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633D8" w14:textId="06FE0256" w:rsidR="00D15755" w:rsidRPr="00BA5932" w:rsidRDefault="00A35F0A" w:rsidP="00342293">
      <w:pPr>
        <w:pStyle w:val="Ttulo"/>
        <w:jc w:val="both"/>
        <w:rPr>
          <w:rFonts w:ascii="Times New Roman" w:hAnsi="Times New Roman" w:cs="Times New Roman"/>
          <w:sz w:val="28"/>
          <w:szCs w:val="28"/>
        </w:rPr>
      </w:pPr>
      <w:r w:rsidRPr="00BA5932">
        <w:rPr>
          <w:rFonts w:ascii="Times New Roman" w:hAnsi="Times New Roman" w:cs="Times New Roman"/>
          <w:sz w:val="28"/>
          <w:szCs w:val="28"/>
        </w:rPr>
        <w:t>Theoretical summary</w:t>
      </w:r>
    </w:p>
    <w:p w14:paraId="59AC4E78" w14:textId="13F5DFA1" w:rsidR="00A35F0A" w:rsidRPr="00BA5932" w:rsidRDefault="00A35F0A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0E307" w14:textId="03625E96" w:rsidR="00A35F0A" w:rsidRPr="00BA5932" w:rsidRDefault="00A35F0A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34834" w14:textId="2B5E5A1F" w:rsidR="00A35F0A" w:rsidRPr="00BA5932" w:rsidRDefault="00A35F0A" w:rsidP="00342293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t>Variables:</w:t>
      </w:r>
    </w:p>
    <w:p w14:paraId="5DB42290" w14:textId="629EDD34" w:rsidR="00A35F0A" w:rsidRPr="00BA5932" w:rsidRDefault="00A35F0A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5F0A" w:rsidRPr="00BA5932" w14:paraId="1313212A" w14:textId="77777777" w:rsidTr="00A35F0A">
        <w:tc>
          <w:tcPr>
            <w:tcW w:w="4675" w:type="dxa"/>
          </w:tcPr>
          <w:p w14:paraId="2EEA2C35" w14:textId="4DADD2B3" w:rsidR="00A35F0A" w:rsidRPr="00BA5932" w:rsidRDefault="007A22D3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_i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68AEC046" w14:textId="40828B41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Aircraft fixed body angular velocity</w:t>
            </w:r>
            <w:r w:rsidR="00E918DE">
              <w:rPr>
                <w:rFonts w:ascii="Times New Roman" w:hAnsi="Times New Roman" w:cs="Times New Roman"/>
                <w:sz w:val="24"/>
                <w:szCs w:val="24"/>
              </w:rPr>
              <w:t xml:space="preserve"> respect to inertial frame</w:t>
            </w:r>
          </w:p>
        </w:tc>
      </w:tr>
      <w:tr w:rsidR="00A35F0A" w:rsidRPr="00BA5932" w14:paraId="3CF2F2B7" w14:textId="77777777" w:rsidTr="00A35F0A">
        <w:tc>
          <w:tcPr>
            <w:tcW w:w="4675" w:type="dxa"/>
          </w:tcPr>
          <w:p w14:paraId="5FEBF2AA" w14:textId="1D421AA1" w:rsidR="00A35F0A" w:rsidRPr="00BA5932" w:rsidRDefault="007A22D3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i2b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79C95C9D" w14:textId="21455346" w:rsidR="00A35F0A" w:rsidRPr="00BA5932" w:rsidRDefault="00E918DE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Quaternion del body frame respect to the Inertial frame</w:t>
            </w:r>
            <w:bookmarkStart w:id="0" w:name="_GoBack"/>
            <w:bookmarkEnd w:id="0"/>
          </w:p>
        </w:tc>
      </w:tr>
      <w:tr w:rsidR="00A35F0A" w:rsidRPr="00BA5932" w14:paraId="15247260" w14:textId="77777777" w:rsidTr="00A35F0A">
        <w:tc>
          <w:tcPr>
            <w:tcW w:w="4675" w:type="dxa"/>
          </w:tcPr>
          <w:p w14:paraId="4F561DBD" w14:textId="11A77757" w:rsidR="00A35F0A" w:rsidRPr="00BA5932" w:rsidRDefault="00BA5932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7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by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bz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14:paraId="35BFAB89" w14:textId="309F5A47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Status vector for Runge-Kutta</w:t>
            </w:r>
          </w:p>
        </w:tc>
      </w:tr>
      <w:tr w:rsidR="00A35F0A" w:rsidRPr="00BA5932" w14:paraId="224E1820" w14:textId="77777777" w:rsidTr="00A35F0A">
        <w:tc>
          <w:tcPr>
            <w:tcW w:w="4675" w:type="dxa"/>
          </w:tcPr>
          <w:p w14:paraId="32448AEB" w14:textId="3D4D0027" w:rsidR="00A35F0A" w:rsidRPr="00BA5932" w:rsidRDefault="007A22D3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0A921C23" w14:textId="01C7D2CE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Torque, Aircraft fixed coordinates, [Nm]</w:t>
            </w:r>
          </w:p>
        </w:tc>
      </w:tr>
      <w:tr w:rsidR="00A35F0A" w:rsidRPr="00BA5932" w14:paraId="2C87BA22" w14:textId="77777777" w:rsidTr="00A35F0A">
        <w:tc>
          <w:tcPr>
            <w:tcW w:w="4675" w:type="dxa"/>
          </w:tcPr>
          <w:p w14:paraId="290039F3" w14:textId="57EAFEB4" w:rsidR="00A35F0A" w:rsidRPr="00BA5932" w:rsidRDefault="007A22D3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kg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675" w:type="dxa"/>
          </w:tcPr>
          <w:p w14:paraId="08BBED35" w14:textId="20EC88BA" w:rsidR="00A35F0A" w:rsidRPr="00BA5932" w:rsidRDefault="00A43C46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Inertial tensor of the satellite</w:t>
            </w:r>
          </w:p>
        </w:tc>
      </w:tr>
      <w:tr w:rsidR="00A35F0A" w:rsidRPr="00BA5932" w14:paraId="47DFFE98" w14:textId="77777777" w:rsidTr="00A35F0A">
        <w:tc>
          <w:tcPr>
            <w:tcW w:w="4675" w:type="dxa"/>
          </w:tcPr>
          <w:p w14:paraId="6DFC86D0" w14:textId="76B5A200" w:rsidR="00A35F0A" w:rsidRPr="00BA5932" w:rsidRDefault="007A22D3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Nms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0BCCB8F3" w14:textId="726C6216" w:rsidR="00A35F0A" w:rsidRPr="00BA5932" w:rsidRDefault="00A43C46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5932">
              <w:rPr>
                <w:rFonts w:ascii="Times New Roman" w:hAnsi="Times New Roman" w:cs="Times New Roman"/>
                <w:sz w:val="24"/>
                <w:szCs w:val="24"/>
              </w:rPr>
              <w:t>Total angular momentum in the fixed coordinates of the aircraft</w:t>
            </w:r>
          </w:p>
        </w:tc>
      </w:tr>
      <w:tr w:rsidR="00A35F0A" w:rsidRPr="00BA5932" w14:paraId="54CBC85F" w14:textId="77777777" w:rsidTr="00A35F0A">
        <w:tc>
          <w:tcPr>
            <w:tcW w:w="4675" w:type="dxa"/>
          </w:tcPr>
          <w:p w14:paraId="7736EF86" w14:textId="77777777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18FCD83" w14:textId="77777777" w:rsidR="00A35F0A" w:rsidRPr="00BA5932" w:rsidRDefault="00A35F0A" w:rsidP="003422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990D81" w14:textId="32E04375" w:rsidR="00A35F0A" w:rsidRDefault="00A35F0A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83DAC" w14:textId="39BA3ADE" w:rsidR="009A11CC" w:rsidRPr="00342293" w:rsidRDefault="00BA5932" w:rsidP="003422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93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r w:rsidR="005A04D9" w:rsidRPr="00342293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r w:rsidR="009A11CC" w:rsidRPr="00342293">
        <w:rPr>
          <w:rFonts w:ascii="Times New Roman" w:hAnsi="Times New Roman" w:cs="Times New Roman"/>
          <w:b/>
          <w:bCs/>
          <w:sz w:val="24"/>
          <w:szCs w:val="24"/>
        </w:rPr>
        <w:t>RungeOneStep</w:t>
      </w:r>
      <w:r w:rsidR="005A04D9" w:rsidRPr="00342293">
        <w:rPr>
          <w:rFonts w:ascii="Times New Roman" w:hAnsi="Times New Roman" w:cs="Times New Roman"/>
          <w:b/>
          <w:bCs/>
          <w:sz w:val="24"/>
          <w:szCs w:val="24"/>
        </w:rPr>
        <w:t xml:space="preserve"> (Inertial Mode: easy to control the attitude respect to an inertial frame in scenarios as such as stellar or planetary observation)</w:t>
      </w:r>
      <w:r w:rsidR="009A11CC" w:rsidRPr="003422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CFA337" w14:textId="00779E4A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t>Fourth-order Runge-Kutta method. Given the following differential equation:</w:t>
      </w:r>
    </w:p>
    <w:p w14:paraId="35F127B9" w14:textId="1F81A83E" w:rsidR="009A11CC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acc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x,t</m:t>
              </m:r>
            </m:e>
          </m:d>
        </m:oMath>
      </m:oMathPara>
    </w:p>
    <w:p w14:paraId="2125A310" w14:textId="2BBC475F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t xml:space="preserve">At this time, the state quantity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Pr="00BA5932">
        <w:rPr>
          <w:rFonts w:ascii="Times New Roman" w:hAnsi="Times New Roman" w:cs="Times New Roman"/>
          <w:sz w:val="24"/>
          <w:szCs w:val="24"/>
        </w:rPr>
        <w:t xml:space="preserve"> at the (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Pr="00BA5932">
        <w:rPr>
          <w:rFonts w:ascii="Times New Roman" w:hAnsi="Times New Roman" w:cs="Times New Roman"/>
          <w:sz w:val="24"/>
          <w:szCs w:val="24"/>
        </w:rPr>
        <w:t>) th step is given as follows.</w:t>
      </w:r>
    </w:p>
    <w:p w14:paraId="69A8D845" w14:textId="44AA498E" w:rsidR="009A11CC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</m:oMath>
      </m:oMathPara>
    </w:p>
    <w:p w14:paraId="11525322" w14:textId="5B3B3853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BA5932">
        <w:rPr>
          <w:rFonts w:ascii="Times New Roman" w:hAnsi="Times New Roman" w:cs="Times New Roman"/>
          <w:sz w:val="24"/>
          <w:szCs w:val="24"/>
        </w:rPr>
        <w:t xml:space="preserve"> is a time step and satisfies the following equation</w:t>
      </w:r>
    </w:p>
    <w:p w14:paraId="665D0CC7" w14:textId="417C50A0" w:rsidR="009A11CC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14:paraId="574F292B" w14:textId="13771A5E" w:rsidR="009A11CC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="009A11CC" w:rsidRPr="00BA5932">
        <w:rPr>
          <w:rFonts w:ascii="Times New Roman" w:hAnsi="Times New Roman" w:cs="Times New Roman"/>
          <w:sz w:val="24"/>
          <w:szCs w:val="24"/>
        </w:rPr>
        <w:t xml:space="preserve">are vectors with the same number of components as the state </w:t>
      </w:r>
      <w:r w:rsidR="005A04D9" w:rsidRPr="00BA5932">
        <w:rPr>
          <w:rFonts w:ascii="Times New Roman" w:hAnsi="Times New Roman" w:cs="Times New Roman"/>
          <w:sz w:val="24"/>
          <w:szCs w:val="24"/>
        </w:rPr>
        <w:t>quantities and</w:t>
      </w:r>
      <w:r w:rsidR="009A11CC" w:rsidRPr="00BA5932">
        <w:rPr>
          <w:rFonts w:ascii="Times New Roman" w:hAnsi="Times New Roman" w:cs="Times New Roman"/>
          <w:sz w:val="24"/>
          <w:szCs w:val="24"/>
        </w:rPr>
        <w:t xml:space="preserve"> are given by the following calculations.</w:t>
      </w:r>
    </w:p>
    <w:p w14:paraId="0ADD377A" w14:textId="0B872672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86A03D" w14:textId="4B4299AE" w:rsidR="009A11CC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14:paraId="595AB8E5" w14:textId="0874116C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C5081" w14:textId="0C52D04B" w:rsidR="009A11CC" w:rsidRPr="00BA5932" w:rsidRDefault="009A11CC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 w:rsidRPr="00BA5932">
        <w:rPr>
          <w:rFonts w:ascii="Times New Roman" w:hAnsi="Times New Roman" w:cs="Times New Roman"/>
          <w:sz w:val="24"/>
          <w:szCs w:val="24"/>
        </w:rPr>
        <w:lastRenderedPageBreak/>
        <w:t>In the case of the attitude propagation in this case, the state quantity x is composed of seven components, which are the combination of the following Quaternion_i2b and the aircraft fixed angular velocity ω_b.</w:t>
      </w:r>
    </w:p>
    <w:p w14:paraId="06342C6F" w14:textId="7BD82E76" w:rsidR="009A11CC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1A995CBE" w14:textId="71B440FA" w:rsidR="009A11CC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4FF11931" w14:textId="09ECC07E" w:rsidR="009A11CC" w:rsidRPr="005A04D9" w:rsidRDefault="00BA5932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AA14A4F" w14:textId="78AC9CCD" w:rsidR="005A04D9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85817" w14:textId="7A81EC1C" w:rsidR="005A04D9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</w:p>
    <w:p w14:paraId="2C863050" w14:textId="77777777" w:rsidR="005A04D9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14:paraId="32F842EE" w14:textId="77777777" w:rsidR="005A04D9" w:rsidRPr="00BA5932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C8471" w14:textId="77777777" w:rsidR="005A04D9" w:rsidRPr="00BA5932" w:rsidRDefault="007A22D3" w:rsidP="00342293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bz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bx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bz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i2b</m:t>
              </m:r>
            </m:sub>
          </m:sSub>
        </m:oMath>
      </m:oMathPara>
    </w:p>
    <w:p w14:paraId="654BEB13" w14:textId="223915CD" w:rsidR="005A04D9" w:rsidRDefault="005A04D9" w:rsidP="003422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151C1" w14:textId="5E84749B" w:rsidR="00342293" w:rsidRDefault="00342293" w:rsidP="003422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293">
        <w:rPr>
          <w:rFonts w:ascii="Times New Roman" w:hAnsi="Times New Roman" w:cs="Times New Roman"/>
          <w:b/>
          <w:bCs/>
          <w:sz w:val="24"/>
          <w:szCs w:val="24"/>
        </w:rPr>
        <w:t>Procedure using RungeOneStep (</w:t>
      </w:r>
      <w:r>
        <w:rPr>
          <w:rFonts w:ascii="Times New Roman" w:hAnsi="Times New Roman" w:cs="Times New Roman"/>
          <w:b/>
          <w:bCs/>
          <w:sz w:val="24"/>
          <w:szCs w:val="24"/>
        </w:rPr>
        <w:t>Relative to LVLH frame</w:t>
      </w:r>
      <w:r w:rsidRPr="00342293">
        <w:rPr>
          <w:rFonts w:ascii="Times New Roman" w:hAnsi="Times New Roman" w:cs="Times New Roman"/>
          <w:b/>
          <w:bCs/>
          <w:sz w:val="24"/>
          <w:szCs w:val="24"/>
        </w:rPr>
        <w:t xml:space="preserve">: easy to control the attitude respect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vector pointing to the center of the Earth used in </w:t>
      </w:r>
      <w:r w:rsidRPr="00342293">
        <w:rPr>
          <w:rFonts w:ascii="Times New Roman" w:hAnsi="Times New Roman" w:cs="Times New Roman"/>
          <w:b/>
          <w:bCs/>
          <w:sz w:val="24"/>
          <w:szCs w:val="24"/>
        </w:rPr>
        <w:t xml:space="preserve">scenarios as such as </w:t>
      </w:r>
      <w:r>
        <w:rPr>
          <w:rFonts w:ascii="Times New Roman" w:hAnsi="Times New Roman" w:cs="Times New Roman"/>
          <w:b/>
          <w:bCs/>
          <w:sz w:val="24"/>
          <w:szCs w:val="24"/>
        </w:rPr>
        <w:t>earth ob</w:t>
      </w:r>
      <w:r w:rsidRPr="00342293">
        <w:rPr>
          <w:rFonts w:ascii="Times New Roman" w:hAnsi="Times New Roman" w:cs="Times New Roman"/>
          <w:b/>
          <w:bCs/>
          <w:sz w:val="24"/>
          <w:szCs w:val="24"/>
        </w:rPr>
        <w:t>servation):</w:t>
      </w:r>
    </w:p>
    <w:p w14:paraId="1A7A4244" w14:textId="5F4CEA04" w:rsidR="0088684F" w:rsidRDefault="0088684F" w:rsidP="003422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A87F4" w14:textId="77777777" w:rsidR="0088684F" w:rsidRPr="00342293" w:rsidRDefault="0088684F" w:rsidP="003422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63138" w14:textId="18DA75BA" w:rsidR="00342293" w:rsidRDefault="00342293" w:rsidP="009A11CC">
      <w:pPr>
        <w:rPr>
          <w:rFonts w:ascii="Times New Roman" w:hAnsi="Times New Roman" w:cs="Times New Roman"/>
          <w:sz w:val="24"/>
          <w:szCs w:val="24"/>
        </w:rPr>
      </w:pPr>
    </w:p>
    <w:p w14:paraId="0FE30EA8" w14:textId="77777777" w:rsidR="00342293" w:rsidRPr="00BA5932" w:rsidRDefault="00342293" w:rsidP="009A11CC">
      <w:pPr>
        <w:rPr>
          <w:rFonts w:ascii="Times New Roman" w:hAnsi="Times New Roman" w:cs="Times New Roman"/>
          <w:sz w:val="24"/>
          <w:szCs w:val="24"/>
        </w:rPr>
      </w:pPr>
    </w:p>
    <w:sectPr w:rsidR="00342293" w:rsidRPr="00BA5932" w:rsidSect="00DE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AC17" w14:textId="77777777" w:rsidR="007A22D3" w:rsidRDefault="007A22D3" w:rsidP="00A35F0A">
      <w:pPr>
        <w:spacing w:after="0" w:line="240" w:lineRule="auto"/>
      </w:pPr>
      <w:r>
        <w:separator/>
      </w:r>
    </w:p>
  </w:endnote>
  <w:endnote w:type="continuationSeparator" w:id="0">
    <w:p w14:paraId="470F0EA7" w14:textId="77777777" w:rsidR="007A22D3" w:rsidRDefault="007A22D3" w:rsidP="00A3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02CBC" w14:textId="77777777" w:rsidR="007A22D3" w:rsidRDefault="007A22D3" w:rsidP="00A35F0A">
      <w:pPr>
        <w:spacing w:after="0" w:line="240" w:lineRule="auto"/>
      </w:pPr>
      <w:r>
        <w:separator/>
      </w:r>
    </w:p>
  </w:footnote>
  <w:footnote w:type="continuationSeparator" w:id="0">
    <w:p w14:paraId="06125761" w14:textId="77777777" w:rsidR="007A22D3" w:rsidRDefault="007A22D3" w:rsidP="00A35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8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33"/>
    <w:rsid w:val="000D3AD5"/>
    <w:rsid w:val="00125BB5"/>
    <w:rsid w:val="002B0E29"/>
    <w:rsid w:val="00342293"/>
    <w:rsid w:val="0040513C"/>
    <w:rsid w:val="00411E0A"/>
    <w:rsid w:val="005A04D9"/>
    <w:rsid w:val="005E54BD"/>
    <w:rsid w:val="00685EB8"/>
    <w:rsid w:val="006E2C33"/>
    <w:rsid w:val="007A22D3"/>
    <w:rsid w:val="0088684F"/>
    <w:rsid w:val="008D5113"/>
    <w:rsid w:val="009A11CC"/>
    <w:rsid w:val="00A35F0A"/>
    <w:rsid w:val="00A43C46"/>
    <w:rsid w:val="00BA5932"/>
    <w:rsid w:val="00C04D4C"/>
    <w:rsid w:val="00DE1145"/>
    <w:rsid w:val="00E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D01BC"/>
  <w15:chartTrackingRefBased/>
  <w15:docId w15:val="{86275A8C-F6C3-4C42-A434-84D0C68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F0A"/>
  </w:style>
  <w:style w:type="paragraph" w:styleId="Piedepgina">
    <w:name w:val="footer"/>
    <w:basedOn w:val="Normal"/>
    <w:link w:val="PiedepginaCar"/>
    <w:uiPriority w:val="99"/>
    <w:unhideWhenUsed/>
    <w:rsid w:val="00A3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F0A"/>
  </w:style>
  <w:style w:type="paragraph" w:styleId="Ttulo">
    <w:name w:val="Title"/>
    <w:basedOn w:val="Normal"/>
    <w:next w:val="Normal"/>
    <w:link w:val="TtuloCar"/>
    <w:uiPriority w:val="10"/>
    <w:qFormat/>
    <w:rsid w:val="00A35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3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9A11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Obreque</dc:creator>
  <cp:keywords/>
  <dc:description/>
  <cp:lastModifiedBy>Elias Obreque</cp:lastModifiedBy>
  <cp:revision>9</cp:revision>
  <dcterms:created xsi:type="dcterms:W3CDTF">2020-01-30T03:26:00Z</dcterms:created>
  <dcterms:modified xsi:type="dcterms:W3CDTF">2020-01-30T08:16:00Z</dcterms:modified>
</cp:coreProperties>
</file>