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5477" w:rsidTr="00F35477">
        <w:tc>
          <w:tcPr>
            <w:tcW w:w="3116" w:type="dxa"/>
          </w:tcPr>
          <w:p w:rsidR="00F35477" w:rsidRDefault="00F35477"/>
        </w:tc>
        <w:tc>
          <w:tcPr>
            <w:tcW w:w="3117" w:type="dxa"/>
          </w:tcPr>
          <w:p w:rsidR="00F35477" w:rsidRDefault="00F35477"/>
        </w:tc>
        <w:tc>
          <w:tcPr>
            <w:tcW w:w="3117" w:type="dxa"/>
          </w:tcPr>
          <w:p w:rsidR="00F35477" w:rsidRDefault="00F35477"/>
        </w:tc>
      </w:tr>
      <w:tr w:rsidR="00F35477" w:rsidTr="00F35477">
        <w:tc>
          <w:tcPr>
            <w:tcW w:w="3116" w:type="dxa"/>
          </w:tcPr>
          <w:p w:rsidR="00F35477" w:rsidRDefault="00F35477"/>
        </w:tc>
        <w:tc>
          <w:tcPr>
            <w:tcW w:w="3117" w:type="dxa"/>
          </w:tcPr>
          <w:p w:rsidR="00F35477" w:rsidRDefault="00F35477"/>
        </w:tc>
        <w:tc>
          <w:tcPr>
            <w:tcW w:w="3117" w:type="dxa"/>
          </w:tcPr>
          <w:p w:rsidR="00F35477" w:rsidRDefault="00F35477"/>
        </w:tc>
      </w:tr>
      <w:tr w:rsidR="00F35477" w:rsidTr="00F35477">
        <w:tc>
          <w:tcPr>
            <w:tcW w:w="3116" w:type="dxa"/>
          </w:tcPr>
          <w:p w:rsidR="00F35477" w:rsidRDefault="00F35477"/>
        </w:tc>
        <w:tc>
          <w:tcPr>
            <w:tcW w:w="3117" w:type="dxa"/>
          </w:tcPr>
          <w:p w:rsidR="00F35477" w:rsidRDefault="00F35477"/>
        </w:tc>
        <w:tc>
          <w:tcPr>
            <w:tcW w:w="3117" w:type="dxa"/>
          </w:tcPr>
          <w:p w:rsidR="00F35477" w:rsidRDefault="00F35477"/>
        </w:tc>
      </w:tr>
      <w:tr w:rsidR="00D14894" w:rsidTr="00D14894">
        <w:tc>
          <w:tcPr>
            <w:tcW w:w="3116" w:type="dxa"/>
          </w:tcPr>
          <w:p w:rsidR="00D14894" w:rsidRDefault="00D14894"/>
        </w:tc>
        <w:tc>
          <w:tcPr>
            <w:tcW w:w="3117" w:type="dxa"/>
          </w:tcPr>
          <w:p w:rsidR="00D14894" w:rsidRDefault="00D14894"/>
        </w:tc>
        <w:tc>
          <w:tcPr>
            <w:tcW w:w="3117" w:type="dxa"/>
          </w:tcPr>
          <w:p w:rsidR="00D14894" w:rsidRDefault="00D14894"/>
        </w:tc>
      </w:tr>
      <w:tr w:rsidR="00D14894" w:rsidTr="00D14894">
        <w:tc>
          <w:tcPr>
            <w:tcW w:w="3116" w:type="dxa"/>
          </w:tcPr>
          <w:p w:rsidR="00D14894" w:rsidRDefault="00D14894"/>
        </w:tc>
        <w:tc>
          <w:tcPr>
            <w:tcW w:w="3117" w:type="dxa"/>
          </w:tcPr>
          <w:p w:rsidR="00D14894" w:rsidRDefault="00D14894"/>
        </w:tc>
        <w:tc>
          <w:tcPr>
            <w:tcW w:w="3117" w:type="dxa"/>
          </w:tcPr>
          <w:p w:rsidR="00D14894" w:rsidRDefault="00D14894"/>
        </w:tc>
      </w:tr>
      <w:tr w:rsidR="00D14894" w:rsidTr="00D14894">
        <w:tc>
          <w:tcPr>
            <w:tcW w:w="3116" w:type="dxa"/>
          </w:tcPr>
          <w:p w:rsidR="00D14894" w:rsidRDefault="00D14894"/>
        </w:tc>
        <w:tc>
          <w:tcPr>
            <w:tcW w:w="3117" w:type="dxa"/>
          </w:tcPr>
          <w:p w:rsidR="00D14894" w:rsidRDefault="00D14894"/>
        </w:tc>
        <w:tc>
          <w:tcPr>
            <w:tcW w:w="3117" w:type="dxa"/>
          </w:tcPr>
          <w:p w:rsidR="00D14894" w:rsidRDefault="00D14894"/>
        </w:tc>
      </w:tr>
      <w:tr w:rsidR="002A3A30" w:rsidTr="002A3A30">
        <w:tc>
          <w:tcPr>
            <w:tcW w:w="31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</w:tblGrid>
            <w:tr w:rsidR="000E4446" w:rsidTr="000E4446">
              <w:tc>
                <w:tcPr>
                  <w:tcW w:w="360" w:type="dxa"/>
                </w:tcPr>
                <w:p w:rsidR="000E4446" w:rsidRDefault="000E4446"/>
              </w:tc>
              <w:tc>
                <w:tcPr>
                  <w:tcW w:w="360" w:type="dxa"/>
                </w:tcPr>
                <w:p w:rsidR="000E4446" w:rsidRDefault="000E4446"/>
              </w:tc>
              <w:tc>
                <w:tcPr>
                  <w:tcW w:w="360" w:type="dxa"/>
                </w:tcPr>
                <w:p w:rsidR="000E4446" w:rsidRDefault="000E4446"/>
              </w:tc>
            </w:tr>
            <w:tr w:rsidR="000E4446" w:rsidTr="000E4446">
              <w:tc>
                <w:tcPr>
                  <w:tcW w:w="360" w:type="dxa"/>
                </w:tcPr>
                <w:p w:rsidR="000E4446" w:rsidRDefault="000E4446"/>
              </w:tc>
              <w:tc>
                <w:tcPr>
                  <w:tcW w:w="360" w:type="dxa"/>
                </w:tcPr>
                <w:p w:rsidR="000E4446" w:rsidRDefault="000E4446"/>
              </w:tc>
              <w:tc>
                <w:tcPr>
                  <w:tcW w:w="360" w:type="dxa"/>
                </w:tcPr>
                <w:p w:rsidR="000E4446" w:rsidRDefault="000E4446"/>
              </w:tc>
            </w:tr>
            <w:tr w:rsidR="000E4446" w:rsidTr="000E4446">
              <w:tc>
                <w:tcPr>
                  <w:tcW w:w="360" w:type="dxa"/>
                </w:tcPr>
                <w:p w:rsidR="000E4446" w:rsidRDefault="000E4446"/>
              </w:tc>
              <w:tc>
                <w:tcPr>
                  <w:tcW w:w="360" w:type="dxa"/>
                </w:tcPr>
                <w:p w:rsidR="000E4446" w:rsidRDefault="000E4446"/>
              </w:tc>
              <w:tc>
                <w:tcPr>
                  <w:tcW w:w="360" w:type="dxa"/>
                </w:tcPr>
                <w:p w:rsidR="000E4446" w:rsidRDefault="000E4446"/>
              </w:tc>
            </w:tr>
            <w:tr w:rsidR="000E4446" w:rsidTr="000E4446">
              <w:tc>
                <w:tcPr>
                  <w:tcW w:w="360" w:type="dxa"/>
                </w:tcPr>
                <w:p w:rsidR="000E4446" w:rsidRDefault="000E4446"/>
              </w:tc>
              <w:tc>
                <w:tcPr>
                  <w:tcW w:w="360" w:type="dxa"/>
                </w:tcPr>
                <w:p w:rsidR="000E4446" w:rsidRDefault="000E4446"/>
              </w:tc>
              <w:tc>
                <w:tcPr>
                  <w:tcW w:w="360" w:type="dxa"/>
                </w:tcPr>
                <w:p w:rsidR="000E4446" w:rsidRDefault="000E4446"/>
              </w:tc>
            </w:tr>
          </w:tbl>
          <w:p w:rsidR="002A3A30" w:rsidRDefault="002A3A30"/>
        </w:tc>
        <w:tc>
          <w:tcPr>
            <w:tcW w:w="3117" w:type="dxa"/>
          </w:tcPr>
          <w:p w:rsidR="002A3A30" w:rsidRDefault="002A3A30"/>
        </w:tc>
        <w:tc>
          <w:tcPr>
            <w:tcW w:w="3117" w:type="dxa"/>
          </w:tcPr>
          <w:p w:rsidR="002A3A30" w:rsidRDefault="002A3A30"/>
        </w:tc>
      </w:tr>
      <w:tr w:rsidR="002A3A30" w:rsidTr="002A3A30">
        <w:tc>
          <w:tcPr>
            <w:tcW w:w="3116" w:type="dxa"/>
          </w:tcPr>
          <w:p w:rsidR="002A3A30" w:rsidRDefault="002A3A30"/>
          <w:p w:rsidR="000E4446" w:rsidRDefault="000E4446"/>
          <w:p w:rsidR="000E4446" w:rsidRDefault="000E4446"/>
        </w:tc>
        <w:tc>
          <w:tcPr>
            <w:tcW w:w="3117" w:type="dxa"/>
          </w:tcPr>
          <w:p w:rsidR="002A3A30" w:rsidRDefault="002A3A30"/>
        </w:tc>
        <w:tc>
          <w:tcPr>
            <w:tcW w:w="3117" w:type="dxa"/>
          </w:tcPr>
          <w:p w:rsidR="002A3A30" w:rsidRDefault="002A3A30"/>
        </w:tc>
      </w:tr>
      <w:tr w:rsidR="002A3A30" w:rsidTr="002A3A30">
        <w:tc>
          <w:tcPr>
            <w:tcW w:w="3116" w:type="dxa"/>
          </w:tcPr>
          <w:p w:rsidR="002A3A30" w:rsidRDefault="002A3A30"/>
        </w:tc>
        <w:tc>
          <w:tcPr>
            <w:tcW w:w="3117" w:type="dxa"/>
          </w:tcPr>
          <w:p w:rsidR="002A3A30" w:rsidRDefault="002A3A30"/>
        </w:tc>
        <w:tc>
          <w:tcPr>
            <w:tcW w:w="3117" w:type="dxa"/>
          </w:tcPr>
          <w:p w:rsidR="002A3A30" w:rsidRDefault="002A3A30"/>
        </w:tc>
      </w:tr>
    </w:tbl>
    <w:p w:rsidR="00F35477" w:rsidRDefault="00F35477"/>
    <w:sectPr w:rsidR="00F35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77"/>
    <w:rsid w:val="000E4446"/>
    <w:rsid w:val="002A3A30"/>
    <w:rsid w:val="005D626F"/>
    <w:rsid w:val="00D14894"/>
    <w:rsid w:val="00F3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87B45"/>
  <w15:chartTrackingRefBased/>
  <w15:docId w15:val="{6E411DE0-E5BC-6E45-93EF-BAEBD3B5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4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5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sathya6304584476@gmail.com</dc:creator>
  <cp:keywords/>
  <dc:description/>
  <cp:lastModifiedBy>sathya6304584476@gmail.com</cp:lastModifiedBy>
  <cp:revision>6</cp:revision>
  <dcterms:created xsi:type="dcterms:W3CDTF">2024-03-21T05:17:00Z</dcterms:created>
  <dcterms:modified xsi:type="dcterms:W3CDTF">2024-03-21T05:20:00Z</dcterms:modified>
</cp:coreProperties>
</file>