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5DFE" w14:textId="61CC5A9E" w:rsidR="00046414" w:rsidRDefault="00F52494">
      <w:r>
        <w:t>Bootcamp</w:t>
      </w:r>
    </w:p>
    <w:p w14:paraId="31C54546" w14:textId="5CFD0549" w:rsidR="00F52494" w:rsidRDefault="00F52494">
      <w:r w:rsidRPr="00F52494">
        <w:drawing>
          <wp:inline distT="0" distB="0" distL="0" distR="0" wp14:anchorId="71C09A28" wp14:editId="137FCB15">
            <wp:extent cx="5731510" cy="6473190"/>
            <wp:effectExtent l="0" t="0" r="2540" b="3810"/>
            <wp:docPr id="12165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1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6FE" w14:textId="53903F99" w:rsidR="00F52494" w:rsidRDefault="00F52494">
      <w:r w:rsidRPr="00F52494">
        <w:lastRenderedPageBreak/>
        <w:drawing>
          <wp:inline distT="0" distB="0" distL="0" distR="0" wp14:anchorId="5FE4B3DC" wp14:editId="74F7B8F1">
            <wp:extent cx="5731510" cy="6403975"/>
            <wp:effectExtent l="0" t="0" r="2540" b="0"/>
            <wp:docPr id="979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7EF" w14:textId="0BD367C3" w:rsidR="00F52494" w:rsidRDefault="00F52494">
      <w:r w:rsidRPr="00F52494">
        <w:lastRenderedPageBreak/>
        <w:drawing>
          <wp:inline distT="0" distB="0" distL="0" distR="0" wp14:anchorId="484068B3" wp14:editId="07C6E94A">
            <wp:extent cx="5731510" cy="6334760"/>
            <wp:effectExtent l="0" t="0" r="2540" b="8890"/>
            <wp:docPr id="8312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5D85" w14:textId="0423FB43" w:rsidR="00F52494" w:rsidRDefault="00F52494">
      <w:r w:rsidRPr="00F52494">
        <w:lastRenderedPageBreak/>
        <w:drawing>
          <wp:inline distT="0" distB="0" distL="0" distR="0" wp14:anchorId="736AE0AD" wp14:editId="739A57A6">
            <wp:extent cx="5731510" cy="6416040"/>
            <wp:effectExtent l="0" t="0" r="2540" b="3810"/>
            <wp:docPr id="491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AC15" w14:textId="6F17DD7A" w:rsidR="00F52494" w:rsidRDefault="00F52494">
      <w:r w:rsidRPr="00F52494">
        <w:lastRenderedPageBreak/>
        <w:drawing>
          <wp:inline distT="0" distB="0" distL="0" distR="0" wp14:anchorId="01987BDF" wp14:editId="0B7845ED">
            <wp:extent cx="5731510" cy="6459855"/>
            <wp:effectExtent l="0" t="0" r="2540" b="0"/>
            <wp:docPr id="67281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2AE" w14:textId="63C64CA5" w:rsidR="00F52494" w:rsidRDefault="00F52494">
      <w:r w:rsidRPr="00F52494">
        <w:lastRenderedPageBreak/>
        <w:drawing>
          <wp:inline distT="0" distB="0" distL="0" distR="0" wp14:anchorId="49774F06" wp14:editId="1A06494C">
            <wp:extent cx="5731510" cy="6464300"/>
            <wp:effectExtent l="0" t="0" r="2540" b="0"/>
            <wp:docPr id="21061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3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0C36" w14:textId="77777777" w:rsidR="00F52494" w:rsidRDefault="00F52494"/>
    <w:p w14:paraId="44510558" w14:textId="77777777" w:rsidR="00F52494" w:rsidRDefault="00F52494"/>
    <w:sectPr w:rsidR="00F5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94"/>
    <w:rsid w:val="00046414"/>
    <w:rsid w:val="00944C9E"/>
    <w:rsid w:val="00C72020"/>
    <w:rsid w:val="00F5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5EB6"/>
  <w15:chartTrackingRefBased/>
  <w15:docId w15:val="{1DF74A6A-CE3E-4179-9C53-8E0970B1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Sathavan Krishnan</dc:creator>
  <cp:keywords/>
  <dc:description/>
  <cp:lastModifiedBy>Sathavan Krishnan</cp:lastModifiedBy>
  <cp:revision>1</cp:revision>
  <dcterms:created xsi:type="dcterms:W3CDTF">2026-07-24T11:38:00Z</dcterms:created>
  <dcterms:modified xsi:type="dcterms:W3CDTF">2026-07-24T11:41:00Z</dcterms:modified>
</cp:coreProperties>
</file>