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8006FE" w14:textId="0B47A819" w:rsidR="00F52494" w:rsidRDefault="00F52494">
      <w:r>
        <w:t>Bootcam</w:t>
      </w:r>
      <w:r w:rsidR="007D3F95">
        <w:t>p</w:t>
      </w:r>
      <w:r w:rsidR="007D3F95" w:rsidRPr="007D3F95">
        <w:rPr>
          <w:noProof/>
        </w:rPr>
        <w:drawing>
          <wp:inline distT="0" distB="0" distL="0" distR="0" wp14:anchorId="382622FD" wp14:editId="2A1928B1">
            <wp:extent cx="5725324" cy="7478169"/>
            <wp:effectExtent l="0" t="0" r="8890" b="8890"/>
            <wp:docPr id="1917938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93854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747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D97EF" w14:textId="3A61475A" w:rsidR="00F52494" w:rsidRDefault="007D3F95">
      <w:r w:rsidRPr="007D3F95">
        <w:lastRenderedPageBreak/>
        <w:drawing>
          <wp:inline distT="0" distB="0" distL="0" distR="0" wp14:anchorId="40FB22A9" wp14:editId="7D6D7480">
            <wp:extent cx="5715798" cy="6744641"/>
            <wp:effectExtent l="0" t="0" r="0" b="0"/>
            <wp:docPr id="1725138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1388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6744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D5D85" w14:textId="0423FB43" w:rsidR="00F52494" w:rsidRDefault="00F52494">
      <w:r w:rsidRPr="00F52494">
        <w:rPr>
          <w:noProof/>
        </w:rPr>
        <w:lastRenderedPageBreak/>
        <w:drawing>
          <wp:inline distT="0" distB="0" distL="0" distR="0" wp14:anchorId="736AE0AD" wp14:editId="739A57A6">
            <wp:extent cx="5731510" cy="6416040"/>
            <wp:effectExtent l="0" t="0" r="2540" b="3810"/>
            <wp:docPr id="49192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928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1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EAC15" w14:textId="6F17DD7A" w:rsidR="00F52494" w:rsidRDefault="00F52494">
      <w:r w:rsidRPr="00F52494">
        <w:rPr>
          <w:noProof/>
        </w:rPr>
        <w:lastRenderedPageBreak/>
        <w:drawing>
          <wp:inline distT="0" distB="0" distL="0" distR="0" wp14:anchorId="01987BDF" wp14:editId="0B7845ED">
            <wp:extent cx="5731510" cy="6459855"/>
            <wp:effectExtent l="0" t="0" r="2540" b="0"/>
            <wp:docPr id="672814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8145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5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382AE" w14:textId="63C64CA5" w:rsidR="00F52494" w:rsidRDefault="00F52494">
      <w:r w:rsidRPr="00F52494">
        <w:rPr>
          <w:noProof/>
        </w:rPr>
        <w:lastRenderedPageBreak/>
        <w:drawing>
          <wp:inline distT="0" distB="0" distL="0" distR="0" wp14:anchorId="49774F06" wp14:editId="1A06494C">
            <wp:extent cx="5731510" cy="6464300"/>
            <wp:effectExtent l="0" t="0" r="2540" b="0"/>
            <wp:docPr id="2106133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1331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6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E0C36" w14:textId="77777777" w:rsidR="00F52494" w:rsidRDefault="00F52494"/>
    <w:p w14:paraId="44510558" w14:textId="027DAA02" w:rsidR="00F52494" w:rsidRDefault="007D3F95">
      <w:r w:rsidRPr="007D3F95">
        <w:lastRenderedPageBreak/>
        <w:drawing>
          <wp:inline distT="0" distB="0" distL="0" distR="0" wp14:anchorId="787877E8" wp14:editId="47B6E699">
            <wp:extent cx="5731510" cy="7240270"/>
            <wp:effectExtent l="0" t="0" r="2540" b="0"/>
            <wp:docPr id="89110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105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4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3F95">
        <w:lastRenderedPageBreak/>
        <w:drawing>
          <wp:inline distT="0" distB="0" distL="0" distR="0" wp14:anchorId="29EFC281" wp14:editId="0C662906">
            <wp:extent cx="5731510" cy="7452360"/>
            <wp:effectExtent l="0" t="0" r="2540" b="0"/>
            <wp:docPr id="121713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138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5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3F95">
        <w:lastRenderedPageBreak/>
        <w:drawing>
          <wp:inline distT="0" distB="0" distL="0" distR="0" wp14:anchorId="4CFE7937" wp14:editId="597D16EF">
            <wp:extent cx="5630061" cy="7678222"/>
            <wp:effectExtent l="0" t="0" r="8890" b="0"/>
            <wp:docPr id="371043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0436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7678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24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494"/>
    <w:rsid w:val="00046414"/>
    <w:rsid w:val="002703B1"/>
    <w:rsid w:val="007D3F95"/>
    <w:rsid w:val="00944C9E"/>
    <w:rsid w:val="00C72020"/>
    <w:rsid w:val="00F52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645EB6"/>
  <w15:chartTrackingRefBased/>
  <w15:docId w15:val="{1DF74A6A-CE3E-4179-9C53-8E0970B1F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24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24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24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24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24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24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24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24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24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24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24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24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24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24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24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24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24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24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24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24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24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24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24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24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24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24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24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24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24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8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Sathavan Krishnan</dc:creator>
  <cp:keywords/>
  <dc:description/>
  <cp:lastModifiedBy>Sathavan Krishnan</cp:lastModifiedBy>
  <cp:revision>2</cp:revision>
  <dcterms:created xsi:type="dcterms:W3CDTF">2026-07-24T11:38:00Z</dcterms:created>
  <dcterms:modified xsi:type="dcterms:W3CDTF">2026-08-05T09:56:00Z</dcterms:modified>
</cp:coreProperties>
</file>