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13D8" w14:textId="192F9D42" w:rsidR="00F814D2" w:rsidRPr="00E53745" w:rsidRDefault="00F814D2">
      <w:pPr>
        <w:rPr>
          <w:b/>
          <w:bCs/>
        </w:rPr>
      </w:pPr>
      <w:r w:rsidRPr="00E53745">
        <w:rPr>
          <w:b/>
          <w:bCs/>
        </w:rPr>
        <w:t>PROJECT 3: CREATE A CHATBOT IN PYTHON</w:t>
      </w:r>
    </w:p>
    <w:p w14:paraId="087134F2" w14:textId="6D9CBAFB" w:rsidR="00F814D2" w:rsidRPr="00E53745" w:rsidRDefault="00F814D2">
      <w:pPr>
        <w:rPr>
          <w:b/>
          <w:bCs/>
        </w:rPr>
      </w:pPr>
      <w:r w:rsidRPr="00E53745">
        <w:rPr>
          <w:b/>
          <w:bCs/>
        </w:rPr>
        <w:t>PHASE 2: INNOVATION</w:t>
      </w:r>
    </w:p>
    <w:p w14:paraId="40796124" w14:textId="0336CD66" w:rsidR="00F814D2" w:rsidRPr="00BE47A3" w:rsidRDefault="00F814D2">
      <w:pPr>
        <w:rPr>
          <w:b/>
          <w:bCs/>
        </w:rPr>
      </w:pPr>
      <w:r w:rsidRPr="00E53745">
        <w:rPr>
          <w:b/>
          <w:bCs/>
        </w:rPr>
        <w:t>PROBLEM DEFINITION:</w:t>
      </w:r>
    </w:p>
    <w:p w14:paraId="30BA1561" w14:textId="5CD1D5E5" w:rsidR="00E63BFB" w:rsidRDefault="00F814D2">
      <w:r>
        <w:t xml:space="preserve">The challenge is to create a </w:t>
      </w:r>
      <w:proofErr w:type="spellStart"/>
      <w:r>
        <w:t>chatbot</w:t>
      </w:r>
      <w:proofErr w:type="spellEnd"/>
      <w:r>
        <w:t xml:space="preserve"> in python that provides</w:t>
      </w:r>
      <w:r w:rsidR="00AA3912">
        <w:t xml:space="preserve"> </w:t>
      </w:r>
      <w:r>
        <w:t xml:space="preserve">Exceptional customer </w:t>
      </w:r>
      <w:proofErr w:type="spellStart"/>
      <w:r>
        <w:t>service,answering</w:t>
      </w:r>
      <w:proofErr w:type="spellEnd"/>
      <w:r>
        <w:t xml:space="preserve"> user queries on a website or </w:t>
      </w:r>
      <w:proofErr w:type="spellStart"/>
      <w:r>
        <w:t>application.The</w:t>
      </w:r>
      <w:proofErr w:type="spellEnd"/>
      <w:r w:rsidR="00AA3912">
        <w:t xml:space="preserve"> </w:t>
      </w:r>
      <w:r>
        <w:t>Objective is to deliver high quality support to users,</w:t>
      </w:r>
      <w:r w:rsidR="004204AC">
        <w:t xml:space="preserve"> </w:t>
      </w:r>
      <w:r>
        <w:t>ensuring a positive user experience and</w:t>
      </w:r>
      <w:r w:rsidR="00AA3912">
        <w:t xml:space="preserve"> </w:t>
      </w:r>
      <w:r>
        <w:t xml:space="preserve">Customer </w:t>
      </w:r>
      <w:proofErr w:type="spellStart"/>
      <w:r>
        <w:t>satisfication</w:t>
      </w:r>
      <w:proofErr w:type="spellEnd"/>
      <w:r>
        <w:t>.</w:t>
      </w:r>
    </w:p>
    <w:p w14:paraId="4787455E" w14:textId="5215FDE5" w:rsidR="00F814D2" w:rsidRPr="00E63BFB" w:rsidRDefault="00F814D2">
      <w:pPr>
        <w:rPr>
          <w:b/>
          <w:bCs/>
        </w:rPr>
      </w:pPr>
      <w:r w:rsidRPr="00E63BFB">
        <w:rPr>
          <w:b/>
          <w:bCs/>
        </w:rPr>
        <w:t xml:space="preserve"> TO IMPLEMENT CHATBOT USING PYTHON:</w:t>
      </w:r>
    </w:p>
    <w:p w14:paraId="17E93767" w14:textId="77777777" w:rsidR="001C0520" w:rsidRDefault="00F814D2">
      <w:r w:rsidRPr="006A029F">
        <w:rPr>
          <w:b/>
          <w:bCs/>
        </w:rPr>
        <w:t xml:space="preserve">Objectives of </w:t>
      </w:r>
      <w:proofErr w:type="spellStart"/>
      <w:r w:rsidRPr="006A029F">
        <w:rPr>
          <w:b/>
          <w:bCs/>
        </w:rPr>
        <w:t>chatbot</w:t>
      </w:r>
      <w:proofErr w:type="spellEnd"/>
      <w:r>
        <w:t xml:space="preserve">: </w:t>
      </w:r>
    </w:p>
    <w:p w14:paraId="7BE64432" w14:textId="77777777" w:rsidR="001C0520" w:rsidRDefault="00F814D2">
      <w:r>
        <w:t>• Answering user queries: Providing quick and accurate answers to user</w:t>
      </w:r>
      <w:r w:rsidR="001C0520">
        <w:t xml:space="preserve"> </w:t>
      </w:r>
      <w:r>
        <w:t xml:space="preserve">Questions, whether they are informational queries or troubleshooting requests. </w:t>
      </w:r>
    </w:p>
    <w:p w14:paraId="78C3F672" w14:textId="77777777" w:rsidR="00446FE9" w:rsidRDefault="00F814D2">
      <w:r>
        <w:t>• Customer Support and Services: Assisting users with product-related</w:t>
      </w:r>
      <w:r w:rsidR="001C0520">
        <w:t xml:space="preserve"> </w:t>
      </w:r>
      <w:r>
        <w:t xml:space="preserve">Inquiries, technical issues or general customer service queries. </w:t>
      </w:r>
    </w:p>
    <w:p w14:paraId="14F1184B" w14:textId="77777777" w:rsidR="00446FE9" w:rsidRDefault="00F814D2">
      <w:r>
        <w:t>• Continuous learning and Improvement: continuously learning from user</w:t>
      </w:r>
      <w:r w:rsidR="00446FE9">
        <w:t xml:space="preserve"> </w:t>
      </w:r>
      <w:r>
        <w:t xml:space="preserve">Interactions to enhance the </w:t>
      </w:r>
      <w:proofErr w:type="spellStart"/>
      <w:r>
        <w:t>chatbots</w:t>
      </w:r>
      <w:proofErr w:type="spellEnd"/>
      <w:r>
        <w:t xml:space="preserve"> capabilities, language understanding and responses. </w:t>
      </w:r>
    </w:p>
    <w:p w14:paraId="3CDE7B4B" w14:textId="45B709A6" w:rsidR="00F814D2" w:rsidRPr="000E1AC2" w:rsidRDefault="00F814D2">
      <w:pPr>
        <w:rPr>
          <w:b/>
          <w:bCs/>
        </w:rPr>
      </w:pPr>
      <w:r w:rsidRPr="000E1AC2">
        <w:rPr>
          <w:b/>
          <w:bCs/>
        </w:rPr>
        <w:t>Conduct User Interface:</w:t>
      </w:r>
    </w:p>
    <w:p w14:paraId="6DAD4C03" w14:textId="77777777" w:rsidR="00B5746B" w:rsidRDefault="00F814D2">
      <w:r>
        <w:t xml:space="preserve">Gather insights through, </w:t>
      </w:r>
    </w:p>
    <w:p w14:paraId="00C2C140" w14:textId="77777777" w:rsidR="00B5746B" w:rsidRDefault="00F814D2" w:rsidP="00B5746B">
      <w:pPr>
        <w:ind w:left="1440"/>
      </w:pPr>
      <w:r>
        <w:t>- Surveys: Create surveys to collect quantitative data about user</w:t>
      </w:r>
      <w:r w:rsidR="00B5746B">
        <w:t xml:space="preserve"> </w:t>
      </w:r>
      <w:r>
        <w:t xml:space="preserve">Preference and demographics. </w:t>
      </w:r>
    </w:p>
    <w:p w14:paraId="2FA8D7CD" w14:textId="43F949FA" w:rsidR="00F814D2" w:rsidRDefault="00F814D2" w:rsidP="00B5746B">
      <w:pPr>
        <w:ind w:left="1440"/>
      </w:pPr>
      <w:r>
        <w:t>– Observation: Observe user behavior and interaction in relevant code</w:t>
      </w:r>
    </w:p>
    <w:p w14:paraId="7937CF85" w14:textId="77777777" w:rsidR="00DB6AC5" w:rsidRDefault="00F814D2">
      <w:r w:rsidRPr="00DB6AC5">
        <w:rPr>
          <w:b/>
          <w:bCs/>
        </w:rPr>
        <w:t>Functionalities:</w:t>
      </w:r>
      <w:r>
        <w:t xml:space="preserve"> </w:t>
      </w:r>
    </w:p>
    <w:p w14:paraId="26F01F99" w14:textId="77777777" w:rsidR="00DB6AC5" w:rsidRDefault="00F814D2">
      <w:r>
        <w:t xml:space="preserve">• Determine that the key functionalities of the </w:t>
      </w:r>
      <w:proofErr w:type="spellStart"/>
      <w:r>
        <w:t>chatbot</w:t>
      </w:r>
      <w:proofErr w:type="spellEnd"/>
      <w:r>
        <w:t xml:space="preserve"> will offer based on</w:t>
      </w:r>
      <w:r w:rsidR="00DB6AC5">
        <w:t xml:space="preserve"> </w:t>
      </w:r>
      <w:r>
        <w:t xml:space="preserve">User needs and objectives. </w:t>
      </w:r>
    </w:p>
    <w:p w14:paraId="3947523F" w14:textId="10F8880E" w:rsidR="00F814D2" w:rsidRDefault="00F814D2">
      <w:r>
        <w:t xml:space="preserve">• Prioritize these functionalities and design them to align with </w:t>
      </w:r>
      <w:proofErr w:type="spellStart"/>
      <w:r>
        <w:t>chatbot’s</w:t>
      </w:r>
      <w:proofErr w:type="spellEnd"/>
      <w:r w:rsidR="00DB6AC5">
        <w:t xml:space="preserve"> </w:t>
      </w:r>
      <w:r>
        <w:t>Purpose.</w:t>
      </w:r>
    </w:p>
    <w:p w14:paraId="4EAC843A" w14:textId="77777777" w:rsidR="00812C4C" w:rsidRPr="00812C4C" w:rsidRDefault="00812C4C">
      <w:pPr>
        <w:rPr>
          <w:b/>
          <w:bCs/>
        </w:rPr>
      </w:pPr>
      <w:r w:rsidRPr="00812C4C">
        <w:rPr>
          <w:b/>
          <w:bCs/>
        </w:rPr>
        <w:t>Natural Language processing :</w:t>
      </w:r>
    </w:p>
    <w:p w14:paraId="68512325" w14:textId="77777777" w:rsidR="00812C4C" w:rsidRDefault="00812C4C">
      <w:r>
        <w:t xml:space="preserve">Natural Language Processing plays a crucial role in </w:t>
      </w:r>
      <w:proofErr w:type="spellStart"/>
      <w:r>
        <w:t>chatbot</w:t>
      </w:r>
      <w:proofErr w:type="spellEnd"/>
      <w:r>
        <w:t xml:space="preserve"> Development, enabling </w:t>
      </w:r>
      <w:proofErr w:type="spellStart"/>
      <w:r>
        <w:t>chatbots</w:t>
      </w:r>
      <w:proofErr w:type="spellEnd"/>
      <w:r>
        <w:t xml:space="preserve"> to understand, interpret, and generate human </w:t>
      </w:r>
      <w:proofErr w:type="spellStart"/>
      <w:r>
        <w:t>languageEffectively</w:t>
      </w:r>
      <w:proofErr w:type="spellEnd"/>
      <w:r>
        <w:t xml:space="preserve">. </w:t>
      </w:r>
    </w:p>
    <w:p w14:paraId="43DDD51E" w14:textId="77777777" w:rsidR="00781A51" w:rsidRDefault="00812C4C" w:rsidP="00781A51">
      <w:pPr>
        <w:ind w:left="1440"/>
      </w:pPr>
      <w:r>
        <w:t xml:space="preserve">– Language Understanding: NLP allows </w:t>
      </w:r>
      <w:proofErr w:type="spellStart"/>
      <w:r>
        <w:t>chatbots</w:t>
      </w:r>
      <w:proofErr w:type="spellEnd"/>
      <w:r>
        <w:t xml:space="preserve"> to understand and</w:t>
      </w:r>
      <w:r w:rsidR="00781A51">
        <w:t xml:space="preserve"> </w:t>
      </w:r>
      <w:r>
        <w:t>Extract meaning from user inputs. It involves techniques like tokenization, part-of-speech</w:t>
      </w:r>
      <w:r w:rsidR="00781A51">
        <w:t xml:space="preserve"> </w:t>
      </w:r>
      <w:r>
        <w:t xml:space="preserve">Tagging, and named entity recognition to break down and analyze text. </w:t>
      </w:r>
    </w:p>
    <w:p w14:paraId="0CF50203" w14:textId="77777777" w:rsidR="00FA59B7" w:rsidRDefault="00812C4C" w:rsidP="00781A51">
      <w:pPr>
        <w:ind w:left="1440"/>
      </w:pPr>
      <w:r>
        <w:t>– Continuous Learning: Use reinforcement learning and machine</w:t>
      </w:r>
      <w:r w:rsidR="00781A51">
        <w:t xml:space="preserve"> </w:t>
      </w:r>
      <w:r>
        <w:t xml:space="preserve">Learning techniques to continuously improve their language. </w:t>
      </w:r>
    </w:p>
    <w:p w14:paraId="6D4F4466" w14:textId="4E6F5005" w:rsidR="00FA59B7" w:rsidRDefault="00812C4C" w:rsidP="00FA59B7">
      <w:pPr>
        <w:rPr>
          <w:b/>
          <w:bCs/>
        </w:rPr>
      </w:pPr>
      <w:r w:rsidRPr="00FA59B7">
        <w:rPr>
          <w:b/>
          <w:bCs/>
        </w:rPr>
        <w:t>TESTING AND DEPLOYM</w:t>
      </w:r>
      <w:r w:rsidR="00742324">
        <w:rPr>
          <w:b/>
          <w:bCs/>
        </w:rPr>
        <w:t>E</w:t>
      </w:r>
      <w:r w:rsidRPr="00FA59B7">
        <w:rPr>
          <w:b/>
          <w:bCs/>
        </w:rPr>
        <w:t xml:space="preserve">NT: </w:t>
      </w:r>
    </w:p>
    <w:p w14:paraId="24925D62" w14:textId="77777777" w:rsidR="00742324" w:rsidRDefault="00812C4C">
      <w:r>
        <w:t xml:space="preserve">• Once the </w:t>
      </w:r>
      <w:proofErr w:type="spellStart"/>
      <w:r>
        <w:t>chatbot</w:t>
      </w:r>
      <w:proofErr w:type="spellEnd"/>
      <w:r>
        <w:t xml:space="preserve"> is implemented I will test the </w:t>
      </w:r>
      <w:proofErr w:type="spellStart"/>
      <w:r>
        <w:t>chatbot</w:t>
      </w:r>
      <w:proofErr w:type="spellEnd"/>
      <w:r>
        <w:t xml:space="preserve">. During testing, the </w:t>
      </w:r>
      <w:proofErr w:type="spellStart"/>
      <w:r>
        <w:t>chatbot</w:t>
      </w:r>
      <w:proofErr w:type="spellEnd"/>
      <w:r>
        <w:t xml:space="preserve"> undergoes rigorous evaluation, including unit testing to validate</w:t>
      </w:r>
      <w:r w:rsidR="00FA59B7">
        <w:t xml:space="preserve"> </w:t>
      </w:r>
      <w:r>
        <w:t xml:space="preserve">Individual components, functional testing to assess its performance in various user scenarios, and integration testing to confirm seamless communication with external systems. </w:t>
      </w:r>
    </w:p>
    <w:p w14:paraId="2C69AB9C" w14:textId="77777777" w:rsidR="00742324" w:rsidRDefault="00812C4C">
      <w:r>
        <w:t xml:space="preserve">• Once the </w:t>
      </w:r>
      <w:proofErr w:type="spellStart"/>
      <w:r>
        <w:t>chatbot</w:t>
      </w:r>
      <w:proofErr w:type="spellEnd"/>
      <w:r>
        <w:t xml:space="preserve"> is thoroughly tested, I will deploy it to the</w:t>
      </w:r>
      <w:r w:rsidR="00742324">
        <w:t xml:space="preserve"> </w:t>
      </w:r>
      <w:r>
        <w:t>Website or app so that users can interacting with them.</w:t>
      </w:r>
    </w:p>
    <w:p w14:paraId="70876AC3" w14:textId="77777777" w:rsidR="00073131" w:rsidRDefault="00812C4C">
      <w:pPr>
        <w:rPr>
          <w:b/>
          <w:bCs/>
        </w:rPr>
      </w:pPr>
      <w:r>
        <w:t xml:space="preserve"> </w:t>
      </w:r>
      <w:r w:rsidRPr="00073131">
        <w:rPr>
          <w:b/>
          <w:bCs/>
        </w:rPr>
        <w:t>EVALUTION:</w:t>
      </w:r>
    </w:p>
    <w:p w14:paraId="44EEA569" w14:textId="77777777" w:rsidR="00073131" w:rsidRDefault="00812C4C">
      <w:r>
        <w:t xml:space="preserve">• Evaluating a </w:t>
      </w:r>
      <w:proofErr w:type="spellStart"/>
      <w:r>
        <w:t>chatbot’s</w:t>
      </w:r>
      <w:proofErr w:type="spellEnd"/>
      <w:r>
        <w:t xml:space="preserve"> performance is a critical process to ensure it meets</w:t>
      </w:r>
      <w:r w:rsidR="00073131">
        <w:t xml:space="preserve"> </w:t>
      </w:r>
      <w:r>
        <w:t xml:space="preserve">User expectations. </w:t>
      </w:r>
    </w:p>
    <w:p w14:paraId="1D72FCC1" w14:textId="77777777" w:rsidR="00073131" w:rsidRDefault="00812C4C">
      <w:r>
        <w:t xml:space="preserve">• Key factors include assessing accuracy, response quality, user satisfaction, and error handling. </w:t>
      </w:r>
    </w:p>
    <w:p w14:paraId="31BC68A9" w14:textId="77777777" w:rsidR="00073131" w:rsidRDefault="00812C4C">
      <w:r>
        <w:t xml:space="preserve">• Compliance with data privacy and security regulations is essential. </w:t>
      </w:r>
    </w:p>
    <w:p w14:paraId="77E3850F" w14:textId="77777777" w:rsidR="00CA1777" w:rsidRDefault="00812C4C">
      <w:r>
        <w:t xml:space="preserve">• Scalability and continuous learning mechanisms ensure the </w:t>
      </w:r>
      <w:proofErr w:type="spellStart"/>
      <w:r>
        <w:t>chatbot</w:t>
      </w:r>
      <w:proofErr w:type="spellEnd"/>
      <w:r w:rsidR="006373D1">
        <w:t xml:space="preserve"> </w:t>
      </w:r>
      <w:r>
        <w:t xml:space="preserve">Remains effective over time. </w:t>
      </w:r>
    </w:p>
    <w:p w14:paraId="5815EF9A" w14:textId="2B7344B1" w:rsidR="00812C4C" w:rsidRPr="0062680D" w:rsidRDefault="00812C4C">
      <w:pPr>
        <w:rPr>
          <w:b/>
          <w:bCs/>
        </w:rPr>
      </w:pPr>
      <w:r w:rsidRPr="00CA1777">
        <w:rPr>
          <w:b/>
          <w:bCs/>
        </w:rPr>
        <w:t xml:space="preserve">Algorithm to Create a </w:t>
      </w:r>
      <w:proofErr w:type="spellStart"/>
      <w:r w:rsidRPr="00CA1777">
        <w:rPr>
          <w:b/>
          <w:bCs/>
        </w:rPr>
        <w:t>Chatbot</w:t>
      </w:r>
      <w:proofErr w:type="spellEnd"/>
      <w:r w:rsidRPr="00CA1777">
        <w:rPr>
          <w:b/>
          <w:bCs/>
        </w:rPr>
        <w:t xml:space="preserve"> in Python:</w:t>
      </w:r>
    </w:p>
    <w:p w14:paraId="77C9D3EC" w14:textId="3CFDFF3F" w:rsidR="00812C4C" w:rsidRDefault="00812C4C">
      <w:r w:rsidRPr="005C6264">
        <w:rPr>
          <w:b/>
          <w:bCs/>
        </w:rPr>
        <w:t>Step 1:</w:t>
      </w:r>
      <w:r>
        <w:t xml:space="preserve"> Install NLTK using pip:</w:t>
      </w:r>
    </w:p>
    <w:p w14:paraId="22EE3275" w14:textId="63450986" w:rsidR="00812C4C" w:rsidRDefault="00812C4C" w:rsidP="00F4367C">
      <w:pPr>
        <w:ind w:left="720"/>
      </w:pPr>
      <w:r>
        <w:t xml:space="preserve">Pip install </w:t>
      </w:r>
      <w:proofErr w:type="spellStart"/>
      <w:r>
        <w:t>nltk</w:t>
      </w:r>
      <w:proofErr w:type="spellEnd"/>
    </w:p>
    <w:p w14:paraId="0D34826E" w14:textId="6FE475D5" w:rsidR="00812C4C" w:rsidRDefault="00812C4C">
      <w:r w:rsidRPr="00F4367C">
        <w:rPr>
          <w:b/>
          <w:bCs/>
        </w:rPr>
        <w:t>Step 2:</w:t>
      </w:r>
      <w:r>
        <w:t xml:space="preserve"> Import the necessary libraries:</w:t>
      </w:r>
    </w:p>
    <w:p w14:paraId="69AF21D0" w14:textId="19644C14" w:rsidR="00812C4C" w:rsidRDefault="00812C4C" w:rsidP="00CE7648">
      <w:pPr>
        <w:ind w:left="720"/>
      </w:pPr>
      <w:r>
        <w:t xml:space="preserve">Import </w:t>
      </w:r>
      <w:proofErr w:type="spellStart"/>
      <w:r>
        <w:t>nltk</w:t>
      </w:r>
      <w:proofErr w:type="spellEnd"/>
    </w:p>
    <w:p w14:paraId="6DA0D6EF" w14:textId="3115EA8C" w:rsidR="00812C4C" w:rsidRDefault="00812C4C" w:rsidP="00F5122B">
      <w:pPr>
        <w:ind w:left="720"/>
      </w:pPr>
      <w:r>
        <w:t xml:space="preserve">From </w:t>
      </w:r>
      <w:proofErr w:type="spellStart"/>
      <w:r>
        <w:t>nltk.chat.util</w:t>
      </w:r>
      <w:proofErr w:type="spellEnd"/>
      <w:r>
        <w:t xml:space="preserve"> import Chat</w:t>
      </w:r>
    </w:p>
    <w:p w14:paraId="4E627733" w14:textId="4AF6EDD1" w:rsidR="00812C4C" w:rsidRDefault="00812C4C">
      <w:r w:rsidRPr="00F5122B">
        <w:rPr>
          <w:b/>
          <w:bCs/>
        </w:rPr>
        <w:t xml:space="preserve">Step 3: </w:t>
      </w:r>
      <w:r>
        <w:t>Create a list of patterns and responses. Each pattern-response pair should be a</w:t>
      </w:r>
      <w:r w:rsidR="00845301">
        <w:t xml:space="preserve"> tuple</w:t>
      </w:r>
    </w:p>
    <w:p w14:paraId="427AF23D" w14:textId="0EC6BC80" w:rsidR="005C0FDD" w:rsidRDefault="00845301" w:rsidP="005C0FDD">
      <w:pPr>
        <w:ind w:left="720"/>
      </w:pPr>
      <w:r>
        <w:t xml:space="preserve">Pairs = [ [ </w:t>
      </w:r>
      <w:proofErr w:type="spellStart"/>
      <w:r>
        <w:t>r”hi|hello|hey</w:t>
      </w:r>
      <w:proofErr w:type="spellEnd"/>
      <w:r>
        <w:t>”,</w:t>
      </w:r>
    </w:p>
    <w:p w14:paraId="6D97580B" w14:textId="77777777" w:rsidR="001042C8" w:rsidRDefault="00845301">
      <w:r>
        <w:t xml:space="preserve"> [“Hello!”, “how are you”, </w:t>
      </w:r>
    </w:p>
    <w:p w14:paraId="36DDB05C" w14:textId="77777777" w:rsidR="00BD1E66" w:rsidRDefault="00845301">
      <w:r>
        <w:t>“How can I help you ?”] ],</w:t>
      </w:r>
    </w:p>
    <w:p w14:paraId="7A766D50" w14:textId="05BB79E9" w:rsidR="00845301" w:rsidRDefault="00845301">
      <w:r>
        <w:t xml:space="preserve"> [[“I’m good, thanks. How about you?”, “I’m a </w:t>
      </w:r>
      <w:proofErr w:type="spellStart"/>
      <w:r>
        <w:t>chatbot</w:t>
      </w:r>
      <w:proofErr w:type="spellEnd"/>
      <w:r>
        <w:t>, so I’m</w:t>
      </w:r>
      <w:r w:rsidR="00241B0D">
        <w:t xml:space="preserve"> </w:t>
      </w:r>
      <w:r>
        <w:t>always fine.”]],]</w:t>
      </w:r>
    </w:p>
    <w:p w14:paraId="100B2D71" w14:textId="7CF9A290" w:rsidR="00845301" w:rsidRDefault="00845301">
      <w:r w:rsidRPr="0062680D">
        <w:rPr>
          <w:b/>
          <w:bCs/>
        </w:rPr>
        <w:t>Step 4:</w:t>
      </w:r>
      <w:r>
        <w:t xml:space="preserve"> Initialize the </w:t>
      </w:r>
      <w:proofErr w:type="spellStart"/>
      <w:r>
        <w:t>chatbot</w:t>
      </w:r>
      <w:proofErr w:type="spellEnd"/>
      <w:r>
        <w:t xml:space="preserve"> using the Chat class from NLTK:</w:t>
      </w:r>
    </w:p>
    <w:p w14:paraId="4601A673" w14:textId="5B50CB92" w:rsidR="00845301" w:rsidRDefault="00845301" w:rsidP="00765BB7">
      <w:pPr>
        <w:ind w:left="720"/>
      </w:pPr>
      <w:proofErr w:type="spellStart"/>
      <w:r>
        <w:t>Chatbot</w:t>
      </w:r>
      <w:proofErr w:type="spellEnd"/>
      <w:r>
        <w:t xml:space="preserve"> = Chat (pairs, reflections)</w:t>
      </w:r>
    </w:p>
    <w:p w14:paraId="747C9C68" w14:textId="75D2700C" w:rsidR="00845301" w:rsidRDefault="00845301">
      <w:r w:rsidRPr="00765BB7">
        <w:rPr>
          <w:b/>
          <w:bCs/>
        </w:rPr>
        <w:t xml:space="preserve">Step 5: </w:t>
      </w:r>
      <w:r>
        <w:t>Create a function to start the chat and interact with</w:t>
      </w:r>
      <w:r w:rsidR="00765BB7">
        <w:t xml:space="preserve"> </w:t>
      </w:r>
      <w:r>
        <w:t>the user:</w:t>
      </w:r>
    </w:p>
    <w:p w14:paraId="076843C1" w14:textId="36ACF586" w:rsidR="00845301" w:rsidRDefault="00845301" w:rsidP="001418B4">
      <w:pPr>
        <w:ind w:left="720"/>
      </w:pPr>
      <w:r>
        <w:t xml:space="preserve">Def </w:t>
      </w:r>
      <w:proofErr w:type="spellStart"/>
      <w:r>
        <w:t>chat_with_user</w:t>
      </w:r>
      <w:proofErr w:type="spellEnd"/>
      <w:r>
        <w:t xml:space="preserve">(): print(“Hello! I’m your </w:t>
      </w:r>
      <w:proofErr w:type="spellStart"/>
      <w:r>
        <w:t>chatbot</w:t>
      </w:r>
      <w:proofErr w:type="spellEnd"/>
      <w:r>
        <w:t>. Type ‘exit’ to end the conversation.”)</w:t>
      </w:r>
    </w:p>
    <w:p w14:paraId="45FBFBAF" w14:textId="77777777" w:rsidR="00845301" w:rsidRDefault="00845301">
      <w:r w:rsidRPr="001418B4">
        <w:rPr>
          <w:b/>
          <w:bCs/>
        </w:rPr>
        <w:t xml:space="preserve">Step 6: </w:t>
      </w:r>
      <w:r>
        <w:t xml:space="preserve">Call the </w:t>
      </w:r>
      <w:proofErr w:type="spellStart"/>
      <w:r>
        <w:t>chat_with_bot</w:t>
      </w:r>
      <w:proofErr w:type="spellEnd"/>
      <w:r>
        <w:t>() function to start the bot</w:t>
      </w:r>
    </w:p>
    <w:p w14:paraId="589EB006" w14:textId="77777777" w:rsidR="00A11022" w:rsidRDefault="00A11022"/>
    <w:p w14:paraId="06062224" w14:textId="77777777" w:rsidR="00A11022" w:rsidRDefault="00A11022"/>
    <w:sectPr w:rsidR="00A11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D2"/>
    <w:rsid w:val="00073131"/>
    <w:rsid w:val="000E1AC2"/>
    <w:rsid w:val="001042C8"/>
    <w:rsid w:val="001418B4"/>
    <w:rsid w:val="001C0520"/>
    <w:rsid w:val="00241B0D"/>
    <w:rsid w:val="004204AC"/>
    <w:rsid w:val="00446FE9"/>
    <w:rsid w:val="004B40C7"/>
    <w:rsid w:val="005C0FDD"/>
    <w:rsid w:val="005C6264"/>
    <w:rsid w:val="0062680D"/>
    <w:rsid w:val="006373D1"/>
    <w:rsid w:val="00661EFD"/>
    <w:rsid w:val="006A029F"/>
    <w:rsid w:val="00742324"/>
    <w:rsid w:val="00765BB7"/>
    <w:rsid w:val="00781A51"/>
    <w:rsid w:val="00812C4C"/>
    <w:rsid w:val="00845301"/>
    <w:rsid w:val="009F754A"/>
    <w:rsid w:val="00A11022"/>
    <w:rsid w:val="00AA3912"/>
    <w:rsid w:val="00AD2FAC"/>
    <w:rsid w:val="00B5746B"/>
    <w:rsid w:val="00BD1E66"/>
    <w:rsid w:val="00BE47A3"/>
    <w:rsid w:val="00CA1777"/>
    <w:rsid w:val="00CE7648"/>
    <w:rsid w:val="00DB6AC5"/>
    <w:rsid w:val="00E53745"/>
    <w:rsid w:val="00E63BFB"/>
    <w:rsid w:val="00F4367C"/>
    <w:rsid w:val="00F466FF"/>
    <w:rsid w:val="00F5122B"/>
    <w:rsid w:val="00F61107"/>
    <w:rsid w:val="00F814D2"/>
    <w:rsid w:val="00FA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39251"/>
  <w15:chartTrackingRefBased/>
  <w15:docId w15:val="{E410133E-7EAF-F848-8365-71000F2E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satheeshdhas007@gmail.com</dc:creator>
  <cp:keywords/>
  <dc:description/>
  <cp:lastModifiedBy>satheeshdhas007@gmail.com</cp:lastModifiedBy>
  <cp:revision>2</cp:revision>
  <dcterms:created xsi:type="dcterms:W3CDTF">2023-10-18T17:23:00Z</dcterms:created>
  <dcterms:modified xsi:type="dcterms:W3CDTF">2023-10-18T17:23:00Z</dcterms:modified>
</cp:coreProperties>
</file>