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16E9" w14:textId="77777777" w:rsidR="00B7384D" w:rsidRPr="00B7384D" w:rsidRDefault="00B7384D">
      <w:pPr>
        <w:rPr>
          <w:b/>
          <w:bCs/>
          <w:lang w:val="en-US"/>
        </w:rPr>
      </w:pPr>
      <w:r w:rsidRPr="00B7384D">
        <w:rPr>
          <w:b/>
          <w:bCs/>
          <w:lang w:val="en-US"/>
        </w:rPr>
        <w:t>JIRA Assignment:</w:t>
      </w:r>
    </w:p>
    <w:p w14:paraId="6D303450" w14:textId="5C37745E" w:rsidR="00B7384D" w:rsidRDefault="00B7384D">
      <w:pPr>
        <w:rPr>
          <w:lang w:val="en-US"/>
        </w:rPr>
      </w:pPr>
      <w:r>
        <w:rPr>
          <w:lang w:val="en-US"/>
        </w:rPr>
        <w:t>Design a webpage using Tilda:</w:t>
      </w:r>
    </w:p>
    <w:p w14:paraId="085B2942" w14:textId="695A93B3" w:rsidR="00B7384D" w:rsidRDefault="00B7384D">
      <w:pPr>
        <w:rPr>
          <w:lang w:val="en-US"/>
        </w:rPr>
      </w:pPr>
      <w:r>
        <w:rPr>
          <w:lang w:val="en-US"/>
        </w:rPr>
        <w:t>Create an Epic:</w:t>
      </w:r>
    </w:p>
    <w:p w14:paraId="0F418A9C" w14:textId="22D24EE2" w:rsidR="00C0213A" w:rsidRDefault="00C0213A">
      <w:pPr>
        <w:rPr>
          <w:lang w:val="en-US"/>
        </w:rPr>
      </w:pPr>
      <w:r>
        <w:rPr>
          <w:lang w:val="en-US"/>
        </w:rPr>
        <w:t xml:space="preserve">Link URL: </w:t>
      </w:r>
      <w:r w:rsidRPr="00C0213A">
        <w:rPr>
          <w:lang w:val="en-US"/>
        </w:rPr>
        <w:t>https://satheeshnandhu2000.atlassian.net/browse/SCRUM-11</w:t>
      </w:r>
    </w:p>
    <w:p w14:paraId="24B4C46B" w14:textId="3BB05335" w:rsidR="00B7384D" w:rsidRDefault="00C0213A">
      <w:pPr>
        <w:rPr>
          <w:lang w:val="en-US"/>
        </w:rPr>
      </w:pPr>
      <w:r>
        <w:rPr>
          <w:noProof/>
        </w:rPr>
        <w:drawing>
          <wp:inline distT="0" distB="0" distL="0" distR="0" wp14:anchorId="7674E115" wp14:editId="4FB0460D">
            <wp:extent cx="5731510" cy="2767330"/>
            <wp:effectExtent l="0" t="0" r="2540" b="0"/>
            <wp:docPr id="58007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77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7A01" w14:textId="2B0D4F2D" w:rsidR="00687CAF" w:rsidRDefault="00687CAF">
      <w:pPr>
        <w:rPr>
          <w:lang w:val="en-US"/>
        </w:rPr>
      </w:pPr>
      <w:r>
        <w:rPr>
          <w:lang w:val="en-US"/>
        </w:rPr>
        <w:t>Create an User Story:</w:t>
      </w:r>
    </w:p>
    <w:p w14:paraId="6A578FD1" w14:textId="6B47995C" w:rsidR="00687CAF" w:rsidRDefault="00687CAF">
      <w:pPr>
        <w:rPr>
          <w:lang w:val="en-US"/>
        </w:rPr>
      </w:pPr>
      <w:r>
        <w:rPr>
          <w:lang w:val="en-US"/>
        </w:rPr>
        <w:t xml:space="preserve">Link URL: </w:t>
      </w:r>
      <w:hyperlink r:id="rId5" w:history="1">
        <w:r w:rsidR="00A73E49" w:rsidRPr="00362264">
          <w:rPr>
            <w:rStyle w:val="Hyperlink"/>
            <w:lang w:val="en-US"/>
          </w:rPr>
          <w:t>https://satheeshnandhu2000.atlassian.net/browse/SCRUM-12</w:t>
        </w:r>
      </w:hyperlink>
    </w:p>
    <w:p w14:paraId="44000ECD" w14:textId="46A5F3B2" w:rsidR="00A73E49" w:rsidRDefault="00ED512C">
      <w:pPr>
        <w:rPr>
          <w:lang w:val="en-US"/>
        </w:rPr>
      </w:pPr>
      <w:r>
        <w:rPr>
          <w:noProof/>
        </w:rPr>
        <w:drawing>
          <wp:inline distT="0" distB="0" distL="0" distR="0" wp14:anchorId="6782CDBA" wp14:editId="19A74E41">
            <wp:extent cx="5731510" cy="2564130"/>
            <wp:effectExtent l="0" t="0" r="2540" b="7620"/>
            <wp:docPr id="14374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5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5644" w14:textId="452271FB" w:rsidR="00A73E49" w:rsidRDefault="00A73E49">
      <w:pPr>
        <w:rPr>
          <w:lang w:val="en-US"/>
        </w:rPr>
      </w:pPr>
    </w:p>
    <w:p w14:paraId="6B9D3983" w14:textId="2E578F04" w:rsidR="00A73E49" w:rsidRDefault="00A73E49">
      <w:pPr>
        <w:rPr>
          <w:lang w:val="en-US"/>
        </w:rPr>
      </w:pPr>
      <w:r>
        <w:rPr>
          <w:lang w:val="en-US"/>
        </w:rPr>
        <w:t xml:space="preserve">Create a </w:t>
      </w:r>
      <w:r w:rsidR="000643EE">
        <w:rPr>
          <w:lang w:val="en-US"/>
        </w:rPr>
        <w:t>Sub T</w:t>
      </w:r>
      <w:r>
        <w:rPr>
          <w:lang w:val="en-US"/>
        </w:rPr>
        <w:t>ask:</w:t>
      </w:r>
    </w:p>
    <w:p w14:paraId="3065F240" w14:textId="0F155A3E" w:rsidR="00A73E49" w:rsidRDefault="00A73E49">
      <w:pPr>
        <w:rPr>
          <w:lang w:val="en-US"/>
        </w:rPr>
      </w:pPr>
      <w:r>
        <w:rPr>
          <w:lang w:val="en-US"/>
        </w:rPr>
        <w:t>Link URL:</w:t>
      </w:r>
      <w:r w:rsidR="0015551B">
        <w:rPr>
          <w:lang w:val="en-US"/>
        </w:rPr>
        <w:t xml:space="preserve"> </w:t>
      </w:r>
      <w:hyperlink r:id="rId7" w:history="1">
        <w:r w:rsidR="0015551B" w:rsidRPr="00362264">
          <w:rPr>
            <w:rStyle w:val="Hyperlink"/>
            <w:lang w:val="en-US"/>
          </w:rPr>
          <w:t>https://satheeshnandhu2000.atlassian.net/browse/SCRUM-13</w:t>
        </w:r>
      </w:hyperlink>
    </w:p>
    <w:p w14:paraId="17D0F9FD" w14:textId="77777777" w:rsidR="0015551B" w:rsidRDefault="0015551B">
      <w:pPr>
        <w:rPr>
          <w:lang w:val="en-US"/>
        </w:rPr>
      </w:pPr>
    </w:p>
    <w:p w14:paraId="1AFE053E" w14:textId="34DDE329" w:rsidR="0015551B" w:rsidRDefault="0015551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60719D" wp14:editId="381541BE">
            <wp:extent cx="5731510" cy="2568575"/>
            <wp:effectExtent l="0" t="0" r="2540" b="3175"/>
            <wp:docPr id="17664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5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60A1" w14:textId="77777777" w:rsidR="009E70B9" w:rsidRDefault="009E70B9">
      <w:pPr>
        <w:rPr>
          <w:lang w:val="en-US"/>
        </w:rPr>
      </w:pPr>
    </w:p>
    <w:p w14:paraId="1D211D73" w14:textId="34B9D866" w:rsidR="009E70B9" w:rsidRDefault="009E70B9" w:rsidP="009E70B9">
      <w:pPr>
        <w:rPr>
          <w:lang w:val="en-US"/>
        </w:rPr>
      </w:pPr>
      <w:r>
        <w:rPr>
          <w:lang w:val="en-US"/>
        </w:rPr>
        <w:t>Development of a webpage using Tilda:</w:t>
      </w:r>
    </w:p>
    <w:p w14:paraId="1A73806C" w14:textId="77777777" w:rsidR="009E70B9" w:rsidRDefault="009E70B9" w:rsidP="009E70B9">
      <w:pPr>
        <w:rPr>
          <w:lang w:val="en-US"/>
        </w:rPr>
      </w:pPr>
      <w:r>
        <w:rPr>
          <w:lang w:val="en-US"/>
        </w:rPr>
        <w:t>Create an Epic:</w:t>
      </w:r>
    </w:p>
    <w:p w14:paraId="635A7A6C" w14:textId="6BF2E797" w:rsidR="009E70B9" w:rsidRDefault="009E70B9" w:rsidP="009E70B9">
      <w:pPr>
        <w:rPr>
          <w:lang w:val="en-US"/>
        </w:rPr>
      </w:pPr>
      <w:r>
        <w:rPr>
          <w:lang w:val="en-US"/>
        </w:rPr>
        <w:t xml:space="preserve">Link URL: </w:t>
      </w:r>
      <w:r w:rsidR="004146E1">
        <w:rPr>
          <w:lang w:val="en-US"/>
        </w:rPr>
        <w:t xml:space="preserve"> </w:t>
      </w:r>
      <w:hyperlink r:id="rId9" w:history="1">
        <w:r w:rsidR="004146E1" w:rsidRPr="00362264">
          <w:rPr>
            <w:rStyle w:val="Hyperlink"/>
            <w:lang w:val="en-US"/>
          </w:rPr>
          <w:t>https://satheeshnandhu2000.atlassian.net/browse/SCRUM-15</w:t>
        </w:r>
      </w:hyperlink>
    </w:p>
    <w:p w14:paraId="04F018BD" w14:textId="6A91EBF4" w:rsidR="004146E1" w:rsidRDefault="004146E1" w:rsidP="009E70B9">
      <w:pPr>
        <w:rPr>
          <w:lang w:val="en-US"/>
        </w:rPr>
      </w:pPr>
      <w:r>
        <w:rPr>
          <w:noProof/>
        </w:rPr>
        <w:drawing>
          <wp:inline distT="0" distB="0" distL="0" distR="0" wp14:anchorId="7B15EFFD" wp14:editId="51DFDBF8">
            <wp:extent cx="5731510" cy="2747645"/>
            <wp:effectExtent l="0" t="0" r="2540" b="0"/>
            <wp:docPr id="865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4A18" w14:textId="77777777" w:rsidR="004146E1" w:rsidRDefault="004146E1" w:rsidP="009E70B9">
      <w:pPr>
        <w:rPr>
          <w:lang w:val="en-US"/>
        </w:rPr>
      </w:pPr>
    </w:p>
    <w:p w14:paraId="19612835" w14:textId="3028119E" w:rsidR="004146E1" w:rsidRDefault="004146E1" w:rsidP="009E70B9">
      <w:pPr>
        <w:rPr>
          <w:lang w:val="en-US"/>
        </w:rPr>
      </w:pPr>
      <w:r>
        <w:rPr>
          <w:lang w:val="en-US"/>
        </w:rPr>
        <w:t>Create an User Story:</w:t>
      </w:r>
    </w:p>
    <w:p w14:paraId="7398BA29" w14:textId="39330159" w:rsidR="004146E1" w:rsidRDefault="004146E1" w:rsidP="009E70B9">
      <w:pPr>
        <w:rPr>
          <w:lang w:val="en-US"/>
        </w:rPr>
      </w:pPr>
      <w:r>
        <w:rPr>
          <w:lang w:val="en-US"/>
        </w:rPr>
        <w:t xml:space="preserve">Link URL: </w:t>
      </w:r>
      <w:hyperlink r:id="rId11" w:history="1">
        <w:r w:rsidR="009D10B7" w:rsidRPr="00362264">
          <w:rPr>
            <w:rStyle w:val="Hyperlink"/>
            <w:lang w:val="en-US"/>
          </w:rPr>
          <w:t>https://satheeshnandhu2000.atlassian.net/browse/SCRUM-16</w:t>
        </w:r>
      </w:hyperlink>
    </w:p>
    <w:p w14:paraId="472C3EBD" w14:textId="13BC2C7C" w:rsidR="009D10B7" w:rsidRDefault="009D10B7" w:rsidP="009E70B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035874" wp14:editId="6CA3D3F1">
            <wp:extent cx="5731510" cy="2578735"/>
            <wp:effectExtent l="0" t="0" r="2540" b="0"/>
            <wp:docPr id="1570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3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D0A3" w14:textId="77777777" w:rsidR="009D10B7" w:rsidRDefault="009D10B7" w:rsidP="009E70B9">
      <w:pPr>
        <w:rPr>
          <w:lang w:val="en-US"/>
        </w:rPr>
      </w:pPr>
    </w:p>
    <w:p w14:paraId="4D9B1BC4" w14:textId="6EF76E97" w:rsidR="009D10B7" w:rsidRDefault="009D10B7" w:rsidP="009E70B9">
      <w:pPr>
        <w:rPr>
          <w:lang w:val="en-US"/>
        </w:rPr>
      </w:pPr>
      <w:r>
        <w:rPr>
          <w:lang w:val="en-US"/>
        </w:rPr>
        <w:t>Create a Sub Task:</w:t>
      </w:r>
    </w:p>
    <w:p w14:paraId="1D5C837A" w14:textId="68F05A7F" w:rsidR="009D10B7" w:rsidRDefault="009D10B7" w:rsidP="009E70B9">
      <w:pPr>
        <w:rPr>
          <w:lang w:val="en-US"/>
        </w:rPr>
      </w:pPr>
      <w:r>
        <w:rPr>
          <w:lang w:val="en-US"/>
        </w:rPr>
        <w:t xml:space="preserve">Link URL: </w:t>
      </w:r>
      <w:hyperlink r:id="rId13" w:history="1">
        <w:r w:rsidR="00B4611A" w:rsidRPr="00362264">
          <w:rPr>
            <w:rStyle w:val="Hyperlink"/>
            <w:lang w:val="en-US"/>
          </w:rPr>
          <w:t>https://satheeshnandhu2000.atlassian.net/browse/SCRUM-17</w:t>
        </w:r>
      </w:hyperlink>
    </w:p>
    <w:p w14:paraId="3CF99433" w14:textId="7A35C5BC" w:rsidR="00B4611A" w:rsidRDefault="00B4611A" w:rsidP="009E70B9">
      <w:pPr>
        <w:rPr>
          <w:lang w:val="en-US"/>
        </w:rPr>
      </w:pPr>
      <w:r>
        <w:rPr>
          <w:noProof/>
        </w:rPr>
        <w:drawing>
          <wp:inline distT="0" distB="0" distL="0" distR="0" wp14:anchorId="7BEFAE49" wp14:editId="030D5C6D">
            <wp:extent cx="5731510" cy="2573020"/>
            <wp:effectExtent l="0" t="0" r="2540" b="0"/>
            <wp:docPr id="8259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494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0D29" w14:textId="77777777" w:rsidR="00905553" w:rsidRDefault="00905553" w:rsidP="009E70B9">
      <w:pPr>
        <w:rPr>
          <w:lang w:val="en-US"/>
        </w:rPr>
      </w:pPr>
    </w:p>
    <w:p w14:paraId="0717F05E" w14:textId="77777777" w:rsidR="00905553" w:rsidRDefault="00905553" w:rsidP="009E70B9">
      <w:pPr>
        <w:rPr>
          <w:lang w:val="en-US"/>
        </w:rPr>
      </w:pPr>
    </w:p>
    <w:p w14:paraId="3A892E1E" w14:textId="77777777" w:rsidR="00905553" w:rsidRDefault="00905553" w:rsidP="009E70B9">
      <w:pPr>
        <w:rPr>
          <w:lang w:val="en-US"/>
        </w:rPr>
      </w:pPr>
    </w:p>
    <w:p w14:paraId="127ED6D8" w14:textId="77777777" w:rsidR="00905553" w:rsidRDefault="00905553" w:rsidP="009E70B9">
      <w:pPr>
        <w:rPr>
          <w:lang w:val="en-US"/>
        </w:rPr>
      </w:pPr>
    </w:p>
    <w:p w14:paraId="7F2BA2C3" w14:textId="77777777" w:rsidR="00905553" w:rsidRDefault="00905553" w:rsidP="009E70B9">
      <w:pPr>
        <w:rPr>
          <w:lang w:val="en-US"/>
        </w:rPr>
      </w:pPr>
    </w:p>
    <w:p w14:paraId="2C9A749A" w14:textId="77777777" w:rsidR="00905553" w:rsidRDefault="00905553" w:rsidP="009E70B9">
      <w:pPr>
        <w:rPr>
          <w:lang w:val="en-US"/>
        </w:rPr>
      </w:pPr>
    </w:p>
    <w:p w14:paraId="6488C69D" w14:textId="77777777" w:rsidR="00905553" w:rsidRDefault="00905553" w:rsidP="009E70B9">
      <w:pPr>
        <w:rPr>
          <w:lang w:val="en-US"/>
        </w:rPr>
      </w:pPr>
    </w:p>
    <w:p w14:paraId="0383FE8A" w14:textId="77777777" w:rsidR="00905553" w:rsidRDefault="00905553" w:rsidP="009E70B9">
      <w:pPr>
        <w:rPr>
          <w:lang w:val="en-US"/>
        </w:rPr>
      </w:pPr>
    </w:p>
    <w:p w14:paraId="21A4DF6A" w14:textId="3E417A3B" w:rsidR="00905553" w:rsidRDefault="00905553" w:rsidP="009E70B9">
      <w:pPr>
        <w:rPr>
          <w:lang w:val="en-US"/>
        </w:rPr>
      </w:pPr>
      <w:r>
        <w:rPr>
          <w:lang w:val="en-US"/>
        </w:rPr>
        <w:lastRenderedPageBreak/>
        <w:t>Moving User Stories from Backlog to Sprint Backlog:</w:t>
      </w:r>
    </w:p>
    <w:p w14:paraId="228DA7EB" w14:textId="77777777" w:rsidR="00ED512C" w:rsidRDefault="00ED512C" w:rsidP="009E70B9">
      <w:pPr>
        <w:rPr>
          <w:lang w:val="en-US"/>
        </w:rPr>
      </w:pPr>
    </w:p>
    <w:p w14:paraId="6058210D" w14:textId="10EA25A0" w:rsidR="00ED512C" w:rsidRDefault="00ED512C" w:rsidP="009E70B9">
      <w:pPr>
        <w:rPr>
          <w:lang w:val="en-US"/>
        </w:rPr>
      </w:pPr>
      <w:r>
        <w:rPr>
          <w:noProof/>
        </w:rPr>
        <w:drawing>
          <wp:inline distT="0" distB="0" distL="0" distR="0" wp14:anchorId="01B21743" wp14:editId="22E049DC">
            <wp:extent cx="5731510" cy="2573020"/>
            <wp:effectExtent l="0" t="0" r="2540" b="0"/>
            <wp:docPr id="132169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98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DEB3" w14:textId="358D4C52" w:rsidR="00ED512C" w:rsidRDefault="00ED512C" w:rsidP="009E70B9">
      <w:pPr>
        <w:rPr>
          <w:lang w:val="en-US"/>
        </w:rPr>
      </w:pPr>
      <w:r>
        <w:rPr>
          <w:noProof/>
        </w:rPr>
        <w:drawing>
          <wp:inline distT="0" distB="0" distL="0" distR="0" wp14:anchorId="08B5AE79" wp14:editId="1B75E53A">
            <wp:extent cx="5731510" cy="2570480"/>
            <wp:effectExtent l="0" t="0" r="2540" b="1270"/>
            <wp:docPr id="49900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02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754B" w14:textId="567F65FA" w:rsidR="00ED512C" w:rsidRDefault="00ED512C" w:rsidP="009E70B9">
      <w:pPr>
        <w:rPr>
          <w:lang w:val="en-US"/>
        </w:rPr>
      </w:pPr>
      <w:r>
        <w:rPr>
          <w:lang w:val="en-US"/>
        </w:rPr>
        <w:t>Changed status to DONE:</w:t>
      </w:r>
    </w:p>
    <w:p w14:paraId="47FB5586" w14:textId="2599038C" w:rsidR="00ED512C" w:rsidRDefault="00ED512C" w:rsidP="009E70B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29E806" wp14:editId="4013D1F8">
            <wp:extent cx="5731510" cy="2740660"/>
            <wp:effectExtent l="0" t="0" r="2540" b="2540"/>
            <wp:docPr id="197685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55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E204" w14:textId="77777777" w:rsidR="00ED512C" w:rsidRDefault="00ED512C" w:rsidP="009E70B9">
      <w:pPr>
        <w:rPr>
          <w:lang w:val="en-US"/>
        </w:rPr>
      </w:pPr>
    </w:p>
    <w:p w14:paraId="40B60FF0" w14:textId="4F29A58C" w:rsidR="00ED512C" w:rsidRDefault="00ED512C" w:rsidP="009E70B9">
      <w:pPr>
        <w:rPr>
          <w:lang w:val="en-US"/>
        </w:rPr>
      </w:pPr>
      <w:r>
        <w:rPr>
          <w:lang w:val="en-US"/>
        </w:rPr>
        <w:t>Complete Sprint:</w:t>
      </w:r>
    </w:p>
    <w:p w14:paraId="7FB4BB71" w14:textId="175CDE81" w:rsidR="00ED512C" w:rsidRDefault="00ED512C" w:rsidP="009E70B9">
      <w:pPr>
        <w:rPr>
          <w:lang w:val="en-US"/>
        </w:rPr>
      </w:pPr>
      <w:r>
        <w:rPr>
          <w:noProof/>
        </w:rPr>
        <w:drawing>
          <wp:inline distT="0" distB="0" distL="0" distR="0" wp14:anchorId="60D0BAA0" wp14:editId="616BDAAC">
            <wp:extent cx="5731510" cy="2737485"/>
            <wp:effectExtent l="0" t="0" r="2540" b="5715"/>
            <wp:docPr id="8938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04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7B44" w14:textId="3994F7CD" w:rsidR="00ED512C" w:rsidRDefault="00ED512C" w:rsidP="009E70B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F342AD" wp14:editId="28A7EA4C">
            <wp:extent cx="5731510" cy="2564765"/>
            <wp:effectExtent l="0" t="0" r="2540" b="6985"/>
            <wp:docPr id="202837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78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AF0C" w14:textId="77777777" w:rsidR="00ED512C" w:rsidRDefault="00ED512C" w:rsidP="009E70B9">
      <w:pPr>
        <w:rPr>
          <w:lang w:val="en-US"/>
        </w:rPr>
      </w:pPr>
    </w:p>
    <w:p w14:paraId="2AFC2456" w14:textId="77777777" w:rsidR="00B4611A" w:rsidRDefault="00B4611A" w:rsidP="009E70B9">
      <w:pPr>
        <w:rPr>
          <w:lang w:val="en-US"/>
        </w:rPr>
      </w:pPr>
    </w:p>
    <w:p w14:paraId="29D11310" w14:textId="7B3E0540" w:rsidR="00EA006F" w:rsidRDefault="00EA006F" w:rsidP="009E70B9">
      <w:pPr>
        <w:rPr>
          <w:lang w:val="en-US"/>
        </w:rPr>
      </w:pPr>
    </w:p>
    <w:p w14:paraId="19B3ADD9" w14:textId="77777777" w:rsidR="009E70B9" w:rsidRDefault="009E70B9">
      <w:pPr>
        <w:rPr>
          <w:lang w:val="en-US"/>
        </w:rPr>
      </w:pPr>
    </w:p>
    <w:p w14:paraId="53B75635" w14:textId="77777777" w:rsidR="00A73E49" w:rsidRDefault="00A73E49">
      <w:pPr>
        <w:rPr>
          <w:lang w:val="en-US"/>
        </w:rPr>
      </w:pPr>
    </w:p>
    <w:p w14:paraId="7E353C51" w14:textId="77777777" w:rsidR="00A73E49" w:rsidRDefault="00A73E49">
      <w:pPr>
        <w:rPr>
          <w:lang w:val="en-US"/>
        </w:rPr>
      </w:pPr>
    </w:p>
    <w:p w14:paraId="149B77CB" w14:textId="77777777" w:rsidR="00A73E49" w:rsidRDefault="00A73E49">
      <w:pPr>
        <w:rPr>
          <w:lang w:val="en-US"/>
        </w:rPr>
      </w:pPr>
    </w:p>
    <w:p w14:paraId="1CCF5F32" w14:textId="77777777" w:rsidR="00A73E49" w:rsidRDefault="00A73E49">
      <w:pPr>
        <w:rPr>
          <w:lang w:val="en-US"/>
        </w:rPr>
      </w:pPr>
    </w:p>
    <w:p w14:paraId="624F7B83" w14:textId="77777777" w:rsidR="00B7384D" w:rsidRPr="00B7384D" w:rsidRDefault="00B7384D">
      <w:pPr>
        <w:rPr>
          <w:lang w:val="en-US"/>
        </w:rPr>
      </w:pPr>
    </w:p>
    <w:sectPr w:rsidR="00B7384D" w:rsidRPr="00B73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4D"/>
    <w:rsid w:val="000643EE"/>
    <w:rsid w:val="000923C1"/>
    <w:rsid w:val="0015551B"/>
    <w:rsid w:val="004146E1"/>
    <w:rsid w:val="00687CAF"/>
    <w:rsid w:val="00905553"/>
    <w:rsid w:val="009D10B7"/>
    <w:rsid w:val="009E70B9"/>
    <w:rsid w:val="00A73E49"/>
    <w:rsid w:val="00B4611A"/>
    <w:rsid w:val="00B543CC"/>
    <w:rsid w:val="00B7384D"/>
    <w:rsid w:val="00C0213A"/>
    <w:rsid w:val="00EA006F"/>
    <w:rsid w:val="00ED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4C80"/>
  <w15:chartTrackingRefBased/>
  <w15:docId w15:val="{28ABDB37-780D-40F4-B56B-63F1EDE8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0B9"/>
  </w:style>
  <w:style w:type="paragraph" w:styleId="Heading1">
    <w:name w:val="heading 1"/>
    <w:basedOn w:val="Normal"/>
    <w:next w:val="Normal"/>
    <w:link w:val="Heading1Char"/>
    <w:uiPriority w:val="9"/>
    <w:qFormat/>
    <w:rsid w:val="00B7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E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E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atheeshnandhu2000.atlassian.net/browse/SCRUM-17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satheeshnandhu2000.atlassian.net/browse/SCRUM-1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satheeshnandhu2000.atlassian.net/browse/SCRUM-16" TargetMode="External"/><Relationship Id="rId5" Type="http://schemas.openxmlformats.org/officeDocument/2006/relationships/hyperlink" Target="https://satheeshnandhu2000.atlassian.net/browse/SCRUM-12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s://satheeshnandhu2000.atlassian.net/browse/SCRUM-15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 N</dc:creator>
  <cp:keywords/>
  <dc:description/>
  <cp:lastModifiedBy>Satheesh Kumar N</cp:lastModifiedBy>
  <cp:revision>3</cp:revision>
  <dcterms:created xsi:type="dcterms:W3CDTF">2025-11-15T06:13:00Z</dcterms:created>
  <dcterms:modified xsi:type="dcterms:W3CDTF">2025-11-15T08:57:00Z</dcterms:modified>
</cp:coreProperties>
</file>