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7EC4" w14:textId="77777777" w:rsidR="00A26572" w:rsidRPr="008C39F1" w:rsidRDefault="00A26572" w:rsidP="00A26572">
      <w:pPr>
        <w:spacing w:after="10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72"/>
          <w:szCs w:val="72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72"/>
          <w:szCs w:val="72"/>
          <w:lang w:eastAsia="en-IN"/>
          <w14:ligatures w14:val="none"/>
        </w:rPr>
        <w:t>PUBLIC TRANSPORT AND OPTIMIZATION</w:t>
      </w:r>
    </w:p>
    <w:p w14:paraId="025C008B" w14:textId="77777777" w:rsidR="00A26572" w:rsidRPr="008C39F1" w:rsidRDefault="00A26572" w:rsidP="00A265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Optimizing public transportation is essential for improving efficiency, reducing congestion, and enhancing the overall quality of urban living. Here is a structured approach with steps for a public transportation optimization project:</w:t>
      </w:r>
    </w:p>
    <w:p w14:paraId="1E8D9815" w14:textId="77777777" w:rsidR="00A26572" w:rsidRPr="008C39F1" w:rsidRDefault="00A26572" w:rsidP="00A265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Project Initiation</w:t>
      </w: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39103154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Define the project's objectives, scope, and goals. Determine what specific aspects of public transportation need optimization.</w:t>
      </w:r>
    </w:p>
    <w:p w14:paraId="3D4129E0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Assemble a project team with expertise in transportation planning, engineering, data analysis, and project management.</w:t>
      </w:r>
    </w:p>
    <w:p w14:paraId="07F03F5C" w14:textId="77777777" w:rsidR="00A26572" w:rsidRPr="008C39F1" w:rsidRDefault="00A26572" w:rsidP="00A265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Data Collection and Analysis</w:t>
      </w: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26BB5CC1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Gather comprehensive data on the existing public transportation system, including routes, schedules, ridership, and infrastructure.</w:t>
      </w:r>
    </w:p>
    <w:p w14:paraId="7CE211A8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Analyze</w:t>
      </w:r>
      <w:proofErr w:type="spellEnd"/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historical data to identify trends, peak hours, and problem areas.</w:t>
      </w:r>
    </w:p>
    <w:p w14:paraId="07CC470E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Conduct surveys and engage with stakeholders (commuters, local communities, government agencies) to gather feedback and understand their needs.</w:t>
      </w:r>
    </w:p>
    <w:p w14:paraId="42CEA2A7" w14:textId="77777777" w:rsidR="00A26572" w:rsidRPr="008C39F1" w:rsidRDefault="00A26572" w:rsidP="00A265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Identify Key Performance Indicators (KPIs)</w:t>
      </w: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0C42ADD9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Define KPIs that will be used to measure the success of the optimization efforts. Common KPIs include on-time performance, ridership growth, cost efficiency, and customer satisfaction.</w:t>
      </w:r>
    </w:p>
    <w:p w14:paraId="751414C0" w14:textId="77777777" w:rsidR="00A26572" w:rsidRPr="008C39F1" w:rsidRDefault="00A26572" w:rsidP="00A265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Demand Analysis</w:t>
      </w: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1E6D0F6D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Conduct a demand analysis to understand the current and future transportation needs of the community.</w:t>
      </w:r>
    </w:p>
    <w:p w14:paraId="58F57DDF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Forecast population growth, employment trends, and urban development to anticipate changes in demand.</w:t>
      </w:r>
    </w:p>
    <w:p w14:paraId="5CEAB378" w14:textId="77777777" w:rsidR="00A26572" w:rsidRPr="008C39F1" w:rsidRDefault="00A26572" w:rsidP="00A265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Route and Network Optimization</w:t>
      </w: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32F3EC2B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Evaluate the existing route network for efficiency and coverage.</w:t>
      </w:r>
    </w:p>
    <w:p w14:paraId="52B804D6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Use optimization algorithms and </w:t>
      </w:r>
      <w:proofErr w:type="spellStart"/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modeling</w:t>
      </w:r>
      <w:proofErr w:type="spellEnd"/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to suggest route changes, additions, or deletions based on demand and efficiency criteria.</w:t>
      </w:r>
    </w:p>
    <w:p w14:paraId="789E7010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Consider the introduction of new transport modes such as bus rapid transit (BRT), light rail, or on-demand services.</w:t>
      </w:r>
    </w:p>
    <w:p w14:paraId="713E0C59" w14:textId="77777777" w:rsidR="00A26572" w:rsidRPr="008C39F1" w:rsidRDefault="00A26572" w:rsidP="00A265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Schedule Optimization</w:t>
      </w: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746C99F4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Optimize transit schedules to minimize waiting times, improve connectivity between routes, and reduce overcrowding during peak hours.</w:t>
      </w:r>
    </w:p>
    <w:p w14:paraId="055B2DF0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Implement real-time tracking and scheduling adjustments to respond to changing demand.</w:t>
      </w:r>
    </w:p>
    <w:p w14:paraId="15FE1340" w14:textId="77777777" w:rsidR="00A26572" w:rsidRPr="008C39F1" w:rsidRDefault="00A26572" w:rsidP="00A265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lastRenderedPageBreak/>
        <w:t>Infrastructure Improvement</w:t>
      </w: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4F354787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Identify infrastructure enhancements that can improve the efficiency and safety of public transportation, such as dedicated bus lanes, transit signal priority, and station upgrades.</w:t>
      </w:r>
    </w:p>
    <w:p w14:paraId="4A05F89C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Explore opportunities for multimodal integration, including bike-sharing and pedestrian access improvements.</w:t>
      </w:r>
    </w:p>
    <w:p w14:paraId="621F4818" w14:textId="77777777" w:rsidR="00A26572" w:rsidRPr="008C39F1" w:rsidRDefault="00A26572" w:rsidP="00A265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Fare Structure and Payment System</w:t>
      </w: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651DAF3C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Review and potentially revise fare structures to incentivize ridership and simplify payment processes.</w:t>
      </w:r>
    </w:p>
    <w:p w14:paraId="3ED88DED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Consider contactless payment methods and integration with other transportation systems like subway and commuter rail.</w:t>
      </w:r>
    </w:p>
    <w:p w14:paraId="14C9A3FA" w14:textId="77777777" w:rsidR="00A26572" w:rsidRPr="008C39F1" w:rsidRDefault="00A26572" w:rsidP="00A265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Technological Integration</w:t>
      </w: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16A4705C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Implement technology solutions, such as GPS tracking, real-time passenger information systems, and mobile apps, to enhance the user experience and provide real-time updates to commuters.</w:t>
      </w:r>
    </w:p>
    <w:p w14:paraId="3D77384A" w14:textId="77777777" w:rsidR="00A26572" w:rsidRPr="008C39F1" w:rsidRDefault="00A26572" w:rsidP="00A265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Sustainability and Environmental Considerations</w:t>
      </w: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21B73192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Incorporate eco-friendly technologies, like electric buses or hybrid vehicles, to reduce emissions and improve sustainability.</w:t>
      </w:r>
    </w:p>
    <w:p w14:paraId="0BF57AD8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Promote alternative fuel sources and energy-efficient practices within the transportation system.</w:t>
      </w:r>
    </w:p>
    <w:p w14:paraId="63766AE9" w14:textId="77777777" w:rsidR="00A26572" w:rsidRPr="008C39F1" w:rsidRDefault="00A26572" w:rsidP="00A265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Public Engagement and Education</w:t>
      </w: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50F0608F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Communicate proposed changes to the public through outreach campaigns, community meetings, and informative materials.</w:t>
      </w:r>
    </w:p>
    <w:p w14:paraId="30B527B7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Educate commuters on how to use the optimized public transportation system effectively.</w:t>
      </w:r>
    </w:p>
    <w:p w14:paraId="30C1622F" w14:textId="77777777" w:rsidR="00A26572" w:rsidRPr="008C39F1" w:rsidRDefault="00A26572" w:rsidP="00A265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Pilot Programs</w:t>
      </w: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05E08297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Implement pilot programs for proposed changes in a controlled environment to assess their impact and gather user feedback.</w:t>
      </w:r>
    </w:p>
    <w:p w14:paraId="10FE8259" w14:textId="77777777" w:rsidR="00A26572" w:rsidRPr="008C39F1" w:rsidRDefault="00A26572" w:rsidP="00A265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Evaluation and Continuous Improvement</w:t>
      </w: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0EDB393F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Continuously monitor KPIs and gather feedback from users and stakeholders.</w:t>
      </w:r>
    </w:p>
    <w:p w14:paraId="0B2FE01C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Adjust the system based on ongoing assessments to optimize its performance.</w:t>
      </w:r>
    </w:p>
    <w:p w14:paraId="46B54AD1" w14:textId="77777777" w:rsidR="00A26572" w:rsidRPr="008C39F1" w:rsidRDefault="00A26572" w:rsidP="00A265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Budgeting and Funding</w:t>
      </w: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34041A0E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Identify potential sources of funding for infrastructure upgrades and operational improvements, including government grants, public-private partnerships, and fare revenue.</w:t>
      </w:r>
    </w:p>
    <w:p w14:paraId="1C6854AB" w14:textId="77777777" w:rsidR="00A26572" w:rsidRPr="008C39F1" w:rsidRDefault="00A26572" w:rsidP="00A265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Regulatory and Policy Considerations</w:t>
      </w: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6984E5D5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Ensure that the optimization efforts comply with local, regional, and national regulations and policies.</w:t>
      </w:r>
    </w:p>
    <w:p w14:paraId="2A7201AF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Advocate for necessary policy changes to support public transportation optimization.</w:t>
      </w:r>
    </w:p>
    <w:p w14:paraId="72B7603A" w14:textId="77777777" w:rsidR="00A26572" w:rsidRPr="008C39F1" w:rsidRDefault="00A26572" w:rsidP="00A265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lastRenderedPageBreak/>
        <w:t>Final Implementation</w:t>
      </w: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7FF3801C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Roll out the optimized public transportation system according to the defined plan, incorporating lessons learned from pilot programs and feedback.</w:t>
      </w:r>
    </w:p>
    <w:p w14:paraId="3B86B9DE" w14:textId="77777777" w:rsidR="00A26572" w:rsidRPr="008C39F1" w:rsidRDefault="00A26572" w:rsidP="00A265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Monitoring and Reporting</w:t>
      </w: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3A9551B1" w14:textId="77777777" w:rsidR="00A26572" w:rsidRPr="008C39F1" w:rsidRDefault="00A26572" w:rsidP="00A265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Establish a system for ongoing monitoring and reporting of the public transportation system's performance, including regular updates to stakeholders and the public.</w:t>
      </w:r>
    </w:p>
    <w:p w14:paraId="0D6BB730" w14:textId="77777777" w:rsidR="00A26572" w:rsidRPr="008C39F1" w:rsidRDefault="00A26572" w:rsidP="00A265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8C39F1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Public transportation optimization is an ongoing process that requires collaboration, adaptability, and a commitment to meeting the evolving needs of the community. Regularly revisiting and updating the system is essential to ensure its long-term success.</w:t>
      </w:r>
    </w:p>
    <w:p w14:paraId="785F75A4" w14:textId="77777777" w:rsidR="00A26572" w:rsidRPr="008C39F1" w:rsidRDefault="00A26572" w:rsidP="00A265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8C39F1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131002E" w14:textId="77777777" w:rsidR="00A26572" w:rsidRDefault="00A26572" w:rsidP="00A26572">
      <w:pPr>
        <w:pStyle w:val="NoSpacing"/>
      </w:pPr>
    </w:p>
    <w:p w14:paraId="1AC34625" w14:textId="77777777" w:rsidR="00005520" w:rsidRDefault="00005520"/>
    <w:sectPr w:rsidR="00005520" w:rsidSect="00A26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000F"/>
    <w:multiLevelType w:val="multilevel"/>
    <w:tmpl w:val="E1342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04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72"/>
    <w:rsid w:val="00005520"/>
    <w:rsid w:val="00A2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FA3D"/>
  <w15:chartTrackingRefBased/>
  <w15:docId w15:val="{7D237278-AC63-4F37-8304-72A33861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B</dc:creator>
  <cp:keywords/>
  <dc:description/>
  <cp:lastModifiedBy>chandu B</cp:lastModifiedBy>
  <cp:revision>1</cp:revision>
  <dcterms:created xsi:type="dcterms:W3CDTF">2023-09-26T09:48:00Z</dcterms:created>
  <dcterms:modified xsi:type="dcterms:W3CDTF">2023-09-26T09:48:00Z</dcterms:modified>
</cp:coreProperties>
</file>