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60D53F" w14:textId="77777777" w:rsidR="00C60BF2" w:rsidRDefault="007F3B19">
      <w:pPr>
        <w:spacing w:after="0" w:line="259" w:lineRule="auto"/>
        <w:ind w:left="-10" w:firstLine="0"/>
      </w:pPr>
      <w:r>
        <w:rPr>
          <w:rFonts w:ascii="Calibri" w:eastAsia="Calibri" w:hAnsi="Calibri" w:cs="Calibri"/>
          <w:noProof/>
        </w:rPr>
        <mc:AlternateContent>
          <mc:Choice Requires="wpg">
            <w:drawing>
              <wp:inline distT="0" distB="0" distL="0" distR="0" wp14:anchorId="4DF92F9B" wp14:editId="6BA439A7">
                <wp:extent cx="6282690" cy="6651651"/>
                <wp:effectExtent l="0" t="0" r="0" b="0"/>
                <wp:docPr id="30345" name="Group 30345"/>
                <wp:cNvGraphicFramePr/>
                <a:graphic xmlns:a="http://schemas.openxmlformats.org/drawingml/2006/main">
                  <a:graphicData uri="http://schemas.microsoft.com/office/word/2010/wordprocessingGroup">
                    <wpg:wgp>
                      <wpg:cNvGrpSpPr/>
                      <wpg:grpSpPr>
                        <a:xfrm>
                          <a:off x="0" y="0"/>
                          <a:ext cx="6282690" cy="6651651"/>
                          <a:chOff x="0" y="0"/>
                          <a:chExt cx="6282690" cy="6651651"/>
                        </a:xfrm>
                      </wpg:grpSpPr>
                      <wps:wsp>
                        <wps:cNvPr id="6" name="Shape 6"/>
                        <wps:cNvSpPr/>
                        <wps:spPr>
                          <a:xfrm>
                            <a:off x="367030" y="5542806"/>
                            <a:ext cx="544766" cy="983060"/>
                          </a:xfrm>
                          <a:custGeom>
                            <a:avLst/>
                            <a:gdLst/>
                            <a:ahLst/>
                            <a:cxnLst/>
                            <a:rect l="0" t="0" r="0" b="0"/>
                            <a:pathLst>
                              <a:path w="544766" h="983060">
                                <a:moveTo>
                                  <a:pt x="243366" y="714"/>
                                </a:moveTo>
                                <a:cubicBezTo>
                                  <a:pt x="281615" y="0"/>
                                  <a:pt x="322167" y="6644"/>
                                  <a:pt x="365506" y="22360"/>
                                </a:cubicBezTo>
                                <a:cubicBezTo>
                                  <a:pt x="408940" y="38076"/>
                                  <a:pt x="455017" y="61079"/>
                                  <a:pt x="503523" y="92172"/>
                                </a:cubicBezTo>
                                <a:lnTo>
                                  <a:pt x="544766" y="120460"/>
                                </a:lnTo>
                                <a:lnTo>
                                  <a:pt x="544766" y="251840"/>
                                </a:lnTo>
                                <a:lnTo>
                                  <a:pt x="474424" y="201588"/>
                                </a:lnTo>
                                <a:cubicBezTo>
                                  <a:pt x="450628" y="186539"/>
                                  <a:pt x="427418" y="173744"/>
                                  <a:pt x="404749" y="162822"/>
                                </a:cubicBezTo>
                                <a:cubicBezTo>
                                  <a:pt x="359791" y="142121"/>
                                  <a:pt x="318008" y="133104"/>
                                  <a:pt x="279146" y="134501"/>
                                </a:cubicBezTo>
                                <a:cubicBezTo>
                                  <a:pt x="240157" y="135771"/>
                                  <a:pt x="206248" y="151646"/>
                                  <a:pt x="176403" y="181490"/>
                                </a:cubicBezTo>
                                <a:cubicBezTo>
                                  <a:pt x="146431" y="211463"/>
                                  <a:pt x="131318" y="246135"/>
                                  <a:pt x="131318" y="286393"/>
                                </a:cubicBezTo>
                                <a:cubicBezTo>
                                  <a:pt x="131445" y="326779"/>
                                  <a:pt x="140716" y="369578"/>
                                  <a:pt x="162179" y="415298"/>
                                </a:cubicBezTo>
                                <a:cubicBezTo>
                                  <a:pt x="183261" y="461526"/>
                                  <a:pt x="212217" y="509405"/>
                                  <a:pt x="251333" y="558681"/>
                                </a:cubicBezTo>
                                <a:cubicBezTo>
                                  <a:pt x="291211" y="608719"/>
                                  <a:pt x="334772" y="657995"/>
                                  <a:pt x="383921" y="707144"/>
                                </a:cubicBezTo>
                                <a:cubicBezTo>
                                  <a:pt x="438023" y="761373"/>
                                  <a:pt x="490474" y="808744"/>
                                  <a:pt x="541274" y="849384"/>
                                </a:cubicBezTo>
                                <a:lnTo>
                                  <a:pt x="544766" y="851936"/>
                                </a:lnTo>
                                <a:lnTo>
                                  <a:pt x="544766" y="983060"/>
                                </a:lnTo>
                                <a:lnTo>
                                  <a:pt x="535305" y="976511"/>
                                </a:lnTo>
                                <a:cubicBezTo>
                                  <a:pt x="467741" y="927108"/>
                                  <a:pt x="396240" y="864624"/>
                                  <a:pt x="319913" y="788297"/>
                                </a:cubicBezTo>
                                <a:cubicBezTo>
                                  <a:pt x="247142" y="715526"/>
                                  <a:pt x="185928" y="644279"/>
                                  <a:pt x="136398" y="575318"/>
                                </a:cubicBezTo>
                                <a:cubicBezTo>
                                  <a:pt x="86995" y="506230"/>
                                  <a:pt x="51689" y="440571"/>
                                  <a:pt x="28702" y="379103"/>
                                </a:cubicBezTo>
                                <a:cubicBezTo>
                                  <a:pt x="6350" y="318397"/>
                                  <a:pt x="0" y="261501"/>
                                  <a:pt x="6096" y="209050"/>
                                </a:cubicBezTo>
                                <a:cubicBezTo>
                                  <a:pt x="13081" y="157488"/>
                                  <a:pt x="36449" y="111768"/>
                                  <a:pt x="75946" y="72271"/>
                                </a:cubicBezTo>
                                <a:cubicBezTo>
                                  <a:pt x="113792" y="34425"/>
                                  <a:pt x="156718" y="10930"/>
                                  <a:pt x="205867" y="3818"/>
                                </a:cubicBezTo>
                                <a:cubicBezTo>
                                  <a:pt x="218122" y="2008"/>
                                  <a:pt x="230616" y="953"/>
                                  <a:pt x="243366" y="71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7" name="Shape 7"/>
                        <wps:cNvSpPr/>
                        <wps:spPr>
                          <a:xfrm>
                            <a:off x="911797" y="5663266"/>
                            <a:ext cx="546672" cy="988385"/>
                          </a:xfrm>
                          <a:custGeom>
                            <a:avLst/>
                            <a:gdLst/>
                            <a:ahLst/>
                            <a:cxnLst/>
                            <a:rect l="0" t="0" r="0" b="0"/>
                            <a:pathLst>
                              <a:path w="546672" h="988385">
                                <a:moveTo>
                                  <a:pt x="0" y="0"/>
                                </a:moveTo>
                                <a:lnTo>
                                  <a:pt x="8064" y="5531"/>
                                </a:lnTo>
                                <a:cubicBezTo>
                                  <a:pt x="74867" y="54300"/>
                                  <a:pt x="145733" y="116022"/>
                                  <a:pt x="220663" y="190952"/>
                                </a:cubicBezTo>
                                <a:cubicBezTo>
                                  <a:pt x="295593" y="265755"/>
                                  <a:pt x="357569" y="337764"/>
                                  <a:pt x="407733" y="407487"/>
                                </a:cubicBezTo>
                                <a:cubicBezTo>
                                  <a:pt x="457899" y="477210"/>
                                  <a:pt x="493586" y="542488"/>
                                  <a:pt x="516446" y="603956"/>
                                </a:cubicBezTo>
                                <a:cubicBezTo>
                                  <a:pt x="539560" y="665424"/>
                                  <a:pt x="546672" y="722955"/>
                                  <a:pt x="539814" y="774771"/>
                                </a:cubicBezTo>
                                <a:cubicBezTo>
                                  <a:pt x="533591" y="827095"/>
                                  <a:pt x="510223" y="872688"/>
                                  <a:pt x="470726" y="912185"/>
                                </a:cubicBezTo>
                                <a:cubicBezTo>
                                  <a:pt x="432118" y="950793"/>
                                  <a:pt x="388683" y="974923"/>
                                  <a:pt x="338899" y="981273"/>
                                </a:cubicBezTo>
                                <a:cubicBezTo>
                                  <a:pt x="289877" y="988385"/>
                                  <a:pt x="236411" y="982924"/>
                                  <a:pt x="178880" y="961588"/>
                                </a:cubicBezTo>
                                <a:cubicBezTo>
                                  <a:pt x="135541" y="945871"/>
                                  <a:pt x="89202" y="922226"/>
                                  <a:pt x="40291" y="890490"/>
                                </a:cubicBezTo>
                                <a:lnTo>
                                  <a:pt x="0" y="862600"/>
                                </a:lnTo>
                                <a:lnTo>
                                  <a:pt x="0" y="731476"/>
                                </a:lnTo>
                                <a:lnTo>
                                  <a:pt x="70025" y="782645"/>
                                </a:lnTo>
                                <a:cubicBezTo>
                                  <a:pt x="93853" y="798012"/>
                                  <a:pt x="116967" y="810902"/>
                                  <a:pt x="139255" y="821507"/>
                                </a:cubicBezTo>
                                <a:cubicBezTo>
                                  <a:pt x="184595" y="843351"/>
                                  <a:pt x="226377" y="852368"/>
                                  <a:pt x="264477" y="850336"/>
                                </a:cubicBezTo>
                                <a:cubicBezTo>
                                  <a:pt x="302958" y="849193"/>
                                  <a:pt x="337376" y="833064"/>
                                  <a:pt x="367602" y="802711"/>
                                </a:cubicBezTo>
                                <a:cubicBezTo>
                                  <a:pt x="397574" y="772866"/>
                                  <a:pt x="413449" y="737433"/>
                                  <a:pt x="413449" y="697047"/>
                                </a:cubicBezTo>
                                <a:cubicBezTo>
                                  <a:pt x="413449" y="656788"/>
                                  <a:pt x="403796" y="612846"/>
                                  <a:pt x="381571" y="566237"/>
                                </a:cubicBezTo>
                                <a:cubicBezTo>
                                  <a:pt x="360108" y="520644"/>
                                  <a:pt x="330518" y="471876"/>
                                  <a:pt x="290639" y="421965"/>
                                </a:cubicBezTo>
                                <a:cubicBezTo>
                                  <a:pt x="250761" y="371927"/>
                                  <a:pt x="206566" y="322016"/>
                                  <a:pt x="156655" y="272105"/>
                                </a:cubicBezTo>
                                <a:cubicBezTo>
                                  <a:pt x="104585" y="219908"/>
                                  <a:pt x="52896" y="173172"/>
                                  <a:pt x="2858" y="133421"/>
                                </a:cubicBezTo>
                                <a:lnTo>
                                  <a:pt x="0" y="13138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8" name="Shape 8"/>
                        <wps:cNvSpPr/>
                        <wps:spPr>
                          <a:xfrm>
                            <a:off x="1034415" y="5312817"/>
                            <a:ext cx="971931" cy="905129"/>
                          </a:xfrm>
                          <a:custGeom>
                            <a:avLst/>
                            <a:gdLst/>
                            <a:ahLst/>
                            <a:cxnLst/>
                            <a:rect l="0" t="0" r="0" b="0"/>
                            <a:pathLst>
                              <a:path w="971931" h="905129">
                                <a:moveTo>
                                  <a:pt x="241808" y="1016"/>
                                </a:moveTo>
                                <a:cubicBezTo>
                                  <a:pt x="273177" y="0"/>
                                  <a:pt x="305562" y="5588"/>
                                  <a:pt x="339725" y="20193"/>
                                </a:cubicBezTo>
                                <a:cubicBezTo>
                                  <a:pt x="373888" y="34671"/>
                                  <a:pt x="410083" y="55245"/>
                                  <a:pt x="446532" y="83058"/>
                                </a:cubicBezTo>
                                <a:cubicBezTo>
                                  <a:pt x="483616" y="111506"/>
                                  <a:pt x="524891" y="148717"/>
                                  <a:pt x="570611" y="194310"/>
                                </a:cubicBezTo>
                                <a:cubicBezTo>
                                  <a:pt x="701167" y="324866"/>
                                  <a:pt x="831723" y="455423"/>
                                  <a:pt x="962152" y="585851"/>
                                </a:cubicBezTo>
                                <a:cubicBezTo>
                                  <a:pt x="965708" y="589407"/>
                                  <a:pt x="968883" y="593472"/>
                                  <a:pt x="969772" y="596774"/>
                                </a:cubicBezTo>
                                <a:cubicBezTo>
                                  <a:pt x="971423" y="600837"/>
                                  <a:pt x="971931" y="604648"/>
                                  <a:pt x="971677" y="609092"/>
                                </a:cubicBezTo>
                                <a:cubicBezTo>
                                  <a:pt x="971550" y="613537"/>
                                  <a:pt x="969772" y="618236"/>
                                  <a:pt x="965962" y="623316"/>
                                </a:cubicBezTo>
                                <a:cubicBezTo>
                                  <a:pt x="962406" y="628397"/>
                                  <a:pt x="957961" y="634365"/>
                                  <a:pt x="951611" y="640715"/>
                                </a:cubicBezTo>
                                <a:cubicBezTo>
                                  <a:pt x="944880" y="647447"/>
                                  <a:pt x="938911" y="651891"/>
                                  <a:pt x="933704" y="655574"/>
                                </a:cubicBezTo>
                                <a:cubicBezTo>
                                  <a:pt x="928751" y="659257"/>
                                  <a:pt x="924052" y="661035"/>
                                  <a:pt x="919607" y="661289"/>
                                </a:cubicBezTo>
                                <a:cubicBezTo>
                                  <a:pt x="915035" y="661543"/>
                                  <a:pt x="911225" y="661035"/>
                                  <a:pt x="907288" y="659384"/>
                                </a:cubicBezTo>
                                <a:cubicBezTo>
                                  <a:pt x="903859" y="658368"/>
                                  <a:pt x="899922" y="655320"/>
                                  <a:pt x="896366" y="651764"/>
                                </a:cubicBezTo>
                                <a:cubicBezTo>
                                  <a:pt x="771017" y="526415"/>
                                  <a:pt x="645795" y="401193"/>
                                  <a:pt x="520446" y="275844"/>
                                </a:cubicBezTo>
                                <a:cubicBezTo>
                                  <a:pt x="484124" y="239522"/>
                                  <a:pt x="452501" y="211201"/>
                                  <a:pt x="427228" y="192151"/>
                                </a:cubicBezTo>
                                <a:cubicBezTo>
                                  <a:pt x="402082" y="173228"/>
                                  <a:pt x="377825" y="158877"/>
                                  <a:pt x="355473" y="148336"/>
                                </a:cubicBezTo>
                                <a:cubicBezTo>
                                  <a:pt x="333248" y="137795"/>
                                  <a:pt x="313055" y="133985"/>
                                  <a:pt x="295021" y="134747"/>
                                </a:cubicBezTo>
                                <a:cubicBezTo>
                                  <a:pt x="276352" y="136017"/>
                                  <a:pt x="260985" y="143129"/>
                                  <a:pt x="248285" y="155829"/>
                                </a:cubicBezTo>
                                <a:cubicBezTo>
                                  <a:pt x="231902" y="172212"/>
                                  <a:pt x="225552" y="199644"/>
                                  <a:pt x="230124" y="236601"/>
                                </a:cubicBezTo>
                                <a:cubicBezTo>
                                  <a:pt x="234823" y="273685"/>
                                  <a:pt x="247142" y="322073"/>
                                  <a:pt x="270383" y="380492"/>
                                </a:cubicBezTo>
                                <a:cubicBezTo>
                                  <a:pt x="419862" y="529972"/>
                                  <a:pt x="569468" y="679577"/>
                                  <a:pt x="718947" y="829056"/>
                                </a:cubicBezTo>
                                <a:cubicBezTo>
                                  <a:pt x="722503" y="832612"/>
                                  <a:pt x="725678" y="836549"/>
                                  <a:pt x="726694" y="839851"/>
                                </a:cubicBezTo>
                                <a:cubicBezTo>
                                  <a:pt x="728345" y="843915"/>
                                  <a:pt x="728853" y="847725"/>
                                  <a:pt x="728599" y="852297"/>
                                </a:cubicBezTo>
                                <a:cubicBezTo>
                                  <a:pt x="728345" y="856742"/>
                                  <a:pt x="726567" y="861441"/>
                                  <a:pt x="722884" y="866394"/>
                                </a:cubicBezTo>
                                <a:cubicBezTo>
                                  <a:pt x="719201" y="871601"/>
                                  <a:pt x="714756" y="877570"/>
                                  <a:pt x="708025" y="884301"/>
                                </a:cubicBezTo>
                                <a:cubicBezTo>
                                  <a:pt x="701675" y="890651"/>
                                  <a:pt x="695706" y="895097"/>
                                  <a:pt x="690499" y="898779"/>
                                </a:cubicBezTo>
                                <a:cubicBezTo>
                                  <a:pt x="685546" y="902462"/>
                                  <a:pt x="680847" y="904240"/>
                                  <a:pt x="676402" y="904494"/>
                                </a:cubicBezTo>
                                <a:cubicBezTo>
                                  <a:pt x="671449" y="905129"/>
                                  <a:pt x="667639" y="904494"/>
                                  <a:pt x="664083" y="902589"/>
                                </a:cubicBezTo>
                                <a:cubicBezTo>
                                  <a:pt x="660781" y="901573"/>
                                  <a:pt x="656717" y="898398"/>
                                  <a:pt x="653161" y="894842"/>
                                </a:cubicBezTo>
                                <a:cubicBezTo>
                                  <a:pt x="439293" y="680847"/>
                                  <a:pt x="225298" y="466852"/>
                                  <a:pt x="11303" y="252984"/>
                                </a:cubicBezTo>
                                <a:cubicBezTo>
                                  <a:pt x="7747" y="249301"/>
                                  <a:pt x="4572" y="245491"/>
                                  <a:pt x="2540" y="241808"/>
                                </a:cubicBezTo>
                                <a:cubicBezTo>
                                  <a:pt x="1143" y="238760"/>
                                  <a:pt x="0" y="234315"/>
                                  <a:pt x="127" y="229870"/>
                                </a:cubicBezTo>
                                <a:cubicBezTo>
                                  <a:pt x="381" y="225298"/>
                                  <a:pt x="2159" y="220726"/>
                                  <a:pt x="5080" y="216408"/>
                                </a:cubicBezTo>
                                <a:cubicBezTo>
                                  <a:pt x="8001" y="212090"/>
                                  <a:pt x="13081" y="206883"/>
                                  <a:pt x="19050" y="201041"/>
                                </a:cubicBezTo>
                                <a:cubicBezTo>
                                  <a:pt x="25146" y="194945"/>
                                  <a:pt x="29845" y="190246"/>
                                  <a:pt x="34544" y="186817"/>
                                </a:cubicBezTo>
                                <a:cubicBezTo>
                                  <a:pt x="38862" y="184023"/>
                                  <a:pt x="43434" y="182245"/>
                                  <a:pt x="47625" y="182372"/>
                                </a:cubicBezTo>
                                <a:cubicBezTo>
                                  <a:pt x="51689" y="182626"/>
                                  <a:pt x="56134" y="183769"/>
                                  <a:pt x="59563" y="184785"/>
                                </a:cubicBezTo>
                                <a:cubicBezTo>
                                  <a:pt x="63246" y="186817"/>
                                  <a:pt x="67056" y="189992"/>
                                  <a:pt x="70612" y="193548"/>
                                </a:cubicBezTo>
                                <a:cubicBezTo>
                                  <a:pt x="98933" y="221869"/>
                                  <a:pt x="127254" y="250190"/>
                                  <a:pt x="155575" y="278511"/>
                                </a:cubicBezTo>
                                <a:cubicBezTo>
                                  <a:pt x="134747" y="217678"/>
                                  <a:pt x="126365" y="168275"/>
                                  <a:pt x="127000" y="128651"/>
                                </a:cubicBezTo>
                                <a:cubicBezTo>
                                  <a:pt x="128016" y="90297"/>
                                  <a:pt x="139573" y="60579"/>
                                  <a:pt x="159766" y="40386"/>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9" name="Shape 9"/>
                        <wps:cNvSpPr/>
                        <wps:spPr>
                          <a:xfrm>
                            <a:off x="1152652" y="4749572"/>
                            <a:ext cx="1039495" cy="1039495"/>
                          </a:xfrm>
                          <a:custGeom>
                            <a:avLst/>
                            <a:gdLst/>
                            <a:ahLst/>
                            <a:cxnLst/>
                            <a:rect l="0" t="0" r="0" b="0"/>
                            <a:pathLst>
                              <a:path w="1039495" h="1039495">
                                <a:moveTo>
                                  <a:pt x="52832" y="254"/>
                                </a:moveTo>
                                <a:cubicBezTo>
                                  <a:pt x="57404" y="0"/>
                                  <a:pt x="61214" y="508"/>
                                  <a:pt x="65151" y="2159"/>
                                </a:cubicBezTo>
                                <a:cubicBezTo>
                                  <a:pt x="69342" y="3937"/>
                                  <a:pt x="73279" y="6985"/>
                                  <a:pt x="76835" y="10541"/>
                                </a:cubicBezTo>
                                <a:cubicBezTo>
                                  <a:pt x="394462" y="328168"/>
                                  <a:pt x="712089" y="645795"/>
                                  <a:pt x="1029716" y="963295"/>
                                </a:cubicBezTo>
                                <a:cubicBezTo>
                                  <a:pt x="1033272" y="966978"/>
                                  <a:pt x="1036320" y="970916"/>
                                  <a:pt x="1037336" y="974218"/>
                                </a:cubicBezTo>
                                <a:cubicBezTo>
                                  <a:pt x="1038987" y="978281"/>
                                  <a:pt x="1039495" y="982092"/>
                                  <a:pt x="1039241" y="986663"/>
                                </a:cubicBezTo>
                                <a:cubicBezTo>
                                  <a:pt x="1039114" y="991108"/>
                                  <a:pt x="1037209" y="995807"/>
                                  <a:pt x="1033526" y="1000760"/>
                                </a:cubicBezTo>
                                <a:cubicBezTo>
                                  <a:pt x="1029843" y="1005968"/>
                                  <a:pt x="1025525" y="1011809"/>
                                  <a:pt x="1018667" y="1018668"/>
                                </a:cubicBezTo>
                                <a:cubicBezTo>
                                  <a:pt x="1012317" y="1025018"/>
                                  <a:pt x="1006348" y="1029462"/>
                                  <a:pt x="1001268" y="1033019"/>
                                </a:cubicBezTo>
                                <a:cubicBezTo>
                                  <a:pt x="996188" y="1036828"/>
                                  <a:pt x="991616" y="1038606"/>
                                  <a:pt x="987044" y="1038733"/>
                                </a:cubicBezTo>
                                <a:cubicBezTo>
                                  <a:pt x="982091" y="1039495"/>
                                  <a:pt x="978281" y="1038860"/>
                                  <a:pt x="974725" y="1036828"/>
                                </a:cubicBezTo>
                                <a:cubicBezTo>
                                  <a:pt x="971423" y="1035812"/>
                                  <a:pt x="967359" y="1032765"/>
                                  <a:pt x="963803" y="1029208"/>
                                </a:cubicBezTo>
                                <a:cubicBezTo>
                                  <a:pt x="646303" y="711581"/>
                                  <a:pt x="328676" y="393954"/>
                                  <a:pt x="10922" y="76327"/>
                                </a:cubicBezTo>
                                <a:cubicBezTo>
                                  <a:pt x="7493" y="72898"/>
                                  <a:pt x="4318" y="68834"/>
                                  <a:pt x="2667" y="64770"/>
                                </a:cubicBezTo>
                                <a:cubicBezTo>
                                  <a:pt x="508" y="61214"/>
                                  <a:pt x="0" y="57404"/>
                                  <a:pt x="762" y="52451"/>
                                </a:cubicBezTo>
                                <a:cubicBezTo>
                                  <a:pt x="889" y="47879"/>
                                  <a:pt x="2667" y="43307"/>
                                  <a:pt x="6477" y="38227"/>
                                </a:cubicBezTo>
                                <a:cubicBezTo>
                                  <a:pt x="10033" y="33147"/>
                                  <a:pt x="14478" y="27178"/>
                                  <a:pt x="20828" y="20828"/>
                                </a:cubicBezTo>
                                <a:cubicBezTo>
                                  <a:pt x="27686" y="13970"/>
                                  <a:pt x="33528" y="9652"/>
                                  <a:pt x="38735" y="5969"/>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0" name="Shape 10"/>
                        <wps:cNvSpPr/>
                        <wps:spPr>
                          <a:xfrm>
                            <a:off x="1651762" y="4873905"/>
                            <a:ext cx="727710" cy="727710"/>
                          </a:xfrm>
                          <a:custGeom>
                            <a:avLst/>
                            <a:gdLst/>
                            <a:ahLst/>
                            <a:cxnLst/>
                            <a:rect l="0" t="0" r="0" b="0"/>
                            <a:pathLst>
                              <a:path w="727710" h="727710">
                                <a:moveTo>
                                  <a:pt x="52832" y="254"/>
                                </a:moveTo>
                                <a:cubicBezTo>
                                  <a:pt x="57404" y="0"/>
                                  <a:pt x="61087" y="381"/>
                                  <a:pt x="65151" y="2159"/>
                                </a:cubicBezTo>
                                <a:cubicBezTo>
                                  <a:pt x="69088" y="3810"/>
                                  <a:pt x="72390" y="6223"/>
                                  <a:pt x="75946" y="9779"/>
                                </a:cubicBezTo>
                                <a:cubicBezTo>
                                  <a:pt x="289941" y="223774"/>
                                  <a:pt x="503936" y="437769"/>
                                  <a:pt x="717931" y="651764"/>
                                </a:cubicBezTo>
                                <a:cubicBezTo>
                                  <a:pt x="721487" y="655320"/>
                                  <a:pt x="724535" y="659257"/>
                                  <a:pt x="725551" y="662559"/>
                                </a:cubicBezTo>
                                <a:cubicBezTo>
                                  <a:pt x="727202" y="666623"/>
                                  <a:pt x="727710" y="670306"/>
                                  <a:pt x="727583" y="674878"/>
                                </a:cubicBezTo>
                                <a:cubicBezTo>
                                  <a:pt x="727329" y="679450"/>
                                  <a:pt x="725551" y="684022"/>
                                  <a:pt x="721868" y="689102"/>
                                </a:cubicBezTo>
                                <a:cubicBezTo>
                                  <a:pt x="718185" y="694182"/>
                                  <a:pt x="713740" y="700151"/>
                                  <a:pt x="707009" y="706882"/>
                                </a:cubicBezTo>
                                <a:cubicBezTo>
                                  <a:pt x="700532" y="713359"/>
                                  <a:pt x="694563" y="717804"/>
                                  <a:pt x="689483" y="721360"/>
                                </a:cubicBezTo>
                                <a:cubicBezTo>
                                  <a:pt x="684403" y="725170"/>
                                  <a:pt x="679831" y="726948"/>
                                  <a:pt x="675259" y="727075"/>
                                </a:cubicBezTo>
                                <a:cubicBezTo>
                                  <a:pt x="670433" y="727710"/>
                                  <a:pt x="666623" y="727202"/>
                                  <a:pt x="662940" y="725170"/>
                                </a:cubicBezTo>
                                <a:cubicBezTo>
                                  <a:pt x="659638" y="724281"/>
                                  <a:pt x="655701" y="720979"/>
                                  <a:pt x="652145" y="717423"/>
                                </a:cubicBezTo>
                                <a:cubicBezTo>
                                  <a:pt x="438150" y="503555"/>
                                  <a:pt x="224155" y="289560"/>
                                  <a:pt x="10160" y="75565"/>
                                </a:cubicBezTo>
                                <a:cubicBezTo>
                                  <a:pt x="6604" y="72009"/>
                                  <a:pt x="4318" y="68707"/>
                                  <a:pt x="2540" y="64770"/>
                                </a:cubicBezTo>
                                <a:cubicBezTo>
                                  <a:pt x="508" y="61087"/>
                                  <a:pt x="0" y="57404"/>
                                  <a:pt x="635" y="52451"/>
                                </a:cubicBezTo>
                                <a:cubicBezTo>
                                  <a:pt x="889" y="47879"/>
                                  <a:pt x="2667" y="43307"/>
                                  <a:pt x="6223" y="38227"/>
                                </a:cubicBezTo>
                                <a:cubicBezTo>
                                  <a:pt x="9906" y="33020"/>
                                  <a:pt x="14478" y="27178"/>
                                  <a:pt x="20828" y="20828"/>
                                </a:cubicBezTo>
                                <a:cubicBezTo>
                                  <a:pt x="27559" y="14097"/>
                                  <a:pt x="33528" y="9525"/>
                                  <a:pt x="38608" y="5842"/>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1" name="Shape 11"/>
                        <wps:cNvSpPr/>
                        <wps:spPr>
                          <a:xfrm>
                            <a:off x="1386967" y="4608602"/>
                            <a:ext cx="183261" cy="184150"/>
                          </a:xfrm>
                          <a:custGeom>
                            <a:avLst/>
                            <a:gdLst/>
                            <a:ahLst/>
                            <a:cxnLst/>
                            <a:rect l="0" t="0" r="0" b="0"/>
                            <a:pathLst>
                              <a:path w="183261" h="184150">
                                <a:moveTo>
                                  <a:pt x="67564" y="3556"/>
                                </a:moveTo>
                                <a:cubicBezTo>
                                  <a:pt x="83058" y="8001"/>
                                  <a:pt x="104521" y="23622"/>
                                  <a:pt x="131572" y="50800"/>
                                </a:cubicBezTo>
                                <a:cubicBezTo>
                                  <a:pt x="159385" y="78613"/>
                                  <a:pt x="175006" y="99949"/>
                                  <a:pt x="179197" y="115824"/>
                                </a:cubicBezTo>
                                <a:cubicBezTo>
                                  <a:pt x="183261" y="131826"/>
                                  <a:pt x="177419" y="147574"/>
                                  <a:pt x="161798" y="163195"/>
                                </a:cubicBezTo>
                                <a:cubicBezTo>
                                  <a:pt x="146177" y="178689"/>
                                  <a:pt x="130937" y="184150"/>
                                  <a:pt x="115443" y="179578"/>
                                </a:cubicBezTo>
                                <a:cubicBezTo>
                                  <a:pt x="100076" y="176149"/>
                                  <a:pt x="78740" y="160528"/>
                                  <a:pt x="51689" y="133477"/>
                                </a:cubicBezTo>
                                <a:cubicBezTo>
                                  <a:pt x="23876" y="105664"/>
                                  <a:pt x="8255" y="84328"/>
                                  <a:pt x="4064" y="68326"/>
                                </a:cubicBezTo>
                                <a:cubicBezTo>
                                  <a:pt x="0" y="52451"/>
                                  <a:pt x="5842" y="36703"/>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2" name="Shape 12"/>
                        <wps:cNvSpPr/>
                        <wps:spPr>
                          <a:xfrm>
                            <a:off x="1837944" y="4509161"/>
                            <a:ext cx="972058" cy="905129"/>
                          </a:xfrm>
                          <a:custGeom>
                            <a:avLst/>
                            <a:gdLst/>
                            <a:ahLst/>
                            <a:cxnLst/>
                            <a:rect l="0" t="0" r="0" b="0"/>
                            <a:pathLst>
                              <a:path w="972058" h="905129">
                                <a:moveTo>
                                  <a:pt x="241808" y="1143"/>
                                </a:moveTo>
                                <a:cubicBezTo>
                                  <a:pt x="273177" y="0"/>
                                  <a:pt x="305689" y="5588"/>
                                  <a:pt x="339852" y="20193"/>
                                </a:cubicBezTo>
                                <a:cubicBezTo>
                                  <a:pt x="373888" y="34671"/>
                                  <a:pt x="410210" y="55372"/>
                                  <a:pt x="446659" y="83185"/>
                                </a:cubicBezTo>
                                <a:cubicBezTo>
                                  <a:pt x="483743" y="111633"/>
                                  <a:pt x="525018" y="148717"/>
                                  <a:pt x="570738" y="194437"/>
                                </a:cubicBezTo>
                                <a:cubicBezTo>
                                  <a:pt x="701167" y="324866"/>
                                  <a:pt x="831723" y="455422"/>
                                  <a:pt x="962152" y="585978"/>
                                </a:cubicBezTo>
                                <a:cubicBezTo>
                                  <a:pt x="965708" y="589534"/>
                                  <a:pt x="968883" y="593471"/>
                                  <a:pt x="969899" y="596773"/>
                                </a:cubicBezTo>
                                <a:cubicBezTo>
                                  <a:pt x="971550" y="600837"/>
                                  <a:pt x="972058" y="604647"/>
                                  <a:pt x="971804"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035" y="661543"/>
                                  <a:pt x="911352" y="661035"/>
                                  <a:pt x="907288" y="659384"/>
                                </a:cubicBezTo>
                                <a:cubicBezTo>
                                  <a:pt x="903986" y="658495"/>
                                  <a:pt x="900049" y="655320"/>
                                  <a:pt x="896493" y="651637"/>
                                </a:cubicBezTo>
                                <a:cubicBezTo>
                                  <a:pt x="771144" y="526415"/>
                                  <a:pt x="645922" y="401193"/>
                                  <a:pt x="520573" y="275844"/>
                                </a:cubicBezTo>
                                <a:cubicBezTo>
                                  <a:pt x="484251" y="239522"/>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771"/>
                                  <a:pt x="230251" y="236601"/>
                                </a:cubicBezTo>
                                <a:cubicBezTo>
                                  <a:pt x="234950" y="273685"/>
                                  <a:pt x="247396" y="322072"/>
                                  <a:pt x="270383" y="380619"/>
                                </a:cubicBezTo>
                                <a:cubicBezTo>
                                  <a:pt x="419989" y="530098"/>
                                  <a:pt x="569468" y="679577"/>
                                  <a:pt x="718947" y="829183"/>
                                </a:cubicBezTo>
                                <a:cubicBezTo>
                                  <a:pt x="722630" y="832739"/>
                                  <a:pt x="725805" y="836676"/>
                                  <a:pt x="726694" y="839978"/>
                                </a:cubicBezTo>
                                <a:cubicBezTo>
                                  <a:pt x="728345" y="844042"/>
                                  <a:pt x="728853" y="847725"/>
                                  <a:pt x="728726" y="852297"/>
                                </a:cubicBezTo>
                                <a:cubicBezTo>
                                  <a:pt x="728472" y="856869"/>
                                  <a:pt x="726694" y="861441"/>
                                  <a:pt x="722884" y="866521"/>
                                </a:cubicBezTo>
                                <a:cubicBezTo>
                                  <a:pt x="719328" y="871601"/>
                                  <a:pt x="714883" y="877570"/>
                                  <a:pt x="708025" y="884301"/>
                                </a:cubicBezTo>
                                <a:cubicBezTo>
                                  <a:pt x="701675" y="890778"/>
                                  <a:pt x="695833" y="895096"/>
                                  <a:pt x="690753" y="898779"/>
                                </a:cubicBezTo>
                                <a:cubicBezTo>
                                  <a:pt x="685673" y="902462"/>
                                  <a:pt x="680974" y="904367"/>
                                  <a:pt x="676529"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544" y="186944"/>
                                </a:cubicBezTo>
                                <a:cubicBezTo>
                                  <a:pt x="38862" y="184150"/>
                                  <a:pt x="43561" y="182245"/>
                                  <a:pt x="47625" y="182499"/>
                                </a:cubicBezTo>
                                <a:cubicBezTo>
                                  <a:pt x="51816" y="182626"/>
                                  <a:pt x="56261" y="183769"/>
                                  <a:pt x="59690" y="184785"/>
                                </a:cubicBezTo>
                                <a:cubicBezTo>
                                  <a:pt x="63246" y="186944"/>
                                  <a:pt x="67183" y="189992"/>
                                  <a:pt x="70739" y="193548"/>
                                </a:cubicBezTo>
                                <a:cubicBezTo>
                                  <a:pt x="99060" y="221869"/>
                                  <a:pt x="127381" y="250190"/>
                                  <a:pt x="155702" y="278511"/>
                                </a:cubicBezTo>
                                <a:cubicBezTo>
                                  <a:pt x="134874" y="217678"/>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3" name="Shape 13"/>
                        <wps:cNvSpPr/>
                        <wps:spPr>
                          <a:xfrm>
                            <a:off x="2343023" y="4102126"/>
                            <a:ext cx="273300" cy="614366"/>
                          </a:xfrm>
                          <a:custGeom>
                            <a:avLst/>
                            <a:gdLst/>
                            <a:ahLst/>
                            <a:cxnLst/>
                            <a:rect l="0" t="0" r="0" b="0"/>
                            <a:pathLst>
                              <a:path w="273300" h="614366">
                                <a:moveTo>
                                  <a:pt x="147828" y="2794"/>
                                </a:moveTo>
                                <a:cubicBezTo>
                                  <a:pt x="183769" y="0"/>
                                  <a:pt x="221615" y="4445"/>
                                  <a:pt x="261366" y="19050"/>
                                </a:cubicBezTo>
                                <a:lnTo>
                                  <a:pt x="273300" y="24534"/>
                                </a:lnTo>
                                <a:lnTo>
                                  <a:pt x="273300" y="130948"/>
                                </a:lnTo>
                                <a:lnTo>
                                  <a:pt x="264795" y="127000"/>
                                </a:lnTo>
                                <a:cubicBezTo>
                                  <a:pt x="252000" y="122238"/>
                                  <a:pt x="239784" y="119070"/>
                                  <a:pt x="228160" y="117497"/>
                                </a:cubicBezTo>
                                <a:cubicBezTo>
                                  <a:pt x="193286" y="112776"/>
                                  <a:pt x="163735" y="122396"/>
                                  <a:pt x="139827" y="146304"/>
                                </a:cubicBezTo>
                                <a:cubicBezTo>
                                  <a:pt x="123444" y="162687"/>
                                  <a:pt x="115062" y="182372"/>
                                  <a:pt x="113538" y="205359"/>
                                </a:cubicBezTo>
                                <a:cubicBezTo>
                                  <a:pt x="112141" y="228473"/>
                                  <a:pt x="116332" y="253746"/>
                                  <a:pt x="125984" y="279908"/>
                                </a:cubicBezTo>
                                <a:cubicBezTo>
                                  <a:pt x="135636" y="306070"/>
                                  <a:pt x="150368" y="334010"/>
                                  <a:pt x="169672" y="361950"/>
                                </a:cubicBezTo>
                                <a:cubicBezTo>
                                  <a:pt x="189611" y="390398"/>
                                  <a:pt x="211709" y="418211"/>
                                  <a:pt x="237617" y="445008"/>
                                </a:cubicBezTo>
                                <a:lnTo>
                                  <a:pt x="273300" y="409325"/>
                                </a:lnTo>
                                <a:lnTo>
                                  <a:pt x="273300" y="614366"/>
                                </a:lnTo>
                                <a:lnTo>
                                  <a:pt x="235077" y="578866"/>
                                </a:lnTo>
                                <a:cubicBezTo>
                                  <a:pt x="180213" y="523875"/>
                                  <a:pt x="134493" y="469900"/>
                                  <a:pt x="98044" y="417830"/>
                                </a:cubicBezTo>
                                <a:cubicBezTo>
                                  <a:pt x="62230" y="366395"/>
                                  <a:pt x="36576" y="316865"/>
                                  <a:pt x="20701" y="271145"/>
                                </a:cubicBezTo>
                                <a:cubicBezTo>
                                  <a:pt x="4445" y="225806"/>
                                  <a:pt x="0" y="183896"/>
                                  <a:pt x="4318" y="146304"/>
                                </a:cubicBezTo>
                                <a:cubicBezTo>
                                  <a:pt x="8636" y="108712"/>
                                  <a:pt x="25146" y="77089"/>
                                  <a:pt x="51435" y="50800"/>
                                </a:cubicBezTo>
                                <a:cubicBezTo>
                                  <a:pt x="79756" y="22479"/>
                                  <a:pt x="111379" y="5969"/>
                                  <a:pt x="147828" y="279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4" name="Shape 14"/>
                        <wps:cNvSpPr/>
                        <wps:spPr>
                          <a:xfrm>
                            <a:off x="2616323" y="4126660"/>
                            <a:ext cx="567948" cy="786615"/>
                          </a:xfrm>
                          <a:custGeom>
                            <a:avLst/>
                            <a:gdLst/>
                            <a:ahLst/>
                            <a:cxnLst/>
                            <a:rect l="0" t="0" r="0" b="0"/>
                            <a:pathLst>
                              <a:path w="567948" h="786615">
                                <a:moveTo>
                                  <a:pt x="0" y="0"/>
                                </a:moveTo>
                                <a:lnTo>
                                  <a:pt x="49693" y="22837"/>
                                </a:lnTo>
                                <a:cubicBezTo>
                                  <a:pt x="70489" y="34108"/>
                                  <a:pt x="91508" y="47284"/>
                                  <a:pt x="112653" y="62588"/>
                                </a:cubicBezTo>
                                <a:cubicBezTo>
                                  <a:pt x="155706" y="93830"/>
                                  <a:pt x="197743" y="130025"/>
                                  <a:pt x="239780" y="172189"/>
                                </a:cubicBezTo>
                                <a:cubicBezTo>
                                  <a:pt x="246892" y="179301"/>
                                  <a:pt x="254004" y="186413"/>
                                  <a:pt x="261116" y="193525"/>
                                </a:cubicBezTo>
                                <a:cubicBezTo>
                                  <a:pt x="279785" y="212067"/>
                                  <a:pt x="289691" y="227815"/>
                                  <a:pt x="292485" y="240769"/>
                                </a:cubicBezTo>
                                <a:cubicBezTo>
                                  <a:pt x="295279" y="253850"/>
                                  <a:pt x="293374" y="264137"/>
                                  <a:pt x="286643" y="270868"/>
                                </a:cubicBezTo>
                                <a:cubicBezTo>
                                  <a:pt x="208030" y="349481"/>
                                  <a:pt x="129417" y="428221"/>
                                  <a:pt x="50677" y="506834"/>
                                </a:cubicBezTo>
                                <a:cubicBezTo>
                                  <a:pt x="86237" y="542394"/>
                                  <a:pt x="120400" y="572493"/>
                                  <a:pt x="152912" y="597131"/>
                                </a:cubicBezTo>
                                <a:cubicBezTo>
                                  <a:pt x="185297" y="621769"/>
                                  <a:pt x="216539" y="638914"/>
                                  <a:pt x="246257" y="650598"/>
                                </a:cubicBezTo>
                                <a:cubicBezTo>
                                  <a:pt x="275975" y="662409"/>
                                  <a:pt x="304169" y="665330"/>
                                  <a:pt x="330077" y="661012"/>
                                </a:cubicBezTo>
                                <a:cubicBezTo>
                                  <a:pt x="355477" y="657202"/>
                                  <a:pt x="379480" y="644375"/>
                                  <a:pt x="401070" y="622785"/>
                                </a:cubicBezTo>
                                <a:cubicBezTo>
                                  <a:pt x="418215" y="605640"/>
                                  <a:pt x="430661" y="587733"/>
                                  <a:pt x="439043" y="569191"/>
                                </a:cubicBezTo>
                                <a:cubicBezTo>
                                  <a:pt x="447044" y="550903"/>
                                  <a:pt x="454029" y="534520"/>
                                  <a:pt x="457331" y="518137"/>
                                </a:cubicBezTo>
                                <a:cubicBezTo>
                                  <a:pt x="460252" y="502008"/>
                                  <a:pt x="462919" y="488419"/>
                                  <a:pt x="464189" y="477116"/>
                                </a:cubicBezTo>
                                <a:cubicBezTo>
                                  <a:pt x="465078" y="466067"/>
                                  <a:pt x="467872" y="459209"/>
                                  <a:pt x="471047" y="455907"/>
                                </a:cubicBezTo>
                                <a:cubicBezTo>
                                  <a:pt x="472952" y="454002"/>
                                  <a:pt x="475238" y="453113"/>
                                  <a:pt x="478286" y="452859"/>
                                </a:cubicBezTo>
                                <a:cubicBezTo>
                                  <a:pt x="481588" y="453875"/>
                                  <a:pt x="485017" y="454764"/>
                                  <a:pt x="489335" y="457558"/>
                                </a:cubicBezTo>
                                <a:cubicBezTo>
                                  <a:pt x="493653" y="460352"/>
                                  <a:pt x="498733" y="463781"/>
                                  <a:pt x="504829" y="469115"/>
                                </a:cubicBezTo>
                                <a:cubicBezTo>
                                  <a:pt x="511687" y="475084"/>
                                  <a:pt x="519180" y="481942"/>
                                  <a:pt x="527816" y="490451"/>
                                </a:cubicBezTo>
                                <a:cubicBezTo>
                                  <a:pt x="534166" y="496801"/>
                                  <a:pt x="539119" y="501754"/>
                                  <a:pt x="543056" y="506453"/>
                                </a:cubicBezTo>
                                <a:cubicBezTo>
                                  <a:pt x="547628" y="511914"/>
                                  <a:pt x="551184" y="515470"/>
                                  <a:pt x="554359" y="519407"/>
                                </a:cubicBezTo>
                                <a:cubicBezTo>
                                  <a:pt x="557534" y="523344"/>
                                  <a:pt x="560328" y="527789"/>
                                  <a:pt x="562360" y="531472"/>
                                </a:cubicBezTo>
                                <a:cubicBezTo>
                                  <a:pt x="564011" y="535409"/>
                                  <a:pt x="565662" y="539473"/>
                                  <a:pt x="566678" y="542775"/>
                                </a:cubicBezTo>
                                <a:cubicBezTo>
                                  <a:pt x="567948" y="547347"/>
                                  <a:pt x="567694" y="555856"/>
                                  <a:pt x="566297" y="568810"/>
                                </a:cubicBezTo>
                                <a:cubicBezTo>
                                  <a:pt x="565662" y="582399"/>
                                  <a:pt x="561979" y="597258"/>
                                  <a:pt x="556264" y="614657"/>
                                </a:cubicBezTo>
                                <a:cubicBezTo>
                                  <a:pt x="550549" y="631929"/>
                                  <a:pt x="542167" y="649963"/>
                                  <a:pt x="532515" y="669775"/>
                                </a:cubicBezTo>
                                <a:cubicBezTo>
                                  <a:pt x="521720" y="689206"/>
                                  <a:pt x="507750" y="707240"/>
                                  <a:pt x="490605" y="724385"/>
                                </a:cubicBezTo>
                                <a:cubicBezTo>
                                  <a:pt x="461141" y="753849"/>
                                  <a:pt x="428121" y="773026"/>
                                  <a:pt x="391164" y="779630"/>
                                </a:cubicBezTo>
                                <a:cubicBezTo>
                                  <a:pt x="353953" y="786615"/>
                                  <a:pt x="313567" y="784710"/>
                                  <a:pt x="269371" y="770232"/>
                                </a:cubicBezTo>
                                <a:cubicBezTo>
                                  <a:pt x="225175" y="755754"/>
                                  <a:pt x="176915" y="731497"/>
                                  <a:pt x="125988" y="695429"/>
                                </a:cubicBezTo>
                                <a:cubicBezTo>
                                  <a:pt x="100524" y="677331"/>
                                  <a:pt x="73918" y="656503"/>
                                  <a:pt x="46455" y="632977"/>
                                </a:cubicBezTo>
                                <a:lnTo>
                                  <a:pt x="0" y="589831"/>
                                </a:lnTo>
                                <a:lnTo>
                                  <a:pt x="0" y="384791"/>
                                </a:lnTo>
                                <a:lnTo>
                                  <a:pt x="160024" y="224767"/>
                                </a:lnTo>
                                <a:cubicBezTo>
                                  <a:pt x="114114" y="177618"/>
                                  <a:pt x="71061" y="143042"/>
                                  <a:pt x="30812" y="120718"/>
                                </a:cubicBezTo>
                                <a:lnTo>
                                  <a:pt x="0" y="10641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5" name="Shape 15"/>
                        <wps:cNvSpPr/>
                        <wps:spPr>
                          <a:xfrm>
                            <a:off x="2376551" y="3343301"/>
                            <a:ext cx="1131824" cy="1131824"/>
                          </a:xfrm>
                          <a:custGeom>
                            <a:avLst/>
                            <a:gdLst/>
                            <a:ahLst/>
                            <a:cxnLst/>
                            <a:rect l="0" t="0" r="0" b="0"/>
                            <a:pathLst>
                              <a:path w="1131824" h="1131824">
                                <a:moveTo>
                                  <a:pt x="370840" y="127"/>
                                </a:moveTo>
                                <a:cubicBezTo>
                                  <a:pt x="374650" y="635"/>
                                  <a:pt x="379095" y="1905"/>
                                  <a:pt x="384556" y="5080"/>
                                </a:cubicBezTo>
                                <a:cubicBezTo>
                                  <a:pt x="389890" y="8128"/>
                                  <a:pt x="396494" y="13081"/>
                                  <a:pt x="403352" y="19050"/>
                                </a:cubicBezTo>
                                <a:cubicBezTo>
                                  <a:pt x="410845" y="25781"/>
                                  <a:pt x="419100" y="33274"/>
                                  <a:pt x="428371" y="42545"/>
                                </a:cubicBezTo>
                                <a:cubicBezTo>
                                  <a:pt x="437642" y="51816"/>
                                  <a:pt x="445135" y="59944"/>
                                  <a:pt x="451231" y="66802"/>
                                </a:cubicBezTo>
                                <a:cubicBezTo>
                                  <a:pt x="457073" y="73660"/>
                                  <a:pt x="462026" y="80264"/>
                                  <a:pt x="464439" y="84963"/>
                                </a:cubicBezTo>
                                <a:cubicBezTo>
                                  <a:pt x="467487" y="90297"/>
                                  <a:pt x="468757" y="94869"/>
                                  <a:pt x="469265" y="98679"/>
                                </a:cubicBezTo>
                                <a:cubicBezTo>
                                  <a:pt x="469519" y="102743"/>
                                  <a:pt x="468122" y="105410"/>
                                  <a:pt x="466217" y="107442"/>
                                </a:cubicBezTo>
                                <a:cubicBezTo>
                                  <a:pt x="417830" y="155829"/>
                                  <a:pt x="369443" y="204089"/>
                                  <a:pt x="321056" y="252476"/>
                                </a:cubicBezTo>
                                <a:cubicBezTo>
                                  <a:pt x="587756" y="519303"/>
                                  <a:pt x="854583" y="786003"/>
                                  <a:pt x="1121283" y="1052703"/>
                                </a:cubicBezTo>
                                <a:cubicBezTo>
                                  <a:pt x="1124839" y="1056259"/>
                                  <a:pt x="1127887" y="1060196"/>
                                  <a:pt x="1129665" y="1064260"/>
                                </a:cubicBezTo>
                                <a:cubicBezTo>
                                  <a:pt x="1131316" y="1068324"/>
                                  <a:pt x="1131824" y="1072007"/>
                                  <a:pt x="1130554" y="1076198"/>
                                </a:cubicBezTo>
                                <a:cubicBezTo>
                                  <a:pt x="1129792" y="1081151"/>
                                  <a:pt x="1128014" y="1085850"/>
                                  <a:pt x="1125093" y="1091565"/>
                                </a:cubicBezTo>
                                <a:cubicBezTo>
                                  <a:pt x="1121410" y="1096772"/>
                                  <a:pt x="1116584" y="1102995"/>
                                  <a:pt x="1109853" y="1109853"/>
                                </a:cubicBezTo>
                                <a:cubicBezTo>
                                  <a:pt x="1103503" y="1116203"/>
                                  <a:pt x="1097153" y="1121029"/>
                                  <a:pt x="1092073" y="1124712"/>
                                </a:cubicBezTo>
                                <a:cubicBezTo>
                                  <a:pt x="1086231" y="1127633"/>
                                  <a:pt x="1081151" y="1129919"/>
                                  <a:pt x="1076325" y="1130427"/>
                                </a:cubicBezTo>
                                <a:cubicBezTo>
                                  <a:pt x="1072134" y="1131824"/>
                                  <a:pt x="1068324" y="1131316"/>
                                  <a:pt x="1064260" y="1129665"/>
                                </a:cubicBezTo>
                                <a:cubicBezTo>
                                  <a:pt x="1060196" y="1127887"/>
                                  <a:pt x="1056259" y="1124839"/>
                                  <a:pt x="1052703" y="1121283"/>
                                </a:cubicBezTo>
                                <a:cubicBezTo>
                                  <a:pt x="786003" y="854583"/>
                                  <a:pt x="519176" y="587883"/>
                                  <a:pt x="252476" y="321056"/>
                                </a:cubicBezTo>
                                <a:cubicBezTo>
                                  <a:pt x="204089" y="369443"/>
                                  <a:pt x="155702" y="417830"/>
                                  <a:pt x="107442" y="466090"/>
                                </a:cubicBezTo>
                                <a:cubicBezTo>
                                  <a:pt x="105410" y="468122"/>
                                  <a:pt x="102743" y="469519"/>
                                  <a:pt x="98933" y="469011"/>
                                </a:cubicBezTo>
                                <a:cubicBezTo>
                                  <a:pt x="94869" y="468757"/>
                                  <a:pt x="90678" y="467106"/>
                                  <a:pt x="85344" y="464058"/>
                                </a:cubicBezTo>
                                <a:cubicBezTo>
                                  <a:pt x="80645" y="461645"/>
                                  <a:pt x="74041" y="456692"/>
                                  <a:pt x="67183" y="450723"/>
                                </a:cubicBezTo>
                                <a:cubicBezTo>
                                  <a:pt x="60071" y="445008"/>
                                  <a:pt x="51816" y="437642"/>
                                  <a:pt x="42545" y="428371"/>
                                </a:cubicBezTo>
                                <a:cubicBezTo>
                                  <a:pt x="33274" y="419100"/>
                                  <a:pt x="25908" y="410845"/>
                                  <a:pt x="19431" y="402971"/>
                                </a:cubicBezTo>
                                <a:cubicBezTo>
                                  <a:pt x="13462" y="396113"/>
                                  <a:pt x="8509" y="389509"/>
                                  <a:pt x="5461" y="384175"/>
                                </a:cubicBezTo>
                                <a:cubicBezTo>
                                  <a:pt x="2286" y="378714"/>
                                  <a:pt x="762" y="374650"/>
                                  <a:pt x="508" y="370459"/>
                                </a:cubicBezTo>
                                <a:cubicBezTo>
                                  <a:pt x="0" y="366776"/>
                                  <a:pt x="1397" y="363982"/>
                                  <a:pt x="3302" y="362077"/>
                                </a:cubicBezTo>
                                <a:cubicBezTo>
                                  <a:pt x="122936" y="242443"/>
                                  <a:pt x="242443" y="122936"/>
                                  <a:pt x="362077" y="3302"/>
                                </a:cubicBezTo>
                                <a:cubicBezTo>
                                  <a:pt x="364109" y="1270"/>
                                  <a:pt x="366776" y="0"/>
                                  <a:pt x="370840"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 name="Shape 16"/>
                        <wps:cNvSpPr/>
                        <wps:spPr>
                          <a:xfrm>
                            <a:off x="3070860" y="3311043"/>
                            <a:ext cx="728853" cy="870331"/>
                          </a:xfrm>
                          <a:custGeom>
                            <a:avLst/>
                            <a:gdLst/>
                            <a:ahLst/>
                            <a:cxnLst/>
                            <a:rect l="0" t="0" r="0" b="0"/>
                            <a:pathLst>
                              <a:path w="728853" h="870331">
                                <a:moveTo>
                                  <a:pt x="201930" y="508"/>
                                </a:moveTo>
                                <a:cubicBezTo>
                                  <a:pt x="205613" y="1143"/>
                                  <a:pt x="209042" y="2032"/>
                                  <a:pt x="211582" y="3810"/>
                                </a:cubicBezTo>
                                <a:cubicBezTo>
                                  <a:pt x="213995" y="5588"/>
                                  <a:pt x="217805" y="7620"/>
                                  <a:pt x="221742" y="10795"/>
                                </a:cubicBezTo>
                                <a:cubicBezTo>
                                  <a:pt x="225679" y="13970"/>
                                  <a:pt x="229997" y="18161"/>
                                  <a:pt x="236728" y="24257"/>
                                </a:cubicBezTo>
                                <a:cubicBezTo>
                                  <a:pt x="243205" y="30607"/>
                                  <a:pt x="252476" y="39878"/>
                                  <a:pt x="263144" y="50673"/>
                                </a:cubicBezTo>
                                <a:cubicBezTo>
                                  <a:pt x="273812" y="61341"/>
                                  <a:pt x="282448" y="69850"/>
                                  <a:pt x="289179" y="77343"/>
                                </a:cubicBezTo>
                                <a:cubicBezTo>
                                  <a:pt x="295910" y="84836"/>
                                  <a:pt x="301244" y="91059"/>
                                  <a:pt x="304038" y="95377"/>
                                </a:cubicBezTo>
                                <a:cubicBezTo>
                                  <a:pt x="307467" y="100457"/>
                                  <a:pt x="309499" y="104140"/>
                                  <a:pt x="310388" y="107442"/>
                                </a:cubicBezTo>
                                <a:cubicBezTo>
                                  <a:pt x="311404" y="110744"/>
                                  <a:pt x="310769" y="114173"/>
                                  <a:pt x="308737" y="116205"/>
                                </a:cubicBezTo>
                                <a:cubicBezTo>
                                  <a:pt x="306832" y="118237"/>
                                  <a:pt x="302641" y="119634"/>
                                  <a:pt x="297688" y="120142"/>
                                </a:cubicBezTo>
                                <a:cubicBezTo>
                                  <a:pt x="292354" y="121158"/>
                                  <a:pt x="286639" y="122682"/>
                                  <a:pt x="280924" y="124079"/>
                                </a:cubicBezTo>
                                <a:cubicBezTo>
                                  <a:pt x="274701" y="125984"/>
                                  <a:pt x="268986" y="129032"/>
                                  <a:pt x="262001" y="131572"/>
                                </a:cubicBezTo>
                                <a:cubicBezTo>
                                  <a:pt x="255143" y="134112"/>
                                  <a:pt x="249301" y="138684"/>
                                  <a:pt x="243713" y="144272"/>
                                </a:cubicBezTo>
                                <a:cubicBezTo>
                                  <a:pt x="236855" y="151130"/>
                                  <a:pt x="232537" y="159512"/>
                                  <a:pt x="231267" y="170942"/>
                                </a:cubicBezTo>
                                <a:cubicBezTo>
                                  <a:pt x="229997" y="182245"/>
                                  <a:pt x="230759" y="196977"/>
                                  <a:pt x="234823" y="214503"/>
                                </a:cubicBezTo>
                                <a:cubicBezTo>
                                  <a:pt x="238506" y="232283"/>
                                  <a:pt x="245491" y="254889"/>
                                  <a:pt x="256032" y="280289"/>
                                </a:cubicBezTo>
                                <a:cubicBezTo>
                                  <a:pt x="266446" y="305562"/>
                                  <a:pt x="279400" y="336677"/>
                                  <a:pt x="296926" y="372110"/>
                                </a:cubicBezTo>
                                <a:cubicBezTo>
                                  <a:pt x="437642" y="512826"/>
                                  <a:pt x="578358" y="653542"/>
                                  <a:pt x="719074" y="794258"/>
                                </a:cubicBezTo>
                                <a:cubicBezTo>
                                  <a:pt x="722630" y="797814"/>
                                  <a:pt x="725805" y="801878"/>
                                  <a:pt x="726694" y="805180"/>
                                </a:cubicBezTo>
                                <a:cubicBezTo>
                                  <a:pt x="728345" y="809244"/>
                                  <a:pt x="728853" y="812927"/>
                                  <a:pt x="728726" y="817499"/>
                                </a:cubicBezTo>
                                <a:cubicBezTo>
                                  <a:pt x="728472" y="821944"/>
                                  <a:pt x="726694" y="826643"/>
                                  <a:pt x="722884" y="831723"/>
                                </a:cubicBezTo>
                                <a:cubicBezTo>
                                  <a:pt x="719328" y="836803"/>
                                  <a:pt x="714883" y="842645"/>
                                  <a:pt x="708025" y="849503"/>
                                </a:cubicBezTo>
                                <a:cubicBezTo>
                                  <a:pt x="701802" y="855853"/>
                                  <a:pt x="695833" y="860298"/>
                                  <a:pt x="690753" y="863981"/>
                                </a:cubicBezTo>
                                <a:cubicBezTo>
                                  <a:pt x="685673" y="867664"/>
                                  <a:pt x="680974" y="869442"/>
                                  <a:pt x="676529" y="869696"/>
                                </a:cubicBezTo>
                                <a:cubicBezTo>
                                  <a:pt x="671576" y="870331"/>
                                  <a:pt x="667766" y="869696"/>
                                  <a:pt x="664210" y="867791"/>
                                </a:cubicBezTo>
                                <a:cubicBezTo>
                                  <a:pt x="660781" y="866775"/>
                                  <a:pt x="656844" y="863600"/>
                                  <a:pt x="653288" y="860044"/>
                                </a:cubicBezTo>
                                <a:cubicBezTo>
                                  <a:pt x="439420" y="646049"/>
                                  <a:pt x="225425" y="432054"/>
                                  <a:pt x="11430" y="218059"/>
                                </a:cubicBezTo>
                                <a:cubicBezTo>
                                  <a:pt x="7874" y="214503"/>
                                  <a:pt x="4699" y="210693"/>
                                  <a:pt x="2667" y="207010"/>
                                </a:cubicBezTo>
                                <a:cubicBezTo>
                                  <a:pt x="1270" y="204089"/>
                                  <a:pt x="0" y="199644"/>
                                  <a:pt x="254" y="195072"/>
                                </a:cubicBezTo>
                                <a:cubicBezTo>
                                  <a:pt x="508" y="190500"/>
                                  <a:pt x="2286" y="185928"/>
                                  <a:pt x="5080" y="181610"/>
                                </a:cubicBezTo>
                                <a:cubicBezTo>
                                  <a:pt x="8128" y="177292"/>
                                  <a:pt x="13208" y="172212"/>
                                  <a:pt x="19177" y="166116"/>
                                </a:cubicBezTo>
                                <a:cubicBezTo>
                                  <a:pt x="25146" y="160274"/>
                                  <a:pt x="29972" y="155448"/>
                                  <a:pt x="34544" y="152146"/>
                                </a:cubicBezTo>
                                <a:cubicBezTo>
                                  <a:pt x="38989" y="149225"/>
                                  <a:pt x="43561" y="147447"/>
                                  <a:pt x="47625" y="147701"/>
                                </a:cubicBezTo>
                                <a:cubicBezTo>
                                  <a:pt x="51816" y="147828"/>
                                  <a:pt x="56261" y="148971"/>
                                  <a:pt x="59690" y="149987"/>
                                </a:cubicBezTo>
                                <a:cubicBezTo>
                                  <a:pt x="63246" y="152146"/>
                                  <a:pt x="67183" y="155194"/>
                                  <a:pt x="70739" y="158750"/>
                                </a:cubicBezTo>
                                <a:cubicBezTo>
                                  <a:pt x="101981" y="189992"/>
                                  <a:pt x="133096" y="221107"/>
                                  <a:pt x="164211" y="252222"/>
                                </a:cubicBezTo>
                                <a:cubicBezTo>
                                  <a:pt x="148336" y="216662"/>
                                  <a:pt x="137160" y="186690"/>
                                  <a:pt x="129286" y="161544"/>
                                </a:cubicBezTo>
                                <a:cubicBezTo>
                                  <a:pt x="121158" y="136906"/>
                                  <a:pt x="117094" y="115570"/>
                                  <a:pt x="115189" y="98679"/>
                                </a:cubicBezTo>
                                <a:cubicBezTo>
                                  <a:pt x="113284" y="81915"/>
                                  <a:pt x="115189" y="67564"/>
                                  <a:pt x="119126" y="56388"/>
                                </a:cubicBezTo>
                                <a:cubicBezTo>
                                  <a:pt x="122936" y="45212"/>
                                  <a:pt x="129286" y="36195"/>
                                  <a:pt x="136906" y="28702"/>
                                </a:cubicBezTo>
                                <a:cubicBezTo>
                                  <a:pt x="140462" y="25019"/>
                                  <a:pt x="144399" y="20955"/>
                                  <a:pt x="149479" y="17399"/>
                                </a:cubicBezTo>
                                <a:cubicBezTo>
                                  <a:pt x="154559" y="13716"/>
                                  <a:pt x="160274" y="10668"/>
                                  <a:pt x="167259" y="8128"/>
                                </a:cubicBezTo>
                                <a:cubicBezTo>
                                  <a:pt x="174244" y="5588"/>
                                  <a:pt x="180721" y="3175"/>
                                  <a:pt x="186817" y="1397"/>
                                </a:cubicBezTo>
                                <a:cubicBezTo>
                                  <a:pt x="192532" y="0"/>
                                  <a:pt x="198247" y="0"/>
                                  <a:pt x="201930"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 name="Shape 17"/>
                        <wps:cNvSpPr/>
                        <wps:spPr>
                          <a:xfrm>
                            <a:off x="3401060" y="3028373"/>
                            <a:ext cx="548895" cy="811289"/>
                          </a:xfrm>
                          <a:custGeom>
                            <a:avLst/>
                            <a:gdLst/>
                            <a:ahLst/>
                            <a:cxnLst/>
                            <a:rect l="0" t="0" r="0" b="0"/>
                            <a:pathLst>
                              <a:path w="548895" h="811289">
                                <a:moveTo>
                                  <a:pt x="187865" y="191"/>
                                </a:moveTo>
                                <a:cubicBezTo>
                                  <a:pt x="202755" y="381"/>
                                  <a:pt x="217932" y="2572"/>
                                  <a:pt x="233426" y="7080"/>
                                </a:cubicBezTo>
                                <a:cubicBezTo>
                                  <a:pt x="265303" y="16987"/>
                                  <a:pt x="298323" y="33496"/>
                                  <a:pt x="333248" y="58388"/>
                                </a:cubicBezTo>
                                <a:cubicBezTo>
                                  <a:pt x="368427" y="83280"/>
                                  <a:pt x="405765" y="115793"/>
                                  <a:pt x="445770" y="155670"/>
                                </a:cubicBezTo>
                                <a:lnTo>
                                  <a:pt x="548895" y="258795"/>
                                </a:lnTo>
                                <a:lnTo>
                                  <a:pt x="548895" y="389605"/>
                                </a:lnTo>
                                <a:lnTo>
                                  <a:pt x="520192" y="360902"/>
                                </a:lnTo>
                                <a:cubicBezTo>
                                  <a:pt x="501396" y="379571"/>
                                  <a:pt x="482727" y="398368"/>
                                  <a:pt x="464058" y="417037"/>
                                </a:cubicBezTo>
                                <a:cubicBezTo>
                                  <a:pt x="446151" y="434943"/>
                                  <a:pt x="432816" y="453612"/>
                                  <a:pt x="424815" y="471900"/>
                                </a:cubicBezTo>
                                <a:cubicBezTo>
                                  <a:pt x="417449" y="490696"/>
                                  <a:pt x="413893" y="509874"/>
                                  <a:pt x="416052" y="529305"/>
                                </a:cubicBezTo>
                                <a:cubicBezTo>
                                  <a:pt x="418084" y="548736"/>
                                  <a:pt x="424307" y="567912"/>
                                  <a:pt x="435356" y="586962"/>
                                </a:cubicBezTo>
                                <a:cubicBezTo>
                                  <a:pt x="446024" y="606267"/>
                                  <a:pt x="461772" y="626078"/>
                                  <a:pt x="481076" y="645382"/>
                                </a:cubicBezTo>
                                <a:cubicBezTo>
                                  <a:pt x="497777" y="662146"/>
                                  <a:pt x="514255" y="675545"/>
                                  <a:pt x="530447" y="685689"/>
                                </a:cubicBezTo>
                                <a:lnTo>
                                  <a:pt x="548895" y="695492"/>
                                </a:lnTo>
                                <a:lnTo>
                                  <a:pt x="548895" y="811289"/>
                                </a:lnTo>
                                <a:lnTo>
                                  <a:pt x="511302" y="791940"/>
                                </a:lnTo>
                                <a:cubicBezTo>
                                  <a:pt x="481076" y="773525"/>
                                  <a:pt x="450088" y="749014"/>
                                  <a:pt x="419354" y="718280"/>
                                </a:cubicBezTo>
                                <a:cubicBezTo>
                                  <a:pt x="383032" y="681958"/>
                                  <a:pt x="355727" y="646525"/>
                                  <a:pt x="337566" y="611855"/>
                                </a:cubicBezTo>
                                <a:cubicBezTo>
                                  <a:pt x="319405" y="577183"/>
                                  <a:pt x="309372" y="543401"/>
                                  <a:pt x="306705" y="510127"/>
                                </a:cubicBezTo>
                                <a:cubicBezTo>
                                  <a:pt x="304165" y="476726"/>
                                  <a:pt x="310515" y="445230"/>
                                  <a:pt x="323342" y="413607"/>
                                </a:cubicBezTo>
                                <a:cubicBezTo>
                                  <a:pt x="336931" y="382619"/>
                                  <a:pt x="358013" y="353282"/>
                                  <a:pt x="385953" y="325469"/>
                                </a:cubicBezTo>
                                <a:cubicBezTo>
                                  <a:pt x="402463" y="308959"/>
                                  <a:pt x="418846" y="292449"/>
                                  <a:pt x="435356" y="276066"/>
                                </a:cubicBezTo>
                                <a:cubicBezTo>
                                  <a:pt x="418719" y="259430"/>
                                  <a:pt x="402082" y="242793"/>
                                  <a:pt x="385445" y="226028"/>
                                </a:cubicBezTo>
                                <a:cubicBezTo>
                                  <a:pt x="360426" y="201137"/>
                                  <a:pt x="337439" y="181324"/>
                                  <a:pt x="315341" y="164814"/>
                                </a:cubicBezTo>
                                <a:cubicBezTo>
                                  <a:pt x="293370" y="148177"/>
                                  <a:pt x="272796" y="137637"/>
                                  <a:pt x="253619" y="130905"/>
                                </a:cubicBezTo>
                                <a:cubicBezTo>
                                  <a:pt x="234823" y="125444"/>
                                  <a:pt x="216408" y="124174"/>
                                  <a:pt x="199644" y="127984"/>
                                </a:cubicBezTo>
                                <a:cubicBezTo>
                                  <a:pt x="182880" y="131668"/>
                                  <a:pt x="167259" y="141827"/>
                                  <a:pt x="152019" y="156940"/>
                                </a:cubicBezTo>
                                <a:cubicBezTo>
                                  <a:pt x="135763" y="173324"/>
                                  <a:pt x="124841" y="191103"/>
                                  <a:pt x="118618" y="210280"/>
                                </a:cubicBezTo>
                                <a:cubicBezTo>
                                  <a:pt x="112776" y="230727"/>
                                  <a:pt x="109093" y="249650"/>
                                  <a:pt x="107569" y="267049"/>
                                </a:cubicBezTo>
                                <a:cubicBezTo>
                                  <a:pt x="106426" y="285591"/>
                                  <a:pt x="105918" y="301466"/>
                                  <a:pt x="106045" y="314166"/>
                                </a:cubicBezTo>
                                <a:cubicBezTo>
                                  <a:pt x="106553" y="328137"/>
                                  <a:pt x="105156" y="336391"/>
                                  <a:pt x="101981" y="339566"/>
                                </a:cubicBezTo>
                                <a:cubicBezTo>
                                  <a:pt x="99949" y="341599"/>
                                  <a:pt x="97282" y="342995"/>
                                  <a:pt x="93599" y="342361"/>
                                </a:cubicBezTo>
                                <a:cubicBezTo>
                                  <a:pt x="89916" y="341725"/>
                                  <a:pt x="85852" y="340201"/>
                                  <a:pt x="81026" y="337788"/>
                                </a:cubicBezTo>
                                <a:cubicBezTo>
                                  <a:pt x="76327" y="335502"/>
                                  <a:pt x="70104" y="331693"/>
                                  <a:pt x="63246" y="325596"/>
                                </a:cubicBezTo>
                                <a:cubicBezTo>
                                  <a:pt x="57150" y="320262"/>
                                  <a:pt x="50419" y="314293"/>
                                  <a:pt x="43180" y="307181"/>
                                </a:cubicBezTo>
                                <a:cubicBezTo>
                                  <a:pt x="31115" y="294989"/>
                                  <a:pt x="22225" y="285337"/>
                                  <a:pt x="16256" y="277082"/>
                                </a:cubicBezTo>
                                <a:cubicBezTo>
                                  <a:pt x="10668" y="269843"/>
                                  <a:pt x="6731" y="260953"/>
                                  <a:pt x="3810" y="251047"/>
                                </a:cubicBezTo>
                                <a:cubicBezTo>
                                  <a:pt x="889" y="241014"/>
                                  <a:pt x="0" y="227933"/>
                                  <a:pt x="0" y="210534"/>
                                </a:cubicBezTo>
                                <a:cubicBezTo>
                                  <a:pt x="762" y="194024"/>
                                  <a:pt x="3302" y="176244"/>
                                  <a:pt x="7493" y="157449"/>
                                </a:cubicBezTo>
                                <a:cubicBezTo>
                                  <a:pt x="12573" y="139414"/>
                                  <a:pt x="19431" y="121507"/>
                                  <a:pt x="27813" y="102838"/>
                                </a:cubicBezTo>
                                <a:cubicBezTo>
                                  <a:pt x="36957" y="84931"/>
                                  <a:pt x="48641" y="69437"/>
                                  <a:pt x="62484" y="55468"/>
                                </a:cubicBezTo>
                                <a:cubicBezTo>
                                  <a:pt x="88519" y="29432"/>
                                  <a:pt x="115316" y="12287"/>
                                  <a:pt x="144018" y="5302"/>
                                </a:cubicBezTo>
                                <a:cubicBezTo>
                                  <a:pt x="158369" y="1810"/>
                                  <a:pt x="172974" y="0"/>
                                  <a:pt x="187865" y="19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8" name="Shape 18"/>
                        <wps:cNvSpPr/>
                        <wps:spPr>
                          <a:xfrm>
                            <a:off x="3949955" y="3287168"/>
                            <a:ext cx="340359" cy="575182"/>
                          </a:xfrm>
                          <a:custGeom>
                            <a:avLst/>
                            <a:gdLst/>
                            <a:ahLst/>
                            <a:cxnLst/>
                            <a:rect l="0" t="0" r="0" b="0"/>
                            <a:pathLst>
                              <a:path w="340359" h="575182">
                                <a:moveTo>
                                  <a:pt x="0" y="0"/>
                                </a:moveTo>
                                <a:lnTo>
                                  <a:pt x="329818" y="329818"/>
                                </a:lnTo>
                                <a:cubicBezTo>
                                  <a:pt x="335533" y="335533"/>
                                  <a:pt x="338581" y="340994"/>
                                  <a:pt x="339343" y="345820"/>
                                </a:cubicBezTo>
                                <a:cubicBezTo>
                                  <a:pt x="340359" y="350646"/>
                                  <a:pt x="339216" y="355980"/>
                                  <a:pt x="337057" y="361060"/>
                                </a:cubicBezTo>
                                <a:cubicBezTo>
                                  <a:pt x="334898" y="366013"/>
                                  <a:pt x="330072" y="372363"/>
                                  <a:pt x="322833" y="379475"/>
                                </a:cubicBezTo>
                                <a:cubicBezTo>
                                  <a:pt x="316102" y="386333"/>
                                  <a:pt x="309752" y="391159"/>
                                  <a:pt x="304418" y="393699"/>
                                </a:cubicBezTo>
                                <a:cubicBezTo>
                                  <a:pt x="298576" y="396493"/>
                                  <a:pt x="293623" y="397255"/>
                                  <a:pt x="288797" y="396366"/>
                                </a:cubicBezTo>
                                <a:cubicBezTo>
                                  <a:pt x="283971" y="395477"/>
                                  <a:pt x="278891" y="392175"/>
                                  <a:pt x="273176" y="386460"/>
                                </a:cubicBezTo>
                                <a:cubicBezTo>
                                  <a:pt x="251713" y="364997"/>
                                  <a:pt x="230377" y="343661"/>
                                  <a:pt x="208914" y="322198"/>
                                </a:cubicBezTo>
                                <a:cubicBezTo>
                                  <a:pt x="223773" y="367537"/>
                                  <a:pt x="228980" y="408685"/>
                                  <a:pt x="226694" y="444372"/>
                                </a:cubicBezTo>
                                <a:cubicBezTo>
                                  <a:pt x="223900" y="480313"/>
                                  <a:pt x="211708" y="509142"/>
                                  <a:pt x="190245" y="530605"/>
                                </a:cubicBezTo>
                                <a:cubicBezTo>
                                  <a:pt x="171449" y="549401"/>
                                  <a:pt x="150240" y="562482"/>
                                  <a:pt x="126364" y="568832"/>
                                </a:cubicBezTo>
                                <a:cubicBezTo>
                                  <a:pt x="101472" y="574801"/>
                                  <a:pt x="75945" y="575182"/>
                                  <a:pt x="48767" y="569340"/>
                                </a:cubicBezTo>
                                <a:cubicBezTo>
                                  <a:pt x="35241" y="566419"/>
                                  <a:pt x="21176" y="561974"/>
                                  <a:pt x="6730" y="555957"/>
                                </a:cubicBezTo>
                                <a:lnTo>
                                  <a:pt x="0" y="552493"/>
                                </a:lnTo>
                                <a:lnTo>
                                  <a:pt x="0" y="436697"/>
                                </a:lnTo>
                                <a:lnTo>
                                  <a:pt x="5619" y="439683"/>
                                </a:lnTo>
                                <a:cubicBezTo>
                                  <a:pt x="13564" y="443142"/>
                                  <a:pt x="21430" y="445801"/>
                                  <a:pt x="29209" y="447674"/>
                                </a:cubicBezTo>
                                <a:cubicBezTo>
                                  <a:pt x="60705" y="456437"/>
                                  <a:pt x="87502" y="449325"/>
                                  <a:pt x="108584" y="428243"/>
                                </a:cubicBezTo>
                                <a:cubicBezTo>
                                  <a:pt x="125729" y="411098"/>
                                  <a:pt x="134619" y="386968"/>
                                  <a:pt x="133349" y="356615"/>
                                </a:cubicBezTo>
                                <a:cubicBezTo>
                                  <a:pt x="132079" y="326008"/>
                                  <a:pt x="123697" y="286511"/>
                                  <a:pt x="107441" y="238251"/>
                                </a:cubicBezTo>
                                <a:lnTo>
                                  <a:pt x="0" y="13081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 name="Shape 19"/>
                        <wps:cNvSpPr/>
                        <wps:spPr>
                          <a:xfrm>
                            <a:off x="3747770" y="2777897"/>
                            <a:ext cx="727710" cy="727837"/>
                          </a:xfrm>
                          <a:custGeom>
                            <a:avLst/>
                            <a:gdLst/>
                            <a:ahLst/>
                            <a:cxnLst/>
                            <a:rect l="0" t="0" r="0" b="0"/>
                            <a:pathLst>
                              <a:path w="727710" h="727837">
                                <a:moveTo>
                                  <a:pt x="52832" y="254"/>
                                </a:moveTo>
                                <a:cubicBezTo>
                                  <a:pt x="57277" y="0"/>
                                  <a:pt x="61087" y="508"/>
                                  <a:pt x="65151" y="2159"/>
                                </a:cubicBezTo>
                                <a:cubicBezTo>
                                  <a:pt x="69088" y="3937"/>
                                  <a:pt x="72390" y="6350"/>
                                  <a:pt x="75946" y="9906"/>
                                </a:cubicBezTo>
                                <a:cubicBezTo>
                                  <a:pt x="289941" y="223901"/>
                                  <a:pt x="503936" y="437896"/>
                                  <a:pt x="717804" y="651764"/>
                                </a:cubicBezTo>
                                <a:cubicBezTo>
                                  <a:pt x="721360" y="655320"/>
                                  <a:pt x="724535" y="659384"/>
                                  <a:pt x="725551" y="662559"/>
                                </a:cubicBezTo>
                                <a:cubicBezTo>
                                  <a:pt x="727202" y="666623"/>
                                  <a:pt x="727710" y="670433"/>
                                  <a:pt x="727456" y="675005"/>
                                </a:cubicBezTo>
                                <a:cubicBezTo>
                                  <a:pt x="727202" y="679450"/>
                                  <a:pt x="725424" y="684022"/>
                                  <a:pt x="721741" y="689102"/>
                                </a:cubicBezTo>
                                <a:cubicBezTo>
                                  <a:pt x="718058" y="694309"/>
                                  <a:pt x="713613" y="700151"/>
                                  <a:pt x="706882" y="707009"/>
                                </a:cubicBezTo>
                                <a:cubicBezTo>
                                  <a:pt x="700532" y="713359"/>
                                  <a:pt x="694563" y="717804"/>
                                  <a:pt x="689483" y="721487"/>
                                </a:cubicBezTo>
                                <a:cubicBezTo>
                                  <a:pt x="684403" y="725170"/>
                                  <a:pt x="679704" y="726948"/>
                                  <a:pt x="675259" y="727202"/>
                                </a:cubicBezTo>
                                <a:cubicBezTo>
                                  <a:pt x="670306" y="727837"/>
                                  <a:pt x="666496" y="727202"/>
                                  <a:pt x="662940" y="725297"/>
                                </a:cubicBezTo>
                                <a:cubicBezTo>
                                  <a:pt x="659511" y="724281"/>
                                  <a:pt x="655574" y="721106"/>
                                  <a:pt x="652018" y="717550"/>
                                </a:cubicBezTo>
                                <a:cubicBezTo>
                                  <a:pt x="438150" y="503555"/>
                                  <a:pt x="224155" y="289560"/>
                                  <a:pt x="10160" y="75565"/>
                                </a:cubicBezTo>
                                <a:cubicBezTo>
                                  <a:pt x="6604" y="72009"/>
                                  <a:pt x="4191" y="68834"/>
                                  <a:pt x="2540" y="64897"/>
                                </a:cubicBezTo>
                                <a:cubicBezTo>
                                  <a:pt x="381" y="61087"/>
                                  <a:pt x="0" y="57404"/>
                                  <a:pt x="508" y="52451"/>
                                </a:cubicBezTo>
                                <a:cubicBezTo>
                                  <a:pt x="762" y="48006"/>
                                  <a:pt x="2540" y="43434"/>
                                  <a:pt x="6223" y="38227"/>
                                </a:cubicBezTo>
                                <a:cubicBezTo>
                                  <a:pt x="9906" y="33147"/>
                                  <a:pt x="14351" y="27305"/>
                                  <a:pt x="20828" y="20828"/>
                                </a:cubicBezTo>
                                <a:cubicBezTo>
                                  <a:pt x="27559" y="14097"/>
                                  <a:pt x="33401" y="9525"/>
                                  <a:pt x="38481" y="5969"/>
                                </a:cubicBezTo>
                                <a:cubicBezTo>
                                  <a:pt x="43688" y="2286"/>
                                  <a:pt x="48260" y="508"/>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 name="Shape 20"/>
                        <wps:cNvSpPr/>
                        <wps:spPr>
                          <a:xfrm>
                            <a:off x="3482848" y="2512721"/>
                            <a:ext cx="183388" cy="184150"/>
                          </a:xfrm>
                          <a:custGeom>
                            <a:avLst/>
                            <a:gdLst/>
                            <a:ahLst/>
                            <a:cxnLst/>
                            <a:rect l="0" t="0" r="0" b="0"/>
                            <a:pathLst>
                              <a:path w="183388" h="184150">
                                <a:moveTo>
                                  <a:pt x="67564" y="3428"/>
                                </a:moveTo>
                                <a:cubicBezTo>
                                  <a:pt x="83185" y="8001"/>
                                  <a:pt x="104521" y="23622"/>
                                  <a:pt x="131699" y="50673"/>
                                </a:cubicBezTo>
                                <a:cubicBezTo>
                                  <a:pt x="159512" y="78486"/>
                                  <a:pt x="175006" y="99949"/>
                                  <a:pt x="179197" y="115824"/>
                                </a:cubicBezTo>
                                <a:cubicBezTo>
                                  <a:pt x="183388" y="131699"/>
                                  <a:pt x="177419" y="147447"/>
                                  <a:pt x="161798" y="163068"/>
                                </a:cubicBezTo>
                                <a:cubicBezTo>
                                  <a:pt x="146304" y="178562"/>
                                  <a:pt x="130937" y="184150"/>
                                  <a:pt x="115443" y="179578"/>
                                </a:cubicBezTo>
                                <a:cubicBezTo>
                                  <a:pt x="100203" y="176149"/>
                                  <a:pt x="78867" y="160528"/>
                                  <a:pt x="51816" y="133477"/>
                                </a:cubicBezTo>
                                <a:cubicBezTo>
                                  <a:pt x="23876" y="105537"/>
                                  <a:pt x="8382" y="84328"/>
                                  <a:pt x="4191" y="68199"/>
                                </a:cubicBezTo>
                                <a:cubicBezTo>
                                  <a:pt x="0" y="52324"/>
                                  <a:pt x="5969" y="36576"/>
                                  <a:pt x="21463" y="21082"/>
                                </a:cubicBezTo>
                                <a:cubicBezTo>
                                  <a:pt x="36957" y="5588"/>
                                  <a:pt x="52451" y="0"/>
                                  <a:pt x="67564" y="342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1" name="Shape 21"/>
                        <wps:cNvSpPr/>
                        <wps:spPr>
                          <a:xfrm>
                            <a:off x="3933952" y="2413280"/>
                            <a:ext cx="972058" cy="905129"/>
                          </a:xfrm>
                          <a:custGeom>
                            <a:avLst/>
                            <a:gdLst/>
                            <a:ahLst/>
                            <a:cxnLst/>
                            <a:rect l="0" t="0" r="0" b="0"/>
                            <a:pathLst>
                              <a:path w="972058" h="905129">
                                <a:moveTo>
                                  <a:pt x="241808" y="1016"/>
                                </a:moveTo>
                                <a:cubicBezTo>
                                  <a:pt x="273177" y="0"/>
                                  <a:pt x="305562" y="5588"/>
                                  <a:pt x="339725" y="20066"/>
                                </a:cubicBezTo>
                                <a:cubicBezTo>
                                  <a:pt x="373888" y="34671"/>
                                  <a:pt x="410210" y="55245"/>
                                  <a:pt x="446532" y="83058"/>
                                </a:cubicBezTo>
                                <a:cubicBezTo>
                                  <a:pt x="483616" y="111506"/>
                                  <a:pt x="524891" y="148717"/>
                                  <a:pt x="570611" y="194310"/>
                                </a:cubicBezTo>
                                <a:cubicBezTo>
                                  <a:pt x="701167" y="324866"/>
                                  <a:pt x="831723" y="455422"/>
                                  <a:pt x="962152" y="585851"/>
                                </a:cubicBezTo>
                                <a:cubicBezTo>
                                  <a:pt x="965708" y="589407"/>
                                  <a:pt x="968883" y="593471"/>
                                  <a:pt x="969772" y="596773"/>
                                </a:cubicBezTo>
                                <a:cubicBezTo>
                                  <a:pt x="971550" y="600710"/>
                                  <a:pt x="972058" y="604520"/>
                                  <a:pt x="971804" y="609092"/>
                                </a:cubicBezTo>
                                <a:cubicBezTo>
                                  <a:pt x="971550" y="613537"/>
                                  <a:pt x="969772" y="618236"/>
                                  <a:pt x="966089" y="623189"/>
                                </a:cubicBezTo>
                                <a:cubicBezTo>
                                  <a:pt x="962406" y="628396"/>
                                  <a:pt x="957961" y="634365"/>
                                  <a:pt x="951611" y="640715"/>
                                </a:cubicBezTo>
                                <a:cubicBezTo>
                                  <a:pt x="944880" y="647446"/>
                                  <a:pt x="938911" y="651891"/>
                                  <a:pt x="933704" y="655574"/>
                                </a:cubicBezTo>
                                <a:cubicBezTo>
                                  <a:pt x="928751" y="659257"/>
                                  <a:pt x="924052" y="661035"/>
                                  <a:pt x="919607" y="661289"/>
                                </a:cubicBezTo>
                                <a:cubicBezTo>
                                  <a:pt x="915035" y="661543"/>
                                  <a:pt x="911225" y="661035"/>
                                  <a:pt x="907288" y="659384"/>
                                </a:cubicBezTo>
                                <a:cubicBezTo>
                                  <a:pt x="903859" y="658368"/>
                                  <a:pt x="899922" y="655193"/>
                                  <a:pt x="896366" y="651637"/>
                                </a:cubicBezTo>
                                <a:cubicBezTo>
                                  <a:pt x="771144" y="526288"/>
                                  <a:pt x="645795" y="401066"/>
                                  <a:pt x="520573" y="275844"/>
                                </a:cubicBezTo>
                                <a:cubicBezTo>
                                  <a:pt x="484124" y="239395"/>
                                  <a:pt x="452501" y="211201"/>
                                  <a:pt x="427228" y="192151"/>
                                </a:cubicBezTo>
                                <a:cubicBezTo>
                                  <a:pt x="402082" y="173228"/>
                                  <a:pt x="377952" y="158877"/>
                                  <a:pt x="355600" y="148336"/>
                                </a:cubicBezTo>
                                <a:cubicBezTo>
                                  <a:pt x="333375" y="137795"/>
                                  <a:pt x="313055" y="133858"/>
                                  <a:pt x="295021" y="134747"/>
                                </a:cubicBezTo>
                                <a:cubicBezTo>
                                  <a:pt x="276352" y="136017"/>
                                  <a:pt x="260985" y="143002"/>
                                  <a:pt x="248285" y="155829"/>
                                </a:cubicBezTo>
                                <a:cubicBezTo>
                                  <a:pt x="231902" y="172212"/>
                                  <a:pt x="225552" y="199644"/>
                                  <a:pt x="230124" y="236601"/>
                                </a:cubicBezTo>
                                <a:cubicBezTo>
                                  <a:pt x="234950" y="273558"/>
                                  <a:pt x="247269" y="322072"/>
                                  <a:pt x="270383" y="380492"/>
                                </a:cubicBezTo>
                                <a:cubicBezTo>
                                  <a:pt x="419862" y="529971"/>
                                  <a:pt x="569468" y="679577"/>
                                  <a:pt x="718947" y="829056"/>
                                </a:cubicBezTo>
                                <a:cubicBezTo>
                                  <a:pt x="722503" y="832612"/>
                                  <a:pt x="725678" y="836549"/>
                                  <a:pt x="726694" y="839851"/>
                                </a:cubicBezTo>
                                <a:cubicBezTo>
                                  <a:pt x="728345" y="843915"/>
                                  <a:pt x="728853" y="847725"/>
                                  <a:pt x="728599" y="852297"/>
                                </a:cubicBezTo>
                                <a:cubicBezTo>
                                  <a:pt x="728345" y="856742"/>
                                  <a:pt x="726567" y="861441"/>
                                  <a:pt x="722884" y="866394"/>
                                </a:cubicBezTo>
                                <a:cubicBezTo>
                                  <a:pt x="719201" y="871601"/>
                                  <a:pt x="714756" y="877570"/>
                                  <a:pt x="708025" y="884301"/>
                                </a:cubicBezTo>
                                <a:cubicBezTo>
                                  <a:pt x="701675" y="890651"/>
                                  <a:pt x="695706" y="895096"/>
                                  <a:pt x="690626" y="898652"/>
                                </a:cubicBezTo>
                                <a:cubicBezTo>
                                  <a:pt x="685546" y="902335"/>
                                  <a:pt x="680847" y="904240"/>
                                  <a:pt x="676402" y="904494"/>
                                </a:cubicBezTo>
                                <a:cubicBezTo>
                                  <a:pt x="671449" y="905129"/>
                                  <a:pt x="667639" y="904494"/>
                                  <a:pt x="664083" y="902462"/>
                                </a:cubicBezTo>
                                <a:cubicBezTo>
                                  <a:pt x="660781" y="901446"/>
                                  <a:pt x="656717" y="898398"/>
                                  <a:pt x="653161" y="894842"/>
                                </a:cubicBezTo>
                                <a:cubicBezTo>
                                  <a:pt x="439293" y="680847"/>
                                  <a:pt x="225298" y="466852"/>
                                  <a:pt x="11303" y="252984"/>
                                </a:cubicBezTo>
                                <a:cubicBezTo>
                                  <a:pt x="7747" y="249301"/>
                                  <a:pt x="4699" y="245364"/>
                                  <a:pt x="2540" y="241808"/>
                                </a:cubicBezTo>
                                <a:cubicBezTo>
                                  <a:pt x="1143" y="238760"/>
                                  <a:pt x="0" y="234315"/>
                                  <a:pt x="254" y="229870"/>
                                </a:cubicBezTo>
                                <a:cubicBezTo>
                                  <a:pt x="381" y="225298"/>
                                  <a:pt x="2286" y="220726"/>
                                  <a:pt x="5080" y="216408"/>
                                </a:cubicBezTo>
                                <a:cubicBezTo>
                                  <a:pt x="8001" y="212090"/>
                                  <a:pt x="13208" y="206883"/>
                                  <a:pt x="19177" y="200914"/>
                                </a:cubicBezTo>
                                <a:cubicBezTo>
                                  <a:pt x="25146" y="194945"/>
                                  <a:pt x="29845" y="190246"/>
                                  <a:pt x="34544" y="186817"/>
                                </a:cubicBezTo>
                                <a:cubicBezTo>
                                  <a:pt x="38862" y="184023"/>
                                  <a:pt x="43561" y="182245"/>
                                  <a:pt x="47625" y="182372"/>
                                </a:cubicBezTo>
                                <a:cubicBezTo>
                                  <a:pt x="51816" y="182499"/>
                                  <a:pt x="56261" y="183769"/>
                                  <a:pt x="59563" y="184658"/>
                                </a:cubicBezTo>
                                <a:cubicBezTo>
                                  <a:pt x="63246" y="186817"/>
                                  <a:pt x="67183" y="189865"/>
                                  <a:pt x="70739" y="193421"/>
                                </a:cubicBezTo>
                                <a:cubicBezTo>
                                  <a:pt x="99060" y="221742"/>
                                  <a:pt x="127381" y="250063"/>
                                  <a:pt x="155702" y="278384"/>
                                </a:cubicBezTo>
                                <a:cubicBezTo>
                                  <a:pt x="134747" y="217551"/>
                                  <a:pt x="126365" y="168275"/>
                                  <a:pt x="127000" y="128651"/>
                                </a:cubicBezTo>
                                <a:cubicBezTo>
                                  <a:pt x="128143" y="90170"/>
                                  <a:pt x="139573" y="60579"/>
                                  <a:pt x="159766" y="40386"/>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2" name="Shape 22"/>
                        <wps:cNvSpPr/>
                        <wps:spPr>
                          <a:xfrm>
                            <a:off x="4363974" y="2161693"/>
                            <a:ext cx="727710" cy="727710"/>
                          </a:xfrm>
                          <a:custGeom>
                            <a:avLst/>
                            <a:gdLst/>
                            <a:ahLst/>
                            <a:cxnLst/>
                            <a:rect l="0" t="0" r="0" b="0"/>
                            <a:pathLst>
                              <a:path w="727710" h="727710">
                                <a:moveTo>
                                  <a:pt x="52832" y="254"/>
                                </a:moveTo>
                                <a:cubicBezTo>
                                  <a:pt x="57404" y="0"/>
                                  <a:pt x="61087" y="381"/>
                                  <a:pt x="65151" y="2159"/>
                                </a:cubicBezTo>
                                <a:cubicBezTo>
                                  <a:pt x="69088" y="3810"/>
                                  <a:pt x="72390" y="6223"/>
                                  <a:pt x="75946" y="9779"/>
                                </a:cubicBezTo>
                                <a:cubicBezTo>
                                  <a:pt x="289941" y="223774"/>
                                  <a:pt x="503936" y="437769"/>
                                  <a:pt x="717931" y="651637"/>
                                </a:cubicBezTo>
                                <a:cubicBezTo>
                                  <a:pt x="721487" y="655320"/>
                                  <a:pt x="724535" y="659257"/>
                                  <a:pt x="725551" y="662559"/>
                                </a:cubicBezTo>
                                <a:cubicBezTo>
                                  <a:pt x="727202" y="666496"/>
                                  <a:pt x="727710" y="670306"/>
                                  <a:pt x="727583" y="674878"/>
                                </a:cubicBezTo>
                                <a:cubicBezTo>
                                  <a:pt x="727329" y="679450"/>
                                  <a:pt x="725551" y="684022"/>
                                  <a:pt x="721868" y="689102"/>
                                </a:cubicBezTo>
                                <a:cubicBezTo>
                                  <a:pt x="718185" y="694182"/>
                                  <a:pt x="713740" y="700151"/>
                                  <a:pt x="707009" y="706882"/>
                                </a:cubicBezTo>
                                <a:cubicBezTo>
                                  <a:pt x="700532" y="713232"/>
                                  <a:pt x="694563" y="717804"/>
                                  <a:pt x="689483" y="721360"/>
                                </a:cubicBezTo>
                                <a:cubicBezTo>
                                  <a:pt x="684403" y="725170"/>
                                  <a:pt x="679831" y="726948"/>
                                  <a:pt x="675259" y="727075"/>
                                </a:cubicBezTo>
                                <a:cubicBezTo>
                                  <a:pt x="670433" y="727710"/>
                                  <a:pt x="666623" y="727202"/>
                                  <a:pt x="662940" y="725170"/>
                                </a:cubicBezTo>
                                <a:cubicBezTo>
                                  <a:pt x="659638" y="724154"/>
                                  <a:pt x="655701" y="720979"/>
                                  <a:pt x="652145" y="717423"/>
                                </a:cubicBezTo>
                                <a:cubicBezTo>
                                  <a:pt x="438150" y="503555"/>
                                  <a:pt x="224155" y="289560"/>
                                  <a:pt x="10160" y="75565"/>
                                </a:cubicBezTo>
                                <a:cubicBezTo>
                                  <a:pt x="6604" y="72009"/>
                                  <a:pt x="4191" y="68834"/>
                                  <a:pt x="2540" y="64770"/>
                                </a:cubicBezTo>
                                <a:cubicBezTo>
                                  <a:pt x="508" y="61087"/>
                                  <a:pt x="0" y="57404"/>
                                  <a:pt x="635" y="52451"/>
                                </a:cubicBezTo>
                                <a:cubicBezTo>
                                  <a:pt x="889" y="47879"/>
                                  <a:pt x="2667" y="43307"/>
                                  <a:pt x="6223" y="38227"/>
                                </a:cubicBezTo>
                                <a:cubicBezTo>
                                  <a:pt x="9906" y="33020"/>
                                  <a:pt x="14478" y="27178"/>
                                  <a:pt x="20828" y="20828"/>
                                </a:cubicBezTo>
                                <a:cubicBezTo>
                                  <a:pt x="27559" y="13970"/>
                                  <a:pt x="33528" y="9525"/>
                                  <a:pt x="38608" y="5842"/>
                                </a:cubicBezTo>
                                <a:cubicBezTo>
                                  <a:pt x="43688" y="2159"/>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3" name="Shape 23"/>
                        <wps:cNvSpPr/>
                        <wps:spPr>
                          <a:xfrm>
                            <a:off x="4099179" y="1896390"/>
                            <a:ext cx="183388" cy="184277"/>
                          </a:xfrm>
                          <a:custGeom>
                            <a:avLst/>
                            <a:gdLst/>
                            <a:ahLst/>
                            <a:cxnLst/>
                            <a:rect l="0" t="0" r="0" b="0"/>
                            <a:pathLst>
                              <a:path w="183388" h="184277">
                                <a:moveTo>
                                  <a:pt x="67564" y="3556"/>
                                </a:moveTo>
                                <a:cubicBezTo>
                                  <a:pt x="83058" y="8001"/>
                                  <a:pt x="104521" y="23623"/>
                                  <a:pt x="131572" y="50800"/>
                                </a:cubicBezTo>
                                <a:cubicBezTo>
                                  <a:pt x="159385" y="78613"/>
                                  <a:pt x="175006" y="99949"/>
                                  <a:pt x="179197" y="115824"/>
                                </a:cubicBezTo>
                                <a:cubicBezTo>
                                  <a:pt x="183388" y="131826"/>
                                  <a:pt x="177419" y="147574"/>
                                  <a:pt x="161798" y="163068"/>
                                </a:cubicBezTo>
                                <a:cubicBezTo>
                                  <a:pt x="146304" y="178689"/>
                                  <a:pt x="130810" y="184277"/>
                                  <a:pt x="115316" y="179705"/>
                                </a:cubicBezTo>
                                <a:cubicBezTo>
                                  <a:pt x="100076" y="176149"/>
                                  <a:pt x="78740" y="160655"/>
                                  <a:pt x="51689" y="133604"/>
                                </a:cubicBezTo>
                                <a:cubicBezTo>
                                  <a:pt x="23749" y="105664"/>
                                  <a:pt x="8255" y="84328"/>
                                  <a:pt x="4064" y="68453"/>
                                </a:cubicBezTo>
                                <a:cubicBezTo>
                                  <a:pt x="0" y="52451"/>
                                  <a:pt x="5842" y="36703"/>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4" name="Shape 24"/>
                        <wps:cNvSpPr/>
                        <wps:spPr>
                          <a:xfrm>
                            <a:off x="4550156" y="1796949"/>
                            <a:ext cx="972058" cy="905129"/>
                          </a:xfrm>
                          <a:custGeom>
                            <a:avLst/>
                            <a:gdLst/>
                            <a:ahLst/>
                            <a:cxnLst/>
                            <a:rect l="0" t="0" r="0" b="0"/>
                            <a:pathLst>
                              <a:path w="972058" h="905129">
                                <a:moveTo>
                                  <a:pt x="241808" y="1143"/>
                                </a:moveTo>
                                <a:cubicBezTo>
                                  <a:pt x="273177" y="0"/>
                                  <a:pt x="305689" y="5588"/>
                                  <a:pt x="339852" y="20193"/>
                                </a:cubicBezTo>
                                <a:cubicBezTo>
                                  <a:pt x="374015" y="34671"/>
                                  <a:pt x="410210" y="55372"/>
                                  <a:pt x="446659" y="83058"/>
                                </a:cubicBezTo>
                                <a:cubicBezTo>
                                  <a:pt x="483743" y="111633"/>
                                  <a:pt x="525018" y="148717"/>
                                  <a:pt x="570738" y="194437"/>
                                </a:cubicBezTo>
                                <a:cubicBezTo>
                                  <a:pt x="701167" y="324865"/>
                                  <a:pt x="831723" y="455422"/>
                                  <a:pt x="962152" y="585977"/>
                                </a:cubicBezTo>
                                <a:cubicBezTo>
                                  <a:pt x="965835" y="589534"/>
                                  <a:pt x="968883" y="593471"/>
                                  <a:pt x="969899" y="596900"/>
                                </a:cubicBezTo>
                                <a:cubicBezTo>
                                  <a:pt x="971550" y="600837"/>
                                  <a:pt x="972058" y="604520"/>
                                  <a:pt x="971931" y="609092"/>
                                </a:cubicBezTo>
                                <a:cubicBezTo>
                                  <a:pt x="971677" y="613663"/>
                                  <a:pt x="969899" y="618236"/>
                                  <a:pt x="966089" y="623315"/>
                                </a:cubicBezTo>
                                <a:cubicBezTo>
                                  <a:pt x="962533" y="628396"/>
                                  <a:pt x="958088" y="634364"/>
                                  <a:pt x="951611" y="640714"/>
                                </a:cubicBezTo>
                                <a:cubicBezTo>
                                  <a:pt x="944880" y="647573"/>
                                  <a:pt x="938911" y="652018"/>
                                  <a:pt x="933831" y="655574"/>
                                </a:cubicBezTo>
                                <a:cubicBezTo>
                                  <a:pt x="928751" y="659384"/>
                                  <a:pt x="924179" y="661162"/>
                                  <a:pt x="919607" y="661288"/>
                                </a:cubicBezTo>
                                <a:cubicBezTo>
                                  <a:pt x="915162" y="661543"/>
                                  <a:pt x="911352" y="661035"/>
                                  <a:pt x="907288" y="659384"/>
                                </a:cubicBezTo>
                                <a:cubicBezTo>
                                  <a:pt x="903986" y="658495"/>
                                  <a:pt x="900049" y="655193"/>
                                  <a:pt x="896493" y="651637"/>
                                </a:cubicBezTo>
                                <a:cubicBezTo>
                                  <a:pt x="771144" y="526414"/>
                                  <a:pt x="645922" y="401193"/>
                                  <a:pt x="520573" y="275844"/>
                                </a:cubicBezTo>
                                <a:cubicBezTo>
                                  <a:pt x="484251" y="239395"/>
                                  <a:pt x="452628" y="211200"/>
                                  <a:pt x="427355" y="192150"/>
                                </a:cubicBezTo>
                                <a:cubicBezTo>
                                  <a:pt x="402082" y="173227"/>
                                  <a:pt x="377952" y="158876"/>
                                  <a:pt x="355727" y="148336"/>
                                </a:cubicBezTo>
                                <a:cubicBezTo>
                                  <a:pt x="333375" y="137795"/>
                                  <a:pt x="313182" y="133985"/>
                                  <a:pt x="295021" y="134874"/>
                                </a:cubicBezTo>
                                <a:cubicBezTo>
                                  <a:pt x="276479" y="136017"/>
                                  <a:pt x="261112" y="143128"/>
                                  <a:pt x="248285" y="155828"/>
                                </a:cubicBezTo>
                                <a:cubicBezTo>
                                  <a:pt x="231902" y="172212"/>
                                  <a:pt x="225552" y="199644"/>
                                  <a:pt x="230251" y="236600"/>
                                </a:cubicBezTo>
                                <a:cubicBezTo>
                                  <a:pt x="234950" y="273685"/>
                                  <a:pt x="247396" y="322072"/>
                                  <a:pt x="270510" y="380619"/>
                                </a:cubicBezTo>
                                <a:cubicBezTo>
                                  <a:pt x="419989" y="530098"/>
                                  <a:pt x="569468" y="679576"/>
                                  <a:pt x="719074" y="829183"/>
                                </a:cubicBezTo>
                                <a:cubicBezTo>
                                  <a:pt x="722630" y="832738"/>
                                  <a:pt x="725805" y="836675"/>
                                  <a:pt x="726694" y="839977"/>
                                </a:cubicBezTo>
                                <a:cubicBezTo>
                                  <a:pt x="728345" y="844042"/>
                                  <a:pt x="728853" y="847725"/>
                                  <a:pt x="728726" y="852297"/>
                                </a:cubicBezTo>
                                <a:cubicBezTo>
                                  <a:pt x="728472" y="856869"/>
                                  <a:pt x="726694" y="861440"/>
                                  <a:pt x="723011" y="866521"/>
                                </a:cubicBezTo>
                                <a:cubicBezTo>
                                  <a:pt x="719328" y="871600"/>
                                  <a:pt x="714883" y="877570"/>
                                  <a:pt x="708152" y="884301"/>
                                </a:cubicBezTo>
                                <a:cubicBezTo>
                                  <a:pt x="701675" y="890778"/>
                                  <a:pt x="695706" y="895223"/>
                                  <a:pt x="690753" y="898779"/>
                                </a:cubicBezTo>
                                <a:cubicBezTo>
                                  <a:pt x="685673" y="902462"/>
                                  <a:pt x="680974" y="904367"/>
                                  <a:pt x="676402" y="904494"/>
                                </a:cubicBezTo>
                                <a:cubicBezTo>
                                  <a:pt x="671576" y="905129"/>
                                  <a:pt x="667766" y="904621"/>
                                  <a:pt x="664210" y="902589"/>
                                </a:cubicBezTo>
                                <a:cubicBezTo>
                                  <a:pt x="660781" y="901573"/>
                                  <a:pt x="656844" y="898398"/>
                                  <a:pt x="653288" y="894842"/>
                                </a:cubicBezTo>
                                <a:cubicBezTo>
                                  <a:pt x="439293" y="680974"/>
                                  <a:pt x="225298" y="466978"/>
                                  <a:pt x="11303" y="252984"/>
                                </a:cubicBezTo>
                                <a:cubicBezTo>
                                  <a:pt x="7747" y="249427"/>
                                  <a:pt x="4699" y="245490"/>
                                  <a:pt x="2540" y="241808"/>
                                </a:cubicBezTo>
                                <a:cubicBezTo>
                                  <a:pt x="1270" y="238887"/>
                                  <a:pt x="0" y="234442"/>
                                  <a:pt x="254" y="229870"/>
                                </a:cubicBezTo>
                                <a:cubicBezTo>
                                  <a:pt x="508" y="225298"/>
                                  <a:pt x="2286" y="220725"/>
                                  <a:pt x="5080" y="216408"/>
                                </a:cubicBezTo>
                                <a:cubicBezTo>
                                  <a:pt x="8001" y="212217"/>
                                  <a:pt x="13208" y="207010"/>
                                  <a:pt x="19177" y="200913"/>
                                </a:cubicBezTo>
                                <a:cubicBezTo>
                                  <a:pt x="25146" y="195072"/>
                                  <a:pt x="29972" y="190246"/>
                                  <a:pt x="34671" y="186944"/>
                                </a:cubicBezTo>
                                <a:cubicBezTo>
                                  <a:pt x="38862" y="184150"/>
                                  <a:pt x="43561" y="182245"/>
                                  <a:pt x="47752" y="182499"/>
                                </a:cubicBezTo>
                                <a:cubicBezTo>
                                  <a:pt x="51816" y="182625"/>
                                  <a:pt x="56261" y="183769"/>
                                  <a:pt x="59563" y="184785"/>
                                </a:cubicBezTo>
                                <a:cubicBezTo>
                                  <a:pt x="63246" y="186944"/>
                                  <a:pt x="67183" y="189992"/>
                                  <a:pt x="70739" y="193548"/>
                                </a:cubicBezTo>
                                <a:cubicBezTo>
                                  <a:pt x="99060" y="221869"/>
                                  <a:pt x="127381" y="250189"/>
                                  <a:pt x="155702" y="278511"/>
                                </a:cubicBezTo>
                                <a:cubicBezTo>
                                  <a:pt x="134874" y="217550"/>
                                  <a:pt x="126492" y="168401"/>
                                  <a:pt x="127127" y="128777"/>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5" name="Shape 25"/>
                        <wps:cNvSpPr/>
                        <wps:spPr>
                          <a:xfrm>
                            <a:off x="5034280" y="1313016"/>
                            <a:ext cx="275938" cy="628800"/>
                          </a:xfrm>
                          <a:custGeom>
                            <a:avLst/>
                            <a:gdLst/>
                            <a:ahLst/>
                            <a:cxnLst/>
                            <a:rect l="0" t="0" r="0" b="0"/>
                            <a:pathLst>
                              <a:path w="275938" h="628800">
                                <a:moveTo>
                                  <a:pt x="232616" y="127"/>
                                </a:moveTo>
                                <a:cubicBezTo>
                                  <a:pt x="236220" y="254"/>
                                  <a:pt x="240538" y="1588"/>
                                  <a:pt x="245618" y="4254"/>
                                </a:cubicBezTo>
                                <a:cubicBezTo>
                                  <a:pt x="250508" y="7239"/>
                                  <a:pt x="256286" y="11430"/>
                                  <a:pt x="262906" y="16939"/>
                                </a:cubicBezTo>
                                <a:lnTo>
                                  <a:pt x="275938" y="28952"/>
                                </a:lnTo>
                                <a:lnTo>
                                  <a:pt x="275938" y="140834"/>
                                </a:lnTo>
                                <a:lnTo>
                                  <a:pt x="267335" y="149415"/>
                                </a:lnTo>
                                <a:lnTo>
                                  <a:pt x="275938" y="152778"/>
                                </a:lnTo>
                                <a:lnTo>
                                  <a:pt x="275938" y="249112"/>
                                </a:lnTo>
                                <a:lnTo>
                                  <a:pt x="257897" y="238532"/>
                                </a:lnTo>
                                <a:cubicBezTo>
                                  <a:pt x="248031" y="233609"/>
                                  <a:pt x="238347" y="229648"/>
                                  <a:pt x="228854" y="226632"/>
                                </a:cubicBezTo>
                                <a:cubicBezTo>
                                  <a:pt x="219393" y="223869"/>
                                  <a:pt x="210336" y="222250"/>
                                  <a:pt x="201688" y="221762"/>
                                </a:cubicBezTo>
                                <a:cubicBezTo>
                                  <a:pt x="175744" y="220297"/>
                                  <a:pt x="153479" y="229013"/>
                                  <a:pt x="135001" y="247586"/>
                                </a:cubicBezTo>
                                <a:cubicBezTo>
                                  <a:pt x="122174" y="260413"/>
                                  <a:pt x="114427" y="275146"/>
                                  <a:pt x="113284" y="292163"/>
                                </a:cubicBezTo>
                                <a:cubicBezTo>
                                  <a:pt x="111760" y="309562"/>
                                  <a:pt x="113411" y="327597"/>
                                  <a:pt x="121158" y="347027"/>
                                </a:cubicBezTo>
                                <a:cubicBezTo>
                                  <a:pt x="128524" y="366839"/>
                                  <a:pt x="138430" y="386778"/>
                                  <a:pt x="152908" y="406590"/>
                                </a:cubicBezTo>
                                <a:cubicBezTo>
                                  <a:pt x="167513" y="427546"/>
                                  <a:pt x="183642" y="447103"/>
                                  <a:pt x="202946" y="466280"/>
                                </a:cubicBezTo>
                                <a:cubicBezTo>
                                  <a:pt x="224028" y="487363"/>
                                  <a:pt x="244634" y="504507"/>
                                  <a:pt x="264700" y="517747"/>
                                </a:cubicBezTo>
                                <a:lnTo>
                                  <a:pt x="275938" y="524158"/>
                                </a:lnTo>
                                <a:lnTo>
                                  <a:pt x="275938" y="628800"/>
                                </a:lnTo>
                                <a:lnTo>
                                  <a:pt x="268177" y="625396"/>
                                </a:lnTo>
                                <a:cubicBezTo>
                                  <a:pt x="254921" y="618680"/>
                                  <a:pt x="241554" y="610997"/>
                                  <a:pt x="228092" y="602297"/>
                                </a:cubicBezTo>
                                <a:cubicBezTo>
                                  <a:pt x="201295" y="584898"/>
                                  <a:pt x="172466" y="561022"/>
                                  <a:pt x="141097" y="529653"/>
                                </a:cubicBezTo>
                                <a:cubicBezTo>
                                  <a:pt x="104775" y="493332"/>
                                  <a:pt x="75692" y="456755"/>
                                  <a:pt x="52959" y="420814"/>
                                </a:cubicBezTo>
                                <a:cubicBezTo>
                                  <a:pt x="30480" y="385000"/>
                                  <a:pt x="16256" y="350964"/>
                                  <a:pt x="8382" y="318707"/>
                                </a:cubicBezTo>
                                <a:cubicBezTo>
                                  <a:pt x="508" y="286448"/>
                                  <a:pt x="0" y="255968"/>
                                  <a:pt x="6223" y="228028"/>
                                </a:cubicBezTo>
                                <a:cubicBezTo>
                                  <a:pt x="12319" y="200215"/>
                                  <a:pt x="26035" y="176847"/>
                                  <a:pt x="46355" y="156654"/>
                                </a:cubicBezTo>
                                <a:cubicBezTo>
                                  <a:pt x="57150" y="145859"/>
                                  <a:pt x="68199" y="136080"/>
                                  <a:pt x="79883" y="128714"/>
                                </a:cubicBezTo>
                                <a:cubicBezTo>
                                  <a:pt x="91186" y="121729"/>
                                  <a:pt x="103505" y="116396"/>
                                  <a:pt x="115443" y="111697"/>
                                </a:cubicBezTo>
                                <a:cubicBezTo>
                                  <a:pt x="151638" y="75501"/>
                                  <a:pt x="187706" y="39434"/>
                                  <a:pt x="223901" y="3238"/>
                                </a:cubicBezTo>
                                <a:cubicBezTo>
                                  <a:pt x="226124" y="1079"/>
                                  <a:pt x="229013" y="0"/>
                                  <a:pt x="232616"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6" name="Shape 26"/>
                        <wps:cNvSpPr/>
                        <wps:spPr>
                          <a:xfrm>
                            <a:off x="5310218" y="1465794"/>
                            <a:ext cx="520841" cy="1023514"/>
                          </a:xfrm>
                          <a:custGeom>
                            <a:avLst/>
                            <a:gdLst/>
                            <a:ahLst/>
                            <a:cxnLst/>
                            <a:rect l="0" t="0" r="0" b="0"/>
                            <a:pathLst>
                              <a:path w="520841" h="1023514">
                                <a:moveTo>
                                  <a:pt x="0" y="0"/>
                                </a:moveTo>
                                <a:lnTo>
                                  <a:pt x="30021" y="11734"/>
                                </a:lnTo>
                                <a:cubicBezTo>
                                  <a:pt x="42673" y="17783"/>
                                  <a:pt x="55088" y="24958"/>
                                  <a:pt x="67216" y="33594"/>
                                </a:cubicBezTo>
                                <a:cubicBezTo>
                                  <a:pt x="91473" y="50739"/>
                                  <a:pt x="115603" y="70806"/>
                                  <a:pt x="137701" y="92776"/>
                                </a:cubicBezTo>
                                <a:cubicBezTo>
                                  <a:pt x="174785" y="129860"/>
                                  <a:pt x="204249" y="166056"/>
                                  <a:pt x="226093" y="201361"/>
                                </a:cubicBezTo>
                                <a:cubicBezTo>
                                  <a:pt x="248064" y="236413"/>
                                  <a:pt x="262669" y="270069"/>
                                  <a:pt x="269781" y="301691"/>
                                </a:cubicBezTo>
                                <a:cubicBezTo>
                                  <a:pt x="277909" y="333822"/>
                                  <a:pt x="277528" y="363668"/>
                                  <a:pt x="271305" y="391481"/>
                                </a:cubicBezTo>
                                <a:cubicBezTo>
                                  <a:pt x="265209" y="419420"/>
                                  <a:pt x="251112" y="443043"/>
                                  <a:pt x="230411" y="463870"/>
                                </a:cubicBezTo>
                                <a:cubicBezTo>
                                  <a:pt x="215679" y="478602"/>
                                  <a:pt x="198534" y="488762"/>
                                  <a:pt x="178214" y="494605"/>
                                </a:cubicBezTo>
                                <a:cubicBezTo>
                                  <a:pt x="158656" y="501081"/>
                                  <a:pt x="139606" y="503240"/>
                                  <a:pt x="121826" y="499557"/>
                                </a:cubicBezTo>
                                <a:cubicBezTo>
                                  <a:pt x="125763" y="512893"/>
                                  <a:pt x="131605" y="526989"/>
                                  <a:pt x="139606" y="540324"/>
                                </a:cubicBezTo>
                                <a:cubicBezTo>
                                  <a:pt x="147099" y="554294"/>
                                  <a:pt x="158275" y="568772"/>
                                  <a:pt x="172626" y="582996"/>
                                </a:cubicBezTo>
                                <a:cubicBezTo>
                                  <a:pt x="188882" y="599380"/>
                                  <a:pt x="207678" y="609031"/>
                                  <a:pt x="226982" y="611190"/>
                                </a:cubicBezTo>
                                <a:cubicBezTo>
                                  <a:pt x="246159" y="613603"/>
                                  <a:pt x="264066" y="608269"/>
                                  <a:pt x="279179" y="594681"/>
                                </a:cubicBezTo>
                                <a:cubicBezTo>
                                  <a:pt x="312834" y="565978"/>
                                  <a:pt x="346362" y="537022"/>
                                  <a:pt x="380017" y="508194"/>
                                </a:cubicBezTo>
                                <a:cubicBezTo>
                                  <a:pt x="398686" y="490921"/>
                                  <a:pt x="419260" y="478730"/>
                                  <a:pt x="441866" y="471998"/>
                                </a:cubicBezTo>
                                <a:cubicBezTo>
                                  <a:pt x="464472" y="465268"/>
                                  <a:pt x="489110" y="463108"/>
                                  <a:pt x="514129" y="466791"/>
                                </a:cubicBezTo>
                                <a:lnTo>
                                  <a:pt x="520841" y="468530"/>
                                </a:lnTo>
                                <a:lnTo>
                                  <a:pt x="520841" y="588309"/>
                                </a:lnTo>
                                <a:lnTo>
                                  <a:pt x="494618" y="591759"/>
                                </a:lnTo>
                                <a:cubicBezTo>
                                  <a:pt x="482124" y="596458"/>
                                  <a:pt x="470314" y="604078"/>
                                  <a:pt x="459138" y="614493"/>
                                </a:cubicBezTo>
                                <a:cubicBezTo>
                                  <a:pt x="426245" y="643448"/>
                                  <a:pt x="393479" y="672531"/>
                                  <a:pt x="360586" y="701614"/>
                                </a:cubicBezTo>
                                <a:cubicBezTo>
                                  <a:pt x="364523" y="722061"/>
                                  <a:pt x="367825" y="739969"/>
                                  <a:pt x="373286" y="755844"/>
                                </a:cubicBezTo>
                                <a:cubicBezTo>
                                  <a:pt x="378620" y="772099"/>
                                  <a:pt x="384716" y="787212"/>
                                  <a:pt x="391574" y="800420"/>
                                </a:cubicBezTo>
                                <a:cubicBezTo>
                                  <a:pt x="397797" y="812867"/>
                                  <a:pt x="405671" y="824931"/>
                                  <a:pt x="413799" y="835345"/>
                                </a:cubicBezTo>
                                <a:cubicBezTo>
                                  <a:pt x="421800" y="845759"/>
                                  <a:pt x="430944" y="856555"/>
                                  <a:pt x="440977" y="866587"/>
                                </a:cubicBezTo>
                                <a:cubicBezTo>
                                  <a:pt x="463932" y="889542"/>
                                  <a:pt x="487888" y="903353"/>
                                  <a:pt x="512736" y="908503"/>
                                </a:cubicBezTo>
                                <a:lnTo>
                                  <a:pt x="520841" y="909238"/>
                                </a:lnTo>
                                <a:lnTo>
                                  <a:pt x="520841" y="1023514"/>
                                </a:lnTo>
                                <a:lnTo>
                                  <a:pt x="506494" y="1020701"/>
                                </a:lnTo>
                                <a:cubicBezTo>
                                  <a:pt x="492697" y="1016352"/>
                                  <a:pt x="479077" y="1010415"/>
                                  <a:pt x="465742" y="1002985"/>
                                </a:cubicBezTo>
                                <a:cubicBezTo>
                                  <a:pt x="438437" y="987364"/>
                                  <a:pt x="412783" y="967552"/>
                                  <a:pt x="387891" y="942533"/>
                                </a:cubicBezTo>
                                <a:cubicBezTo>
                                  <a:pt x="372143" y="926912"/>
                                  <a:pt x="358427" y="910656"/>
                                  <a:pt x="345346" y="893638"/>
                                </a:cubicBezTo>
                                <a:cubicBezTo>
                                  <a:pt x="332265" y="876747"/>
                                  <a:pt x="322486" y="859602"/>
                                  <a:pt x="313215" y="841695"/>
                                </a:cubicBezTo>
                                <a:cubicBezTo>
                                  <a:pt x="303944" y="823788"/>
                                  <a:pt x="296578" y="805755"/>
                                  <a:pt x="291117" y="786831"/>
                                </a:cubicBezTo>
                                <a:cubicBezTo>
                                  <a:pt x="285275" y="768289"/>
                                  <a:pt x="281592" y="749367"/>
                                  <a:pt x="277782" y="728793"/>
                                </a:cubicBezTo>
                                <a:cubicBezTo>
                                  <a:pt x="252509" y="729555"/>
                                  <a:pt x="227871" y="724601"/>
                                  <a:pt x="204122" y="712536"/>
                                </a:cubicBezTo>
                                <a:cubicBezTo>
                                  <a:pt x="179992" y="700980"/>
                                  <a:pt x="156751" y="684343"/>
                                  <a:pt x="136050" y="663642"/>
                                </a:cubicBezTo>
                                <a:cubicBezTo>
                                  <a:pt x="106840" y="634431"/>
                                  <a:pt x="84488" y="605475"/>
                                  <a:pt x="68359" y="576011"/>
                                </a:cubicBezTo>
                                <a:cubicBezTo>
                                  <a:pt x="52103" y="546420"/>
                                  <a:pt x="39784" y="517591"/>
                                  <a:pt x="31656" y="489906"/>
                                </a:cubicBezTo>
                                <a:lnTo>
                                  <a:pt x="0" y="476022"/>
                                </a:lnTo>
                                <a:lnTo>
                                  <a:pt x="0" y="371380"/>
                                </a:lnTo>
                                <a:lnTo>
                                  <a:pt x="18448" y="381904"/>
                                </a:lnTo>
                                <a:cubicBezTo>
                                  <a:pt x="28203" y="386575"/>
                                  <a:pt x="37816" y="390274"/>
                                  <a:pt x="47277" y="393005"/>
                                </a:cubicBezTo>
                                <a:cubicBezTo>
                                  <a:pt x="84488" y="404434"/>
                                  <a:pt x="115476" y="397576"/>
                                  <a:pt x="139860" y="373319"/>
                                </a:cubicBezTo>
                                <a:cubicBezTo>
                                  <a:pt x="152941" y="360111"/>
                                  <a:pt x="160815" y="345380"/>
                                  <a:pt x="162212" y="327981"/>
                                </a:cubicBezTo>
                                <a:cubicBezTo>
                                  <a:pt x="164498" y="311216"/>
                                  <a:pt x="162847" y="293182"/>
                                  <a:pt x="155481" y="273370"/>
                                </a:cubicBezTo>
                                <a:cubicBezTo>
                                  <a:pt x="148496" y="254574"/>
                                  <a:pt x="138590" y="234635"/>
                                  <a:pt x="124620" y="214443"/>
                                </a:cubicBezTo>
                                <a:cubicBezTo>
                                  <a:pt x="110142" y="194503"/>
                                  <a:pt x="94013" y="175072"/>
                                  <a:pt x="75471" y="156531"/>
                                </a:cubicBezTo>
                                <a:cubicBezTo>
                                  <a:pt x="53691" y="134813"/>
                                  <a:pt x="32545" y="117160"/>
                                  <a:pt x="12098" y="103428"/>
                                </a:cubicBezTo>
                                <a:lnTo>
                                  <a:pt x="0" y="9633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7" name="Shape 27"/>
                        <wps:cNvSpPr/>
                        <wps:spPr>
                          <a:xfrm>
                            <a:off x="5310218" y="1341968"/>
                            <a:ext cx="46769" cy="111882"/>
                          </a:xfrm>
                          <a:custGeom>
                            <a:avLst/>
                            <a:gdLst/>
                            <a:ahLst/>
                            <a:cxnLst/>
                            <a:rect l="0" t="0" r="0" b="0"/>
                            <a:pathLst>
                              <a:path w="46769" h="111882">
                                <a:moveTo>
                                  <a:pt x="0" y="0"/>
                                </a:moveTo>
                                <a:lnTo>
                                  <a:pt x="9304" y="8576"/>
                                </a:lnTo>
                                <a:cubicBezTo>
                                  <a:pt x="25687" y="24959"/>
                                  <a:pt x="36482" y="38295"/>
                                  <a:pt x="41308" y="47820"/>
                                </a:cubicBezTo>
                                <a:cubicBezTo>
                                  <a:pt x="46515" y="58360"/>
                                  <a:pt x="46769" y="65219"/>
                                  <a:pt x="42832" y="69156"/>
                                </a:cubicBezTo>
                                <a:lnTo>
                                  <a:pt x="0" y="111882"/>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8" name="Shape 28"/>
                        <wps:cNvSpPr/>
                        <wps:spPr>
                          <a:xfrm>
                            <a:off x="5831060" y="1934324"/>
                            <a:ext cx="274338" cy="562395"/>
                          </a:xfrm>
                          <a:custGeom>
                            <a:avLst/>
                            <a:gdLst/>
                            <a:ahLst/>
                            <a:cxnLst/>
                            <a:rect l="0" t="0" r="0" b="0"/>
                            <a:pathLst>
                              <a:path w="274338" h="562395">
                                <a:moveTo>
                                  <a:pt x="0" y="0"/>
                                </a:moveTo>
                                <a:lnTo>
                                  <a:pt x="32387" y="8389"/>
                                </a:lnTo>
                                <a:cubicBezTo>
                                  <a:pt x="45579" y="12993"/>
                                  <a:pt x="58883" y="18898"/>
                                  <a:pt x="72155" y="26328"/>
                                </a:cubicBezTo>
                                <a:cubicBezTo>
                                  <a:pt x="99459" y="41822"/>
                                  <a:pt x="127781" y="63539"/>
                                  <a:pt x="155466" y="91352"/>
                                </a:cubicBezTo>
                                <a:cubicBezTo>
                                  <a:pt x="184803" y="120562"/>
                                  <a:pt x="209569" y="152693"/>
                                  <a:pt x="229381" y="185840"/>
                                </a:cubicBezTo>
                                <a:cubicBezTo>
                                  <a:pt x="249065" y="218860"/>
                                  <a:pt x="261384" y="253404"/>
                                  <a:pt x="268497" y="287948"/>
                                </a:cubicBezTo>
                                <a:cubicBezTo>
                                  <a:pt x="274338" y="322238"/>
                                  <a:pt x="271163" y="356147"/>
                                  <a:pt x="261638" y="390310"/>
                                </a:cubicBezTo>
                                <a:cubicBezTo>
                                  <a:pt x="251351" y="423711"/>
                                  <a:pt x="230523" y="455715"/>
                                  <a:pt x="200678" y="485560"/>
                                </a:cubicBezTo>
                                <a:cubicBezTo>
                                  <a:pt x="171596" y="514643"/>
                                  <a:pt x="143021" y="534836"/>
                                  <a:pt x="114064" y="546520"/>
                                </a:cubicBezTo>
                                <a:cubicBezTo>
                                  <a:pt x="84347" y="557315"/>
                                  <a:pt x="55518" y="562395"/>
                                  <a:pt x="27450" y="560363"/>
                                </a:cubicBezTo>
                                <a:lnTo>
                                  <a:pt x="0" y="554983"/>
                                </a:lnTo>
                                <a:lnTo>
                                  <a:pt x="0" y="440708"/>
                                </a:lnTo>
                                <a:lnTo>
                                  <a:pt x="17036" y="442253"/>
                                </a:lnTo>
                                <a:cubicBezTo>
                                  <a:pt x="50310" y="440856"/>
                                  <a:pt x="82441" y="423965"/>
                                  <a:pt x="113937" y="392469"/>
                                </a:cubicBezTo>
                                <a:cubicBezTo>
                                  <a:pt x="133876" y="372530"/>
                                  <a:pt x="147211" y="352337"/>
                                  <a:pt x="154197" y="332398"/>
                                </a:cubicBezTo>
                                <a:cubicBezTo>
                                  <a:pt x="160038" y="311951"/>
                                  <a:pt x="161944" y="291885"/>
                                  <a:pt x="158641" y="272200"/>
                                </a:cubicBezTo>
                                <a:cubicBezTo>
                                  <a:pt x="155466" y="252515"/>
                                  <a:pt x="148862" y="233465"/>
                                  <a:pt x="137306" y="215050"/>
                                </a:cubicBezTo>
                                <a:cubicBezTo>
                                  <a:pt x="125875" y="196508"/>
                                  <a:pt x="112540" y="179871"/>
                                  <a:pt x="96158" y="163488"/>
                                </a:cubicBezTo>
                                <a:cubicBezTo>
                                  <a:pt x="68345" y="135675"/>
                                  <a:pt x="40532" y="120943"/>
                                  <a:pt x="13353" y="118022"/>
                                </a:cubicBezTo>
                                <a:lnTo>
                                  <a:pt x="0" y="1197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pic:pic xmlns:pic="http://schemas.openxmlformats.org/drawingml/2006/picture">
                        <pic:nvPicPr>
                          <pic:cNvPr id="34" name="Picture 34"/>
                          <pic:cNvPicPr/>
                        </pic:nvPicPr>
                        <pic:blipFill>
                          <a:blip r:embed="rId7"/>
                          <a:stretch>
                            <a:fillRect/>
                          </a:stretch>
                        </pic:blipFill>
                        <pic:spPr>
                          <a:xfrm>
                            <a:off x="0" y="27331"/>
                            <a:ext cx="6282690" cy="1809750"/>
                          </a:xfrm>
                          <a:prstGeom prst="rect">
                            <a:avLst/>
                          </a:prstGeom>
                        </pic:spPr>
                      </pic:pic>
                      <wps:wsp>
                        <wps:cNvPr id="35" name="Rectangle 35"/>
                        <wps:cNvSpPr/>
                        <wps:spPr>
                          <a:xfrm>
                            <a:off x="6655" y="0"/>
                            <a:ext cx="50673" cy="224380"/>
                          </a:xfrm>
                          <a:prstGeom prst="rect">
                            <a:avLst/>
                          </a:prstGeom>
                          <a:ln>
                            <a:noFill/>
                          </a:ln>
                        </wps:spPr>
                        <wps:txbx>
                          <w:txbxContent>
                            <w:p w14:paraId="07C51519"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6" name="Rectangle 36"/>
                        <wps:cNvSpPr/>
                        <wps:spPr>
                          <a:xfrm>
                            <a:off x="6655" y="126747"/>
                            <a:ext cx="50673" cy="224380"/>
                          </a:xfrm>
                          <a:prstGeom prst="rect">
                            <a:avLst/>
                          </a:prstGeom>
                          <a:ln>
                            <a:noFill/>
                          </a:ln>
                        </wps:spPr>
                        <wps:txbx>
                          <w:txbxContent>
                            <w:p w14:paraId="265A45B8"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7" name="Rectangle 37"/>
                        <wps:cNvSpPr/>
                        <wps:spPr>
                          <a:xfrm>
                            <a:off x="6655" y="254762"/>
                            <a:ext cx="50673" cy="224380"/>
                          </a:xfrm>
                          <a:prstGeom prst="rect">
                            <a:avLst/>
                          </a:prstGeom>
                          <a:ln>
                            <a:noFill/>
                          </a:ln>
                        </wps:spPr>
                        <wps:txbx>
                          <w:txbxContent>
                            <w:p w14:paraId="314B86D0"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8" name="Rectangle 38"/>
                        <wps:cNvSpPr/>
                        <wps:spPr>
                          <a:xfrm>
                            <a:off x="6655" y="381254"/>
                            <a:ext cx="50673" cy="224380"/>
                          </a:xfrm>
                          <a:prstGeom prst="rect">
                            <a:avLst/>
                          </a:prstGeom>
                          <a:ln>
                            <a:noFill/>
                          </a:ln>
                        </wps:spPr>
                        <wps:txbx>
                          <w:txbxContent>
                            <w:p w14:paraId="7306C89B"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9" name="Rectangle 39"/>
                        <wps:cNvSpPr/>
                        <wps:spPr>
                          <a:xfrm>
                            <a:off x="6655" y="507747"/>
                            <a:ext cx="50673" cy="224380"/>
                          </a:xfrm>
                          <a:prstGeom prst="rect">
                            <a:avLst/>
                          </a:prstGeom>
                          <a:ln>
                            <a:noFill/>
                          </a:ln>
                        </wps:spPr>
                        <wps:txbx>
                          <w:txbxContent>
                            <w:p w14:paraId="5E87F3E0"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 name="Rectangle 40"/>
                        <wps:cNvSpPr/>
                        <wps:spPr>
                          <a:xfrm>
                            <a:off x="6655" y="635762"/>
                            <a:ext cx="50673" cy="224380"/>
                          </a:xfrm>
                          <a:prstGeom prst="rect">
                            <a:avLst/>
                          </a:prstGeom>
                          <a:ln>
                            <a:noFill/>
                          </a:ln>
                        </wps:spPr>
                        <wps:txbx>
                          <w:txbxContent>
                            <w:p w14:paraId="44040DA0"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1" name="Rectangle 41"/>
                        <wps:cNvSpPr/>
                        <wps:spPr>
                          <a:xfrm>
                            <a:off x="6655" y="762254"/>
                            <a:ext cx="50673" cy="224380"/>
                          </a:xfrm>
                          <a:prstGeom prst="rect">
                            <a:avLst/>
                          </a:prstGeom>
                          <a:ln>
                            <a:noFill/>
                          </a:ln>
                        </wps:spPr>
                        <wps:txbx>
                          <w:txbxContent>
                            <w:p w14:paraId="06A8D189"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2" name="Rectangle 42"/>
                        <wps:cNvSpPr/>
                        <wps:spPr>
                          <a:xfrm>
                            <a:off x="6655" y="888747"/>
                            <a:ext cx="50673" cy="224380"/>
                          </a:xfrm>
                          <a:prstGeom prst="rect">
                            <a:avLst/>
                          </a:prstGeom>
                          <a:ln>
                            <a:noFill/>
                          </a:ln>
                        </wps:spPr>
                        <wps:txbx>
                          <w:txbxContent>
                            <w:p w14:paraId="3150A439"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3" name="Rectangle 43"/>
                        <wps:cNvSpPr/>
                        <wps:spPr>
                          <a:xfrm>
                            <a:off x="6655" y="1016762"/>
                            <a:ext cx="50673" cy="224380"/>
                          </a:xfrm>
                          <a:prstGeom prst="rect">
                            <a:avLst/>
                          </a:prstGeom>
                          <a:ln>
                            <a:noFill/>
                          </a:ln>
                        </wps:spPr>
                        <wps:txbx>
                          <w:txbxContent>
                            <w:p w14:paraId="3A8E96C4"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4" name="Rectangle 44"/>
                        <wps:cNvSpPr/>
                        <wps:spPr>
                          <a:xfrm>
                            <a:off x="6655" y="1143254"/>
                            <a:ext cx="50673" cy="224380"/>
                          </a:xfrm>
                          <a:prstGeom prst="rect">
                            <a:avLst/>
                          </a:prstGeom>
                          <a:ln>
                            <a:noFill/>
                          </a:ln>
                        </wps:spPr>
                        <wps:txbx>
                          <w:txbxContent>
                            <w:p w14:paraId="6756299D"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5" name="Rectangle 45"/>
                        <wps:cNvSpPr/>
                        <wps:spPr>
                          <a:xfrm>
                            <a:off x="6655" y="1269747"/>
                            <a:ext cx="50673" cy="224380"/>
                          </a:xfrm>
                          <a:prstGeom prst="rect">
                            <a:avLst/>
                          </a:prstGeom>
                          <a:ln>
                            <a:noFill/>
                          </a:ln>
                        </wps:spPr>
                        <wps:txbx>
                          <w:txbxContent>
                            <w:p w14:paraId="36425502"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6" name="Rectangle 46"/>
                        <wps:cNvSpPr/>
                        <wps:spPr>
                          <a:xfrm>
                            <a:off x="6655" y="1397762"/>
                            <a:ext cx="50673" cy="224380"/>
                          </a:xfrm>
                          <a:prstGeom prst="rect">
                            <a:avLst/>
                          </a:prstGeom>
                          <a:ln>
                            <a:noFill/>
                          </a:ln>
                        </wps:spPr>
                        <wps:txbx>
                          <w:txbxContent>
                            <w:p w14:paraId="61998961"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7" name="Rectangle 47"/>
                        <wps:cNvSpPr/>
                        <wps:spPr>
                          <a:xfrm>
                            <a:off x="6655" y="1524254"/>
                            <a:ext cx="50673" cy="224380"/>
                          </a:xfrm>
                          <a:prstGeom prst="rect">
                            <a:avLst/>
                          </a:prstGeom>
                          <a:ln>
                            <a:noFill/>
                          </a:ln>
                        </wps:spPr>
                        <wps:txbx>
                          <w:txbxContent>
                            <w:p w14:paraId="399F7F55"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8" name="Rectangle 48"/>
                        <wps:cNvSpPr/>
                        <wps:spPr>
                          <a:xfrm>
                            <a:off x="6655" y="1650747"/>
                            <a:ext cx="50673" cy="224380"/>
                          </a:xfrm>
                          <a:prstGeom prst="rect">
                            <a:avLst/>
                          </a:prstGeom>
                          <a:ln>
                            <a:noFill/>
                          </a:ln>
                        </wps:spPr>
                        <wps:txbx>
                          <w:txbxContent>
                            <w:p w14:paraId="7E17AC23"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9" name="Rectangle 49"/>
                        <wps:cNvSpPr/>
                        <wps:spPr>
                          <a:xfrm>
                            <a:off x="6655" y="1778762"/>
                            <a:ext cx="50673" cy="224380"/>
                          </a:xfrm>
                          <a:prstGeom prst="rect">
                            <a:avLst/>
                          </a:prstGeom>
                          <a:ln>
                            <a:noFill/>
                          </a:ln>
                        </wps:spPr>
                        <wps:txbx>
                          <w:txbxContent>
                            <w:p w14:paraId="71777F11"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0" name="Rectangle 50"/>
                        <wps:cNvSpPr/>
                        <wps:spPr>
                          <a:xfrm>
                            <a:off x="6655" y="1938782"/>
                            <a:ext cx="50673" cy="224380"/>
                          </a:xfrm>
                          <a:prstGeom prst="rect">
                            <a:avLst/>
                          </a:prstGeom>
                          <a:ln>
                            <a:noFill/>
                          </a:ln>
                        </wps:spPr>
                        <wps:txbx>
                          <w:txbxContent>
                            <w:p w14:paraId="4F52ABA8"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1" name="Rectangle 51"/>
                        <wps:cNvSpPr/>
                        <wps:spPr>
                          <a:xfrm>
                            <a:off x="6655" y="2075942"/>
                            <a:ext cx="101346" cy="224380"/>
                          </a:xfrm>
                          <a:prstGeom prst="rect">
                            <a:avLst/>
                          </a:prstGeom>
                          <a:ln>
                            <a:noFill/>
                          </a:ln>
                        </wps:spPr>
                        <wps:txbx>
                          <w:txbxContent>
                            <w:p w14:paraId="03657E0A" w14:textId="77777777" w:rsidR="00C60BF2" w:rsidRDefault="007F3B19">
                              <w:pPr>
                                <w:spacing w:after="160" w:line="259" w:lineRule="auto"/>
                                <w:ind w:left="0" w:firstLine="0"/>
                              </w:pPr>
                              <w:r>
                                <w:rPr>
                                  <w:rFonts w:ascii="Times New Roman" w:eastAsia="Times New Roman" w:hAnsi="Times New Roman" w:cs="Times New Roman"/>
                                  <w:sz w:val="24"/>
                                </w:rPr>
                                <w:t>_</w:t>
                              </w:r>
                            </w:p>
                          </w:txbxContent>
                        </wps:txbx>
                        <wps:bodyPr horzOverflow="overflow" vert="horz" lIns="0" tIns="0" rIns="0" bIns="0" rtlCol="0">
                          <a:noAutofit/>
                        </wps:bodyPr>
                      </wps:wsp>
                      <wps:wsp>
                        <wps:cNvPr id="52" name="Rectangle 52"/>
                        <wps:cNvSpPr/>
                        <wps:spPr>
                          <a:xfrm>
                            <a:off x="82855" y="2075942"/>
                            <a:ext cx="67498" cy="224380"/>
                          </a:xfrm>
                          <a:prstGeom prst="rect">
                            <a:avLst/>
                          </a:prstGeom>
                          <a:ln>
                            <a:noFill/>
                          </a:ln>
                        </wps:spPr>
                        <wps:txbx>
                          <w:txbxContent>
                            <w:p w14:paraId="2573197E" w14:textId="77777777" w:rsidR="00C60BF2" w:rsidRDefault="007F3B19">
                              <w:pPr>
                                <w:spacing w:after="160" w:line="259" w:lineRule="auto"/>
                                <w:ind w:left="0" w:firstLine="0"/>
                              </w:pPr>
                              <w:r>
                                <w:rPr>
                                  <w:rFonts w:ascii="Times New Roman" w:eastAsia="Times New Roman" w:hAnsi="Times New Roman" w:cs="Times New Roman"/>
                                  <w:sz w:val="24"/>
                                </w:rPr>
                                <w:t>-</w:t>
                              </w:r>
                            </w:p>
                          </w:txbxContent>
                        </wps:txbx>
                        <wps:bodyPr horzOverflow="overflow" vert="horz" lIns="0" tIns="0" rIns="0" bIns="0" rtlCol="0">
                          <a:noAutofit/>
                        </wps:bodyPr>
                      </wps:wsp>
                      <wps:wsp>
                        <wps:cNvPr id="53" name="Rectangle 53"/>
                        <wps:cNvSpPr/>
                        <wps:spPr>
                          <a:xfrm>
                            <a:off x="133147" y="2075942"/>
                            <a:ext cx="2132894" cy="224380"/>
                          </a:xfrm>
                          <a:prstGeom prst="rect">
                            <a:avLst/>
                          </a:prstGeom>
                          <a:ln>
                            <a:noFill/>
                          </a:ln>
                        </wps:spPr>
                        <wps:txbx>
                          <w:txbxContent>
                            <w:p w14:paraId="30866822" w14:textId="77777777" w:rsidR="00C60BF2" w:rsidRDefault="007F3B19">
                              <w:pPr>
                                <w:spacing w:after="160" w:line="259" w:lineRule="auto"/>
                                <w:ind w:left="0" w:firstLine="0"/>
                              </w:pPr>
                              <w:r>
                                <w:rPr>
                                  <w:rFonts w:ascii="Times New Roman" w:eastAsia="Times New Roman" w:hAnsi="Times New Roman" w:cs="Times New Roman"/>
                                  <w:sz w:val="24"/>
                                </w:rPr>
                                <w:t>CrescentSoftServices.com</w:t>
                              </w:r>
                            </w:p>
                          </w:txbxContent>
                        </wps:txbx>
                        <wps:bodyPr horzOverflow="overflow" vert="horz" lIns="0" tIns="0" rIns="0" bIns="0" rtlCol="0">
                          <a:noAutofit/>
                        </wps:bodyPr>
                      </wps:wsp>
                      <wps:wsp>
                        <wps:cNvPr id="54" name="Rectangle 54"/>
                        <wps:cNvSpPr/>
                        <wps:spPr>
                          <a:xfrm>
                            <a:off x="1738249" y="2075942"/>
                            <a:ext cx="50673" cy="224380"/>
                          </a:xfrm>
                          <a:prstGeom prst="rect">
                            <a:avLst/>
                          </a:prstGeom>
                          <a:ln>
                            <a:noFill/>
                          </a:ln>
                        </wps:spPr>
                        <wps:txbx>
                          <w:txbxContent>
                            <w:p w14:paraId="075BD566"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5" name="Rectangle 55"/>
                        <wps:cNvSpPr/>
                        <wps:spPr>
                          <a:xfrm>
                            <a:off x="6655" y="2202815"/>
                            <a:ext cx="50673" cy="224380"/>
                          </a:xfrm>
                          <a:prstGeom prst="rect">
                            <a:avLst/>
                          </a:prstGeom>
                          <a:ln>
                            <a:noFill/>
                          </a:ln>
                        </wps:spPr>
                        <wps:txbx>
                          <w:txbxContent>
                            <w:p w14:paraId="19B5E017"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6" name="Rectangle 56"/>
                        <wps:cNvSpPr/>
                        <wps:spPr>
                          <a:xfrm>
                            <a:off x="6655" y="2390267"/>
                            <a:ext cx="50673" cy="224380"/>
                          </a:xfrm>
                          <a:prstGeom prst="rect">
                            <a:avLst/>
                          </a:prstGeom>
                          <a:ln>
                            <a:noFill/>
                          </a:ln>
                        </wps:spPr>
                        <wps:txbx>
                          <w:txbxContent>
                            <w:p w14:paraId="6D8998F8"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0342" name="Rectangle 30342"/>
                        <wps:cNvSpPr/>
                        <wps:spPr>
                          <a:xfrm>
                            <a:off x="2254885" y="2568332"/>
                            <a:ext cx="2922059" cy="207921"/>
                          </a:xfrm>
                          <a:prstGeom prst="rect">
                            <a:avLst/>
                          </a:prstGeom>
                          <a:ln>
                            <a:noFill/>
                          </a:ln>
                        </wps:spPr>
                        <wps:txbx>
                          <w:txbxContent>
                            <w:p w14:paraId="69D131C1" w14:textId="77777777" w:rsidR="00C60BF2" w:rsidRDefault="007F3B19">
                              <w:pPr>
                                <w:spacing w:after="160" w:line="259" w:lineRule="auto"/>
                                <w:ind w:left="0" w:firstLine="0"/>
                              </w:pPr>
                              <w:r>
                                <w:rPr>
                                  <w:b/>
                                  <w:u w:val="single" w:color="000000"/>
                                </w:rPr>
                                <w:t>Introduction to Cloud Computing</w:t>
                              </w:r>
                            </w:p>
                          </w:txbxContent>
                        </wps:txbx>
                        <wps:bodyPr horzOverflow="overflow" vert="horz" lIns="0" tIns="0" rIns="0" bIns="0" rtlCol="0">
                          <a:noAutofit/>
                        </wps:bodyPr>
                      </wps:wsp>
                      <wps:wsp>
                        <wps:cNvPr id="30343" name="Rectangle 30343"/>
                        <wps:cNvSpPr/>
                        <wps:spPr>
                          <a:xfrm>
                            <a:off x="4451223" y="2559431"/>
                            <a:ext cx="50673" cy="224381"/>
                          </a:xfrm>
                          <a:prstGeom prst="rect">
                            <a:avLst/>
                          </a:prstGeom>
                          <a:ln>
                            <a:noFill/>
                          </a:ln>
                        </wps:spPr>
                        <wps:txbx>
                          <w:txbxContent>
                            <w:p w14:paraId="464F9B0A"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60" name="Rectangle 60"/>
                        <wps:cNvSpPr/>
                        <wps:spPr>
                          <a:xfrm>
                            <a:off x="6655" y="2693544"/>
                            <a:ext cx="50673" cy="224380"/>
                          </a:xfrm>
                          <a:prstGeom prst="rect">
                            <a:avLst/>
                          </a:prstGeom>
                          <a:ln>
                            <a:noFill/>
                          </a:ln>
                        </wps:spPr>
                        <wps:txbx>
                          <w:txbxContent>
                            <w:p w14:paraId="2FD4179F"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61" name="Rectangle 61"/>
                        <wps:cNvSpPr/>
                        <wps:spPr>
                          <a:xfrm>
                            <a:off x="6655" y="2821560"/>
                            <a:ext cx="50673" cy="224380"/>
                          </a:xfrm>
                          <a:prstGeom prst="rect">
                            <a:avLst/>
                          </a:prstGeom>
                          <a:ln>
                            <a:noFill/>
                          </a:ln>
                        </wps:spPr>
                        <wps:txbx>
                          <w:txbxContent>
                            <w:p w14:paraId="32B1A41F"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62" name="Rectangle 62"/>
                        <wps:cNvSpPr/>
                        <wps:spPr>
                          <a:xfrm>
                            <a:off x="6655" y="3015108"/>
                            <a:ext cx="50673" cy="224380"/>
                          </a:xfrm>
                          <a:prstGeom prst="rect">
                            <a:avLst/>
                          </a:prstGeom>
                          <a:ln>
                            <a:noFill/>
                          </a:ln>
                        </wps:spPr>
                        <wps:txbx>
                          <w:txbxContent>
                            <w:p w14:paraId="56FC3353"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63" name="Rectangle 63"/>
                        <wps:cNvSpPr/>
                        <wps:spPr>
                          <a:xfrm>
                            <a:off x="8179" y="3221033"/>
                            <a:ext cx="65267" cy="175277"/>
                          </a:xfrm>
                          <a:prstGeom prst="rect">
                            <a:avLst/>
                          </a:prstGeom>
                          <a:ln>
                            <a:noFill/>
                          </a:ln>
                        </wps:spPr>
                        <wps:txbx>
                          <w:txbxContent>
                            <w:p w14:paraId="425E89DB" w14:textId="77777777" w:rsidR="00C60BF2" w:rsidRDefault="007F3B19">
                              <w:pPr>
                                <w:spacing w:after="160" w:line="259" w:lineRule="auto"/>
                                <w:ind w:left="0" w:firstLine="0"/>
                              </w:pPr>
                              <w:r>
                                <w:t>•</w:t>
                              </w:r>
                            </w:p>
                          </w:txbxContent>
                        </wps:txbx>
                        <wps:bodyPr horzOverflow="overflow" vert="horz" lIns="0" tIns="0" rIns="0" bIns="0" rtlCol="0">
                          <a:noAutofit/>
                        </wps:bodyPr>
                      </wps:wsp>
                      <wps:wsp>
                        <wps:cNvPr id="64" name="Rectangle 64"/>
                        <wps:cNvSpPr/>
                        <wps:spPr>
                          <a:xfrm>
                            <a:off x="56947" y="3196220"/>
                            <a:ext cx="51809" cy="207921"/>
                          </a:xfrm>
                          <a:prstGeom prst="rect">
                            <a:avLst/>
                          </a:prstGeom>
                          <a:ln>
                            <a:noFill/>
                          </a:ln>
                        </wps:spPr>
                        <wps:txbx>
                          <w:txbxContent>
                            <w:p w14:paraId="5EA7DF6B"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65" name="Rectangle 65"/>
                        <wps:cNvSpPr/>
                        <wps:spPr>
                          <a:xfrm>
                            <a:off x="463804" y="3196220"/>
                            <a:ext cx="2718053" cy="207921"/>
                          </a:xfrm>
                          <a:prstGeom prst="rect">
                            <a:avLst/>
                          </a:prstGeom>
                          <a:ln>
                            <a:noFill/>
                          </a:ln>
                        </wps:spPr>
                        <wps:txbx>
                          <w:txbxContent>
                            <w:p w14:paraId="61A5FD26" w14:textId="77777777" w:rsidR="00C60BF2" w:rsidRDefault="007F3B19">
                              <w:pPr>
                                <w:spacing w:after="160" w:line="259" w:lineRule="auto"/>
                                <w:ind w:left="0" w:firstLine="0"/>
                              </w:pPr>
                              <w:r>
                                <w:t xml:space="preserve">Introduction to Cloud Computing </w:t>
                              </w:r>
                            </w:p>
                          </w:txbxContent>
                        </wps:txbx>
                        <wps:bodyPr horzOverflow="overflow" vert="horz" lIns="0" tIns="0" rIns="0" bIns="0" rtlCol="0">
                          <a:noAutofit/>
                        </wps:bodyPr>
                      </wps:wsp>
                      <wps:wsp>
                        <wps:cNvPr id="66" name="Rectangle 66"/>
                        <wps:cNvSpPr/>
                        <wps:spPr>
                          <a:xfrm>
                            <a:off x="2507869" y="3196220"/>
                            <a:ext cx="51809" cy="207921"/>
                          </a:xfrm>
                          <a:prstGeom prst="rect">
                            <a:avLst/>
                          </a:prstGeom>
                          <a:ln>
                            <a:noFill/>
                          </a:ln>
                        </wps:spPr>
                        <wps:txbx>
                          <w:txbxContent>
                            <w:p w14:paraId="2D781A68"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67" name="Rectangle 67"/>
                        <wps:cNvSpPr/>
                        <wps:spPr>
                          <a:xfrm>
                            <a:off x="6655" y="3347096"/>
                            <a:ext cx="51809" cy="207921"/>
                          </a:xfrm>
                          <a:prstGeom prst="rect">
                            <a:avLst/>
                          </a:prstGeom>
                          <a:ln>
                            <a:noFill/>
                          </a:ln>
                        </wps:spPr>
                        <wps:txbx>
                          <w:txbxContent>
                            <w:p w14:paraId="6DD3CC13"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68" name="Rectangle 68"/>
                        <wps:cNvSpPr/>
                        <wps:spPr>
                          <a:xfrm>
                            <a:off x="8179" y="3533453"/>
                            <a:ext cx="65267" cy="175277"/>
                          </a:xfrm>
                          <a:prstGeom prst="rect">
                            <a:avLst/>
                          </a:prstGeom>
                          <a:ln>
                            <a:noFill/>
                          </a:ln>
                        </wps:spPr>
                        <wps:txbx>
                          <w:txbxContent>
                            <w:p w14:paraId="1482FA7E" w14:textId="77777777" w:rsidR="00C60BF2" w:rsidRDefault="007F3B19">
                              <w:pPr>
                                <w:spacing w:after="160" w:line="259" w:lineRule="auto"/>
                                <w:ind w:left="0" w:firstLine="0"/>
                              </w:pPr>
                              <w:r>
                                <w:t>•</w:t>
                              </w:r>
                            </w:p>
                          </w:txbxContent>
                        </wps:txbx>
                        <wps:bodyPr horzOverflow="overflow" vert="horz" lIns="0" tIns="0" rIns="0" bIns="0" rtlCol="0">
                          <a:noAutofit/>
                        </wps:bodyPr>
                      </wps:wsp>
                      <wps:wsp>
                        <wps:cNvPr id="69" name="Rectangle 69"/>
                        <wps:cNvSpPr/>
                        <wps:spPr>
                          <a:xfrm>
                            <a:off x="56947" y="3508639"/>
                            <a:ext cx="51809" cy="207921"/>
                          </a:xfrm>
                          <a:prstGeom prst="rect">
                            <a:avLst/>
                          </a:prstGeom>
                          <a:ln>
                            <a:noFill/>
                          </a:ln>
                        </wps:spPr>
                        <wps:txbx>
                          <w:txbxContent>
                            <w:p w14:paraId="7B3DBB17"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70" name="Rectangle 70"/>
                        <wps:cNvSpPr/>
                        <wps:spPr>
                          <a:xfrm>
                            <a:off x="463804" y="3508639"/>
                            <a:ext cx="2955437" cy="207921"/>
                          </a:xfrm>
                          <a:prstGeom prst="rect">
                            <a:avLst/>
                          </a:prstGeom>
                          <a:ln>
                            <a:noFill/>
                          </a:ln>
                        </wps:spPr>
                        <wps:txbx>
                          <w:txbxContent>
                            <w:p w14:paraId="38EB2699" w14:textId="77777777" w:rsidR="00C60BF2" w:rsidRDefault="007F3B19">
                              <w:pPr>
                                <w:spacing w:after="160" w:line="259" w:lineRule="auto"/>
                                <w:ind w:left="0" w:firstLine="0"/>
                              </w:pPr>
                              <w:r>
                                <w:t xml:space="preserve">Features, Benefits and Advantages </w:t>
                              </w:r>
                            </w:p>
                          </w:txbxContent>
                        </wps:txbx>
                        <wps:bodyPr horzOverflow="overflow" vert="horz" lIns="0" tIns="0" rIns="0" bIns="0" rtlCol="0">
                          <a:noAutofit/>
                        </wps:bodyPr>
                      </wps:wsp>
                      <wps:wsp>
                        <wps:cNvPr id="71" name="Rectangle 71"/>
                        <wps:cNvSpPr/>
                        <wps:spPr>
                          <a:xfrm>
                            <a:off x="2686177" y="3508639"/>
                            <a:ext cx="51809" cy="207921"/>
                          </a:xfrm>
                          <a:prstGeom prst="rect">
                            <a:avLst/>
                          </a:prstGeom>
                          <a:ln>
                            <a:noFill/>
                          </a:ln>
                        </wps:spPr>
                        <wps:txbx>
                          <w:txbxContent>
                            <w:p w14:paraId="6C2FC396"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72" name="Rectangle 72"/>
                        <wps:cNvSpPr/>
                        <wps:spPr>
                          <a:xfrm>
                            <a:off x="6655" y="3659516"/>
                            <a:ext cx="51809" cy="207921"/>
                          </a:xfrm>
                          <a:prstGeom prst="rect">
                            <a:avLst/>
                          </a:prstGeom>
                          <a:ln>
                            <a:noFill/>
                          </a:ln>
                        </wps:spPr>
                        <wps:txbx>
                          <w:txbxContent>
                            <w:p w14:paraId="69147412"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73" name="Rectangle 73"/>
                        <wps:cNvSpPr/>
                        <wps:spPr>
                          <a:xfrm>
                            <a:off x="8179" y="3845873"/>
                            <a:ext cx="65267" cy="175277"/>
                          </a:xfrm>
                          <a:prstGeom prst="rect">
                            <a:avLst/>
                          </a:prstGeom>
                          <a:ln>
                            <a:noFill/>
                          </a:ln>
                        </wps:spPr>
                        <wps:txbx>
                          <w:txbxContent>
                            <w:p w14:paraId="69FF1413" w14:textId="77777777" w:rsidR="00C60BF2" w:rsidRDefault="007F3B19">
                              <w:pPr>
                                <w:spacing w:after="160" w:line="259" w:lineRule="auto"/>
                                <w:ind w:left="0" w:firstLine="0"/>
                              </w:pPr>
                              <w:r>
                                <w:t>•</w:t>
                              </w:r>
                            </w:p>
                          </w:txbxContent>
                        </wps:txbx>
                        <wps:bodyPr horzOverflow="overflow" vert="horz" lIns="0" tIns="0" rIns="0" bIns="0" rtlCol="0">
                          <a:noAutofit/>
                        </wps:bodyPr>
                      </wps:wsp>
                      <wps:wsp>
                        <wps:cNvPr id="74" name="Rectangle 74"/>
                        <wps:cNvSpPr/>
                        <wps:spPr>
                          <a:xfrm>
                            <a:off x="56947" y="3821060"/>
                            <a:ext cx="51809" cy="207921"/>
                          </a:xfrm>
                          <a:prstGeom prst="rect">
                            <a:avLst/>
                          </a:prstGeom>
                          <a:ln>
                            <a:noFill/>
                          </a:ln>
                        </wps:spPr>
                        <wps:txbx>
                          <w:txbxContent>
                            <w:p w14:paraId="3DDD4B78"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75" name="Rectangle 75"/>
                        <wps:cNvSpPr/>
                        <wps:spPr>
                          <a:xfrm>
                            <a:off x="463804" y="3821060"/>
                            <a:ext cx="2250369" cy="207921"/>
                          </a:xfrm>
                          <a:prstGeom prst="rect">
                            <a:avLst/>
                          </a:prstGeom>
                          <a:ln>
                            <a:noFill/>
                          </a:ln>
                        </wps:spPr>
                        <wps:txbx>
                          <w:txbxContent>
                            <w:p w14:paraId="6F644B22" w14:textId="77777777" w:rsidR="00C60BF2" w:rsidRDefault="007F3B19">
                              <w:pPr>
                                <w:spacing w:after="160" w:line="259" w:lineRule="auto"/>
                                <w:ind w:left="0" w:firstLine="0"/>
                              </w:pPr>
                              <w:r>
                                <w:t xml:space="preserve">Types of Cloud Computing </w:t>
                              </w:r>
                            </w:p>
                          </w:txbxContent>
                        </wps:txbx>
                        <wps:bodyPr horzOverflow="overflow" vert="horz" lIns="0" tIns="0" rIns="0" bIns="0" rtlCol="0">
                          <a:noAutofit/>
                        </wps:bodyPr>
                      </wps:wsp>
                      <wps:wsp>
                        <wps:cNvPr id="76" name="Rectangle 76"/>
                        <wps:cNvSpPr/>
                        <wps:spPr>
                          <a:xfrm>
                            <a:off x="2155825" y="3821060"/>
                            <a:ext cx="51809" cy="207921"/>
                          </a:xfrm>
                          <a:prstGeom prst="rect">
                            <a:avLst/>
                          </a:prstGeom>
                          <a:ln>
                            <a:noFill/>
                          </a:ln>
                        </wps:spPr>
                        <wps:txbx>
                          <w:txbxContent>
                            <w:p w14:paraId="15C1BB94"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77" name="Rectangle 77"/>
                        <wps:cNvSpPr/>
                        <wps:spPr>
                          <a:xfrm>
                            <a:off x="6655" y="3971936"/>
                            <a:ext cx="51809" cy="207921"/>
                          </a:xfrm>
                          <a:prstGeom prst="rect">
                            <a:avLst/>
                          </a:prstGeom>
                          <a:ln>
                            <a:noFill/>
                          </a:ln>
                        </wps:spPr>
                        <wps:txbx>
                          <w:txbxContent>
                            <w:p w14:paraId="46669FC8"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78" name="Rectangle 78"/>
                        <wps:cNvSpPr/>
                        <wps:spPr>
                          <a:xfrm>
                            <a:off x="8179" y="4158293"/>
                            <a:ext cx="65267" cy="175277"/>
                          </a:xfrm>
                          <a:prstGeom prst="rect">
                            <a:avLst/>
                          </a:prstGeom>
                          <a:ln>
                            <a:noFill/>
                          </a:ln>
                        </wps:spPr>
                        <wps:txbx>
                          <w:txbxContent>
                            <w:p w14:paraId="7DF2D046" w14:textId="77777777" w:rsidR="00C60BF2" w:rsidRDefault="007F3B19">
                              <w:pPr>
                                <w:spacing w:after="160" w:line="259" w:lineRule="auto"/>
                                <w:ind w:left="0" w:firstLine="0"/>
                              </w:pPr>
                              <w:r>
                                <w:t>•</w:t>
                              </w:r>
                            </w:p>
                          </w:txbxContent>
                        </wps:txbx>
                        <wps:bodyPr horzOverflow="overflow" vert="horz" lIns="0" tIns="0" rIns="0" bIns="0" rtlCol="0">
                          <a:noAutofit/>
                        </wps:bodyPr>
                      </wps:wsp>
                      <wps:wsp>
                        <wps:cNvPr id="79" name="Rectangle 79"/>
                        <wps:cNvSpPr/>
                        <wps:spPr>
                          <a:xfrm>
                            <a:off x="56947" y="4133480"/>
                            <a:ext cx="51809" cy="207921"/>
                          </a:xfrm>
                          <a:prstGeom prst="rect">
                            <a:avLst/>
                          </a:prstGeom>
                          <a:ln>
                            <a:noFill/>
                          </a:ln>
                        </wps:spPr>
                        <wps:txbx>
                          <w:txbxContent>
                            <w:p w14:paraId="45685D7F"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80" name="Rectangle 80"/>
                        <wps:cNvSpPr/>
                        <wps:spPr>
                          <a:xfrm>
                            <a:off x="463804" y="4133480"/>
                            <a:ext cx="3767543" cy="207921"/>
                          </a:xfrm>
                          <a:prstGeom prst="rect">
                            <a:avLst/>
                          </a:prstGeom>
                          <a:ln>
                            <a:noFill/>
                          </a:ln>
                        </wps:spPr>
                        <wps:txbx>
                          <w:txbxContent>
                            <w:p w14:paraId="2014A701" w14:textId="77777777" w:rsidR="00C60BF2" w:rsidRDefault="007F3B19">
                              <w:pPr>
                                <w:spacing w:after="160" w:line="259" w:lineRule="auto"/>
                                <w:ind w:left="0" w:firstLine="0"/>
                              </w:pPr>
                              <w:r>
                                <w:t xml:space="preserve">Public, Private, Community and Hybrid Cloud </w:t>
                              </w:r>
                            </w:p>
                          </w:txbxContent>
                        </wps:txbx>
                        <wps:bodyPr horzOverflow="overflow" vert="horz" lIns="0" tIns="0" rIns="0" bIns="0" rtlCol="0">
                          <a:noAutofit/>
                        </wps:bodyPr>
                      </wps:wsp>
                      <wps:wsp>
                        <wps:cNvPr id="81" name="Rectangle 81"/>
                        <wps:cNvSpPr/>
                        <wps:spPr>
                          <a:xfrm>
                            <a:off x="3299079" y="4133480"/>
                            <a:ext cx="51809" cy="207921"/>
                          </a:xfrm>
                          <a:prstGeom prst="rect">
                            <a:avLst/>
                          </a:prstGeom>
                          <a:ln>
                            <a:noFill/>
                          </a:ln>
                        </wps:spPr>
                        <wps:txbx>
                          <w:txbxContent>
                            <w:p w14:paraId="601157F5"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82" name="Rectangle 82"/>
                        <wps:cNvSpPr/>
                        <wps:spPr>
                          <a:xfrm>
                            <a:off x="6655" y="4284356"/>
                            <a:ext cx="51809" cy="207921"/>
                          </a:xfrm>
                          <a:prstGeom prst="rect">
                            <a:avLst/>
                          </a:prstGeom>
                          <a:ln>
                            <a:noFill/>
                          </a:ln>
                        </wps:spPr>
                        <wps:txbx>
                          <w:txbxContent>
                            <w:p w14:paraId="7C49E4EC"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83" name="Rectangle 83"/>
                        <wps:cNvSpPr/>
                        <wps:spPr>
                          <a:xfrm>
                            <a:off x="8179" y="4470967"/>
                            <a:ext cx="65267" cy="175277"/>
                          </a:xfrm>
                          <a:prstGeom prst="rect">
                            <a:avLst/>
                          </a:prstGeom>
                          <a:ln>
                            <a:noFill/>
                          </a:ln>
                        </wps:spPr>
                        <wps:txbx>
                          <w:txbxContent>
                            <w:p w14:paraId="660B96D6" w14:textId="77777777" w:rsidR="00C60BF2" w:rsidRDefault="007F3B19">
                              <w:pPr>
                                <w:spacing w:after="160" w:line="259" w:lineRule="auto"/>
                                <w:ind w:left="0" w:firstLine="0"/>
                              </w:pPr>
                              <w:r>
                                <w:t>•</w:t>
                              </w:r>
                            </w:p>
                          </w:txbxContent>
                        </wps:txbx>
                        <wps:bodyPr horzOverflow="overflow" vert="horz" lIns="0" tIns="0" rIns="0" bIns="0" rtlCol="0">
                          <a:noAutofit/>
                        </wps:bodyPr>
                      </wps:wsp>
                      <wps:wsp>
                        <wps:cNvPr id="84" name="Rectangle 84"/>
                        <wps:cNvSpPr/>
                        <wps:spPr>
                          <a:xfrm>
                            <a:off x="56947" y="4446154"/>
                            <a:ext cx="51809" cy="207921"/>
                          </a:xfrm>
                          <a:prstGeom prst="rect">
                            <a:avLst/>
                          </a:prstGeom>
                          <a:ln>
                            <a:noFill/>
                          </a:ln>
                        </wps:spPr>
                        <wps:txbx>
                          <w:txbxContent>
                            <w:p w14:paraId="3E5DD195"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85" name="Rectangle 85"/>
                        <wps:cNvSpPr/>
                        <wps:spPr>
                          <a:xfrm>
                            <a:off x="463804" y="4446154"/>
                            <a:ext cx="2964947" cy="207921"/>
                          </a:xfrm>
                          <a:prstGeom prst="rect">
                            <a:avLst/>
                          </a:prstGeom>
                          <a:ln>
                            <a:noFill/>
                          </a:ln>
                        </wps:spPr>
                        <wps:txbx>
                          <w:txbxContent>
                            <w:p w14:paraId="59D9CB0C" w14:textId="77777777" w:rsidR="00C60BF2" w:rsidRDefault="007F3B19">
                              <w:pPr>
                                <w:spacing w:after="160" w:line="259" w:lineRule="auto"/>
                                <w:ind w:left="0" w:firstLine="0"/>
                              </w:pPr>
                              <w:r>
                                <w:t xml:space="preserve">Public vs. Private Cloud Computing </w:t>
                              </w:r>
                            </w:p>
                          </w:txbxContent>
                        </wps:txbx>
                        <wps:bodyPr horzOverflow="overflow" vert="horz" lIns="0" tIns="0" rIns="0" bIns="0" rtlCol="0">
                          <a:noAutofit/>
                        </wps:bodyPr>
                      </wps:wsp>
                      <wps:wsp>
                        <wps:cNvPr id="86" name="Rectangle 86"/>
                        <wps:cNvSpPr/>
                        <wps:spPr>
                          <a:xfrm>
                            <a:off x="2693797" y="4446154"/>
                            <a:ext cx="51809" cy="207921"/>
                          </a:xfrm>
                          <a:prstGeom prst="rect">
                            <a:avLst/>
                          </a:prstGeom>
                          <a:ln>
                            <a:noFill/>
                          </a:ln>
                        </wps:spPr>
                        <wps:txbx>
                          <w:txbxContent>
                            <w:p w14:paraId="6C2016B3"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87" name="Rectangle 87"/>
                        <wps:cNvSpPr/>
                        <wps:spPr>
                          <a:xfrm>
                            <a:off x="6655" y="4597030"/>
                            <a:ext cx="51809" cy="207921"/>
                          </a:xfrm>
                          <a:prstGeom prst="rect">
                            <a:avLst/>
                          </a:prstGeom>
                          <a:ln>
                            <a:noFill/>
                          </a:ln>
                        </wps:spPr>
                        <wps:txbx>
                          <w:txbxContent>
                            <w:p w14:paraId="5F9C89A2"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88" name="Rectangle 88"/>
                        <wps:cNvSpPr/>
                        <wps:spPr>
                          <a:xfrm>
                            <a:off x="8179" y="4783387"/>
                            <a:ext cx="65267" cy="175277"/>
                          </a:xfrm>
                          <a:prstGeom prst="rect">
                            <a:avLst/>
                          </a:prstGeom>
                          <a:ln>
                            <a:noFill/>
                          </a:ln>
                        </wps:spPr>
                        <wps:txbx>
                          <w:txbxContent>
                            <w:p w14:paraId="55A41B22" w14:textId="77777777" w:rsidR="00C60BF2" w:rsidRDefault="007F3B19">
                              <w:pPr>
                                <w:spacing w:after="160" w:line="259" w:lineRule="auto"/>
                                <w:ind w:left="0" w:firstLine="0"/>
                              </w:pPr>
                              <w:r>
                                <w:t>•</w:t>
                              </w:r>
                            </w:p>
                          </w:txbxContent>
                        </wps:txbx>
                        <wps:bodyPr horzOverflow="overflow" vert="horz" lIns="0" tIns="0" rIns="0" bIns="0" rtlCol="0">
                          <a:noAutofit/>
                        </wps:bodyPr>
                      </wps:wsp>
                      <wps:wsp>
                        <wps:cNvPr id="89" name="Rectangle 89"/>
                        <wps:cNvSpPr/>
                        <wps:spPr>
                          <a:xfrm>
                            <a:off x="56947" y="4758574"/>
                            <a:ext cx="51809" cy="207921"/>
                          </a:xfrm>
                          <a:prstGeom prst="rect">
                            <a:avLst/>
                          </a:prstGeom>
                          <a:ln>
                            <a:noFill/>
                          </a:ln>
                        </wps:spPr>
                        <wps:txbx>
                          <w:txbxContent>
                            <w:p w14:paraId="282485C1"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90" name="Rectangle 90"/>
                        <wps:cNvSpPr/>
                        <wps:spPr>
                          <a:xfrm>
                            <a:off x="463804" y="4758574"/>
                            <a:ext cx="1320410" cy="207921"/>
                          </a:xfrm>
                          <a:prstGeom prst="rect">
                            <a:avLst/>
                          </a:prstGeom>
                          <a:ln>
                            <a:noFill/>
                          </a:ln>
                        </wps:spPr>
                        <wps:txbx>
                          <w:txbxContent>
                            <w:p w14:paraId="61628CDB" w14:textId="77777777" w:rsidR="00C60BF2" w:rsidRDefault="007F3B19">
                              <w:pPr>
                                <w:spacing w:after="160" w:line="259" w:lineRule="auto"/>
                                <w:ind w:left="0" w:firstLine="0"/>
                              </w:pPr>
                              <w:r>
                                <w:t xml:space="preserve">Service Models </w:t>
                              </w:r>
                            </w:p>
                          </w:txbxContent>
                        </wps:txbx>
                        <wps:bodyPr horzOverflow="overflow" vert="horz" lIns="0" tIns="0" rIns="0" bIns="0" rtlCol="0">
                          <a:noAutofit/>
                        </wps:bodyPr>
                      </wps:wsp>
                      <wps:wsp>
                        <wps:cNvPr id="91" name="Rectangle 91"/>
                        <wps:cNvSpPr/>
                        <wps:spPr>
                          <a:xfrm>
                            <a:off x="1457452" y="4758574"/>
                            <a:ext cx="51809" cy="207921"/>
                          </a:xfrm>
                          <a:prstGeom prst="rect">
                            <a:avLst/>
                          </a:prstGeom>
                          <a:ln>
                            <a:noFill/>
                          </a:ln>
                        </wps:spPr>
                        <wps:txbx>
                          <w:txbxContent>
                            <w:p w14:paraId="7029EAB2"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92" name="Rectangle 92"/>
                        <wps:cNvSpPr/>
                        <wps:spPr>
                          <a:xfrm>
                            <a:off x="6655" y="4909450"/>
                            <a:ext cx="51809" cy="207921"/>
                          </a:xfrm>
                          <a:prstGeom prst="rect">
                            <a:avLst/>
                          </a:prstGeom>
                          <a:ln>
                            <a:noFill/>
                          </a:ln>
                        </wps:spPr>
                        <wps:txbx>
                          <w:txbxContent>
                            <w:p w14:paraId="72210B1E"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93" name="Rectangle 93"/>
                        <wps:cNvSpPr/>
                        <wps:spPr>
                          <a:xfrm>
                            <a:off x="8179" y="5095807"/>
                            <a:ext cx="65267" cy="175277"/>
                          </a:xfrm>
                          <a:prstGeom prst="rect">
                            <a:avLst/>
                          </a:prstGeom>
                          <a:ln>
                            <a:noFill/>
                          </a:ln>
                        </wps:spPr>
                        <wps:txbx>
                          <w:txbxContent>
                            <w:p w14:paraId="3E3FA9D0" w14:textId="77777777" w:rsidR="00C60BF2" w:rsidRDefault="007F3B19">
                              <w:pPr>
                                <w:spacing w:after="160" w:line="259" w:lineRule="auto"/>
                                <w:ind w:left="0" w:firstLine="0"/>
                              </w:pPr>
                              <w:r>
                                <w:t>•</w:t>
                              </w:r>
                            </w:p>
                          </w:txbxContent>
                        </wps:txbx>
                        <wps:bodyPr horzOverflow="overflow" vert="horz" lIns="0" tIns="0" rIns="0" bIns="0" rtlCol="0">
                          <a:noAutofit/>
                        </wps:bodyPr>
                      </wps:wsp>
                      <wps:wsp>
                        <wps:cNvPr id="94" name="Rectangle 94"/>
                        <wps:cNvSpPr/>
                        <wps:spPr>
                          <a:xfrm>
                            <a:off x="56947" y="5070994"/>
                            <a:ext cx="51809" cy="207921"/>
                          </a:xfrm>
                          <a:prstGeom prst="rect">
                            <a:avLst/>
                          </a:prstGeom>
                          <a:ln>
                            <a:noFill/>
                          </a:ln>
                        </wps:spPr>
                        <wps:txbx>
                          <w:txbxContent>
                            <w:p w14:paraId="784B5217"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95" name="Rectangle 95"/>
                        <wps:cNvSpPr/>
                        <wps:spPr>
                          <a:xfrm>
                            <a:off x="463804" y="5070994"/>
                            <a:ext cx="475298" cy="207921"/>
                          </a:xfrm>
                          <a:prstGeom prst="rect">
                            <a:avLst/>
                          </a:prstGeom>
                          <a:ln>
                            <a:noFill/>
                          </a:ln>
                        </wps:spPr>
                        <wps:txbx>
                          <w:txbxContent>
                            <w:p w14:paraId="1A8A702B" w14:textId="77777777" w:rsidR="00C60BF2" w:rsidRDefault="007F3B19">
                              <w:pPr>
                                <w:spacing w:after="160" w:line="259" w:lineRule="auto"/>
                                <w:ind w:left="0" w:firstLine="0"/>
                              </w:pPr>
                              <w:r>
                                <w:t xml:space="preserve">IAAS </w:t>
                              </w:r>
                            </w:p>
                          </w:txbxContent>
                        </wps:txbx>
                        <wps:bodyPr horzOverflow="overflow" vert="horz" lIns="0" tIns="0" rIns="0" bIns="0" rtlCol="0">
                          <a:noAutofit/>
                        </wps:bodyPr>
                      </wps:wsp>
                      <wps:wsp>
                        <wps:cNvPr id="96" name="Rectangle 96"/>
                        <wps:cNvSpPr/>
                        <wps:spPr>
                          <a:xfrm>
                            <a:off x="820420" y="5070994"/>
                            <a:ext cx="51809" cy="207921"/>
                          </a:xfrm>
                          <a:prstGeom prst="rect">
                            <a:avLst/>
                          </a:prstGeom>
                          <a:ln>
                            <a:noFill/>
                          </a:ln>
                        </wps:spPr>
                        <wps:txbx>
                          <w:txbxContent>
                            <w:p w14:paraId="669112F9"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97" name="Rectangle 97"/>
                        <wps:cNvSpPr/>
                        <wps:spPr>
                          <a:xfrm>
                            <a:off x="6655" y="5221870"/>
                            <a:ext cx="51809" cy="207921"/>
                          </a:xfrm>
                          <a:prstGeom prst="rect">
                            <a:avLst/>
                          </a:prstGeom>
                          <a:ln>
                            <a:noFill/>
                          </a:ln>
                        </wps:spPr>
                        <wps:txbx>
                          <w:txbxContent>
                            <w:p w14:paraId="012B7D5A"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98" name="Rectangle 98"/>
                        <wps:cNvSpPr/>
                        <wps:spPr>
                          <a:xfrm>
                            <a:off x="8179" y="5408227"/>
                            <a:ext cx="65267" cy="175277"/>
                          </a:xfrm>
                          <a:prstGeom prst="rect">
                            <a:avLst/>
                          </a:prstGeom>
                          <a:ln>
                            <a:noFill/>
                          </a:ln>
                        </wps:spPr>
                        <wps:txbx>
                          <w:txbxContent>
                            <w:p w14:paraId="1EE8CCE3" w14:textId="77777777" w:rsidR="00C60BF2" w:rsidRDefault="007F3B19">
                              <w:pPr>
                                <w:spacing w:after="160" w:line="259" w:lineRule="auto"/>
                                <w:ind w:left="0" w:firstLine="0"/>
                              </w:pPr>
                              <w:r>
                                <w:t>•</w:t>
                              </w:r>
                            </w:p>
                          </w:txbxContent>
                        </wps:txbx>
                        <wps:bodyPr horzOverflow="overflow" vert="horz" lIns="0" tIns="0" rIns="0" bIns="0" rtlCol="0">
                          <a:noAutofit/>
                        </wps:bodyPr>
                      </wps:wsp>
                      <wps:wsp>
                        <wps:cNvPr id="99" name="Rectangle 99"/>
                        <wps:cNvSpPr/>
                        <wps:spPr>
                          <a:xfrm>
                            <a:off x="56947" y="5383414"/>
                            <a:ext cx="51809" cy="207921"/>
                          </a:xfrm>
                          <a:prstGeom prst="rect">
                            <a:avLst/>
                          </a:prstGeom>
                          <a:ln>
                            <a:noFill/>
                          </a:ln>
                        </wps:spPr>
                        <wps:txbx>
                          <w:txbxContent>
                            <w:p w14:paraId="4252CF3D"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100" name="Rectangle 100"/>
                        <wps:cNvSpPr/>
                        <wps:spPr>
                          <a:xfrm>
                            <a:off x="463804" y="5383414"/>
                            <a:ext cx="546376" cy="207921"/>
                          </a:xfrm>
                          <a:prstGeom prst="rect">
                            <a:avLst/>
                          </a:prstGeom>
                          <a:ln>
                            <a:noFill/>
                          </a:ln>
                        </wps:spPr>
                        <wps:txbx>
                          <w:txbxContent>
                            <w:p w14:paraId="5DA99241" w14:textId="77777777" w:rsidR="00C60BF2" w:rsidRDefault="007F3B19">
                              <w:pPr>
                                <w:spacing w:after="160" w:line="259" w:lineRule="auto"/>
                                <w:ind w:left="0" w:firstLine="0"/>
                              </w:pPr>
                              <w:r>
                                <w:t xml:space="preserve">PAAS </w:t>
                              </w:r>
                            </w:p>
                          </w:txbxContent>
                        </wps:txbx>
                        <wps:bodyPr horzOverflow="overflow" vert="horz" lIns="0" tIns="0" rIns="0" bIns="0" rtlCol="0">
                          <a:noAutofit/>
                        </wps:bodyPr>
                      </wps:wsp>
                      <wps:wsp>
                        <wps:cNvPr id="101" name="Rectangle 101"/>
                        <wps:cNvSpPr/>
                        <wps:spPr>
                          <a:xfrm>
                            <a:off x="875284" y="5383414"/>
                            <a:ext cx="51809" cy="207921"/>
                          </a:xfrm>
                          <a:prstGeom prst="rect">
                            <a:avLst/>
                          </a:prstGeom>
                          <a:ln>
                            <a:noFill/>
                          </a:ln>
                        </wps:spPr>
                        <wps:txbx>
                          <w:txbxContent>
                            <w:p w14:paraId="799303CE"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102" name="Rectangle 102"/>
                        <wps:cNvSpPr/>
                        <wps:spPr>
                          <a:xfrm>
                            <a:off x="6655" y="5534290"/>
                            <a:ext cx="51809" cy="207921"/>
                          </a:xfrm>
                          <a:prstGeom prst="rect">
                            <a:avLst/>
                          </a:prstGeom>
                          <a:ln>
                            <a:noFill/>
                          </a:ln>
                        </wps:spPr>
                        <wps:txbx>
                          <w:txbxContent>
                            <w:p w14:paraId="35780981"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103" name="Rectangle 103"/>
                        <wps:cNvSpPr/>
                        <wps:spPr>
                          <a:xfrm>
                            <a:off x="8179" y="5720647"/>
                            <a:ext cx="65267" cy="175277"/>
                          </a:xfrm>
                          <a:prstGeom prst="rect">
                            <a:avLst/>
                          </a:prstGeom>
                          <a:ln>
                            <a:noFill/>
                          </a:ln>
                        </wps:spPr>
                        <wps:txbx>
                          <w:txbxContent>
                            <w:p w14:paraId="0CCFFABB" w14:textId="77777777" w:rsidR="00C60BF2" w:rsidRDefault="007F3B19">
                              <w:pPr>
                                <w:spacing w:after="160" w:line="259" w:lineRule="auto"/>
                                <w:ind w:left="0" w:firstLine="0"/>
                              </w:pPr>
                              <w:r>
                                <w:t>•</w:t>
                              </w:r>
                            </w:p>
                          </w:txbxContent>
                        </wps:txbx>
                        <wps:bodyPr horzOverflow="overflow" vert="horz" lIns="0" tIns="0" rIns="0" bIns="0" rtlCol="0">
                          <a:noAutofit/>
                        </wps:bodyPr>
                      </wps:wsp>
                      <wps:wsp>
                        <wps:cNvPr id="104" name="Rectangle 104"/>
                        <wps:cNvSpPr/>
                        <wps:spPr>
                          <a:xfrm>
                            <a:off x="56947" y="5695833"/>
                            <a:ext cx="51809" cy="207922"/>
                          </a:xfrm>
                          <a:prstGeom prst="rect">
                            <a:avLst/>
                          </a:prstGeom>
                          <a:ln>
                            <a:noFill/>
                          </a:ln>
                        </wps:spPr>
                        <wps:txbx>
                          <w:txbxContent>
                            <w:p w14:paraId="264C2088"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105" name="Rectangle 105"/>
                        <wps:cNvSpPr/>
                        <wps:spPr>
                          <a:xfrm>
                            <a:off x="463804" y="5695833"/>
                            <a:ext cx="546376" cy="207922"/>
                          </a:xfrm>
                          <a:prstGeom prst="rect">
                            <a:avLst/>
                          </a:prstGeom>
                          <a:ln>
                            <a:noFill/>
                          </a:ln>
                        </wps:spPr>
                        <wps:txbx>
                          <w:txbxContent>
                            <w:p w14:paraId="0910BFEB" w14:textId="77777777" w:rsidR="00C60BF2" w:rsidRDefault="007F3B19">
                              <w:pPr>
                                <w:spacing w:after="160" w:line="259" w:lineRule="auto"/>
                                <w:ind w:left="0" w:firstLine="0"/>
                              </w:pPr>
                              <w:r>
                                <w:t xml:space="preserve">SAAS </w:t>
                              </w:r>
                            </w:p>
                          </w:txbxContent>
                        </wps:txbx>
                        <wps:bodyPr horzOverflow="overflow" vert="horz" lIns="0" tIns="0" rIns="0" bIns="0" rtlCol="0">
                          <a:noAutofit/>
                        </wps:bodyPr>
                      </wps:wsp>
                      <wps:wsp>
                        <wps:cNvPr id="106" name="Rectangle 106"/>
                        <wps:cNvSpPr/>
                        <wps:spPr>
                          <a:xfrm>
                            <a:off x="875284" y="5695833"/>
                            <a:ext cx="51809" cy="207922"/>
                          </a:xfrm>
                          <a:prstGeom prst="rect">
                            <a:avLst/>
                          </a:prstGeom>
                          <a:ln>
                            <a:noFill/>
                          </a:ln>
                        </wps:spPr>
                        <wps:txbx>
                          <w:txbxContent>
                            <w:p w14:paraId="13F8F554"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107" name="Rectangle 107"/>
                        <wps:cNvSpPr/>
                        <wps:spPr>
                          <a:xfrm>
                            <a:off x="6655" y="5846710"/>
                            <a:ext cx="51809" cy="207922"/>
                          </a:xfrm>
                          <a:prstGeom prst="rect">
                            <a:avLst/>
                          </a:prstGeom>
                          <a:ln>
                            <a:noFill/>
                          </a:ln>
                        </wps:spPr>
                        <wps:txbx>
                          <w:txbxContent>
                            <w:p w14:paraId="798C2FB6"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108" name="Rectangle 108"/>
                        <wps:cNvSpPr/>
                        <wps:spPr>
                          <a:xfrm>
                            <a:off x="8179" y="6033067"/>
                            <a:ext cx="65267" cy="175277"/>
                          </a:xfrm>
                          <a:prstGeom prst="rect">
                            <a:avLst/>
                          </a:prstGeom>
                          <a:ln>
                            <a:noFill/>
                          </a:ln>
                        </wps:spPr>
                        <wps:txbx>
                          <w:txbxContent>
                            <w:p w14:paraId="7086A042" w14:textId="77777777" w:rsidR="00C60BF2" w:rsidRDefault="007F3B19">
                              <w:pPr>
                                <w:spacing w:after="160" w:line="259" w:lineRule="auto"/>
                                <w:ind w:left="0" w:firstLine="0"/>
                              </w:pPr>
                              <w:r>
                                <w:t>•</w:t>
                              </w:r>
                            </w:p>
                          </w:txbxContent>
                        </wps:txbx>
                        <wps:bodyPr horzOverflow="overflow" vert="horz" lIns="0" tIns="0" rIns="0" bIns="0" rtlCol="0">
                          <a:noAutofit/>
                        </wps:bodyPr>
                      </wps:wsp>
                      <wps:wsp>
                        <wps:cNvPr id="109" name="Rectangle 109"/>
                        <wps:cNvSpPr/>
                        <wps:spPr>
                          <a:xfrm>
                            <a:off x="56947" y="6008254"/>
                            <a:ext cx="51809" cy="207922"/>
                          </a:xfrm>
                          <a:prstGeom prst="rect">
                            <a:avLst/>
                          </a:prstGeom>
                          <a:ln>
                            <a:noFill/>
                          </a:ln>
                        </wps:spPr>
                        <wps:txbx>
                          <w:txbxContent>
                            <w:p w14:paraId="7252F598"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110" name="Rectangle 110"/>
                        <wps:cNvSpPr/>
                        <wps:spPr>
                          <a:xfrm>
                            <a:off x="463804" y="6008254"/>
                            <a:ext cx="2975204" cy="207922"/>
                          </a:xfrm>
                          <a:prstGeom prst="rect">
                            <a:avLst/>
                          </a:prstGeom>
                          <a:ln>
                            <a:noFill/>
                          </a:ln>
                        </wps:spPr>
                        <wps:txbx>
                          <w:txbxContent>
                            <w:p w14:paraId="1461A0B5" w14:textId="77777777" w:rsidR="00C60BF2" w:rsidRDefault="007F3B19">
                              <w:pPr>
                                <w:spacing w:after="160" w:line="259" w:lineRule="auto"/>
                                <w:ind w:left="0" w:firstLine="0"/>
                              </w:pPr>
                              <w:r>
                                <w:t xml:space="preserve">Pros and Cons of Cloud Computing </w:t>
                              </w:r>
                            </w:p>
                          </w:txbxContent>
                        </wps:txbx>
                        <wps:bodyPr horzOverflow="overflow" vert="horz" lIns="0" tIns="0" rIns="0" bIns="0" rtlCol="0">
                          <a:noAutofit/>
                        </wps:bodyPr>
                      </wps:wsp>
                      <wps:wsp>
                        <wps:cNvPr id="111" name="Rectangle 111"/>
                        <wps:cNvSpPr/>
                        <wps:spPr>
                          <a:xfrm>
                            <a:off x="2701417" y="6008254"/>
                            <a:ext cx="51809" cy="207922"/>
                          </a:xfrm>
                          <a:prstGeom prst="rect">
                            <a:avLst/>
                          </a:prstGeom>
                          <a:ln>
                            <a:noFill/>
                          </a:ln>
                        </wps:spPr>
                        <wps:txbx>
                          <w:txbxContent>
                            <w:p w14:paraId="575ADC72"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112" name="Rectangle 112"/>
                        <wps:cNvSpPr/>
                        <wps:spPr>
                          <a:xfrm>
                            <a:off x="6655" y="6131941"/>
                            <a:ext cx="50673" cy="224380"/>
                          </a:xfrm>
                          <a:prstGeom prst="rect">
                            <a:avLst/>
                          </a:prstGeom>
                          <a:ln>
                            <a:noFill/>
                          </a:ln>
                        </wps:spPr>
                        <wps:txbx>
                          <w:txbxContent>
                            <w:p w14:paraId="38FEC0F6"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13" name="Rectangle 113"/>
                        <wps:cNvSpPr/>
                        <wps:spPr>
                          <a:xfrm>
                            <a:off x="6655" y="6259958"/>
                            <a:ext cx="50673" cy="224380"/>
                          </a:xfrm>
                          <a:prstGeom prst="rect">
                            <a:avLst/>
                          </a:prstGeom>
                          <a:ln>
                            <a:noFill/>
                          </a:ln>
                        </wps:spPr>
                        <wps:txbx>
                          <w:txbxContent>
                            <w:p w14:paraId="6E839B69"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14" name="Rectangle 114"/>
                        <wps:cNvSpPr/>
                        <wps:spPr>
                          <a:xfrm>
                            <a:off x="6655" y="6463031"/>
                            <a:ext cx="50673" cy="224380"/>
                          </a:xfrm>
                          <a:prstGeom prst="rect">
                            <a:avLst/>
                          </a:prstGeom>
                          <a:ln>
                            <a:noFill/>
                          </a:ln>
                        </wps:spPr>
                        <wps:txbx>
                          <w:txbxContent>
                            <w:p w14:paraId="4939897B"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30345" style="width:494.7pt;height:523.752pt;mso-position-horizontal-relative:char;mso-position-vertical-relative:line" coordsize="62826,66516">
                <v:shape id="Shape 6" style="position:absolute;width:5447;height:9830;left:3670;top:55428;" coordsize="544766,983060" path="m243366,714c281615,0,322167,6644,365506,22360c408940,38076,455017,61079,503523,92172l544766,120460l544766,251840l474424,201588c450628,186539,427418,173744,404749,162822c359791,142121,318008,133104,279146,134501c240157,135771,206248,151646,176403,181490c146431,211463,131318,246135,131318,286393c131445,326779,140716,369578,162179,415298c183261,461526,212217,509405,251333,558681c291211,608719,334772,657995,383921,707144c438023,761373,490474,808744,541274,849384l544766,851936l544766,983060l535305,976511c467741,927108,396240,864624,319913,788297c247142,715526,185928,644279,136398,575318c86995,506230,51689,440571,28702,379103c6350,318397,0,261501,6096,209050c13081,157488,36449,111768,75946,72271c113792,34425,156718,10930,205867,3818c218122,2008,230616,953,243366,714x">
                  <v:stroke weight="0pt" endcap="flat" joinstyle="miter" miterlimit="10" on="false" color="#000000" opacity="0"/>
                  <v:fill on="true" color="#c0c0c0" opacity="0.501961"/>
                </v:shape>
                <v:shape id="Shape 7" style="position:absolute;width:5466;height:9883;left:9117;top:56632;" coordsize="546672,988385" path="m0,0l8064,5531c74867,54300,145733,116022,220663,190952c295593,265755,357569,337764,407733,407487c457899,477210,493586,542488,516446,603956c539560,665424,546672,722955,539814,774771c533591,827095,510223,872688,470726,912185c432118,950793,388683,974923,338899,981273c289877,988385,236411,982924,178880,961588c135541,945871,89202,922226,40291,890490l0,862600l0,731476l70025,782645c93853,798012,116967,810902,139255,821507c184595,843351,226377,852368,264477,850336c302958,849193,337376,833064,367602,802711c397574,772866,413449,737433,413449,697047c413449,656788,403796,612846,381571,566237c360108,520644,330518,471876,290639,421965c250761,371927,206566,322016,156655,272105c104585,219908,52896,173172,2858,133421l0,131380l0,0x">
                  <v:stroke weight="0pt" endcap="flat" joinstyle="miter" miterlimit="10" on="false" color="#000000" opacity="0"/>
                  <v:fill on="true" color="#c0c0c0" opacity="0.501961"/>
                </v:shape>
                <v:shape id="Shape 8" style="position:absolute;width:9719;height:9051;left:10344;top:53128;" coordsize="971931,905129" path="m241808,1016c273177,0,305562,5588,339725,20193c373888,34671,410083,55245,446532,83058c483616,111506,524891,148717,570611,194310c701167,324866,831723,455423,962152,585851c965708,589407,968883,593472,969772,596774c971423,600837,971931,604648,971677,609092c971550,613537,969772,618236,965962,623316c962406,628397,957961,634365,951611,640715c944880,647447,938911,651891,933704,655574c928751,659257,924052,661035,919607,661289c915035,661543,911225,661035,907288,659384c903859,658368,899922,655320,896366,651764c771017,526415,645795,401193,520446,275844c484124,239522,452501,211201,427228,192151c402082,173228,377825,158877,355473,148336c333248,137795,313055,133985,295021,134747c276352,136017,260985,143129,248285,155829c231902,172212,225552,199644,230124,236601c234823,273685,247142,322073,270383,380492c419862,529972,569468,679577,718947,829056c722503,832612,725678,836549,726694,839851c728345,843915,728853,847725,728599,852297c728345,856742,726567,861441,722884,866394c719201,871601,714756,877570,708025,884301c701675,890651,695706,895097,690499,898779c685546,902462,680847,904240,676402,904494c671449,905129,667639,904494,664083,902589c660781,901573,656717,898398,653161,894842c439293,680847,225298,466852,11303,252984c7747,249301,4572,245491,2540,241808c1143,238760,0,234315,127,229870c381,225298,2159,220726,5080,216408c8001,212090,13081,206883,19050,201041c25146,194945,29845,190246,34544,186817c38862,184023,43434,182245,47625,182372c51689,182626,56134,183769,59563,184785c63246,186817,67056,189992,70612,193548c98933,221869,127254,250190,155575,278511c134747,217678,126365,168275,127000,128651c128016,90297,139573,60579,159766,40386c183769,16383,211201,2794,241808,1016x">
                  <v:stroke weight="0pt" endcap="flat" joinstyle="miter" miterlimit="10" on="false" color="#000000" opacity="0"/>
                  <v:fill on="true" color="#c0c0c0" opacity="0.501961"/>
                </v:shape>
                <v:shape id="Shape 9" style="position:absolute;width:10394;height:10394;left:11526;top:47495;" coordsize="1039495,1039495" path="m52832,254c57404,0,61214,508,65151,2159c69342,3937,73279,6985,76835,10541c394462,328168,712089,645795,1029716,963295c1033272,966978,1036320,970916,1037336,974218c1038987,978281,1039495,982092,1039241,986663c1039114,991108,1037209,995807,1033526,1000760c1029843,1005968,1025525,1011809,1018667,1018668c1012317,1025018,1006348,1029462,1001268,1033019c996188,1036828,991616,1038606,987044,1038733c982091,1039495,978281,1038860,974725,1036828c971423,1035812,967359,1032765,963803,1029208c646303,711581,328676,393954,10922,76327c7493,72898,4318,68834,2667,64770c508,61214,0,57404,762,52451c889,47879,2667,43307,6477,38227c10033,33147,14478,27178,20828,20828c27686,13970,33528,9652,38735,5969c43688,2286,48387,381,52832,254x">
                  <v:stroke weight="0pt" endcap="flat" joinstyle="miter" miterlimit="10" on="false" color="#000000" opacity="0"/>
                  <v:fill on="true" color="#c0c0c0" opacity="0.501961"/>
                </v:shape>
                <v:shape id="Shape 10" style="position:absolute;width:7277;height:7277;left:16517;top:48739;" coordsize="727710,727710" path="m52832,254c57404,0,61087,381,65151,2159c69088,3810,72390,6223,75946,9779c289941,223774,503936,437769,717931,651764c721487,655320,724535,659257,725551,662559c727202,666623,727710,670306,727583,674878c727329,679450,725551,684022,721868,689102c718185,694182,713740,700151,707009,706882c700532,713359,694563,717804,689483,721360c684403,725170,679831,726948,675259,727075c670433,727710,666623,727202,662940,725170c659638,724281,655701,720979,652145,717423c438150,503555,224155,289560,10160,75565c6604,72009,4318,68707,2540,64770c508,61087,0,57404,635,52451c889,47879,2667,43307,6223,38227c9906,33020,14478,27178,20828,20828c27559,14097,33528,9525,38608,5842c43688,2286,48387,381,52832,254x">
                  <v:stroke weight="0pt" endcap="flat" joinstyle="miter" miterlimit="10" on="false" color="#000000" opacity="0"/>
                  <v:fill on="true" color="#c0c0c0" opacity="0.501961"/>
                </v:shape>
                <v:shape id="Shape 11" style="position:absolute;width:1832;height:1841;left:13869;top:46086;" coordsize="183261,184150" path="m67564,3556c83058,8001,104521,23622,131572,50800c159385,78613,175006,99949,179197,115824c183261,131826,177419,147574,161798,163195c146177,178689,130937,184150,115443,179578c100076,176149,78740,160528,51689,133477c23876,105664,8255,84328,4064,68326c0,52451,5842,36703,21463,21082c36957,5588,52324,0,67564,3556x">
                  <v:stroke weight="0pt" endcap="flat" joinstyle="miter" miterlimit="10" on="false" color="#000000" opacity="0"/>
                  <v:fill on="true" color="#c0c0c0" opacity="0.501961"/>
                </v:shape>
                <v:shape id="Shape 12" style="position:absolute;width:9720;height:9051;left:18379;top:45091;" coordsize="972058,905129" path="m241808,1143c273177,0,305689,5588,339852,20193c373888,34671,410210,55372,446659,83185c483743,111633,525018,148717,570738,194437c701167,324866,831723,455422,962152,585978c965708,589534,968883,593471,969899,596773c971550,600837,972058,604647,971804,609092c971677,613664,969899,618236,966089,623316c962533,628396,958088,634365,951611,640715c944880,647573,938911,652018,933831,655574c928751,659384,924179,661162,919607,661289c915035,661543,911352,661035,907288,659384c903986,658495,900049,655320,896493,651637c771144,526415,645922,401193,520573,275844c484251,239522,452628,211201,427355,192151c402082,173228,377952,158877,355727,148336c333375,137795,313182,133985,295021,134874c276479,136017,261112,143129,248285,155829c231902,172212,225552,199771,230251,236601c234950,273685,247396,322072,270383,380619c419989,530098,569468,679577,718947,829183c722630,832739,725805,836676,726694,839978c728345,844042,728853,847725,728726,852297c728472,856869,726694,861441,722884,866521c719328,871601,714883,877570,708025,884301c701675,890778,695833,895096,690753,898779c685673,902462,680974,904367,676529,904494c671576,905129,667766,904621,664210,902589c660781,901573,656844,898398,653288,894842c439293,680974,225298,466979,11303,252984c7747,249428,4699,245491,2540,241808c1270,238887,0,234442,254,229870c508,225298,2286,220726,5080,216408c8001,212217,13208,207010,19177,200914c25146,195072,29972,190246,34544,186944c38862,184150,43561,182245,47625,182499c51816,182626,56261,183769,59690,184785c63246,186944,67183,189992,70739,193548c99060,221869,127381,250190,155702,278511c134874,217678,126492,168402,127127,128778c128143,90297,139573,60706,159893,40386c183769,16510,211201,2921,241808,1143x">
                  <v:stroke weight="0pt" endcap="flat" joinstyle="miter" miterlimit="10" on="false" color="#000000" opacity="0"/>
                  <v:fill on="true" color="#c0c0c0" opacity="0.501961"/>
                </v:shape>
                <v:shape id="Shape 13" style="position:absolute;width:2733;height:6143;left:23430;top:41021;" coordsize="273300,614366" path="m147828,2794c183769,0,221615,4445,261366,19050l273300,24534l273300,130948l264795,127000c252000,122238,239784,119070,228160,117497c193286,112776,163735,122396,139827,146304c123444,162687,115062,182372,113538,205359c112141,228473,116332,253746,125984,279908c135636,306070,150368,334010,169672,361950c189611,390398,211709,418211,237617,445008l273300,409325l273300,614366l235077,578866c180213,523875,134493,469900,98044,417830c62230,366395,36576,316865,20701,271145c4445,225806,0,183896,4318,146304c8636,108712,25146,77089,51435,50800c79756,22479,111379,5969,147828,2794x">
                  <v:stroke weight="0pt" endcap="flat" joinstyle="miter" miterlimit="10" on="false" color="#000000" opacity="0"/>
                  <v:fill on="true" color="#c0c0c0" opacity="0.501961"/>
                </v:shape>
                <v:shape id="Shape 14" style="position:absolute;width:5679;height:7866;left:26163;top:41266;" coordsize="567948,786615" path="m0,0l49693,22837c70489,34108,91508,47284,112653,62588c155706,93830,197743,130025,239780,172189c246892,179301,254004,186413,261116,193525c279785,212067,289691,227815,292485,240769c295279,253850,293374,264137,286643,270868c208030,349481,129417,428221,50677,506834c86237,542394,120400,572493,152912,597131c185297,621769,216539,638914,246257,650598c275975,662409,304169,665330,330077,661012c355477,657202,379480,644375,401070,622785c418215,605640,430661,587733,439043,569191c447044,550903,454029,534520,457331,518137c460252,502008,462919,488419,464189,477116c465078,466067,467872,459209,471047,455907c472952,454002,475238,453113,478286,452859c481588,453875,485017,454764,489335,457558c493653,460352,498733,463781,504829,469115c511687,475084,519180,481942,527816,490451c534166,496801,539119,501754,543056,506453c547628,511914,551184,515470,554359,519407c557534,523344,560328,527789,562360,531472c564011,535409,565662,539473,566678,542775c567948,547347,567694,555856,566297,568810c565662,582399,561979,597258,556264,614657c550549,631929,542167,649963,532515,669775c521720,689206,507750,707240,490605,724385c461141,753849,428121,773026,391164,779630c353953,786615,313567,784710,269371,770232c225175,755754,176915,731497,125988,695429c100524,677331,73918,656503,46455,632977l0,589831l0,384791l160024,224767c114114,177618,71061,143042,30812,120718l0,106414l0,0x">
                  <v:stroke weight="0pt" endcap="flat" joinstyle="miter" miterlimit="10" on="false" color="#000000" opacity="0"/>
                  <v:fill on="true" color="#c0c0c0" opacity="0.501961"/>
                </v:shape>
                <v:shape id="Shape 15" style="position:absolute;width:11318;height:11318;left:23765;top:33433;" coordsize="1131824,1131824" path="m370840,127c374650,635,379095,1905,384556,5080c389890,8128,396494,13081,403352,19050c410845,25781,419100,33274,428371,42545c437642,51816,445135,59944,451231,66802c457073,73660,462026,80264,464439,84963c467487,90297,468757,94869,469265,98679c469519,102743,468122,105410,466217,107442c417830,155829,369443,204089,321056,252476c587756,519303,854583,786003,1121283,1052703c1124839,1056259,1127887,1060196,1129665,1064260c1131316,1068324,1131824,1072007,1130554,1076198c1129792,1081151,1128014,1085850,1125093,1091565c1121410,1096772,1116584,1102995,1109853,1109853c1103503,1116203,1097153,1121029,1092073,1124712c1086231,1127633,1081151,1129919,1076325,1130427c1072134,1131824,1068324,1131316,1064260,1129665c1060196,1127887,1056259,1124839,1052703,1121283c786003,854583,519176,587883,252476,321056c204089,369443,155702,417830,107442,466090c105410,468122,102743,469519,98933,469011c94869,468757,90678,467106,85344,464058c80645,461645,74041,456692,67183,450723c60071,445008,51816,437642,42545,428371c33274,419100,25908,410845,19431,402971c13462,396113,8509,389509,5461,384175c2286,378714,762,374650,508,370459c0,366776,1397,363982,3302,362077c122936,242443,242443,122936,362077,3302c364109,1270,366776,0,370840,127x">
                  <v:stroke weight="0pt" endcap="flat" joinstyle="miter" miterlimit="10" on="false" color="#000000" opacity="0"/>
                  <v:fill on="true" color="#c0c0c0" opacity="0.501961"/>
                </v:shape>
                <v:shape id="Shape 16" style="position:absolute;width:7288;height:8703;left:30708;top:33110;" coordsize="728853,870331" path="m201930,508c205613,1143,209042,2032,211582,3810c213995,5588,217805,7620,221742,10795c225679,13970,229997,18161,236728,24257c243205,30607,252476,39878,263144,50673c273812,61341,282448,69850,289179,77343c295910,84836,301244,91059,304038,95377c307467,100457,309499,104140,310388,107442c311404,110744,310769,114173,308737,116205c306832,118237,302641,119634,297688,120142c292354,121158,286639,122682,280924,124079c274701,125984,268986,129032,262001,131572c255143,134112,249301,138684,243713,144272c236855,151130,232537,159512,231267,170942c229997,182245,230759,196977,234823,214503c238506,232283,245491,254889,256032,280289c266446,305562,279400,336677,296926,372110c437642,512826,578358,653542,719074,794258c722630,797814,725805,801878,726694,805180c728345,809244,728853,812927,728726,817499c728472,821944,726694,826643,722884,831723c719328,836803,714883,842645,708025,849503c701802,855853,695833,860298,690753,863981c685673,867664,680974,869442,676529,869696c671576,870331,667766,869696,664210,867791c660781,866775,656844,863600,653288,860044c439420,646049,225425,432054,11430,218059c7874,214503,4699,210693,2667,207010c1270,204089,0,199644,254,195072c508,190500,2286,185928,5080,181610c8128,177292,13208,172212,19177,166116c25146,160274,29972,155448,34544,152146c38989,149225,43561,147447,47625,147701c51816,147828,56261,148971,59690,149987c63246,152146,67183,155194,70739,158750c101981,189992,133096,221107,164211,252222c148336,216662,137160,186690,129286,161544c121158,136906,117094,115570,115189,98679c113284,81915,115189,67564,119126,56388c122936,45212,129286,36195,136906,28702c140462,25019,144399,20955,149479,17399c154559,13716,160274,10668,167259,8128c174244,5588,180721,3175,186817,1397c192532,0,198247,0,201930,508x">
                  <v:stroke weight="0pt" endcap="flat" joinstyle="miter" miterlimit="10" on="false" color="#000000" opacity="0"/>
                  <v:fill on="true" color="#c0c0c0" opacity="0.501961"/>
                </v:shape>
                <v:shape id="Shape 17" style="position:absolute;width:5488;height:8112;left:34010;top:30283;" coordsize="548895,811289" path="m187865,191c202755,381,217932,2572,233426,7080c265303,16987,298323,33496,333248,58388c368427,83280,405765,115793,445770,155670l548895,258795l548895,389605l520192,360902c501396,379571,482727,398368,464058,417037c446151,434943,432816,453612,424815,471900c417449,490696,413893,509874,416052,529305c418084,548736,424307,567912,435356,586962c446024,606267,461772,626078,481076,645382c497777,662146,514255,675545,530447,685689l548895,695492l548895,811289l511302,791940c481076,773525,450088,749014,419354,718280c383032,681958,355727,646525,337566,611855c319405,577183,309372,543401,306705,510127c304165,476726,310515,445230,323342,413607c336931,382619,358013,353282,385953,325469c402463,308959,418846,292449,435356,276066c418719,259430,402082,242793,385445,226028c360426,201137,337439,181324,315341,164814c293370,148177,272796,137637,253619,130905c234823,125444,216408,124174,199644,127984c182880,131668,167259,141827,152019,156940c135763,173324,124841,191103,118618,210280c112776,230727,109093,249650,107569,267049c106426,285591,105918,301466,106045,314166c106553,328137,105156,336391,101981,339566c99949,341599,97282,342995,93599,342361c89916,341725,85852,340201,81026,337788c76327,335502,70104,331693,63246,325596c57150,320262,50419,314293,43180,307181c31115,294989,22225,285337,16256,277082c10668,269843,6731,260953,3810,251047c889,241014,0,227933,0,210534c762,194024,3302,176244,7493,157449c12573,139414,19431,121507,27813,102838c36957,84931,48641,69437,62484,55468c88519,29432,115316,12287,144018,5302c158369,1810,172974,0,187865,191x">
                  <v:stroke weight="0pt" endcap="flat" joinstyle="miter" miterlimit="10" on="false" color="#000000" opacity="0"/>
                  <v:fill on="true" color="#c0c0c0" opacity="0.501961"/>
                </v:shape>
                <v:shape id="Shape 18" style="position:absolute;width:3403;height:5751;left:39499;top:32871;" coordsize="340359,575182" path="m0,0l329818,329818c335533,335533,338581,340994,339343,345820c340359,350646,339216,355980,337057,361060c334898,366013,330072,372363,322833,379475c316102,386333,309752,391159,304418,393699c298576,396493,293623,397255,288797,396366c283971,395477,278891,392175,273176,386460c251713,364997,230377,343661,208914,322198c223773,367537,228980,408685,226694,444372c223900,480313,211708,509142,190245,530605c171449,549401,150240,562482,126364,568832c101472,574801,75945,575182,48767,569340c35241,566419,21176,561974,6730,555957l0,552493l0,436697l5619,439683c13564,443142,21430,445801,29209,447674c60705,456437,87502,449325,108584,428243c125729,411098,134619,386968,133349,356615c132079,326008,123697,286511,107441,238251l0,130810l0,0x">
                  <v:stroke weight="0pt" endcap="flat" joinstyle="miter" miterlimit="10" on="false" color="#000000" opacity="0"/>
                  <v:fill on="true" color="#c0c0c0" opacity="0.501961"/>
                </v:shape>
                <v:shape id="Shape 19" style="position:absolute;width:7277;height:7278;left:37477;top:27778;" coordsize="727710,727837" path="m52832,254c57277,0,61087,508,65151,2159c69088,3937,72390,6350,75946,9906c289941,223901,503936,437896,717804,651764c721360,655320,724535,659384,725551,662559c727202,666623,727710,670433,727456,675005c727202,679450,725424,684022,721741,689102c718058,694309,713613,700151,706882,707009c700532,713359,694563,717804,689483,721487c684403,725170,679704,726948,675259,727202c670306,727837,666496,727202,662940,725297c659511,724281,655574,721106,652018,717550c438150,503555,224155,289560,10160,75565c6604,72009,4191,68834,2540,64897c381,61087,0,57404,508,52451c762,48006,2540,43434,6223,38227c9906,33147,14351,27305,20828,20828c27559,14097,33401,9525,38481,5969c43688,2286,48260,508,52832,254x">
                  <v:stroke weight="0pt" endcap="flat" joinstyle="miter" miterlimit="10" on="false" color="#000000" opacity="0"/>
                  <v:fill on="true" color="#c0c0c0" opacity="0.501961"/>
                </v:shape>
                <v:shape id="Shape 20" style="position:absolute;width:1833;height:1841;left:34828;top:25127;" coordsize="183388,184150" path="m67564,3428c83185,8001,104521,23622,131699,50673c159512,78486,175006,99949,179197,115824c183388,131699,177419,147447,161798,163068c146304,178562,130937,184150,115443,179578c100203,176149,78867,160528,51816,133477c23876,105537,8382,84328,4191,68199c0,52324,5969,36576,21463,21082c36957,5588,52451,0,67564,3428x">
                  <v:stroke weight="0pt" endcap="flat" joinstyle="miter" miterlimit="10" on="false" color="#000000" opacity="0"/>
                  <v:fill on="true" color="#c0c0c0" opacity="0.501961"/>
                </v:shape>
                <v:shape id="Shape 21" style="position:absolute;width:9720;height:9051;left:39339;top:24132;" coordsize="972058,905129" path="m241808,1016c273177,0,305562,5588,339725,20066c373888,34671,410210,55245,446532,83058c483616,111506,524891,148717,570611,194310c701167,324866,831723,455422,962152,585851c965708,589407,968883,593471,969772,596773c971550,600710,972058,604520,971804,609092c971550,613537,969772,618236,966089,623189c962406,628396,957961,634365,951611,640715c944880,647446,938911,651891,933704,655574c928751,659257,924052,661035,919607,661289c915035,661543,911225,661035,907288,659384c903859,658368,899922,655193,896366,651637c771144,526288,645795,401066,520573,275844c484124,239395,452501,211201,427228,192151c402082,173228,377952,158877,355600,148336c333375,137795,313055,133858,295021,134747c276352,136017,260985,143002,248285,155829c231902,172212,225552,199644,230124,236601c234950,273558,247269,322072,270383,380492c419862,529971,569468,679577,718947,829056c722503,832612,725678,836549,726694,839851c728345,843915,728853,847725,728599,852297c728345,856742,726567,861441,722884,866394c719201,871601,714756,877570,708025,884301c701675,890651,695706,895096,690626,898652c685546,902335,680847,904240,676402,904494c671449,905129,667639,904494,664083,902462c660781,901446,656717,898398,653161,894842c439293,680847,225298,466852,11303,252984c7747,249301,4699,245364,2540,241808c1143,238760,0,234315,254,229870c381,225298,2286,220726,5080,216408c8001,212090,13208,206883,19177,200914c25146,194945,29845,190246,34544,186817c38862,184023,43561,182245,47625,182372c51816,182499,56261,183769,59563,184658c63246,186817,67183,189865,70739,193421c99060,221742,127381,250063,155702,278384c134747,217551,126365,168275,127000,128651c128143,90170,139573,60579,159766,40386c183769,16383,211201,2794,241808,1016x">
                  <v:stroke weight="0pt" endcap="flat" joinstyle="miter" miterlimit="10" on="false" color="#000000" opacity="0"/>
                  <v:fill on="true" color="#c0c0c0" opacity="0.501961"/>
                </v:shape>
                <v:shape id="Shape 22" style="position:absolute;width:7277;height:7277;left:43639;top:21616;" coordsize="727710,727710" path="m52832,254c57404,0,61087,381,65151,2159c69088,3810,72390,6223,75946,9779c289941,223774,503936,437769,717931,651637c721487,655320,724535,659257,725551,662559c727202,666496,727710,670306,727583,674878c727329,679450,725551,684022,721868,689102c718185,694182,713740,700151,707009,706882c700532,713232,694563,717804,689483,721360c684403,725170,679831,726948,675259,727075c670433,727710,666623,727202,662940,725170c659638,724154,655701,720979,652145,717423c438150,503555,224155,289560,10160,75565c6604,72009,4191,68834,2540,64770c508,61087,0,57404,635,52451c889,47879,2667,43307,6223,38227c9906,33020,14478,27178,20828,20828c27559,13970,33528,9525,38608,5842c43688,2159,48387,381,52832,254x">
                  <v:stroke weight="0pt" endcap="flat" joinstyle="miter" miterlimit="10" on="false" color="#000000" opacity="0"/>
                  <v:fill on="true" color="#c0c0c0" opacity="0.501961"/>
                </v:shape>
                <v:shape id="Shape 23" style="position:absolute;width:1833;height:1842;left:40991;top:18963;" coordsize="183388,184277" path="m67564,3556c83058,8001,104521,23623,131572,50800c159385,78613,175006,99949,179197,115824c183388,131826,177419,147574,161798,163068c146304,178689,130810,184277,115316,179705c100076,176149,78740,160655,51689,133604c23749,105664,8255,84328,4064,68453c0,52451,5842,36703,21463,21082c36957,5588,52324,0,67564,3556x">
                  <v:stroke weight="0pt" endcap="flat" joinstyle="miter" miterlimit="10" on="false" color="#000000" opacity="0"/>
                  <v:fill on="true" color="#c0c0c0" opacity="0.501961"/>
                </v:shape>
                <v:shape id="Shape 24" style="position:absolute;width:9720;height:9051;left:45501;top:17969;" coordsize="972058,905129" path="m241808,1143c273177,0,305689,5588,339852,20193c374015,34671,410210,55372,446659,83058c483743,111633,525018,148717,570738,194437c701167,324865,831723,455422,962152,585977c965835,589534,968883,593471,969899,596900c971550,600837,972058,604520,971931,609092c971677,613663,969899,618236,966089,623315c962533,628396,958088,634364,951611,640714c944880,647573,938911,652018,933831,655574c928751,659384,924179,661162,919607,661288c915162,661543,911352,661035,907288,659384c903986,658495,900049,655193,896493,651637c771144,526414,645922,401193,520573,275844c484251,239395,452628,211200,427355,192150c402082,173227,377952,158876,355727,148336c333375,137795,313182,133985,295021,134874c276479,136017,261112,143128,248285,155828c231902,172212,225552,199644,230251,236600c234950,273685,247396,322072,270510,380619c419989,530098,569468,679576,719074,829183c722630,832738,725805,836675,726694,839977c728345,844042,728853,847725,728726,852297c728472,856869,726694,861440,723011,866521c719328,871600,714883,877570,708152,884301c701675,890778,695706,895223,690753,898779c685673,902462,680974,904367,676402,904494c671576,905129,667766,904621,664210,902589c660781,901573,656844,898398,653288,894842c439293,680974,225298,466978,11303,252984c7747,249427,4699,245490,2540,241808c1270,238887,0,234442,254,229870c508,225298,2286,220725,5080,216408c8001,212217,13208,207010,19177,200913c25146,195072,29972,190246,34671,186944c38862,184150,43561,182245,47752,182499c51816,182625,56261,183769,59563,184785c63246,186944,67183,189992,70739,193548c99060,221869,127381,250189,155702,278511c134874,217550,126492,168401,127127,128777c128143,90297,139573,60706,159893,40386c183769,16510,211201,2921,241808,1143x">
                  <v:stroke weight="0pt" endcap="flat" joinstyle="miter" miterlimit="10" on="false" color="#000000" opacity="0"/>
                  <v:fill on="true" color="#c0c0c0" opacity="0.501961"/>
                </v:shape>
                <v:shape id="Shape 25" style="position:absolute;width:2759;height:6288;left:50342;top:13130;" coordsize="275938,628800" path="m232616,127c236220,254,240538,1588,245618,4254c250508,7239,256286,11430,262906,16939l275938,28952l275938,140834l267335,149415l275938,152778l275938,249112l257897,238532c248031,233609,238347,229648,228854,226632c219393,223869,210336,222250,201688,221762c175744,220297,153479,229013,135001,247586c122174,260413,114427,275146,113284,292163c111760,309562,113411,327597,121158,347027c128524,366839,138430,386778,152908,406590c167513,427546,183642,447103,202946,466280c224028,487363,244634,504507,264700,517747l275938,524158l275938,628800l268177,625396c254921,618680,241554,610997,228092,602297c201295,584898,172466,561022,141097,529653c104775,493332,75692,456755,52959,420814c30480,385000,16256,350964,8382,318707c508,286448,0,255968,6223,228028c12319,200215,26035,176847,46355,156654c57150,145859,68199,136080,79883,128714c91186,121729,103505,116396,115443,111697c151638,75501,187706,39434,223901,3238c226124,1079,229013,0,232616,127x">
                  <v:stroke weight="0pt" endcap="flat" joinstyle="miter" miterlimit="10" on="false" color="#000000" opacity="0"/>
                  <v:fill on="true" color="#c0c0c0" opacity="0.501961"/>
                </v:shape>
                <v:shape id="Shape 26" style="position:absolute;width:5208;height:10235;left:53102;top:14657;" coordsize="520841,1023514" path="m0,0l30021,11734c42673,17783,55088,24958,67216,33594c91473,50739,115603,70806,137701,92776c174785,129860,204249,166056,226093,201361c248064,236413,262669,270069,269781,301691c277909,333822,277528,363668,271305,391481c265209,419420,251112,443043,230411,463870c215679,478602,198534,488762,178214,494605c158656,501081,139606,503240,121826,499557c125763,512893,131605,526989,139606,540324c147099,554294,158275,568772,172626,582996c188882,599380,207678,609031,226982,611190c246159,613603,264066,608269,279179,594681c312834,565978,346362,537022,380017,508194c398686,490921,419260,478730,441866,471998c464472,465268,489110,463108,514129,466791l520841,468530l520841,588309l494618,591759c482124,596458,470314,604078,459138,614493c426245,643448,393479,672531,360586,701614c364523,722061,367825,739969,373286,755844c378620,772099,384716,787212,391574,800420c397797,812867,405671,824931,413799,835345c421800,845759,430944,856555,440977,866587c463932,889542,487888,903353,512736,908503l520841,909238l520841,1023514l506494,1020701c492697,1016352,479077,1010415,465742,1002985c438437,987364,412783,967552,387891,942533c372143,926912,358427,910656,345346,893638c332265,876747,322486,859602,313215,841695c303944,823788,296578,805755,291117,786831c285275,768289,281592,749367,277782,728793c252509,729555,227871,724601,204122,712536c179992,700980,156751,684343,136050,663642c106840,634431,84488,605475,68359,576011c52103,546420,39784,517591,31656,489906l0,476022l0,371380l18448,381904c28203,386575,37816,390274,47277,393005c84488,404434,115476,397576,139860,373319c152941,360111,160815,345380,162212,327981c164498,311216,162847,293182,155481,273370c148496,254574,138590,234635,124620,214443c110142,194503,94013,175072,75471,156531c53691,134813,32545,117160,12098,103428l0,96334l0,0x">
                  <v:stroke weight="0pt" endcap="flat" joinstyle="miter" miterlimit="10" on="false" color="#000000" opacity="0"/>
                  <v:fill on="true" color="#c0c0c0" opacity="0.501961"/>
                </v:shape>
                <v:shape id="Shape 27" style="position:absolute;width:467;height:1118;left:53102;top:13419;" coordsize="46769,111882" path="m0,0l9304,8576c25687,24959,36482,38295,41308,47820c46515,58360,46769,65219,42832,69156l0,111882l0,0x">
                  <v:stroke weight="0pt" endcap="flat" joinstyle="miter" miterlimit="10" on="false" color="#000000" opacity="0"/>
                  <v:fill on="true" color="#c0c0c0" opacity="0.501961"/>
                </v:shape>
                <v:shape id="Shape 28" style="position:absolute;width:2743;height:5623;left:58310;top:19343;" coordsize="274338,562395" path="m0,0l32387,8389c45579,12993,58883,18898,72155,26328c99459,41822,127781,63539,155466,91352c184803,120562,209569,152693,229381,185840c249065,218860,261384,253404,268497,287948c274338,322238,271163,356147,261638,390310c251351,423711,230523,455715,200678,485560c171596,514643,143021,534836,114064,546520c84347,557315,55518,562395,27450,560363l0,554983l0,440708l17036,442253c50310,440856,82441,423965,113937,392469c133876,372530,147211,352337,154197,332398c160038,311951,161944,291885,158641,272200c155466,252515,148862,233465,137306,215050c125875,196508,112540,179871,96158,163488c68345,135675,40532,120943,13353,118022l0,119779l0,0x">
                  <v:stroke weight="0pt" endcap="flat" joinstyle="miter" miterlimit="10" on="false" color="#000000" opacity="0"/>
                  <v:fill on="true" color="#c0c0c0" opacity="0.501961"/>
                </v:shape>
                <v:shape id="Picture 34" style="position:absolute;width:62826;height:18097;left:0;top:273;" filled="f">
                  <v:imagedata r:id="rId13"/>
                </v:shape>
                <v:rect id="Rectangle 35" style="position:absolute;width:506;height:2243;left:66;top:0;"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36" style="position:absolute;width:506;height:2243;left:66;top:126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37" style="position:absolute;width:506;height:2243;left:66;top:254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38" style="position:absolute;width:506;height:2243;left:66;top:381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39" style="position:absolute;width:506;height:2243;left:66;top:507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0" style="position:absolute;width:506;height:2243;left:66;top:635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1" style="position:absolute;width:506;height:2243;left:66;top:762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2" style="position:absolute;width:506;height:2243;left:66;top:888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3" style="position:absolute;width:506;height:2243;left:66;top:1016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4" style="position:absolute;width:506;height:2243;left:66;top:1143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5" style="position:absolute;width:506;height:2243;left:66;top:1269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6" style="position:absolute;width:506;height:2243;left:66;top:1397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7" style="position:absolute;width:506;height:2243;left:66;top:1524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8" style="position:absolute;width:506;height:2243;left:66;top:1650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9" style="position:absolute;width:506;height:2243;left:66;top:1778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50" style="position:absolute;width:506;height:2243;left:66;top:1938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51" style="position:absolute;width:1013;height:2243;left:66;top:20759;" filled="f" stroked="f">
                  <v:textbox inset="0,0,0,0">
                    <w:txbxContent>
                      <w:p>
                        <w:pPr>
                          <w:spacing w:before="0" w:after="160" w:line="259" w:lineRule="auto"/>
                          <w:ind w:left="0" w:firstLine="0"/>
                        </w:pPr>
                        <w:r>
                          <w:rPr>
                            <w:rFonts w:cs="Times New Roman" w:hAnsi="Times New Roman" w:eastAsia="Times New Roman" w:ascii="Times New Roman"/>
                            <w:sz w:val="24"/>
                          </w:rPr>
                          <w:t xml:space="preserve">_</w:t>
                        </w:r>
                      </w:p>
                    </w:txbxContent>
                  </v:textbox>
                </v:rect>
                <v:rect id="Rectangle 52" style="position:absolute;width:674;height:2243;left:828;top:20759;" filled="f" stroked="f">
                  <v:textbox inset="0,0,0,0">
                    <w:txbxContent>
                      <w:p>
                        <w:pPr>
                          <w:spacing w:before="0" w:after="160" w:line="259" w:lineRule="auto"/>
                          <w:ind w:left="0" w:firstLine="0"/>
                        </w:pPr>
                        <w:r>
                          <w:rPr>
                            <w:rFonts w:cs="Times New Roman" w:hAnsi="Times New Roman" w:eastAsia="Times New Roman" w:ascii="Times New Roman"/>
                            <w:sz w:val="24"/>
                          </w:rPr>
                          <w:t xml:space="preserve">-</w:t>
                        </w:r>
                      </w:p>
                    </w:txbxContent>
                  </v:textbox>
                </v:rect>
                <v:rect id="Rectangle 53" style="position:absolute;width:21328;height:2243;left:1331;top:20759;" filled="f" stroked="f">
                  <v:textbox inset="0,0,0,0">
                    <w:txbxContent>
                      <w:p>
                        <w:pPr>
                          <w:spacing w:before="0" w:after="160" w:line="259" w:lineRule="auto"/>
                          <w:ind w:left="0" w:firstLine="0"/>
                        </w:pPr>
                        <w:r>
                          <w:rPr>
                            <w:rFonts w:cs="Times New Roman" w:hAnsi="Times New Roman" w:eastAsia="Times New Roman" w:ascii="Times New Roman"/>
                            <w:sz w:val="24"/>
                          </w:rPr>
                          <w:t xml:space="preserve">CrescentSoftServices.com</w:t>
                        </w:r>
                      </w:p>
                    </w:txbxContent>
                  </v:textbox>
                </v:rect>
                <v:rect id="Rectangle 54" style="position:absolute;width:506;height:2243;left:17382;top:2075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55" style="position:absolute;width:506;height:2243;left:66;top:22028;"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56" style="position:absolute;width:506;height:2243;left:66;top:2390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30342" style="position:absolute;width:29220;height:2079;left:22548;top:25683;" filled="f" stroked="f">
                  <v:textbox inset="0,0,0,0">
                    <w:txbxContent>
                      <w:p>
                        <w:pPr>
                          <w:spacing w:before="0" w:after="160" w:line="259" w:lineRule="auto"/>
                          <w:ind w:left="0" w:firstLine="0"/>
                        </w:pPr>
                        <w:r>
                          <w:rPr>
                            <w:rFonts w:cs="Arial" w:hAnsi="Arial" w:eastAsia="Arial" w:ascii="Arial"/>
                            <w:b w:val="1"/>
                            <w:u w:val="single" w:color="000000"/>
                          </w:rPr>
                          <w:t xml:space="preserve">Introduction to Cloud Computing</w:t>
                        </w:r>
                      </w:p>
                    </w:txbxContent>
                  </v:textbox>
                </v:rect>
                <v:rect id="Rectangle 30343" style="position:absolute;width:506;height:2243;left:44512;top:25594;"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60" style="position:absolute;width:506;height:2243;left:66;top:26935;"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61" style="position:absolute;width:506;height:2243;left:66;top:28215;"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62" style="position:absolute;width:506;height:2243;left:66;top:30151;"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63" style="position:absolute;width:652;height:1752;left:81;top:32210;" filled="f" stroked="f">
                  <v:textbox inset="0,0,0,0">
                    <w:txbxContent>
                      <w:p>
                        <w:pPr>
                          <w:spacing w:before="0" w:after="160" w:line="259" w:lineRule="auto"/>
                          <w:ind w:left="0" w:firstLine="0"/>
                        </w:pPr>
                        <w:r>
                          <w:rPr/>
                          <w:t xml:space="preserve">•</w:t>
                        </w:r>
                      </w:p>
                    </w:txbxContent>
                  </v:textbox>
                </v:rect>
                <v:rect id="Rectangle 64" style="position:absolute;width:518;height:2079;left:569;top:31962;" filled="f" stroked="f">
                  <v:textbox inset="0,0,0,0">
                    <w:txbxContent>
                      <w:p>
                        <w:pPr>
                          <w:spacing w:before="0" w:after="160" w:line="259" w:lineRule="auto"/>
                          <w:ind w:left="0" w:firstLine="0"/>
                        </w:pPr>
                        <w:r>
                          <w:rPr/>
                          <w:t xml:space="preserve"> </w:t>
                        </w:r>
                      </w:p>
                    </w:txbxContent>
                  </v:textbox>
                </v:rect>
                <v:rect id="Rectangle 65" style="position:absolute;width:27180;height:2079;left:4638;top:31962;" filled="f" stroked="f">
                  <v:textbox inset="0,0,0,0">
                    <w:txbxContent>
                      <w:p>
                        <w:pPr>
                          <w:spacing w:before="0" w:after="160" w:line="259" w:lineRule="auto"/>
                          <w:ind w:left="0" w:firstLine="0"/>
                        </w:pPr>
                        <w:r>
                          <w:rPr/>
                          <w:t xml:space="preserve">Introduction to Cloud Computing </w:t>
                        </w:r>
                      </w:p>
                    </w:txbxContent>
                  </v:textbox>
                </v:rect>
                <v:rect id="Rectangle 66" style="position:absolute;width:518;height:2079;left:25078;top:31962;" filled="f" stroked="f">
                  <v:textbox inset="0,0,0,0">
                    <w:txbxContent>
                      <w:p>
                        <w:pPr>
                          <w:spacing w:before="0" w:after="160" w:line="259" w:lineRule="auto"/>
                          <w:ind w:left="0" w:firstLine="0"/>
                        </w:pPr>
                        <w:r>
                          <w:rPr/>
                          <w:t xml:space="preserve"> </w:t>
                        </w:r>
                      </w:p>
                    </w:txbxContent>
                  </v:textbox>
                </v:rect>
                <v:rect id="Rectangle 67" style="position:absolute;width:518;height:2079;left:66;top:33470;" filled="f" stroked="f">
                  <v:textbox inset="0,0,0,0">
                    <w:txbxContent>
                      <w:p>
                        <w:pPr>
                          <w:spacing w:before="0" w:after="160" w:line="259" w:lineRule="auto"/>
                          <w:ind w:left="0" w:firstLine="0"/>
                        </w:pPr>
                        <w:r>
                          <w:rPr/>
                          <w:t xml:space="preserve"> </w:t>
                        </w:r>
                      </w:p>
                    </w:txbxContent>
                  </v:textbox>
                </v:rect>
                <v:rect id="Rectangle 68" style="position:absolute;width:652;height:1752;left:81;top:35334;" filled="f" stroked="f">
                  <v:textbox inset="0,0,0,0">
                    <w:txbxContent>
                      <w:p>
                        <w:pPr>
                          <w:spacing w:before="0" w:after="160" w:line="259" w:lineRule="auto"/>
                          <w:ind w:left="0" w:firstLine="0"/>
                        </w:pPr>
                        <w:r>
                          <w:rPr/>
                          <w:t xml:space="preserve">•</w:t>
                        </w:r>
                      </w:p>
                    </w:txbxContent>
                  </v:textbox>
                </v:rect>
                <v:rect id="Rectangle 69" style="position:absolute;width:518;height:2079;left:569;top:35086;" filled="f" stroked="f">
                  <v:textbox inset="0,0,0,0">
                    <w:txbxContent>
                      <w:p>
                        <w:pPr>
                          <w:spacing w:before="0" w:after="160" w:line="259" w:lineRule="auto"/>
                          <w:ind w:left="0" w:firstLine="0"/>
                        </w:pPr>
                        <w:r>
                          <w:rPr/>
                          <w:t xml:space="preserve"> </w:t>
                        </w:r>
                      </w:p>
                    </w:txbxContent>
                  </v:textbox>
                </v:rect>
                <v:rect id="Rectangle 70" style="position:absolute;width:29554;height:2079;left:4638;top:35086;" filled="f" stroked="f">
                  <v:textbox inset="0,0,0,0">
                    <w:txbxContent>
                      <w:p>
                        <w:pPr>
                          <w:spacing w:before="0" w:after="160" w:line="259" w:lineRule="auto"/>
                          <w:ind w:left="0" w:firstLine="0"/>
                        </w:pPr>
                        <w:r>
                          <w:rPr/>
                          <w:t xml:space="preserve">Features, Benefits and Advantages </w:t>
                        </w:r>
                      </w:p>
                    </w:txbxContent>
                  </v:textbox>
                </v:rect>
                <v:rect id="Rectangle 71" style="position:absolute;width:518;height:2079;left:26861;top:35086;" filled="f" stroked="f">
                  <v:textbox inset="0,0,0,0">
                    <w:txbxContent>
                      <w:p>
                        <w:pPr>
                          <w:spacing w:before="0" w:after="160" w:line="259" w:lineRule="auto"/>
                          <w:ind w:left="0" w:firstLine="0"/>
                        </w:pPr>
                        <w:r>
                          <w:rPr/>
                          <w:t xml:space="preserve"> </w:t>
                        </w:r>
                      </w:p>
                    </w:txbxContent>
                  </v:textbox>
                </v:rect>
                <v:rect id="Rectangle 72" style="position:absolute;width:518;height:2079;left:66;top:36595;" filled="f" stroked="f">
                  <v:textbox inset="0,0,0,0">
                    <w:txbxContent>
                      <w:p>
                        <w:pPr>
                          <w:spacing w:before="0" w:after="160" w:line="259" w:lineRule="auto"/>
                          <w:ind w:left="0" w:firstLine="0"/>
                        </w:pPr>
                        <w:r>
                          <w:rPr/>
                          <w:t xml:space="preserve"> </w:t>
                        </w:r>
                      </w:p>
                    </w:txbxContent>
                  </v:textbox>
                </v:rect>
                <v:rect id="Rectangle 73" style="position:absolute;width:652;height:1752;left:81;top:38458;" filled="f" stroked="f">
                  <v:textbox inset="0,0,0,0">
                    <w:txbxContent>
                      <w:p>
                        <w:pPr>
                          <w:spacing w:before="0" w:after="160" w:line="259" w:lineRule="auto"/>
                          <w:ind w:left="0" w:firstLine="0"/>
                        </w:pPr>
                        <w:r>
                          <w:rPr/>
                          <w:t xml:space="preserve">•</w:t>
                        </w:r>
                      </w:p>
                    </w:txbxContent>
                  </v:textbox>
                </v:rect>
                <v:rect id="Rectangle 74" style="position:absolute;width:518;height:2079;left:569;top:38210;" filled="f" stroked="f">
                  <v:textbox inset="0,0,0,0">
                    <w:txbxContent>
                      <w:p>
                        <w:pPr>
                          <w:spacing w:before="0" w:after="160" w:line="259" w:lineRule="auto"/>
                          <w:ind w:left="0" w:firstLine="0"/>
                        </w:pPr>
                        <w:r>
                          <w:rPr/>
                          <w:t xml:space="preserve"> </w:t>
                        </w:r>
                      </w:p>
                    </w:txbxContent>
                  </v:textbox>
                </v:rect>
                <v:rect id="Rectangle 75" style="position:absolute;width:22503;height:2079;left:4638;top:38210;" filled="f" stroked="f">
                  <v:textbox inset="0,0,0,0">
                    <w:txbxContent>
                      <w:p>
                        <w:pPr>
                          <w:spacing w:before="0" w:after="160" w:line="259" w:lineRule="auto"/>
                          <w:ind w:left="0" w:firstLine="0"/>
                        </w:pPr>
                        <w:r>
                          <w:rPr/>
                          <w:t xml:space="preserve">Types of Cloud Computing </w:t>
                        </w:r>
                      </w:p>
                    </w:txbxContent>
                  </v:textbox>
                </v:rect>
                <v:rect id="Rectangle 76" style="position:absolute;width:518;height:2079;left:21558;top:38210;" filled="f" stroked="f">
                  <v:textbox inset="0,0,0,0">
                    <w:txbxContent>
                      <w:p>
                        <w:pPr>
                          <w:spacing w:before="0" w:after="160" w:line="259" w:lineRule="auto"/>
                          <w:ind w:left="0" w:firstLine="0"/>
                        </w:pPr>
                        <w:r>
                          <w:rPr/>
                          <w:t xml:space="preserve"> </w:t>
                        </w:r>
                      </w:p>
                    </w:txbxContent>
                  </v:textbox>
                </v:rect>
                <v:rect id="Rectangle 77" style="position:absolute;width:518;height:2079;left:66;top:39719;" filled="f" stroked="f">
                  <v:textbox inset="0,0,0,0">
                    <w:txbxContent>
                      <w:p>
                        <w:pPr>
                          <w:spacing w:before="0" w:after="160" w:line="259" w:lineRule="auto"/>
                          <w:ind w:left="0" w:firstLine="0"/>
                        </w:pPr>
                        <w:r>
                          <w:rPr/>
                          <w:t xml:space="preserve"> </w:t>
                        </w:r>
                      </w:p>
                    </w:txbxContent>
                  </v:textbox>
                </v:rect>
                <v:rect id="Rectangle 78" style="position:absolute;width:652;height:1752;left:81;top:41582;" filled="f" stroked="f">
                  <v:textbox inset="0,0,0,0">
                    <w:txbxContent>
                      <w:p>
                        <w:pPr>
                          <w:spacing w:before="0" w:after="160" w:line="259" w:lineRule="auto"/>
                          <w:ind w:left="0" w:firstLine="0"/>
                        </w:pPr>
                        <w:r>
                          <w:rPr/>
                          <w:t xml:space="preserve">•</w:t>
                        </w:r>
                      </w:p>
                    </w:txbxContent>
                  </v:textbox>
                </v:rect>
                <v:rect id="Rectangle 79" style="position:absolute;width:518;height:2079;left:569;top:41334;" filled="f" stroked="f">
                  <v:textbox inset="0,0,0,0">
                    <w:txbxContent>
                      <w:p>
                        <w:pPr>
                          <w:spacing w:before="0" w:after="160" w:line="259" w:lineRule="auto"/>
                          <w:ind w:left="0" w:firstLine="0"/>
                        </w:pPr>
                        <w:r>
                          <w:rPr/>
                          <w:t xml:space="preserve"> </w:t>
                        </w:r>
                      </w:p>
                    </w:txbxContent>
                  </v:textbox>
                </v:rect>
                <v:rect id="Rectangle 80" style="position:absolute;width:37675;height:2079;left:4638;top:41334;" filled="f" stroked="f">
                  <v:textbox inset="0,0,0,0">
                    <w:txbxContent>
                      <w:p>
                        <w:pPr>
                          <w:spacing w:before="0" w:after="160" w:line="259" w:lineRule="auto"/>
                          <w:ind w:left="0" w:firstLine="0"/>
                        </w:pPr>
                        <w:r>
                          <w:rPr/>
                          <w:t xml:space="preserve">Public, Private, Community and Hybrid Cloud </w:t>
                        </w:r>
                      </w:p>
                    </w:txbxContent>
                  </v:textbox>
                </v:rect>
                <v:rect id="Rectangle 81" style="position:absolute;width:518;height:2079;left:32990;top:41334;" filled="f" stroked="f">
                  <v:textbox inset="0,0,0,0">
                    <w:txbxContent>
                      <w:p>
                        <w:pPr>
                          <w:spacing w:before="0" w:after="160" w:line="259" w:lineRule="auto"/>
                          <w:ind w:left="0" w:firstLine="0"/>
                        </w:pPr>
                        <w:r>
                          <w:rPr/>
                          <w:t xml:space="preserve"> </w:t>
                        </w:r>
                      </w:p>
                    </w:txbxContent>
                  </v:textbox>
                </v:rect>
                <v:rect id="Rectangle 82" style="position:absolute;width:518;height:2079;left:66;top:42843;" filled="f" stroked="f">
                  <v:textbox inset="0,0,0,0">
                    <w:txbxContent>
                      <w:p>
                        <w:pPr>
                          <w:spacing w:before="0" w:after="160" w:line="259" w:lineRule="auto"/>
                          <w:ind w:left="0" w:firstLine="0"/>
                        </w:pPr>
                        <w:r>
                          <w:rPr/>
                          <w:t xml:space="preserve"> </w:t>
                        </w:r>
                      </w:p>
                    </w:txbxContent>
                  </v:textbox>
                </v:rect>
                <v:rect id="Rectangle 83" style="position:absolute;width:652;height:1752;left:81;top:44709;" filled="f" stroked="f">
                  <v:textbox inset="0,0,0,0">
                    <w:txbxContent>
                      <w:p>
                        <w:pPr>
                          <w:spacing w:before="0" w:after="160" w:line="259" w:lineRule="auto"/>
                          <w:ind w:left="0" w:firstLine="0"/>
                        </w:pPr>
                        <w:r>
                          <w:rPr/>
                          <w:t xml:space="preserve">•</w:t>
                        </w:r>
                      </w:p>
                    </w:txbxContent>
                  </v:textbox>
                </v:rect>
                <v:rect id="Rectangle 84" style="position:absolute;width:518;height:2079;left:569;top:44461;" filled="f" stroked="f">
                  <v:textbox inset="0,0,0,0">
                    <w:txbxContent>
                      <w:p>
                        <w:pPr>
                          <w:spacing w:before="0" w:after="160" w:line="259" w:lineRule="auto"/>
                          <w:ind w:left="0" w:firstLine="0"/>
                        </w:pPr>
                        <w:r>
                          <w:rPr/>
                          <w:t xml:space="preserve"> </w:t>
                        </w:r>
                      </w:p>
                    </w:txbxContent>
                  </v:textbox>
                </v:rect>
                <v:rect id="Rectangle 85" style="position:absolute;width:29649;height:2079;left:4638;top:44461;" filled="f" stroked="f">
                  <v:textbox inset="0,0,0,0">
                    <w:txbxContent>
                      <w:p>
                        <w:pPr>
                          <w:spacing w:before="0" w:after="160" w:line="259" w:lineRule="auto"/>
                          <w:ind w:left="0" w:firstLine="0"/>
                        </w:pPr>
                        <w:r>
                          <w:rPr/>
                          <w:t xml:space="preserve">Public vs. Private Cloud Computing </w:t>
                        </w:r>
                      </w:p>
                    </w:txbxContent>
                  </v:textbox>
                </v:rect>
                <v:rect id="Rectangle 86" style="position:absolute;width:518;height:2079;left:26937;top:44461;" filled="f" stroked="f">
                  <v:textbox inset="0,0,0,0">
                    <w:txbxContent>
                      <w:p>
                        <w:pPr>
                          <w:spacing w:before="0" w:after="160" w:line="259" w:lineRule="auto"/>
                          <w:ind w:left="0" w:firstLine="0"/>
                        </w:pPr>
                        <w:r>
                          <w:rPr/>
                          <w:t xml:space="preserve"> </w:t>
                        </w:r>
                      </w:p>
                    </w:txbxContent>
                  </v:textbox>
                </v:rect>
                <v:rect id="Rectangle 87" style="position:absolute;width:518;height:2079;left:66;top:45970;" filled="f" stroked="f">
                  <v:textbox inset="0,0,0,0">
                    <w:txbxContent>
                      <w:p>
                        <w:pPr>
                          <w:spacing w:before="0" w:after="160" w:line="259" w:lineRule="auto"/>
                          <w:ind w:left="0" w:firstLine="0"/>
                        </w:pPr>
                        <w:r>
                          <w:rPr/>
                          <w:t xml:space="preserve"> </w:t>
                        </w:r>
                      </w:p>
                    </w:txbxContent>
                  </v:textbox>
                </v:rect>
                <v:rect id="Rectangle 88" style="position:absolute;width:652;height:1752;left:81;top:47833;" filled="f" stroked="f">
                  <v:textbox inset="0,0,0,0">
                    <w:txbxContent>
                      <w:p>
                        <w:pPr>
                          <w:spacing w:before="0" w:after="160" w:line="259" w:lineRule="auto"/>
                          <w:ind w:left="0" w:firstLine="0"/>
                        </w:pPr>
                        <w:r>
                          <w:rPr/>
                          <w:t xml:space="preserve">•</w:t>
                        </w:r>
                      </w:p>
                    </w:txbxContent>
                  </v:textbox>
                </v:rect>
                <v:rect id="Rectangle 89" style="position:absolute;width:518;height:2079;left:569;top:47585;" filled="f" stroked="f">
                  <v:textbox inset="0,0,0,0">
                    <w:txbxContent>
                      <w:p>
                        <w:pPr>
                          <w:spacing w:before="0" w:after="160" w:line="259" w:lineRule="auto"/>
                          <w:ind w:left="0" w:firstLine="0"/>
                        </w:pPr>
                        <w:r>
                          <w:rPr/>
                          <w:t xml:space="preserve"> </w:t>
                        </w:r>
                      </w:p>
                    </w:txbxContent>
                  </v:textbox>
                </v:rect>
                <v:rect id="Rectangle 90" style="position:absolute;width:13204;height:2079;left:4638;top:47585;" filled="f" stroked="f">
                  <v:textbox inset="0,0,0,0">
                    <w:txbxContent>
                      <w:p>
                        <w:pPr>
                          <w:spacing w:before="0" w:after="160" w:line="259" w:lineRule="auto"/>
                          <w:ind w:left="0" w:firstLine="0"/>
                        </w:pPr>
                        <w:r>
                          <w:rPr/>
                          <w:t xml:space="preserve">Service Models </w:t>
                        </w:r>
                      </w:p>
                    </w:txbxContent>
                  </v:textbox>
                </v:rect>
                <v:rect id="Rectangle 91" style="position:absolute;width:518;height:2079;left:14574;top:47585;" filled="f" stroked="f">
                  <v:textbox inset="0,0,0,0">
                    <w:txbxContent>
                      <w:p>
                        <w:pPr>
                          <w:spacing w:before="0" w:after="160" w:line="259" w:lineRule="auto"/>
                          <w:ind w:left="0" w:firstLine="0"/>
                        </w:pPr>
                        <w:r>
                          <w:rPr/>
                          <w:t xml:space="preserve"> </w:t>
                        </w:r>
                      </w:p>
                    </w:txbxContent>
                  </v:textbox>
                </v:rect>
                <v:rect id="Rectangle 92" style="position:absolute;width:518;height:2079;left:66;top:49094;" filled="f" stroked="f">
                  <v:textbox inset="0,0,0,0">
                    <w:txbxContent>
                      <w:p>
                        <w:pPr>
                          <w:spacing w:before="0" w:after="160" w:line="259" w:lineRule="auto"/>
                          <w:ind w:left="0" w:firstLine="0"/>
                        </w:pPr>
                        <w:r>
                          <w:rPr/>
                          <w:t xml:space="preserve"> </w:t>
                        </w:r>
                      </w:p>
                    </w:txbxContent>
                  </v:textbox>
                </v:rect>
                <v:rect id="Rectangle 93" style="position:absolute;width:652;height:1752;left:81;top:50958;" filled="f" stroked="f">
                  <v:textbox inset="0,0,0,0">
                    <w:txbxContent>
                      <w:p>
                        <w:pPr>
                          <w:spacing w:before="0" w:after="160" w:line="259" w:lineRule="auto"/>
                          <w:ind w:left="0" w:firstLine="0"/>
                        </w:pPr>
                        <w:r>
                          <w:rPr/>
                          <w:t xml:space="preserve">•</w:t>
                        </w:r>
                      </w:p>
                    </w:txbxContent>
                  </v:textbox>
                </v:rect>
                <v:rect id="Rectangle 94" style="position:absolute;width:518;height:2079;left:569;top:50709;" filled="f" stroked="f">
                  <v:textbox inset="0,0,0,0">
                    <w:txbxContent>
                      <w:p>
                        <w:pPr>
                          <w:spacing w:before="0" w:after="160" w:line="259" w:lineRule="auto"/>
                          <w:ind w:left="0" w:firstLine="0"/>
                        </w:pPr>
                        <w:r>
                          <w:rPr/>
                          <w:t xml:space="preserve"> </w:t>
                        </w:r>
                      </w:p>
                    </w:txbxContent>
                  </v:textbox>
                </v:rect>
                <v:rect id="Rectangle 95" style="position:absolute;width:4752;height:2079;left:4638;top:50709;" filled="f" stroked="f">
                  <v:textbox inset="0,0,0,0">
                    <w:txbxContent>
                      <w:p>
                        <w:pPr>
                          <w:spacing w:before="0" w:after="160" w:line="259" w:lineRule="auto"/>
                          <w:ind w:left="0" w:firstLine="0"/>
                        </w:pPr>
                        <w:r>
                          <w:rPr/>
                          <w:t xml:space="preserve">IAAS </w:t>
                        </w:r>
                      </w:p>
                    </w:txbxContent>
                  </v:textbox>
                </v:rect>
                <v:rect id="Rectangle 96" style="position:absolute;width:518;height:2079;left:8204;top:50709;" filled="f" stroked="f">
                  <v:textbox inset="0,0,0,0">
                    <w:txbxContent>
                      <w:p>
                        <w:pPr>
                          <w:spacing w:before="0" w:after="160" w:line="259" w:lineRule="auto"/>
                          <w:ind w:left="0" w:firstLine="0"/>
                        </w:pPr>
                        <w:r>
                          <w:rPr/>
                          <w:t xml:space="preserve"> </w:t>
                        </w:r>
                      </w:p>
                    </w:txbxContent>
                  </v:textbox>
                </v:rect>
                <v:rect id="Rectangle 97" style="position:absolute;width:518;height:2079;left:66;top:52218;" filled="f" stroked="f">
                  <v:textbox inset="0,0,0,0">
                    <w:txbxContent>
                      <w:p>
                        <w:pPr>
                          <w:spacing w:before="0" w:after="160" w:line="259" w:lineRule="auto"/>
                          <w:ind w:left="0" w:firstLine="0"/>
                        </w:pPr>
                        <w:r>
                          <w:rPr/>
                          <w:t xml:space="preserve"> </w:t>
                        </w:r>
                      </w:p>
                    </w:txbxContent>
                  </v:textbox>
                </v:rect>
                <v:rect id="Rectangle 98" style="position:absolute;width:652;height:1752;left:81;top:54082;" filled="f" stroked="f">
                  <v:textbox inset="0,0,0,0">
                    <w:txbxContent>
                      <w:p>
                        <w:pPr>
                          <w:spacing w:before="0" w:after="160" w:line="259" w:lineRule="auto"/>
                          <w:ind w:left="0" w:firstLine="0"/>
                        </w:pPr>
                        <w:r>
                          <w:rPr/>
                          <w:t xml:space="preserve">•</w:t>
                        </w:r>
                      </w:p>
                    </w:txbxContent>
                  </v:textbox>
                </v:rect>
                <v:rect id="Rectangle 99" style="position:absolute;width:518;height:2079;left:569;top:53834;" filled="f" stroked="f">
                  <v:textbox inset="0,0,0,0">
                    <w:txbxContent>
                      <w:p>
                        <w:pPr>
                          <w:spacing w:before="0" w:after="160" w:line="259" w:lineRule="auto"/>
                          <w:ind w:left="0" w:firstLine="0"/>
                        </w:pPr>
                        <w:r>
                          <w:rPr/>
                          <w:t xml:space="preserve"> </w:t>
                        </w:r>
                      </w:p>
                    </w:txbxContent>
                  </v:textbox>
                </v:rect>
                <v:rect id="Rectangle 100" style="position:absolute;width:5463;height:2079;left:4638;top:53834;" filled="f" stroked="f">
                  <v:textbox inset="0,0,0,0">
                    <w:txbxContent>
                      <w:p>
                        <w:pPr>
                          <w:spacing w:before="0" w:after="160" w:line="259" w:lineRule="auto"/>
                          <w:ind w:left="0" w:firstLine="0"/>
                        </w:pPr>
                        <w:r>
                          <w:rPr/>
                          <w:t xml:space="preserve">PAAS </w:t>
                        </w:r>
                      </w:p>
                    </w:txbxContent>
                  </v:textbox>
                </v:rect>
                <v:rect id="Rectangle 101" style="position:absolute;width:518;height:2079;left:8752;top:53834;" filled="f" stroked="f">
                  <v:textbox inset="0,0,0,0">
                    <w:txbxContent>
                      <w:p>
                        <w:pPr>
                          <w:spacing w:before="0" w:after="160" w:line="259" w:lineRule="auto"/>
                          <w:ind w:left="0" w:firstLine="0"/>
                        </w:pPr>
                        <w:r>
                          <w:rPr/>
                          <w:t xml:space="preserve"> </w:t>
                        </w:r>
                      </w:p>
                    </w:txbxContent>
                  </v:textbox>
                </v:rect>
                <v:rect id="Rectangle 102" style="position:absolute;width:518;height:2079;left:66;top:55342;" filled="f" stroked="f">
                  <v:textbox inset="0,0,0,0">
                    <w:txbxContent>
                      <w:p>
                        <w:pPr>
                          <w:spacing w:before="0" w:after="160" w:line="259" w:lineRule="auto"/>
                          <w:ind w:left="0" w:firstLine="0"/>
                        </w:pPr>
                        <w:r>
                          <w:rPr/>
                          <w:t xml:space="preserve"> </w:t>
                        </w:r>
                      </w:p>
                    </w:txbxContent>
                  </v:textbox>
                </v:rect>
                <v:rect id="Rectangle 103" style="position:absolute;width:652;height:1752;left:81;top:57206;" filled="f" stroked="f">
                  <v:textbox inset="0,0,0,0">
                    <w:txbxContent>
                      <w:p>
                        <w:pPr>
                          <w:spacing w:before="0" w:after="160" w:line="259" w:lineRule="auto"/>
                          <w:ind w:left="0" w:firstLine="0"/>
                        </w:pPr>
                        <w:r>
                          <w:rPr/>
                          <w:t xml:space="preserve">•</w:t>
                        </w:r>
                      </w:p>
                    </w:txbxContent>
                  </v:textbox>
                </v:rect>
                <v:rect id="Rectangle 104" style="position:absolute;width:518;height:2079;left:569;top:56958;" filled="f" stroked="f">
                  <v:textbox inset="0,0,0,0">
                    <w:txbxContent>
                      <w:p>
                        <w:pPr>
                          <w:spacing w:before="0" w:after="160" w:line="259" w:lineRule="auto"/>
                          <w:ind w:left="0" w:firstLine="0"/>
                        </w:pPr>
                        <w:r>
                          <w:rPr/>
                          <w:t xml:space="preserve"> </w:t>
                        </w:r>
                      </w:p>
                    </w:txbxContent>
                  </v:textbox>
                </v:rect>
                <v:rect id="Rectangle 105" style="position:absolute;width:5463;height:2079;left:4638;top:56958;" filled="f" stroked="f">
                  <v:textbox inset="0,0,0,0">
                    <w:txbxContent>
                      <w:p>
                        <w:pPr>
                          <w:spacing w:before="0" w:after="160" w:line="259" w:lineRule="auto"/>
                          <w:ind w:left="0" w:firstLine="0"/>
                        </w:pPr>
                        <w:r>
                          <w:rPr/>
                          <w:t xml:space="preserve">SAAS </w:t>
                        </w:r>
                      </w:p>
                    </w:txbxContent>
                  </v:textbox>
                </v:rect>
                <v:rect id="Rectangle 106" style="position:absolute;width:518;height:2079;left:8752;top:56958;" filled="f" stroked="f">
                  <v:textbox inset="0,0,0,0">
                    <w:txbxContent>
                      <w:p>
                        <w:pPr>
                          <w:spacing w:before="0" w:after="160" w:line="259" w:lineRule="auto"/>
                          <w:ind w:left="0" w:firstLine="0"/>
                        </w:pPr>
                        <w:r>
                          <w:rPr/>
                          <w:t xml:space="preserve"> </w:t>
                        </w:r>
                      </w:p>
                    </w:txbxContent>
                  </v:textbox>
                </v:rect>
                <v:rect id="Rectangle 107" style="position:absolute;width:518;height:2079;left:66;top:58467;" filled="f" stroked="f">
                  <v:textbox inset="0,0,0,0">
                    <w:txbxContent>
                      <w:p>
                        <w:pPr>
                          <w:spacing w:before="0" w:after="160" w:line="259" w:lineRule="auto"/>
                          <w:ind w:left="0" w:firstLine="0"/>
                        </w:pPr>
                        <w:r>
                          <w:rPr/>
                          <w:t xml:space="preserve"> </w:t>
                        </w:r>
                      </w:p>
                    </w:txbxContent>
                  </v:textbox>
                </v:rect>
                <v:rect id="Rectangle 108" style="position:absolute;width:652;height:1752;left:81;top:60330;" filled="f" stroked="f">
                  <v:textbox inset="0,0,0,0">
                    <w:txbxContent>
                      <w:p>
                        <w:pPr>
                          <w:spacing w:before="0" w:after="160" w:line="259" w:lineRule="auto"/>
                          <w:ind w:left="0" w:firstLine="0"/>
                        </w:pPr>
                        <w:r>
                          <w:rPr/>
                          <w:t xml:space="preserve">•</w:t>
                        </w:r>
                      </w:p>
                    </w:txbxContent>
                  </v:textbox>
                </v:rect>
                <v:rect id="Rectangle 109" style="position:absolute;width:518;height:2079;left:569;top:60082;" filled="f" stroked="f">
                  <v:textbox inset="0,0,0,0">
                    <w:txbxContent>
                      <w:p>
                        <w:pPr>
                          <w:spacing w:before="0" w:after="160" w:line="259" w:lineRule="auto"/>
                          <w:ind w:left="0" w:firstLine="0"/>
                        </w:pPr>
                        <w:r>
                          <w:rPr/>
                          <w:t xml:space="preserve"> </w:t>
                        </w:r>
                      </w:p>
                    </w:txbxContent>
                  </v:textbox>
                </v:rect>
                <v:rect id="Rectangle 110" style="position:absolute;width:29752;height:2079;left:4638;top:60082;" filled="f" stroked="f">
                  <v:textbox inset="0,0,0,0">
                    <w:txbxContent>
                      <w:p>
                        <w:pPr>
                          <w:spacing w:before="0" w:after="160" w:line="259" w:lineRule="auto"/>
                          <w:ind w:left="0" w:firstLine="0"/>
                        </w:pPr>
                        <w:r>
                          <w:rPr/>
                          <w:t xml:space="preserve">Pros and Cons of Cloud Computing </w:t>
                        </w:r>
                      </w:p>
                    </w:txbxContent>
                  </v:textbox>
                </v:rect>
                <v:rect id="Rectangle 111" style="position:absolute;width:518;height:2079;left:27014;top:60082;" filled="f" stroked="f">
                  <v:textbox inset="0,0,0,0">
                    <w:txbxContent>
                      <w:p>
                        <w:pPr>
                          <w:spacing w:before="0" w:after="160" w:line="259" w:lineRule="auto"/>
                          <w:ind w:left="0" w:firstLine="0"/>
                        </w:pPr>
                        <w:r>
                          <w:rPr/>
                          <w:t xml:space="preserve"> </w:t>
                        </w:r>
                      </w:p>
                    </w:txbxContent>
                  </v:textbox>
                </v:rect>
                <v:rect id="Rectangle 112" style="position:absolute;width:506;height:2243;left:66;top:6131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13" style="position:absolute;width:506;height:2243;left:66;top:6259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14" style="position:absolute;width:506;height:2243;left:66;top:64630;"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group>
            </w:pict>
          </mc:Fallback>
        </mc:AlternateContent>
      </w:r>
    </w:p>
    <w:p w14:paraId="4CE1CC65" w14:textId="77777777" w:rsidR="00C60BF2" w:rsidRDefault="007F3B19">
      <w:pPr>
        <w:ind w:left="-5" w:right="245"/>
      </w:pPr>
      <w:r>
        <w:t xml:space="preserve">Cloud computing is the delivery of computing services over the Internet. </w:t>
      </w:r>
      <w:r>
        <w:rPr>
          <w:rFonts w:ascii="Times New Roman" w:eastAsia="Times New Roman" w:hAnsi="Times New Roman" w:cs="Times New Roman"/>
          <w:sz w:val="24"/>
        </w:rPr>
        <w:t xml:space="preserve"> </w:t>
      </w:r>
    </w:p>
    <w:p w14:paraId="0D6B17EF"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6081EC1C" w14:textId="77777777" w:rsidR="00C60BF2" w:rsidRDefault="007F3B19">
      <w:pPr>
        <w:spacing w:after="26" w:line="259" w:lineRule="auto"/>
        <w:ind w:left="10" w:right="173" w:hanging="10"/>
        <w:jc w:val="right"/>
      </w:pPr>
      <w:r>
        <w:t xml:space="preserve">Cloud Computing is a Utility Service, giving you access to technology resources managed by </w:t>
      </w:r>
    </w:p>
    <w:p w14:paraId="734BE887" w14:textId="77777777" w:rsidR="00C60BF2" w:rsidRDefault="007F3B19">
      <w:pPr>
        <w:ind w:left="-5" w:right="245"/>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1644AE89" wp14:editId="63E882C7">
                <wp:simplePos x="0" y="0"/>
                <wp:positionH relativeFrom="page">
                  <wp:posOffset>304800</wp:posOffset>
                </wp:positionH>
                <wp:positionV relativeFrom="page">
                  <wp:posOffset>310897</wp:posOffset>
                </wp:positionV>
                <wp:extent cx="6096" cy="9438132"/>
                <wp:effectExtent l="0" t="0" r="0" b="0"/>
                <wp:wrapSquare wrapText="bothSides"/>
                <wp:docPr id="30346" name="Group 3034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578" name="Shape 3757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346" style="width:0.48pt;height:743.16pt;position:absolute;mso-position-horizontal-relative:page;mso-position-horizontal:absolute;margin-left:24pt;mso-position-vertical-relative:page;margin-top:24.48pt;" coordsize="60,94381">
                <v:shape id="Shape 3757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59264" behindDoc="0" locked="0" layoutInCell="1" allowOverlap="1" wp14:anchorId="69EDF14B" wp14:editId="684EC4C0">
                <wp:simplePos x="0" y="0"/>
                <wp:positionH relativeFrom="page">
                  <wp:posOffset>7463028</wp:posOffset>
                </wp:positionH>
                <wp:positionV relativeFrom="page">
                  <wp:posOffset>310897</wp:posOffset>
                </wp:positionV>
                <wp:extent cx="6096" cy="9438132"/>
                <wp:effectExtent l="0" t="0" r="0" b="0"/>
                <wp:wrapSquare wrapText="bothSides"/>
                <wp:docPr id="30347" name="Group 3034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580" name="Shape 3758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347" style="width:0.47998pt;height:743.16pt;position:absolute;mso-position-horizontal-relative:page;mso-position-horizontal:absolute;margin-left:587.64pt;mso-position-vertical-relative:page;margin-top:24.48pt;" coordsize="60,94381">
                <v:shape id="Shape 3758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experts and available on-demand </w:t>
      </w:r>
      <w:r>
        <w:rPr>
          <w:rFonts w:ascii="Times New Roman" w:eastAsia="Times New Roman" w:hAnsi="Times New Roman" w:cs="Times New Roman"/>
          <w:sz w:val="24"/>
        </w:rPr>
        <w:t xml:space="preserve"> </w:t>
      </w:r>
    </w:p>
    <w:p w14:paraId="422474A2"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0B9B52C8" w14:textId="77777777" w:rsidR="00C60BF2" w:rsidRDefault="007F3B19">
      <w:pPr>
        <w:ind w:left="-13" w:right="245" w:firstLine="775"/>
      </w:pPr>
      <w:r>
        <w:t>Cloud services allow individuals and businesses to use software and hardware that are managed by third parties at remote locat</w:t>
      </w:r>
      <w:r>
        <w:t xml:space="preserve">ions </w:t>
      </w:r>
      <w:r>
        <w:rPr>
          <w:rFonts w:ascii="Times New Roman" w:eastAsia="Times New Roman" w:hAnsi="Times New Roman" w:cs="Times New Roman"/>
          <w:sz w:val="24"/>
        </w:rPr>
        <w:t xml:space="preserve"> </w:t>
      </w:r>
    </w:p>
    <w:p w14:paraId="60C373A8" w14:textId="77777777" w:rsidR="00C60BF2" w:rsidRDefault="007F3B19">
      <w:pPr>
        <w:ind w:left="-5" w:right="245"/>
      </w:pPr>
      <w:r>
        <w:lastRenderedPageBreak/>
        <w:t xml:space="preserve">Examples of cloud services include online file storage, social networking sites, webmail, and online business applications. </w:t>
      </w:r>
      <w:r>
        <w:rPr>
          <w:rFonts w:ascii="Times New Roman" w:eastAsia="Times New Roman" w:hAnsi="Times New Roman" w:cs="Times New Roman"/>
          <w:sz w:val="24"/>
        </w:rPr>
        <w:t xml:space="preserve"> </w:t>
      </w:r>
    </w:p>
    <w:p w14:paraId="4538EC4B"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33CDC12E" w14:textId="77777777" w:rsidR="00C60BF2" w:rsidRDefault="007F3B19">
      <w:pPr>
        <w:ind w:left="781" w:right="245"/>
      </w:pPr>
      <w:r>
        <w:t xml:space="preserve">The cloud computing model allows access to information and computer resources from </w:t>
      </w:r>
    </w:p>
    <w:p w14:paraId="7778C392" w14:textId="77777777" w:rsidR="00C60BF2" w:rsidRDefault="007F3B19">
      <w:pPr>
        <w:ind w:left="-5" w:right="245"/>
      </w:pPr>
      <w:r>
        <w:t>anywhere that a network connection is</w:t>
      </w:r>
      <w:r>
        <w:t xml:space="preserve"> available. </w:t>
      </w:r>
      <w:r>
        <w:rPr>
          <w:rFonts w:ascii="Times New Roman" w:eastAsia="Times New Roman" w:hAnsi="Times New Roman" w:cs="Times New Roman"/>
          <w:sz w:val="24"/>
        </w:rPr>
        <w:t xml:space="preserve"> </w:t>
      </w:r>
    </w:p>
    <w:p w14:paraId="6EF3AB47"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14FEAAB9" w14:textId="77777777" w:rsidR="00C60BF2" w:rsidRDefault="007F3B19">
      <w:pPr>
        <w:ind w:left="783" w:right="245"/>
      </w:pPr>
      <w:r>
        <w:t xml:space="preserve">Cloud computing provides a shared pool of resources, including data storage space, </w:t>
      </w:r>
    </w:p>
    <w:p w14:paraId="08E82C4A" w14:textId="77777777" w:rsidR="00C60BF2" w:rsidRDefault="007F3B19">
      <w:pPr>
        <w:ind w:left="-5" w:right="245"/>
      </w:pPr>
      <w:r>
        <w:t xml:space="preserve">networks, computer processing power, and specialized corporate and user applications </w:t>
      </w:r>
      <w:r>
        <w:rPr>
          <w:rFonts w:ascii="Times New Roman" w:eastAsia="Times New Roman" w:hAnsi="Times New Roman" w:cs="Times New Roman"/>
          <w:sz w:val="24"/>
        </w:rPr>
        <w:t xml:space="preserve"> </w:t>
      </w:r>
    </w:p>
    <w:p w14:paraId="4DF7C562"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355C2AC7"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2BE1D688"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11EFE8C4" w14:textId="77777777" w:rsidR="00C60BF2" w:rsidRDefault="007F3B19">
      <w:pPr>
        <w:spacing w:after="2" w:line="263" w:lineRule="auto"/>
        <w:ind w:left="-5" w:right="245" w:hanging="10"/>
      </w:pPr>
      <w:r>
        <w:rPr>
          <w:b/>
        </w:rPr>
        <w:t>Cloud Computing Definition :</w:t>
      </w:r>
      <w:r>
        <w:rPr>
          <w:rFonts w:ascii="Times New Roman" w:eastAsia="Times New Roman" w:hAnsi="Times New Roman" w:cs="Times New Roman"/>
          <w:sz w:val="24"/>
        </w:rPr>
        <w:t xml:space="preserve"> </w:t>
      </w:r>
    </w:p>
    <w:p w14:paraId="3BC15403"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02C0C266" w14:textId="77777777" w:rsidR="00C60BF2" w:rsidRDefault="007F3B19">
      <w:pPr>
        <w:ind w:left="-5" w:right="245"/>
      </w:pPr>
      <w:r>
        <w:t>The following definition of clo</w:t>
      </w:r>
      <w:r>
        <w:t>ud computing has been developed by the U.S. National Institute of Standards and Technology (NIST):</w:t>
      </w:r>
      <w:r>
        <w:rPr>
          <w:rFonts w:ascii="Times New Roman" w:eastAsia="Times New Roman" w:hAnsi="Times New Roman" w:cs="Times New Roman"/>
          <w:sz w:val="24"/>
        </w:rPr>
        <w:t xml:space="preserve"> </w:t>
      </w:r>
    </w:p>
    <w:p w14:paraId="37EE6539"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4FAE0EF4" w14:textId="77777777" w:rsidR="00C60BF2" w:rsidRDefault="007F3B19">
      <w:pPr>
        <w:ind w:left="-5"/>
      </w:pPr>
      <w:r>
        <w:rPr>
          <w:rFonts w:ascii="Calibri" w:eastAsia="Calibri" w:hAnsi="Calibri" w:cs="Calibri"/>
          <w:noProof/>
        </w:rPr>
        <mc:AlternateContent>
          <mc:Choice Requires="wpg">
            <w:drawing>
              <wp:anchor distT="0" distB="0" distL="114300" distR="114300" simplePos="0" relativeHeight="251660288" behindDoc="1" locked="0" layoutInCell="1" allowOverlap="1" wp14:anchorId="30DEF947" wp14:editId="750DF879">
                <wp:simplePos x="0" y="0"/>
                <wp:positionH relativeFrom="column">
                  <wp:posOffset>398475</wp:posOffset>
                </wp:positionH>
                <wp:positionV relativeFrom="paragraph">
                  <wp:posOffset>-1355899</wp:posOffset>
                </wp:positionV>
                <wp:extent cx="5738368" cy="5338635"/>
                <wp:effectExtent l="0" t="0" r="0" b="0"/>
                <wp:wrapNone/>
                <wp:docPr id="30636" name="Group 30636"/>
                <wp:cNvGraphicFramePr/>
                <a:graphic xmlns:a="http://schemas.openxmlformats.org/drawingml/2006/main">
                  <a:graphicData uri="http://schemas.microsoft.com/office/word/2010/wordprocessingGroup">
                    <wpg:wgp>
                      <wpg:cNvGrpSpPr/>
                      <wpg:grpSpPr>
                        <a:xfrm>
                          <a:off x="0" y="0"/>
                          <a:ext cx="5738368" cy="5338635"/>
                          <a:chOff x="0" y="0"/>
                          <a:chExt cx="5738368" cy="5338635"/>
                        </a:xfrm>
                      </wpg:grpSpPr>
                      <wps:wsp>
                        <wps:cNvPr id="141" name="Shape 141"/>
                        <wps:cNvSpPr/>
                        <wps:spPr>
                          <a:xfrm>
                            <a:off x="0" y="4229791"/>
                            <a:ext cx="544766" cy="983060"/>
                          </a:xfrm>
                          <a:custGeom>
                            <a:avLst/>
                            <a:gdLst/>
                            <a:ahLst/>
                            <a:cxnLst/>
                            <a:rect l="0" t="0" r="0" b="0"/>
                            <a:pathLst>
                              <a:path w="544766" h="983060">
                                <a:moveTo>
                                  <a:pt x="243366" y="714"/>
                                </a:moveTo>
                                <a:cubicBezTo>
                                  <a:pt x="281615" y="0"/>
                                  <a:pt x="322167" y="6644"/>
                                  <a:pt x="365506" y="22360"/>
                                </a:cubicBezTo>
                                <a:cubicBezTo>
                                  <a:pt x="408940" y="38076"/>
                                  <a:pt x="455017" y="61079"/>
                                  <a:pt x="503523" y="92172"/>
                                </a:cubicBezTo>
                                <a:lnTo>
                                  <a:pt x="544766" y="120460"/>
                                </a:lnTo>
                                <a:lnTo>
                                  <a:pt x="544766" y="251840"/>
                                </a:lnTo>
                                <a:lnTo>
                                  <a:pt x="474424" y="201588"/>
                                </a:lnTo>
                                <a:cubicBezTo>
                                  <a:pt x="450628" y="186539"/>
                                  <a:pt x="427418" y="173744"/>
                                  <a:pt x="404749" y="162822"/>
                                </a:cubicBezTo>
                                <a:cubicBezTo>
                                  <a:pt x="359791" y="142121"/>
                                  <a:pt x="318008" y="133104"/>
                                  <a:pt x="279146" y="134501"/>
                                </a:cubicBezTo>
                                <a:cubicBezTo>
                                  <a:pt x="240157" y="135771"/>
                                  <a:pt x="206248" y="151646"/>
                                  <a:pt x="176403" y="181490"/>
                                </a:cubicBezTo>
                                <a:cubicBezTo>
                                  <a:pt x="146431" y="211463"/>
                                  <a:pt x="131318" y="246135"/>
                                  <a:pt x="131318" y="286393"/>
                                </a:cubicBezTo>
                                <a:cubicBezTo>
                                  <a:pt x="131445" y="326779"/>
                                  <a:pt x="140716" y="369578"/>
                                  <a:pt x="162179" y="415298"/>
                                </a:cubicBezTo>
                                <a:cubicBezTo>
                                  <a:pt x="183261" y="461526"/>
                                  <a:pt x="212217" y="509405"/>
                                  <a:pt x="251333" y="558681"/>
                                </a:cubicBezTo>
                                <a:cubicBezTo>
                                  <a:pt x="291211" y="608719"/>
                                  <a:pt x="334772" y="657995"/>
                                  <a:pt x="383921" y="707144"/>
                                </a:cubicBezTo>
                                <a:cubicBezTo>
                                  <a:pt x="438023" y="761373"/>
                                  <a:pt x="490474" y="808744"/>
                                  <a:pt x="541274" y="849384"/>
                                </a:cubicBezTo>
                                <a:lnTo>
                                  <a:pt x="544766" y="851936"/>
                                </a:lnTo>
                                <a:lnTo>
                                  <a:pt x="544766" y="983060"/>
                                </a:lnTo>
                                <a:lnTo>
                                  <a:pt x="535305" y="976511"/>
                                </a:lnTo>
                                <a:cubicBezTo>
                                  <a:pt x="467741" y="927108"/>
                                  <a:pt x="396240" y="864624"/>
                                  <a:pt x="319913" y="788297"/>
                                </a:cubicBezTo>
                                <a:cubicBezTo>
                                  <a:pt x="247142" y="715526"/>
                                  <a:pt x="185928" y="644279"/>
                                  <a:pt x="136398" y="575318"/>
                                </a:cubicBezTo>
                                <a:cubicBezTo>
                                  <a:pt x="86995" y="506230"/>
                                  <a:pt x="51689" y="440571"/>
                                  <a:pt x="28702" y="379103"/>
                                </a:cubicBezTo>
                                <a:cubicBezTo>
                                  <a:pt x="6350" y="318397"/>
                                  <a:pt x="0" y="261501"/>
                                  <a:pt x="6096" y="209050"/>
                                </a:cubicBezTo>
                                <a:cubicBezTo>
                                  <a:pt x="13081" y="157488"/>
                                  <a:pt x="36449" y="111768"/>
                                  <a:pt x="75946" y="72271"/>
                                </a:cubicBezTo>
                                <a:cubicBezTo>
                                  <a:pt x="113792" y="34425"/>
                                  <a:pt x="156718" y="10930"/>
                                  <a:pt x="205867" y="3818"/>
                                </a:cubicBezTo>
                                <a:cubicBezTo>
                                  <a:pt x="218122" y="2008"/>
                                  <a:pt x="230616" y="953"/>
                                  <a:pt x="243366" y="71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42" name="Shape 142"/>
                        <wps:cNvSpPr/>
                        <wps:spPr>
                          <a:xfrm>
                            <a:off x="544766" y="4350251"/>
                            <a:ext cx="546672" cy="988385"/>
                          </a:xfrm>
                          <a:custGeom>
                            <a:avLst/>
                            <a:gdLst/>
                            <a:ahLst/>
                            <a:cxnLst/>
                            <a:rect l="0" t="0" r="0" b="0"/>
                            <a:pathLst>
                              <a:path w="546672" h="988385">
                                <a:moveTo>
                                  <a:pt x="0" y="0"/>
                                </a:moveTo>
                                <a:lnTo>
                                  <a:pt x="8064" y="5531"/>
                                </a:lnTo>
                                <a:cubicBezTo>
                                  <a:pt x="74867" y="54300"/>
                                  <a:pt x="145733" y="116022"/>
                                  <a:pt x="220663" y="190952"/>
                                </a:cubicBezTo>
                                <a:cubicBezTo>
                                  <a:pt x="295593" y="265755"/>
                                  <a:pt x="357569" y="337764"/>
                                  <a:pt x="407733" y="407487"/>
                                </a:cubicBezTo>
                                <a:cubicBezTo>
                                  <a:pt x="457899" y="477210"/>
                                  <a:pt x="493586" y="542488"/>
                                  <a:pt x="516446" y="603956"/>
                                </a:cubicBezTo>
                                <a:cubicBezTo>
                                  <a:pt x="539560" y="665424"/>
                                  <a:pt x="546672" y="722955"/>
                                  <a:pt x="539814" y="774771"/>
                                </a:cubicBezTo>
                                <a:cubicBezTo>
                                  <a:pt x="533591" y="827095"/>
                                  <a:pt x="510223" y="872688"/>
                                  <a:pt x="470726" y="912185"/>
                                </a:cubicBezTo>
                                <a:cubicBezTo>
                                  <a:pt x="432118" y="950793"/>
                                  <a:pt x="388683" y="974923"/>
                                  <a:pt x="338899" y="981273"/>
                                </a:cubicBezTo>
                                <a:cubicBezTo>
                                  <a:pt x="289877" y="988385"/>
                                  <a:pt x="236411" y="982924"/>
                                  <a:pt x="178880" y="961588"/>
                                </a:cubicBezTo>
                                <a:cubicBezTo>
                                  <a:pt x="135541" y="945871"/>
                                  <a:pt x="89202" y="922226"/>
                                  <a:pt x="40291" y="890490"/>
                                </a:cubicBezTo>
                                <a:lnTo>
                                  <a:pt x="0" y="862600"/>
                                </a:lnTo>
                                <a:lnTo>
                                  <a:pt x="0" y="731476"/>
                                </a:lnTo>
                                <a:lnTo>
                                  <a:pt x="70025" y="782645"/>
                                </a:lnTo>
                                <a:cubicBezTo>
                                  <a:pt x="93853" y="798012"/>
                                  <a:pt x="116967" y="810902"/>
                                  <a:pt x="139255" y="821507"/>
                                </a:cubicBezTo>
                                <a:cubicBezTo>
                                  <a:pt x="184595" y="843351"/>
                                  <a:pt x="226377" y="852368"/>
                                  <a:pt x="264477" y="850336"/>
                                </a:cubicBezTo>
                                <a:cubicBezTo>
                                  <a:pt x="302958" y="849193"/>
                                  <a:pt x="337376" y="833064"/>
                                  <a:pt x="367602" y="802711"/>
                                </a:cubicBezTo>
                                <a:cubicBezTo>
                                  <a:pt x="397574" y="772866"/>
                                  <a:pt x="413449" y="737433"/>
                                  <a:pt x="413449" y="697047"/>
                                </a:cubicBezTo>
                                <a:cubicBezTo>
                                  <a:pt x="413449" y="656788"/>
                                  <a:pt x="403796" y="612846"/>
                                  <a:pt x="381571" y="566237"/>
                                </a:cubicBezTo>
                                <a:cubicBezTo>
                                  <a:pt x="360108" y="520644"/>
                                  <a:pt x="330518" y="471876"/>
                                  <a:pt x="290639" y="421965"/>
                                </a:cubicBezTo>
                                <a:cubicBezTo>
                                  <a:pt x="250761" y="371927"/>
                                  <a:pt x="206566" y="322016"/>
                                  <a:pt x="156655" y="272105"/>
                                </a:cubicBezTo>
                                <a:cubicBezTo>
                                  <a:pt x="104585" y="219908"/>
                                  <a:pt x="52896" y="173172"/>
                                  <a:pt x="2858" y="133421"/>
                                </a:cubicBezTo>
                                <a:lnTo>
                                  <a:pt x="0" y="13138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43" name="Shape 143"/>
                        <wps:cNvSpPr/>
                        <wps:spPr>
                          <a:xfrm>
                            <a:off x="667385" y="3999801"/>
                            <a:ext cx="971931" cy="905129"/>
                          </a:xfrm>
                          <a:custGeom>
                            <a:avLst/>
                            <a:gdLst/>
                            <a:ahLst/>
                            <a:cxnLst/>
                            <a:rect l="0" t="0" r="0" b="0"/>
                            <a:pathLst>
                              <a:path w="971931" h="905129">
                                <a:moveTo>
                                  <a:pt x="241808" y="1016"/>
                                </a:moveTo>
                                <a:cubicBezTo>
                                  <a:pt x="273177" y="0"/>
                                  <a:pt x="305562" y="5588"/>
                                  <a:pt x="339725" y="20193"/>
                                </a:cubicBezTo>
                                <a:cubicBezTo>
                                  <a:pt x="373888" y="34671"/>
                                  <a:pt x="410083" y="55245"/>
                                  <a:pt x="446532" y="83058"/>
                                </a:cubicBezTo>
                                <a:cubicBezTo>
                                  <a:pt x="483616" y="111506"/>
                                  <a:pt x="524891" y="148717"/>
                                  <a:pt x="570611" y="194310"/>
                                </a:cubicBezTo>
                                <a:cubicBezTo>
                                  <a:pt x="701167" y="324866"/>
                                  <a:pt x="831723" y="455423"/>
                                  <a:pt x="962152" y="585851"/>
                                </a:cubicBezTo>
                                <a:cubicBezTo>
                                  <a:pt x="965708" y="589407"/>
                                  <a:pt x="968883" y="593472"/>
                                  <a:pt x="969772" y="596774"/>
                                </a:cubicBezTo>
                                <a:cubicBezTo>
                                  <a:pt x="971423" y="600837"/>
                                  <a:pt x="971931" y="604648"/>
                                  <a:pt x="971677" y="609092"/>
                                </a:cubicBezTo>
                                <a:cubicBezTo>
                                  <a:pt x="971550" y="613537"/>
                                  <a:pt x="969772" y="618236"/>
                                  <a:pt x="965962" y="623316"/>
                                </a:cubicBezTo>
                                <a:cubicBezTo>
                                  <a:pt x="962406" y="628397"/>
                                  <a:pt x="957961" y="634365"/>
                                  <a:pt x="951611" y="640715"/>
                                </a:cubicBezTo>
                                <a:cubicBezTo>
                                  <a:pt x="944880" y="647447"/>
                                  <a:pt x="938911" y="651891"/>
                                  <a:pt x="933704" y="655574"/>
                                </a:cubicBezTo>
                                <a:cubicBezTo>
                                  <a:pt x="928751" y="659257"/>
                                  <a:pt x="924052" y="661035"/>
                                  <a:pt x="919607" y="661289"/>
                                </a:cubicBezTo>
                                <a:cubicBezTo>
                                  <a:pt x="915035" y="661543"/>
                                  <a:pt x="911225" y="661035"/>
                                  <a:pt x="907288" y="659384"/>
                                </a:cubicBezTo>
                                <a:cubicBezTo>
                                  <a:pt x="903859" y="658368"/>
                                  <a:pt x="899922" y="655320"/>
                                  <a:pt x="896366" y="651764"/>
                                </a:cubicBezTo>
                                <a:cubicBezTo>
                                  <a:pt x="771017" y="526415"/>
                                  <a:pt x="645795" y="401193"/>
                                  <a:pt x="520446" y="275844"/>
                                </a:cubicBezTo>
                                <a:cubicBezTo>
                                  <a:pt x="484124" y="239522"/>
                                  <a:pt x="452501" y="211201"/>
                                  <a:pt x="427228" y="192151"/>
                                </a:cubicBezTo>
                                <a:cubicBezTo>
                                  <a:pt x="402082" y="173228"/>
                                  <a:pt x="377825" y="158877"/>
                                  <a:pt x="355473" y="148336"/>
                                </a:cubicBezTo>
                                <a:cubicBezTo>
                                  <a:pt x="333248" y="137795"/>
                                  <a:pt x="313055" y="133985"/>
                                  <a:pt x="295021" y="134747"/>
                                </a:cubicBezTo>
                                <a:cubicBezTo>
                                  <a:pt x="276352" y="136017"/>
                                  <a:pt x="260985" y="143129"/>
                                  <a:pt x="248285" y="155829"/>
                                </a:cubicBezTo>
                                <a:cubicBezTo>
                                  <a:pt x="231902" y="172212"/>
                                  <a:pt x="225552" y="199644"/>
                                  <a:pt x="230124" y="236601"/>
                                </a:cubicBezTo>
                                <a:cubicBezTo>
                                  <a:pt x="234823" y="273685"/>
                                  <a:pt x="247142" y="322073"/>
                                  <a:pt x="270383" y="380492"/>
                                </a:cubicBezTo>
                                <a:cubicBezTo>
                                  <a:pt x="419862" y="529972"/>
                                  <a:pt x="569468" y="679577"/>
                                  <a:pt x="718947" y="829056"/>
                                </a:cubicBezTo>
                                <a:cubicBezTo>
                                  <a:pt x="722503" y="832612"/>
                                  <a:pt x="725678" y="836549"/>
                                  <a:pt x="726694" y="839851"/>
                                </a:cubicBezTo>
                                <a:cubicBezTo>
                                  <a:pt x="728345" y="843915"/>
                                  <a:pt x="728853" y="847725"/>
                                  <a:pt x="728599" y="852297"/>
                                </a:cubicBezTo>
                                <a:cubicBezTo>
                                  <a:pt x="728345" y="856742"/>
                                  <a:pt x="726567" y="861441"/>
                                  <a:pt x="722884" y="866394"/>
                                </a:cubicBezTo>
                                <a:cubicBezTo>
                                  <a:pt x="719201" y="871601"/>
                                  <a:pt x="714756" y="877570"/>
                                  <a:pt x="708025" y="884301"/>
                                </a:cubicBezTo>
                                <a:cubicBezTo>
                                  <a:pt x="701675" y="890651"/>
                                  <a:pt x="695706" y="895097"/>
                                  <a:pt x="690499" y="898779"/>
                                </a:cubicBezTo>
                                <a:cubicBezTo>
                                  <a:pt x="685546" y="902462"/>
                                  <a:pt x="680847" y="904240"/>
                                  <a:pt x="676402" y="904494"/>
                                </a:cubicBezTo>
                                <a:cubicBezTo>
                                  <a:pt x="671449" y="905129"/>
                                  <a:pt x="667639" y="904494"/>
                                  <a:pt x="664083" y="902589"/>
                                </a:cubicBezTo>
                                <a:cubicBezTo>
                                  <a:pt x="660781" y="901573"/>
                                  <a:pt x="656717" y="898398"/>
                                  <a:pt x="653161" y="894842"/>
                                </a:cubicBezTo>
                                <a:cubicBezTo>
                                  <a:pt x="439293" y="680847"/>
                                  <a:pt x="225298" y="466852"/>
                                  <a:pt x="11303" y="252984"/>
                                </a:cubicBezTo>
                                <a:cubicBezTo>
                                  <a:pt x="7747" y="249301"/>
                                  <a:pt x="4572" y="245491"/>
                                  <a:pt x="2540" y="241808"/>
                                </a:cubicBezTo>
                                <a:cubicBezTo>
                                  <a:pt x="1143" y="238760"/>
                                  <a:pt x="0" y="234315"/>
                                  <a:pt x="127" y="229870"/>
                                </a:cubicBezTo>
                                <a:cubicBezTo>
                                  <a:pt x="381" y="225298"/>
                                  <a:pt x="2159" y="220726"/>
                                  <a:pt x="5080" y="216408"/>
                                </a:cubicBezTo>
                                <a:cubicBezTo>
                                  <a:pt x="8001" y="212090"/>
                                  <a:pt x="13081" y="206883"/>
                                  <a:pt x="19050" y="201041"/>
                                </a:cubicBezTo>
                                <a:cubicBezTo>
                                  <a:pt x="25146" y="194945"/>
                                  <a:pt x="29845" y="190246"/>
                                  <a:pt x="34544" y="186817"/>
                                </a:cubicBezTo>
                                <a:cubicBezTo>
                                  <a:pt x="38862" y="184023"/>
                                  <a:pt x="43434" y="182245"/>
                                  <a:pt x="47625" y="182372"/>
                                </a:cubicBezTo>
                                <a:cubicBezTo>
                                  <a:pt x="51689" y="182626"/>
                                  <a:pt x="56134" y="183769"/>
                                  <a:pt x="59563" y="184785"/>
                                </a:cubicBezTo>
                                <a:cubicBezTo>
                                  <a:pt x="63246" y="186817"/>
                                  <a:pt x="67056" y="189992"/>
                                  <a:pt x="70612" y="193548"/>
                                </a:cubicBezTo>
                                <a:cubicBezTo>
                                  <a:pt x="98933" y="221869"/>
                                  <a:pt x="127254" y="250190"/>
                                  <a:pt x="155575" y="278511"/>
                                </a:cubicBezTo>
                                <a:cubicBezTo>
                                  <a:pt x="134747" y="217678"/>
                                  <a:pt x="126365" y="168275"/>
                                  <a:pt x="127000" y="128651"/>
                                </a:cubicBezTo>
                                <a:cubicBezTo>
                                  <a:pt x="128016" y="90297"/>
                                  <a:pt x="139573" y="60579"/>
                                  <a:pt x="159766" y="40386"/>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44" name="Shape 144"/>
                        <wps:cNvSpPr/>
                        <wps:spPr>
                          <a:xfrm>
                            <a:off x="785622" y="3436556"/>
                            <a:ext cx="1039495" cy="1039495"/>
                          </a:xfrm>
                          <a:custGeom>
                            <a:avLst/>
                            <a:gdLst/>
                            <a:ahLst/>
                            <a:cxnLst/>
                            <a:rect l="0" t="0" r="0" b="0"/>
                            <a:pathLst>
                              <a:path w="1039495" h="1039495">
                                <a:moveTo>
                                  <a:pt x="52832" y="254"/>
                                </a:moveTo>
                                <a:cubicBezTo>
                                  <a:pt x="57404" y="0"/>
                                  <a:pt x="61214" y="508"/>
                                  <a:pt x="65151" y="2159"/>
                                </a:cubicBezTo>
                                <a:cubicBezTo>
                                  <a:pt x="69342" y="3937"/>
                                  <a:pt x="73279" y="6985"/>
                                  <a:pt x="76835" y="10541"/>
                                </a:cubicBezTo>
                                <a:cubicBezTo>
                                  <a:pt x="394462" y="328168"/>
                                  <a:pt x="712089" y="645795"/>
                                  <a:pt x="1029716" y="963295"/>
                                </a:cubicBezTo>
                                <a:cubicBezTo>
                                  <a:pt x="1033272" y="966978"/>
                                  <a:pt x="1036320" y="970916"/>
                                  <a:pt x="1037336" y="974218"/>
                                </a:cubicBezTo>
                                <a:cubicBezTo>
                                  <a:pt x="1038987" y="978281"/>
                                  <a:pt x="1039495" y="982092"/>
                                  <a:pt x="1039241" y="986663"/>
                                </a:cubicBezTo>
                                <a:cubicBezTo>
                                  <a:pt x="1039114" y="991108"/>
                                  <a:pt x="1037209" y="995807"/>
                                  <a:pt x="1033526" y="1000760"/>
                                </a:cubicBezTo>
                                <a:cubicBezTo>
                                  <a:pt x="1029843" y="1005968"/>
                                  <a:pt x="1025525" y="1011809"/>
                                  <a:pt x="1018667" y="1018668"/>
                                </a:cubicBezTo>
                                <a:cubicBezTo>
                                  <a:pt x="1012317" y="1025018"/>
                                  <a:pt x="1006348" y="1029462"/>
                                  <a:pt x="1001268" y="1033019"/>
                                </a:cubicBezTo>
                                <a:cubicBezTo>
                                  <a:pt x="996188" y="1036828"/>
                                  <a:pt x="991616" y="1038606"/>
                                  <a:pt x="987044" y="1038733"/>
                                </a:cubicBezTo>
                                <a:cubicBezTo>
                                  <a:pt x="982091" y="1039495"/>
                                  <a:pt x="978281" y="1038860"/>
                                  <a:pt x="974725" y="1036828"/>
                                </a:cubicBezTo>
                                <a:cubicBezTo>
                                  <a:pt x="971423" y="1035812"/>
                                  <a:pt x="967359" y="1032765"/>
                                  <a:pt x="963803" y="1029208"/>
                                </a:cubicBezTo>
                                <a:cubicBezTo>
                                  <a:pt x="646303" y="711581"/>
                                  <a:pt x="328676" y="393954"/>
                                  <a:pt x="10922" y="76327"/>
                                </a:cubicBezTo>
                                <a:cubicBezTo>
                                  <a:pt x="7493" y="72898"/>
                                  <a:pt x="4318" y="68834"/>
                                  <a:pt x="2667" y="64770"/>
                                </a:cubicBezTo>
                                <a:cubicBezTo>
                                  <a:pt x="508" y="61214"/>
                                  <a:pt x="0" y="57404"/>
                                  <a:pt x="762" y="52451"/>
                                </a:cubicBezTo>
                                <a:cubicBezTo>
                                  <a:pt x="889" y="47879"/>
                                  <a:pt x="2667" y="43307"/>
                                  <a:pt x="6477" y="38227"/>
                                </a:cubicBezTo>
                                <a:cubicBezTo>
                                  <a:pt x="10033" y="33147"/>
                                  <a:pt x="14478" y="27178"/>
                                  <a:pt x="20828" y="20828"/>
                                </a:cubicBezTo>
                                <a:cubicBezTo>
                                  <a:pt x="27686" y="13970"/>
                                  <a:pt x="33528" y="9652"/>
                                  <a:pt x="38735" y="5969"/>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45" name="Shape 145"/>
                        <wps:cNvSpPr/>
                        <wps:spPr>
                          <a:xfrm>
                            <a:off x="1284732" y="3560889"/>
                            <a:ext cx="727710" cy="727710"/>
                          </a:xfrm>
                          <a:custGeom>
                            <a:avLst/>
                            <a:gdLst/>
                            <a:ahLst/>
                            <a:cxnLst/>
                            <a:rect l="0" t="0" r="0" b="0"/>
                            <a:pathLst>
                              <a:path w="727710" h="727710">
                                <a:moveTo>
                                  <a:pt x="52832" y="254"/>
                                </a:moveTo>
                                <a:cubicBezTo>
                                  <a:pt x="57404" y="0"/>
                                  <a:pt x="61087" y="381"/>
                                  <a:pt x="65151" y="2159"/>
                                </a:cubicBezTo>
                                <a:cubicBezTo>
                                  <a:pt x="69088" y="3810"/>
                                  <a:pt x="72390" y="6223"/>
                                  <a:pt x="75946" y="9779"/>
                                </a:cubicBezTo>
                                <a:cubicBezTo>
                                  <a:pt x="289941" y="223774"/>
                                  <a:pt x="503936" y="437769"/>
                                  <a:pt x="717931" y="651764"/>
                                </a:cubicBezTo>
                                <a:cubicBezTo>
                                  <a:pt x="721487" y="655320"/>
                                  <a:pt x="724535" y="659257"/>
                                  <a:pt x="725551" y="662559"/>
                                </a:cubicBezTo>
                                <a:cubicBezTo>
                                  <a:pt x="727202" y="666623"/>
                                  <a:pt x="727710" y="670306"/>
                                  <a:pt x="727583" y="674878"/>
                                </a:cubicBezTo>
                                <a:cubicBezTo>
                                  <a:pt x="727329" y="679450"/>
                                  <a:pt x="725551" y="684022"/>
                                  <a:pt x="721868" y="689102"/>
                                </a:cubicBezTo>
                                <a:cubicBezTo>
                                  <a:pt x="718185" y="694182"/>
                                  <a:pt x="713740" y="700151"/>
                                  <a:pt x="707009" y="706882"/>
                                </a:cubicBezTo>
                                <a:cubicBezTo>
                                  <a:pt x="700532" y="713359"/>
                                  <a:pt x="694563" y="717804"/>
                                  <a:pt x="689483" y="721360"/>
                                </a:cubicBezTo>
                                <a:cubicBezTo>
                                  <a:pt x="684403" y="725170"/>
                                  <a:pt x="679831" y="726948"/>
                                  <a:pt x="675259" y="727075"/>
                                </a:cubicBezTo>
                                <a:cubicBezTo>
                                  <a:pt x="670433" y="727710"/>
                                  <a:pt x="666623" y="727202"/>
                                  <a:pt x="662940" y="725170"/>
                                </a:cubicBezTo>
                                <a:cubicBezTo>
                                  <a:pt x="659638" y="724281"/>
                                  <a:pt x="655701" y="720979"/>
                                  <a:pt x="652145" y="717423"/>
                                </a:cubicBezTo>
                                <a:cubicBezTo>
                                  <a:pt x="438150" y="503555"/>
                                  <a:pt x="224155" y="289560"/>
                                  <a:pt x="10160" y="75565"/>
                                </a:cubicBezTo>
                                <a:cubicBezTo>
                                  <a:pt x="6604" y="72009"/>
                                  <a:pt x="4318" y="68707"/>
                                  <a:pt x="2540" y="64770"/>
                                </a:cubicBezTo>
                                <a:cubicBezTo>
                                  <a:pt x="508" y="61087"/>
                                  <a:pt x="0" y="57404"/>
                                  <a:pt x="635" y="52451"/>
                                </a:cubicBezTo>
                                <a:cubicBezTo>
                                  <a:pt x="889" y="47879"/>
                                  <a:pt x="2667" y="43307"/>
                                  <a:pt x="6223" y="38227"/>
                                </a:cubicBezTo>
                                <a:cubicBezTo>
                                  <a:pt x="9906" y="33020"/>
                                  <a:pt x="14478" y="27178"/>
                                  <a:pt x="20828" y="20828"/>
                                </a:cubicBezTo>
                                <a:cubicBezTo>
                                  <a:pt x="27559" y="14097"/>
                                  <a:pt x="33528" y="9525"/>
                                  <a:pt x="38608" y="5842"/>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46" name="Shape 146"/>
                        <wps:cNvSpPr/>
                        <wps:spPr>
                          <a:xfrm>
                            <a:off x="1019937" y="3295587"/>
                            <a:ext cx="183261" cy="184150"/>
                          </a:xfrm>
                          <a:custGeom>
                            <a:avLst/>
                            <a:gdLst/>
                            <a:ahLst/>
                            <a:cxnLst/>
                            <a:rect l="0" t="0" r="0" b="0"/>
                            <a:pathLst>
                              <a:path w="183261" h="184150">
                                <a:moveTo>
                                  <a:pt x="67564" y="3556"/>
                                </a:moveTo>
                                <a:cubicBezTo>
                                  <a:pt x="83058" y="8001"/>
                                  <a:pt x="104521" y="23622"/>
                                  <a:pt x="131572" y="50800"/>
                                </a:cubicBezTo>
                                <a:cubicBezTo>
                                  <a:pt x="159385" y="78613"/>
                                  <a:pt x="175006" y="99949"/>
                                  <a:pt x="179197" y="115824"/>
                                </a:cubicBezTo>
                                <a:cubicBezTo>
                                  <a:pt x="183261" y="131826"/>
                                  <a:pt x="177419" y="147574"/>
                                  <a:pt x="161798" y="163195"/>
                                </a:cubicBezTo>
                                <a:cubicBezTo>
                                  <a:pt x="146177" y="178689"/>
                                  <a:pt x="130937" y="184150"/>
                                  <a:pt x="115443" y="179578"/>
                                </a:cubicBezTo>
                                <a:cubicBezTo>
                                  <a:pt x="100076" y="176149"/>
                                  <a:pt x="78740" y="160528"/>
                                  <a:pt x="51689" y="133477"/>
                                </a:cubicBezTo>
                                <a:cubicBezTo>
                                  <a:pt x="23876" y="105664"/>
                                  <a:pt x="8255" y="84328"/>
                                  <a:pt x="4064" y="68326"/>
                                </a:cubicBezTo>
                                <a:cubicBezTo>
                                  <a:pt x="0" y="52451"/>
                                  <a:pt x="5842" y="36703"/>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47" name="Shape 147"/>
                        <wps:cNvSpPr/>
                        <wps:spPr>
                          <a:xfrm>
                            <a:off x="1470914" y="3196145"/>
                            <a:ext cx="972058" cy="905129"/>
                          </a:xfrm>
                          <a:custGeom>
                            <a:avLst/>
                            <a:gdLst/>
                            <a:ahLst/>
                            <a:cxnLst/>
                            <a:rect l="0" t="0" r="0" b="0"/>
                            <a:pathLst>
                              <a:path w="972058" h="905129">
                                <a:moveTo>
                                  <a:pt x="241808" y="1143"/>
                                </a:moveTo>
                                <a:cubicBezTo>
                                  <a:pt x="273177" y="0"/>
                                  <a:pt x="305689" y="5588"/>
                                  <a:pt x="339852" y="20193"/>
                                </a:cubicBezTo>
                                <a:cubicBezTo>
                                  <a:pt x="373888" y="34671"/>
                                  <a:pt x="410210" y="55372"/>
                                  <a:pt x="446659" y="83185"/>
                                </a:cubicBezTo>
                                <a:cubicBezTo>
                                  <a:pt x="483743" y="111633"/>
                                  <a:pt x="525018" y="148717"/>
                                  <a:pt x="570738" y="194437"/>
                                </a:cubicBezTo>
                                <a:cubicBezTo>
                                  <a:pt x="701167" y="324866"/>
                                  <a:pt x="831723" y="455422"/>
                                  <a:pt x="962152" y="585978"/>
                                </a:cubicBezTo>
                                <a:cubicBezTo>
                                  <a:pt x="965708" y="589534"/>
                                  <a:pt x="968883" y="593471"/>
                                  <a:pt x="969899" y="596773"/>
                                </a:cubicBezTo>
                                <a:cubicBezTo>
                                  <a:pt x="971550" y="600837"/>
                                  <a:pt x="972058" y="604647"/>
                                  <a:pt x="971804"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035" y="661543"/>
                                  <a:pt x="911352" y="661035"/>
                                  <a:pt x="907288" y="659384"/>
                                </a:cubicBezTo>
                                <a:cubicBezTo>
                                  <a:pt x="903986" y="658495"/>
                                  <a:pt x="900049" y="655320"/>
                                  <a:pt x="896493" y="651637"/>
                                </a:cubicBezTo>
                                <a:cubicBezTo>
                                  <a:pt x="771144" y="526415"/>
                                  <a:pt x="645922" y="401193"/>
                                  <a:pt x="520573" y="275844"/>
                                </a:cubicBezTo>
                                <a:cubicBezTo>
                                  <a:pt x="484251" y="239522"/>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771"/>
                                  <a:pt x="230251" y="236601"/>
                                </a:cubicBezTo>
                                <a:cubicBezTo>
                                  <a:pt x="234950" y="273685"/>
                                  <a:pt x="247396" y="322072"/>
                                  <a:pt x="270383" y="380619"/>
                                </a:cubicBezTo>
                                <a:cubicBezTo>
                                  <a:pt x="419989" y="530098"/>
                                  <a:pt x="569468" y="679577"/>
                                  <a:pt x="718947" y="829183"/>
                                </a:cubicBezTo>
                                <a:cubicBezTo>
                                  <a:pt x="722630" y="832739"/>
                                  <a:pt x="725805" y="836676"/>
                                  <a:pt x="726694" y="839978"/>
                                </a:cubicBezTo>
                                <a:cubicBezTo>
                                  <a:pt x="728345" y="844042"/>
                                  <a:pt x="728853" y="847725"/>
                                  <a:pt x="728726" y="852297"/>
                                </a:cubicBezTo>
                                <a:cubicBezTo>
                                  <a:pt x="728472" y="856869"/>
                                  <a:pt x="726694" y="861441"/>
                                  <a:pt x="722884" y="866521"/>
                                </a:cubicBezTo>
                                <a:cubicBezTo>
                                  <a:pt x="719328" y="871601"/>
                                  <a:pt x="714883" y="877570"/>
                                  <a:pt x="708025" y="884301"/>
                                </a:cubicBezTo>
                                <a:cubicBezTo>
                                  <a:pt x="701675" y="890778"/>
                                  <a:pt x="695833" y="895096"/>
                                  <a:pt x="690753" y="898779"/>
                                </a:cubicBezTo>
                                <a:cubicBezTo>
                                  <a:pt x="685673" y="902462"/>
                                  <a:pt x="680974" y="904367"/>
                                  <a:pt x="676529"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544" y="186944"/>
                                </a:cubicBezTo>
                                <a:cubicBezTo>
                                  <a:pt x="38862" y="184150"/>
                                  <a:pt x="43561" y="182245"/>
                                  <a:pt x="47625" y="182499"/>
                                </a:cubicBezTo>
                                <a:cubicBezTo>
                                  <a:pt x="51816" y="182626"/>
                                  <a:pt x="56261" y="183769"/>
                                  <a:pt x="59690" y="184785"/>
                                </a:cubicBezTo>
                                <a:cubicBezTo>
                                  <a:pt x="63246" y="186944"/>
                                  <a:pt x="67183" y="189992"/>
                                  <a:pt x="70739" y="193548"/>
                                </a:cubicBezTo>
                                <a:cubicBezTo>
                                  <a:pt x="99060" y="221869"/>
                                  <a:pt x="127381" y="250190"/>
                                  <a:pt x="155702" y="278511"/>
                                </a:cubicBezTo>
                                <a:cubicBezTo>
                                  <a:pt x="134874" y="217678"/>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48" name="Shape 148"/>
                        <wps:cNvSpPr/>
                        <wps:spPr>
                          <a:xfrm>
                            <a:off x="1975993" y="2789111"/>
                            <a:ext cx="273300" cy="614366"/>
                          </a:xfrm>
                          <a:custGeom>
                            <a:avLst/>
                            <a:gdLst/>
                            <a:ahLst/>
                            <a:cxnLst/>
                            <a:rect l="0" t="0" r="0" b="0"/>
                            <a:pathLst>
                              <a:path w="273300" h="614366">
                                <a:moveTo>
                                  <a:pt x="147828" y="2794"/>
                                </a:moveTo>
                                <a:cubicBezTo>
                                  <a:pt x="183769" y="0"/>
                                  <a:pt x="221615" y="4445"/>
                                  <a:pt x="261366" y="19050"/>
                                </a:cubicBezTo>
                                <a:lnTo>
                                  <a:pt x="273300" y="24534"/>
                                </a:lnTo>
                                <a:lnTo>
                                  <a:pt x="273300" y="130948"/>
                                </a:lnTo>
                                <a:lnTo>
                                  <a:pt x="264795" y="127000"/>
                                </a:lnTo>
                                <a:cubicBezTo>
                                  <a:pt x="252000" y="122238"/>
                                  <a:pt x="239784" y="119070"/>
                                  <a:pt x="228160" y="117497"/>
                                </a:cubicBezTo>
                                <a:cubicBezTo>
                                  <a:pt x="193286" y="112776"/>
                                  <a:pt x="163735" y="122396"/>
                                  <a:pt x="139827" y="146304"/>
                                </a:cubicBezTo>
                                <a:cubicBezTo>
                                  <a:pt x="123444" y="162687"/>
                                  <a:pt x="115062" y="182372"/>
                                  <a:pt x="113538" y="205359"/>
                                </a:cubicBezTo>
                                <a:cubicBezTo>
                                  <a:pt x="112141" y="228473"/>
                                  <a:pt x="116332" y="253746"/>
                                  <a:pt x="125984" y="279908"/>
                                </a:cubicBezTo>
                                <a:cubicBezTo>
                                  <a:pt x="135636" y="306070"/>
                                  <a:pt x="150368" y="334010"/>
                                  <a:pt x="169672" y="361950"/>
                                </a:cubicBezTo>
                                <a:cubicBezTo>
                                  <a:pt x="189611" y="390398"/>
                                  <a:pt x="211709" y="418211"/>
                                  <a:pt x="237617" y="445008"/>
                                </a:cubicBezTo>
                                <a:lnTo>
                                  <a:pt x="273300" y="409325"/>
                                </a:lnTo>
                                <a:lnTo>
                                  <a:pt x="273300" y="614366"/>
                                </a:lnTo>
                                <a:lnTo>
                                  <a:pt x="235077" y="578866"/>
                                </a:lnTo>
                                <a:cubicBezTo>
                                  <a:pt x="180213" y="523875"/>
                                  <a:pt x="134493" y="469900"/>
                                  <a:pt x="98044" y="417830"/>
                                </a:cubicBezTo>
                                <a:cubicBezTo>
                                  <a:pt x="62230" y="366395"/>
                                  <a:pt x="36576" y="316865"/>
                                  <a:pt x="20701" y="271145"/>
                                </a:cubicBezTo>
                                <a:cubicBezTo>
                                  <a:pt x="4445" y="225806"/>
                                  <a:pt x="0" y="183896"/>
                                  <a:pt x="4318" y="146304"/>
                                </a:cubicBezTo>
                                <a:cubicBezTo>
                                  <a:pt x="8636" y="108712"/>
                                  <a:pt x="25146" y="77089"/>
                                  <a:pt x="51435" y="50800"/>
                                </a:cubicBezTo>
                                <a:cubicBezTo>
                                  <a:pt x="79756" y="22479"/>
                                  <a:pt x="111379" y="5969"/>
                                  <a:pt x="147828" y="279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49" name="Shape 149"/>
                        <wps:cNvSpPr/>
                        <wps:spPr>
                          <a:xfrm>
                            <a:off x="2249293" y="2813645"/>
                            <a:ext cx="567948" cy="786615"/>
                          </a:xfrm>
                          <a:custGeom>
                            <a:avLst/>
                            <a:gdLst/>
                            <a:ahLst/>
                            <a:cxnLst/>
                            <a:rect l="0" t="0" r="0" b="0"/>
                            <a:pathLst>
                              <a:path w="567948" h="786615">
                                <a:moveTo>
                                  <a:pt x="0" y="0"/>
                                </a:moveTo>
                                <a:lnTo>
                                  <a:pt x="49693" y="22837"/>
                                </a:lnTo>
                                <a:cubicBezTo>
                                  <a:pt x="70489" y="34108"/>
                                  <a:pt x="91508" y="47284"/>
                                  <a:pt x="112653" y="62588"/>
                                </a:cubicBezTo>
                                <a:cubicBezTo>
                                  <a:pt x="155706" y="93830"/>
                                  <a:pt x="197743" y="130025"/>
                                  <a:pt x="239780" y="172189"/>
                                </a:cubicBezTo>
                                <a:cubicBezTo>
                                  <a:pt x="246892" y="179301"/>
                                  <a:pt x="254004" y="186413"/>
                                  <a:pt x="261116" y="193525"/>
                                </a:cubicBezTo>
                                <a:cubicBezTo>
                                  <a:pt x="279785" y="212067"/>
                                  <a:pt x="289691" y="227815"/>
                                  <a:pt x="292485" y="240769"/>
                                </a:cubicBezTo>
                                <a:cubicBezTo>
                                  <a:pt x="295279" y="253850"/>
                                  <a:pt x="293374" y="264137"/>
                                  <a:pt x="286643" y="270868"/>
                                </a:cubicBezTo>
                                <a:cubicBezTo>
                                  <a:pt x="208030" y="349481"/>
                                  <a:pt x="129417" y="428221"/>
                                  <a:pt x="50677" y="506834"/>
                                </a:cubicBezTo>
                                <a:cubicBezTo>
                                  <a:pt x="86237" y="542394"/>
                                  <a:pt x="120400" y="572493"/>
                                  <a:pt x="152912" y="597131"/>
                                </a:cubicBezTo>
                                <a:cubicBezTo>
                                  <a:pt x="185297" y="621769"/>
                                  <a:pt x="216539" y="638914"/>
                                  <a:pt x="246257" y="650598"/>
                                </a:cubicBezTo>
                                <a:cubicBezTo>
                                  <a:pt x="275975" y="662409"/>
                                  <a:pt x="304169" y="665330"/>
                                  <a:pt x="330077" y="661012"/>
                                </a:cubicBezTo>
                                <a:cubicBezTo>
                                  <a:pt x="355477" y="657202"/>
                                  <a:pt x="379480" y="644375"/>
                                  <a:pt x="401070" y="622785"/>
                                </a:cubicBezTo>
                                <a:cubicBezTo>
                                  <a:pt x="418215" y="605640"/>
                                  <a:pt x="430661" y="587733"/>
                                  <a:pt x="439043" y="569191"/>
                                </a:cubicBezTo>
                                <a:cubicBezTo>
                                  <a:pt x="447044" y="550903"/>
                                  <a:pt x="454029" y="534520"/>
                                  <a:pt x="457331" y="518137"/>
                                </a:cubicBezTo>
                                <a:cubicBezTo>
                                  <a:pt x="460252" y="502008"/>
                                  <a:pt x="462919" y="488419"/>
                                  <a:pt x="464189" y="477116"/>
                                </a:cubicBezTo>
                                <a:cubicBezTo>
                                  <a:pt x="465078" y="466067"/>
                                  <a:pt x="467872" y="459209"/>
                                  <a:pt x="471047" y="455907"/>
                                </a:cubicBezTo>
                                <a:cubicBezTo>
                                  <a:pt x="472952" y="454002"/>
                                  <a:pt x="475238" y="453113"/>
                                  <a:pt x="478286" y="452859"/>
                                </a:cubicBezTo>
                                <a:cubicBezTo>
                                  <a:pt x="481588" y="453875"/>
                                  <a:pt x="485017" y="454764"/>
                                  <a:pt x="489335" y="457558"/>
                                </a:cubicBezTo>
                                <a:cubicBezTo>
                                  <a:pt x="493653" y="460352"/>
                                  <a:pt x="498733" y="463781"/>
                                  <a:pt x="504829" y="469115"/>
                                </a:cubicBezTo>
                                <a:cubicBezTo>
                                  <a:pt x="511687" y="475084"/>
                                  <a:pt x="519180" y="481942"/>
                                  <a:pt x="527816" y="490451"/>
                                </a:cubicBezTo>
                                <a:cubicBezTo>
                                  <a:pt x="534166" y="496801"/>
                                  <a:pt x="539119" y="501754"/>
                                  <a:pt x="543056" y="506453"/>
                                </a:cubicBezTo>
                                <a:cubicBezTo>
                                  <a:pt x="547628" y="511914"/>
                                  <a:pt x="551184" y="515470"/>
                                  <a:pt x="554359" y="519407"/>
                                </a:cubicBezTo>
                                <a:cubicBezTo>
                                  <a:pt x="557534" y="523344"/>
                                  <a:pt x="560328" y="527789"/>
                                  <a:pt x="562360" y="531472"/>
                                </a:cubicBezTo>
                                <a:cubicBezTo>
                                  <a:pt x="564011" y="535409"/>
                                  <a:pt x="565662" y="539473"/>
                                  <a:pt x="566678" y="542775"/>
                                </a:cubicBezTo>
                                <a:cubicBezTo>
                                  <a:pt x="567948" y="547347"/>
                                  <a:pt x="567694" y="555856"/>
                                  <a:pt x="566297" y="568810"/>
                                </a:cubicBezTo>
                                <a:cubicBezTo>
                                  <a:pt x="565662" y="582399"/>
                                  <a:pt x="561979" y="597258"/>
                                  <a:pt x="556264" y="614657"/>
                                </a:cubicBezTo>
                                <a:cubicBezTo>
                                  <a:pt x="550549" y="631929"/>
                                  <a:pt x="542167" y="649963"/>
                                  <a:pt x="532515" y="669775"/>
                                </a:cubicBezTo>
                                <a:cubicBezTo>
                                  <a:pt x="521720" y="689206"/>
                                  <a:pt x="507750" y="707240"/>
                                  <a:pt x="490605" y="724385"/>
                                </a:cubicBezTo>
                                <a:cubicBezTo>
                                  <a:pt x="461141" y="753849"/>
                                  <a:pt x="428121" y="773026"/>
                                  <a:pt x="391164" y="779630"/>
                                </a:cubicBezTo>
                                <a:cubicBezTo>
                                  <a:pt x="353953" y="786615"/>
                                  <a:pt x="313567" y="784710"/>
                                  <a:pt x="269371" y="770232"/>
                                </a:cubicBezTo>
                                <a:cubicBezTo>
                                  <a:pt x="225175" y="755754"/>
                                  <a:pt x="176915" y="731497"/>
                                  <a:pt x="125988" y="695429"/>
                                </a:cubicBezTo>
                                <a:cubicBezTo>
                                  <a:pt x="100524" y="677331"/>
                                  <a:pt x="73918" y="656503"/>
                                  <a:pt x="46455" y="632977"/>
                                </a:cubicBezTo>
                                <a:lnTo>
                                  <a:pt x="0" y="589831"/>
                                </a:lnTo>
                                <a:lnTo>
                                  <a:pt x="0" y="384791"/>
                                </a:lnTo>
                                <a:lnTo>
                                  <a:pt x="160024" y="224767"/>
                                </a:lnTo>
                                <a:cubicBezTo>
                                  <a:pt x="114114" y="177618"/>
                                  <a:pt x="71061" y="143042"/>
                                  <a:pt x="30812" y="120718"/>
                                </a:cubicBezTo>
                                <a:lnTo>
                                  <a:pt x="0" y="10641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50" name="Shape 150"/>
                        <wps:cNvSpPr/>
                        <wps:spPr>
                          <a:xfrm>
                            <a:off x="2009521" y="2030285"/>
                            <a:ext cx="1131824" cy="1131824"/>
                          </a:xfrm>
                          <a:custGeom>
                            <a:avLst/>
                            <a:gdLst/>
                            <a:ahLst/>
                            <a:cxnLst/>
                            <a:rect l="0" t="0" r="0" b="0"/>
                            <a:pathLst>
                              <a:path w="1131824" h="1131824">
                                <a:moveTo>
                                  <a:pt x="370840" y="127"/>
                                </a:moveTo>
                                <a:cubicBezTo>
                                  <a:pt x="374650" y="635"/>
                                  <a:pt x="379095" y="1905"/>
                                  <a:pt x="384556" y="5080"/>
                                </a:cubicBezTo>
                                <a:cubicBezTo>
                                  <a:pt x="389890" y="8128"/>
                                  <a:pt x="396494" y="13081"/>
                                  <a:pt x="403352" y="19050"/>
                                </a:cubicBezTo>
                                <a:cubicBezTo>
                                  <a:pt x="410845" y="25781"/>
                                  <a:pt x="419100" y="33274"/>
                                  <a:pt x="428371" y="42545"/>
                                </a:cubicBezTo>
                                <a:cubicBezTo>
                                  <a:pt x="437642" y="51816"/>
                                  <a:pt x="445135" y="59944"/>
                                  <a:pt x="451231" y="66802"/>
                                </a:cubicBezTo>
                                <a:cubicBezTo>
                                  <a:pt x="457073" y="73660"/>
                                  <a:pt x="462026" y="80264"/>
                                  <a:pt x="464439" y="84963"/>
                                </a:cubicBezTo>
                                <a:cubicBezTo>
                                  <a:pt x="467487" y="90297"/>
                                  <a:pt x="468757" y="94869"/>
                                  <a:pt x="469265" y="98679"/>
                                </a:cubicBezTo>
                                <a:cubicBezTo>
                                  <a:pt x="469519" y="102743"/>
                                  <a:pt x="468122" y="105410"/>
                                  <a:pt x="466217" y="107442"/>
                                </a:cubicBezTo>
                                <a:cubicBezTo>
                                  <a:pt x="417830" y="155829"/>
                                  <a:pt x="369443" y="204089"/>
                                  <a:pt x="321056" y="252476"/>
                                </a:cubicBezTo>
                                <a:cubicBezTo>
                                  <a:pt x="587756" y="519303"/>
                                  <a:pt x="854583" y="786003"/>
                                  <a:pt x="1121283" y="1052703"/>
                                </a:cubicBezTo>
                                <a:cubicBezTo>
                                  <a:pt x="1124839" y="1056259"/>
                                  <a:pt x="1127887" y="1060196"/>
                                  <a:pt x="1129665" y="1064260"/>
                                </a:cubicBezTo>
                                <a:cubicBezTo>
                                  <a:pt x="1131316" y="1068324"/>
                                  <a:pt x="1131824" y="1072007"/>
                                  <a:pt x="1130554" y="1076198"/>
                                </a:cubicBezTo>
                                <a:cubicBezTo>
                                  <a:pt x="1129792" y="1081151"/>
                                  <a:pt x="1128014" y="1085850"/>
                                  <a:pt x="1125093" y="1091565"/>
                                </a:cubicBezTo>
                                <a:cubicBezTo>
                                  <a:pt x="1121410" y="1096772"/>
                                  <a:pt x="1116584" y="1102995"/>
                                  <a:pt x="1109853" y="1109853"/>
                                </a:cubicBezTo>
                                <a:cubicBezTo>
                                  <a:pt x="1103503" y="1116203"/>
                                  <a:pt x="1097153" y="1121029"/>
                                  <a:pt x="1092073" y="1124712"/>
                                </a:cubicBezTo>
                                <a:cubicBezTo>
                                  <a:pt x="1086231" y="1127633"/>
                                  <a:pt x="1081151" y="1129919"/>
                                  <a:pt x="1076325" y="1130427"/>
                                </a:cubicBezTo>
                                <a:cubicBezTo>
                                  <a:pt x="1072134" y="1131824"/>
                                  <a:pt x="1068324" y="1131316"/>
                                  <a:pt x="1064260" y="1129665"/>
                                </a:cubicBezTo>
                                <a:cubicBezTo>
                                  <a:pt x="1060196" y="1127887"/>
                                  <a:pt x="1056259" y="1124839"/>
                                  <a:pt x="1052703" y="1121283"/>
                                </a:cubicBezTo>
                                <a:cubicBezTo>
                                  <a:pt x="786003" y="854583"/>
                                  <a:pt x="519176" y="587883"/>
                                  <a:pt x="252476" y="321056"/>
                                </a:cubicBezTo>
                                <a:cubicBezTo>
                                  <a:pt x="204089" y="369443"/>
                                  <a:pt x="155702" y="417830"/>
                                  <a:pt x="107442" y="466090"/>
                                </a:cubicBezTo>
                                <a:cubicBezTo>
                                  <a:pt x="105410" y="468122"/>
                                  <a:pt x="102743" y="469519"/>
                                  <a:pt x="98933" y="469011"/>
                                </a:cubicBezTo>
                                <a:cubicBezTo>
                                  <a:pt x="94869" y="468757"/>
                                  <a:pt x="90678" y="467106"/>
                                  <a:pt x="85344" y="464058"/>
                                </a:cubicBezTo>
                                <a:cubicBezTo>
                                  <a:pt x="80645" y="461645"/>
                                  <a:pt x="74041" y="456692"/>
                                  <a:pt x="67183" y="450723"/>
                                </a:cubicBezTo>
                                <a:cubicBezTo>
                                  <a:pt x="60071" y="445008"/>
                                  <a:pt x="51816" y="437642"/>
                                  <a:pt x="42545" y="428371"/>
                                </a:cubicBezTo>
                                <a:cubicBezTo>
                                  <a:pt x="33274" y="419100"/>
                                  <a:pt x="25908" y="410845"/>
                                  <a:pt x="19431" y="402971"/>
                                </a:cubicBezTo>
                                <a:cubicBezTo>
                                  <a:pt x="13462" y="396113"/>
                                  <a:pt x="8509" y="389509"/>
                                  <a:pt x="5461" y="384175"/>
                                </a:cubicBezTo>
                                <a:cubicBezTo>
                                  <a:pt x="2286" y="378714"/>
                                  <a:pt x="762" y="374650"/>
                                  <a:pt x="508" y="370459"/>
                                </a:cubicBezTo>
                                <a:cubicBezTo>
                                  <a:pt x="0" y="366776"/>
                                  <a:pt x="1397" y="363982"/>
                                  <a:pt x="3302" y="362077"/>
                                </a:cubicBezTo>
                                <a:cubicBezTo>
                                  <a:pt x="122936" y="242443"/>
                                  <a:pt x="242443" y="122936"/>
                                  <a:pt x="362077" y="3302"/>
                                </a:cubicBezTo>
                                <a:cubicBezTo>
                                  <a:pt x="364109" y="1270"/>
                                  <a:pt x="366776" y="0"/>
                                  <a:pt x="370840"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51" name="Shape 151"/>
                        <wps:cNvSpPr/>
                        <wps:spPr>
                          <a:xfrm>
                            <a:off x="2703830" y="1998027"/>
                            <a:ext cx="728853" cy="870331"/>
                          </a:xfrm>
                          <a:custGeom>
                            <a:avLst/>
                            <a:gdLst/>
                            <a:ahLst/>
                            <a:cxnLst/>
                            <a:rect l="0" t="0" r="0" b="0"/>
                            <a:pathLst>
                              <a:path w="728853" h="870331">
                                <a:moveTo>
                                  <a:pt x="201930" y="508"/>
                                </a:moveTo>
                                <a:cubicBezTo>
                                  <a:pt x="205613" y="1143"/>
                                  <a:pt x="209042" y="2032"/>
                                  <a:pt x="211582" y="3810"/>
                                </a:cubicBezTo>
                                <a:cubicBezTo>
                                  <a:pt x="213995" y="5588"/>
                                  <a:pt x="217805" y="7620"/>
                                  <a:pt x="221742" y="10795"/>
                                </a:cubicBezTo>
                                <a:cubicBezTo>
                                  <a:pt x="225679" y="13970"/>
                                  <a:pt x="229997" y="18161"/>
                                  <a:pt x="236728" y="24257"/>
                                </a:cubicBezTo>
                                <a:cubicBezTo>
                                  <a:pt x="243205" y="30607"/>
                                  <a:pt x="252476" y="39878"/>
                                  <a:pt x="263144" y="50673"/>
                                </a:cubicBezTo>
                                <a:cubicBezTo>
                                  <a:pt x="273812" y="61341"/>
                                  <a:pt x="282448" y="69850"/>
                                  <a:pt x="289179" y="77343"/>
                                </a:cubicBezTo>
                                <a:cubicBezTo>
                                  <a:pt x="295910" y="84836"/>
                                  <a:pt x="301244" y="91059"/>
                                  <a:pt x="304038" y="95377"/>
                                </a:cubicBezTo>
                                <a:cubicBezTo>
                                  <a:pt x="307467" y="100457"/>
                                  <a:pt x="309499" y="104140"/>
                                  <a:pt x="310388" y="107442"/>
                                </a:cubicBezTo>
                                <a:cubicBezTo>
                                  <a:pt x="311404" y="110744"/>
                                  <a:pt x="310769" y="114173"/>
                                  <a:pt x="308737" y="116205"/>
                                </a:cubicBezTo>
                                <a:cubicBezTo>
                                  <a:pt x="306832" y="118237"/>
                                  <a:pt x="302641" y="119634"/>
                                  <a:pt x="297688" y="120142"/>
                                </a:cubicBezTo>
                                <a:cubicBezTo>
                                  <a:pt x="292354" y="121158"/>
                                  <a:pt x="286639" y="122682"/>
                                  <a:pt x="280924" y="124079"/>
                                </a:cubicBezTo>
                                <a:cubicBezTo>
                                  <a:pt x="274701" y="125984"/>
                                  <a:pt x="268986" y="129032"/>
                                  <a:pt x="262001" y="131572"/>
                                </a:cubicBezTo>
                                <a:cubicBezTo>
                                  <a:pt x="255143" y="134112"/>
                                  <a:pt x="249301" y="138684"/>
                                  <a:pt x="243713" y="144272"/>
                                </a:cubicBezTo>
                                <a:cubicBezTo>
                                  <a:pt x="236855" y="151130"/>
                                  <a:pt x="232537" y="159512"/>
                                  <a:pt x="231267" y="170942"/>
                                </a:cubicBezTo>
                                <a:cubicBezTo>
                                  <a:pt x="229997" y="182245"/>
                                  <a:pt x="230759" y="196977"/>
                                  <a:pt x="234823" y="214503"/>
                                </a:cubicBezTo>
                                <a:cubicBezTo>
                                  <a:pt x="238506" y="232283"/>
                                  <a:pt x="245491" y="254889"/>
                                  <a:pt x="256032" y="280289"/>
                                </a:cubicBezTo>
                                <a:cubicBezTo>
                                  <a:pt x="266446" y="305562"/>
                                  <a:pt x="279400" y="336677"/>
                                  <a:pt x="296926" y="372110"/>
                                </a:cubicBezTo>
                                <a:cubicBezTo>
                                  <a:pt x="437642" y="512826"/>
                                  <a:pt x="578358" y="653542"/>
                                  <a:pt x="719074" y="794258"/>
                                </a:cubicBezTo>
                                <a:cubicBezTo>
                                  <a:pt x="722630" y="797814"/>
                                  <a:pt x="725805" y="801878"/>
                                  <a:pt x="726694" y="805180"/>
                                </a:cubicBezTo>
                                <a:cubicBezTo>
                                  <a:pt x="728345" y="809244"/>
                                  <a:pt x="728853" y="812927"/>
                                  <a:pt x="728726" y="817499"/>
                                </a:cubicBezTo>
                                <a:cubicBezTo>
                                  <a:pt x="728472" y="821944"/>
                                  <a:pt x="726694" y="826643"/>
                                  <a:pt x="722884" y="831723"/>
                                </a:cubicBezTo>
                                <a:cubicBezTo>
                                  <a:pt x="719328" y="836803"/>
                                  <a:pt x="714883" y="842645"/>
                                  <a:pt x="708025" y="849503"/>
                                </a:cubicBezTo>
                                <a:cubicBezTo>
                                  <a:pt x="701802" y="855853"/>
                                  <a:pt x="695833" y="860298"/>
                                  <a:pt x="690753" y="863981"/>
                                </a:cubicBezTo>
                                <a:cubicBezTo>
                                  <a:pt x="685673" y="867664"/>
                                  <a:pt x="680974" y="869442"/>
                                  <a:pt x="676529" y="869696"/>
                                </a:cubicBezTo>
                                <a:cubicBezTo>
                                  <a:pt x="671576" y="870331"/>
                                  <a:pt x="667766" y="869696"/>
                                  <a:pt x="664210" y="867791"/>
                                </a:cubicBezTo>
                                <a:cubicBezTo>
                                  <a:pt x="660781" y="866775"/>
                                  <a:pt x="656844" y="863600"/>
                                  <a:pt x="653288" y="860044"/>
                                </a:cubicBezTo>
                                <a:cubicBezTo>
                                  <a:pt x="439420" y="646049"/>
                                  <a:pt x="225425" y="432054"/>
                                  <a:pt x="11430" y="218059"/>
                                </a:cubicBezTo>
                                <a:cubicBezTo>
                                  <a:pt x="7874" y="214503"/>
                                  <a:pt x="4699" y="210693"/>
                                  <a:pt x="2667" y="207010"/>
                                </a:cubicBezTo>
                                <a:cubicBezTo>
                                  <a:pt x="1270" y="204089"/>
                                  <a:pt x="0" y="199644"/>
                                  <a:pt x="254" y="195072"/>
                                </a:cubicBezTo>
                                <a:cubicBezTo>
                                  <a:pt x="508" y="190500"/>
                                  <a:pt x="2286" y="185928"/>
                                  <a:pt x="5080" y="181610"/>
                                </a:cubicBezTo>
                                <a:cubicBezTo>
                                  <a:pt x="8128" y="177292"/>
                                  <a:pt x="13208" y="172212"/>
                                  <a:pt x="19177" y="166116"/>
                                </a:cubicBezTo>
                                <a:cubicBezTo>
                                  <a:pt x="25146" y="160274"/>
                                  <a:pt x="29972" y="155448"/>
                                  <a:pt x="34544" y="152146"/>
                                </a:cubicBezTo>
                                <a:cubicBezTo>
                                  <a:pt x="38989" y="149225"/>
                                  <a:pt x="43561" y="147447"/>
                                  <a:pt x="47625" y="147701"/>
                                </a:cubicBezTo>
                                <a:cubicBezTo>
                                  <a:pt x="51816" y="147828"/>
                                  <a:pt x="56261" y="148971"/>
                                  <a:pt x="59690" y="149987"/>
                                </a:cubicBezTo>
                                <a:cubicBezTo>
                                  <a:pt x="63246" y="152146"/>
                                  <a:pt x="67183" y="155194"/>
                                  <a:pt x="70739" y="158750"/>
                                </a:cubicBezTo>
                                <a:cubicBezTo>
                                  <a:pt x="101981" y="189992"/>
                                  <a:pt x="133096" y="221107"/>
                                  <a:pt x="164211" y="252222"/>
                                </a:cubicBezTo>
                                <a:cubicBezTo>
                                  <a:pt x="148336" y="216662"/>
                                  <a:pt x="137160" y="186690"/>
                                  <a:pt x="129286" y="161544"/>
                                </a:cubicBezTo>
                                <a:cubicBezTo>
                                  <a:pt x="121158" y="136906"/>
                                  <a:pt x="117094" y="115570"/>
                                  <a:pt x="115189" y="98679"/>
                                </a:cubicBezTo>
                                <a:cubicBezTo>
                                  <a:pt x="113284" y="81915"/>
                                  <a:pt x="115189" y="67564"/>
                                  <a:pt x="119126" y="56388"/>
                                </a:cubicBezTo>
                                <a:cubicBezTo>
                                  <a:pt x="122936" y="45212"/>
                                  <a:pt x="129286" y="36195"/>
                                  <a:pt x="136906" y="28702"/>
                                </a:cubicBezTo>
                                <a:cubicBezTo>
                                  <a:pt x="140462" y="25019"/>
                                  <a:pt x="144399" y="20955"/>
                                  <a:pt x="149479" y="17399"/>
                                </a:cubicBezTo>
                                <a:cubicBezTo>
                                  <a:pt x="154559" y="13716"/>
                                  <a:pt x="160274" y="10668"/>
                                  <a:pt x="167259" y="8128"/>
                                </a:cubicBezTo>
                                <a:cubicBezTo>
                                  <a:pt x="174244" y="5588"/>
                                  <a:pt x="180721" y="3175"/>
                                  <a:pt x="186817" y="1397"/>
                                </a:cubicBezTo>
                                <a:cubicBezTo>
                                  <a:pt x="192532" y="0"/>
                                  <a:pt x="198247" y="0"/>
                                  <a:pt x="201930"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52" name="Shape 152"/>
                        <wps:cNvSpPr/>
                        <wps:spPr>
                          <a:xfrm>
                            <a:off x="3034030" y="1715357"/>
                            <a:ext cx="548895" cy="811289"/>
                          </a:xfrm>
                          <a:custGeom>
                            <a:avLst/>
                            <a:gdLst/>
                            <a:ahLst/>
                            <a:cxnLst/>
                            <a:rect l="0" t="0" r="0" b="0"/>
                            <a:pathLst>
                              <a:path w="548895" h="811289">
                                <a:moveTo>
                                  <a:pt x="187865" y="191"/>
                                </a:moveTo>
                                <a:cubicBezTo>
                                  <a:pt x="202755" y="381"/>
                                  <a:pt x="217932" y="2572"/>
                                  <a:pt x="233426" y="7080"/>
                                </a:cubicBezTo>
                                <a:cubicBezTo>
                                  <a:pt x="265303" y="16987"/>
                                  <a:pt x="298323" y="33496"/>
                                  <a:pt x="333248" y="58388"/>
                                </a:cubicBezTo>
                                <a:cubicBezTo>
                                  <a:pt x="368427" y="83280"/>
                                  <a:pt x="405765" y="115793"/>
                                  <a:pt x="445770" y="155670"/>
                                </a:cubicBezTo>
                                <a:lnTo>
                                  <a:pt x="548895" y="258795"/>
                                </a:lnTo>
                                <a:lnTo>
                                  <a:pt x="548895" y="389605"/>
                                </a:lnTo>
                                <a:lnTo>
                                  <a:pt x="520192" y="360902"/>
                                </a:lnTo>
                                <a:cubicBezTo>
                                  <a:pt x="501396" y="379571"/>
                                  <a:pt x="482727" y="398368"/>
                                  <a:pt x="464058" y="417037"/>
                                </a:cubicBezTo>
                                <a:cubicBezTo>
                                  <a:pt x="446151" y="434943"/>
                                  <a:pt x="432816" y="453612"/>
                                  <a:pt x="424815" y="471900"/>
                                </a:cubicBezTo>
                                <a:cubicBezTo>
                                  <a:pt x="417449" y="490696"/>
                                  <a:pt x="413893" y="509874"/>
                                  <a:pt x="416052" y="529305"/>
                                </a:cubicBezTo>
                                <a:cubicBezTo>
                                  <a:pt x="418084" y="548736"/>
                                  <a:pt x="424307" y="567912"/>
                                  <a:pt x="435356" y="586962"/>
                                </a:cubicBezTo>
                                <a:cubicBezTo>
                                  <a:pt x="446024" y="606267"/>
                                  <a:pt x="461772" y="626078"/>
                                  <a:pt x="481076" y="645382"/>
                                </a:cubicBezTo>
                                <a:cubicBezTo>
                                  <a:pt x="497777" y="662146"/>
                                  <a:pt x="514255" y="675545"/>
                                  <a:pt x="530447" y="685689"/>
                                </a:cubicBezTo>
                                <a:lnTo>
                                  <a:pt x="548895" y="695492"/>
                                </a:lnTo>
                                <a:lnTo>
                                  <a:pt x="548895" y="811289"/>
                                </a:lnTo>
                                <a:lnTo>
                                  <a:pt x="511302" y="791940"/>
                                </a:lnTo>
                                <a:cubicBezTo>
                                  <a:pt x="481076" y="773525"/>
                                  <a:pt x="450088" y="749014"/>
                                  <a:pt x="419354" y="718280"/>
                                </a:cubicBezTo>
                                <a:cubicBezTo>
                                  <a:pt x="383032" y="681958"/>
                                  <a:pt x="355727" y="646525"/>
                                  <a:pt x="337566" y="611855"/>
                                </a:cubicBezTo>
                                <a:cubicBezTo>
                                  <a:pt x="319405" y="577183"/>
                                  <a:pt x="309372" y="543401"/>
                                  <a:pt x="306705" y="510127"/>
                                </a:cubicBezTo>
                                <a:cubicBezTo>
                                  <a:pt x="304165" y="476726"/>
                                  <a:pt x="310515" y="445230"/>
                                  <a:pt x="323342" y="413607"/>
                                </a:cubicBezTo>
                                <a:cubicBezTo>
                                  <a:pt x="336931" y="382619"/>
                                  <a:pt x="358013" y="353282"/>
                                  <a:pt x="385953" y="325469"/>
                                </a:cubicBezTo>
                                <a:cubicBezTo>
                                  <a:pt x="402463" y="308959"/>
                                  <a:pt x="418846" y="292449"/>
                                  <a:pt x="435356" y="276066"/>
                                </a:cubicBezTo>
                                <a:cubicBezTo>
                                  <a:pt x="418719" y="259430"/>
                                  <a:pt x="402082" y="242793"/>
                                  <a:pt x="385445" y="226028"/>
                                </a:cubicBezTo>
                                <a:cubicBezTo>
                                  <a:pt x="360426" y="201137"/>
                                  <a:pt x="337439" y="181324"/>
                                  <a:pt x="315341" y="164814"/>
                                </a:cubicBezTo>
                                <a:cubicBezTo>
                                  <a:pt x="293370" y="148177"/>
                                  <a:pt x="272796" y="137637"/>
                                  <a:pt x="253619" y="130905"/>
                                </a:cubicBezTo>
                                <a:cubicBezTo>
                                  <a:pt x="234823" y="125444"/>
                                  <a:pt x="216408" y="124174"/>
                                  <a:pt x="199644" y="127984"/>
                                </a:cubicBezTo>
                                <a:cubicBezTo>
                                  <a:pt x="182880" y="131668"/>
                                  <a:pt x="167259" y="141827"/>
                                  <a:pt x="152019" y="156940"/>
                                </a:cubicBezTo>
                                <a:cubicBezTo>
                                  <a:pt x="135763" y="173324"/>
                                  <a:pt x="124841" y="191103"/>
                                  <a:pt x="118618" y="210280"/>
                                </a:cubicBezTo>
                                <a:cubicBezTo>
                                  <a:pt x="112776" y="230727"/>
                                  <a:pt x="109093" y="249650"/>
                                  <a:pt x="107569" y="267049"/>
                                </a:cubicBezTo>
                                <a:cubicBezTo>
                                  <a:pt x="106426" y="285591"/>
                                  <a:pt x="105918" y="301466"/>
                                  <a:pt x="106045" y="314166"/>
                                </a:cubicBezTo>
                                <a:cubicBezTo>
                                  <a:pt x="106553" y="328137"/>
                                  <a:pt x="105156" y="336391"/>
                                  <a:pt x="101981" y="339566"/>
                                </a:cubicBezTo>
                                <a:cubicBezTo>
                                  <a:pt x="99949" y="341599"/>
                                  <a:pt x="97282" y="342995"/>
                                  <a:pt x="93599" y="342361"/>
                                </a:cubicBezTo>
                                <a:cubicBezTo>
                                  <a:pt x="89916" y="341725"/>
                                  <a:pt x="85852" y="340201"/>
                                  <a:pt x="81026" y="337788"/>
                                </a:cubicBezTo>
                                <a:cubicBezTo>
                                  <a:pt x="76327" y="335502"/>
                                  <a:pt x="70104" y="331693"/>
                                  <a:pt x="63246" y="325596"/>
                                </a:cubicBezTo>
                                <a:cubicBezTo>
                                  <a:pt x="57150" y="320262"/>
                                  <a:pt x="50419" y="314293"/>
                                  <a:pt x="43180" y="307181"/>
                                </a:cubicBezTo>
                                <a:cubicBezTo>
                                  <a:pt x="31115" y="294989"/>
                                  <a:pt x="22225" y="285337"/>
                                  <a:pt x="16256" y="277082"/>
                                </a:cubicBezTo>
                                <a:cubicBezTo>
                                  <a:pt x="10668" y="269843"/>
                                  <a:pt x="6731" y="260953"/>
                                  <a:pt x="3810" y="251047"/>
                                </a:cubicBezTo>
                                <a:cubicBezTo>
                                  <a:pt x="889" y="241014"/>
                                  <a:pt x="0" y="227933"/>
                                  <a:pt x="0" y="210534"/>
                                </a:cubicBezTo>
                                <a:cubicBezTo>
                                  <a:pt x="762" y="194024"/>
                                  <a:pt x="3302" y="176244"/>
                                  <a:pt x="7493" y="157449"/>
                                </a:cubicBezTo>
                                <a:cubicBezTo>
                                  <a:pt x="12573" y="139414"/>
                                  <a:pt x="19431" y="121507"/>
                                  <a:pt x="27813" y="102838"/>
                                </a:cubicBezTo>
                                <a:cubicBezTo>
                                  <a:pt x="36957" y="84931"/>
                                  <a:pt x="48641" y="69437"/>
                                  <a:pt x="62484" y="55468"/>
                                </a:cubicBezTo>
                                <a:cubicBezTo>
                                  <a:pt x="88519" y="29432"/>
                                  <a:pt x="115316" y="12287"/>
                                  <a:pt x="144018" y="5302"/>
                                </a:cubicBezTo>
                                <a:cubicBezTo>
                                  <a:pt x="158369" y="1810"/>
                                  <a:pt x="172974" y="0"/>
                                  <a:pt x="187865" y="19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53" name="Shape 153"/>
                        <wps:cNvSpPr/>
                        <wps:spPr>
                          <a:xfrm>
                            <a:off x="3582925" y="1974152"/>
                            <a:ext cx="340359" cy="575182"/>
                          </a:xfrm>
                          <a:custGeom>
                            <a:avLst/>
                            <a:gdLst/>
                            <a:ahLst/>
                            <a:cxnLst/>
                            <a:rect l="0" t="0" r="0" b="0"/>
                            <a:pathLst>
                              <a:path w="340359" h="575182">
                                <a:moveTo>
                                  <a:pt x="0" y="0"/>
                                </a:moveTo>
                                <a:lnTo>
                                  <a:pt x="329818" y="329818"/>
                                </a:lnTo>
                                <a:cubicBezTo>
                                  <a:pt x="335533" y="335533"/>
                                  <a:pt x="338581" y="340994"/>
                                  <a:pt x="339343" y="345820"/>
                                </a:cubicBezTo>
                                <a:cubicBezTo>
                                  <a:pt x="340359" y="350646"/>
                                  <a:pt x="339216" y="355980"/>
                                  <a:pt x="337057" y="361060"/>
                                </a:cubicBezTo>
                                <a:cubicBezTo>
                                  <a:pt x="334898" y="366013"/>
                                  <a:pt x="330072" y="372363"/>
                                  <a:pt x="322833" y="379475"/>
                                </a:cubicBezTo>
                                <a:cubicBezTo>
                                  <a:pt x="316102" y="386333"/>
                                  <a:pt x="309752" y="391159"/>
                                  <a:pt x="304418" y="393699"/>
                                </a:cubicBezTo>
                                <a:cubicBezTo>
                                  <a:pt x="298576" y="396493"/>
                                  <a:pt x="293623" y="397255"/>
                                  <a:pt x="288797" y="396366"/>
                                </a:cubicBezTo>
                                <a:cubicBezTo>
                                  <a:pt x="283971" y="395477"/>
                                  <a:pt x="278891" y="392175"/>
                                  <a:pt x="273176" y="386460"/>
                                </a:cubicBezTo>
                                <a:cubicBezTo>
                                  <a:pt x="251713" y="364997"/>
                                  <a:pt x="230377" y="343661"/>
                                  <a:pt x="208914" y="322198"/>
                                </a:cubicBezTo>
                                <a:cubicBezTo>
                                  <a:pt x="223773" y="367537"/>
                                  <a:pt x="228980" y="408685"/>
                                  <a:pt x="226694" y="444372"/>
                                </a:cubicBezTo>
                                <a:cubicBezTo>
                                  <a:pt x="223900" y="480313"/>
                                  <a:pt x="211708" y="509142"/>
                                  <a:pt x="190245" y="530605"/>
                                </a:cubicBezTo>
                                <a:cubicBezTo>
                                  <a:pt x="171449" y="549401"/>
                                  <a:pt x="150240" y="562482"/>
                                  <a:pt x="126364" y="568832"/>
                                </a:cubicBezTo>
                                <a:cubicBezTo>
                                  <a:pt x="101472" y="574801"/>
                                  <a:pt x="75945" y="575182"/>
                                  <a:pt x="48767" y="569340"/>
                                </a:cubicBezTo>
                                <a:cubicBezTo>
                                  <a:pt x="35241" y="566419"/>
                                  <a:pt x="21176" y="561974"/>
                                  <a:pt x="6730" y="555957"/>
                                </a:cubicBezTo>
                                <a:lnTo>
                                  <a:pt x="0" y="552493"/>
                                </a:lnTo>
                                <a:lnTo>
                                  <a:pt x="0" y="436697"/>
                                </a:lnTo>
                                <a:lnTo>
                                  <a:pt x="5619" y="439683"/>
                                </a:lnTo>
                                <a:cubicBezTo>
                                  <a:pt x="13564" y="443142"/>
                                  <a:pt x="21430" y="445801"/>
                                  <a:pt x="29209" y="447674"/>
                                </a:cubicBezTo>
                                <a:cubicBezTo>
                                  <a:pt x="60705" y="456437"/>
                                  <a:pt x="87502" y="449325"/>
                                  <a:pt x="108584" y="428243"/>
                                </a:cubicBezTo>
                                <a:cubicBezTo>
                                  <a:pt x="125729" y="411098"/>
                                  <a:pt x="134619" y="386968"/>
                                  <a:pt x="133349" y="356615"/>
                                </a:cubicBezTo>
                                <a:cubicBezTo>
                                  <a:pt x="132079" y="326008"/>
                                  <a:pt x="123697" y="286511"/>
                                  <a:pt x="107441" y="238251"/>
                                </a:cubicBezTo>
                                <a:lnTo>
                                  <a:pt x="0" y="13081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54" name="Shape 154"/>
                        <wps:cNvSpPr/>
                        <wps:spPr>
                          <a:xfrm>
                            <a:off x="3380740" y="1464881"/>
                            <a:ext cx="727710" cy="727837"/>
                          </a:xfrm>
                          <a:custGeom>
                            <a:avLst/>
                            <a:gdLst/>
                            <a:ahLst/>
                            <a:cxnLst/>
                            <a:rect l="0" t="0" r="0" b="0"/>
                            <a:pathLst>
                              <a:path w="727710" h="727837">
                                <a:moveTo>
                                  <a:pt x="52832" y="254"/>
                                </a:moveTo>
                                <a:cubicBezTo>
                                  <a:pt x="57277" y="0"/>
                                  <a:pt x="61087" y="508"/>
                                  <a:pt x="65151" y="2159"/>
                                </a:cubicBezTo>
                                <a:cubicBezTo>
                                  <a:pt x="69088" y="3937"/>
                                  <a:pt x="72390" y="6350"/>
                                  <a:pt x="75946" y="9906"/>
                                </a:cubicBezTo>
                                <a:cubicBezTo>
                                  <a:pt x="289941" y="223901"/>
                                  <a:pt x="503936" y="437896"/>
                                  <a:pt x="717804" y="651764"/>
                                </a:cubicBezTo>
                                <a:cubicBezTo>
                                  <a:pt x="721360" y="655320"/>
                                  <a:pt x="724535" y="659384"/>
                                  <a:pt x="725551" y="662559"/>
                                </a:cubicBezTo>
                                <a:cubicBezTo>
                                  <a:pt x="727202" y="666623"/>
                                  <a:pt x="727710" y="670433"/>
                                  <a:pt x="727456" y="675005"/>
                                </a:cubicBezTo>
                                <a:cubicBezTo>
                                  <a:pt x="727202" y="679450"/>
                                  <a:pt x="725424" y="684022"/>
                                  <a:pt x="721741" y="689102"/>
                                </a:cubicBezTo>
                                <a:cubicBezTo>
                                  <a:pt x="718058" y="694309"/>
                                  <a:pt x="713613" y="700151"/>
                                  <a:pt x="706882" y="707009"/>
                                </a:cubicBezTo>
                                <a:cubicBezTo>
                                  <a:pt x="700532" y="713359"/>
                                  <a:pt x="694563" y="717804"/>
                                  <a:pt x="689483" y="721487"/>
                                </a:cubicBezTo>
                                <a:cubicBezTo>
                                  <a:pt x="684403" y="725170"/>
                                  <a:pt x="679704" y="726948"/>
                                  <a:pt x="675259" y="727202"/>
                                </a:cubicBezTo>
                                <a:cubicBezTo>
                                  <a:pt x="670306" y="727837"/>
                                  <a:pt x="666496" y="727202"/>
                                  <a:pt x="662940" y="725297"/>
                                </a:cubicBezTo>
                                <a:cubicBezTo>
                                  <a:pt x="659511" y="724281"/>
                                  <a:pt x="655574" y="721106"/>
                                  <a:pt x="652018" y="717550"/>
                                </a:cubicBezTo>
                                <a:cubicBezTo>
                                  <a:pt x="438150" y="503555"/>
                                  <a:pt x="224155" y="289560"/>
                                  <a:pt x="10160" y="75565"/>
                                </a:cubicBezTo>
                                <a:cubicBezTo>
                                  <a:pt x="6604" y="72009"/>
                                  <a:pt x="4191" y="68834"/>
                                  <a:pt x="2540" y="64897"/>
                                </a:cubicBezTo>
                                <a:cubicBezTo>
                                  <a:pt x="381" y="61087"/>
                                  <a:pt x="0" y="57404"/>
                                  <a:pt x="508" y="52451"/>
                                </a:cubicBezTo>
                                <a:cubicBezTo>
                                  <a:pt x="762" y="48006"/>
                                  <a:pt x="2540" y="43434"/>
                                  <a:pt x="6223" y="38227"/>
                                </a:cubicBezTo>
                                <a:cubicBezTo>
                                  <a:pt x="9906" y="33147"/>
                                  <a:pt x="14351" y="27305"/>
                                  <a:pt x="20828" y="20828"/>
                                </a:cubicBezTo>
                                <a:cubicBezTo>
                                  <a:pt x="27559" y="14097"/>
                                  <a:pt x="33401" y="9525"/>
                                  <a:pt x="38481" y="5969"/>
                                </a:cubicBezTo>
                                <a:cubicBezTo>
                                  <a:pt x="43688" y="2286"/>
                                  <a:pt x="48260" y="508"/>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55" name="Shape 155"/>
                        <wps:cNvSpPr/>
                        <wps:spPr>
                          <a:xfrm>
                            <a:off x="3115818" y="1199706"/>
                            <a:ext cx="183388" cy="184150"/>
                          </a:xfrm>
                          <a:custGeom>
                            <a:avLst/>
                            <a:gdLst/>
                            <a:ahLst/>
                            <a:cxnLst/>
                            <a:rect l="0" t="0" r="0" b="0"/>
                            <a:pathLst>
                              <a:path w="183388" h="184150">
                                <a:moveTo>
                                  <a:pt x="67564" y="3428"/>
                                </a:moveTo>
                                <a:cubicBezTo>
                                  <a:pt x="83185" y="8001"/>
                                  <a:pt x="104521" y="23622"/>
                                  <a:pt x="131699" y="50673"/>
                                </a:cubicBezTo>
                                <a:cubicBezTo>
                                  <a:pt x="159512" y="78486"/>
                                  <a:pt x="175006" y="99949"/>
                                  <a:pt x="179197" y="115824"/>
                                </a:cubicBezTo>
                                <a:cubicBezTo>
                                  <a:pt x="183388" y="131699"/>
                                  <a:pt x="177419" y="147447"/>
                                  <a:pt x="161798" y="163068"/>
                                </a:cubicBezTo>
                                <a:cubicBezTo>
                                  <a:pt x="146304" y="178562"/>
                                  <a:pt x="130937" y="184150"/>
                                  <a:pt x="115443" y="179578"/>
                                </a:cubicBezTo>
                                <a:cubicBezTo>
                                  <a:pt x="100203" y="176149"/>
                                  <a:pt x="78867" y="160528"/>
                                  <a:pt x="51816" y="133477"/>
                                </a:cubicBezTo>
                                <a:cubicBezTo>
                                  <a:pt x="23876" y="105537"/>
                                  <a:pt x="8382" y="84328"/>
                                  <a:pt x="4191" y="68199"/>
                                </a:cubicBezTo>
                                <a:cubicBezTo>
                                  <a:pt x="0" y="52324"/>
                                  <a:pt x="5969" y="36576"/>
                                  <a:pt x="21463" y="21082"/>
                                </a:cubicBezTo>
                                <a:cubicBezTo>
                                  <a:pt x="36957" y="5588"/>
                                  <a:pt x="52451" y="0"/>
                                  <a:pt x="67564" y="342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56" name="Shape 156"/>
                        <wps:cNvSpPr/>
                        <wps:spPr>
                          <a:xfrm>
                            <a:off x="3566922" y="1100264"/>
                            <a:ext cx="972058" cy="905129"/>
                          </a:xfrm>
                          <a:custGeom>
                            <a:avLst/>
                            <a:gdLst/>
                            <a:ahLst/>
                            <a:cxnLst/>
                            <a:rect l="0" t="0" r="0" b="0"/>
                            <a:pathLst>
                              <a:path w="972058" h="905129">
                                <a:moveTo>
                                  <a:pt x="241808" y="1016"/>
                                </a:moveTo>
                                <a:cubicBezTo>
                                  <a:pt x="273177" y="0"/>
                                  <a:pt x="305562" y="5588"/>
                                  <a:pt x="339725" y="20066"/>
                                </a:cubicBezTo>
                                <a:cubicBezTo>
                                  <a:pt x="373888" y="34671"/>
                                  <a:pt x="410210" y="55245"/>
                                  <a:pt x="446532" y="83058"/>
                                </a:cubicBezTo>
                                <a:cubicBezTo>
                                  <a:pt x="483616" y="111506"/>
                                  <a:pt x="524891" y="148717"/>
                                  <a:pt x="570611" y="194310"/>
                                </a:cubicBezTo>
                                <a:cubicBezTo>
                                  <a:pt x="701167" y="324866"/>
                                  <a:pt x="831723" y="455422"/>
                                  <a:pt x="962152" y="585851"/>
                                </a:cubicBezTo>
                                <a:cubicBezTo>
                                  <a:pt x="965708" y="589407"/>
                                  <a:pt x="968883" y="593471"/>
                                  <a:pt x="969772" y="596773"/>
                                </a:cubicBezTo>
                                <a:cubicBezTo>
                                  <a:pt x="971550" y="600710"/>
                                  <a:pt x="972058" y="604520"/>
                                  <a:pt x="971804" y="609092"/>
                                </a:cubicBezTo>
                                <a:cubicBezTo>
                                  <a:pt x="971550" y="613537"/>
                                  <a:pt x="969772" y="618236"/>
                                  <a:pt x="966089" y="623189"/>
                                </a:cubicBezTo>
                                <a:cubicBezTo>
                                  <a:pt x="962406" y="628396"/>
                                  <a:pt x="957961" y="634365"/>
                                  <a:pt x="951611" y="640715"/>
                                </a:cubicBezTo>
                                <a:cubicBezTo>
                                  <a:pt x="944880" y="647446"/>
                                  <a:pt x="938911" y="651891"/>
                                  <a:pt x="933704" y="655574"/>
                                </a:cubicBezTo>
                                <a:cubicBezTo>
                                  <a:pt x="928751" y="659257"/>
                                  <a:pt x="924052" y="661035"/>
                                  <a:pt x="919607" y="661289"/>
                                </a:cubicBezTo>
                                <a:cubicBezTo>
                                  <a:pt x="915035" y="661543"/>
                                  <a:pt x="911225" y="661035"/>
                                  <a:pt x="907288" y="659384"/>
                                </a:cubicBezTo>
                                <a:cubicBezTo>
                                  <a:pt x="903859" y="658368"/>
                                  <a:pt x="899922" y="655193"/>
                                  <a:pt x="896366" y="651637"/>
                                </a:cubicBezTo>
                                <a:cubicBezTo>
                                  <a:pt x="771144" y="526288"/>
                                  <a:pt x="645795" y="401066"/>
                                  <a:pt x="520573" y="275844"/>
                                </a:cubicBezTo>
                                <a:cubicBezTo>
                                  <a:pt x="484124" y="239395"/>
                                  <a:pt x="452501" y="211201"/>
                                  <a:pt x="427228" y="192151"/>
                                </a:cubicBezTo>
                                <a:cubicBezTo>
                                  <a:pt x="402082" y="173228"/>
                                  <a:pt x="377952" y="158877"/>
                                  <a:pt x="355600" y="148336"/>
                                </a:cubicBezTo>
                                <a:cubicBezTo>
                                  <a:pt x="333375" y="137795"/>
                                  <a:pt x="313055" y="133858"/>
                                  <a:pt x="295021" y="134747"/>
                                </a:cubicBezTo>
                                <a:cubicBezTo>
                                  <a:pt x="276352" y="136017"/>
                                  <a:pt x="260985" y="143002"/>
                                  <a:pt x="248285" y="155829"/>
                                </a:cubicBezTo>
                                <a:cubicBezTo>
                                  <a:pt x="231902" y="172212"/>
                                  <a:pt x="225552" y="199644"/>
                                  <a:pt x="230124" y="236601"/>
                                </a:cubicBezTo>
                                <a:cubicBezTo>
                                  <a:pt x="234950" y="273558"/>
                                  <a:pt x="247269" y="322072"/>
                                  <a:pt x="270383" y="380492"/>
                                </a:cubicBezTo>
                                <a:cubicBezTo>
                                  <a:pt x="419862" y="529971"/>
                                  <a:pt x="569468" y="679577"/>
                                  <a:pt x="718947" y="829056"/>
                                </a:cubicBezTo>
                                <a:cubicBezTo>
                                  <a:pt x="722503" y="832612"/>
                                  <a:pt x="725678" y="836549"/>
                                  <a:pt x="726694" y="839851"/>
                                </a:cubicBezTo>
                                <a:cubicBezTo>
                                  <a:pt x="728345" y="843915"/>
                                  <a:pt x="728853" y="847725"/>
                                  <a:pt x="728599" y="852297"/>
                                </a:cubicBezTo>
                                <a:cubicBezTo>
                                  <a:pt x="728345" y="856742"/>
                                  <a:pt x="726567" y="861441"/>
                                  <a:pt x="722884" y="866394"/>
                                </a:cubicBezTo>
                                <a:cubicBezTo>
                                  <a:pt x="719201" y="871601"/>
                                  <a:pt x="714756" y="877570"/>
                                  <a:pt x="708025" y="884301"/>
                                </a:cubicBezTo>
                                <a:cubicBezTo>
                                  <a:pt x="701675" y="890651"/>
                                  <a:pt x="695706" y="895096"/>
                                  <a:pt x="690626" y="898652"/>
                                </a:cubicBezTo>
                                <a:cubicBezTo>
                                  <a:pt x="685546" y="902335"/>
                                  <a:pt x="680847" y="904240"/>
                                  <a:pt x="676402" y="904494"/>
                                </a:cubicBezTo>
                                <a:cubicBezTo>
                                  <a:pt x="671449" y="905129"/>
                                  <a:pt x="667639" y="904494"/>
                                  <a:pt x="664083" y="902462"/>
                                </a:cubicBezTo>
                                <a:cubicBezTo>
                                  <a:pt x="660781" y="901446"/>
                                  <a:pt x="656717" y="898398"/>
                                  <a:pt x="653161" y="894842"/>
                                </a:cubicBezTo>
                                <a:cubicBezTo>
                                  <a:pt x="439293" y="680847"/>
                                  <a:pt x="225298" y="466852"/>
                                  <a:pt x="11303" y="252984"/>
                                </a:cubicBezTo>
                                <a:cubicBezTo>
                                  <a:pt x="7747" y="249301"/>
                                  <a:pt x="4699" y="245364"/>
                                  <a:pt x="2540" y="241808"/>
                                </a:cubicBezTo>
                                <a:cubicBezTo>
                                  <a:pt x="1143" y="238760"/>
                                  <a:pt x="0" y="234315"/>
                                  <a:pt x="254" y="229870"/>
                                </a:cubicBezTo>
                                <a:cubicBezTo>
                                  <a:pt x="381" y="225298"/>
                                  <a:pt x="2286" y="220726"/>
                                  <a:pt x="5080" y="216408"/>
                                </a:cubicBezTo>
                                <a:cubicBezTo>
                                  <a:pt x="8001" y="212090"/>
                                  <a:pt x="13208" y="206883"/>
                                  <a:pt x="19177" y="200914"/>
                                </a:cubicBezTo>
                                <a:cubicBezTo>
                                  <a:pt x="25146" y="194945"/>
                                  <a:pt x="29845" y="190246"/>
                                  <a:pt x="34544" y="186817"/>
                                </a:cubicBezTo>
                                <a:cubicBezTo>
                                  <a:pt x="38862" y="184023"/>
                                  <a:pt x="43561" y="182245"/>
                                  <a:pt x="47625" y="182372"/>
                                </a:cubicBezTo>
                                <a:cubicBezTo>
                                  <a:pt x="51816" y="182499"/>
                                  <a:pt x="56261" y="183769"/>
                                  <a:pt x="59563" y="184658"/>
                                </a:cubicBezTo>
                                <a:cubicBezTo>
                                  <a:pt x="63246" y="186817"/>
                                  <a:pt x="67183" y="189865"/>
                                  <a:pt x="70739" y="193421"/>
                                </a:cubicBezTo>
                                <a:cubicBezTo>
                                  <a:pt x="99060" y="221742"/>
                                  <a:pt x="127381" y="250063"/>
                                  <a:pt x="155702" y="278384"/>
                                </a:cubicBezTo>
                                <a:cubicBezTo>
                                  <a:pt x="134747" y="217551"/>
                                  <a:pt x="126365" y="168275"/>
                                  <a:pt x="127000" y="128651"/>
                                </a:cubicBezTo>
                                <a:cubicBezTo>
                                  <a:pt x="128143" y="90170"/>
                                  <a:pt x="139573" y="60579"/>
                                  <a:pt x="159766" y="40386"/>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57" name="Shape 157"/>
                        <wps:cNvSpPr/>
                        <wps:spPr>
                          <a:xfrm>
                            <a:off x="3996944" y="848677"/>
                            <a:ext cx="727710" cy="727710"/>
                          </a:xfrm>
                          <a:custGeom>
                            <a:avLst/>
                            <a:gdLst/>
                            <a:ahLst/>
                            <a:cxnLst/>
                            <a:rect l="0" t="0" r="0" b="0"/>
                            <a:pathLst>
                              <a:path w="727710" h="727710">
                                <a:moveTo>
                                  <a:pt x="52832" y="254"/>
                                </a:moveTo>
                                <a:cubicBezTo>
                                  <a:pt x="57404" y="0"/>
                                  <a:pt x="61087" y="381"/>
                                  <a:pt x="65151" y="2159"/>
                                </a:cubicBezTo>
                                <a:cubicBezTo>
                                  <a:pt x="69088" y="3810"/>
                                  <a:pt x="72390" y="6223"/>
                                  <a:pt x="75946" y="9779"/>
                                </a:cubicBezTo>
                                <a:cubicBezTo>
                                  <a:pt x="289941" y="223774"/>
                                  <a:pt x="503936" y="437769"/>
                                  <a:pt x="717931" y="651637"/>
                                </a:cubicBezTo>
                                <a:cubicBezTo>
                                  <a:pt x="721487" y="655320"/>
                                  <a:pt x="724535" y="659257"/>
                                  <a:pt x="725551" y="662559"/>
                                </a:cubicBezTo>
                                <a:cubicBezTo>
                                  <a:pt x="727202" y="666496"/>
                                  <a:pt x="727710" y="670306"/>
                                  <a:pt x="727583" y="674878"/>
                                </a:cubicBezTo>
                                <a:cubicBezTo>
                                  <a:pt x="727329" y="679450"/>
                                  <a:pt x="725551" y="684022"/>
                                  <a:pt x="721868" y="689102"/>
                                </a:cubicBezTo>
                                <a:cubicBezTo>
                                  <a:pt x="718185" y="694182"/>
                                  <a:pt x="713740" y="700151"/>
                                  <a:pt x="707009" y="706882"/>
                                </a:cubicBezTo>
                                <a:cubicBezTo>
                                  <a:pt x="700532" y="713232"/>
                                  <a:pt x="694563" y="717804"/>
                                  <a:pt x="689483" y="721360"/>
                                </a:cubicBezTo>
                                <a:cubicBezTo>
                                  <a:pt x="684403" y="725170"/>
                                  <a:pt x="679831" y="726948"/>
                                  <a:pt x="675259" y="727075"/>
                                </a:cubicBezTo>
                                <a:cubicBezTo>
                                  <a:pt x="670433" y="727710"/>
                                  <a:pt x="666623" y="727202"/>
                                  <a:pt x="662940" y="725170"/>
                                </a:cubicBezTo>
                                <a:cubicBezTo>
                                  <a:pt x="659638" y="724154"/>
                                  <a:pt x="655701" y="720979"/>
                                  <a:pt x="652145" y="717423"/>
                                </a:cubicBezTo>
                                <a:cubicBezTo>
                                  <a:pt x="438150" y="503555"/>
                                  <a:pt x="224155" y="289560"/>
                                  <a:pt x="10160" y="75565"/>
                                </a:cubicBezTo>
                                <a:cubicBezTo>
                                  <a:pt x="6604" y="72009"/>
                                  <a:pt x="4191" y="68834"/>
                                  <a:pt x="2540" y="64770"/>
                                </a:cubicBezTo>
                                <a:cubicBezTo>
                                  <a:pt x="508" y="61087"/>
                                  <a:pt x="0" y="57404"/>
                                  <a:pt x="635" y="52451"/>
                                </a:cubicBezTo>
                                <a:cubicBezTo>
                                  <a:pt x="889" y="47879"/>
                                  <a:pt x="2667" y="43307"/>
                                  <a:pt x="6223" y="38227"/>
                                </a:cubicBezTo>
                                <a:cubicBezTo>
                                  <a:pt x="9906" y="33020"/>
                                  <a:pt x="14478" y="27178"/>
                                  <a:pt x="20828" y="20828"/>
                                </a:cubicBezTo>
                                <a:cubicBezTo>
                                  <a:pt x="27559" y="13970"/>
                                  <a:pt x="33528" y="9525"/>
                                  <a:pt x="38608" y="5842"/>
                                </a:cubicBezTo>
                                <a:cubicBezTo>
                                  <a:pt x="43688" y="2159"/>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58" name="Shape 158"/>
                        <wps:cNvSpPr/>
                        <wps:spPr>
                          <a:xfrm>
                            <a:off x="3732149" y="583374"/>
                            <a:ext cx="183388" cy="184277"/>
                          </a:xfrm>
                          <a:custGeom>
                            <a:avLst/>
                            <a:gdLst/>
                            <a:ahLst/>
                            <a:cxnLst/>
                            <a:rect l="0" t="0" r="0" b="0"/>
                            <a:pathLst>
                              <a:path w="183388" h="184277">
                                <a:moveTo>
                                  <a:pt x="67564" y="3556"/>
                                </a:moveTo>
                                <a:cubicBezTo>
                                  <a:pt x="83058" y="8001"/>
                                  <a:pt x="104521" y="23623"/>
                                  <a:pt x="131572" y="50800"/>
                                </a:cubicBezTo>
                                <a:cubicBezTo>
                                  <a:pt x="159385" y="78613"/>
                                  <a:pt x="175006" y="99949"/>
                                  <a:pt x="179197" y="115824"/>
                                </a:cubicBezTo>
                                <a:cubicBezTo>
                                  <a:pt x="183388" y="131826"/>
                                  <a:pt x="177419" y="147574"/>
                                  <a:pt x="161798" y="163068"/>
                                </a:cubicBezTo>
                                <a:cubicBezTo>
                                  <a:pt x="146304" y="178689"/>
                                  <a:pt x="130810" y="184277"/>
                                  <a:pt x="115316" y="179705"/>
                                </a:cubicBezTo>
                                <a:cubicBezTo>
                                  <a:pt x="100076" y="176149"/>
                                  <a:pt x="78740" y="160655"/>
                                  <a:pt x="51689" y="133604"/>
                                </a:cubicBezTo>
                                <a:cubicBezTo>
                                  <a:pt x="23749" y="105664"/>
                                  <a:pt x="8255" y="84328"/>
                                  <a:pt x="4064" y="68453"/>
                                </a:cubicBezTo>
                                <a:cubicBezTo>
                                  <a:pt x="0" y="52451"/>
                                  <a:pt x="5842" y="36703"/>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59" name="Shape 159"/>
                        <wps:cNvSpPr/>
                        <wps:spPr>
                          <a:xfrm>
                            <a:off x="4183126" y="483934"/>
                            <a:ext cx="972058" cy="905129"/>
                          </a:xfrm>
                          <a:custGeom>
                            <a:avLst/>
                            <a:gdLst/>
                            <a:ahLst/>
                            <a:cxnLst/>
                            <a:rect l="0" t="0" r="0" b="0"/>
                            <a:pathLst>
                              <a:path w="972058" h="905129">
                                <a:moveTo>
                                  <a:pt x="241808" y="1143"/>
                                </a:moveTo>
                                <a:cubicBezTo>
                                  <a:pt x="273177" y="0"/>
                                  <a:pt x="305689" y="5588"/>
                                  <a:pt x="339852" y="20193"/>
                                </a:cubicBezTo>
                                <a:cubicBezTo>
                                  <a:pt x="374015" y="34671"/>
                                  <a:pt x="410210" y="55372"/>
                                  <a:pt x="446659" y="83058"/>
                                </a:cubicBezTo>
                                <a:cubicBezTo>
                                  <a:pt x="483743" y="111633"/>
                                  <a:pt x="525018" y="148717"/>
                                  <a:pt x="570738" y="194437"/>
                                </a:cubicBezTo>
                                <a:cubicBezTo>
                                  <a:pt x="701167" y="324865"/>
                                  <a:pt x="831723" y="455422"/>
                                  <a:pt x="962152" y="585977"/>
                                </a:cubicBezTo>
                                <a:cubicBezTo>
                                  <a:pt x="965835" y="589534"/>
                                  <a:pt x="968883" y="593471"/>
                                  <a:pt x="969899" y="596900"/>
                                </a:cubicBezTo>
                                <a:cubicBezTo>
                                  <a:pt x="971550" y="600837"/>
                                  <a:pt x="972058" y="604520"/>
                                  <a:pt x="971931" y="609092"/>
                                </a:cubicBezTo>
                                <a:cubicBezTo>
                                  <a:pt x="971677" y="613663"/>
                                  <a:pt x="969899" y="618236"/>
                                  <a:pt x="966089" y="623315"/>
                                </a:cubicBezTo>
                                <a:cubicBezTo>
                                  <a:pt x="962533" y="628396"/>
                                  <a:pt x="958088" y="634364"/>
                                  <a:pt x="951611" y="640714"/>
                                </a:cubicBezTo>
                                <a:cubicBezTo>
                                  <a:pt x="944880" y="647573"/>
                                  <a:pt x="938911" y="652018"/>
                                  <a:pt x="933831" y="655574"/>
                                </a:cubicBezTo>
                                <a:cubicBezTo>
                                  <a:pt x="928751" y="659384"/>
                                  <a:pt x="924179" y="661162"/>
                                  <a:pt x="919607" y="661288"/>
                                </a:cubicBezTo>
                                <a:cubicBezTo>
                                  <a:pt x="915162" y="661543"/>
                                  <a:pt x="911352" y="661035"/>
                                  <a:pt x="907288" y="659384"/>
                                </a:cubicBezTo>
                                <a:cubicBezTo>
                                  <a:pt x="903986" y="658495"/>
                                  <a:pt x="900049" y="655193"/>
                                  <a:pt x="896493" y="651637"/>
                                </a:cubicBezTo>
                                <a:cubicBezTo>
                                  <a:pt x="771144" y="526414"/>
                                  <a:pt x="645922" y="401193"/>
                                  <a:pt x="520573" y="275844"/>
                                </a:cubicBezTo>
                                <a:cubicBezTo>
                                  <a:pt x="484251" y="239395"/>
                                  <a:pt x="452628" y="211200"/>
                                  <a:pt x="427355" y="192150"/>
                                </a:cubicBezTo>
                                <a:cubicBezTo>
                                  <a:pt x="402082" y="173227"/>
                                  <a:pt x="377952" y="158876"/>
                                  <a:pt x="355727" y="148336"/>
                                </a:cubicBezTo>
                                <a:cubicBezTo>
                                  <a:pt x="333375" y="137795"/>
                                  <a:pt x="313182" y="133985"/>
                                  <a:pt x="295021" y="134874"/>
                                </a:cubicBezTo>
                                <a:cubicBezTo>
                                  <a:pt x="276479" y="136017"/>
                                  <a:pt x="261112" y="143128"/>
                                  <a:pt x="248285" y="155828"/>
                                </a:cubicBezTo>
                                <a:cubicBezTo>
                                  <a:pt x="231902" y="172212"/>
                                  <a:pt x="225552" y="199644"/>
                                  <a:pt x="230251" y="236600"/>
                                </a:cubicBezTo>
                                <a:cubicBezTo>
                                  <a:pt x="234950" y="273685"/>
                                  <a:pt x="247396" y="322072"/>
                                  <a:pt x="270510" y="380619"/>
                                </a:cubicBezTo>
                                <a:cubicBezTo>
                                  <a:pt x="419989" y="530098"/>
                                  <a:pt x="569468" y="679576"/>
                                  <a:pt x="719074" y="829183"/>
                                </a:cubicBezTo>
                                <a:cubicBezTo>
                                  <a:pt x="722630" y="832738"/>
                                  <a:pt x="725805" y="836675"/>
                                  <a:pt x="726694" y="839977"/>
                                </a:cubicBezTo>
                                <a:cubicBezTo>
                                  <a:pt x="728345" y="844042"/>
                                  <a:pt x="728853" y="847725"/>
                                  <a:pt x="728726" y="852297"/>
                                </a:cubicBezTo>
                                <a:cubicBezTo>
                                  <a:pt x="728472" y="856869"/>
                                  <a:pt x="726694" y="861440"/>
                                  <a:pt x="723011" y="866521"/>
                                </a:cubicBezTo>
                                <a:cubicBezTo>
                                  <a:pt x="719328" y="871600"/>
                                  <a:pt x="714883" y="877570"/>
                                  <a:pt x="708152" y="884301"/>
                                </a:cubicBezTo>
                                <a:cubicBezTo>
                                  <a:pt x="701675" y="890778"/>
                                  <a:pt x="695706" y="895223"/>
                                  <a:pt x="690753" y="898779"/>
                                </a:cubicBezTo>
                                <a:cubicBezTo>
                                  <a:pt x="685673" y="902462"/>
                                  <a:pt x="680974" y="904367"/>
                                  <a:pt x="676402" y="904494"/>
                                </a:cubicBezTo>
                                <a:cubicBezTo>
                                  <a:pt x="671576" y="905129"/>
                                  <a:pt x="667766" y="904621"/>
                                  <a:pt x="664210" y="902589"/>
                                </a:cubicBezTo>
                                <a:cubicBezTo>
                                  <a:pt x="660781" y="901573"/>
                                  <a:pt x="656844" y="898398"/>
                                  <a:pt x="653288" y="894842"/>
                                </a:cubicBezTo>
                                <a:cubicBezTo>
                                  <a:pt x="439293" y="680974"/>
                                  <a:pt x="225298" y="466978"/>
                                  <a:pt x="11303" y="252984"/>
                                </a:cubicBezTo>
                                <a:cubicBezTo>
                                  <a:pt x="7747" y="249427"/>
                                  <a:pt x="4699" y="245490"/>
                                  <a:pt x="2540" y="241808"/>
                                </a:cubicBezTo>
                                <a:cubicBezTo>
                                  <a:pt x="1270" y="238887"/>
                                  <a:pt x="0" y="234442"/>
                                  <a:pt x="254" y="229870"/>
                                </a:cubicBezTo>
                                <a:cubicBezTo>
                                  <a:pt x="508" y="225298"/>
                                  <a:pt x="2286" y="220725"/>
                                  <a:pt x="5080" y="216408"/>
                                </a:cubicBezTo>
                                <a:cubicBezTo>
                                  <a:pt x="8001" y="212217"/>
                                  <a:pt x="13208" y="207010"/>
                                  <a:pt x="19177" y="200913"/>
                                </a:cubicBezTo>
                                <a:cubicBezTo>
                                  <a:pt x="25146" y="195072"/>
                                  <a:pt x="29972" y="190246"/>
                                  <a:pt x="34671" y="186944"/>
                                </a:cubicBezTo>
                                <a:cubicBezTo>
                                  <a:pt x="38862" y="184150"/>
                                  <a:pt x="43561" y="182245"/>
                                  <a:pt x="47752" y="182499"/>
                                </a:cubicBezTo>
                                <a:cubicBezTo>
                                  <a:pt x="51816" y="182625"/>
                                  <a:pt x="56261" y="183769"/>
                                  <a:pt x="59563" y="184785"/>
                                </a:cubicBezTo>
                                <a:cubicBezTo>
                                  <a:pt x="63246" y="186944"/>
                                  <a:pt x="67183" y="189992"/>
                                  <a:pt x="70739" y="193548"/>
                                </a:cubicBezTo>
                                <a:cubicBezTo>
                                  <a:pt x="99060" y="221869"/>
                                  <a:pt x="127381" y="250189"/>
                                  <a:pt x="155702" y="278511"/>
                                </a:cubicBezTo>
                                <a:cubicBezTo>
                                  <a:pt x="134874" y="217550"/>
                                  <a:pt x="126492" y="168401"/>
                                  <a:pt x="127127" y="128777"/>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0" name="Shape 160"/>
                        <wps:cNvSpPr/>
                        <wps:spPr>
                          <a:xfrm>
                            <a:off x="4667250" y="0"/>
                            <a:ext cx="275938" cy="628800"/>
                          </a:xfrm>
                          <a:custGeom>
                            <a:avLst/>
                            <a:gdLst/>
                            <a:ahLst/>
                            <a:cxnLst/>
                            <a:rect l="0" t="0" r="0" b="0"/>
                            <a:pathLst>
                              <a:path w="275938" h="628800">
                                <a:moveTo>
                                  <a:pt x="232616" y="127"/>
                                </a:moveTo>
                                <a:cubicBezTo>
                                  <a:pt x="236220" y="254"/>
                                  <a:pt x="240538" y="1588"/>
                                  <a:pt x="245618" y="4254"/>
                                </a:cubicBezTo>
                                <a:cubicBezTo>
                                  <a:pt x="250508" y="7239"/>
                                  <a:pt x="256286" y="11430"/>
                                  <a:pt x="262906" y="16939"/>
                                </a:cubicBezTo>
                                <a:lnTo>
                                  <a:pt x="275938" y="28952"/>
                                </a:lnTo>
                                <a:lnTo>
                                  <a:pt x="275938" y="140834"/>
                                </a:lnTo>
                                <a:lnTo>
                                  <a:pt x="267335" y="149415"/>
                                </a:lnTo>
                                <a:lnTo>
                                  <a:pt x="275938" y="152778"/>
                                </a:lnTo>
                                <a:lnTo>
                                  <a:pt x="275938" y="249112"/>
                                </a:lnTo>
                                <a:lnTo>
                                  <a:pt x="257897" y="238532"/>
                                </a:lnTo>
                                <a:cubicBezTo>
                                  <a:pt x="248031" y="233609"/>
                                  <a:pt x="238347" y="229648"/>
                                  <a:pt x="228854" y="226632"/>
                                </a:cubicBezTo>
                                <a:cubicBezTo>
                                  <a:pt x="219393" y="223869"/>
                                  <a:pt x="210336" y="222250"/>
                                  <a:pt x="201688" y="221762"/>
                                </a:cubicBezTo>
                                <a:cubicBezTo>
                                  <a:pt x="175744" y="220297"/>
                                  <a:pt x="153479" y="229013"/>
                                  <a:pt x="135001" y="247586"/>
                                </a:cubicBezTo>
                                <a:cubicBezTo>
                                  <a:pt x="122174" y="260413"/>
                                  <a:pt x="114427" y="275146"/>
                                  <a:pt x="113284" y="292163"/>
                                </a:cubicBezTo>
                                <a:cubicBezTo>
                                  <a:pt x="111760" y="309562"/>
                                  <a:pt x="113411" y="327597"/>
                                  <a:pt x="121158" y="347027"/>
                                </a:cubicBezTo>
                                <a:cubicBezTo>
                                  <a:pt x="128524" y="366839"/>
                                  <a:pt x="138430" y="386778"/>
                                  <a:pt x="152908" y="406590"/>
                                </a:cubicBezTo>
                                <a:cubicBezTo>
                                  <a:pt x="167513" y="427546"/>
                                  <a:pt x="183642" y="447103"/>
                                  <a:pt x="202946" y="466280"/>
                                </a:cubicBezTo>
                                <a:cubicBezTo>
                                  <a:pt x="224028" y="487363"/>
                                  <a:pt x="244634" y="504507"/>
                                  <a:pt x="264700" y="517747"/>
                                </a:cubicBezTo>
                                <a:lnTo>
                                  <a:pt x="275938" y="524158"/>
                                </a:lnTo>
                                <a:lnTo>
                                  <a:pt x="275938" y="628800"/>
                                </a:lnTo>
                                <a:lnTo>
                                  <a:pt x="268177" y="625396"/>
                                </a:lnTo>
                                <a:cubicBezTo>
                                  <a:pt x="254921" y="618680"/>
                                  <a:pt x="241554" y="610997"/>
                                  <a:pt x="228092" y="602297"/>
                                </a:cubicBezTo>
                                <a:cubicBezTo>
                                  <a:pt x="201295" y="584898"/>
                                  <a:pt x="172466" y="561022"/>
                                  <a:pt x="141097" y="529653"/>
                                </a:cubicBezTo>
                                <a:cubicBezTo>
                                  <a:pt x="104775" y="493332"/>
                                  <a:pt x="75692" y="456755"/>
                                  <a:pt x="52959" y="420814"/>
                                </a:cubicBezTo>
                                <a:cubicBezTo>
                                  <a:pt x="30480" y="385000"/>
                                  <a:pt x="16256" y="350964"/>
                                  <a:pt x="8382" y="318707"/>
                                </a:cubicBezTo>
                                <a:cubicBezTo>
                                  <a:pt x="508" y="286448"/>
                                  <a:pt x="0" y="255968"/>
                                  <a:pt x="6223" y="228028"/>
                                </a:cubicBezTo>
                                <a:cubicBezTo>
                                  <a:pt x="12319" y="200215"/>
                                  <a:pt x="26035" y="176847"/>
                                  <a:pt x="46355" y="156654"/>
                                </a:cubicBezTo>
                                <a:cubicBezTo>
                                  <a:pt x="57150" y="145859"/>
                                  <a:pt x="68199" y="136080"/>
                                  <a:pt x="79883" y="128714"/>
                                </a:cubicBezTo>
                                <a:cubicBezTo>
                                  <a:pt x="91186" y="121729"/>
                                  <a:pt x="103505" y="116396"/>
                                  <a:pt x="115443" y="111697"/>
                                </a:cubicBezTo>
                                <a:cubicBezTo>
                                  <a:pt x="151638" y="75501"/>
                                  <a:pt x="187706" y="39434"/>
                                  <a:pt x="223901" y="3238"/>
                                </a:cubicBezTo>
                                <a:cubicBezTo>
                                  <a:pt x="226124" y="1079"/>
                                  <a:pt x="229013" y="0"/>
                                  <a:pt x="232616"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1" name="Shape 161"/>
                        <wps:cNvSpPr/>
                        <wps:spPr>
                          <a:xfrm>
                            <a:off x="4943188" y="152778"/>
                            <a:ext cx="520841" cy="1023514"/>
                          </a:xfrm>
                          <a:custGeom>
                            <a:avLst/>
                            <a:gdLst/>
                            <a:ahLst/>
                            <a:cxnLst/>
                            <a:rect l="0" t="0" r="0" b="0"/>
                            <a:pathLst>
                              <a:path w="520841" h="1023514">
                                <a:moveTo>
                                  <a:pt x="0" y="0"/>
                                </a:moveTo>
                                <a:lnTo>
                                  <a:pt x="30021" y="11734"/>
                                </a:lnTo>
                                <a:cubicBezTo>
                                  <a:pt x="42673" y="17783"/>
                                  <a:pt x="55088" y="24958"/>
                                  <a:pt x="67216" y="33594"/>
                                </a:cubicBezTo>
                                <a:cubicBezTo>
                                  <a:pt x="91473" y="50739"/>
                                  <a:pt x="115603" y="70806"/>
                                  <a:pt x="137701" y="92776"/>
                                </a:cubicBezTo>
                                <a:cubicBezTo>
                                  <a:pt x="174785" y="129860"/>
                                  <a:pt x="204249" y="166056"/>
                                  <a:pt x="226093" y="201361"/>
                                </a:cubicBezTo>
                                <a:cubicBezTo>
                                  <a:pt x="248064" y="236413"/>
                                  <a:pt x="262669" y="270069"/>
                                  <a:pt x="269781" y="301691"/>
                                </a:cubicBezTo>
                                <a:cubicBezTo>
                                  <a:pt x="277909" y="333822"/>
                                  <a:pt x="277528" y="363668"/>
                                  <a:pt x="271305" y="391481"/>
                                </a:cubicBezTo>
                                <a:cubicBezTo>
                                  <a:pt x="265209" y="419420"/>
                                  <a:pt x="251112" y="443043"/>
                                  <a:pt x="230411" y="463870"/>
                                </a:cubicBezTo>
                                <a:cubicBezTo>
                                  <a:pt x="215679" y="478602"/>
                                  <a:pt x="198534" y="488762"/>
                                  <a:pt x="178214" y="494605"/>
                                </a:cubicBezTo>
                                <a:cubicBezTo>
                                  <a:pt x="158656" y="501081"/>
                                  <a:pt x="139606" y="503240"/>
                                  <a:pt x="121826" y="499557"/>
                                </a:cubicBezTo>
                                <a:cubicBezTo>
                                  <a:pt x="125763" y="512893"/>
                                  <a:pt x="131605" y="526989"/>
                                  <a:pt x="139606" y="540324"/>
                                </a:cubicBezTo>
                                <a:cubicBezTo>
                                  <a:pt x="147099" y="554294"/>
                                  <a:pt x="158275" y="568772"/>
                                  <a:pt x="172626" y="582996"/>
                                </a:cubicBezTo>
                                <a:cubicBezTo>
                                  <a:pt x="188882" y="599380"/>
                                  <a:pt x="207678" y="609031"/>
                                  <a:pt x="226982" y="611190"/>
                                </a:cubicBezTo>
                                <a:cubicBezTo>
                                  <a:pt x="246159" y="613603"/>
                                  <a:pt x="264066" y="608269"/>
                                  <a:pt x="279179" y="594681"/>
                                </a:cubicBezTo>
                                <a:cubicBezTo>
                                  <a:pt x="312834" y="565978"/>
                                  <a:pt x="346362" y="537022"/>
                                  <a:pt x="380017" y="508194"/>
                                </a:cubicBezTo>
                                <a:cubicBezTo>
                                  <a:pt x="398686" y="490921"/>
                                  <a:pt x="419260" y="478730"/>
                                  <a:pt x="441866" y="471998"/>
                                </a:cubicBezTo>
                                <a:cubicBezTo>
                                  <a:pt x="464472" y="465268"/>
                                  <a:pt x="489110" y="463108"/>
                                  <a:pt x="514129" y="466791"/>
                                </a:cubicBezTo>
                                <a:lnTo>
                                  <a:pt x="520841" y="468530"/>
                                </a:lnTo>
                                <a:lnTo>
                                  <a:pt x="520841" y="588309"/>
                                </a:lnTo>
                                <a:lnTo>
                                  <a:pt x="494618" y="591759"/>
                                </a:lnTo>
                                <a:cubicBezTo>
                                  <a:pt x="482124" y="596458"/>
                                  <a:pt x="470314" y="604078"/>
                                  <a:pt x="459138" y="614493"/>
                                </a:cubicBezTo>
                                <a:cubicBezTo>
                                  <a:pt x="426245" y="643448"/>
                                  <a:pt x="393479" y="672531"/>
                                  <a:pt x="360586" y="701614"/>
                                </a:cubicBezTo>
                                <a:cubicBezTo>
                                  <a:pt x="364523" y="722061"/>
                                  <a:pt x="367825" y="739969"/>
                                  <a:pt x="373286" y="755844"/>
                                </a:cubicBezTo>
                                <a:cubicBezTo>
                                  <a:pt x="378620" y="772099"/>
                                  <a:pt x="384716" y="787212"/>
                                  <a:pt x="391574" y="800420"/>
                                </a:cubicBezTo>
                                <a:cubicBezTo>
                                  <a:pt x="397797" y="812867"/>
                                  <a:pt x="405671" y="824931"/>
                                  <a:pt x="413799" y="835345"/>
                                </a:cubicBezTo>
                                <a:cubicBezTo>
                                  <a:pt x="421800" y="845759"/>
                                  <a:pt x="430944" y="856555"/>
                                  <a:pt x="440977" y="866587"/>
                                </a:cubicBezTo>
                                <a:cubicBezTo>
                                  <a:pt x="463932" y="889542"/>
                                  <a:pt x="487888" y="903353"/>
                                  <a:pt x="512736" y="908503"/>
                                </a:cubicBezTo>
                                <a:lnTo>
                                  <a:pt x="520841" y="909238"/>
                                </a:lnTo>
                                <a:lnTo>
                                  <a:pt x="520841" y="1023514"/>
                                </a:lnTo>
                                <a:lnTo>
                                  <a:pt x="506494" y="1020701"/>
                                </a:lnTo>
                                <a:cubicBezTo>
                                  <a:pt x="492697" y="1016352"/>
                                  <a:pt x="479077" y="1010415"/>
                                  <a:pt x="465742" y="1002985"/>
                                </a:cubicBezTo>
                                <a:cubicBezTo>
                                  <a:pt x="438437" y="987364"/>
                                  <a:pt x="412783" y="967552"/>
                                  <a:pt x="387891" y="942533"/>
                                </a:cubicBezTo>
                                <a:cubicBezTo>
                                  <a:pt x="372143" y="926912"/>
                                  <a:pt x="358427" y="910656"/>
                                  <a:pt x="345346" y="893638"/>
                                </a:cubicBezTo>
                                <a:cubicBezTo>
                                  <a:pt x="332265" y="876747"/>
                                  <a:pt x="322486" y="859602"/>
                                  <a:pt x="313215" y="841695"/>
                                </a:cubicBezTo>
                                <a:cubicBezTo>
                                  <a:pt x="303944" y="823788"/>
                                  <a:pt x="296578" y="805755"/>
                                  <a:pt x="291117" y="786831"/>
                                </a:cubicBezTo>
                                <a:cubicBezTo>
                                  <a:pt x="285275" y="768289"/>
                                  <a:pt x="281592" y="749367"/>
                                  <a:pt x="277782" y="728793"/>
                                </a:cubicBezTo>
                                <a:cubicBezTo>
                                  <a:pt x="252509" y="729555"/>
                                  <a:pt x="227871" y="724601"/>
                                  <a:pt x="204122" y="712536"/>
                                </a:cubicBezTo>
                                <a:cubicBezTo>
                                  <a:pt x="179992" y="700980"/>
                                  <a:pt x="156751" y="684343"/>
                                  <a:pt x="136050" y="663642"/>
                                </a:cubicBezTo>
                                <a:cubicBezTo>
                                  <a:pt x="106840" y="634431"/>
                                  <a:pt x="84488" y="605475"/>
                                  <a:pt x="68359" y="576011"/>
                                </a:cubicBezTo>
                                <a:cubicBezTo>
                                  <a:pt x="52103" y="546420"/>
                                  <a:pt x="39784" y="517591"/>
                                  <a:pt x="31656" y="489906"/>
                                </a:cubicBezTo>
                                <a:lnTo>
                                  <a:pt x="0" y="476022"/>
                                </a:lnTo>
                                <a:lnTo>
                                  <a:pt x="0" y="371380"/>
                                </a:lnTo>
                                <a:lnTo>
                                  <a:pt x="18448" y="381904"/>
                                </a:lnTo>
                                <a:cubicBezTo>
                                  <a:pt x="28203" y="386575"/>
                                  <a:pt x="37816" y="390274"/>
                                  <a:pt x="47277" y="393005"/>
                                </a:cubicBezTo>
                                <a:cubicBezTo>
                                  <a:pt x="84488" y="404434"/>
                                  <a:pt x="115476" y="397576"/>
                                  <a:pt x="139860" y="373319"/>
                                </a:cubicBezTo>
                                <a:cubicBezTo>
                                  <a:pt x="152941" y="360111"/>
                                  <a:pt x="160815" y="345380"/>
                                  <a:pt x="162212" y="327981"/>
                                </a:cubicBezTo>
                                <a:cubicBezTo>
                                  <a:pt x="164498" y="311216"/>
                                  <a:pt x="162847" y="293182"/>
                                  <a:pt x="155481" y="273370"/>
                                </a:cubicBezTo>
                                <a:cubicBezTo>
                                  <a:pt x="148496" y="254574"/>
                                  <a:pt x="138590" y="234635"/>
                                  <a:pt x="124620" y="214443"/>
                                </a:cubicBezTo>
                                <a:cubicBezTo>
                                  <a:pt x="110142" y="194503"/>
                                  <a:pt x="94013" y="175072"/>
                                  <a:pt x="75471" y="156531"/>
                                </a:cubicBezTo>
                                <a:cubicBezTo>
                                  <a:pt x="53691" y="134813"/>
                                  <a:pt x="32545" y="117160"/>
                                  <a:pt x="12098" y="103428"/>
                                </a:cubicBezTo>
                                <a:lnTo>
                                  <a:pt x="0" y="9633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2" name="Shape 162"/>
                        <wps:cNvSpPr/>
                        <wps:spPr>
                          <a:xfrm>
                            <a:off x="4943188" y="28952"/>
                            <a:ext cx="46769" cy="111882"/>
                          </a:xfrm>
                          <a:custGeom>
                            <a:avLst/>
                            <a:gdLst/>
                            <a:ahLst/>
                            <a:cxnLst/>
                            <a:rect l="0" t="0" r="0" b="0"/>
                            <a:pathLst>
                              <a:path w="46769" h="111882">
                                <a:moveTo>
                                  <a:pt x="0" y="0"/>
                                </a:moveTo>
                                <a:lnTo>
                                  <a:pt x="9304" y="8576"/>
                                </a:lnTo>
                                <a:cubicBezTo>
                                  <a:pt x="25687" y="24959"/>
                                  <a:pt x="36482" y="38295"/>
                                  <a:pt x="41308" y="47820"/>
                                </a:cubicBezTo>
                                <a:cubicBezTo>
                                  <a:pt x="46515" y="58360"/>
                                  <a:pt x="46769" y="65219"/>
                                  <a:pt x="42832" y="69156"/>
                                </a:cubicBezTo>
                                <a:lnTo>
                                  <a:pt x="0" y="111882"/>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3" name="Shape 163"/>
                        <wps:cNvSpPr/>
                        <wps:spPr>
                          <a:xfrm>
                            <a:off x="5464030" y="621308"/>
                            <a:ext cx="274338" cy="562395"/>
                          </a:xfrm>
                          <a:custGeom>
                            <a:avLst/>
                            <a:gdLst/>
                            <a:ahLst/>
                            <a:cxnLst/>
                            <a:rect l="0" t="0" r="0" b="0"/>
                            <a:pathLst>
                              <a:path w="274338" h="562395">
                                <a:moveTo>
                                  <a:pt x="0" y="0"/>
                                </a:moveTo>
                                <a:lnTo>
                                  <a:pt x="32387" y="8389"/>
                                </a:lnTo>
                                <a:cubicBezTo>
                                  <a:pt x="45579" y="12993"/>
                                  <a:pt x="58883" y="18898"/>
                                  <a:pt x="72155" y="26328"/>
                                </a:cubicBezTo>
                                <a:cubicBezTo>
                                  <a:pt x="99459" y="41822"/>
                                  <a:pt x="127781" y="63539"/>
                                  <a:pt x="155466" y="91352"/>
                                </a:cubicBezTo>
                                <a:cubicBezTo>
                                  <a:pt x="184803" y="120562"/>
                                  <a:pt x="209569" y="152693"/>
                                  <a:pt x="229381" y="185840"/>
                                </a:cubicBezTo>
                                <a:cubicBezTo>
                                  <a:pt x="249065" y="218860"/>
                                  <a:pt x="261384" y="253404"/>
                                  <a:pt x="268497" y="287948"/>
                                </a:cubicBezTo>
                                <a:cubicBezTo>
                                  <a:pt x="274338" y="322238"/>
                                  <a:pt x="271163" y="356147"/>
                                  <a:pt x="261638" y="390310"/>
                                </a:cubicBezTo>
                                <a:cubicBezTo>
                                  <a:pt x="251351" y="423711"/>
                                  <a:pt x="230523" y="455715"/>
                                  <a:pt x="200678" y="485560"/>
                                </a:cubicBezTo>
                                <a:cubicBezTo>
                                  <a:pt x="171596" y="514643"/>
                                  <a:pt x="143021" y="534836"/>
                                  <a:pt x="114064" y="546520"/>
                                </a:cubicBezTo>
                                <a:cubicBezTo>
                                  <a:pt x="84347" y="557315"/>
                                  <a:pt x="55518" y="562395"/>
                                  <a:pt x="27450" y="560363"/>
                                </a:cubicBezTo>
                                <a:lnTo>
                                  <a:pt x="0" y="554983"/>
                                </a:lnTo>
                                <a:lnTo>
                                  <a:pt x="0" y="440708"/>
                                </a:lnTo>
                                <a:lnTo>
                                  <a:pt x="17036" y="442253"/>
                                </a:lnTo>
                                <a:cubicBezTo>
                                  <a:pt x="50310" y="440856"/>
                                  <a:pt x="82441" y="423965"/>
                                  <a:pt x="113937" y="392469"/>
                                </a:cubicBezTo>
                                <a:cubicBezTo>
                                  <a:pt x="133876" y="372530"/>
                                  <a:pt x="147211" y="352337"/>
                                  <a:pt x="154197" y="332398"/>
                                </a:cubicBezTo>
                                <a:cubicBezTo>
                                  <a:pt x="160038" y="311951"/>
                                  <a:pt x="161944" y="291885"/>
                                  <a:pt x="158641" y="272200"/>
                                </a:cubicBezTo>
                                <a:cubicBezTo>
                                  <a:pt x="155466" y="252515"/>
                                  <a:pt x="148862" y="233465"/>
                                  <a:pt x="137306" y="215050"/>
                                </a:cubicBezTo>
                                <a:cubicBezTo>
                                  <a:pt x="125875" y="196508"/>
                                  <a:pt x="112540" y="179871"/>
                                  <a:pt x="96158" y="163488"/>
                                </a:cubicBezTo>
                                <a:cubicBezTo>
                                  <a:pt x="68345" y="135675"/>
                                  <a:pt x="40532" y="120943"/>
                                  <a:pt x="13353" y="118022"/>
                                </a:cubicBezTo>
                                <a:lnTo>
                                  <a:pt x="0" y="1197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g:wgp>
                  </a:graphicData>
                </a:graphic>
              </wp:anchor>
            </w:drawing>
          </mc:Choice>
          <mc:Fallback xmlns:a="http://schemas.openxmlformats.org/drawingml/2006/main">
            <w:pict>
              <v:group id="Group 30636" style="width:451.84pt;height:420.365pt;position:absolute;z-index:-2147483637;mso-position-horizontal-relative:text;mso-position-horizontal:absolute;margin-left:31.376pt;mso-position-vertical-relative:text;margin-top:-106.764pt;" coordsize="57383,53386">
                <v:shape id="Shape 141" style="position:absolute;width:5447;height:9830;left:0;top:42297;" coordsize="544766,983060" path="m243366,714c281615,0,322167,6644,365506,22360c408940,38076,455017,61079,503523,92172l544766,120460l544766,251840l474424,201588c450628,186539,427418,173744,404749,162822c359791,142121,318008,133104,279146,134501c240157,135771,206248,151646,176403,181490c146431,211463,131318,246135,131318,286393c131445,326779,140716,369578,162179,415298c183261,461526,212217,509405,251333,558681c291211,608719,334772,657995,383921,707144c438023,761373,490474,808744,541274,849384l544766,851936l544766,983060l535305,976511c467741,927108,396240,864624,319913,788297c247142,715526,185928,644279,136398,575318c86995,506230,51689,440571,28702,379103c6350,318397,0,261501,6096,209050c13081,157488,36449,111768,75946,72271c113792,34425,156718,10930,205867,3818c218122,2008,230616,953,243366,714x">
                  <v:stroke weight="0pt" endcap="flat" joinstyle="miter" miterlimit="10" on="false" color="#000000" opacity="0"/>
                  <v:fill on="true" color="#c0c0c0" opacity="0.501961"/>
                </v:shape>
                <v:shape id="Shape 142" style="position:absolute;width:5466;height:9883;left:5447;top:43502;" coordsize="546672,988385" path="m0,0l8064,5531c74867,54300,145733,116022,220663,190952c295593,265755,357569,337764,407733,407487c457899,477210,493586,542488,516446,603956c539560,665424,546672,722955,539814,774771c533591,827095,510223,872688,470726,912185c432118,950793,388683,974923,338899,981273c289877,988385,236411,982924,178880,961588c135541,945871,89202,922226,40291,890490l0,862600l0,731476l70025,782645c93853,798012,116967,810902,139255,821507c184595,843351,226377,852368,264477,850336c302958,849193,337376,833064,367602,802711c397574,772866,413449,737433,413449,697047c413449,656788,403796,612846,381571,566237c360108,520644,330518,471876,290639,421965c250761,371927,206566,322016,156655,272105c104585,219908,52896,173172,2858,133421l0,131380l0,0x">
                  <v:stroke weight="0pt" endcap="flat" joinstyle="miter" miterlimit="10" on="false" color="#000000" opacity="0"/>
                  <v:fill on="true" color="#c0c0c0" opacity="0.501961"/>
                </v:shape>
                <v:shape id="Shape 143" style="position:absolute;width:9719;height:9051;left:6673;top:39998;" coordsize="971931,905129" path="m241808,1016c273177,0,305562,5588,339725,20193c373888,34671,410083,55245,446532,83058c483616,111506,524891,148717,570611,194310c701167,324866,831723,455423,962152,585851c965708,589407,968883,593472,969772,596774c971423,600837,971931,604648,971677,609092c971550,613537,969772,618236,965962,623316c962406,628397,957961,634365,951611,640715c944880,647447,938911,651891,933704,655574c928751,659257,924052,661035,919607,661289c915035,661543,911225,661035,907288,659384c903859,658368,899922,655320,896366,651764c771017,526415,645795,401193,520446,275844c484124,239522,452501,211201,427228,192151c402082,173228,377825,158877,355473,148336c333248,137795,313055,133985,295021,134747c276352,136017,260985,143129,248285,155829c231902,172212,225552,199644,230124,236601c234823,273685,247142,322073,270383,380492c419862,529972,569468,679577,718947,829056c722503,832612,725678,836549,726694,839851c728345,843915,728853,847725,728599,852297c728345,856742,726567,861441,722884,866394c719201,871601,714756,877570,708025,884301c701675,890651,695706,895097,690499,898779c685546,902462,680847,904240,676402,904494c671449,905129,667639,904494,664083,902589c660781,901573,656717,898398,653161,894842c439293,680847,225298,466852,11303,252984c7747,249301,4572,245491,2540,241808c1143,238760,0,234315,127,229870c381,225298,2159,220726,5080,216408c8001,212090,13081,206883,19050,201041c25146,194945,29845,190246,34544,186817c38862,184023,43434,182245,47625,182372c51689,182626,56134,183769,59563,184785c63246,186817,67056,189992,70612,193548c98933,221869,127254,250190,155575,278511c134747,217678,126365,168275,127000,128651c128016,90297,139573,60579,159766,40386c183769,16383,211201,2794,241808,1016x">
                  <v:stroke weight="0pt" endcap="flat" joinstyle="miter" miterlimit="10" on="false" color="#000000" opacity="0"/>
                  <v:fill on="true" color="#c0c0c0" opacity="0.501961"/>
                </v:shape>
                <v:shape id="Shape 144" style="position:absolute;width:10394;height:10394;left:7856;top:34365;" coordsize="1039495,1039495" path="m52832,254c57404,0,61214,508,65151,2159c69342,3937,73279,6985,76835,10541c394462,328168,712089,645795,1029716,963295c1033272,966978,1036320,970916,1037336,974218c1038987,978281,1039495,982092,1039241,986663c1039114,991108,1037209,995807,1033526,1000760c1029843,1005968,1025525,1011809,1018667,1018668c1012317,1025018,1006348,1029462,1001268,1033019c996188,1036828,991616,1038606,987044,1038733c982091,1039495,978281,1038860,974725,1036828c971423,1035812,967359,1032765,963803,1029208c646303,711581,328676,393954,10922,76327c7493,72898,4318,68834,2667,64770c508,61214,0,57404,762,52451c889,47879,2667,43307,6477,38227c10033,33147,14478,27178,20828,20828c27686,13970,33528,9652,38735,5969c43688,2286,48387,381,52832,254x">
                  <v:stroke weight="0pt" endcap="flat" joinstyle="miter" miterlimit="10" on="false" color="#000000" opacity="0"/>
                  <v:fill on="true" color="#c0c0c0" opacity="0.501961"/>
                </v:shape>
                <v:shape id="Shape 145" style="position:absolute;width:7277;height:7277;left:12847;top:35608;" coordsize="727710,727710" path="m52832,254c57404,0,61087,381,65151,2159c69088,3810,72390,6223,75946,9779c289941,223774,503936,437769,717931,651764c721487,655320,724535,659257,725551,662559c727202,666623,727710,670306,727583,674878c727329,679450,725551,684022,721868,689102c718185,694182,713740,700151,707009,706882c700532,713359,694563,717804,689483,721360c684403,725170,679831,726948,675259,727075c670433,727710,666623,727202,662940,725170c659638,724281,655701,720979,652145,717423c438150,503555,224155,289560,10160,75565c6604,72009,4318,68707,2540,64770c508,61087,0,57404,635,52451c889,47879,2667,43307,6223,38227c9906,33020,14478,27178,20828,20828c27559,14097,33528,9525,38608,5842c43688,2286,48387,381,52832,254x">
                  <v:stroke weight="0pt" endcap="flat" joinstyle="miter" miterlimit="10" on="false" color="#000000" opacity="0"/>
                  <v:fill on="true" color="#c0c0c0" opacity="0.501961"/>
                </v:shape>
                <v:shape id="Shape 146" style="position:absolute;width:1832;height:1841;left:10199;top:32955;" coordsize="183261,184150" path="m67564,3556c83058,8001,104521,23622,131572,50800c159385,78613,175006,99949,179197,115824c183261,131826,177419,147574,161798,163195c146177,178689,130937,184150,115443,179578c100076,176149,78740,160528,51689,133477c23876,105664,8255,84328,4064,68326c0,52451,5842,36703,21463,21082c36957,5588,52324,0,67564,3556x">
                  <v:stroke weight="0pt" endcap="flat" joinstyle="miter" miterlimit="10" on="false" color="#000000" opacity="0"/>
                  <v:fill on="true" color="#c0c0c0" opacity="0.501961"/>
                </v:shape>
                <v:shape id="Shape 147" style="position:absolute;width:9720;height:9051;left:14709;top:31961;" coordsize="972058,905129" path="m241808,1143c273177,0,305689,5588,339852,20193c373888,34671,410210,55372,446659,83185c483743,111633,525018,148717,570738,194437c701167,324866,831723,455422,962152,585978c965708,589534,968883,593471,969899,596773c971550,600837,972058,604647,971804,609092c971677,613664,969899,618236,966089,623316c962533,628396,958088,634365,951611,640715c944880,647573,938911,652018,933831,655574c928751,659384,924179,661162,919607,661289c915035,661543,911352,661035,907288,659384c903986,658495,900049,655320,896493,651637c771144,526415,645922,401193,520573,275844c484251,239522,452628,211201,427355,192151c402082,173228,377952,158877,355727,148336c333375,137795,313182,133985,295021,134874c276479,136017,261112,143129,248285,155829c231902,172212,225552,199771,230251,236601c234950,273685,247396,322072,270383,380619c419989,530098,569468,679577,718947,829183c722630,832739,725805,836676,726694,839978c728345,844042,728853,847725,728726,852297c728472,856869,726694,861441,722884,866521c719328,871601,714883,877570,708025,884301c701675,890778,695833,895096,690753,898779c685673,902462,680974,904367,676529,904494c671576,905129,667766,904621,664210,902589c660781,901573,656844,898398,653288,894842c439293,680974,225298,466979,11303,252984c7747,249428,4699,245491,2540,241808c1270,238887,0,234442,254,229870c508,225298,2286,220726,5080,216408c8001,212217,13208,207010,19177,200914c25146,195072,29972,190246,34544,186944c38862,184150,43561,182245,47625,182499c51816,182626,56261,183769,59690,184785c63246,186944,67183,189992,70739,193548c99060,221869,127381,250190,155702,278511c134874,217678,126492,168402,127127,128778c128143,90297,139573,60706,159893,40386c183769,16510,211201,2921,241808,1143x">
                  <v:stroke weight="0pt" endcap="flat" joinstyle="miter" miterlimit="10" on="false" color="#000000" opacity="0"/>
                  <v:fill on="true" color="#c0c0c0" opacity="0.501961"/>
                </v:shape>
                <v:shape id="Shape 148" style="position:absolute;width:2733;height:6143;left:19759;top:27891;" coordsize="273300,614366" path="m147828,2794c183769,0,221615,4445,261366,19050l273300,24534l273300,130948l264795,127000c252000,122238,239784,119070,228160,117497c193286,112776,163735,122396,139827,146304c123444,162687,115062,182372,113538,205359c112141,228473,116332,253746,125984,279908c135636,306070,150368,334010,169672,361950c189611,390398,211709,418211,237617,445008l273300,409325l273300,614366l235077,578866c180213,523875,134493,469900,98044,417830c62230,366395,36576,316865,20701,271145c4445,225806,0,183896,4318,146304c8636,108712,25146,77089,51435,50800c79756,22479,111379,5969,147828,2794x">
                  <v:stroke weight="0pt" endcap="flat" joinstyle="miter" miterlimit="10" on="false" color="#000000" opacity="0"/>
                  <v:fill on="true" color="#c0c0c0" opacity="0.501961"/>
                </v:shape>
                <v:shape id="Shape 149" style="position:absolute;width:5679;height:7866;left:22492;top:28136;" coordsize="567948,786615" path="m0,0l49693,22837c70489,34108,91508,47284,112653,62588c155706,93830,197743,130025,239780,172189c246892,179301,254004,186413,261116,193525c279785,212067,289691,227815,292485,240769c295279,253850,293374,264137,286643,270868c208030,349481,129417,428221,50677,506834c86237,542394,120400,572493,152912,597131c185297,621769,216539,638914,246257,650598c275975,662409,304169,665330,330077,661012c355477,657202,379480,644375,401070,622785c418215,605640,430661,587733,439043,569191c447044,550903,454029,534520,457331,518137c460252,502008,462919,488419,464189,477116c465078,466067,467872,459209,471047,455907c472952,454002,475238,453113,478286,452859c481588,453875,485017,454764,489335,457558c493653,460352,498733,463781,504829,469115c511687,475084,519180,481942,527816,490451c534166,496801,539119,501754,543056,506453c547628,511914,551184,515470,554359,519407c557534,523344,560328,527789,562360,531472c564011,535409,565662,539473,566678,542775c567948,547347,567694,555856,566297,568810c565662,582399,561979,597258,556264,614657c550549,631929,542167,649963,532515,669775c521720,689206,507750,707240,490605,724385c461141,753849,428121,773026,391164,779630c353953,786615,313567,784710,269371,770232c225175,755754,176915,731497,125988,695429c100524,677331,73918,656503,46455,632977l0,589831l0,384791l160024,224767c114114,177618,71061,143042,30812,120718l0,106414l0,0x">
                  <v:stroke weight="0pt" endcap="flat" joinstyle="miter" miterlimit="10" on="false" color="#000000" opacity="0"/>
                  <v:fill on="true" color="#c0c0c0" opacity="0.501961"/>
                </v:shape>
                <v:shape id="Shape 150" style="position:absolute;width:11318;height:11318;left:20095;top:20302;" coordsize="1131824,1131824" path="m370840,127c374650,635,379095,1905,384556,5080c389890,8128,396494,13081,403352,19050c410845,25781,419100,33274,428371,42545c437642,51816,445135,59944,451231,66802c457073,73660,462026,80264,464439,84963c467487,90297,468757,94869,469265,98679c469519,102743,468122,105410,466217,107442c417830,155829,369443,204089,321056,252476c587756,519303,854583,786003,1121283,1052703c1124839,1056259,1127887,1060196,1129665,1064260c1131316,1068324,1131824,1072007,1130554,1076198c1129792,1081151,1128014,1085850,1125093,1091565c1121410,1096772,1116584,1102995,1109853,1109853c1103503,1116203,1097153,1121029,1092073,1124712c1086231,1127633,1081151,1129919,1076325,1130427c1072134,1131824,1068324,1131316,1064260,1129665c1060196,1127887,1056259,1124839,1052703,1121283c786003,854583,519176,587883,252476,321056c204089,369443,155702,417830,107442,466090c105410,468122,102743,469519,98933,469011c94869,468757,90678,467106,85344,464058c80645,461645,74041,456692,67183,450723c60071,445008,51816,437642,42545,428371c33274,419100,25908,410845,19431,402971c13462,396113,8509,389509,5461,384175c2286,378714,762,374650,508,370459c0,366776,1397,363982,3302,362077c122936,242443,242443,122936,362077,3302c364109,1270,366776,0,370840,127x">
                  <v:stroke weight="0pt" endcap="flat" joinstyle="miter" miterlimit="10" on="false" color="#000000" opacity="0"/>
                  <v:fill on="true" color="#c0c0c0" opacity="0.501961"/>
                </v:shape>
                <v:shape id="Shape 151" style="position:absolute;width:7288;height:8703;left:27038;top:19980;" coordsize="728853,870331" path="m201930,508c205613,1143,209042,2032,211582,3810c213995,5588,217805,7620,221742,10795c225679,13970,229997,18161,236728,24257c243205,30607,252476,39878,263144,50673c273812,61341,282448,69850,289179,77343c295910,84836,301244,91059,304038,95377c307467,100457,309499,104140,310388,107442c311404,110744,310769,114173,308737,116205c306832,118237,302641,119634,297688,120142c292354,121158,286639,122682,280924,124079c274701,125984,268986,129032,262001,131572c255143,134112,249301,138684,243713,144272c236855,151130,232537,159512,231267,170942c229997,182245,230759,196977,234823,214503c238506,232283,245491,254889,256032,280289c266446,305562,279400,336677,296926,372110c437642,512826,578358,653542,719074,794258c722630,797814,725805,801878,726694,805180c728345,809244,728853,812927,728726,817499c728472,821944,726694,826643,722884,831723c719328,836803,714883,842645,708025,849503c701802,855853,695833,860298,690753,863981c685673,867664,680974,869442,676529,869696c671576,870331,667766,869696,664210,867791c660781,866775,656844,863600,653288,860044c439420,646049,225425,432054,11430,218059c7874,214503,4699,210693,2667,207010c1270,204089,0,199644,254,195072c508,190500,2286,185928,5080,181610c8128,177292,13208,172212,19177,166116c25146,160274,29972,155448,34544,152146c38989,149225,43561,147447,47625,147701c51816,147828,56261,148971,59690,149987c63246,152146,67183,155194,70739,158750c101981,189992,133096,221107,164211,252222c148336,216662,137160,186690,129286,161544c121158,136906,117094,115570,115189,98679c113284,81915,115189,67564,119126,56388c122936,45212,129286,36195,136906,28702c140462,25019,144399,20955,149479,17399c154559,13716,160274,10668,167259,8128c174244,5588,180721,3175,186817,1397c192532,0,198247,0,201930,508x">
                  <v:stroke weight="0pt" endcap="flat" joinstyle="miter" miterlimit="10" on="false" color="#000000" opacity="0"/>
                  <v:fill on="true" color="#c0c0c0" opacity="0.501961"/>
                </v:shape>
                <v:shape id="Shape 152" style="position:absolute;width:5488;height:8112;left:30340;top:17153;" coordsize="548895,811289" path="m187865,191c202755,381,217932,2572,233426,7080c265303,16987,298323,33496,333248,58388c368427,83280,405765,115793,445770,155670l548895,258795l548895,389605l520192,360902c501396,379571,482727,398368,464058,417037c446151,434943,432816,453612,424815,471900c417449,490696,413893,509874,416052,529305c418084,548736,424307,567912,435356,586962c446024,606267,461772,626078,481076,645382c497777,662146,514255,675545,530447,685689l548895,695492l548895,811289l511302,791940c481076,773525,450088,749014,419354,718280c383032,681958,355727,646525,337566,611855c319405,577183,309372,543401,306705,510127c304165,476726,310515,445230,323342,413607c336931,382619,358013,353282,385953,325469c402463,308959,418846,292449,435356,276066c418719,259430,402082,242793,385445,226028c360426,201137,337439,181324,315341,164814c293370,148177,272796,137637,253619,130905c234823,125444,216408,124174,199644,127984c182880,131668,167259,141827,152019,156940c135763,173324,124841,191103,118618,210280c112776,230727,109093,249650,107569,267049c106426,285591,105918,301466,106045,314166c106553,328137,105156,336391,101981,339566c99949,341599,97282,342995,93599,342361c89916,341725,85852,340201,81026,337788c76327,335502,70104,331693,63246,325596c57150,320262,50419,314293,43180,307181c31115,294989,22225,285337,16256,277082c10668,269843,6731,260953,3810,251047c889,241014,0,227933,0,210534c762,194024,3302,176244,7493,157449c12573,139414,19431,121507,27813,102838c36957,84931,48641,69437,62484,55468c88519,29432,115316,12287,144018,5302c158369,1810,172974,0,187865,191x">
                  <v:stroke weight="0pt" endcap="flat" joinstyle="miter" miterlimit="10" on="false" color="#000000" opacity="0"/>
                  <v:fill on="true" color="#c0c0c0" opacity="0.501961"/>
                </v:shape>
                <v:shape id="Shape 153" style="position:absolute;width:3403;height:5751;left:35829;top:19741;" coordsize="340359,575182" path="m0,0l329818,329818c335533,335533,338581,340994,339343,345820c340359,350646,339216,355980,337057,361060c334898,366013,330072,372363,322833,379475c316102,386333,309752,391159,304418,393699c298576,396493,293623,397255,288797,396366c283971,395477,278891,392175,273176,386460c251713,364997,230377,343661,208914,322198c223773,367537,228980,408685,226694,444372c223900,480313,211708,509142,190245,530605c171449,549401,150240,562482,126364,568832c101472,574801,75945,575182,48767,569340c35241,566419,21176,561974,6730,555957l0,552493l0,436697l5619,439683c13564,443142,21430,445801,29209,447674c60705,456437,87502,449325,108584,428243c125729,411098,134619,386968,133349,356615c132079,326008,123697,286511,107441,238251l0,130810l0,0x">
                  <v:stroke weight="0pt" endcap="flat" joinstyle="miter" miterlimit="10" on="false" color="#000000" opacity="0"/>
                  <v:fill on="true" color="#c0c0c0" opacity="0.501961"/>
                </v:shape>
                <v:shape id="Shape 154" style="position:absolute;width:7277;height:7278;left:33807;top:14648;" coordsize="727710,727837" path="m52832,254c57277,0,61087,508,65151,2159c69088,3937,72390,6350,75946,9906c289941,223901,503936,437896,717804,651764c721360,655320,724535,659384,725551,662559c727202,666623,727710,670433,727456,675005c727202,679450,725424,684022,721741,689102c718058,694309,713613,700151,706882,707009c700532,713359,694563,717804,689483,721487c684403,725170,679704,726948,675259,727202c670306,727837,666496,727202,662940,725297c659511,724281,655574,721106,652018,717550c438150,503555,224155,289560,10160,75565c6604,72009,4191,68834,2540,64897c381,61087,0,57404,508,52451c762,48006,2540,43434,6223,38227c9906,33147,14351,27305,20828,20828c27559,14097,33401,9525,38481,5969c43688,2286,48260,508,52832,254x">
                  <v:stroke weight="0pt" endcap="flat" joinstyle="miter" miterlimit="10" on="false" color="#000000" opacity="0"/>
                  <v:fill on="true" color="#c0c0c0" opacity="0.501961"/>
                </v:shape>
                <v:shape id="Shape 155" style="position:absolute;width:1833;height:1841;left:31158;top:11997;" coordsize="183388,184150" path="m67564,3428c83185,8001,104521,23622,131699,50673c159512,78486,175006,99949,179197,115824c183388,131699,177419,147447,161798,163068c146304,178562,130937,184150,115443,179578c100203,176149,78867,160528,51816,133477c23876,105537,8382,84328,4191,68199c0,52324,5969,36576,21463,21082c36957,5588,52451,0,67564,3428x">
                  <v:stroke weight="0pt" endcap="flat" joinstyle="miter" miterlimit="10" on="false" color="#000000" opacity="0"/>
                  <v:fill on="true" color="#c0c0c0" opacity="0.501961"/>
                </v:shape>
                <v:shape id="Shape 156" style="position:absolute;width:9720;height:9051;left:35669;top:11002;" coordsize="972058,905129" path="m241808,1016c273177,0,305562,5588,339725,20066c373888,34671,410210,55245,446532,83058c483616,111506,524891,148717,570611,194310c701167,324866,831723,455422,962152,585851c965708,589407,968883,593471,969772,596773c971550,600710,972058,604520,971804,609092c971550,613537,969772,618236,966089,623189c962406,628396,957961,634365,951611,640715c944880,647446,938911,651891,933704,655574c928751,659257,924052,661035,919607,661289c915035,661543,911225,661035,907288,659384c903859,658368,899922,655193,896366,651637c771144,526288,645795,401066,520573,275844c484124,239395,452501,211201,427228,192151c402082,173228,377952,158877,355600,148336c333375,137795,313055,133858,295021,134747c276352,136017,260985,143002,248285,155829c231902,172212,225552,199644,230124,236601c234950,273558,247269,322072,270383,380492c419862,529971,569468,679577,718947,829056c722503,832612,725678,836549,726694,839851c728345,843915,728853,847725,728599,852297c728345,856742,726567,861441,722884,866394c719201,871601,714756,877570,708025,884301c701675,890651,695706,895096,690626,898652c685546,902335,680847,904240,676402,904494c671449,905129,667639,904494,664083,902462c660781,901446,656717,898398,653161,894842c439293,680847,225298,466852,11303,252984c7747,249301,4699,245364,2540,241808c1143,238760,0,234315,254,229870c381,225298,2286,220726,5080,216408c8001,212090,13208,206883,19177,200914c25146,194945,29845,190246,34544,186817c38862,184023,43561,182245,47625,182372c51816,182499,56261,183769,59563,184658c63246,186817,67183,189865,70739,193421c99060,221742,127381,250063,155702,278384c134747,217551,126365,168275,127000,128651c128143,90170,139573,60579,159766,40386c183769,16383,211201,2794,241808,1016x">
                  <v:stroke weight="0pt" endcap="flat" joinstyle="miter" miterlimit="10" on="false" color="#000000" opacity="0"/>
                  <v:fill on="true" color="#c0c0c0" opacity="0.501961"/>
                </v:shape>
                <v:shape id="Shape 157" style="position:absolute;width:7277;height:7277;left:39969;top:8486;" coordsize="727710,727710" path="m52832,254c57404,0,61087,381,65151,2159c69088,3810,72390,6223,75946,9779c289941,223774,503936,437769,717931,651637c721487,655320,724535,659257,725551,662559c727202,666496,727710,670306,727583,674878c727329,679450,725551,684022,721868,689102c718185,694182,713740,700151,707009,706882c700532,713232,694563,717804,689483,721360c684403,725170,679831,726948,675259,727075c670433,727710,666623,727202,662940,725170c659638,724154,655701,720979,652145,717423c438150,503555,224155,289560,10160,75565c6604,72009,4191,68834,2540,64770c508,61087,0,57404,635,52451c889,47879,2667,43307,6223,38227c9906,33020,14478,27178,20828,20828c27559,13970,33528,9525,38608,5842c43688,2159,48387,381,52832,254x">
                  <v:stroke weight="0pt" endcap="flat" joinstyle="miter" miterlimit="10" on="false" color="#000000" opacity="0"/>
                  <v:fill on="true" color="#c0c0c0" opacity="0.501961"/>
                </v:shape>
                <v:shape id="Shape 158" style="position:absolute;width:1833;height:1842;left:37321;top:5833;" coordsize="183388,184277" path="m67564,3556c83058,8001,104521,23623,131572,50800c159385,78613,175006,99949,179197,115824c183388,131826,177419,147574,161798,163068c146304,178689,130810,184277,115316,179705c100076,176149,78740,160655,51689,133604c23749,105664,8255,84328,4064,68453c0,52451,5842,36703,21463,21082c36957,5588,52324,0,67564,3556x">
                  <v:stroke weight="0pt" endcap="flat" joinstyle="miter" miterlimit="10" on="false" color="#000000" opacity="0"/>
                  <v:fill on="true" color="#c0c0c0" opacity="0.501961"/>
                </v:shape>
                <v:shape id="Shape 159" style="position:absolute;width:9720;height:9051;left:41831;top:4839;" coordsize="972058,905129" path="m241808,1143c273177,0,305689,5588,339852,20193c374015,34671,410210,55372,446659,83058c483743,111633,525018,148717,570738,194437c701167,324865,831723,455422,962152,585977c965835,589534,968883,593471,969899,596900c971550,600837,972058,604520,971931,609092c971677,613663,969899,618236,966089,623315c962533,628396,958088,634364,951611,640714c944880,647573,938911,652018,933831,655574c928751,659384,924179,661162,919607,661288c915162,661543,911352,661035,907288,659384c903986,658495,900049,655193,896493,651637c771144,526414,645922,401193,520573,275844c484251,239395,452628,211200,427355,192150c402082,173227,377952,158876,355727,148336c333375,137795,313182,133985,295021,134874c276479,136017,261112,143128,248285,155828c231902,172212,225552,199644,230251,236600c234950,273685,247396,322072,270510,380619c419989,530098,569468,679576,719074,829183c722630,832738,725805,836675,726694,839977c728345,844042,728853,847725,728726,852297c728472,856869,726694,861440,723011,866521c719328,871600,714883,877570,708152,884301c701675,890778,695706,895223,690753,898779c685673,902462,680974,904367,676402,904494c671576,905129,667766,904621,664210,902589c660781,901573,656844,898398,653288,894842c439293,680974,225298,466978,11303,252984c7747,249427,4699,245490,2540,241808c1270,238887,0,234442,254,229870c508,225298,2286,220725,5080,216408c8001,212217,13208,207010,19177,200913c25146,195072,29972,190246,34671,186944c38862,184150,43561,182245,47752,182499c51816,182625,56261,183769,59563,184785c63246,186944,67183,189992,70739,193548c99060,221869,127381,250189,155702,278511c134874,217550,126492,168401,127127,128777c128143,90297,139573,60706,159893,40386c183769,16510,211201,2921,241808,1143x">
                  <v:stroke weight="0pt" endcap="flat" joinstyle="miter" miterlimit="10" on="false" color="#000000" opacity="0"/>
                  <v:fill on="true" color="#c0c0c0" opacity="0.501961"/>
                </v:shape>
                <v:shape id="Shape 160" style="position:absolute;width:2759;height:6288;left:46672;top:0;" coordsize="275938,628800" path="m232616,127c236220,254,240538,1588,245618,4254c250508,7239,256286,11430,262906,16939l275938,28952l275938,140834l267335,149415l275938,152778l275938,249112l257897,238532c248031,233609,238347,229648,228854,226632c219393,223869,210336,222250,201688,221762c175744,220297,153479,229013,135001,247586c122174,260413,114427,275146,113284,292163c111760,309562,113411,327597,121158,347027c128524,366839,138430,386778,152908,406590c167513,427546,183642,447103,202946,466280c224028,487363,244634,504507,264700,517747l275938,524158l275938,628800l268177,625396c254921,618680,241554,610997,228092,602297c201295,584898,172466,561022,141097,529653c104775,493332,75692,456755,52959,420814c30480,385000,16256,350964,8382,318707c508,286448,0,255968,6223,228028c12319,200215,26035,176847,46355,156654c57150,145859,68199,136080,79883,128714c91186,121729,103505,116396,115443,111697c151638,75501,187706,39434,223901,3238c226124,1079,229013,0,232616,127x">
                  <v:stroke weight="0pt" endcap="flat" joinstyle="miter" miterlimit="10" on="false" color="#000000" opacity="0"/>
                  <v:fill on="true" color="#c0c0c0" opacity="0.501961"/>
                </v:shape>
                <v:shape id="Shape 161" style="position:absolute;width:5208;height:10235;left:49431;top:1527;" coordsize="520841,1023514" path="m0,0l30021,11734c42673,17783,55088,24958,67216,33594c91473,50739,115603,70806,137701,92776c174785,129860,204249,166056,226093,201361c248064,236413,262669,270069,269781,301691c277909,333822,277528,363668,271305,391481c265209,419420,251112,443043,230411,463870c215679,478602,198534,488762,178214,494605c158656,501081,139606,503240,121826,499557c125763,512893,131605,526989,139606,540324c147099,554294,158275,568772,172626,582996c188882,599380,207678,609031,226982,611190c246159,613603,264066,608269,279179,594681c312834,565978,346362,537022,380017,508194c398686,490921,419260,478730,441866,471998c464472,465268,489110,463108,514129,466791l520841,468530l520841,588309l494618,591759c482124,596458,470314,604078,459138,614493c426245,643448,393479,672531,360586,701614c364523,722061,367825,739969,373286,755844c378620,772099,384716,787212,391574,800420c397797,812867,405671,824931,413799,835345c421800,845759,430944,856555,440977,866587c463932,889542,487888,903353,512736,908503l520841,909238l520841,1023514l506494,1020701c492697,1016352,479077,1010415,465742,1002985c438437,987364,412783,967552,387891,942533c372143,926912,358427,910656,345346,893638c332265,876747,322486,859602,313215,841695c303944,823788,296578,805755,291117,786831c285275,768289,281592,749367,277782,728793c252509,729555,227871,724601,204122,712536c179992,700980,156751,684343,136050,663642c106840,634431,84488,605475,68359,576011c52103,546420,39784,517591,31656,489906l0,476022l0,371380l18448,381904c28203,386575,37816,390274,47277,393005c84488,404434,115476,397576,139860,373319c152941,360111,160815,345380,162212,327981c164498,311216,162847,293182,155481,273370c148496,254574,138590,234635,124620,214443c110142,194503,94013,175072,75471,156531c53691,134813,32545,117160,12098,103428l0,96334l0,0x">
                  <v:stroke weight="0pt" endcap="flat" joinstyle="miter" miterlimit="10" on="false" color="#000000" opacity="0"/>
                  <v:fill on="true" color="#c0c0c0" opacity="0.501961"/>
                </v:shape>
                <v:shape id="Shape 162" style="position:absolute;width:467;height:1118;left:49431;top:289;" coordsize="46769,111882" path="m0,0l9304,8576c25687,24959,36482,38295,41308,47820c46515,58360,46769,65219,42832,69156l0,111882l0,0x">
                  <v:stroke weight="0pt" endcap="flat" joinstyle="miter" miterlimit="10" on="false" color="#000000" opacity="0"/>
                  <v:fill on="true" color="#c0c0c0" opacity="0.501961"/>
                </v:shape>
                <v:shape id="Shape 163" style="position:absolute;width:2743;height:5623;left:54640;top:6213;" coordsize="274338,562395" path="m0,0l32387,8389c45579,12993,58883,18898,72155,26328c99459,41822,127781,63539,155466,91352c184803,120562,209569,152693,229381,185840c249065,218860,261384,253404,268497,287948c274338,322238,271163,356147,261638,390310c251351,423711,230523,455715,200678,485560c171596,514643,143021,534836,114064,546520c84347,557315,55518,562395,27450,560363l0,554983l0,440708l17036,442253c50310,440856,82441,423965,113937,392469c133876,372530,147211,352337,154197,332398c160038,311951,161944,291885,158641,272200c155466,252515,148862,233465,137306,215050c125875,196508,112540,179871,96158,163488c68345,135675,40532,120943,13353,118022l0,119779l0,0x">
                  <v:stroke weight="0pt" endcap="flat" joinstyle="miter" miterlimit="10" on="false" color="#000000" opacity="0"/>
                  <v:fill on="true" color="#c0c0c0" opacity="0.501961"/>
                </v:shape>
              </v:group>
            </w:pict>
          </mc:Fallback>
        </mc:AlternateContent>
      </w:r>
      <w:r>
        <w:t>Cloud computing is a model for enabling convenient, on-</w:t>
      </w:r>
      <w:r>
        <w:t>demand network access to a shared pool of configurable computing resources (e.g., networks, servers, storage, applications, and services) that can be rapidly provisioned and released with minimal management effort or service provider interaction.</w:t>
      </w:r>
      <w:r>
        <w:rPr>
          <w:rFonts w:ascii="Times New Roman" w:eastAsia="Times New Roman" w:hAnsi="Times New Roman" w:cs="Times New Roman"/>
          <w:sz w:val="24"/>
        </w:rPr>
        <w:t xml:space="preserve"> </w:t>
      </w:r>
    </w:p>
    <w:p w14:paraId="63808FEA"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561DE5B7" w14:textId="77777777" w:rsidR="00C60BF2" w:rsidRDefault="007F3B19">
      <w:pPr>
        <w:ind w:left="-5" w:right="245"/>
      </w:pPr>
      <w:r>
        <w:t>This c</w:t>
      </w:r>
      <w:r>
        <w:t>loud model promotes availability and is composed of</w:t>
      </w:r>
      <w:r>
        <w:rPr>
          <w:rFonts w:ascii="Times New Roman" w:eastAsia="Times New Roman" w:hAnsi="Times New Roman" w:cs="Times New Roman"/>
          <w:sz w:val="24"/>
        </w:rPr>
        <w:t xml:space="preserve"> </w:t>
      </w:r>
    </w:p>
    <w:p w14:paraId="540271EC" w14:textId="77777777" w:rsidR="00C60BF2" w:rsidRDefault="007F3B19">
      <w:pPr>
        <w:spacing w:after="103" w:line="259" w:lineRule="auto"/>
        <w:ind w:left="0" w:firstLine="0"/>
      </w:pPr>
      <w:r>
        <w:rPr>
          <w:rFonts w:ascii="Times New Roman" w:eastAsia="Times New Roman" w:hAnsi="Times New Roman" w:cs="Times New Roman"/>
          <w:sz w:val="24"/>
        </w:rPr>
        <w:t xml:space="preserve"> </w:t>
      </w:r>
    </w:p>
    <w:p w14:paraId="7CD95FC5" w14:textId="77777777" w:rsidR="00C60BF2" w:rsidRDefault="007F3B19">
      <w:pPr>
        <w:spacing w:after="201" w:line="259" w:lineRule="auto"/>
        <w:ind w:left="780" w:right="245" w:hanging="10"/>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34023870" wp14:editId="543BEB8A">
                <wp:simplePos x="0" y="0"/>
                <wp:positionH relativeFrom="page">
                  <wp:posOffset>304800</wp:posOffset>
                </wp:positionH>
                <wp:positionV relativeFrom="page">
                  <wp:posOffset>310897</wp:posOffset>
                </wp:positionV>
                <wp:extent cx="6096" cy="9438132"/>
                <wp:effectExtent l="0" t="0" r="0" b="0"/>
                <wp:wrapSquare wrapText="bothSides"/>
                <wp:docPr id="30640" name="Group 3064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582" name="Shape 3758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640" style="width:0.48pt;height:743.16pt;position:absolute;mso-position-horizontal-relative:page;mso-position-horizontal:absolute;margin-left:24pt;mso-position-vertical-relative:page;margin-top:24.48pt;" coordsize="60,94381">
                <v:shape id="Shape 3758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62336" behindDoc="0" locked="0" layoutInCell="1" allowOverlap="1" wp14:anchorId="19C7F895" wp14:editId="279831BD">
                <wp:simplePos x="0" y="0"/>
                <wp:positionH relativeFrom="page">
                  <wp:posOffset>7463028</wp:posOffset>
                </wp:positionH>
                <wp:positionV relativeFrom="page">
                  <wp:posOffset>310897</wp:posOffset>
                </wp:positionV>
                <wp:extent cx="6096" cy="9438132"/>
                <wp:effectExtent l="0" t="0" r="0" b="0"/>
                <wp:wrapSquare wrapText="bothSides"/>
                <wp:docPr id="30641" name="Group 3064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584" name="Shape 3758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641" style="width:0.47998pt;height:743.16pt;position:absolute;mso-position-horizontal-relative:page;mso-position-horizontal:absolute;margin-left:587.64pt;mso-position-vertical-relative:page;margin-top:24.48pt;" coordsize="60,94381">
                <v:shape id="Shape 3758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sz w:val="19"/>
        </w:rPr>
        <w:t xml:space="preserve">Five essential characteristics </w:t>
      </w:r>
    </w:p>
    <w:p w14:paraId="3A3BFE21" w14:textId="77777777" w:rsidR="00C60BF2" w:rsidRDefault="007F3B19">
      <w:pPr>
        <w:spacing w:after="245" w:line="259" w:lineRule="auto"/>
        <w:ind w:left="780" w:right="245" w:hanging="10"/>
      </w:pPr>
      <w:r>
        <w:rPr>
          <w:sz w:val="19"/>
        </w:rPr>
        <w:t xml:space="preserve">Three service models, and </w:t>
      </w:r>
    </w:p>
    <w:p w14:paraId="2A9111AE" w14:textId="77777777" w:rsidR="00C60BF2" w:rsidRDefault="007F3B19">
      <w:pPr>
        <w:spacing w:after="3" w:line="259" w:lineRule="auto"/>
        <w:ind w:left="780" w:right="245" w:hanging="10"/>
      </w:pPr>
      <w:r>
        <w:rPr>
          <w:sz w:val="19"/>
        </w:rPr>
        <w:t xml:space="preserve">Four deployment models </w:t>
      </w:r>
      <w:r>
        <w:rPr>
          <w:rFonts w:ascii="Times New Roman" w:eastAsia="Times New Roman" w:hAnsi="Times New Roman" w:cs="Times New Roman"/>
          <w:sz w:val="24"/>
        </w:rPr>
        <w:t xml:space="preserve"> </w:t>
      </w:r>
    </w:p>
    <w:p w14:paraId="1A6003F3"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70843C8B"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1C139456"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362E7A30" w14:textId="77777777" w:rsidR="00C60BF2" w:rsidRDefault="007F3B19">
      <w:pPr>
        <w:spacing w:after="2" w:line="263" w:lineRule="auto"/>
        <w:ind w:left="-5" w:right="245" w:hanging="10"/>
      </w:pPr>
      <w:r>
        <w:rPr>
          <w:b/>
        </w:rPr>
        <w:t xml:space="preserve">Characteristics </w:t>
      </w:r>
      <w:r>
        <w:t>:</w:t>
      </w:r>
      <w:r>
        <w:rPr>
          <w:rFonts w:ascii="Times New Roman" w:eastAsia="Times New Roman" w:hAnsi="Times New Roman" w:cs="Times New Roman"/>
          <w:sz w:val="24"/>
        </w:rPr>
        <w:t xml:space="preserve"> </w:t>
      </w:r>
    </w:p>
    <w:p w14:paraId="30126033"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4C01596C" w14:textId="77777777" w:rsidR="00C60BF2" w:rsidRDefault="007F3B19">
      <w:pPr>
        <w:ind w:left="783"/>
      </w:pPr>
      <w:r>
        <w:rPr>
          <w:b/>
        </w:rPr>
        <w:t xml:space="preserve">On-demand </w:t>
      </w:r>
      <w:proofErr w:type="spellStart"/>
      <w:r>
        <w:rPr>
          <w:b/>
        </w:rPr>
        <w:t>self service</w:t>
      </w:r>
      <w:proofErr w:type="spellEnd"/>
      <w:r>
        <w:rPr>
          <w:b/>
        </w:rPr>
        <w:t xml:space="preserve"> </w:t>
      </w:r>
      <w:r>
        <w:t xml:space="preserve">- </w:t>
      </w:r>
      <w:r>
        <w:t xml:space="preserve">customers (usually organizations) can request and manage their </w:t>
      </w:r>
    </w:p>
    <w:p w14:paraId="6AD0565A" w14:textId="77777777" w:rsidR="00C60BF2" w:rsidRDefault="007F3B19">
      <w:pPr>
        <w:ind w:left="-5" w:right="245"/>
      </w:pPr>
      <w:r>
        <w:t>own computing</w:t>
      </w:r>
      <w:r>
        <w:rPr>
          <w:b/>
        </w:rPr>
        <w:t xml:space="preserve"> </w:t>
      </w:r>
      <w:r>
        <w:t xml:space="preserve">resources </w:t>
      </w:r>
      <w:r>
        <w:rPr>
          <w:rFonts w:ascii="Times New Roman" w:eastAsia="Times New Roman" w:hAnsi="Times New Roman" w:cs="Times New Roman"/>
          <w:sz w:val="24"/>
        </w:rPr>
        <w:t xml:space="preserve"> </w:t>
      </w:r>
    </w:p>
    <w:p w14:paraId="558DBDE5"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39BAD621" w14:textId="77777777" w:rsidR="00C60BF2" w:rsidRDefault="007F3B19">
      <w:pPr>
        <w:ind w:left="-5" w:right="245"/>
      </w:pPr>
      <w:r>
        <w:rPr>
          <w:b/>
        </w:rPr>
        <w:t xml:space="preserve">Broad network access </w:t>
      </w:r>
      <w:r>
        <w:t>- allows services to be offered over the Internet or private networks</w:t>
      </w:r>
      <w:r>
        <w:rPr>
          <w:b/>
        </w:rPr>
        <w:t xml:space="preserve"> </w:t>
      </w:r>
      <w:r>
        <w:rPr>
          <w:rFonts w:ascii="Times New Roman" w:eastAsia="Times New Roman" w:hAnsi="Times New Roman" w:cs="Times New Roman"/>
          <w:sz w:val="24"/>
        </w:rPr>
        <w:t xml:space="preserve"> </w:t>
      </w:r>
    </w:p>
    <w:p w14:paraId="4FB584F5" w14:textId="77777777" w:rsidR="00C60BF2" w:rsidRDefault="007F3B19">
      <w:pPr>
        <w:spacing w:after="74" w:line="259" w:lineRule="auto"/>
        <w:ind w:left="0" w:firstLine="0"/>
      </w:pPr>
      <w:r>
        <w:rPr>
          <w:rFonts w:ascii="Times New Roman" w:eastAsia="Times New Roman" w:hAnsi="Times New Roman" w:cs="Times New Roman"/>
          <w:sz w:val="24"/>
        </w:rPr>
        <w:t xml:space="preserve"> </w:t>
      </w:r>
    </w:p>
    <w:p w14:paraId="01BA8419" w14:textId="77777777" w:rsidR="00C60BF2" w:rsidRDefault="007F3B19">
      <w:pPr>
        <w:spacing w:after="134"/>
        <w:ind w:left="788" w:right="245"/>
      </w:pPr>
      <w:r>
        <w:rPr>
          <w:b/>
        </w:rPr>
        <w:t xml:space="preserve">Resource pooling </w:t>
      </w:r>
      <w:r>
        <w:t xml:space="preserve">- </w:t>
      </w:r>
      <w:r>
        <w:t xml:space="preserve">customers draw from a pool of computing resources, usually in remote </w:t>
      </w:r>
    </w:p>
    <w:p w14:paraId="6B6A656E" w14:textId="77777777" w:rsidR="00C60BF2" w:rsidRDefault="007F3B19">
      <w:pPr>
        <w:ind w:left="788" w:right="245"/>
      </w:pPr>
      <w:r>
        <w:t xml:space="preserve">data </w:t>
      </w:r>
      <w:proofErr w:type="spellStart"/>
      <w:r>
        <w:t>centres</w:t>
      </w:r>
      <w:proofErr w:type="spellEnd"/>
      <w:r>
        <w:rPr>
          <w:b/>
        </w:rPr>
        <w:t xml:space="preserve"> Rapid elasticity </w:t>
      </w:r>
      <w:r>
        <w:t>- Services can be scaled larger or smaller</w:t>
      </w:r>
      <w:r>
        <w:rPr>
          <w:b/>
        </w:rPr>
        <w:t xml:space="preserve"> </w:t>
      </w:r>
      <w:r>
        <w:rPr>
          <w:rFonts w:ascii="Times New Roman" w:eastAsia="Times New Roman" w:hAnsi="Times New Roman" w:cs="Times New Roman"/>
          <w:sz w:val="24"/>
        </w:rPr>
        <w:t xml:space="preserve"> </w:t>
      </w:r>
    </w:p>
    <w:p w14:paraId="6BC22F90"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13A788CC" w14:textId="77777777" w:rsidR="00C60BF2" w:rsidRDefault="007F3B19">
      <w:pPr>
        <w:ind w:left="-5" w:right="245"/>
      </w:pPr>
      <w:r>
        <w:rPr>
          <w:b/>
        </w:rPr>
        <w:t xml:space="preserve">Measured service </w:t>
      </w:r>
      <w:r>
        <w:t>- Customers are billed according to the use of the Service made</w:t>
      </w:r>
      <w:r>
        <w:rPr>
          <w:b/>
        </w:rPr>
        <w:t xml:space="preserve"> </w:t>
      </w:r>
      <w:r>
        <w:rPr>
          <w:rFonts w:ascii="Times New Roman" w:eastAsia="Times New Roman" w:hAnsi="Times New Roman" w:cs="Times New Roman"/>
          <w:sz w:val="24"/>
        </w:rPr>
        <w:t xml:space="preserve"> </w:t>
      </w:r>
    </w:p>
    <w:p w14:paraId="1D37B9BA"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7DDCD036" w14:textId="77777777" w:rsidR="00C60BF2" w:rsidRDefault="007F3B19">
      <w:pPr>
        <w:spacing w:after="2" w:line="259" w:lineRule="auto"/>
        <w:ind w:left="0" w:firstLine="0"/>
      </w:pPr>
      <w:r>
        <w:rPr>
          <w:rFonts w:ascii="Times New Roman" w:eastAsia="Times New Roman" w:hAnsi="Times New Roman" w:cs="Times New Roman"/>
          <w:sz w:val="24"/>
        </w:rPr>
        <w:t xml:space="preserve"> </w:t>
      </w:r>
    </w:p>
    <w:p w14:paraId="1B2C97F0"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18CD9075" w14:textId="77777777" w:rsidR="00C60BF2" w:rsidRDefault="007F3B19">
      <w:pPr>
        <w:spacing w:after="2" w:line="263" w:lineRule="auto"/>
        <w:ind w:left="-5" w:right="245" w:hanging="10"/>
      </w:pPr>
      <w:r>
        <w:rPr>
          <w:b/>
        </w:rPr>
        <w:t xml:space="preserve">Service models </w:t>
      </w:r>
      <w:r>
        <w:t>:</w:t>
      </w:r>
      <w:r>
        <w:rPr>
          <w:rFonts w:ascii="Times New Roman" w:eastAsia="Times New Roman" w:hAnsi="Times New Roman" w:cs="Times New Roman"/>
          <w:sz w:val="24"/>
        </w:rPr>
        <w:t xml:space="preserve"> </w:t>
      </w:r>
    </w:p>
    <w:p w14:paraId="212B89CF" w14:textId="77777777" w:rsidR="00C60BF2" w:rsidRDefault="007F3B19">
      <w:pPr>
        <w:spacing w:after="0" w:line="259" w:lineRule="auto"/>
        <w:ind w:left="0" w:firstLine="0"/>
      </w:pPr>
      <w:r>
        <w:rPr>
          <w:rFonts w:ascii="Times New Roman" w:eastAsia="Times New Roman" w:hAnsi="Times New Roman" w:cs="Times New Roman"/>
          <w:sz w:val="24"/>
        </w:rPr>
        <w:lastRenderedPageBreak/>
        <w:t xml:space="preserve"> </w:t>
      </w:r>
    </w:p>
    <w:p w14:paraId="1E52919C" w14:textId="77777777" w:rsidR="00C60BF2" w:rsidRDefault="007F3B19">
      <w:pPr>
        <w:ind w:left="-5" w:right="245"/>
      </w:pPr>
      <w:r>
        <w:t>The cloud computing service models are</w:t>
      </w:r>
      <w:r>
        <w:rPr>
          <w:rFonts w:ascii="Times New Roman" w:eastAsia="Times New Roman" w:hAnsi="Times New Roman" w:cs="Times New Roman"/>
          <w:sz w:val="24"/>
        </w:rPr>
        <w:t xml:space="preserve"> </w:t>
      </w:r>
      <w:r>
        <w:rPr>
          <w:b/>
        </w:rPr>
        <w:t xml:space="preserve">Software as a Service (SaaS) </w:t>
      </w:r>
      <w:r>
        <w:rPr>
          <w:rFonts w:ascii="Times New Roman" w:eastAsia="Times New Roman" w:hAnsi="Times New Roman" w:cs="Times New Roman"/>
          <w:sz w:val="24"/>
        </w:rPr>
        <w:t xml:space="preserve">  </w:t>
      </w:r>
    </w:p>
    <w:p w14:paraId="60A8C51E" w14:textId="77777777" w:rsidR="00C60BF2" w:rsidRDefault="007F3B19">
      <w:pPr>
        <w:spacing w:after="3" w:line="259" w:lineRule="auto"/>
        <w:ind w:left="10" w:right="245" w:hanging="10"/>
      </w:pPr>
      <w:r>
        <w:rPr>
          <w:b/>
          <w:sz w:val="20"/>
        </w:rPr>
        <w:t xml:space="preserve">Platform as a Service (PaaS) and Infrastructure as a Service (IaaS) </w:t>
      </w:r>
      <w:r>
        <w:rPr>
          <w:rFonts w:ascii="Times New Roman" w:eastAsia="Times New Roman" w:hAnsi="Times New Roman" w:cs="Times New Roman"/>
          <w:sz w:val="24"/>
        </w:rPr>
        <w:t xml:space="preserve"> </w:t>
      </w:r>
    </w:p>
    <w:p w14:paraId="459EF99F"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7EDB2DE9" w14:textId="77777777" w:rsidR="00C60BF2" w:rsidRDefault="007F3B19">
      <w:pPr>
        <w:spacing w:after="26" w:line="259" w:lineRule="auto"/>
        <w:ind w:left="10" w:right="355" w:hanging="10"/>
        <w:jc w:val="right"/>
      </w:pPr>
      <w:r>
        <w:t xml:space="preserve">In a </w:t>
      </w:r>
      <w:r>
        <w:rPr>
          <w:b/>
        </w:rPr>
        <w:t>Software as a Service model</w:t>
      </w:r>
      <w:r>
        <w:t>, a pre-</w:t>
      </w:r>
      <w:r>
        <w:t xml:space="preserve">made application, along with any required </w:t>
      </w:r>
    </w:p>
    <w:p w14:paraId="397D4C17" w14:textId="77777777" w:rsidR="00C60BF2" w:rsidRDefault="007F3B19">
      <w:pPr>
        <w:ind w:left="-5" w:right="245"/>
      </w:pPr>
      <w:r>
        <w:t xml:space="preserve">software, operating system, hardware, and network are provided. </w:t>
      </w:r>
      <w:r>
        <w:rPr>
          <w:rFonts w:ascii="Times New Roman" w:eastAsia="Times New Roman" w:hAnsi="Times New Roman" w:cs="Times New Roman"/>
          <w:sz w:val="24"/>
        </w:rPr>
        <w:t xml:space="preserve"> </w:t>
      </w:r>
    </w:p>
    <w:p w14:paraId="16DCDF5B"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32716719" w14:textId="77777777" w:rsidR="00C60BF2" w:rsidRDefault="007F3B19">
      <w:pPr>
        <w:ind w:left="-5" w:right="245"/>
      </w:pPr>
      <w:r>
        <w:rPr>
          <w:b/>
        </w:rPr>
        <w:t xml:space="preserve">Ex: </w:t>
      </w:r>
      <w:r>
        <w:t>Google Apps, Salesforce, Citrix GoToMeeting, Cisco WebEx</w:t>
      </w:r>
      <w:r>
        <w:rPr>
          <w:rFonts w:ascii="Times New Roman" w:eastAsia="Times New Roman" w:hAnsi="Times New Roman" w:cs="Times New Roman"/>
          <w:sz w:val="24"/>
        </w:rPr>
        <w:t xml:space="preserve"> </w:t>
      </w:r>
    </w:p>
    <w:p w14:paraId="438CF709"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11EDDCA7" w14:textId="77777777" w:rsidR="00C60BF2" w:rsidRDefault="007F3B19">
      <w:pPr>
        <w:spacing w:after="26" w:line="259" w:lineRule="auto"/>
        <w:ind w:left="10" w:right="355" w:hanging="10"/>
        <w:jc w:val="right"/>
      </w:pPr>
      <w:r>
        <w:t xml:space="preserve">In </w:t>
      </w:r>
      <w:r>
        <w:rPr>
          <w:b/>
        </w:rPr>
        <w:t>PaaS</w:t>
      </w:r>
      <w:r>
        <w:t>, an operating system, hardware, and network are provided, and the custome</w:t>
      </w:r>
      <w:r>
        <w:t xml:space="preserve">r installs </w:t>
      </w:r>
    </w:p>
    <w:p w14:paraId="6D36B7F9" w14:textId="77777777" w:rsidR="00C60BF2" w:rsidRDefault="007F3B19">
      <w:pPr>
        <w:ind w:left="-5" w:right="245"/>
      </w:pPr>
      <w:r>
        <w:t>or develops its own software and applications.</w:t>
      </w:r>
      <w:r>
        <w:rPr>
          <w:rFonts w:ascii="Times New Roman" w:eastAsia="Times New Roman" w:hAnsi="Times New Roman" w:cs="Times New Roman"/>
          <w:sz w:val="24"/>
        </w:rPr>
        <w:t xml:space="preserve"> </w:t>
      </w:r>
    </w:p>
    <w:p w14:paraId="673CCC55"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2277C2E8" w14:textId="77777777" w:rsidR="00C60BF2" w:rsidRDefault="007F3B19">
      <w:pPr>
        <w:ind w:left="-5" w:right="245"/>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14B8EFB0" wp14:editId="15CFE61E">
                <wp:simplePos x="0" y="0"/>
                <wp:positionH relativeFrom="column">
                  <wp:posOffset>0</wp:posOffset>
                </wp:positionH>
                <wp:positionV relativeFrom="paragraph">
                  <wp:posOffset>-183439</wp:posOffset>
                </wp:positionV>
                <wp:extent cx="6501922" cy="5594566"/>
                <wp:effectExtent l="0" t="0" r="0" b="0"/>
                <wp:wrapSquare wrapText="bothSides"/>
                <wp:docPr id="30531" name="Group 30531"/>
                <wp:cNvGraphicFramePr/>
                <a:graphic xmlns:a="http://schemas.openxmlformats.org/drawingml/2006/main">
                  <a:graphicData uri="http://schemas.microsoft.com/office/word/2010/wordprocessingGroup">
                    <wpg:wgp>
                      <wpg:cNvGrpSpPr/>
                      <wpg:grpSpPr>
                        <a:xfrm>
                          <a:off x="0" y="0"/>
                          <a:ext cx="6501922" cy="5594566"/>
                          <a:chOff x="0" y="0"/>
                          <a:chExt cx="6501922" cy="5594566"/>
                        </a:xfrm>
                      </wpg:grpSpPr>
                      <wps:wsp>
                        <wps:cNvPr id="279" name="Shape 279"/>
                        <wps:cNvSpPr/>
                        <wps:spPr>
                          <a:xfrm>
                            <a:off x="398475" y="4229791"/>
                            <a:ext cx="544766" cy="983060"/>
                          </a:xfrm>
                          <a:custGeom>
                            <a:avLst/>
                            <a:gdLst/>
                            <a:ahLst/>
                            <a:cxnLst/>
                            <a:rect l="0" t="0" r="0" b="0"/>
                            <a:pathLst>
                              <a:path w="544766" h="983060">
                                <a:moveTo>
                                  <a:pt x="243366" y="714"/>
                                </a:moveTo>
                                <a:cubicBezTo>
                                  <a:pt x="281615" y="0"/>
                                  <a:pt x="322167" y="6644"/>
                                  <a:pt x="365506" y="22360"/>
                                </a:cubicBezTo>
                                <a:cubicBezTo>
                                  <a:pt x="408940" y="38076"/>
                                  <a:pt x="455017" y="61079"/>
                                  <a:pt x="503523" y="92172"/>
                                </a:cubicBezTo>
                                <a:lnTo>
                                  <a:pt x="544766" y="120460"/>
                                </a:lnTo>
                                <a:lnTo>
                                  <a:pt x="544766" y="251840"/>
                                </a:lnTo>
                                <a:lnTo>
                                  <a:pt x="474424" y="201588"/>
                                </a:lnTo>
                                <a:cubicBezTo>
                                  <a:pt x="450628" y="186539"/>
                                  <a:pt x="427418" y="173744"/>
                                  <a:pt x="404749" y="162822"/>
                                </a:cubicBezTo>
                                <a:cubicBezTo>
                                  <a:pt x="359791" y="142121"/>
                                  <a:pt x="318008" y="133104"/>
                                  <a:pt x="279146" y="134501"/>
                                </a:cubicBezTo>
                                <a:cubicBezTo>
                                  <a:pt x="240157" y="135771"/>
                                  <a:pt x="206248" y="151646"/>
                                  <a:pt x="176403" y="181490"/>
                                </a:cubicBezTo>
                                <a:cubicBezTo>
                                  <a:pt x="146431" y="211463"/>
                                  <a:pt x="131318" y="246135"/>
                                  <a:pt x="131318" y="286393"/>
                                </a:cubicBezTo>
                                <a:cubicBezTo>
                                  <a:pt x="131445" y="326779"/>
                                  <a:pt x="140716" y="369578"/>
                                  <a:pt x="162179" y="415298"/>
                                </a:cubicBezTo>
                                <a:cubicBezTo>
                                  <a:pt x="183261" y="461526"/>
                                  <a:pt x="212217" y="509405"/>
                                  <a:pt x="251333" y="558681"/>
                                </a:cubicBezTo>
                                <a:cubicBezTo>
                                  <a:pt x="291211" y="608719"/>
                                  <a:pt x="334772" y="657995"/>
                                  <a:pt x="383921" y="707144"/>
                                </a:cubicBezTo>
                                <a:cubicBezTo>
                                  <a:pt x="438023" y="761373"/>
                                  <a:pt x="490474" y="808744"/>
                                  <a:pt x="541274" y="849384"/>
                                </a:cubicBezTo>
                                <a:lnTo>
                                  <a:pt x="544766" y="851936"/>
                                </a:lnTo>
                                <a:lnTo>
                                  <a:pt x="544766" y="983060"/>
                                </a:lnTo>
                                <a:lnTo>
                                  <a:pt x="535305" y="976511"/>
                                </a:lnTo>
                                <a:cubicBezTo>
                                  <a:pt x="467741" y="927108"/>
                                  <a:pt x="396240" y="864624"/>
                                  <a:pt x="319913" y="788297"/>
                                </a:cubicBezTo>
                                <a:cubicBezTo>
                                  <a:pt x="247142" y="715526"/>
                                  <a:pt x="185928" y="644279"/>
                                  <a:pt x="136398" y="575318"/>
                                </a:cubicBezTo>
                                <a:cubicBezTo>
                                  <a:pt x="86995" y="506230"/>
                                  <a:pt x="51689" y="440571"/>
                                  <a:pt x="28702" y="379103"/>
                                </a:cubicBezTo>
                                <a:cubicBezTo>
                                  <a:pt x="6350" y="318397"/>
                                  <a:pt x="0" y="261501"/>
                                  <a:pt x="6096" y="209050"/>
                                </a:cubicBezTo>
                                <a:cubicBezTo>
                                  <a:pt x="13081" y="157488"/>
                                  <a:pt x="36449" y="111768"/>
                                  <a:pt x="75946" y="72271"/>
                                </a:cubicBezTo>
                                <a:cubicBezTo>
                                  <a:pt x="113792" y="34425"/>
                                  <a:pt x="156718" y="10930"/>
                                  <a:pt x="205867" y="3818"/>
                                </a:cubicBezTo>
                                <a:cubicBezTo>
                                  <a:pt x="218122" y="2008"/>
                                  <a:pt x="230616" y="953"/>
                                  <a:pt x="243366" y="71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80" name="Shape 280"/>
                        <wps:cNvSpPr/>
                        <wps:spPr>
                          <a:xfrm>
                            <a:off x="943242" y="4350251"/>
                            <a:ext cx="546672" cy="988385"/>
                          </a:xfrm>
                          <a:custGeom>
                            <a:avLst/>
                            <a:gdLst/>
                            <a:ahLst/>
                            <a:cxnLst/>
                            <a:rect l="0" t="0" r="0" b="0"/>
                            <a:pathLst>
                              <a:path w="546672" h="988385">
                                <a:moveTo>
                                  <a:pt x="0" y="0"/>
                                </a:moveTo>
                                <a:lnTo>
                                  <a:pt x="8064" y="5531"/>
                                </a:lnTo>
                                <a:cubicBezTo>
                                  <a:pt x="74867" y="54300"/>
                                  <a:pt x="145733" y="116022"/>
                                  <a:pt x="220663" y="190952"/>
                                </a:cubicBezTo>
                                <a:cubicBezTo>
                                  <a:pt x="295593" y="265755"/>
                                  <a:pt x="357569" y="337764"/>
                                  <a:pt x="407733" y="407487"/>
                                </a:cubicBezTo>
                                <a:cubicBezTo>
                                  <a:pt x="457899" y="477210"/>
                                  <a:pt x="493586" y="542488"/>
                                  <a:pt x="516446" y="603956"/>
                                </a:cubicBezTo>
                                <a:cubicBezTo>
                                  <a:pt x="539560" y="665424"/>
                                  <a:pt x="546672" y="722955"/>
                                  <a:pt x="539814" y="774771"/>
                                </a:cubicBezTo>
                                <a:cubicBezTo>
                                  <a:pt x="533591" y="827095"/>
                                  <a:pt x="510223" y="872688"/>
                                  <a:pt x="470726" y="912185"/>
                                </a:cubicBezTo>
                                <a:cubicBezTo>
                                  <a:pt x="432118" y="950793"/>
                                  <a:pt x="388683" y="974923"/>
                                  <a:pt x="338899" y="981273"/>
                                </a:cubicBezTo>
                                <a:cubicBezTo>
                                  <a:pt x="289877" y="988385"/>
                                  <a:pt x="236411" y="982924"/>
                                  <a:pt x="178880" y="961588"/>
                                </a:cubicBezTo>
                                <a:cubicBezTo>
                                  <a:pt x="135541" y="945871"/>
                                  <a:pt x="89202" y="922226"/>
                                  <a:pt x="40291" y="890490"/>
                                </a:cubicBezTo>
                                <a:lnTo>
                                  <a:pt x="0" y="862600"/>
                                </a:lnTo>
                                <a:lnTo>
                                  <a:pt x="0" y="731476"/>
                                </a:lnTo>
                                <a:lnTo>
                                  <a:pt x="70025" y="782645"/>
                                </a:lnTo>
                                <a:cubicBezTo>
                                  <a:pt x="93853" y="798012"/>
                                  <a:pt x="116967" y="810902"/>
                                  <a:pt x="139255" y="821507"/>
                                </a:cubicBezTo>
                                <a:cubicBezTo>
                                  <a:pt x="184595" y="843351"/>
                                  <a:pt x="226377" y="852368"/>
                                  <a:pt x="264477" y="850336"/>
                                </a:cubicBezTo>
                                <a:cubicBezTo>
                                  <a:pt x="302958" y="849193"/>
                                  <a:pt x="337376" y="833064"/>
                                  <a:pt x="367602" y="802711"/>
                                </a:cubicBezTo>
                                <a:cubicBezTo>
                                  <a:pt x="397574" y="772866"/>
                                  <a:pt x="413449" y="737433"/>
                                  <a:pt x="413449" y="697047"/>
                                </a:cubicBezTo>
                                <a:cubicBezTo>
                                  <a:pt x="413449" y="656788"/>
                                  <a:pt x="403796" y="612846"/>
                                  <a:pt x="381571" y="566237"/>
                                </a:cubicBezTo>
                                <a:cubicBezTo>
                                  <a:pt x="360108" y="520644"/>
                                  <a:pt x="330518" y="471876"/>
                                  <a:pt x="290639" y="421965"/>
                                </a:cubicBezTo>
                                <a:cubicBezTo>
                                  <a:pt x="250761" y="371927"/>
                                  <a:pt x="206566" y="322016"/>
                                  <a:pt x="156655" y="272105"/>
                                </a:cubicBezTo>
                                <a:cubicBezTo>
                                  <a:pt x="104585" y="219908"/>
                                  <a:pt x="52896" y="173172"/>
                                  <a:pt x="2858" y="133421"/>
                                </a:cubicBezTo>
                                <a:lnTo>
                                  <a:pt x="0" y="13138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81" name="Shape 281"/>
                        <wps:cNvSpPr/>
                        <wps:spPr>
                          <a:xfrm>
                            <a:off x="1065860" y="3999801"/>
                            <a:ext cx="971931" cy="905129"/>
                          </a:xfrm>
                          <a:custGeom>
                            <a:avLst/>
                            <a:gdLst/>
                            <a:ahLst/>
                            <a:cxnLst/>
                            <a:rect l="0" t="0" r="0" b="0"/>
                            <a:pathLst>
                              <a:path w="971931" h="905129">
                                <a:moveTo>
                                  <a:pt x="241808" y="1016"/>
                                </a:moveTo>
                                <a:cubicBezTo>
                                  <a:pt x="273177" y="0"/>
                                  <a:pt x="305562" y="5588"/>
                                  <a:pt x="339725" y="20193"/>
                                </a:cubicBezTo>
                                <a:cubicBezTo>
                                  <a:pt x="373888" y="34671"/>
                                  <a:pt x="410083" y="55245"/>
                                  <a:pt x="446532" y="83058"/>
                                </a:cubicBezTo>
                                <a:cubicBezTo>
                                  <a:pt x="483616" y="111506"/>
                                  <a:pt x="524891" y="148717"/>
                                  <a:pt x="570611" y="194310"/>
                                </a:cubicBezTo>
                                <a:cubicBezTo>
                                  <a:pt x="701167" y="324866"/>
                                  <a:pt x="831723" y="455423"/>
                                  <a:pt x="962152" y="585851"/>
                                </a:cubicBezTo>
                                <a:cubicBezTo>
                                  <a:pt x="965708" y="589407"/>
                                  <a:pt x="968883" y="593472"/>
                                  <a:pt x="969772" y="596774"/>
                                </a:cubicBezTo>
                                <a:cubicBezTo>
                                  <a:pt x="971423" y="600837"/>
                                  <a:pt x="971931" y="604648"/>
                                  <a:pt x="971677" y="609092"/>
                                </a:cubicBezTo>
                                <a:cubicBezTo>
                                  <a:pt x="971550" y="613537"/>
                                  <a:pt x="969772" y="618236"/>
                                  <a:pt x="965962" y="623316"/>
                                </a:cubicBezTo>
                                <a:cubicBezTo>
                                  <a:pt x="962406" y="628397"/>
                                  <a:pt x="957961" y="634365"/>
                                  <a:pt x="951611" y="640715"/>
                                </a:cubicBezTo>
                                <a:cubicBezTo>
                                  <a:pt x="944880" y="647447"/>
                                  <a:pt x="938911" y="651891"/>
                                  <a:pt x="933704" y="655574"/>
                                </a:cubicBezTo>
                                <a:cubicBezTo>
                                  <a:pt x="928751" y="659257"/>
                                  <a:pt x="924052" y="661035"/>
                                  <a:pt x="919607" y="661289"/>
                                </a:cubicBezTo>
                                <a:cubicBezTo>
                                  <a:pt x="915035" y="661543"/>
                                  <a:pt x="911225" y="661035"/>
                                  <a:pt x="907288" y="659384"/>
                                </a:cubicBezTo>
                                <a:cubicBezTo>
                                  <a:pt x="903859" y="658368"/>
                                  <a:pt x="899922" y="655320"/>
                                  <a:pt x="896366" y="651764"/>
                                </a:cubicBezTo>
                                <a:cubicBezTo>
                                  <a:pt x="771017" y="526415"/>
                                  <a:pt x="645795" y="401193"/>
                                  <a:pt x="520446" y="275844"/>
                                </a:cubicBezTo>
                                <a:cubicBezTo>
                                  <a:pt x="484124" y="239522"/>
                                  <a:pt x="452501" y="211201"/>
                                  <a:pt x="427228" y="192151"/>
                                </a:cubicBezTo>
                                <a:cubicBezTo>
                                  <a:pt x="402082" y="173228"/>
                                  <a:pt x="377825" y="158877"/>
                                  <a:pt x="355473" y="148336"/>
                                </a:cubicBezTo>
                                <a:cubicBezTo>
                                  <a:pt x="333248" y="137795"/>
                                  <a:pt x="313055" y="133985"/>
                                  <a:pt x="295021" y="134747"/>
                                </a:cubicBezTo>
                                <a:cubicBezTo>
                                  <a:pt x="276352" y="136017"/>
                                  <a:pt x="260985" y="143129"/>
                                  <a:pt x="248285" y="155829"/>
                                </a:cubicBezTo>
                                <a:cubicBezTo>
                                  <a:pt x="231902" y="172212"/>
                                  <a:pt x="225552" y="199644"/>
                                  <a:pt x="230124" y="236601"/>
                                </a:cubicBezTo>
                                <a:cubicBezTo>
                                  <a:pt x="234823" y="273685"/>
                                  <a:pt x="247142" y="322073"/>
                                  <a:pt x="270383" y="380492"/>
                                </a:cubicBezTo>
                                <a:cubicBezTo>
                                  <a:pt x="419862" y="529972"/>
                                  <a:pt x="569468" y="679577"/>
                                  <a:pt x="718947" y="829056"/>
                                </a:cubicBezTo>
                                <a:cubicBezTo>
                                  <a:pt x="722503" y="832612"/>
                                  <a:pt x="725678" y="836549"/>
                                  <a:pt x="726694" y="839851"/>
                                </a:cubicBezTo>
                                <a:cubicBezTo>
                                  <a:pt x="728345" y="843915"/>
                                  <a:pt x="728853" y="847725"/>
                                  <a:pt x="728599" y="852297"/>
                                </a:cubicBezTo>
                                <a:cubicBezTo>
                                  <a:pt x="728345" y="856742"/>
                                  <a:pt x="726567" y="861441"/>
                                  <a:pt x="722884" y="866394"/>
                                </a:cubicBezTo>
                                <a:cubicBezTo>
                                  <a:pt x="719201" y="871601"/>
                                  <a:pt x="714756" y="877570"/>
                                  <a:pt x="708025" y="884301"/>
                                </a:cubicBezTo>
                                <a:cubicBezTo>
                                  <a:pt x="701675" y="890651"/>
                                  <a:pt x="695706" y="895097"/>
                                  <a:pt x="690499" y="898779"/>
                                </a:cubicBezTo>
                                <a:cubicBezTo>
                                  <a:pt x="685546" y="902462"/>
                                  <a:pt x="680847" y="904240"/>
                                  <a:pt x="676402" y="904494"/>
                                </a:cubicBezTo>
                                <a:cubicBezTo>
                                  <a:pt x="671449" y="905129"/>
                                  <a:pt x="667639" y="904494"/>
                                  <a:pt x="664083" y="902589"/>
                                </a:cubicBezTo>
                                <a:cubicBezTo>
                                  <a:pt x="660781" y="901573"/>
                                  <a:pt x="656717" y="898398"/>
                                  <a:pt x="653161" y="894842"/>
                                </a:cubicBezTo>
                                <a:cubicBezTo>
                                  <a:pt x="439293" y="680847"/>
                                  <a:pt x="225298" y="466852"/>
                                  <a:pt x="11303" y="252984"/>
                                </a:cubicBezTo>
                                <a:cubicBezTo>
                                  <a:pt x="7747" y="249301"/>
                                  <a:pt x="4572" y="245491"/>
                                  <a:pt x="2540" y="241808"/>
                                </a:cubicBezTo>
                                <a:cubicBezTo>
                                  <a:pt x="1143" y="238760"/>
                                  <a:pt x="0" y="234315"/>
                                  <a:pt x="127" y="229870"/>
                                </a:cubicBezTo>
                                <a:cubicBezTo>
                                  <a:pt x="381" y="225298"/>
                                  <a:pt x="2159" y="220726"/>
                                  <a:pt x="5080" y="216408"/>
                                </a:cubicBezTo>
                                <a:cubicBezTo>
                                  <a:pt x="8001" y="212090"/>
                                  <a:pt x="13081" y="206883"/>
                                  <a:pt x="19050" y="201041"/>
                                </a:cubicBezTo>
                                <a:cubicBezTo>
                                  <a:pt x="25146" y="194945"/>
                                  <a:pt x="29845" y="190246"/>
                                  <a:pt x="34544" y="186817"/>
                                </a:cubicBezTo>
                                <a:cubicBezTo>
                                  <a:pt x="38862" y="184023"/>
                                  <a:pt x="43434" y="182245"/>
                                  <a:pt x="47625" y="182372"/>
                                </a:cubicBezTo>
                                <a:cubicBezTo>
                                  <a:pt x="51689" y="182626"/>
                                  <a:pt x="56134" y="183769"/>
                                  <a:pt x="59563" y="184785"/>
                                </a:cubicBezTo>
                                <a:cubicBezTo>
                                  <a:pt x="63246" y="186817"/>
                                  <a:pt x="67056" y="189992"/>
                                  <a:pt x="70612" y="193548"/>
                                </a:cubicBezTo>
                                <a:cubicBezTo>
                                  <a:pt x="98933" y="221869"/>
                                  <a:pt x="127254" y="250190"/>
                                  <a:pt x="155575" y="278511"/>
                                </a:cubicBezTo>
                                <a:cubicBezTo>
                                  <a:pt x="134747" y="217678"/>
                                  <a:pt x="126365" y="168275"/>
                                  <a:pt x="127000" y="128651"/>
                                </a:cubicBezTo>
                                <a:cubicBezTo>
                                  <a:pt x="128016" y="90297"/>
                                  <a:pt x="139573" y="60579"/>
                                  <a:pt x="159766" y="40386"/>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82" name="Shape 282"/>
                        <wps:cNvSpPr/>
                        <wps:spPr>
                          <a:xfrm>
                            <a:off x="1184097" y="3436556"/>
                            <a:ext cx="1039495" cy="1039495"/>
                          </a:xfrm>
                          <a:custGeom>
                            <a:avLst/>
                            <a:gdLst/>
                            <a:ahLst/>
                            <a:cxnLst/>
                            <a:rect l="0" t="0" r="0" b="0"/>
                            <a:pathLst>
                              <a:path w="1039495" h="1039495">
                                <a:moveTo>
                                  <a:pt x="52832" y="254"/>
                                </a:moveTo>
                                <a:cubicBezTo>
                                  <a:pt x="57404" y="0"/>
                                  <a:pt x="61214" y="508"/>
                                  <a:pt x="65151" y="2159"/>
                                </a:cubicBezTo>
                                <a:cubicBezTo>
                                  <a:pt x="69342" y="3937"/>
                                  <a:pt x="73279" y="6985"/>
                                  <a:pt x="76835" y="10541"/>
                                </a:cubicBezTo>
                                <a:cubicBezTo>
                                  <a:pt x="394462" y="328168"/>
                                  <a:pt x="712089" y="645795"/>
                                  <a:pt x="1029716" y="963295"/>
                                </a:cubicBezTo>
                                <a:cubicBezTo>
                                  <a:pt x="1033272" y="966978"/>
                                  <a:pt x="1036320" y="970916"/>
                                  <a:pt x="1037336" y="974218"/>
                                </a:cubicBezTo>
                                <a:cubicBezTo>
                                  <a:pt x="1038987" y="978281"/>
                                  <a:pt x="1039495" y="982092"/>
                                  <a:pt x="1039241" y="986663"/>
                                </a:cubicBezTo>
                                <a:cubicBezTo>
                                  <a:pt x="1039114" y="991108"/>
                                  <a:pt x="1037209" y="995807"/>
                                  <a:pt x="1033526" y="1000760"/>
                                </a:cubicBezTo>
                                <a:cubicBezTo>
                                  <a:pt x="1029843" y="1005968"/>
                                  <a:pt x="1025525" y="1011809"/>
                                  <a:pt x="1018667" y="1018668"/>
                                </a:cubicBezTo>
                                <a:cubicBezTo>
                                  <a:pt x="1012317" y="1025018"/>
                                  <a:pt x="1006348" y="1029462"/>
                                  <a:pt x="1001268" y="1033019"/>
                                </a:cubicBezTo>
                                <a:cubicBezTo>
                                  <a:pt x="996188" y="1036828"/>
                                  <a:pt x="991616" y="1038606"/>
                                  <a:pt x="987044" y="1038733"/>
                                </a:cubicBezTo>
                                <a:cubicBezTo>
                                  <a:pt x="982091" y="1039495"/>
                                  <a:pt x="978281" y="1038860"/>
                                  <a:pt x="974725" y="1036828"/>
                                </a:cubicBezTo>
                                <a:cubicBezTo>
                                  <a:pt x="971423" y="1035812"/>
                                  <a:pt x="967359" y="1032765"/>
                                  <a:pt x="963803" y="1029208"/>
                                </a:cubicBezTo>
                                <a:cubicBezTo>
                                  <a:pt x="646303" y="711581"/>
                                  <a:pt x="328676" y="393954"/>
                                  <a:pt x="10922" y="76327"/>
                                </a:cubicBezTo>
                                <a:cubicBezTo>
                                  <a:pt x="7493" y="72898"/>
                                  <a:pt x="4318" y="68834"/>
                                  <a:pt x="2667" y="64770"/>
                                </a:cubicBezTo>
                                <a:cubicBezTo>
                                  <a:pt x="508" y="61214"/>
                                  <a:pt x="0" y="57404"/>
                                  <a:pt x="762" y="52451"/>
                                </a:cubicBezTo>
                                <a:cubicBezTo>
                                  <a:pt x="889" y="47879"/>
                                  <a:pt x="2667" y="43307"/>
                                  <a:pt x="6477" y="38227"/>
                                </a:cubicBezTo>
                                <a:cubicBezTo>
                                  <a:pt x="10033" y="33147"/>
                                  <a:pt x="14478" y="27178"/>
                                  <a:pt x="20828" y="20828"/>
                                </a:cubicBezTo>
                                <a:cubicBezTo>
                                  <a:pt x="27686" y="13970"/>
                                  <a:pt x="33528" y="9652"/>
                                  <a:pt x="38735" y="5969"/>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83" name="Shape 283"/>
                        <wps:cNvSpPr/>
                        <wps:spPr>
                          <a:xfrm>
                            <a:off x="1683207" y="3560889"/>
                            <a:ext cx="727710" cy="727710"/>
                          </a:xfrm>
                          <a:custGeom>
                            <a:avLst/>
                            <a:gdLst/>
                            <a:ahLst/>
                            <a:cxnLst/>
                            <a:rect l="0" t="0" r="0" b="0"/>
                            <a:pathLst>
                              <a:path w="727710" h="727710">
                                <a:moveTo>
                                  <a:pt x="52832" y="254"/>
                                </a:moveTo>
                                <a:cubicBezTo>
                                  <a:pt x="57404" y="0"/>
                                  <a:pt x="61087" y="381"/>
                                  <a:pt x="65151" y="2159"/>
                                </a:cubicBezTo>
                                <a:cubicBezTo>
                                  <a:pt x="69088" y="3810"/>
                                  <a:pt x="72390" y="6223"/>
                                  <a:pt x="75946" y="9779"/>
                                </a:cubicBezTo>
                                <a:cubicBezTo>
                                  <a:pt x="289941" y="223774"/>
                                  <a:pt x="503936" y="437769"/>
                                  <a:pt x="717931" y="651764"/>
                                </a:cubicBezTo>
                                <a:cubicBezTo>
                                  <a:pt x="721487" y="655320"/>
                                  <a:pt x="724535" y="659257"/>
                                  <a:pt x="725551" y="662559"/>
                                </a:cubicBezTo>
                                <a:cubicBezTo>
                                  <a:pt x="727202" y="666623"/>
                                  <a:pt x="727710" y="670306"/>
                                  <a:pt x="727583" y="674878"/>
                                </a:cubicBezTo>
                                <a:cubicBezTo>
                                  <a:pt x="727329" y="679450"/>
                                  <a:pt x="725551" y="684022"/>
                                  <a:pt x="721868" y="689102"/>
                                </a:cubicBezTo>
                                <a:cubicBezTo>
                                  <a:pt x="718185" y="694182"/>
                                  <a:pt x="713740" y="700151"/>
                                  <a:pt x="707009" y="706882"/>
                                </a:cubicBezTo>
                                <a:cubicBezTo>
                                  <a:pt x="700532" y="713359"/>
                                  <a:pt x="694563" y="717804"/>
                                  <a:pt x="689483" y="721360"/>
                                </a:cubicBezTo>
                                <a:cubicBezTo>
                                  <a:pt x="684403" y="725170"/>
                                  <a:pt x="679831" y="726948"/>
                                  <a:pt x="675259" y="727075"/>
                                </a:cubicBezTo>
                                <a:cubicBezTo>
                                  <a:pt x="670433" y="727710"/>
                                  <a:pt x="666623" y="727202"/>
                                  <a:pt x="662940" y="725170"/>
                                </a:cubicBezTo>
                                <a:cubicBezTo>
                                  <a:pt x="659638" y="724281"/>
                                  <a:pt x="655701" y="720979"/>
                                  <a:pt x="652145" y="717423"/>
                                </a:cubicBezTo>
                                <a:cubicBezTo>
                                  <a:pt x="438150" y="503555"/>
                                  <a:pt x="224155" y="289560"/>
                                  <a:pt x="10160" y="75565"/>
                                </a:cubicBezTo>
                                <a:cubicBezTo>
                                  <a:pt x="6604" y="72009"/>
                                  <a:pt x="4318" y="68707"/>
                                  <a:pt x="2540" y="64770"/>
                                </a:cubicBezTo>
                                <a:cubicBezTo>
                                  <a:pt x="508" y="61087"/>
                                  <a:pt x="0" y="57404"/>
                                  <a:pt x="635" y="52451"/>
                                </a:cubicBezTo>
                                <a:cubicBezTo>
                                  <a:pt x="889" y="47879"/>
                                  <a:pt x="2667" y="43307"/>
                                  <a:pt x="6223" y="38227"/>
                                </a:cubicBezTo>
                                <a:cubicBezTo>
                                  <a:pt x="9906" y="33020"/>
                                  <a:pt x="14478" y="27178"/>
                                  <a:pt x="20828" y="20828"/>
                                </a:cubicBezTo>
                                <a:cubicBezTo>
                                  <a:pt x="27559" y="14097"/>
                                  <a:pt x="33528" y="9525"/>
                                  <a:pt x="38608" y="5842"/>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84" name="Shape 284"/>
                        <wps:cNvSpPr/>
                        <wps:spPr>
                          <a:xfrm>
                            <a:off x="1418412" y="3295587"/>
                            <a:ext cx="183261" cy="184150"/>
                          </a:xfrm>
                          <a:custGeom>
                            <a:avLst/>
                            <a:gdLst/>
                            <a:ahLst/>
                            <a:cxnLst/>
                            <a:rect l="0" t="0" r="0" b="0"/>
                            <a:pathLst>
                              <a:path w="183261" h="184150">
                                <a:moveTo>
                                  <a:pt x="67564" y="3556"/>
                                </a:moveTo>
                                <a:cubicBezTo>
                                  <a:pt x="83058" y="8001"/>
                                  <a:pt x="104521" y="23622"/>
                                  <a:pt x="131572" y="50800"/>
                                </a:cubicBezTo>
                                <a:cubicBezTo>
                                  <a:pt x="159385" y="78613"/>
                                  <a:pt x="175006" y="99949"/>
                                  <a:pt x="179197" y="115824"/>
                                </a:cubicBezTo>
                                <a:cubicBezTo>
                                  <a:pt x="183261" y="131826"/>
                                  <a:pt x="177419" y="147574"/>
                                  <a:pt x="161798" y="163195"/>
                                </a:cubicBezTo>
                                <a:cubicBezTo>
                                  <a:pt x="146177" y="178689"/>
                                  <a:pt x="130937" y="184150"/>
                                  <a:pt x="115443" y="179578"/>
                                </a:cubicBezTo>
                                <a:cubicBezTo>
                                  <a:pt x="100076" y="176149"/>
                                  <a:pt x="78740" y="160528"/>
                                  <a:pt x="51689" y="133477"/>
                                </a:cubicBezTo>
                                <a:cubicBezTo>
                                  <a:pt x="23876" y="105664"/>
                                  <a:pt x="8255" y="84328"/>
                                  <a:pt x="4064" y="68326"/>
                                </a:cubicBezTo>
                                <a:cubicBezTo>
                                  <a:pt x="0" y="52451"/>
                                  <a:pt x="5842" y="36703"/>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85" name="Shape 285"/>
                        <wps:cNvSpPr/>
                        <wps:spPr>
                          <a:xfrm>
                            <a:off x="1869389" y="3196145"/>
                            <a:ext cx="972058" cy="905129"/>
                          </a:xfrm>
                          <a:custGeom>
                            <a:avLst/>
                            <a:gdLst/>
                            <a:ahLst/>
                            <a:cxnLst/>
                            <a:rect l="0" t="0" r="0" b="0"/>
                            <a:pathLst>
                              <a:path w="972058" h="905129">
                                <a:moveTo>
                                  <a:pt x="241808" y="1143"/>
                                </a:moveTo>
                                <a:cubicBezTo>
                                  <a:pt x="273177" y="0"/>
                                  <a:pt x="305689" y="5588"/>
                                  <a:pt x="339852" y="20193"/>
                                </a:cubicBezTo>
                                <a:cubicBezTo>
                                  <a:pt x="373888" y="34671"/>
                                  <a:pt x="410210" y="55372"/>
                                  <a:pt x="446659" y="83185"/>
                                </a:cubicBezTo>
                                <a:cubicBezTo>
                                  <a:pt x="483743" y="111633"/>
                                  <a:pt x="525018" y="148717"/>
                                  <a:pt x="570738" y="194437"/>
                                </a:cubicBezTo>
                                <a:cubicBezTo>
                                  <a:pt x="701167" y="324866"/>
                                  <a:pt x="831723" y="455422"/>
                                  <a:pt x="962152" y="585978"/>
                                </a:cubicBezTo>
                                <a:cubicBezTo>
                                  <a:pt x="965708" y="589534"/>
                                  <a:pt x="968883" y="593471"/>
                                  <a:pt x="969899" y="596773"/>
                                </a:cubicBezTo>
                                <a:cubicBezTo>
                                  <a:pt x="971550" y="600837"/>
                                  <a:pt x="972058" y="604647"/>
                                  <a:pt x="971804"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035" y="661543"/>
                                  <a:pt x="911352" y="661035"/>
                                  <a:pt x="907288" y="659384"/>
                                </a:cubicBezTo>
                                <a:cubicBezTo>
                                  <a:pt x="903986" y="658495"/>
                                  <a:pt x="900049" y="655320"/>
                                  <a:pt x="896493" y="651637"/>
                                </a:cubicBezTo>
                                <a:cubicBezTo>
                                  <a:pt x="771144" y="526415"/>
                                  <a:pt x="645922" y="401193"/>
                                  <a:pt x="520573" y="275844"/>
                                </a:cubicBezTo>
                                <a:cubicBezTo>
                                  <a:pt x="484251" y="239522"/>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771"/>
                                  <a:pt x="230251" y="236601"/>
                                </a:cubicBezTo>
                                <a:cubicBezTo>
                                  <a:pt x="234950" y="273685"/>
                                  <a:pt x="247396" y="322072"/>
                                  <a:pt x="270383" y="380619"/>
                                </a:cubicBezTo>
                                <a:cubicBezTo>
                                  <a:pt x="419989" y="530098"/>
                                  <a:pt x="569468" y="679577"/>
                                  <a:pt x="718947" y="829183"/>
                                </a:cubicBezTo>
                                <a:cubicBezTo>
                                  <a:pt x="722630" y="832739"/>
                                  <a:pt x="725805" y="836676"/>
                                  <a:pt x="726694" y="839978"/>
                                </a:cubicBezTo>
                                <a:cubicBezTo>
                                  <a:pt x="728345" y="844042"/>
                                  <a:pt x="728853" y="847725"/>
                                  <a:pt x="728726" y="852297"/>
                                </a:cubicBezTo>
                                <a:cubicBezTo>
                                  <a:pt x="728472" y="856869"/>
                                  <a:pt x="726694" y="861441"/>
                                  <a:pt x="722884" y="866521"/>
                                </a:cubicBezTo>
                                <a:cubicBezTo>
                                  <a:pt x="719328" y="871601"/>
                                  <a:pt x="714883" y="877570"/>
                                  <a:pt x="708025" y="884301"/>
                                </a:cubicBezTo>
                                <a:cubicBezTo>
                                  <a:pt x="701675" y="890778"/>
                                  <a:pt x="695833" y="895096"/>
                                  <a:pt x="690753" y="898779"/>
                                </a:cubicBezTo>
                                <a:cubicBezTo>
                                  <a:pt x="685673" y="902462"/>
                                  <a:pt x="680974" y="904367"/>
                                  <a:pt x="676529"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544" y="186944"/>
                                </a:cubicBezTo>
                                <a:cubicBezTo>
                                  <a:pt x="38862" y="184150"/>
                                  <a:pt x="43561" y="182245"/>
                                  <a:pt x="47625" y="182499"/>
                                </a:cubicBezTo>
                                <a:cubicBezTo>
                                  <a:pt x="51816" y="182626"/>
                                  <a:pt x="56261" y="183769"/>
                                  <a:pt x="59690" y="184785"/>
                                </a:cubicBezTo>
                                <a:cubicBezTo>
                                  <a:pt x="63246" y="186944"/>
                                  <a:pt x="67183" y="189992"/>
                                  <a:pt x="70739" y="193548"/>
                                </a:cubicBezTo>
                                <a:cubicBezTo>
                                  <a:pt x="99060" y="221869"/>
                                  <a:pt x="127381" y="250190"/>
                                  <a:pt x="155702" y="278511"/>
                                </a:cubicBezTo>
                                <a:cubicBezTo>
                                  <a:pt x="134874" y="217678"/>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86" name="Shape 286"/>
                        <wps:cNvSpPr/>
                        <wps:spPr>
                          <a:xfrm>
                            <a:off x="2374468" y="2789111"/>
                            <a:ext cx="273300" cy="614366"/>
                          </a:xfrm>
                          <a:custGeom>
                            <a:avLst/>
                            <a:gdLst/>
                            <a:ahLst/>
                            <a:cxnLst/>
                            <a:rect l="0" t="0" r="0" b="0"/>
                            <a:pathLst>
                              <a:path w="273300" h="614366">
                                <a:moveTo>
                                  <a:pt x="147828" y="2794"/>
                                </a:moveTo>
                                <a:cubicBezTo>
                                  <a:pt x="183769" y="0"/>
                                  <a:pt x="221615" y="4445"/>
                                  <a:pt x="261366" y="19050"/>
                                </a:cubicBezTo>
                                <a:lnTo>
                                  <a:pt x="273300" y="24534"/>
                                </a:lnTo>
                                <a:lnTo>
                                  <a:pt x="273300" y="130948"/>
                                </a:lnTo>
                                <a:lnTo>
                                  <a:pt x="264795" y="127000"/>
                                </a:lnTo>
                                <a:cubicBezTo>
                                  <a:pt x="252000" y="122238"/>
                                  <a:pt x="239784" y="119070"/>
                                  <a:pt x="228160" y="117497"/>
                                </a:cubicBezTo>
                                <a:cubicBezTo>
                                  <a:pt x="193286" y="112776"/>
                                  <a:pt x="163735" y="122396"/>
                                  <a:pt x="139827" y="146304"/>
                                </a:cubicBezTo>
                                <a:cubicBezTo>
                                  <a:pt x="123444" y="162687"/>
                                  <a:pt x="115062" y="182372"/>
                                  <a:pt x="113538" y="205359"/>
                                </a:cubicBezTo>
                                <a:cubicBezTo>
                                  <a:pt x="112141" y="228473"/>
                                  <a:pt x="116332" y="253746"/>
                                  <a:pt x="125984" y="279908"/>
                                </a:cubicBezTo>
                                <a:cubicBezTo>
                                  <a:pt x="135636" y="306070"/>
                                  <a:pt x="150368" y="334010"/>
                                  <a:pt x="169672" y="361950"/>
                                </a:cubicBezTo>
                                <a:cubicBezTo>
                                  <a:pt x="189611" y="390398"/>
                                  <a:pt x="211709" y="418211"/>
                                  <a:pt x="237617" y="445008"/>
                                </a:cubicBezTo>
                                <a:lnTo>
                                  <a:pt x="273300" y="409325"/>
                                </a:lnTo>
                                <a:lnTo>
                                  <a:pt x="273300" y="614366"/>
                                </a:lnTo>
                                <a:lnTo>
                                  <a:pt x="235077" y="578866"/>
                                </a:lnTo>
                                <a:cubicBezTo>
                                  <a:pt x="180213" y="523875"/>
                                  <a:pt x="134493" y="469900"/>
                                  <a:pt x="98044" y="417830"/>
                                </a:cubicBezTo>
                                <a:cubicBezTo>
                                  <a:pt x="62230" y="366395"/>
                                  <a:pt x="36576" y="316865"/>
                                  <a:pt x="20701" y="271145"/>
                                </a:cubicBezTo>
                                <a:cubicBezTo>
                                  <a:pt x="4445" y="225806"/>
                                  <a:pt x="0" y="183896"/>
                                  <a:pt x="4318" y="146304"/>
                                </a:cubicBezTo>
                                <a:cubicBezTo>
                                  <a:pt x="8636" y="108712"/>
                                  <a:pt x="25146" y="77089"/>
                                  <a:pt x="51435" y="50800"/>
                                </a:cubicBezTo>
                                <a:cubicBezTo>
                                  <a:pt x="79756" y="22479"/>
                                  <a:pt x="111379" y="5969"/>
                                  <a:pt x="147828" y="279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87" name="Shape 287"/>
                        <wps:cNvSpPr/>
                        <wps:spPr>
                          <a:xfrm>
                            <a:off x="2647768" y="2813645"/>
                            <a:ext cx="567948" cy="786615"/>
                          </a:xfrm>
                          <a:custGeom>
                            <a:avLst/>
                            <a:gdLst/>
                            <a:ahLst/>
                            <a:cxnLst/>
                            <a:rect l="0" t="0" r="0" b="0"/>
                            <a:pathLst>
                              <a:path w="567948" h="786615">
                                <a:moveTo>
                                  <a:pt x="0" y="0"/>
                                </a:moveTo>
                                <a:lnTo>
                                  <a:pt x="49693" y="22837"/>
                                </a:lnTo>
                                <a:cubicBezTo>
                                  <a:pt x="70489" y="34108"/>
                                  <a:pt x="91508" y="47284"/>
                                  <a:pt x="112653" y="62588"/>
                                </a:cubicBezTo>
                                <a:cubicBezTo>
                                  <a:pt x="155706" y="93830"/>
                                  <a:pt x="197743" y="130025"/>
                                  <a:pt x="239780" y="172189"/>
                                </a:cubicBezTo>
                                <a:cubicBezTo>
                                  <a:pt x="246892" y="179301"/>
                                  <a:pt x="254004" y="186413"/>
                                  <a:pt x="261116" y="193525"/>
                                </a:cubicBezTo>
                                <a:cubicBezTo>
                                  <a:pt x="279785" y="212067"/>
                                  <a:pt x="289691" y="227815"/>
                                  <a:pt x="292485" y="240769"/>
                                </a:cubicBezTo>
                                <a:cubicBezTo>
                                  <a:pt x="295279" y="253850"/>
                                  <a:pt x="293374" y="264137"/>
                                  <a:pt x="286643" y="270868"/>
                                </a:cubicBezTo>
                                <a:cubicBezTo>
                                  <a:pt x="208030" y="349481"/>
                                  <a:pt x="129417" y="428221"/>
                                  <a:pt x="50677" y="506834"/>
                                </a:cubicBezTo>
                                <a:cubicBezTo>
                                  <a:pt x="86237" y="542394"/>
                                  <a:pt x="120400" y="572493"/>
                                  <a:pt x="152912" y="597131"/>
                                </a:cubicBezTo>
                                <a:cubicBezTo>
                                  <a:pt x="185297" y="621769"/>
                                  <a:pt x="216539" y="638914"/>
                                  <a:pt x="246257" y="650598"/>
                                </a:cubicBezTo>
                                <a:cubicBezTo>
                                  <a:pt x="275975" y="662409"/>
                                  <a:pt x="304169" y="665330"/>
                                  <a:pt x="330077" y="661012"/>
                                </a:cubicBezTo>
                                <a:cubicBezTo>
                                  <a:pt x="355477" y="657202"/>
                                  <a:pt x="379480" y="644375"/>
                                  <a:pt x="401070" y="622785"/>
                                </a:cubicBezTo>
                                <a:cubicBezTo>
                                  <a:pt x="418215" y="605640"/>
                                  <a:pt x="430661" y="587733"/>
                                  <a:pt x="439043" y="569191"/>
                                </a:cubicBezTo>
                                <a:cubicBezTo>
                                  <a:pt x="447044" y="550903"/>
                                  <a:pt x="454029" y="534520"/>
                                  <a:pt x="457331" y="518137"/>
                                </a:cubicBezTo>
                                <a:cubicBezTo>
                                  <a:pt x="460252" y="502008"/>
                                  <a:pt x="462919" y="488419"/>
                                  <a:pt x="464189" y="477116"/>
                                </a:cubicBezTo>
                                <a:cubicBezTo>
                                  <a:pt x="465078" y="466067"/>
                                  <a:pt x="467872" y="459209"/>
                                  <a:pt x="471047" y="455907"/>
                                </a:cubicBezTo>
                                <a:cubicBezTo>
                                  <a:pt x="472952" y="454002"/>
                                  <a:pt x="475238" y="453113"/>
                                  <a:pt x="478286" y="452859"/>
                                </a:cubicBezTo>
                                <a:cubicBezTo>
                                  <a:pt x="481588" y="453875"/>
                                  <a:pt x="485017" y="454764"/>
                                  <a:pt x="489335" y="457558"/>
                                </a:cubicBezTo>
                                <a:cubicBezTo>
                                  <a:pt x="493653" y="460352"/>
                                  <a:pt x="498733" y="463781"/>
                                  <a:pt x="504829" y="469115"/>
                                </a:cubicBezTo>
                                <a:cubicBezTo>
                                  <a:pt x="511687" y="475084"/>
                                  <a:pt x="519180" y="481942"/>
                                  <a:pt x="527816" y="490451"/>
                                </a:cubicBezTo>
                                <a:cubicBezTo>
                                  <a:pt x="534166" y="496801"/>
                                  <a:pt x="539119" y="501754"/>
                                  <a:pt x="543056" y="506453"/>
                                </a:cubicBezTo>
                                <a:cubicBezTo>
                                  <a:pt x="547628" y="511914"/>
                                  <a:pt x="551184" y="515470"/>
                                  <a:pt x="554359" y="519407"/>
                                </a:cubicBezTo>
                                <a:cubicBezTo>
                                  <a:pt x="557534" y="523344"/>
                                  <a:pt x="560328" y="527789"/>
                                  <a:pt x="562360" y="531472"/>
                                </a:cubicBezTo>
                                <a:cubicBezTo>
                                  <a:pt x="564011" y="535409"/>
                                  <a:pt x="565662" y="539473"/>
                                  <a:pt x="566678" y="542775"/>
                                </a:cubicBezTo>
                                <a:cubicBezTo>
                                  <a:pt x="567948" y="547347"/>
                                  <a:pt x="567694" y="555856"/>
                                  <a:pt x="566297" y="568810"/>
                                </a:cubicBezTo>
                                <a:cubicBezTo>
                                  <a:pt x="565662" y="582399"/>
                                  <a:pt x="561979" y="597258"/>
                                  <a:pt x="556264" y="614657"/>
                                </a:cubicBezTo>
                                <a:cubicBezTo>
                                  <a:pt x="550549" y="631929"/>
                                  <a:pt x="542167" y="649963"/>
                                  <a:pt x="532515" y="669775"/>
                                </a:cubicBezTo>
                                <a:cubicBezTo>
                                  <a:pt x="521720" y="689206"/>
                                  <a:pt x="507750" y="707240"/>
                                  <a:pt x="490605" y="724385"/>
                                </a:cubicBezTo>
                                <a:cubicBezTo>
                                  <a:pt x="461141" y="753849"/>
                                  <a:pt x="428121" y="773026"/>
                                  <a:pt x="391164" y="779630"/>
                                </a:cubicBezTo>
                                <a:cubicBezTo>
                                  <a:pt x="353953" y="786615"/>
                                  <a:pt x="313567" y="784710"/>
                                  <a:pt x="269371" y="770232"/>
                                </a:cubicBezTo>
                                <a:cubicBezTo>
                                  <a:pt x="225175" y="755754"/>
                                  <a:pt x="176915" y="731497"/>
                                  <a:pt x="125988" y="695429"/>
                                </a:cubicBezTo>
                                <a:cubicBezTo>
                                  <a:pt x="100524" y="677331"/>
                                  <a:pt x="73918" y="656503"/>
                                  <a:pt x="46455" y="632977"/>
                                </a:cubicBezTo>
                                <a:lnTo>
                                  <a:pt x="0" y="589831"/>
                                </a:lnTo>
                                <a:lnTo>
                                  <a:pt x="0" y="384791"/>
                                </a:lnTo>
                                <a:lnTo>
                                  <a:pt x="160024" y="224767"/>
                                </a:lnTo>
                                <a:cubicBezTo>
                                  <a:pt x="114114" y="177618"/>
                                  <a:pt x="71061" y="143042"/>
                                  <a:pt x="30812" y="120718"/>
                                </a:cubicBezTo>
                                <a:lnTo>
                                  <a:pt x="0" y="10641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88" name="Shape 288"/>
                        <wps:cNvSpPr/>
                        <wps:spPr>
                          <a:xfrm>
                            <a:off x="2407996" y="2030285"/>
                            <a:ext cx="1131824" cy="1131824"/>
                          </a:xfrm>
                          <a:custGeom>
                            <a:avLst/>
                            <a:gdLst/>
                            <a:ahLst/>
                            <a:cxnLst/>
                            <a:rect l="0" t="0" r="0" b="0"/>
                            <a:pathLst>
                              <a:path w="1131824" h="1131824">
                                <a:moveTo>
                                  <a:pt x="370840" y="127"/>
                                </a:moveTo>
                                <a:cubicBezTo>
                                  <a:pt x="374650" y="635"/>
                                  <a:pt x="379095" y="1905"/>
                                  <a:pt x="384556" y="5080"/>
                                </a:cubicBezTo>
                                <a:cubicBezTo>
                                  <a:pt x="389890" y="8128"/>
                                  <a:pt x="396494" y="13081"/>
                                  <a:pt x="403352" y="19050"/>
                                </a:cubicBezTo>
                                <a:cubicBezTo>
                                  <a:pt x="410845" y="25781"/>
                                  <a:pt x="419100" y="33274"/>
                                  <a:pt x="428371" y="42545"/>
                                </a:cubicBezTo>
                                <a:cubicBezTo>
                                  <a:pt x="437642" y="51816"/>
                                  <a:pt x="445135" y="59944"/>
                                  <a:pt x="451231" y="66802"/>
                                </a:cubicBezTo>
                                <a:cubicBezTo>
                                  <a:pt x="457073" y="73660"/>
                                  <a:pt x="462026" y="80264"/>
                                  <a:pt x="464439" y="84963"/>
                                </a:cubicBezTo>
                                <a:cubicBezTo>
                                  <a:pt x="467487" y="90297"/>
                                  <a:pt x="468757" y="94869"/>
                                  <a:pt x="469265" y="98679"/>
                                </a:cubicBezTo>
                                <a:cubicBezTo>
                                  <a:pt x="469519" y="102743"/>
                                  <a:pt x="468122" y="105410"/>
                                  <a:pt x="466217" y="107442"/>
                                </a:cubicBezTo>
                                <a:cubicBezTo>
                                  <a:pt x="417830" y="155829"/>
                                  <a:pt x="369443" y="204089"/>
                                  <a:pt x="321056" y="252476"/>
                                </a:cubicBezTo>
                                <a:cubicBezTo>
                                  <a:pt x="587756" y="519303"/>
                                  <a:pt x="854583" y="786003"/>
                                  <a:pt x="1121283" y="1052703"/>
                                </a:cubicBezTo>
                                <a:cubicBezTo>
                                  <a:pt x="1124839" y="1056259"/>
                                  <a:pt x="1127887" y="1060196"/>
                                  <a:pt x="1129665" y="1064260"/>
                                </a:cubicBezTo>
                                <a:cubicBezTo>
                                  <a:pt x="1131316" y="1068324"/>
                                  <a:pt x="1131824" y="1072007"/>
                                  <a:pt x="1130554" y="1076198"/>
                                </a:cubicBezTo>
                                <a:cubicBezTo>
                                  <a:pt x="1129792" y="1081151"/>
                                  <a:pt x="1128014" y="1085850"/>
                                  <a:pt x="1125093" y="1091565"/>
                                </a:cubicBezTo>
                                <a:cubicBezTo>
                                  <a:pt x="1121410" y="1096772"/>
                                  <a:pt x="1116584" y="1102995"/>
                                  <a:pt x="1109853" y="1109853"/>
                                </a:cubicBezTo>
                                <a:cubicBezTo>
                                  <a:pt x="1103503" y="1116203"/>
                                  <a:pt x="1097153" y="1121029"/>
                                  <a:pt x="1092073" y="1124712"/>
                                </a:cubicBezTo>
                                <a:cubicBezTo>
                                  <a:pt x="1086231" y="1127633"/>
                                  <a:pt x="1081151" y="1129919"/>
                                  <a:pt x="1076325" y="1130427"/>
                                </a:cubicBezTo>
                                <a:cubicBezTo>
                                  <a:pt x="1072134" y="1131824"/>
                                  <a:pt x="1068324" y="1131316"/>
                                  <a:pt x="1064260" y="1129665"/>
                                </a:cubicBezTo>
                                <a:cubicBezTo>
                                  <a:pt x="1060196" y="1127887"/>
                                  <a:pt x="1056259" y="1124839"/>
                                  <a:pt x="1052703" y="1121283"/>
                                </a:cubicBezTo>
                                <a:cubicBezTo>
                                  <a:pt x="786003" y="854583"/>
                                  <a:pt x="519176" y="587883"/>
                                  <a:pt x="252476" y="321056"/>
                                </a:cubicBezTo>
                                <a:cubicBezTo>
                                  <a:pt x="204089" y="369443"/>
                                  <a:pt x="155702" y="417830"/>
                                  <a:pt x="107442" y="466090"/>
                                </a:cubicBezTo>
                                <a:cubicBezTo>
                                  <a:pt x="105410" y="468122"/>
                                  <a:pt x="102743" y="469519"/>
                                  <a:pt x="98933" y="469011"/>
                                </a:cubicBezTo>
                                <a:cubicBezTo>
                                  <a:pt x="94869" y="468757"/>
                                  <a:pt x="90678" y="467106"/>
                                  <a:pt x="85344" y="464058"/>
                                </a:cubicBezTo>
                                <a:cubicBezTo>
                                  <a:pt x="80645" y="461645"/>
                                  <a:pt x="74041" y="456692"/>
                                  <a:pt x="67183" y="450723"/>
                                </a:cubicBezTo>
                                <a:cubicBezTo>
                                  <a:pt x="60071" y="445008"/>
                                  <a:pt x="51816" y="437642"/>
                                  <a:pt x="42545" y="428371"/>
                                </a:cubicBezTo>
                                <a:cubicBezTo>
                                  <a:pt x="33274" y="419100"/>
                                  <a:pt x="25908" y="410845"/>
                                  <a:pt x="19431" y="402971"/>
                                </a:cubicBezTo>
                                <a:cubicBezTo>
                                  <a:pt x="13462" y="396113"/>
                                  <a:pt x="8509" y="389509"/>
                                  <a:pt x="5461" y="384175"/>
                                </a:cubicBezTo>
                                <a:cubicBezTo>
                                  <a:pt x="2286" y="378714"/>
                                  <a:pt x="762" y="374650"/>
                                  <a:pt x="508" y="370459"/>
                                </a:cubicBezTo>
                                <a:cubicBezTo>
                                  <a:pt x="0" y="366776"/>
                                  <a:pt x="1397" y="363982"/>
                                  <a:pt x="3302" y="362077"/>
                                </a:cubicBezTo>
                                <a:cubicBezTo>
                                  <a:pt x="122936" y="242443"/>
                                  <a:pt x="242443" y="122936"/>
                                  <a:pt x="362077" y="3302"/>
                                </a:cubicBezTo>
                                <a:cubicBezTo>
                                  <a:pt x="364109" y="1270"/>
                                  <a:pt x="366776" y="0"/>
                                  <a:pt x="370840"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89" name="Shape 289"/>
                        <wps:cNvSpPr/>
                        <wps:spPr>
                          <a:xfrm>
                            <a:off x="3102305" y="1998027"/>
                            <a:ext cx="728853" cy="870331"/>
                          </a:xfrm>
                          <a:custGeom>
                            <a:avLst/>
                            <a:gdLst/>
                            <a:ahLst/>
                            <a:cxnLst/>
                            <a:rect l="0" t="0" r="0" b="0"/>
                            <a:pathLst>
                              <a:path w="728853" h="870331">
                                <a:moveTo>
                                  <a:pt x="201930" y="508"/>
                                </a:moveTo>
                                <a:cubicBezTo>
                                  <a:pt x="205613" y="1143"/>
                                  <a:pt x="209042" y="2032"/>
                                  <a:pt x="211582" y="3810"/>
                                </a:cubicBezTo>
                                <a:cubicBezTo>
                                  <a:pt x="213995" y="5588"/>
                                  <a:pt x="217805" y="7620"/>
                                  <a:pt x="221742" y="10795"/>
                                </a:cubicBezTo>
                                <a:cubicBezTo>
                                  <a:pt x="225679" y="13970"/>
                                  <a:pt x="229997" y="18161"/>
                                  <a:pt x="236728" y="24257"/>
                                </a:cubicBezTo>
                                <a:cubicBezTo>
                                  <a:pt x="243205" y="30607"/>
                                  <a:pt x="252476" y="39878"/>
                                  <a:pt x="263144" y="50673"/>
                                </a:cubicBezTo>
                                <a:cubicBezTo>
                                  <a:pt x="273812" y="61341"/>
                                  <a:pt x="282448" y="69850"/>
                                  <a:pt x="289179" y="77343"/>
                                </a:cubicBezTo>
                                <a:cubicBezTo>
                                  <a:pt x="295910" y="84836"/>
                                  <a:pt x="301244" y="91059"/>
                                  <a:pt x="304038" y="95377"/>
                                </a:cubicBezTo>
                                <a:cubicBezTo>
                                  <a:pt x="307467" y="100457"/>
                                  <a:pt x="309499" y="104140"/>
                                  <a:pt x="310388" y="107442"/>
                                </a:cubicBezTo>
                                <a:cubicBezTo>
                                  <a:pt x="311404" y="110744"/>
                                  <a:pt x="310769" y="114173"/>
                                  <a:pt x="308737" y="116205"/>
                                </a:cubicBezTo>
                                <a:cubicBezTo>
                                  <a:pt x="306832" y="118237"/>
                                  <a:pt x="302641" y="119634"/>
                                  <a:pt x="297688" y="120142"/>
                                </a:cubicBezTo>
                                <a:cubicBezTo>
                                  <a:pt x="292354" y="121158"/>
                                  <a:pt x="286639" y="122682"/>
                                  <a:pt x="280924" y="124079"/>
                                </a:cubicBezTo>
                                <a:cubicBezTo>
                                  <a:pt x="274701" y="125984"/>
                                  <a:pt x="268986" y="129032"/>
                                  <a:pt x="262001" y="131572"/>
                                </a:cubicBezTo>
                                <a:cubicBezTo>
                                  <a:pt x="255143" y="134112"/>
                                  <a:pt x="249301" y="138684"/>
                                  <a:pt x="243713" y="144272"/>
                                </a:cubicBezTo>
                                <a:cubicBezTo>
                                  <a:pt x="236855" y="151130"/>
                                  <a:pt x="232537" y="159512"/>
                                  <a:pt x="231267" y="170942"/>
                                </a:cubicBezTo>
                                <a:cubicBezTo>
                                  <a:pt x="229997" y="182245"/>
                                  <a:pt x="230759" y="196977"/>
                                  <a:pt x="234823" y="214503"/>
                                </a:cubicBezTo>
                                <a:cubicBezTo>
                                  <a:pt x="238506" y="232283"/>
                                  <a:pt x="245491" y="254889"/>
                                  <a:pt x="256032" y="280289"/>
                                </a:cubicBezTo>
                                <a:cubicBezTo>
                                  <a:pt x="266446" y="305562"/>
                                  <a:pt x="279400" y="336677"/>
                                  <a:pt x="296926" y="372110"/>
                                </a:cubicBezTo>
                                <a:cubicBezTo>
                                  <a:pt x="437642" y="512826"/>
                                  <a:pt x="578358" y="653542"/>
                                  <a:pt x="719074" y="794258"/>
                                </a:cubicBezTo>
                                <a:cubicBezTo>
                                  <a:pt x="722630" y="797814"/>
                                  <a:pt x="725805" y="801878"/>
                                  <a:pt x="726694" y="805180"/>
                                </a:cubicBezTo>
                                <a:cubicBezTo>
                                  <a:pt x="728345" y="809244"/>
                                  <a:pt x="728853" y="812927"/>
                                  <a:pt x="728726" y="817499"/>
                                </a:cubicBezTo>
                                <a:cubicBezTo>
                                  <a:pt x="728472" y="821944"/>
                                  <a:pt x="726694" y="826643"/>
                                  <a:pt x="722884" y="831723"/>
                                </a:cubicBezTo>
                                <a:cubicBezTo>
                                  <a:pt x="719328" y="836803"/>
                                  <a:pt x="714883" y="842645"/>
                                  <a:pt x="708025" y="849503"/>
                                </a:cubicBezTo>
                                <a:cubicBezTo>
                                  <a:pt x="701802" y="855853"/>
                                  <a:pt x="695833" y="860298"/>
                                  <a:pt x="690753" y="863981"/>
                                </a:cubicBezTo>
                                <a:cubicBezTo>
                                  <a:pt x="685673" y="867664"/>
                                  <a:pt x="680974" y="869442"/>
                                  <a:pt x="676529" y="869696"/>
                                </a:cubicBezTo>
                                <a:cubicBezTo>
                                  <a:pt x="671576" y="870331"/>
                                  <a:pt x="667766" y="869696"/>
                                  <a:pt x="664210" y="867791"/>
                                </a:cubicBezTo>
                                <a:cubicBezTo>
                                  <a:pt x="660781" y="866775"/>
                                  <a:pt x="656844" y="863600"/>
                                  <a:pt x="653288" y="860044"/>
                                </a:cubicBezTo>
                                <a:cubicBezTo>
                                  <a:pt x="439420" y="646049"/>
                                  <a:pt x="225425" y="432054"/>
                                  <a:pt x="11430" y="218059"/>
                                </a:cubicBezTo>
                                <a:cubicBezTo>
                                  <a:pt x="7874" y="214503"/>
                                  <a:pt x="4699" y="210693"/>
                                  <a:pt x="2667" y="207010"/>
                                </a:cubicBezTo>
                                <a:cubicBezTo>
                                  <a:pt x="1270" y="204089"/>
                                  <a:pt x="0" y="199644"/>
                                  <a:pt x="254" y="195072"/>
                                </a:cubicBezTo>
                                <a:cubicBezTo>
                                  <a:pt x="508" y="190500"/>
                                  <a:pt x="2286" y="185928"/>
                                  <a:pt x="5080" y="181610"/>
                                </a:cubicBezTo>
                                <a:cubicBezTo>
                                  <a:pt x="8128" y="177292"/>
                                  <a:pt x="13208" y="172212"/>
                                  <a:pt x="19177" y="166116"/>
                                </a:cubicBezTo>
                                <a:cubicBezTo>
                                  <a:pt x="25146" y="160274"/>
                                  <a:pt x="29972" y="155448"/>
                                  <a:pt x="34544" y="152146"/>
                                </a:cubicBezTo>
                                <a:cubicBezTo>
                                  <a:pt x="38989" y="149225"/>
                                  <a:pt x="43561" y="147447"/>
                                  <a:pt x="47625" y="147701"/>
                                </a:cubicBezTo>
                                <a:cubicBezTo>
                                  <a:pt x="51816" y="147828"/>
                                  <a:pt x="56261" y="148971"/>
                                  <a:pt x="59690" y="149987"/>
                                </a:cubicBezTo>
                                <a:cubicBezTo>
                                  <a:pt x="63246" y="152146"/>
                                  <a:pt x="67183" y="155194"/>
                                  <a:pt x="70739" y="158750"/>
                                </a:cubicBezTo>
                                <a:cubicBezTo>
                                  <a:pt x="101981" y="189992"/>
                                  <a:pt x="133096" y="221107"/>
                                  <a:pt x="164211" y="252222"/>
                                </a:cubicBezTo>
                                <a:cubicBezTo>
                                  <a:pt x="148336" y="216662"/>
                                  <a:pt x="137160" y="186690"/>
                                  <a:pt x="129286" y="161544"/>
                                </a:cubicBezTo>
                                <a:cubicBezTo>
                                  <a:pt x="121158" y="136906"/>
                                  <a:pt x="117094" y="115570"/>
                                  <a:pt x="115189" y="98679"/>
                                </a:cubicBezTo>
                                <a:cubicBezTo>
                                  <a:pt x="113284" y="81915"/>
                                  <a:pt x="115189" y="67564"/>
                                  <a:pt x="119126" y="56388"/>
                                </a:cubicBezTo>
                                <a:cubicBezTo>
                                  <a:pt x="122936" y="45212"/>
                                  <a:pt x="129286" y="36195"/>
                                  <a:pt x="136906" y="28702"/>
                                </a:cubicBezTo>
                                <a:cubicBezTo>
                                  <a:pt x="140462" y="25019"/>
                                  <a:pt x="144399" y="20955"/>
                                  <a:pt x="149479" y="17399"/>
                                </a:cubicBezTo>
                                <a:cubicBezTo>
                                  <a:pt x="154559" y="13716"/>
                                  <a:pt x="160274" y="10668"/>
                                  <a:pt x="167259" y="8128"/>
                                </a:cubicBezTo>
                                <a:cubicBezTo>
                                  <a:pt x="174244" y="5588"/>
                                  <a:pt x="180721" y="3175"/>
                                  <a:pt x="186817" y="1397"/>
                                </a:cubicBezTo>
                                <a:cubicBezTo>
                                  <a:pt x="192532" y="0"/>
                                  <a:pt x="198247" y="0"/>
                                  <a:pt x="201930"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90" name="Shape 290"/>
                        <wps:cNvSpPr/>
                        <wps:spPr>
                          <a:xfrm>
                            <a:off x="3432505" y="1715357"/>
                            <a:ext cx="548895" cy="811289"/>
                          </a:xfrm>
                          <a:custGeom>
                            <a:avLst/>
                            <a:gdLst/>
                            <a:ahLst/>
                            <a:cxnLst/>
                            <a:rect l="0" t="0" r="0" b="0"/>
                            <a:pathLst>
                              <a:path w="548895" h="811289">
                                <a:moveTo>
                                  <a:pt x="187865" y="191"/>
                                </a:moveTo>
                                <a:cubicBezTo>
                                  <a:pt x="202755" y="381"/>
                                  <a:pt x="217932" y="2572"/>
                                  <a:pt x="233426" y="7080"/>
                                </a:cubicBezTo>
                                <a:cubicBezTo>
                                  <a:pt x="265303" y="16987"/>
                                  <a:pt x="298323" y="33496"/>
                                  <a:pt x="333248" y="58388"/>
                                </a:cubicBezTo>
                                <a:cubicBezTo>
                                  <a:pt x="368427" y="83280"/>
                                  <a:pt x="405765" y="115793"/>
                                  <a:pt x="445770" y="155670"/>
                                </a:cubicBezTo>
                                <a:lnTo>
                                  <a:pt x="548895" y="258795"/>
                                </a:lnTo>
                                <a:lnTo>
                                  <a:pt x="548895" y="389605"/>
                                </a:lnTo>
                                <a:lnTo>
                                  <a:pt x="520192" y="360902"/>
                                </a:lnTo>
                                <a:cubicBezTo>
                                  <a:pt x="501396" y="379571"/>
                                  <a:pt x="482727" y="398368"/>
                                  <a:pt x="464058" y="417037"/>
                                </a:cubicBezTo>
                                <a:cubicBezTo>
                                  <a:pt x="446151" y="434943"/>
                                  <a:pt x="432816" y="453612"/>
                                  <a:pt x="424815" y="471900"/>
                                </a:cubicBezTo>
                                <a:cubicBezTo>
                                  <a:pt x="417449" y="490696"/>
                                  <a:pt x="413893" y="509874"/>
                                  <a:pt x="416052" y="529305"/>
                                </a:cubicBezTo>
                                <a:cubicBezTo>
                                  <a:pt x="418084" y="548736"/>
                                  <a:pt x="424307" y="567912"/>
                                  <a:pt x="435356" y="586962"/>
                                </a:cubicBezTo>
                                <a:cubicBezTo>
                                  <a:pt x="446024" y="606267"/>
                                  <a:pt x="461772" y="626078"/>
                                  <a:pt x="481076" y="645382"/>
                                </a:cubicBezTo>
                                <a:cubicBezTo>
                                  <a:pt x="497777" y="662146"/>
                                  <a:pt x="514255" y="675545"/>
                                  <a:pt x="530447" y="685689"/>
                                </a:cubicBezTo>
                                <a:lnTo>
                                  <a:pt x="548895" y="695492"/>
                                </a:lnTo>
                                <a:lnTo>
                                  <a:pt x="548895" y="811289"/>
                                </a:lnTo>
                                <a:lnTo>
                                  <a:pt x="511302" y="791940"/>
                                </a:lnTo>
                                <a:cubicBezTo>
                                  <a:pt x="481076" y="773525"/>
                                  <a:pt x="450088" y="749014"/>
                                  <a:pt x="419354" y="718280"/>
                                </a:cubicBezTo>
                                <a:cubicBezTo>
                                  <a:pt x="383032" y="681958"/>
                                  <a:pt x="355727" y="646525"/>
                                  <a:pt x="337566" y="611855"/>
                                </a:cubicBezTo>
                                <a:cubicBezTo>
                                  <a:pt x="319405" y="577183"/>
                                  <a:pt x="309372" y="543401"/>
                                  <a:pt x="306705" y="510127"/>
                                </a:cubicBezTo>
                                <a:cubicBezTo>
                                  <a:pt x="304165" y="476726"/>
                                  <a:pt x="310515" y="445230"/>
                                  <a:pt x="323342" y="413607"/>
                                </a:cubicBezTo>
                                <a:cubicBezTo>
                                  <a:pt x="336931" y="382619"/>
                                  <a:pt x="358013" y="353282"/>
                                  <a:pt x="385953" y="325469"/>
                                </a:cubicBezTo>
                                <a:cubicBezTo>
                                  <a:pt x="402463" y="308959"/>
                                  <a:pt x="418846" y="292449"/>
                                  <a:pt x="435356" y="276066"/>
                                </a:cubicBezTo>
                                <a:cubicBezTo>
                                  <a:pt x="418719" y="259430"/>
                                  <a:pt x="402082" y="242793"/>
                                  <a:pt x="385445" y="226028"/>
                                </a:cubicBezTo>
                                <a:cubicBezTo>
                                  <a:pt x="360426" y="201137"/>
                                  <a:pt x="337439" y="181324"/>
                                  <a:pt x="315341" y="164814"/>
                                </a:cubicBezTo>
                                <a:cubicBezTo>
                                  <a:pt x="293370" y="148177"/>
                                  <a:pt x="272796" y="137637"/>
                                  <a:pt x="253619" y="130905"/>
                                </a:cubicBezTo>
                                <a:cubicBezTo>
                                  <a:pt x="234823" y="125444"/>
                                  <a:pt x="216408" y="124174"/>
                                  <a:pt x="199644" y="127984"/>
                                </a:cubicBezTo>
                                <a:cubicBezTo>
                                  <a:pt x="182880" y="131668"/>
                                  <a:pt x="167259" y="141827"/>
                                  <a:pt x="152019" y="156940"/>
                                </a:cubicBezTo>
                                <a:cubicBezTo>
                                  <a:pt x="135763" y="173324"/>
                                  <a:pt x="124841" y="191103"/>
                                  <a:pt x="118618" y="210280"/>
                                </a:cubicBezTo>
                                <a:cubicBezTo>
                                  <a:pt x="112776" y="230727"/>
                                  <a:pt x="109093" y="249650"/>
                                  <a:pt x="107569" y="267049"/>
                                </a:cubicBezTo>
                                <a:cubicBezTo>
                                  <a:pt x="106426" y="285591"/>
                                  <a:pt x="105918" y="301466"/>
                                  <a:pt x="106045" y="314166"/>
                                </a:cubicBezTo>
                                <a:cubicBezTo>
                                  <a:pt x="106553" y="328137"/>
                                  <a:pt x="105156" y="336391"/>
                                  <a:pt x="101981" y="339566"/>
                                </a:cubicBezTo>
                                <a:cubicBezTo>
                                  <a:pt x="99949" y="341599"/>
                                  <a:pt x="97282" y="342995"/>
                                  <a:pt x="93599" y="342361"/>
                                </a:cubicBezTo>
                                <a:cubicBezTo>
                                  <a:pt x="89916" y="341725"/>
                                  <a:pt x="85852" y="340201"/>
                                  <a:pt x="81026" y="337788"/>
                                </a:cubicBezTo>
                                <a:cubicBezTo>
                                  <a:pt x="76327" y="335502"/>
                                  <a:pt x="70104" y="331693"/>
                                  <a:pt x="63246" y="325596"/>
                                </a:cubicBezTo>
                                <a:cubicBezTo>
                                  <a:pt x="57150" y="320262"/>
                                  <a:pt x="50419" y="314293"/>
                                  <a:pt x="43180" y="307181"/>
                                </a:cubicBezTo>
                                <a:cubicBezTo>
                                  <a:pt x="31115" y="294989"/>
                                  <a:pt x="22225" y="285337"/>
                                  <a:pt x="16256" y="277082"/>
                                </a:cubicBezTo>
                                <a:cubicBezTo>
                                  <a:pt x="10668" y="269843"/>
                                  <a:pt x="6731" y="260953"/>
                                  <a:pt x="3810" y="251047"/>
                                </a:cubicBezTo>
                                <a:cubicBezTo>
                                  <a:pt x="889" y="241014"/>
                                  <a:pt x="0" y="227933"/>
                                  <a:pt x="0" y="210534"/>
                                </a:cubicBezTo>
                                <a:cubicBezTo>
                                  <a:pt x="762" y="194024"/>
                                  <a:pt x="3302" y="176244"/>
                                  <a:pt x="7493" y="157449"/>
                                </a:cubicBezTo>
                                <a:cubicBezTo>
                                  <a:pt x="12573" y="139414"/>
                                  <a:pt x="19431" y="121507"/>
                                  <a:pt x="27813" y="102838"/>
                                </a:cubicBezTo>
                                <a:cubicBezTo>
                                  <a:pt x="36957" y="84931"/>
                                  <a:pt x="48641" y="69437"/>
                                  <a:pt x="62484" y="55468"/>
                                </a:cubicBezTo>
                                <a:cubicBezTo>
                                  <a:pt x="88519" y="29432"/>
                                  <a:pt x="115316" y="12287"/>
                                  <a:pt x="144018" y="5302"/>
                                </a:cubicBezTo>
                                <a:cubicBezTo>
                                  <a:pt x="158369" y="1810"/>
                                  <a:pt x="172974" y="0"/>
                                  <a:pt x="187865" y="19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91" name="Shape 291"/>
                        <wps:cNvSpPr/>
                        <wps:spPr>
                          <a:xfrm>
                            <a:off x="3981401" y="1974152"/>
                            <a:ext cx="340359" cy="575182"/>
                          </a:xfrm>
                          <a:custGeom>
                            <a:avLst/>
                            <a:gdLst/>
                            <a:ahLst/>
                            <a:cxnLst/>
                            <a:rect l="0" t="0" r="0" b="0"/>
                            <a:pathLst>
                              <a:path w="340359" h="575182">
                                <a:moveTo>
                                  <a:pt x="0" y="0"/>
                                </a:moveTo>
                                <a:lnTo>
                                  <a:pt x="329818" y="329818"/>
                                </a:lnTo>
                                <a:cubicBezTo>
                                  <a:pt x="335533" y="335533"/>
                                  <a:pt x="338581" y="340994"/>
                                  <a:pt x="339343" y="345820"/>
                                </a:cubicBezTo>
                                <a:cubicBezTo>
                                  <a:pt x="340359" y="350646"/>
                                  <a:pt x="339216" y="355980"/>
                                  <a:pt x="337057" y="361060"/>
                                </a:cubicBezTo>
                                <a:cubicBezTo>
                                  <a:pt x="334898" y="366013"/>
                                  <a:pt x="330072" y="372363"/>
                                  <a:pt x="322833" y="379475"/>
                                </a:cubicBezTo>
                                <a:cubicBezTo>
                                  <a:pt x="316102" y="386333"/>
                                  <a:pt x="309752" y="391159"/>
                                  <a:pt x="304418" y="393699"/>
                                </a:cubicBezTo>
                                <a:cubicBezTo>
                                  <a:pt x="298576" y="396493"/>
                                  <a:pt x="293623" y="397255"/>
                                  <a:pt x="288797" y="396366"/>
                                </a:cubicBezTo>
                                <a:cubicBezTo>
                                  <a:pt x="283971" y="395477"/>
                                  <a:pt x="278891" y="392175"/>
                                  <a:pt x="273176" y="386460"/>
                                </a:cubicBezTo>
                                <a:cubicBezTo>
                                  <a:pt x="251713" y="364997"/>
                                  <a:pt x="230377" y="343661"/>
                                  <a:pt x="208914" y="322198"/>
                                </a:cubicBezTo>
                                <a:cubicBezTo>
                                  <a:pt x="223773" y="367537"/>
                                  <a:pt x="228980" y="408685"/>
                                  <a:pt x="226694" y="444372"/>
                                </a:cubicBezTo>
                                <a:cubicBezTo>
                                  <a:pt x="223900" y="480313"/>
                                  <a:pt x="211708" y="509142"/>
                                  <a:pt x="190245" y="530605"/>
                                </a:cubicBezTo>
                                <a:cubicBezTo>
                                  <a:pt x="171449" y="549401"/>
                                  <a:pt x="150240" y="562482"/>
                                  <a:pt x="126364" y="568832"/>
                                </a:cubicBezTo>
                                <a:cubicBezTo>
                                  <a:pt x="101472" y="574801"/>
                                  <a:pt x="75945" y="575182"/>
                                  <a:pt x="48767" y="569340"/>
                                </a:cubicBezTo>
                                <a:cubicBezTo>
                                  <a:pt x="35241" y="566419"/>
                                  <a:pt x="21176" y="561974"/>
                                  <a:pt x="6730" y="555957"/>
                                </a:cubicBezTo>
                                <a:lnTo>
                                  <a:pt x="0" y="552493"/>
                                </a:lnTo>
                                <a:lnTo>
                                  <a:pt x="0" y="436697"/>
                                </a:lnTo>
                                <a:lnTo>
                                  <a:pt x="5619" y="439683"/>
                                </a:lnTo>
                                <a:cubicBezTo>
                                  <a:pt x="13564" y="443142"/>
                                  <a:pt x="21430" y="445801"/>
                                  <a:pt x="29209" y="447674"/>
                                </a:cubicBezTo>
                                <a:cubicBezTo>
                                  <a:pt x="60705" y="456437"/>
                                  <a:pt x="87502" y="449325"/>
                                  <a:pt x="108584" y="428243"/>
                                </a:cubicBezTo>
                                <a:cubicBezTo>
                                  <a:pt x="125729" y="411098"/>
                                  <a:pt x="134619" y="386968"/>
                                  <a:pt x="133349" y="356615"/>
                                </a:cubicBezTo>
                                <a:cubicBezTo>
                                  <a:pt x="132079" y="326008"/>
                                  <a:pt x="123697" y="286511"/>
                                  <a:pt x="107441" y="238251"/>
                                </a:cubicBezTo>
                                <a:lnTo>
                                  <a:pt x="0" y="13081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92" name="Shape 292"/>
                        <wps:cNvSpPr/>
                        <wps:spPr>
                          <a:xfrm>
                            <a:off x="3779215" y="1464881"/>
                            <a:ext cx="727710" cy="727837"/>
                          </a:xfrm>
                          <a:custGeom>
                            <a:avLst/>
                            <a:gdLst/>
                            <a:ahLst/>
                            <a:cxnLst/>
                            <a:rect l="0" t="0" r="0" b="0"/>
                            <a:pathLst>
                              <a:path w="727710" h="727837">
                                <a:moveTo>
                                  <a:pt x="52832" y="254"/>
                                </a:moveTo>
                                <a:cubicBezTo>
                                  <a:pt x="57277" y="0"/>
                                  <a:pt x="61087" y="508"/>
                                  <a:pt x="65151" y="2159"/>
                                </a:cubicBezTo>
                                <a:cubicBezTo>
                                  <a:pt x="69088" y="3937"/>
                                  <a:pt x="72390" y="6350"/>
                                  <a:pt x="75946" y="9906"/>
                                </a:cubicBezTo>
                                <a:cubicBezTo>
                                  <a:pt x="289941" y="223901"/>
                                  <a:pt x="503936" y="437896"/>
                                  <a:pt x="717804" y="651764"/>
                                </a:cubicBezTo>
                                <a:cubicBezTo>
                                  <a:pt x="721360" y="655320"/>
                                  <a:pt x="724535" y="659384"/>
                                  <a:pt x="725551" y="662559"/>
                                </a:cubicBezTo>
                                <a:cubicBezTo>
                                  <a:pt x="727202" y="666623"/>
                                  <a:pt x="727710" y="670433"/>
                                  <a:pt x="727456" y="675005"/>
                                </a:cubicBezTo>
                                <a:cubicBezTo>
                                  <a:pt x="727202" y="679450"/>
                                  <a:pt x="725424" y="684022"/>
                                  <a:pt x="721741" y="689102"/>
                                </a:cubicBezTo>
                                <a:cubicBezTo>
                                  <a:pt x="718058" y="694309"/>
                                  <a:pt x="713613" y="700151"/>
                                  <a:pt x="706882" y="707009"/>
                                </a:cubicBezTo>
                                <a:cubicBezTo>
                                  <a:pt x="700532" y="713359"/>
                                  <a:pt x="694563" y="717804"/>
                                  <a:pt x="689483" y="721487"/>
                                </a:cubicBezTo>
                                <a:cubicBezTo>
                                  <a:pt x="684403" y="725170"/>
                                  <a:pt x="679704" y="726948"/>
                                  <a:pt x="675259" y="727202"/>
                                </a:cubicBezTo>
                                <a:cubicBezTo>
                                  <a:pt x="670306" y="727837"/>
                                  <a:pt x="666496" y="727202"/>
                                  <a:pt x="662940" y="725297"/>
                                </a:cubicBezTo>
                                <a:cubicBezTo>
                                  <a:pt x="659511" y="724281"/>
                                  <a:pt x="655574" y="721106"/>
                                  <a:pt x="652018" y="717550"/>
                                </a:cubicBezTo>
                                <a:cubicBezTo>
                                  <a:pt x="438150" y="503555"/>
                                  <a:pt x="224155" y="289560"/>
                                  <a:pt x="10160" y="75565"/>
                                </a:cubicBezTo>
                                <a:cubicBezTo>
                                  <a:pt x="6604" y="72009"/>
                                  <a:pt x="4191" y="68834"/>
                                  <a:pt x="2540" y="64897"/>
                                </a:cubicBezTo>
                                <a:cubicBezTo>
                                  <a:pt x="381" y="61087"/>
                                  <a:pt x="0" y="57404"/>
                                  <a:pt x="508" y="52451"/>
                                </a:cubicBezTo>
                                <a:cubicBezTo>
                                  <a:pt x="762" y="48006"/>
                                  <a:pt x="2540" y="43434"/>
                                  <a:pt x="6223" y="38227"/>
                                </a:cubicBezTo>
                                <a:cubicBezTo>
                                  <a:pt x="9906" y="33147"/>
                                  <a:pt x="14351" y="27305"/>
                                  <a:pt x="20828" y="20828"/>
                                </a:cubicBezTo>
                                <a:cubicBezTo>
                                  <a:pt x="27559" y="14097"/>
                                  <a:pt x="33401" y="9525"/>
                                  <a:pt x="38481" y="5969"/>
                                </a:cubicBezTo>
                                <a:cubicBezTo>
                                  <a:pt x="43688" y="2286"/>
                                  <a:pt x="48260" y="508"/>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93" name="Shape 293"/>
                        <wps:cNvSpPr/>
                        <wps:spPr>
                          <a:xfrm>
                            <a:off x="3514293" y="1199706"/>
                            <a:ext cx="183388" cy="184150"/>
                          </a:xfrm>
                          <a:custGeom>
                            <a:avLst/>
                            <a:gdLst/>
                            <a:ahLst/>
                            <a:cxnLst/>
                            <a:rect l="0" t="0" r="0" b="0"/>
                            <a:pathLst>
                              <a:path w="183388" h="184150">
                                <a:moveTo>
                                  <a:pt x="67564" y="3428"/>
                                </a:moveTo>
                                <a:cubicBezTo>
                                  <a:pt x="83185" y="8001"/>
                                  <a:pt x="104521" y="23622"/>
                                  <a:pt x="131699" y="50673"/>
                                </a:cubicBezTo>
                                <a:cubicBezTo>
                                  <a:pt x="159512" y="78486"/>
                                  <a:pt x="175006" y="99949"/>
                                  <a:pt x="179197" y="115824"/>
                                </a:cubicBezTo>
                                <a:cubicBezTo>
                                  <a:pt x="183388" y="131699"/>
                                  <a:pt x="177419" y="147447"/>
                                  <a:pt x="161798" y="163068"/>
                                </a:cubicBezTo>
                                <a:cubicBezTo>
                                  <a:pt x="146304" y="178562"/>
                                  <a:pt x="130937" y="184150"/>
                                  <a:pt x="115443" y="179578"/>
                                </a:cubicBezTo>
                                <a:cubicBezTo>
                                  <a:pt x="100203" y="176149"/>
                                  <a:pt x="78867" y="160528"/>
                                  <a:pt x="51816" y="133477"/>
                                </a:cubicBezTo>
                                <a:cubicBezTo>
                                  <a:pt x="23876" y="105537"/>
                                  <a:pt x="8382" y="84328"/>
                                  <a:pt x="4191" y="68199"/>
                                </a:cubicBezTo>
                                <a:cubicBezTo>
                                  <a:pt x="0" y="52324"/>
                                  <a:pt x="5969" y="36576"/>
                                  <a:pt x="21463" y="21082"/>
                                </a:cubicBezTo>
                                <a:cubicBezTo>
                                  <a:pt x="36957" y="5588"/>
                                  <a:pt x="52451" y="0"/>
                                  <a:pt x="67564" y="342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94" name="Shape 294"/>
                        <wps:cNvSpPr/>
                        <wps:spPr>
                          <a:xfrm>
                            <a:off x="3965398" y="1100264"/>
                            <a:ext cx="972058" cy="905129"/>
                          </a:xfrm>
                          <a:custGeom>
                            <a:avLst/>
                            <a:gdLst/>
                            <a:ahLst/>
                            <a:cxnLst/>
                            <a:rect l="0" t="0" r="0" b="0"/>
                            <a:pathLst>
                              <a:path w="972058" h="905129">
                                <a:moveTo>
                                  <a:pt x="241808" y="1016"/>
                                </a:moveTo>
                                <a:cubicBezTo>
                                  <a:pt x="273177" y="0"/>
                                  <a:pt x="305562" y="5588"/>
                                  <a:pt x="339725" y="20066"/>
                                </a:cubicBezTo>
                                <a:cubicBezTo>
                                  <a:pt x="373888" y="34671"/>
                                  <a:pt x="410210" y="55245"/>
                                  <a:pt x="446532" y="83058"/>
                                </a:cubicBezTo>
                                <a:cubicBezTo>
                                  <a:pt x="483616" y="111506"/>
                                  <a:pt x="524891" y="148717"/>
                                  <a:pt x="570611" y="194310"/>
                                </a:cubicBezTo>
                                <a:cubicBezTo>
                                  <a:pt x="701167" y="324866"/>
                                  <a:pt x="831723" y="455422"/>
                                  <a:pt x="962152" y="585851"/>
                                </a:cubicBezTo>
                                <a:cubicBezTo>
                                  <a:pt x="965708" y="589407"/>
                                  <a:pt x="968883" y="593471"/>
                                  <a:pt x="969772" y="596773"/>
                                </a:cubicBezTo>
                                <a:cubicBezTo>
                                  <a:pt x="971550" y="600710"/>
                                  <a:pt x="972058" y="604520"/>
                                  <a:pt x="971804" y="609092"/>
                                </a:cubicBezTo>
                                <a:cubicBezTo>
                                  <a:pt x="971550" y="613537"/>
                                  <a:pt x="969772" y="618236"/>
                                  <a:pt x="966089" y="623189"/>
                                </a:cubicBezTo>
                                <a:cubicBezTo>
                                  <a:pt x="962406" y="628396"/>
                                  <a:pt x="957961" y="634365"/>
                                  <a:pt x="951611" y="640715"/>
                                </a:cubicBezTo>
                                <a:cubicBezTo>
                                  <a:pt x="944880" y="647446"/>
                                  <a:pt x="938911" y="651891"/>
                                  <a:pt x="933704" y="655574"/>
                                </a:cubicBezTo>
                                <a:cubicBezTo>
                                  <a:pt x="928751" y="659257"/>
                                  <a:pt x="924052" y="661035"/>
                                  <a:pt x="919607" y="661289"/>
                                </a:cubicBezTo>
                                <a:cubicBezTo>
                                  <a:pt x="915035" y="661543"/>
                                  <a:pt x="911225" y="661035"/>
                                  <a:pt x="907288" y="659384"/>
                                </a:cubicBezTo>
                                <a:cubicBezTo>
                                  <a:pt x="903859" y="658368"/>
                                  <a:pt x="899922" y="655193"/>
                                  <a:pt x="896366" y="651637"/>
                                </a:cubicBezTo>
                                <a:cubicBezTo>
                                  <a:pt x="771144" y="526288"/>
                                  <a:pt x="645795" y="401066"/>
                                  <a:pt x="520573" y="275844"/>
                                </a:cubicBezTo>
                                <a:cubicBezTo>
                                  <a:pt x="484124" y="239395"/>
                                  <a:pt x="452501" y="211201"/>
                                  <a:pt x="427228" y="192151"/>
                                </a:cubicBezTo>
                                <a:cubicBezTo>
                                  <a:pt x="402082" y="173228"/>
                                  <a:pt x="377952" y="158877"/>
                                  <a:pt x="355600" y="148336"/>
                                </a:cubicBezTo>
                                <a:cubicBezTo>
                                  <a:pt x="333375" y="137795"/>
                                  <a:pt x="313055" y="133858"/>
                                  <a:pt x="295021" y="134747"/>
                                </a:cubicBezTo>
                                <a:cubicBezTo>
                                  <a:pt x="276352" y="136017"/>
                                  <a:pt x="260985" y="143002"/>
                                  <a:pt x="248285" y="155829"/>
                                </a:cubicBezTo>
                                <a:cubicBezTo>
                                  <a:pt x="231902" y="172212"/>
                                  <a:pt x="225552" y="199644"/>
                                  <a:pt x="230124" y="236601"/>
                                </a:cubicBezTo>
                                <a:cubicBezTo>
                                  <a:pt x="234950" y="273558"/>
                                  <a:pt x="247269" y="322072"/>
                                  <a:pt x="270383" y="380492"/>
                                </a:cubicBezTo>
                                <a:cubicBezTo>
                                  <a:pt x="419862" y="529971"/>
                                  <a:pt x="569468" y="679577"/>
                                  <a:pt x="718947" y="829056"/>
                                </a:cubicBezTo>
                                <a:cubicBezTo>
                                  <a:pt x="722503" y="832612"/>
                                  <a:pt x="725678" y="836549"/>
                                  <a:pt x="726694" y="839851"/>
                                </a:cubicBezTo>
                                <a:cubicBezTo>
                                  <a:pt x="728345" y="843915"/>
                                  <a:pt x="728853" y="847725"/>
                                  <a:pt x="728599" y="852297"/>
                                </a:cubicBezTo>
                                <a:cubicBezTo>
                                  <a:pt x="728345" y="856742"/>
                                  <a:pt x="726567" y="861441"/>
                                  <a:pt x="722884" y="866394"/>
                                </a:cubicBezTo>
                                <a:cubicBezTo>
                                  <a:pt x="719201" y="871601"/>
                                  <a:pt x="714756" y="877570"/>
                                  <a:pt x="708025" y="884301"/>
                                </a:cubicBezTo>
                                <a:cubicBezTo>
                                  <a:pt x="701675" y="890651"/>
                                  <a:pt x="695706" y="895096"/>
                                  <a:pt x="690626" y="898652"/>
                                </a:cubicBezTo>
                                <a:cubicBezTo>
                                  <a:pt x="685546" y="902335"/>
                                  <a:pt x="680847" y="904240"/>
                                  <a:pt x="676402" y="904494"/>
                                </a:cubicBezTo>
                                <a:cubicBezTo>
                                  <a:pt x="671449" y="905129"/>
                                  <a:pt x="667639" y="904494"/>
                                  <a:pt x="664083" y="902462"/>
                                </a:cubicBezTo>
                                <a:cubicBezTo>
                                  <a:pt x="660781" y="901446"/>
                                  <a:pt x="656717" y="898398"/>
                                  <a:pt x="653161" y="894842"/>
                                </a:cubicBezTo>
                                <a:cubicBezTo>
                                  <a:pt x="439293" y="680847"/>
                                  <a:pt x="225298" y="466852"/>
                                  <a:pt x="11303" y="252984"/>
                                </a:cubicBezTo>
                                <a:cubicBezTo>
                                  <a:pt x="7747" y="249301"/>
                                  <a:pt x="4699" y="245364"/>
                                  <a:pt x="2540" y="241808"/>
                                </a:cubicBezTo>
                                <a:cubicBezTo>
                                  <a:pt x="1143" y="238760"/>
                                  <a:pt x="0" y="234315"/>
                                  <a:pt x="254" y="229870"/>
                                </a:cubicBezTo>
                                <a:cubicBezTo>
                                  <a:pt x="381" y="225298"/>
                                  <a:pt x="2286" y="220726"/>
                                  <a:pt x="5080" y="216408"/>
                                </a:cubicBezTo>
                                <a:cubicBezTo>
                                  <a:pt x="8001" y="212090"/>
                                  <a:pt x="13208" y="206883"/>
                                  <a:pt x="19177" y="200914"/>
                                </a:cubicBezTo>
                                <a:cubicBezTo>
                                  <a:pt x="25146" y="194945"/>
                                  <a:pt x="29845" y="190246"/>
                                  <a:pt x="34544" y="186817"/>
                                </a:cubicBezTo>
                                <a:cubicBezTo>
                                  <a:pt x="38862" y="184023"/>
                                  <a:pt x="43561" y="182245"/>
                                  <a:pt x="47625" y="182372"/>
                                </a:cubicBezTo>
                                <a:cubicBezTo>
                                  <a:pt x="51816" y="182499"/>
                                  <a:pt x="56261" y="183769"/>
                                  <a:pt x="59563" y="184658"/>
                                </a:cubicBezTo>
                                <a:cubicBezTo>
                                  <a:pt x="63246" y="186817"/>
                                  <a:pt x="67183" y="189865"/>
                                  <a:pt x="70739" y="193421"/>
                                </a:cubicBezTo>
                                <a:cubicBezTo>
                                  <a:pt x="99060" y="221742"/>
                                  <a:pt x="127381" y="250063"/>
                                  <a:pt x="155702" y="278384"/>
                                </a:cubicBezTo>
                                <a:cubicBezTo>
                                  <a:pt x="134747" y="217551"/>
                                  <a:pt x="126365" y="168275"/>
                                  <a:pt x="127000" y="128651"/>
                                </a:cubicBezTo>
                                <a:cubicBezTo>
                                  <a:pt x="128143" y="90170"/>
                                  <a:pt x="139573" y="60579"/>
                                  <a:pt x="159766" y="40386"/>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95" name="Shape 295"/>
                        <wps:cNvSpPr/>
                        <wps:spPr>
                          <a:xfrm>
                            <a:off x="4395420" y="848677"/>
                            <a:ext cx="727710" cy="727710"/>
                          </a:xfrm>
                          <a:custGeom>
                            <a:avLst/>
                            <a:gdLst/>
                            <a:ahLst/>
                            <a:cxnLst/>
                            <a:rect l="0" t="0" r="0" b="0"/>
                            <a:pathLst>
                              <a:path w="727710" h="727710">
                                <a:moveTo>
                                  <a:pt x="52832" y="254"/>
                                </a:moveTo>
                                <a:cubicBezTo>
                                  <a:pt x="57404" y="0"/>
                                  <a:pt x="61087" y="381"/>
                                  <a:pt x="65151" y="2159"/>
                                </a:cubicBezTo>
                                <a:cubicBezTo>
                                  <a:pt x="69088" y="3810"/>
                                  <a:pt x="72390" y="6223"/>
                                  <a:pt x="75946" y="9779"/>
                                </a:cubicBezTo>
                                <a:cubicBezTo>
                                  <a:pt x="289941" y="223774"/>
                                  <a:pt x="503936" y="437769"/>
                                  <a:pt x="717931" y="651637"/>
                                </a:cubicBezTo>
                                <a:cubicBezTo>
                                  <a:pt x="721487" y="655320"/>
                                  <a:pt x="724535" y="659257"/>
                                  <a:pt x="725551" y="662559"/>
                                </a:cubicBezTo>
                                <a:cubicBezTo>
                                  <a:pt x="727202" y="666496"/>
                                  <a:pt x="727710" y="670306"/>
                                  <a:pt x="727583" y="674878"/>
                                </a:cubicBezTo>
                                <a:cubicBezTo>
                                  <a:pt x="727329" y="679450"/>
                                  <a:pt x="725551" y="684022"/>
                                  <a:pt x="721868" y="689102"/>
                                </a:cubicBezTo>
                                <a:cubicBezTo>
                                  <a:pt x="718185" y="694182"/>
                                  <a:pt x="713740" y="700151"/>
                                  <a:pt x="707009" y="706882"/>
                                </a:cubicBezTo>
                                <a:cubicBezTo>
                                  <a:pt x="700532" y="713232"/>
                                  <a:pt x="694563" y="717804"/>
                                  <a:pt x="689483" y="721360"/>
                                </a:cubicBezTo>
                                <a:cubicBezTo>
                                  <a:pt x="684403" y="725170"/>
                                  <a:pt x="679831" y="726948"/>
                                  <a:pt x="675259" y="727075"/>
                                </a:cubicBezTo>
                                <a:cubicBezTo>
                                  <a:pt x="670433" y="727710"/>
                                  <a:pt x="666623" y="727202"/>
                                  <a:pt x="662940" y="725170"/>
                                </a:cubicBezTo>
                                <a:cubicBezTo>
                                  <a:pt x="659638" y="724154"/>
                                  <a:pt x="655701" y="720979"/>
                                  <a:pt x="652145" y="717423"/>
                                </a:cubicBezTo>
                                <a:cubicBezTo>
                                  <a:pt x="438150" y="503555"/>
                                  <a:pt x="224155" y="289560"/>
                                  <a:pt x="10160" y="75565"/>
                                </a:cubicBezTo>
                                <a:cubicBezTo>
                                  <a:pt x="6604" y="72009"/>
                                  <a:pt x="4191" y="68834"/>
                                  <a:pt x="2540" y="64770"/>
                                </a:cubicBezTo>
                                <a:cubicBezTo>
                                  <a:pt x="508" y="61087"/>
                                  <a:pt x="0" y="57404"/>
                                  <a:pt x="635" y="52451"/>
                                </a:cubicBezTo>
                                <a:cubicBezTo>
                                  <a:pt x="889" y="47879"/>
                                  <a:pt x="2667" y="43307"/>
                                  <a:pt x="6223" y="38227"/>
                                </a:cubicBezTo>
                                <a:cubicBezTo>
                                  <a:pt x="9906" y="33020"/>
                                  <a:pt x="14478" y="27178"/>
                                  <a:pt x="20828" y="20828"/>
                                </a:cubicBezTo>
                                <a:cubicBezTo>
                                  <a:pt x="27559" y="13970"/>
                                  <a:pt x="33528" y="9525"/>
                                  <a:pt x="38608" y="5842"/>
                                </a:cubicBezTo>
                                <a:cubicBezTo>
                                  <a:pt x="43688" y="2159"/>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96" name="Shape 296"/>
                        <wps:cNvSpPr/>
                        <wps:spPr>
                          <a:xfrm>
                            <a:off x="4130624" y="583374"/>
                            <a:ext cx="183388" cy="184277"/>
                          </a:xfrm>
                          <a:custGeom>
                            <a:avLst/>
                            <a:gdLst/>
                            <a:ahLst/>
                            <a:cxnLst/>
                            <a:rect l="0" t="0" r="0" b="0"/>
                            <a:pathLst>
                              <a:path w="183388" h="184277">
                                <a:moveTo>
                                  <a:pt x="67564" y="3556"/>
                                </a:moveTo>
                                <a:cubicBezTo>
                                  <a:pt x="83058" y="8001"/>
                                  <a:pt x="104521" y="23623"/>
                                  <a:pt x="131572" y="50800"/>
                                </a:cubicBezTo>
                                <a:cubicBezTo>
                                  <a:pt x="159385" y="78613"/>
                                  <a:pt x="175006" y="99949"/>
                                  <a:pt x="179197" y="115824"/>
                                </a:cubicBezTo>
                                <a:cubicBezTo>
                                  <a:pt x="183388" y="131826"/>
                                  <a:pt x="177419" y="147574"/>
                                  <a:pt x="161798" y="163068"/>
                                </a:cubicBezTo>
                                <a:cubicBezTo>
                                  <a:pt x="146304" y="178689"/>
                                  <a:pt x="130810" y="184277"/>
                                  <a:pt x="115316" y="179705"/>
                                </a:cubicBezTo>
                                <a:cubicBezTo>
                                  <a:pt x="100076" y="176149"/>
                                  <a:pt x="78740" y="160655"/>
                                  <a:pt x="51689" y="133604"/>
                                </a:cubicBezTo>
                                <a:cubicBezTo>
                                  <a:pt x="23749" y="105664"/>
                                  <a:pt x="8255" y="84328"/>
                                  <a:pt x="4064" y="68453"/>
                                </a:cubicBezTo>
                                <a:cubicBezTo>
                                  <a:pt x="0" y="52451"/>
                                  <a:pt x="5842" y="36703"/>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97" name="Shape 297"/>
                        <wps:cNvSpPr/>
                        <wps:spPr>
                          <a:xfrm>
                            <a:off x="4581601" y="483934"/>
                            <a:ext cx="972058" cy="905129"/>
                          </a:xfrm>
                          <a:custGeom>
                            <a:avLst/>
                            <a:gdLst/>
                            <a:ahLst/>
                            <a:cxnLst/>
                            <a:rect l="0" t="0" r="0" b="0"/>
                            <a:pathLst>
                              <a:path w="972058" h="905129">
                                <a:moveTo>
                                  <a:pt x="241808" y="1143"/>
                                </a:moveTo>
                                <a:cubicBezTo>
                                  <a:pt x="273177" y="0"/>
                                  <a:pt x="305689" y="5588"/>
                                  <a:pt x="339852" y="20193"/>
                                </a:cubicBezTo>
                                <a:cubicBezTo>
                                  <a:pt x="374015" y="34671"/>
                                  <a:pt x="410210" y="55372"/>
                                  <a:pt x="446659" y="83058"/>
                                </a:cubicBezTo>
                                <a:cubicBezTo>
                                  <a:pt x="483743" y="111633"/>
                                  <a:pt x="525018" y="148717"/>
                                  <a:pt x="570738" y="194437"/>
                                </a:cubicBezTo>
                                <a:cubicBezTo>
                                  <a:pt x="701167" y="324865"/>
                                  <a:pt x="831723" y="455422"/>
                                  <a:pt x="962152" y="585977"/>
                                </a:cubicBezTo>
                                <a:cubicBezTo>
                                  <a:pt x="965835" y="589534"/>
                                  <a:pt x="968883" y="593471"/>
                                  <a:pt x="969899" y="596900"/>
                                </a:cubicBezTo>
                                <a:cubicBezTo>
                                  <a:pt x="971550" y="600837"/>
                                  <a:pt x="972058" y="604520"/>
                                  <a:pt x="971931" y="609092"/>
                                </a:cubicBezTo>
                                <a:cubicBezTo>
                                  <a:pt x="971677" y="613663"/>
                                  <a:pt x="969899" y="618236"/>
                                  <a:pt x="966089" y="623315"/>
                                </a:cubicBezTo>
                                <a:cubicBezTo>
                                  <a:pt x="962533" y="628396"/>
                                  <a:pt x="958088" y="634364"/>
                                  <a:pt x="951611" y="640714"/>
                                </a:cubicBezTo>
                                <a:cubicBezTo>
                                  <a:pt x="944880" y="647573"/>
                                  <a:pt x="938911" y="652018"/>
                                  <a:pt x="933831" y="655574"/>
                                </a:cubicBezTo>
                                <a:cubicBezTo>
                                  <a:pt x="928751" y="659384"/>
                                  <a:pt x="924179" y="661162"/>
                                  <a:pt x="919607" y="661288"/>
                                </a:cubicBezTo>
                                <a:cubicBezTo>
                                  <a:pt x="915162" y="661543"/>
                                  <a:pt x="911352" y="661035"/>
                                  <a:pt x="907288" y="659384"/>
                                </a:cubicBezTo>
                                <a:cubicBezTo>
                                  <a:pt x="903986" y="658495"/>
                                  <a:pt x="900049" y="655193"/>
                                  <a:pt x="896493" y="651637"/>
                                </a:cubicBezTo>
                                <a:cubicBezTo>
                                  <a:pt x="771144" y="526414"/>
                                  <a:pt x="645922" y="401193"/>
                                  <a:pt x="520573" y="275844"/>
                                </a:cubicBezTo>
                                <a:cubicBezTo>
                                  <a:pt x="484251" y="239395"/>
                                  <a:pt x="452628" y="211200"/>
                                  <a:pt x="427355" y="192150"/>
                                </a:cubicBezTo>
                                <a:cubicBezTo>
                                  <a:pt x="402082" y="173227"/>
                                  <a:pt x="377952" y="158876"/>
                                  <a:pt x="355727" y="148336"/>
                                </a:cubicBezTo>
                                <a:cubicBezTo>
                                  <a:pt x="333375" y="137795"/>
                                  <a:pt x="313182" y="133985"/>
                                  <a:pt x="295021" y="134874"/>
                                </a:cubicBezTo>
                                <a:cubicBezTo>
                                  <a:pt x="276479" y="136017"/>
                                  <a:pt x="261112" y="143128"/>
                                  <a:pt x="248285" y="155828"/>
                                </a:cubicBezTo>
                                <a:cubicBezTo>
                                  <a:pt x="231902" y="172212"/>
                                  <a:pt x="225552" y="199644"/>
                                  <a:pt x="230251" y="236600"/>
                                </a:cubicBezTo>
                                <a:cubicBezTo>
                                  <a:pt x="234950" y="273685"/>
                                  <a:pt x="247396" y="322072"/>
                                  <a:pt x="270510" y="380619"/>
                                </a:cubicBezTo>
                                <a:cubicBezTo>
                                  <a:pt x="419989" y="530098"/>
                                  <a:pt x="569468" y="679576"/>
                                  <a:pt x="719074" y="829183"/>
                                </a:cubicBezTo>
                                <a:cubicBezTo>
                                  <a:pt x="722630" y="832738"/>
                                  <a:pt x="725805" y="836675"/>
                                  <a:pt x="726694" y="839977"/>
                                </a:cubicBezTo>
                                <a:cubicBezTo>
                                  <a:pt x="728345" y="844042"/>
                                  <a:pt x="728853" y="847725"/>
                                  <a:pt x="728726" y="852297"/>
                                </a:cubicBezTo>
                                <a:cubicBezTo>
                                  <a:pt x="728472" y="856869"/>
                                  <a:pt x="726694" y="861440"/>
                                  <a:pt x="723011" y="866521"/>
                                </a:cubicBezTo>
                                <a:cubicBezTo>
                                  <a:pt x="719328" y="871600"/>
                                  <a:pt x="714883" y="877570"/>
                                  <a:pt x="708152" y="884301"/>
                                </a:cubicBezTo>
                                <a:cubicBezTo>
                                  <a:pt x="701675" y="890778"/>
                                  <a:pt x="695706" y="895223"/>
                                  <a:pt x="690753" y="898779"/>
                                </a:cubicBezTo>
                                <a:cubicBezTo>
                                  <a:pt x="685673" y="902462"/>
                                  <a:pt x="680974" y="904367"/>
                                  <a:pt x="676402" y="904494"/>
                                </a:cubicBezTo>
                                <a:cubicBezTo>
                                  <a:pt x="671576" y="905129"/>
                                  <a:pt x="667766" y="904621"/>
                                  <a:pt x="664210" y="902589"/>
                                </a:cubicBezTo>
                                <a:cubicBezTo>
                                  <a:pt x="660781" y="901573"/>
                                  <a:pt x="656844" y="898398"/>
                                  <a:pt x="653288" y="894842"/>
                                </a:cubicBezTo>
                                <a:cubicBezTo>
                                  <a:pt x="439293" y="680974"/>
                                  <a:pt x="225298" y="466978"/>
                                  <a:pt x="11303" y="252984"/>
                                </a:cubicBezTo>
                                <a:cubicBezTo>
                                  <a:pt x="7747" y="249427"/>
                                  <a:pt x="4699" y="245490"/>
                                  <a:pt x="2540" y="241808"/>
                                </a:cubicBezTo>
                                <a:cubicBezTo>
                                  <a:pt x="1270" y="238887"/>
                                  <a:pt x="0" y="234442"/>
                                  <a:pt x="254" y="229870"/>
                                </a:cubicBezTo>
                                <a:cubicBezTo>
                                  <a:pt x="508" y="225298"/>
                                  <a:pt x="2286" y="220725"/>
                                  <a:pt x="5080" y="216408"/>
                                </a:cubicBezTo>
                                <a:cubicBezTo>
                                  <a:pt x="8001" y="212217"/>
                                  <a:pt x="13208" y="207010"/>
                                  <a:pt x="19177" y="200913"/>
                                </a:cubicBezTo>
                                <a:cubicBezTo>
                                  <a:pt x="25146" y="195072"/>
                                  <a:pt x="29972" y="190246"/>
                                  <a:pt x="34671" y="186944"/>
                                </a:cubicBezTo>
                                <a:cubicBezTo>
                                  <a:pt x="38862" y="184150"/>
                                  <a:pt x="43561" y="182245"/>
                                  <a:pt x="47752" y="182499"/>
                                </a:cubicBezTo>
                                <a:cubicBezTo>
                                  <a:pt x="51816" y="182625"/>
                                  <a:pt x="56261" y="183769"/>
                                  <a:pt x="59563" y="184785"/>
                                </a:cubicBezTo>
                                <a:cubicBezTo>
                                  <a:pt x="63246" y="186944"/>
                                  <a:pt x="67183" y="189992"/>
                                  <a:pt x="70739" y="193548"/>
                                </a:cubicBezTo>
                                <a:cubicBezTo>
                                  <a:pt x="99060" y="221869"/>
                                  <a:pt x="127381" y="250189"/>
                                  <a:pt x="155702" y="278511"/>
                                </a:cubicBezTo>
                                <a:cubicBezTo>
                                  <a:pt x="134874" y="217550"/>
                                  <a:pt x="126492" y="168401"/>
                                  <a:pt x="127127" y="128777"/>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98" name="Shape 298"/>
                        <wps:cNvSpPr/>
                        <wps:spPr>
                          <a:xfrm>
                            <a:off x="5065725" y="0"/>
                            <a:ext cx="275938" cy="628800"/>
                          </a:xfrm>
                          <a:custGeom>
                            <a:avLst/>
                            <a:gdLst/>
                            <a:ahLst/>
                            <a:cxnLst/>
                            <a:rect l="0" t="0" r="0" b="0"/>
                            <a:pathLst>
                              <a:path w="275938" h="628800">
                                <a:moveTo>
                                  <a:pt x="232616" y="127"/>
                                </a:moveTo>
                                <a:cubicBezTo>
                                  <a:pt x="236220" y="254"/>
                                  <a:pt x="240538" y="1588"/>
                                  <a:pt x="245618" y="4254"/>
                                </a:cubicBezTo>
                                <a:cubicBezTo>
                                  <a:pt x="250508" y="7239"/>
                                  <a:pt x="256286" y="11430"/>
                                  <a:pt x="262906" y="16939"/>
                                </a:cubicBezTo>
                                <a:lnTo>
                                  <a:pt x="275938" y="28952"/>
                                </a:lnTo>
                                <a:lnTo>
                                  <a:pt x="275938" y="140834"/>
                                </a:lnTo>
                                <a:lnTo>
                                  <a:pt x="267335" y="149415"/>
                                </a:lnTo>
                                <a:lnTo>
                                  <a:pt x="275938" y="152778"/>
                                </a:lnTo>
                                <a:lnTo>
                                  <a:pt x="275938" y="249112"/>
                                </a:lnTo>
                                <a:lnTo>
                                  <a:pt x="257897" y="238532"/>
                                </a:lnTo>
                                <a:cubicBezTo>
                                  <a:pt x="248031" y="233609"/>
                                  <a:pt x="238347" y="229648"/>
                                  <a:pt x="228854" y="226632"/>
                                </a:cubicBezTo>
                                <a:cubicBezTo>
                                  <a:pt x="219393" y="223869"/>
                                  <a:pt x="210336" y="222250"/>
                                  <a:pt x="201688" y="221762"/>
                                </a:cubicBezTo>
                                <a:cubicBezTo>
                                  <a:pt x="175744" y="220297"/>
                                  <a:pt x="153479" y="229013"/>
                                  <a:pt x="135001" y="247586"/>
                                </a:cubicBezTo>
                                <a:cubicBezTo>
                                  <a:pt x="122174" y="260413"/>
                                  <a:pt x="114427" y="275146"/>
                                  <a:pt x="113284" y="292163"/>
                                </a:cubicBezTo>
                                <a:cubicBezTo>
                                  <a:pt x="111760" y="309562"/>
                                  <a:pt x="113411" y="327597"/>
                                  <a:pt x="121158" y="347027"/>
                                </a:cubicBezTo>
                                <a:cubicBezTo>
                                  <a:pt x="128524" y="366839"/>
                                  <a:pt x="138430" y="386778"/>
                                  <a:pt x="152908" y="406590"/>
                                </a:cubicBezTo>
                                <a:cubicBezTo>
                                  <a:pt x="167513" y="427546"/>
                                  <a:pt x="183642" y="447103"/>
                                  <a:pt x="202946" y="466280"/>
                                </a:cubicBezTo>
                                <a:cubicBezTo>
                                  <a:pt x="224028" y="487363"/>
                                  <a:pt x="244634" y="504507"/>
                                  <a:pt x="264700" y="517747"/>
                                </a:cubicBezTo>
                                <a:lnTo>
                                  <a:pt x="275938" y="524158"/>
                                </a:lnTo>
                                <a:lnTo>
                                  <a:pt x="275938" y="628800"/>
                                </a:lnTo>
                                <a:lnTo>
                                  <a:pt x="268177" y="625396"/>
                                </a:lnTo>
                                <a:cubicBezTo>
                                  <a:pt x="254921" y="618680"/>
                                  <a:pt x="241554" y="610997"/>
                                  <a:pt x="228092" y="602297"/>
                                </a:cubicBezTo>
                                <a:cubicBezTo>
                                  <a:pt x="201295" y="584898"/>
                                  <a:pt x="172466" y="561022"/>
                                  <a:pt x="141097" y="529653"/>
                                </a:cubicBezTo>
                                <a:cubicBezTo>
                                  <a:pt x="104775" y="493332"/>
                                  <a:pt x="75692" y="456755"/>
                                  <a:pt x="52959" y="420814"/>
                                </a:cubicBezTo>
                                <a:cubicBezTo>
                                  <a:pt x="30480" y="385000"/>
                                  <a:pt x="16256" y="350964"/>
                                  <a:pt x="8382" y="318707"/>
                                </a:cubicBezTo>
                                <a:cubicBezTo>
                                  <a:pt x="508" y="286448"/>
                                  <a:pt x="0" y="255968"/>
                                  <a:pt x="6223" y="228028"/>
                                </a:cubicBezTo>
                                <a:cubicBezTo>
                                  <a:pt x="12319" y="200215"/>
                                  <a:pt x="26035" y="176847"/>
                                  <a:pt x="46355" y="156654"/>
                                </a:cubicBezTo>
                                <a:cubicBezTo>
                                  <a:pt x="57150" y="145859"/>
                                  <a:pt x="68199" y="136080"/>
                                  <a:pt x="79883" y="128714"/>
                                </a:cubicBezTo>
                                <a:cubicBezTo>
                                  <a:pt x="91186" y="121729"/>
                                  <a:pt x="103505" y="116396"/>
                                  <a:pt x="115443" y="111697"/>
                                </a:cubicBezTo>
                                <a:cubicBezTo>
                                  <a:pt x="151638" y="75501"/>
                                  <a:pt x="187706" y="39434"/>
                                  <a:pt x="223901" y="3238"/>
                                </a:cubicBezTo>
                                <a:cubicBezTo>
                                  <a:pt x="226124" y="1079"/>
                                  <a:pt x="229013" y="0"/>
                                  <a:pt x="232616"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99" name="Shape 299"/>
                        <wps:cNvSpPr/>
                        <wps:spPr>
                          <a:xfrm>
                            <a:off x="5341663" y="152778"/>
                            <a:ext cx="520841" cy="1023514"/>
                          </a:xfrm>
                          <a:custGeom>
                            <a:avLst/>
                            <a:gdLst/>
                            <a:ahLst/>
                            <a:cxnLst/>
                            <a:rect l="0" t="0" r="0" b="0"/>
                            <a:pathLst>
                              <a:path w="520841" h="1023514">
                                <a:moveTo>
                                  <a:pt x="0" y="0"/>
                                </a:moveTo>
                                <a:lnTo>
                                  <a:pt x="30021" y="11734"/>
                                </a:lnTo>
                                <a:cubicBezTo>
                                  <a:pt x="42673" y="17783"/>
                                  <a:pt x="55088" y="24958"/>
                                  <a:pt x="67216" y="33594"/>
                                </a:cubicBezTo>
                                <a:cubicBezTo>
                                  <a:pt x="91473" y="50739"/>
                                  <a:pt x="115603" y="70806"/>
                                  <a:pt x="137701" y="92776"/>
                                </a:cubicBezTo>
                                <a:cubicBezTo>
                                  <a:pt x="174785" y="129860"/>
                                  <a:pt x="204249" y="166056"/>
                                  <a:pt x="226093" y="201361"/>
                                </a:cubicBezTo>
                                <a:cubicBezTo>
                                  <a:pt x="248064" y="236413"/>
                                  <a:pt x="262669" y="270069"/>
                                  <a:pt x="269781" y="301691"/>
                                </a:cubicBezTo>
                                <a:cubicBezTo>
                                  <a:pt x="277909" y="333822"/>
                                  <a:pt x="277528" y="363668"/>
                                  <a:pt x="271305" y="391481"/>
                                </a:cubicBezTo>
                                <a:cubicBezTo>
                                  <a:pt x="265209" y="419420"/>
                                  <a:pt x="251112" y="443043"/>
                                  <a:pt x="230411" y="463870"/>
                                </a:cubicBezTo>
                                <a:cubicBezTo>
                                  <a:pt x="215679" y="478602"/>
                                  <a:pt x="198534" y="488762"/>
                                  <a:pt x="178214" y="494605"/>
                                </a:cubicBezTo>
                                <a:cubicBezTo>
                                  <a:pt x="158656" y="501081"/>
                                  <a:pt x="139606" y="503240"/>
                                  <a:pt x="121826" y="499557"/>
                                </a:cubicBezTo>
                                <a:cubicBezTo>
                                  <a:pt x="125763" y="512893"/>
                                  <a:pt x="131605" y="526989"/>
                                  <a:pt x="139606" y="540324"/>
                                </a:cubicBezTo>
                                <a:cubicBezTo>
                                  <a:pt x="147099" y="554294"/>
                                  <a:pt x="158275" y="568772"/>
                                  <a:pt x="172626" y="582996"/>
                                </a:cubicBezTo>
                                <a:cubicBezTo>
                                  <a:pt x="188882" y="599380"/>
                                  <a:pt x="207678" y="609031"/>
                                  <a:pt x="226982" y="611190"/>
                                </a:cubicBezTo>
                                <a:cubicBezTo>
                                  <a:pt x="246159" y="613603"/>
                                  <a:pt x="264066" y="608269"/>
                                  <a:pt x="279179" y="594681"/>
                                </a:cubicBezTo>
                                <a:cubicBezTo>
                                  <a:pt x="312834" y="565978"/>
                                  <a:pt x="346362" y="537022"/>
                                  <a:pt x="380017" y="508194"/>
                                </a:cubicBezTo>
                                <a:cubicBezTo>
                                  <a:pt x="398686" y="490921"/>
                                  <a:pt x="419260" y="478730"/>
                                  <a:pt x="441866" y="471998"/>
                                </a:cubicBezTo>
                                <a:cubicBezTo>
                                  <a:pt x="464472" y="465268"/>
                                  <a:pt x="489110" y="463108"/>
                                  <a:pt x="514129" y="466791"/>
                                </a:cubicBezTo>
                                <a:lnTo>
                                  <a:pt x="520841" y="468530"/>
                                </a:lnTo>
                                <a:lnTo>
                                  <a:pt x="520841" y="588309"/>
                                </a:lnTo>
                                <a:lnTo>
                                  <a:pt x="494618" y="591759"/>
                                </a:lnTo>
                                <a:cubicBezTo>
                                  <a:pt x="482124" y="596458"/>
                                  <a:pt x="470314" y="604078"/>
                                  <a:pt x="459138" y="614493"/>
                                </a:cubicBezTo>
                                <a:cubicBezTo>
                                  <a:pt x="426245" y="643448"/>
                                  <a:pt x="393479" y="672531"/>
                                  <a:pt x="360586" y="701614"/>
                                </a:cubicBezTo>
                                <a:cubicBezTo>
                                  <a:pt x="364523" y="722061"/>
                                  <a:pt x="367825" y="739969"/>
                                  <a:pt x="373286" y="755844"/>
                                </a:cubicBezTo>
                                <a:cubicBezTo>
                                  <a:pt x="378620" y="772099"/>
                                  <a:pt x="384716" y="787212"/>
                                  <a:pt x="391574" y="800420"/>
                                </a:cubicBezTo>
                                <a:cubicBezTo>
                                  <a:pt x="397797" y="812867"/>
                                  <a:pt x="405671" y="824931"/>
                                  <a:pt x="413799" y="835345"/>
                                </a:cubicBezTo>
                                <a:cubicBezTo>
                                  <a:pt x="421800" y="845759"/>
                                  <a:pt x="430944" y="856555"/>
                                  <a:pt x="440977" y="866587"/>
                                </a:cubicBezTo>
                                <a:cubicBezTo>
                                  <a:pt x="463932" y="889542"/>
                                  <a:pt x="487888" y="903353"/>
                                  <a:pt x="512736" y="908503"/>
                                </a:cubicBezTo>
                                <a:lnTo>
                                  <a:pt x="520841" y="909238"/>
                                </a:lnTo>
                                <a:lnTo>
                                  <a:pt x="520841" y="1023514"/>
                                </a:lnTo>
                                <a:lnTo>
                                  <a:pt x="506494" y="1020701"/>
                                </a:lnTo>
                                <a:cubicBezTo>
                                  <a:pt x="492697" y="1016352"/>
                                  <a:pt x="479077" y="1010415"/>
                                  <a:pt x="465742" y="1002985"/>
                                </a:cubicBezTo>
                                <a:cubicBezTo>
                                  <a:pt x="438437" y="987364"/>
                                  <a:pt x="412783" y="967552"/>
                                  <a:pt x="387891" y="942533"/>
                                </a:cubicBezTo>
                                <a:cubicBezTo>
                                  <a:pt x="372143" y="926912"/>
                                  <a:pt x="358427" y="910656"/>
                                  <a:pt x="345346" y="893638"/>
                                </a:cubicBezTo>
                                <a:cubicBezTo>
                                  <a:pt x="332265" y="876747"/>
                                  <a:pt x="322486" y="859602"/>
                                  <a:pt x="313215" y="841695"/>
                                </a:cubicBezTo>
                                <a:cubicBezTo>
                                  <a:pt x="303944" y="823788"/>
                                  <a:pt x="296578" y="805755"/>
                                  <a:pt x="291117" y="786831"/>
                                </a:cubicBezTo>
                                <a:cubicBezTo>
                                  <a:pt x="285275" y="768289"/>
                                  <a:pt x="281592" y="749367"/>
                                  <a:pt x="277782" y="728793"/>
                                </a:cubicBezTo>
                                <a:cubicBezTo>
                                  <a:pt x="252509" y="729555"/>
                                  <a:pt x="227871" y="724601"/>
                                  <a:pt x="204122" y="712536"/>
                                </a:cubicBezTo>
                                <a:cubicBezTo>
                                  <a:pt x="179992" y="700980"/>
                                  <a:pt x="156751" y="684343"/>
                                  <a:pt x="136050" y="663642"/>
                                </a:cubicBezTo>
                                <a:cubicBezTo>
                                  <a:pt x="106840" y="634431"/>
                                  <a:pt x="84488" y="605475"/>
                                  <a:pt x="68359" y="576011"/>
                                </a:cubicBezTo>
                                <a:cubicBezTo>
                                  <a:pt x="52103" y="546420"/>
                                  <a:pt x="39784" y="517591"/>
                                  <a:pt x="31656" y="489906"/>
                                </a:cubicBezTo>
                                <a:lnTo>
                                  <a:pt x="0" y="476022"/>
                                </a:lnTo>
                                <a:lnTo>
                                  <a:pt x="0" y="371380"/>
                                </a:lnTo>
                                <a:lnTo>
                                  <a:pt x="18448" y="381904"/>
                                </a:lnTo>
                                <a:cubicBezTo>
                                  <a:pt x="28203" y="386575"/>
                                  <a:pt x="37816" y="390274"/>
                                  <a:pt x="47277" y="393005"/>
                                </a:cubicBezTo>
                                <a:cubicBezTo>
                                  <a:pt x="84488" y="404434"/>
                                  <a:pt x="115476" y="397576"/>
                                  <a:pt x="139860" y="373319"/>
                                </a:cubicBezTo>
                                <a:cubicBezTo>
                                  <a:pt x="152941" y="360111"/>
                                  <a:pt x="160815" y="345380"/>
                                  <a:pt x="162212" y="327981"/>
                                </a:cubicBezTo>
                                <a:cubicBezTo>
                                  <a:pt x="164498" y="311216"/>
                                  <a:pt x="162847" y="293182"/>
                                  <a:pt x="155481" y="273370"/>
                                </a:cubicBezTo>
                                <a:cubicBezTo>
                                  <a:pt x="148496" y="254574"/>
                                  <a:pt x="138590" y="234635"/>
                                  <a:pt x="124620" y="214443"/>
                                </a:cubicBezTo>
                                <a:cubicBezTo>
                                  <a:pt x="110142" y="194503"/>
                                  <a:pt x="94013" y="175072"/>
                                  <a:pt x="75471" y="156531"/>
                                </a:cubicBezTo>
                                <a:cubicBezTo>
                                  <a:pt x="53691" y="134813"/>
                                  <a:pt x="32545" y="117160"/>
                                  <a:pt x="12098" y="103428"/>
                                </a:cubicBezTo>
                                <a:lnTo>
                                  <a:pt x="0" y="9633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00" name="Shape 300"/>
                        <wps:cNvSpPr/>
                        <wps:spPr>
                          <a:xfrm>
                            <a:off x="5341663" y="28952"/>
                            <a:ext cx="46769" cy="111882"/>
                          </a:xfrm>
                          <a:custGeom>
                            <a:avLst/>
                            <a:gdLst/>
                            <a:ahLst/>
                            <a:cxnLst/>
                            <a:rect l="0" t="0" r="0" b="0"/>
                            <a:pathLst>
                              <a:path w="46769" h="111882">
                                <a:moveTo>
                                  <a:pt x="0" y="0"/>
                                </a:moveTo>
                                <a:lnTo>
                                  <a:pt x="9304" y="8576"/>
                                </a:lnTo>
                                <a:cubicBezTo>
                                  <a:pt x="25687" y="24959"/>
                                  <a:pt x="36482" y="38295"/>
                                  <a:pt x="41308" y="47820"/>
                                </a:cubicBezTo>
                                <a:cubicBezTo>
                                  <a:pt x="46515" y="58360"/>
                                  <a:pt x="46769" y="65219"/>
                                  <a:pt x="42832" y="69156"/>
                                </a:cubicBezTo>
                                <a:lnTo>
                                  <a:pt x="0" y="111882"/>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01" name="Shape 301"/>
                        <wps:cNvSpPr/>
                        <wps:spPr>
                          <a:xfrm>
                            <a:off x="5862505" y="621308"/>
                            <a:ext cx="274338" cy="562395"/>
                          </a:xfrm>
                          <a:custGeom>
                            <a:avLst/>
                            <a:gdLst/>
                            <a:ahLst/>
                            <a:cxnLst/>
                            <a:rect l="0" t="0" r="0" b="0"/>
                            <a:pathLst>
                              <a:path w="274338" h="562395">
                                <a:moveTo>
                                  <a:pt x="0" y="0"/>
                                </a:moveTo>
                                <a:lnTo>
                                  <a:pt x="32387" y="8389"/>
                                </a:lnTo>
                                <a:cubicBezTo>
                                  <a:pt x="45579" y="12993"/>
                                  <a:pt x="58883" y="18898"/>
                                  <a:pt x="72155" y="26328"/>
                                </a:cubicBezTo>
                                <a:cubicBezTo>
                                  <a:pt x="99459" y="41822"/>
                                  <a:pt x="127781" y="63539"/>
                                  <a:pt x="155466" y="91352"/>
                                </a:cubicBezTo>
                                <a:cubicBezTo>
                                  <a:pt x="184803" y="120562"/>
                                  <a:pt x="209569" y="152693"/>
                                  <a:pt x="229381" y="185840"/>
                                </a:cubicBezTo>
                                <a:cubicBezTo>
                                  <a:pt x="249065" y="218860"/>
                                  <a:pt x="261384" y="253404"/>
                                  <a:pt x="268497" y="287948"/>
                                </a:cubicBezTo>
                                <a:cubicBezTo>
                                  <a:pt x="274338" y="322238"/>
                                  <a:pt x="271163" y="356147"/>
                                  <a:pt x="261638" y="390310"/>
                                </a:cubicBezTo>
                                <a:cubicBezTo>
                                  <a:pt x="251351" y="423711"/>
                                  <a:pt x="230523" y="455715"/>
                                  <a:pt x="200678" y="485560"/>
                                </a:cubicBezTo>
                                <a:cubicBezTo>
                                  <a:pt x="171596" y="514643"/>
                                  <a:pt x="143021" y="534836"/>
                                  <a:pt x="114064" y="546520"/>
                                </a:cubicBezTo>
                                <a:cubicBezTo>
                                  <a:pt x="84347" y="557315"/>
                                  <a:pt x="55518" y="562395"/>
                                  <a:pt x="27450" y="560363"/>
                                </a:cubicBezTo>
                                <a:lnTo>
                                  <a:pt x="0" y="554983"/>
                                </a:lnTo>
                                <a:lnTo>
                                  <a:pt x="0" y="440708"/>
                                </a:lnTo>
                                <a:lnTo>
                                  <a:pt x="17036" y="442253"/>
                                </a:lnTo>
                                <a:cubicBezTo>
                                  <a:pt x="50310" y="440856"/>
                                  <a:pt x="82441" y="423965"/>
                                  <a:pt x="113937" y="392469"/>
                                </a:cubicBezTo>
                                <a:cubicBezTo>
                                  <a:pt x="133876" y="372530"/>
                                  <a:pt x="147211" y="352337"/>
                                  <a:pt x="154197" y="332398"/>
                                </a:cubicBezTo>
                                <a:cubicBezTo>
                                  <a:pt x="160038" y="311951"/>
                                  <a:pt x="161944" y="291885"/>
                                  <a:pt x="158641" y="272200"/>
                                </a:cubicBezTo>
                                <a:cubicBezTo>
                                  <a:pt x="155466" y="252515"/>
                                  <a:pt x="148862" y="233465"/>
                                  <a:pt x="137306" y="215050"/>
                                </a:cubicBezTo>
                                <a:cubicBezTo>
                                  <a:pt x="125875" y="196508"/>
                                  <a:pt x="112540" y="179871"/>
                                  <a:pt x="96158" y="163488"/>
                                </a:cubicBezTo>
                                <a:cubicBezTo>
                                  <a:pt x="68345" y="135675"/>
                                  <a:pt x="40532" y="120943"/>
                                  <a:pt x="13353" y="118022"/>
                                </a:cubicBezTo>
                                <a:lnTo>
                                  <a:pt x="0" y="1197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30" name="Rectangle 330"/>
                        <wps:cNvSpPr/>
                        <wps:spPr>
                          <a:xfrm>
                            <a:off x="490677" y="524939"/>
                            <a:ext cx="371990" cy="207922"/>
                          </a:xfrm>
                          <a:prstGeom prst="rect">
                            <a:avLst/>
                          </a:prstGeom>
                          <a:ln>
                            <a:noFill/>
                          </a:ln>
                        </wps:spPr>
                        <wps:txbx>
                          <w:txbxContent>
                            <w:p w14:paraId="4807104B" w14:textId="77777777" w:rsidR="00C60BF2" w:rsidRDefault="007F3B19">
                              <w:pPr>
                                <w:spacing w:after="160" w:line="259" w:lineRule="auto"/>
                                <w:ind w:left="0" w:firstLine="0"/>
                              </w:pPr>
                              <w:r>
                                <w:t xml:space="preserve">The </w:t>
                              </w:r>
                            </w:p>
                          </w:txbxContent>
                        </wps:txbx>
                        <wps:bodyPr horzOverflow="overflow" vert="horz" lIns="0" tIns="0" rIns="0" bIns="0" rtlCol="0">
                          <a:noAutofit/>
                        </wps:bodyPr>
                      </wps:wsp>
                      <wps:wsp>
                        <wps:cNvPr id="331" name="Rectangle 331"/>
                        <wps:cNvSpPr/>
                        <wps:spPr>
                          <a:xfrm>
                            <a:off x="771093" y="524939"/>
                            <a:ext cx="383769" cy="207922"/>
                          </a:xfrm>
                          <a:prstGeom prst="rect">
                            <a:avLst/>
                          </a:prstGeom>
                          <a:ln>
                            <a:noFill/>
                          </a:ln>
                        </wps:spPr>
                        <wps:txbx>
                          <w:txbxContent>
                            <w:p w14:paraId="3AEF24A8" w14:textId="77777777" w:rsidR="00C60BF2" w:rsidRDefault="007F3B19">
                              <w:pPr>
                                <w:spacing w:after="160" w:line="259" w:lineRule="auto"/>
                                <w:ind w:left="0" w:firstLine="0"/>
                              </w:pPr>
                              <w:r>
                                <w:rPr>
                                  <w:b/>
                                </w:rPr>
                                <w:t>IaaS</w:t>
                              </w:r>
                            </w:p>
                          </w:txbxContent>
                        </wps:txbx>
                        <wps:bodyPr horzOverflow="overflow" vert="horz" lIns="0" tIns="0" rIns="0" bIns="0" rtlCol="0">
                          <a:noAutofit/>
                        </wps:bodyPr>
                      </wps:wsp>
                      <wps:wsp>
                        <wps:cNvPr id="332" name="Rectangle 332"/>
                        <wps:cNvSpPr/>
                        <wps:spPr>
                          <a:xfrm>
                            <a:off x="1057605" y="524939"/>
                            <a:ext cx="51809" cy="207922"/>
                          </a:xfrm>
                          <a:prstGeom prst="rect">
                            <a:avLst/>
                          </a:prstGeom>
                          <a:ln>
                            <a:noFill/>
                          </a:ln>
                        </wps:spPr>
                        <wps:txbx>
                          <w:txbxContent>
                            <w:p w14:paraId="4A42A551"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333" name="Rectangle 333"/>
                        <wps:cNvSpPr/>
                        <wps:spPr>
                          <a:xfrm>
                            <a:off x="1097229" y="524939"/>
                            <a:ext cx="5863914" cy="207922"/>
                          </a:xfrm>
                          <a:prstGeom prst="rect">
                            <a:avLst/>
                          </a:prstGeom>
                          <a:ln>
                            <a:noFill/>
                          </a:ln>
                        </wps:spPr>
                        <wps:txbx>
                          <w:txbxContent>
                            <w:p w14:paraId="44A42679" w14:textId="77777777" w:rsidR="00C60BF2" w:rsidRDefault="007F3B19">
                              <w:pPr>
                                <w:spacing w:after="160" w:line="259" w:lineRule="auto"/>
                                <w:ind w:left="0" w:firstLine="0"/>
                              </w:pPr>
                              <w:r>
                                <w:t xml:space="preserve">model provides just the hardware and network; the customer installs or </w:t>
                              </w:r>
                            </w:p>
                          </w:txbxContent>
                        </wps:txbx>
                        <wps:bodyPr horzOverflow="overflow" vert="horz" lIns="0" tIns="0" rIns="0" bIns="0" rtlCol="0">
                          <a:noAutofit/>
                        </wps:bodyPr>
                      </wps:wsp>
                      <wps:wsp>
                        <wps:cNvPr id="334" name="Rectangle 334"/>
                        <wps:cNvSpPr/>
                        <wps:spPr>
                          <a:xfrm>
                            <a:off x="0" y="707819"/>
                            <a:ext cx="5133143" cy="207922"/>
                          </a:xfrm>
                          <a:prstGeom prst="rect">
                            <a:avLst/>
                          </a:prstGeom>
                          <a:ln>
                            <a:noFill/>
                          </a:ln>
                        </wps:spPr>
                        <wps:txbx>
                          <w:txbxContent>
                            <w:p w14:paraId="7BE3BCB2" w14:textId="77777777" w:rsidR="00C60BF2" w:rsidRDefault="007F3B19">
                              <w:pPr>
                                <w:spacing w:after="160" w:line="259" w:lineRule="auto"/>
                                <w:ind w:left="0" w:firstLine="0"/>
                              </w:pPr>
                              <w:r>
                                <w:t>develops its own operating systems, software and applications</w:t>
                              </w:r>
                            </w:p>
                          </w:txbxContent>
                        </wps:txbx>
                        <wps:bodyPr horzOverflow="overflow" vert="horz" lIns="0" tIns="0" rIns="0" bIns="0" rtlCol="0">
                          <a:noAutofit/>
                        </wps:bodyPr>
                      </wps:wsp>
                      <wps:wsp>
                        <wps:cNvPr id="335" name="Rectangle 335"/>
                        <wps:cNvSpPr/>
                        <wps:spPr>
                          <a:xfrm>
                            <a:off x="3860876" y="698919"/>
                            <a:ext cx="50673" cy="224380"/>
                          </a:xfrm>
                          <a:prstGeom prst="rect">
                            <a:avLst/>
                          </a:prstGeom>
                          <a:ln>
                            <a:noFill/>
                          </a:ln>
                        </wps:spPr>
                        <wps:txbx>
                          <w:txbxContent>
                            <w:p w14:paraId="05084D70"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37" name="Rectangle 337"/>
                        <wps:cNvSpPr/>
                        <wps:spPr>
                          <a:xfrm>
                            <a:off x="0" y="1005380"/>
                            <a:ext cx="341221" cy="207922"/>
                          </a:xfrm>
                          <a:prstGeom prst="rect">
                            <a:avLst/>
                          </a:prstGeom>
                          <a:ln>
                            <a:noFill/>
                          </a:ln>
                        </wps:spPr>
                        <wps:txbx>
                          <w:txbxContent>
                            <w:p w14:paraId="5C49A108" w14:textId="77777777" w:rsidR="00C60BF2" w:rsidRDefault="007F3B19">
                              <w:pPr>
                                <w:spacing w:after="160" w:line="259" w:lineRule="auto"/>
                                <w:ind w:left="0" w:firstLine="0"/>
                              </w:pPr>
                              <w:r>
                                <w:rPr>
                                  <w:b/>
                                </w:rPr>
                                <w:t xml:space="preserve">Ex: </w:t>
                              </w:r>
                            </w:p>
                          </w:txbxContent>
                        </wps:txbx>
                        <wps:bodyPr horzOverflow="overflow" vert="horz" lIns="0" tIns="0" rIns="0" bIns="0" rtlCol="0">
                          <a:noAutofit/>
                        </wps:bodyPr>
                      </wps:wsp>
                      <wps:wsp>
                        <wps:cNvPr id="338" name="Rectangle 338"/>
                        <wps:cNvSpPr/>
                        <wps:spPr>
                          <a:xfrm>
                            <a:off x="257556" y="1005380"/>
                            <a:ext cx="3869232" cy="207922"/>
                          </a:xfrm>
                          <a:prstGeom prst="rect">
                            <a:avLst/>
                          </a:prstGeom>
                          <a:ln>
                            <a:noFill/>
                          </a:ln>
                        </wps:spPr>
                        <wps:txbx>
                          <w:txbxContent>
                            <w:p w14:paraId="78F9D08D" w14:textId="77777777" w:rsidR="00C60BF2" w:rsidRDefault="007F3B19">
                              <w:pPr>
                                <w:spacing w:after="160" w:line="259" w:lineRule="auto"/>
                                <w:ind w:left="0" w:firstLine="0"/>
                              </w:pPr>
                              <w:r>
                                <w:t>Amazon Web Services (AWS), Microsoft Azure</w:t>
                              </w:r>
                            </w:p>
                          </w:txbxContent>
                        </wps:txbx>
                        <wps:bodyPr horzOverflow="overflow" vert="horz" lIns="0" tIns="0" rIns="0" bIns="0" rtlCol="0">
                          <a:noAutofit/>
                        </wps:bodyPr>
                      </wps:wsp>
                      <wps:wsp>
                        <wps:cNvPr id="339" name="Rectangle 339"/>
                        <wps:cNvSpPr/>
                        <wps:spPr>
                          <a:xfrm>
                            <a:off x="3168726" y="996480"/>
                            <a:ext cx="50673" cy="224380"/>
                          </a:xfrm>
                          <a:prstGeom prst="rect">
                            <a:avLst/>
                          </a:prstGeom>
                          <a:ln>
                            <a:noFill/>
                          </a:ln>
                        </wps:spPr>
                        <wps:txbx>
                          <w:txbxContent>
                            <w:p w14:paraId="212BFF36"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43" name="Rectangle 343"/>
                        <wps:cNvSpPr/>
                        <wps:spPr>
                          <a:xfrm>
                            <a:off x="0" y="1627172"/>
                            <a:ext cx="3405066" cy="207921"/>
                          </a:xfrm>
                          <a:prstGeom prst="rect">
                            <a:avLst/>
                          </a:prstGeom>
                          <a:ln>
                            <a:noFill/>
                          </a:ln>
                        </wps:spPr>
                        <wps:txbx>
                          <w:txbxContent>
                            <w:p w14:paraId="50AAF396" w14:textId="77777777" w:rsidR="00C60BF2" w:rsidRDefault="007F3B19">
                              <w:pPr>
                                <w:spacing w:after="160" w:line="259" w:lineRule="auto"/>
                                <w:ind w:left="0" w:firstLine="0"/>
                              </w:pPr>
                              <w:r>
                                <w:rPr>
                                  <w:b/>
                                </w:rPr>
                                <w:t>Deployment of cloud services (Types):</w:t>
                              </w:r>
                            </w:p>
                          </w:txbxContent>
                        </wps:txbx>
                        <wps:bodyPr horzOverflow="overflow" vert="horz" lIns="0" tIns="0" rIns="0" bIns="0" rtlCol="0">
                          <a:noAutofit/>
                        </wps:bodyPr>
                      </wps:wsp>
                      <wps:wsp>
                        <wps:cNvPr id="344" name="Rectangle 344"/>
                        <wps:cNvSpPr/>
                        <wps:spPr>
                          <a:xfrm>
                            <a:off x="2562174" y="1618272"/>
                            <a:ext cx="50673" cy="224380"/>
                          </a:xfrm>
                          <a:prstGeom prst="rect">
                            <a:avLst/>
                          </a:prstGeom>
                          <a:ln>
                            <a:noFill/>
                          </a:ln>
                        </wps:spPr>
                        <wps:txbx>
                          <w:txbxContent>
                            <w:p w14:paraId="100F2625"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46" name="Rectangle 346"/>
                        <wps:cNvSpPr/>
                        <wps:spPr>
                          <a:xfrm>
                            <a:off x="0" y="1938068"/>
                            <a:ext cx="1169738" cy="207921"/>
                          </a:xfrm>
                          <a:prstGeom prst="rect">
                            <a:avLst/>
                          </a:prstGeom>
                          <a:ln>
                            <a:noFill/>
                          </a:ln>
                        </wps:spPr>
                        <wps:txbx>
                          <w:txbxContent>
                            <w:p w14:paraId="4E1960F6" w14:textId="77777777" w:rsidR="00C60BF2" w:rsidRDefault="007F3B19">
                              <w:pPr>
                                <w:spacing w:after="160" w:line="259" w:lineRule="auto"/>
                                <w:ind w:left="0" w:firstLine="0"/>
                              </w:pPr>
                              <w:r>
                                <w:rPr>
                                  <w:b/>
                                </w:rPr>
                                <w:t>Private cloud</w:t>
                              </w:r>
                            </w:p>
                          </w:txbxContent>
                        </wps:txbx>
                        <wps:bodyPr horzOverflow="overflow" vert="horz" lIns="0" tIns="0" rIns="0" bIns="0" rtlCol="0">
                          <a:noAutofit/>
                        </wps:bodyPr>
                      </wps:wsp>
                      <wps:wsp>
                        <wps:cNvPr id="347" name="Rectangle 347"/>
                        <wps:cNvSpPr/>
                        <wps:spPr>
                          <a:xfrm>
                            <a:off x="877773" y="1929168"/>
                            <a:ext cx="50673" cy="224380"/>
                          </a:xfrm>
                          <a:prstGeom prst="rect">
                            <a:avLst/>
                          </a:prstGeom>
                          <a:ln>
                            <a:noFill/>
                          </a:ln>
                        </wps:spPr>
                        <wps:txbx>
                          <w:txbxContent>
                            <w:p w14:paraId="0B347CC4"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49" name="Rectangle 349"/>
                        <wps:cNvSpPr/>
                        <wps:spPr>
                          <a:xfrm>
                            <a:off x="0" y="2250488"/>
                            <a:ext cx="1106523" cy="207921"/>
                          </a:xfrm>
                          <a:prstGeom prst="rect">
                            <a:avLst/>
                          </a:prstGeom>
                          <a:ln>
                            <a:noFill/>
                          </a:ln>
                        </wps:spPr>
                        <wps:txbx>
                          <w:txbxContent>
                            <w:p w14:paraId="47FC6976" w14:textId="77777777" w:rsidR="00C60BF2" w:rsidRDefault="007F3B19">
                              <w:pPr>
                                <w:spacing w:after="160" w:line="259" w:lineRule="auto"/>
                                <w:ind w:left="0" w:firstLine="0"/>
                              </w:pPr>
                              <w:r>
                                <w:rPr>
                                  <w:b/>
                                </w:rPr>
                                <w:t>Public cloud</w:t>
                              </w:r>
                            </w:p>
                          </w:txbxContent>
                        </wps:txbx>
                        <wps:bodyPr horzOverflow="overflow" vert="horz" lIns="0" tIns="0" rIns="0" bIns="0" rtlCol="0">
                          <a:noAutofit/>
                        </wps:bodyPr>
                      </wps:wsp>
                      <wps:wsp>
                        <wps:cNvPr id="350" name="Rectangle 350"/>
                        <wps:cNvSpPr/>
                        <wps:spPr>
                          <a:xfrm>
                            <a:off x="830529" y="2241588"/>
                            <a:ext cx="50673" cy="224380"/>
                          </a:xfrm>
                          <a:prstGeom prst="rect">
                            <a:avLst/>
                          </a:prstGeom>
                          <a:ln>
                            <a:noFill/>
                          </a:ln>
                        </wps:spPr>
                        <wps:txbx>
                          <w:txbxContent>
                            <w:p w14:paraId="3209171A"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52" name="Rectangle 352"/>
                        <wps:cNvSpPr/>
                        <wps:spPr>
                          <a:xfrm>
                            <a:off x="0" y="2561384"/>
                            <a:ext cx="1569171" cy="207921"/>
                          </a:xfrm>
                          <a:prstGeom prst="rect">
                            <a:avLst/>
                          </a:prstGeom>
                          <a:ln>
                            <a:noFill/>
                          </a:ln>
                        </wps:spPr>
                        <wps:txbx>
                          <w:txbxContent>
                            <w:p w14:paraId="11DC5444" w14:textId="77777777" w:rsidR="00C60BF2" w:rsidRDefault="007F3B19">
                              <w:pPr>
                                <w:spacing w:after="160" w:line="259" w:lineRule="auto"/>
                                <w:ind w:left="0" w:firstLine="0"/>
                              </w:pPr>
                              <w:r>
                                <w:rPr>
                                  <w:b/>
                                </w:rPr>
                                <w:t>Community cloud</w:t>
                              </w:r>
                            </w:p>
                          </w:txbxContent>
                        </wps:txbx>
                        <wps:bodyPr horzOverflow="overflow" vert="horz" lIns="0" tIns="0" rIns="0" bIns="0" rtlCol="0">
                          <a:noAutofit/>
                        </wps:bodyPr>
                      </wps:wsp>
                      <wps:wsp>
                        <wps:cNvPr id="353" name="Rectangle 353"/>
                        <wps:cNvSpPr/>
                        <wps:spPr>
                          <a:xfrm>
                            <a:off x="1179525" y="2552484"/>
                            <a:ext cx="50673" cy="224380"/>
                          </a:xfrm>
                          <a:prstGeom prst="rect">
                            <a:avLst/>
                          </a:prstGeom>
                          <a:ln>
                            <a:noFill/>
                          </a:ln>
                        </wps:spPr>
                        <wps:txbx>
                          <w:txbxContent>
                            <w:p w14:paraId="37DC14BE"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55" name="Rectangle 355"/>
                        <wps:cNvSpPr/>
                        <wps:spPr>
                          <a:xfrm>
                            <a:off x="0" y="2872280"/>
                            <a:ext cx="1136918" cy="207921"/>
                          </a:xfrm>
                          <a:prstGeom prst="rect">
                            <a:avLst/>
                          </a:prstGeom>
                          <a:ln>
                            <a:noFill/>
                          </a:ln>
                        </wps:spPr>
                        <wps:txbx>
                          <w:txbxContent>
                            <w:p w14:paraId="5A7715CA" w14:textId="77777777" w:rsidR="00C60BF2" w:rsidRDefault="007F3B19">
                              <w:pPr>
                                <w:spacing w:after="160" w:line="259" w:lineRule="auto"/>
                                <w:ind w:left="0" w:firstLine="0"/>
                              </w:pPr>
                              <w:r>
                                <w:rPr>
                                  <w:b/>
                                </w:rPr>
                                <w:t>Hybrid cloud</w:t>
                              </w:r>
                            </w:p>
                          </w:txbxContent>
                        </wps:txbx>
                        <wps:bodyPr horzOverflow="overflow" vert="horz" lIns="0" tIns="0" rIns="0" bIns="0" rtlCol="0">
                          <a:noAutofit/>
                        </wps:bodyPr>
                      </wps:wsp>
                      <wps:wsp>
                        <wps:cNvPr id="356" name="Rectangle 356"/>
                        <wps:cNvSpPr/>
                        <wps:spPr>
                          <a:xfrm>
                            <a:off x="853389" y="2863380"/>
                            <a:ext cx="50673" cy="224380"/>
                          </a:xfrm>
                          <a:prstGeom prst="rect">
                            <a:avLst/>
                          </a:prstGeom>
                          <a:ln>
                            <a:noFill/>
                          </a:ln>
                        </wps:spPr>
                        <wps:txbx>
                          <w:txbxContent>
                            <w:p w14:paraId="7DC75776"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58" name="Rectangle 358"/>
                        <wps:cNvSpPr/>
                        <wps:spPr>
                          <a:xfrm>
                            <a:off x="492201" y="3220006"/>
                            <a:ext cx="7989778" cy="207921"/>
                          </a:xfrm>
                          <a:prstGeom prst="rect">
                            <a:avLst/>
                          </a:prstGeom>
                          <a:ln>
                            <a:noFill/>
                          </a:ln>
                        </wps:spPr>
                        <wps:txbx>
                          <w:txbxContent>
                            <w:p w14:paraId="58636C7E" w14:textId="77777777" w:rsidR="00C60BF2" w:rsidRDefault="007F3B19">
                              <w:pPr>
                                <w:spacing w:after="160" w:line="259" w:lineRule="auto"/>
                                <w:ind w:left="0" w:firstLine="0"/>
                              </w:pPr>
                              <w:r>
                                <w:t xml:space="preserve">In a private cloud, the cloud infrastructure is operated solely for a specific organization, and is </w:t>
                              </w:r>
                            </w:p>
                          </w:txbxContent>
                        </wps:txbx>
                        <wps:bodyPr horzOverflow="overflow" vert="horz" lIns="0" tIns="0" rIns="0" bIns="0" rtlCol="0">
                          <a:noAutofit/>
                        </wps:bodyPr>
                      </wps:wsp>
                      <wps:wsp>
                        <wps:cNvPr id="359" name="Rectangle 359"/>
                        <wps:cNvSpPr/>
                        <wps:spPr>
                          <a:xfrm>
                            <a:off x="0" y="3401362"/>
                            <a:ext cx="3749268" cy="207921"/>
                          </a:xfrm>
                          <a:prstGeom prst="rect">
                            <a:avLst/>
                          </a:prstGeom>
                          <a:ln>
                            <a:noFill/>
                          </a:ln>
                        </wps:spPr>
                        <wps:txbx>
                          <w:txbxContent>
                            <w:p w14:paraId="0E191E1D" w14:textId="77777777" w:rsidR="00C60BF2" w:rsidRDefault="007F3B19">
                              <w:pPr>
                                <w:spacing w:after="160" w:line="259" w:lineRule="auto"/>
                                <w:ind w:left="0" w:firstLine="0"/>
                              </w:pPr>
                              <w:r>
                                <w:t xml:space="preserve">managed by the organization or a third party. </w:t>
                              </w:r>
                            </w:p>
                          </w:txbxContent>
                        </wps:txbx>
                        <wps:bodyPr horzOverflow="overflow" vert="horz" lIns="0" tIns="0" rIns="0" bIns="0" rtlCol="0">
                          <a:noAutofit/>
                        </wps:bodyPr>
                      </wps:wsp>
                      <wps:wsp>
                        <wps:cNvPr id="360" name="Rectangle 360"/>
                        <wps:cNvSpPr/>
                        <wps:spPr>
                          <a:xfrm>
                            <a:off x="2819730" y="3392462"/>
                            <a:ext cx="50673" cy="224380"/>
                          </a:xfrm>
                          <a:prstGeom prst="rect">
                            <a:avLst/>
                          </a:prstGeom>
                          <a:ln>
                            <a:noFill/>
                          </a:ln>
                        </wps:spPr>
                        <wps:txbx>
                          <w:txbxContent>
                            <w:p w14:paraId="772FEB65"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62" name="Rectangle 362"/>
                        <wps:cNvSpPr/>
                        <wps:spPr>
                          <a:xfrm>
                            <a:off x="492201" y="3729022"/>
                            <a:ext cx="6374517" cy="207921"/>
                          </a:xfrm>
                          <a:prstGeom prst="rect">
                            <a:avLst/>
                          </a:prstGeom>
                          <a:ln>
                            <a:noFill/>
                          </a:ln>
                        </wps:spPr>
                        <wps:txbx>
                          <w:txbxContent>
                            <w:p w14:paraId="6CB17301" w14:textId="77777777" w:rsidR="00C60BF2" w:rsidRDefault="007F3B19">
                              <w:pPr>
                                <w:spacing w:after="160" w:line="259" w:lineRule="auto"/>
                                <w:ind w:left="0" w:firstLine="0"/>
                              </w:pPr>
                              <w:r>
                                <w:t>Services provided by a public cloud are offered over the Internet and are own</w:t>
                              </w:r>
                            </w:p>
                          </w:txbxContent>
                        </wps:txbx>
                        <wps:bodyPr horzOverflow="overflow" vert="horz" lIns="0" tIns="0" rIns="0" bIns="0" rtlCol="0">
                          <a:noAutofit/>
                        </wps:bodyPr>
                      </wps:wsp>
                      <wps:wsp>
                        <wps:cNvPr id="363" name="Rectangle 363"/>
                        <wps:cNvSpPr/>
                        <wps:spPr>
                          <a:xfrm>
                            <a:off x="5289246" y="3729022"/>
                            <a:ext cx="1413494" cy="207921"/>
                          </a:xfrm>
                          <a:prstGeom prst="rect">
                            <a:avLst/>
                          </a:prstGeom>
                          <a:ln>
                            <a:noFill/>
                          </a:ln>
                        </wps:spPr>
                        <wps:txbx>
                          <w:txbxContent>
                            <w:p w14:paraId="057D6B65" w14:textId="77777777" w:rsidR="00C60BF2" w:rsidRDefault="007F3B19">
                              <w:pPr>
                                <w:spacing w:after="160" w:line="259" w:lineRule="auto"/>
                                <w:ind w:left="0" w:firstLine="0"/>
                              </w:pPr>
                              <w:r>
                                <w:t xml:space="preserve">ed and operated </w:t>
                              </w:r>
                            </w:p>
                          </w:txbxContent>
                        </wps:txbx>
                        <wps:bodyPr horzOverflow="overflow" vert="horz" lIns="0" tIns="0" rIns="0" bIns="0" rtlCol="0">
                          <a:noAutofit/>
                        </wps:bodyPr>
                      </wps:wsp>
                      <wps:wsp>
                        <wps:cNvPr id="364" name="Rectangle 364"/>
                        <wps:cNvSpPr/>
                        <wps:spPr>
                          <a:xfrm>
                            <a:off x="0" y="3910378"/>
                            <a:ext cx="1674902" cy="207921"/>
                          </a:xfrm>
                          <a:prstGeom prst="rect">
                            <a:avLst/>
                          </a:prstGeom>
                          <a:ln>
                            <a:noFill/>
                          </a:ln>
                        </wps:spPr>
                        <wps:txbx>
                          <w:txbxContent>
                            <w:p w14:paraId="516F0FAC" w14:textId="77777777" w:rsidR="00C60BF2" w:rsidRDefault="007F3B19">
                              <w:pPr>
                                <w:spacing w:after="160" w:line="259" w:lineRule="auto"/>
                                <w:ind w:left="0" w:firstLine="0"/>
                              </w:pPr>
                              <w:r>
                                <w:t xml:space="preserve">by a cloud provider. </w:t>
                              </w:r>
                            </w:p>
                          </w:txbxContent>
                        </wps:txbx>
                        <wps:bodyPr horzOverflow="overflow" vert="horz" lIns="0" tIns="0" rIns="0" bIns="0" rtlCol="0">
                          <a:noAutofit/>
                        </wps:bodyPr>
                      </wps:wsp>
                      <wps:wsp>
                        <wps:cNvPr id="365" name="Rectangle 365"/>
                        <wps:cNvSpPr/>
                        <wps:spPr>
                          <a:xfrm>
                            <a:off x="1258773" y="3901478"/>
                            <a:ext cx="50673" cy="224380"/>
                          </a:xfrm>
                          <a:prstGeom prst="rect">
                            <a:avLst/>
                          </a:prstGeom>
                          <a:ln>
                            <a:noFill/>
                          </a:ln>
                        </wps:spPr>
                        <wps:txbx>
                          <w:txbxContent>
                            <w:p w14:paraId="55B0CB98"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67" name="Rectangle 367"/>
                        <wps:cNvSpPr/>
                        <wps:spPr>
                          <a:xfrm>
                            <a:off x="492201" y="4255968"/>
                            <a:ext cx="7608740" cy="178541"/>
                          </a:xfrm>
                          <a:prstGeom prst="rect">
                            <a:avLst/>
                          </a:prstGeom>
                          <a:ln>
                            <a:noFill/>
                          </a:ln>
                        </wps:spPr>
                        <wps:txbx>
                          <w:txbxContent>
                            <w:p w14:paraId="07AB420D" w14:textId="77777777" w:rsidR="00C60BF2" w:rsidRDefault="007F3B19">
                              <w:pPr>
                                <w:spacing w:after="160" w:line="259" w:lineRule="auto"/>
                                <w:ind w:left="0" w:firstLine="0"/>
                              </w:pPr>
                              <w:r>
                                <w:rPr>
                                  <w:sz w:val="19"/>
                                </w:rPr>
                                <w:t xml:space="preserve">In a community cloud, the service is shared by several organizations and made available only to those </w:t>
                              </w:r>
                            </w:p>
                          </w:txbxContent>
                        </wps:txbx>
                        <wps:bodyPr horzOverflow="overflow" vert="horz" lIns="0" tIns="0" rIns="0" bIns="0" rtlCol="0">
                          <a:noAutofit/>
                        </wps:bodyPr>
                      </wps:wsp>
                      <wps:wsp>
                        <wps:cNvPr id="368" name="Rectangle 368"/>
                        <wps:cNvSpPr/>
                        <wps:spPr>
                          <a:xfrm>
                            <a:off x="0" y="4437324"/>
                            <a:ext cx="7621709" cy="178541"/>
                          </a:xfrm>
                          <a:prstGeom prst="rect">
                            <a:avLst/>
                          </a:prstGeom>
                          <a:ln>
                            <a:noFill/>
                          </a:ln>
                        </wps:spPr>
                        <wps:txbx>
                          <w:txbxContent>
                            <w:p w14:paraId="4E9A9D71" w14:textId="77777777" w:rsidR="00C60BF2" w:rsidRDefault="007F3B19">
                              <w:pPr>
                                <w:spacing w:after="160" w:line="259" w:lineRule="auto"/>
                                <w:ind w:left="0" w:firstLine="0"/>
                              </w:pPr>
                              <w:r>
                                <w:rPr>
                                  <w:sz w:val="19"/>
                                </w:rPr>
                                <w:t>groups. The infrastructu</w:t>
                              </w:r>
                              <w:r>
                                <w:rPr>
                                  <w:sz w:val="19"/>
                                </w:rPr>
                                <w:t xml:space="preserve">re may be owned and operated by the organizations or by a cloud service provider. </w:t>
                              </w:r>
                            </w:p>
                          </w:txbxContent>
                        </wps:txbx>
                        <wps:bodyPr horzOverflow="overflow" vert="horz" lIns="0" tIns="0" rIns="0" bIns="0" rtlCol="0">
                          <a:noAutofit/>
                        </wps:bodyPr>
                      </wps:wsp>
                      <wps:wsp>
                        <wps:cNvPr id="369" name="Rectangle 369"/>
                        <wps:cNvSpPr/>
                        <wps:spPr>
                          <a:xfrm>
                            <a:off x="5735777" y="4410494"/>
                            <a:ext cx="50673" cy="224380"/>
                          </a:xfrm>
                          <a:prstGeom prst="rect">
                            <a:avLst/>
                          </a:prstGeom>
                          <a:ln>
                            <a:noFill/>
                          </a:ln>
                        </wps:spPr>
                        <wps:txbx>
                          <w:txbxContent>
                            <w:p w14:paraId="6104A93D"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71" name="Rectangle 371"/>
                        <wps:cNvSpPr/>
                        <wps:spPr>
                          <a:xfrm>
                            <a:off x="484581" y="4747054"/>
                            <a:ext cx="638683" cy="207921"/>
                          </a:xfrm>
                          <a:prstGeom prst="rect">
                            <a:avLst/>
                          </a:prstGeom>
                          <a:ln>
                            <a:noFill/>
                          </a:ln>
                        </wps:spPr>
                        <wps:txbx>
                          <w:txbxContent>
                            <w:p w14:paraId="6E9E1575" w14:textId="77777777" w:rsidR="00C60BF2" w:rsidRDefault="007F3B19">
                              <w:pPr>
                                <w:spacing w:after="160" w:line="259" w:lineRule="auto"/>
                                <w:ind w:left="0" w:firstLine="0"/>
                              </w:pPr>
                              <w:r>
                                <w:t xml:space="preserve">A </w:t>
                              </w:r>
                              <w:proofErr w:type="spellStart"/>
                              <w:r>
                                <w:t>hybri</w:t>
                              </w:r>
                              <w:proofErr w:type="spellEnd"/>
                            </w:p>
                          </w:txbxContent>
                        </wps:txbx>
                        <wps:bodyPr horzOverflow="overflow" vert="horz" lIns="0" tIns="0" rIns="0" bIns="0" rtlCol="0">
                          <a:noAutofit/>
                        </wps:bodyPr>
                      </wps:wsp>
                      <wps:wsp>
                        <wps:cNvPr id="372" name="Rectangle 372"/>
                        <wps:cNvSpPr/>
                        <wps:spPr>
                          <a:xfrm>
                            <a:off x="964641" y="4747054"/>
                            <a:ext cx="7242754" cy="207921"/>
                          </a:xfrm>
                          <a:prstGeom prst="rect">
                            <a:avLst/>
                          </a:prstGeom>
                          <a:ln>
                            <a:noFill/>
                          </a:ln>
                        </wps:spPr>
                        <wps:txbx>
                          <w:txbxContent>
                            <w:p w14:paraId="34E43AF9" w14:textId="77777777" w:rsidR="00C60BF2" w:rsidRDefault="007F3B19">
                              <w:pPr>
                                <w:spacing w:after="160" w:line="259" w:lineRule="auto"/>
                                <w:ind w:left="0" w:firstLine="0"/>
                              </w:pPr>
                              <w:r>
                                <w:t xml:space="preserve">d cloud is a combination of different methods of resource pooling (for example, </w:t>
                              </w:r>
                            </w:p>
                          </w:txbxContent>
                        </wps:txbx>
                        <wps:bodyPr horzOverflow="overflow" vert="horz" lIns="0" tIns="0" rIns="0" bIns="0" rtlCol="0">
                          <a:noAutofit/>
                        </wps:bodyPr>
                      </wps:wsp>
                      <wps:wsp>
                        <wps:cNvPr id="373" name="Rectangle 373"/>
                        <wps:cNvSpPr/>
                        <wps:spPr>
                          <a:xfrm>
                            <a:off x="0" y="4928411"/>
                            <a:ext cx="3399252" cy="207921"/>
                          </a:xfrm>
                          <a:prstGeom prst="rect">
                            <a:avLst/>
                          </a:prstGeom>
                          <a:ln>
                            <a:noFill/>
                          </a:ln>
                        </wps:spPr>
                        <wps:txbx>
                          <w:txbxContent>
                            <w:p w14:paraId="377A84D9" w14:textId="77777777" w:rsidR="00C60BF2" w:rsidRDefault="007F3B19">
                              <w:pPr>
                                <w:spacing w:after="160" w:line="259" w:lineRule="auto"/>
                                <w:ind w:left="0" w:firstLine="0"/>
                              </w:pPr>
                              <w:r>
                                <w:t xml:space="preserve">combining public and community clouds) </w:t>
                              </w:r>
                            </w:p>
                          </w:txbxContent>
                        </wps:txbx>
                        <wps:bodyPr horzOverflow="overflow" vert="horz" lIns="0" tIns="0" rIns="0" bIns="0" rtlCol="0">
                          <a:noAutofit/>
                        </wps:bodyPr>
                      </wps:wsp>
                      <wps:wsp>
                        <wps:cNvPr id="374" name="Rectangle 374"/>
                        <wps:cNvSpPr/>
                        <wps:spPr>
                          <a:xfrm>
                            <a:off x="2556078" y="4919510"/>
                            <a:ext cx="50673" cy="224379"/>
                          </a:xfrm>
                          <a:prstGeom prst="rect">
                            <a:avLst/>
                          </a:prstGeom>
                          <a:ln>
                            <a:noFill/>
                          </a:ln>
                        </wps:spPr>
                        <wps:txbx>
                          <w:txbxContent>
                            <w:p w14:paraId="3286A153"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76" name="Rectangle 376"/>
                        <wps:cNvSpPr/>
                        <wps:spPr>
                          <a:xfrm>
                            <a:off x="457149" y="5251879"/>
                            <a:ext cx="341254" cy="207921"/>
                          </a:xfrm>
                          <a:prstGeom prst="rect">
                            <a:avLst/>
                          </a:prstGeom>
                          <a:ln>
                            <a:noFill/>
                          </a:ln>
                        </wps:spPr>
                        <wps:txbx>
                          <w:txbxContent>
                            <w:p w14:paraId="631797F6" w14:textId="77777777" w:rsidR="00C60BF2" w:rsidRDefault="007F3B19">
                              <w:pPr>
                                <w:spacing w:after="160" w:line="259" w:lineRule="auto"/>
                                <w:ind w:left="0" w:firstLine="0"/>
                              </w:pPr>
                              <w:r>
                                <w:rPr>
                                  <w:b/>
                                </w:rPr>
                                <w:t>Self</w:t>
                              </w:r>
                            </w:p>
                          </w:txbxContent>
                        </wps:txbx>
                        <wps:bodyPr horzOverflow="overflow" vert="horz" lIns="0" tIns="0" rIns="0" bIns="0" rtlCol="0">
                          <a:noAutofit/>
                        </wps:bodyPr>
                      </wps:wsp>
                      <wps:wsp>
                        <wps:cNvPr id="377" name="Rectangle 377"/>
                        <wps:cNvSpPr/>
                        <wps:spPr>
                          <a:xfrm>
                            <a:off x="714705" y="5251879"/>
                            <a:ext cx="62098" cy="207921"/>
                          </a:xfrm>
                          <a:prstGeom prst="rect">
                            <a:avLst/>
                          </a:prstGeom>
                          <a:ln>
                            <a:noFill/>
                          </a:ln>
                        </wps:spPr>
                        <wps:txbx>
                          <w:txbxContent>
                            <w:p w14:paraId="420921FD" w14:textId="77777777" w:rsidR="00C60BF2" w:rsidRDefault="007F3B19">
                              <w:pPr>
                                <w:spacing w:after="160" w:line="259" w:lineRule="auto"/>
                                <w:ind w:left="0" w:firstLine="0"/>
                              </w:pPr>
                              <w:r>
                                <w:rPr>
                                  <w:b/>
                                </w:rPr>
                                <w:t>-</w:t>
                              </w:r>
                            </w:p>
                          </w:txbxContent>
                        </wps:txbx>
                        <wps:bodyPr horzOverflow="overflow" vert="horz" lIns="0" tIns="0" rIns="0" bIns="0" rtlCol="0">
                          <a:noAutofit/>
                        </wps:bodyPr>
                      </wps:wsp>
                      <wps:wsp>
                        <wps:cNvPr id="378" name="Rectangle 378"/>
                        <wps:cNvSpPr/>
                        <wps:spPr>
                          <a:xfrm>
                            <a:off x="761949" y="5251879"/>
                            <a:ext cx="1936374" cy="207921"/>
                          </a:xfrm>
                          <a:prstGeom prst="rect">
                            <a:avLst/>
                          </a:prstGeom>
                          <a:ln>
                            <a:noFill/>
                          </a:ln>
                        </wps:spPr>
                        <wps:txbx>
                          <w:txbxContent>
                            <w:p w14:paraId="3CF181F4" w14:textId="77777777" w:rsidR="00C60BF2" w:rsidRDefault="007F3B19">
                              <w:pPr>
                                <w:spacing w:after="160" w:line="259" w:lineRule="auto"/>
                                <w:ind w:left="0" w:firstLine="0"/>
                              </w:pPr>
                              <w:r>
                                <w:rPr>
                                  <w:b/>
                                </w:rPr>
                                <w:t xml:space="preserve">service provisioning: </w:t>
                              </w:r>
                            </w:p>
                          </w:txbxContent>
                        </wps:txbx>
                        <wps:bodyPr horzOverflow="overflow" vert="horz" lIns="0" tIns="0" rIns="0" bIns="0" rtlCol="0">
                          <a:noAutofit/>
                        </wps:bodyPr>
                      </wps:wsp>
                      <wps:wsp>
                        <wps:cNvPr id="379" name="Rectangle 379"/>
                        <wps:cNvSpPr/>
                        <wps:spPr>
                          <a:xfrm>
                            <a:off x="2231466" y="5251879"/>
                            <a:ext cx="5679706" cy="207921"/>
                          </a:xfrm>
                          <a:prstGeom prst="rect">
                            <a:avLst/>
                          </a:prstGeom>
                          <a:ln>
                            <a:noFill/>
                          </a:ln>
                        </wps:spPr>
                        <wps:txbx>
                          <w:txbxContent>
                            <w:p w14:paraId="37900103" w14:textId="77777777" w:rsidR="00C60BF2" w:rsidRDefault="007F3B19">
                              <w:pPr>
                                <w:spacing w:after="160" w:line="259" w:lineRule="auto"/>
                                <w:ind w:left="0" w:firstLine="0"/>
                              </w:pPr>
                              <w:r>
                                <w:t xml:space="preserve">End users can spin up computing resources for almost any type of </w:t>
                              </w:r>
                            </w:p>
                          </w:txbxContent>
                        </wps:txbx>
                        <wps:bodyPr horzOverflow="overflow" vert="horz" lIns="0" tIns="0" rIns="0" bIns="0" rtlCol="0">
                          <a:noAutofit/>
                        </wps:bodyPr>
                      </wps:wsp>
                      <wps:wsp>
                        <wps:cNvPr id="380" name="Rectangle 380"/>
                        <wps:cNvSpPr/>
                        <wps:spPr>
                          <a:xfrm>
                            <a:off x="0" y="5434760"/>
                            <a:ext cx="1003273" cy="207921"/>
                          </a:xfrm>
                          <a:prstGeom prst="rect">
                            <a:avLst/>
                          </a:prstGeom>
                          <a:ln>
                            <a:noFill/>
                          </a:ln>
                        </wps:spPr>
                        <wps:txbx>
                          <w:txbxContent>
                            <w:p w14:paraId="149FC93A" w14:textId="77777777" w:rsidR="00C60BF2" w:rsidRDefault="007F3B19">
                              <w:pPr>
                                <w:spacing w:after="160" w:line="259" w:lineRule="auto"/>
                                <w:ind w:left="0" w:firstLine="0"/>
                              </w:pPr>
                              <w:r>
                                <w:t>workload on</w:t>
                              </w:r>
                            </w:p>
                          </w:txbxContent>
                        </wps:txbx>
                        <wps:bodyPr horzOverflow="overflow" vert="horz" lIns="0" tIns="0" rIns="0" bIns="0" rtlCol="0">
                          <a:noAutofit/>
                        </wps:bodyPr>
                      </wps:wsp>
                      <wps:wsp>
                        <wps:cNvPr id="381" name="Rectangle 381"/>
                        <wps:cNvSpPr/>
                        <wps:spPr>
                          <a:xfrm>
                            <a:off x="754329" y="5434760"/>
                            <a:ext cx="62098" cy="207921"/>
                          </a:xfrm>
                          <a:prstGeom prst="rect">
                            <a:avLst/>
                          </a:prstGeom>
                          <a:ln>
                            <a:noFill/>
                          </a:ln>
                        </wps:spPr>
                        <wps:txbx>
                          <w:txbxContent>
                            <w:p w14:paraId="40425E64" w14:textId="77777777" w:rsidR="00C60BF2" w:rsidRDefault="007F3B19">
                              <w:pPr>
                                <w:spacing w:after="160" w:line="259" w:lineRule="auto"/>
                                <w:ind w:left="0" w:firstLine="0"/>
                              </w:pPr>
                              <w:r>
                                <w:t>-</w:t>
                              </w:r>
                            </w:p>
                          </w:txbxContent>
                        </wps:txbx>
                        <wps:bodyPr horzOverflow="overflow" vert="horz" lIns="0" tIns="0" rIns="0" bIns="0" rtlCol="0">
                          <a:noAutofit/>
                        </wps:bodyPr>
                      </wps:wsp>
                      <wps:wsp>
                        <wps:cNvPr id="382" name="Rectangle 382"/>
                        <wps:cNvSpPr/>
                        <wps:spPr>
                          <a:xfrm>
                            <a:off x="801573" y="5434760"/>
                            <a:ext cx="773287" cy="207921"/>
                          </a:xfrm>
                          <a:prstGeom prst="rect">
                            <a:avLst/>
                          </a:prstGeom>
                          <a:ln>
                            <a:noFill/>
                          </a:ln>
                        </wps:spPr>
                        <wps:txbx>
                          <w:txbxContent>
                            <w:p w14:paraId="2BFA0958" w14:textId="77777777" w:rsidR="00C60BF2" w:rsidRDefault="007F3B19">
                              <w:pPr>
                                <w:spacing w:after="160" w:line="259" w:lineRule="auto"/>
                                <w:ind w:left="0" w:firstLine="0"/>
                              </w:pPr>
                              <w:r>
                                <w:t xml:space="preserve">demand. </w:t>
                              </w:r>
                            </w:p>
                          </w:txbxContent>
                        </wps:txbx>
                        <wps:bodyPr horzOverflow="overflow" vert="horz" lIns="0" tIns="0" rIns="0" bIns="0" rtlCol="0">
                          <a:noAutofit/>
                        </wps:bodyPr>
                      </wps:wsp>
                      <wps:wsp>
                        <wps:cNvPr id="383" name="Rectangle 383"/>
                        <wps:cNvSpPr/>
                        <wps:spPr>
                          <a:xfrm>
                            <a:off x="1382217" y="5425859"/>
                            <a:ext cx="50673" cy="224380"/>
                          </a:xfrm>
                          <a:prstGeom prst="rect">
                            <a:avLst/>
                          </a:prstGeom>
                          <a:ln>
                            <a:noFill/>
                          </a:ln>
                        </wps:spPr>
                        <wps:txbx>
                          <w:txbxContent>
                            <w:p w14:paraId="283229C5"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30531" style="width:511.962pt;height:440.517pt;position:absolute;mso-position-horizontal-relative:text;mso-position-horizontal:absolute;margin-left:0pt;mso-position-vertical-relative:text;margin-top:-14.4441pt;" coordsize="65019,55945">
                <v:shape id="Shape 279" style="position:absolute;width:5447;height:9830;left:3984;top:42297;" coordsize="544766,983060" path="m243366,714c281615,0,322167,6644,365506,22360c408940,38076,455017,61079,503523,92172l544766,120460l544766,251840l474424,201588c450628,186539,427418,173744,404749,162822c359791,142121,318008,133104,279146,134501c240157,135771,206248,151646,176403,181490c146431,211463,131318,246135,131318,286393c131445,326779,140716,369578,162179,415298c183261,461526,212217,509405,251333,558681c291211,608719,334772,657995,383921,707144c438023,761373,490474,808744,541274,849384l544766,851936l544766,983060l535305,976511c467741,927108,396240,864624,319913,788297c247142,715526,185928,644279,136398,575318c86995,506230,51689,440571,28702,379103c6350,318397,0,261501,6096,209050c13081,157488,36449,111768,75946,72271c113792,34425,156718,10930,205867,3818c218122,2008,230616,953,243366,714x">
                  <v:stroke weight="0pt" endcap="flat" joinstyle="miter" miterlimit="10" on="false" color="#000000" opacity="0"/>
                  <v:fill on="true" color="#c0c0c0" opacity="0.501961"/>
                </v:shape>
                <v:shape id="Shape 280" style="position:absolute;width:5466;height:9883;left:9432;top:43502;" coordsize="546672,988385" path="m0,0l8064,5531c74867,54300,145733,116022,220663,190952c295593,265755,357569,337764,407733,407487c457899,477210,493586,542488,516446,603956c539560,665424,546672,722955,539814,774771c533591,827095,510223,872688,470726,912185c432118,950793,388683,974923,338899,981273c289877,988385,236411,982924,178880,961588c135541,945871,89202,922226,40291,890490l0,862600l0,731476l70025,782645c93853,798012,116967,810902,139255,821507c184595,843351,226377,852368,264477,850336c302958,849193,337376,833064,367602,802711c397574,772866,413449,737433,413449,697047c413449,656788,403796,612846,381571,566237c360108,520644,330518,471876,290639,421965c250761,371927,206566,322016,156655,272105c104585,219908,52896,173172,2858,133421l0,131380l0,0x">
                  <v:stroke weight="0pt" endcap="flat" joinstyle="miter" miterlimit="10" on="false" color="#000000" opacity="0"/>
                  <v:fill on="true" color="#c0c0c0" opacity="0.501961"/>
                </v:shape>
                <v:shape id="Shape 281" style="position:absolute;width:9719;height:9051;left:10658;top:39998;" coordsize="971931,905129" path="m241808,1016c273177,0,305562,5588,339725,20193c373888,34671,410083,55245,446532,83058c483616,111506,524891,148717,570611,194310c701167,324866,831723,455423,962152,585851c965708,589407,968883,593472,969772,596774c971423,600837,971931,604648,971677,609092c971550,613537,969772,618236,965962,623316c962406,628397,957961,634365,951611,640715c944880,647447,938911,651891,933704,655574c928751,659257,924052,661035,919607,661289c915035,661543,911225,661035,907288,659384c903859,658368,899922,655320,896366,651764c771017,526415,645795,401193,520446,275844c484124,239522,452501,211201,427228,192151c402082,173228,377825,158877,355473,148336c333248,137795,313055,133985,295021,134747c276352,136017,260985,143129,248285,155829c231902,172212,225552,199644,230124,236601c234823,273685,247142,322073,270383,380492c419862,529972,569468,679577,718947,829056c722503,832612,725678,836549,726694,839851c728345,843915,728853,847725,728599,852297c728345,856742,726567,861441,722884,866394c719201,871601,714756,877570,708025,884301c701675,890651,695706,895097,690499,898779c685546,902462,680847,904240,676402,904494c671449,905129,667639,904494,664083,902589c660781,901573,656717,898398,653161,894842c439293,680847,225298,466852,11303,252984c7747,249301,4572,245491,2540,241808c1143,238760,0,234315,127,229870c381,225298,2159,220726,5080,216408c8001,212090,13081,206883,19050,201041c25146,194945,29845,190246,34544,186817c38862,184023,43434,182245,47625,182372c51689,182626,56134,183769,59563,184785c63246,186817,67056,189992,70612,193548c98933,221869,127254,250190,155575,278511c134747,217678,126365,168275,127000,128651c128016,90297,139573,60579,159766,40386c183769,16383,211201,2794,241808,1016x">
                  <v:stroke weight="0pt" endcap="flat" joinstyle="miter" miterlimit="10" on="false" color="#000000" opacity="0"/>
                  <v:fill on="true" color="#c0c0c0" opacity="0.501961"/>
                </v:shape>
                <v:shape id="Shape 282" style="position:absolute;width:10394;height:10394;left:11840;top:34365;" coordsize="1039495,1039495" path="m52832,254c57404,0,61214,508,65151,2159c69342,3937,73279,6985,76835,10541c394462,328168,712089,645795,1029716,963295c1033272,966978,1036320,970916,1037336,974218c1038987,978281,1039495,982092,1039241,986663c1039114,991108,1037209,995807,1033526,1000760c1029843,1005968,1025525,1011809,1018667,1018668c1012317,1025018,1006348,1029462,1001268,1033019c996188,1036828,991616,1038606,987044,1038733c982091,1039495,978281,1038860,974725,1036828c971423,1035812,967359,1032765,963803,1029208c646303,711581,328676,393954,10922,76327c7493,72898,4318,68834,2667,64770c508,61214,0,57404,762,52451c889,47879,2667,43307,6477,38227c10033,33147,14478,27178,20828,20828c27686,13970,33528,9652,38735,5969c43688,2286,48387,381,52832,254x">
                  <v:stroke weight="0pt" endcap="flat" joinstyle="miter" miterlimit="10" on="false" color="#000000" opacity="0"/>
                  <v:fill on="true" color="#c0c0c0" opacity="0.501961"/>
                </v:shape>
                <v:shape id="Shape 283" style="position:absolute;width:7277;height:7277;left:16832;top:35608;" coordsize="727710,727710" path="m52832,254c57404,0,61087,381,65151,2159c69088,3810,72390,6223,75946,9779c289941,223774,503936,437769,717931,651764c721487,655320,724535,659257,725551,662559c727202,666623,727710,670306,727583,674878c727329,679450,725551,684022,721868,689102c718185,694182,713740,700151,707009,706882c700532,713359,694563,717804,689483,721360c684403,725170,679831,726948,675259,727075c670433,727710,666623,727202,662940,725170c659638,724281,655701,720979,652145,717423c438150,503555,224155,289560,10160,75565c6604,72009,4318,68707,2540,64770c508,61087,0,57404,635,52451c889,47879,2667,43307,6223,38227c9906,33020,14478,27178,20828,20828c27559,14097,33528,9525,38608,5842c43688,2286,48387,381,52832,254x">
                  <v:stroke weight="0pt" endcap="flat" joinstyle="miter" miterlimit="10" on="false" color="#000000" opacity="0"/>
                  <v:fill on="true" color="#c0c0c0" opacity="0.501961"/>
                </v:shape>
                <v:shape id="Shape 284" style="position:absolute;width:1832;height:1841;left:14184;top:32955;" coordsize="183261,184150" path="m67564,3556c83058,8001,104521,23622,131572,50800c159385,78613,175006,99949,179197,115824c183261,131826,177419,147574,161798,163195c146177,178689,130937,184150,115443,179578c100076,176149,78740,160528,51689,133477c23876,105664,8255,84328,4064,68326c0,52451,5842,36703,21463,21082c36957,5588,52324,0,67564,3556x">
                  <v:stroke weight="0pt" endcap="flat" joinstyle="miter" miterlimit="10" on="false" color="#000000" opacity="0"/>
                  <v:fill on="true" color="#c0c0c0" opacity="0.501961"/>
                </v:shape>
                <v:shape id="Shape 285" style="position:absolute;width:9720;height:9051;left:18693;top:31961;" coordsize="972058,905129" path="m241808,1143c273177,0,305689,5588,339852,20193c373888,34671,410210,55372,446659,83185c483743,111633,525018,148717,570738,194437c701167,324866,831723,455422,962152,585978c965708,589534,968883,593471,969899,596773c971550,600837,972058,604647,971804,609092c971677,613664,969899,618236,966089,623316c962533,628396,958088,634365,951611,640715c944880,647573,938911,652018,933831,655574c928751,659384,924179,661162,919607,661289c915035,661543,911352,661035,907288,659384c903986,658495,900049,655320,896493,651637c771144,526415,645922,401193,520573,275844c484251,239522,452628,211201,427355,192151c402082,173228,377952,158877,355727,148336c333375,137795,313182,133985,295021,134874c276479,136017,261112,143129,248285,155829c231902,172212,225552,199771,230251,236601c234950,273685,247396,322072,270383,380619c419989,530098,569468,679577,718947,829183c722630,832739,725805,836676,726694,839978c728345,844042,728853,847725,728726,852297c728472,856869,726694,861441,722884,866521c719328,871601,714883,877570,708025,884301c701675,890778,695833,895096,690753,898779c685673,902462,680974,904367,676529,904494c671576,905129,667766,904621,664210,902589c660781,901573,656844,898398,653288,894842c439293,680974,225298,466979,11303,252984c7747,249428,4699,245491,2540,241808c1270,238887,0,234442,254,229870c508,225298,2286,220726,5080,216408c8001,212217,13208,207010,19177,200914c25146,195072,29972,190246,34544,186944c38862,184150,43561,182245,47625,182499c51816,182626,56261,183769,59690,184785c63246,186944,67183,189992,70739,193548c99060,221869,127381,250190,155702,278511c134874,217678,126492,168402,127127,128778c128143,90297,139573,60706,159893,40386c183769,16510,211201,2921,241808,1143x">
                  <v:stroke weight="0pt" endcap="flat" joinstyle="miter" miterlimit="10" on="false" color="#000000" opacity="0"/>
                  <v:fill on="true" color="#c0c0c0" opacity="0.501961"/>
                </v:shape>
                <v:shape id="Shape 286" style="position:absolute;width:2733;height:6143;left:23744;top:27891;" coordsize="273300,614366" path="m147828,2794c183769,0,221615,4445,261366,19050l273300,24534l273300,130948l264795,127000c252000,122238,239784,119070,228160,117497c193286,112776,163735,122396,139827,146304c123444,162687,115062,182372,113538,205359c112141,228473,116332,253746,125984,279908c135636,306070,150368,334010,169672,361950c189611,390398,211709,418211,237617,445008l273300,409325l273300,614366l235077,578866c180213,523875,134493,469900,98044,417830c62230,366395,36576,316865,20701,271145c4445,225806,0,183896,4318,146304c8636,108712,25146,77089,51435,50800c79756,22479,111379,5969,147828,2794x">
                  <v:stroke weight="0pt" endcap="flat" joinstyle="miter" miterlimit="10" on="false" color="#000000" opacity="0"/>
                  <v:fill on="true" color="#c0c0c0" opacity="0.501961"/>
                </v:shape>
                <v:shape id="Shape 287" style="position:absolute;width:5679;height:7866;left:26477;top:28136;" coordsize="567948,786615" path="m0,0l49693,22837c70489,34108,91508,47284,112653,62588c155706,93830,197743,130025,239780,172189c246892,179301,254004,186413,261116,193525c279785,212067,289691,227815,292485,240769c295279,253850,293374,264137,286643,270868c208030,349481,129417,428221,50677,506834c86237,542394,120400,572493,152912,597131c185297,621769,216539,638914,246257,650598c275975,662409,304169,665330,330077,661012c355477,657202,379480,644375,401070,622785c418215,605640,430661,587733,439043,569191c447044,550903,454029,534520,457331,518137c460252,502008,462919,488419,464189,477116c465078,466067,467872,459209,471047,455907c472952,454002,475238,453113,478286,452859c481588,453875,485017,454764,489335,457558c493653,460352,498733,463781,504829,469115c511687,475084,519180,481942,527816,490451c534166,496801,539119,501754,543056,506453c547628,511914,551184,515470,554359,519407c557534,523344,560328,527789,562360,531472c564011,535409,565662,539473,566678,542775c567948,547347,567694,555856,566297,568810c565662,582399,561979,597258,556264,614657c550549,631929,542167,649963,532515,669775c521720,689206,507750,707240,490605,724385c461141,753849,428121,773026,391164,779630c353953,786615,313567,784710,269371,770232c225175,755754,176915,731497,125988,695429c100524,677331,73918,656503,46455,632977l0,589831l0,384791l160024,224767c114114,177618,71061,143042,30812,120718l0,106414l0,0x">
                  <v:stroke weight="0pt" endcap="flat" joinstyle="miter" miterlimit="10" on="false" color="#000000" opacity="0"/>
                  <v:fill on="true" color="#c0c0c0" opacity="0.501961"/>
                </v:shape>
                <v:shape id="Shape 288" style="position:absolute;width:11318;height:11318;left:24079;top:20302;" coordsize="1131824,1131824" path="m370840,127c374650,635,379095,1905,384556,5080c389890,8128,396494,13081,403352,19050c410845,25781,419100,33274,428371,42545c437642,51816,445135,59944,451231,66802c457073,73660,462026,80264,464439,84963c467487,90297,468757,94869,469265,98679c469519,102743,468122,105410,466217,107442c417830,155829,369443,204089,321056,252476c587756,519303,854583,786003,1121283,1052703c1124839,1056259,1127887,1060196,1129665,1064260c1131316,1068324,1131824,1072007,1130554,1076198c1129792,1081151,1128014,1085850,1125093,1091565c1121410,1096772,1116584,1102995,1109853,1109853c1103503,1116203,1097153,1121029,1092073,1124712c1086231,1127633,1081151,1129919,1076325,1130427c1072134,1131824,1068324,1131316,1064260,1129665c1060196,1127887,1056259,1124839,1052703,1121283c786003,854583,519176,587883,252476,321056c204089,369443,155702,417830,107442,466090c105410,468122,102743,469519,98933,469011c94869,468757,90678,467106,85344,464058c80645,461645,74041,456692,67183,450723c60071,445008,51816,437642,42545,428371c33274,419100,25908,410845,19431,402971c13462,396113,8509,389509,5461,384175c2286,378714,762,374650,508,370459c0,366776,1397,363982,3302,362077c122936,242443,242443,122936,362077,3302c364109,1270,366776,0,370840,127x">
                  <v:stroke weight="0pt" endcap="flat" joinstyle="miter" miterlimit="10" on="false" color="#000000" opacity="0"/>
                  <v:fill on="true" color="#c0c0c0" opacity="0.501961"/>
                </v:shape>
                <v:shape id="Shape 289" style="position:absolute;width:7288;height:8703;left:31023;top:19980;" coordsize="728853,870331" path="m201930,508c205613,1143,209042,2032,211582,3810c213995,5588,217805,7620,221742,10795c225679,13970,229997,18161,236728,24257c243205,30607,252476,39878,263144,50673c273812,61341,282448,69850,289179,77343c295910,84836,301244,91059,304038,95377c307467,100457,309499,104140,310388,107442c311404,110744,310769,114173,308737,116205c306832,118237,302641,119634,297688,120142c292354,121158,286639,122682,280924,124079c274701,125984,268986,129032,262001,131572c255143,134112,249301,138684,243713,144272c236855,151130,232537,159512,231267,170942c229997,182245,230759,196977,234823,214503c238506,232283,245491,254889,256032,280289c266446,305562,279400,336677,296926,372110c437642,512826,578358,653542,719074,794258c722630,797814,725805,801878,726694,805180c728345,809244,728853,812927,728726,817499c728472,821944,726694,826643,722884,831723c719328,836803,714883,842645,708025,849503c701802,855853,695833,860298,690753,863981c685673,867664,680974,869442,676529,869696c671576,870331,667766,869696,664210,867791c660781,866775,656844,863600,653288,860044c439420,646049,225425,432054,11430,218059c7874,214503,4699,210693,2667,207010c1270,204089,0,199644,254,195072c508,190500,2286,185928,5080,181610c8128,177292,13208,172212,19177,166116c25146,160274,29972,155448,34544,152146c38989,149225,43561,147447,47625,147701c51816,147828,56261,148971,59690,149987c63246,152146,67183,155194,70739,158750c101981,189992,133096,221107,164211,252222c148336,216662,137160,186690,129286,161544c121158,136906,117094,115570,115189,98679c113284,81915,115189,67564,119126,56388c122936,45212,129286,36195,136906,28702c140462,25019,144399,20955,149479,17399c154559,13716,160274,10668,167259,8128c174244,5588,180721,3175,186817,1397c192532,0,198247,0,201930,508x">
                  <v:stroke weight="0pt" endcap="flat" joinstyle="miter" miterlimit="10" on="false" color="#000000" opacity="0"/>
                  <v:fill on="true" color="#c0c0c0" opacity="0.501961"/>
                </v:shape>
                <v:shape id="Shape 290" style="position:absolute;width:5488;height:8112;left:34325;top:17153;" coordsize="548895,811289" path="m187865,191c202755,381,217932,2572,233426,7080c265303,16987,298323,33496,333248,58388c368427,83280,405765,115793,445770,155670l548895,258795l548895,389605l520192,360902c501396,379571,482727,398368,464058,417037c446151,434943,432816,453612,424815,471900c417449,490696,413893,509874,416052,529305c418084,548736,424307,567912,435356,586962c446024,606267,461772,626078,481076,645382c497777,662146,514255,675545,530447,685689l548895,695492l548895,811289l511302,791940c481076,773525,450088,749014,419354,718280c383032,681958,355727,646525,337566,611855c319405,577183,309372,543401,306705,510127c304165,476726,310515,445230,323342,413607c336931,382619,358013,353282,385953,325469c402463,308959,418846,292449,435356,276066c418719,259430,402082,242793,385445,226028c360426,201137,337439,181324,315341,164814c293370,148177,272796,137637,253619,130905c234823,125444,216408,124174,199644,127984c182880,131668,167259,141827,152019,156940c135763,173324,124841,191103,118618,210280c112776,230727,109093,249650,107569,267049c106426,285591,105918,301466,106045,314166c106553,328137,105156,336391,101981,339566c99949,341599,97282,342995,93599,342361c89916,341725,85852,340201,81026,337788c76327,335502,70104,331693,63246,325596c57150,320262,50419,314293,43180,307181c31115,294989,22225,285337,16256,277082c10668,269843,6731,260953,3810,251047c889,241014,0,227933,0,210534c762,194024,3302,176244,7493,157449c12573,139414,19431,121507,27813,102838c36957,84931,48641,69437,62484,55468c88519,29432,115316,12287,144018,5302c158369,1810,172974,0,187865,191x">
                  <v:stroke weight="0pt" endcap="flat" joinstyle="miter" miterlimit="10" on="false" color="#000000" opacity="0"/>
                  <v:fill on="true" color="#c0c0c0" opacity="0.501961"/>
                </v:shape>
                <v:shape id="Shape 291" style="position:absolute;width:3403;height:5751;left:39814;top:19741;" coordsize="340359,575182" path="m0,0l329818,329818c335533,335533,338581,340994,339343,345820c340359,350646,339216,355980,337057,361060c334898,366013,330072,372363,322833,379475c316102,386333,309752,391159,304418,393699c298576,396493,293623,397255,288797,396366c283971,395477,278891,392175,273176,386460c251713,364997,230377,343661,208914,322198c223773,367537,228980,408685,226694,444372c223900,480313,211708,509142,190245,530605c171449,549401,150240,562482,126364,568832c101472,574801,75945,575182,48767,569340c35241,566419,21176,561974,6730,555957l0,552493l0,436697l5619,439683c13564,443142,21430,445801,29209,447674c60705,456437,87502,449325,108584,428243c125729,411098,134619,386968,133349,356615c132079,326008,123697,286511,107441,238251l0,130810l0,0x">
                  <v:stroke weight="0pt" endcap="flat" joinstyle="miter" miterlimit="10" on="false" color="#000000" opacity="0"/>
                  <v:fill on="true" color="#c0c0c0" opacity="0.501961"/>
                </v:shape>
                <v:shape id="Shape 292" style="position:absolute;width:7277;height:7278;left:37792;top:14648;" coordsize="727710,727837" path="m52832,254c57277,0,61087,508,65151,2159c69088,3937,72390,6350,75946,9906c289941,223901,503936,437896,717804,651764c721360,655320,724535,659384,725551,662559c727202,666623,727710,670433,727456,675005c727202,679450,725424,684022,721741,689102c718058,694309,713613,700151,706882,707009c700532,713359,694563,717804,689483,721487c684403,725170,679704,726948,675259,727202c670306,727837,666496,727202,662940,725297c659511,724281,655574,721106,652018,717550c438150,503555,224155,289560,10160,75565c6604,72009,4191,68834,2540,64897c381,61087,0,57404,508,52451c762,48006,2540,43434,6223,38227c9906,33147,14351,27305,20828,20828c27559,14097,33401,9525,38481,5969c43688,2286,48260,508,52832,254x">
                  <v:stroke weight="0pt" endcap="flat" joinstyle="miter" miterlimit="10" on="false" color="#000000" opacity="0"/>
                  <v:fill on="true" color="#c0c0c0" opacity="0.501961"/>
                </v:shape>
                <v:shape id="Shape 293" style="position:absolute;width:1833;height:1841;left:35142;top:11997;" coordsize="183388,184150" path="m67564,3428c83185,8001,104521,23622,131699,50673c159512,78486,175006,99949,179197,115824c183388,131699,177419,147447,161798,163068c146304,178562,130937,184150,115443,179578c100203,176149,78867,160528,51816,133477c23876,105537,8382,84328,4191,68199c0,52324,5969,36576,21463,21082c36957,5588,52451,0,67564,3428x">
                  <v:stroke weight="0pt" endcap="flat" joinstyle="miter" miterlimit="10" on="false" color="#000000" opacity="0"/>
                  <v:fill on="true" color="#c0c0c0" opacity="0.501961"/>
                </v:shape>
                <v:shape id="Shape 294" style="position:absolute;width:9720;height:9051;left:39653;top:11002;" coordsize="972058,905129" path="m241808,1016c273177,0,305562,5588,339725,20066c373888,34671,410210,55245,446532,83058c483616,111506,524891,148717,570611,194310c701167,324866,831723,455422,962152,585851c965708,589407,968883,593471,969772,596773c971550,600710,972058,604520,971804,609092c971550,613537,969772,618236,966089,623189c962406,628396,957961,634365,951611,640715c944880,647446,938911,651891,933704,655574c928751,659257,924052,661035,919607,661289c915035,661543,911225,661035,907288,659384c903859,658368,899922,655193,896366,651637c771144,526288,645795,401066,520573,275844c484124,239395,452501,211201,427228,192151c402082,173228,377952,158877,355600,148336c333375,137795,313055,133858,295021,134747c276352,136017,260985,143002,248285,155829c231902,172212,225552,199644,230124,236601c234950,273558,247269,322072,270383,380492c419862,529971,569468,679577,718947,829056c722503,832612,725678,836549,726694,839851c728345,843915,728853,847725,728599,852297c728345,856742,726567,861441,722884,866394c719201,871601,714756,877570,708025,884301c701675,890651,695706,895096,690626,898652c685546,902335,680847,904240,676402,904494c671449,905129,667639,904494,664083,902462c660781,901446,656717,898398,653161,894842c439293,680847,225298,466852,11303,252984c7747,249301,4699,245364,2540,241808c1143,238760,0,234315,254,229870c381,225298,2286,220726,5080,216408c8001,212090,13208,206883,19177,200914c25146,194945,29845,190246,34544,186817c38862,184023,43561,182245,47625,182372c51816,182499,56261,183769,59563,184658c63246,186817,67183,189865,70739,193421c99060,221742,127381,250063,155702,278384c134747,217551,126365,168275,127000,128651c128143,90170,139573,60579,159766,40386c183769,16383,211201,2794,241808,1016x">
                  <v:stroke weight="0pt" endcap="flat" joinstyle="miter" miterlimit="10" on="false" color="#000000" opacity="0"/>
                  <v:fill on="true" color="#c0c0c0" opacity="0.501961"/>
                </v:shape>
                <v:shape id="Shape 295" style="position:absolute;width:7277;height:7277;left:43954;top:8486;" coordsize="727710,727710" path="m52832,254c57404,0,61087,381,65151,2159c69088,3810,72390,6223,75946,9779c289941,223774,503936,437769,717931,651637c721487,655320,724535,659257,725551,662559c727202,666496,727710,670306,727583,674878c727329,679450,725551,684022,721868,689102c718185,694182,713740,700151,707009,706882c700532,713232,694563,717804,689483,721360c684403,725170,679831,726948,675259,727075c670433,727710,666623,727202,662940,725170c659638,724154,655701,720979,652145,717423c438150,503555,224155,289560,10160,75565c6604,72009,4191,68834,2540,64770c508,61087,0,57404,635,52451c889,47879,2667,43307,6223,38227c9906,33020,14478,27178,20828,20828c27559,13970,33528,9525,38608,5842c43688,2159,48387,381,52832,254x">
                  <v:stroke weight="0pt" endcap="flat" joinstyle="miter" miterlimit="10" on="false" color="#000000" opacity="0"/>
                  <v:fill on="true" color="#c0c0c0" opacity="0.501961"/>
                </v:shape>
                <v:shape id="Shape 296" style="position:absolute;width:1833;height:1842;left:41306;top:5833;" coordsize="183388,184277" path="m67564,3556c83058,8001,104521,23623,131572,50800c159385,78613,175006,99949,179197,115824c183388,131826,177419,147574,161798,163068c146304,178689,130810,184277,115316,179705c100076,176149,78740,160655,51689,133604c23749,105664,8255,84328,4064,68453c0,52451,5842,36703,21463,21082c36957,5588,52324,0,67564,3556x">
                  <v:stroke weight="0pt" endcap="flat" joinstyle="miter" miterlimit="10" on="false" color="#000000" opacity="0"/>
                  <v:fill on="true" color="#c0c0c0" opacity="0.501961"/>
                </v:shape>
                <v:shape id="Shape 297" style="position:absolute;width:9720;height:9051;left:45816;top:4839;" coordsize="972058,905129" path="m241808,1143c273177,0,305689,5588,339852,20193c374015,34671,410210,55372,446659,83058c483743,111633,525018,148717,570738,194437c701167,324865,831723,455422,962152,585977c965835,589534,968883,593471,969899,596900c971550,600837,972058,604520,971931,609092c971677,613663,969899,618236,966089,623315c962533,628396,958088,634364,951611,640714c944880,647573,938911,652018,933831,655574c928751,659384,924179,661162,919607,661288c915162,661543,911352,661035,907288,659384c903986,658495,900049,655193,896493,651637c771144,526414,645922,401193,520573,275844c484251,239395,452628,211200,427355,192150c402082,173227,377952,158876,355727,148336c333375,137795,313182,133985,295021,134874c276479,136017,261112,143128,248285,155828c231902,172212,225552,199644,230251,236600c234950,273685,247396,322072,270510,380619c419989,530098,569468,679576,719074,829183c722630,832738,725805,836675,726694,839977c728345,844042,728853,847725,728726,852297c728472,856869,726694,861440,723011,866521c719328,871600,714883,877570,708152,884301c701675,890778,695706,895223,690753,898779c685673,902462,680974,904367,676402,904494c671576,905129,667766,904621,664210,902589c660781,901573,656844,898398,653288,894842c439293,680974,225298,466978,11303,252984c7747,249427,4699,245490,2540,241808c1270,238887,0,234442,254,229870c508,225298,2286,220725,5080,216408c8001,212217,13208,207010,19177,200913c25146,195072,29972,190246,34671,186944c38862,184150,43561,182245,47752,182499c51816,182625,56261,183769,59563,184785c63246,186944,67183,189992,70739,193548c99060,221869,127381,250189,155702,278511c134874,217550,126492,168401,127127,128777c128143,90297,139573,60706,159893,40386c183769,16510,211201,2921,241808,1143x">
                  <v:stroke weight="0pt" endcap="flat" joinstyle="miter" miterlimit="10" on="false" color="#000000" opacity="0"/>
                  <v:fill on="true" color="#c0c0c0" opacity="0.501961"/>
                </v:shape>
                <v:shape id="Shape 298" style="position:absolute;width:2759;height:6288;left:50657;top:0;" coordsize="275938,628800" path="m232616,127c236220,254,240538,1588,245618,4254c250508,7239,256286,11430,262906,16939l275938,28952l275938,140834l267335,149415l275938,152778l275938,249112l257897,238532c248031,233609,238347,229648,228854,226632c219393,223869,210336,222250,201688,221762c175744,220297,153479,229013,135001,247586c122174,260413,114427,275146,113284,292163c111760,309562,113411,327597,121158,347027c128524,366839,138430,386778,152908,406590c167513,427546,183642,447103,202946,466280c224028,487363,244634,504507,264700,517747l275938,524158l275938,628800l268177,625396c254921,618680,241554,610997,228092,602297c201295,584898,172466,561022,141097,529653c104775,493332,75692,456755,52959,420814c30480,385000,16256,350964,8382,318707c508,286448,0,255968,6223,228028c12319,200215,26035,176847,46355,156654c57150,145859,68199,136080,79883,128714c91186,121729,103505,116396,115443,111697c151638,75501,187706,39434,223901,3238c226124,1079,229013,0,232616,127x">
                  <v:stroke weight="0pt" endcap="flat" joinstyle="miter" miterlimit="10" on="false" color="#000000" opacity="0"/>
                  <v:fill on="true" color="#c0c0c0" opacity="0.501961"/>
                </v:shape>
                <v:shape id="Shape 299" style="position:absolute;width:5208;height:10235;left:53416;top:1527;" coordsize="520841,1023514" path="m0,0l30021,11734c42673,17783,55088,24958,67216,33594c91473,50739,115603,70806,137701,92776c174785,129860,204249,166056,226093,201361c248064,236413,262669,270069,269781,301691c277909,333822,277528,363668,271305,391481c265209,419420,251112,443043,230411,463870c215679,478602,198534,488762,178214,494605c158656,501081,139606,503240,121826,499557c125763,512893,131605,526989,139606,540324c147099,554294,158275,568772,172626,582996c188882,599380,207678,609031,226982,611190c246159,613603,264066,608269,279179,594681c312834,565978,346362,537022,380017,508194c398686,490921,419260,478730,441866,471998c464472,465268,489110,463108,514129,466791l520841,468530l520841,588309l494618,591759c482124,596458,470314,604078,459138,614493c426245,643448,393479,672531,360586,701614c364523,722061,367825,739969,373286,755844c378620,772099,384716,787212,391574,800420c397797,812867,405671,824931,413799,835345c421800,845759,430944,856555,440977,866587c463932,889542,487888,903353,512736,908503l520841,909238l520841,1023514l506494,1020701c492697,1016352,479077,1010415,465742,1002985c438437,987364,412783,967552,387891,942533c372143,926912,358427,910656,345346,893638c332265,876747,322486,859602,313215,841695c303944,823788,296578,805755,291117,786831c285275,768289,281592,749367,277782,728793c252509,729555,227871,724601,204122,712536c179992,700980,156751,684343,136050,663642c106840,634431,84488,605475,68359,576011c52103,546420,39784,517591,31656,489906l0,476022l0,371380l18448,381904c28203,386575,37816,390274,47277,393005c84488,404434,115476,397576,139860,373319c152941,360111,160815,345380,162212,327981c164498,311216,162847,293182,155481,273370c148496,254574,138590,234635,124620,214443c110142,194503,94013,175072,75471,156531c53691,134813,32545,117160,12098,103428l0,96334l0,0x">
                  <v:stroke weight="0pt" endcap="flat" joinstyle="miter" miterlimit="10" on="false" color="#000000" opacity="0"/>
                  <v:fill on="true" color="#c0c0c0" opacity="0.501961"/>
                </v:shape>
                <v:shape id="Shape 300" style="position:absolute;width:467;height:1118;left:53416;top:289;" coordsize="46769,111882" path="m0,0l9304,8576c25687,24959,36482,38295,41308,47820c46515,58360,46769,65219,42832,69156l0,111882l0,0x">
                  <v:stroke weight="0pt" endcap="flat" joinstyle="miter" miterlimit="10" on="false" color="#000000" opacity="0"/>
                  <v:fill on="true" color="#c0c0c0" opacity="0.501961"/>
                </v:shape>
                <v:shape id="Shape 301" style="position:absolute;width:2743;height:5623;left:58625;top:6213;" coordsize="274338,562395" path="m0,0l32387,8389c45579,12993,58883,18898,72155,26328c99459,41822,127781,63539,155466,91352c184803,120562,209569,152693,229381,185840c249065,218860,261384,253404,268497,287948c274338,322238,271163,356147,261638,390310c251351,423711,230523,455715,200678,485560c171596,514643,143021,534836,114064,546520c84347,557315,55518,562395,27450,560363l0,554983l0,440708l17036,442253c50310,440856,82441,423965,113937,392469c133876,372530,147211,352337,154197,332398c160038,311951,161944,291885,158641,272200c155466,252515,148862,233465,137306,215050c125875,196508,112540,179871,96158,163488c68345,135675,40532,120943,13353,118022l0,119779l0,0x">
                  <v:stroke weight="0pt" endcap="flat" joinstyle="miter" miterlimit="10" on="false" color="#000000" opacity="0"/>
                  <v:fill on="true" color="#c0c0c0" opacity="0.501961"/>
                </v:shape>
                <v:rect id="Rectangle 330" style="position:absolute;width:3719;height:2079;left:4906;top:5249;" filled="f" stroked="f">
                  <v:textbox inset="0,0,0,0">
                    <w:txbxContent>
                      <w:p>
                        <w:pPr>
                          <w:spacing w:before="0" w:after="160" w:line="259" w:lineRule="auto"/>
                          <w:ind w:left="0" w:firstLine="0"/>
                        </w:pPr>
                        <w:r>
                          <w:rPr/>
                          <w:t xml:space="preserve">The </w:t>
                        </w:r>
                      </w:p>
                    </w:txbxContent>
                  </v:textbox>
                </v:rect>
                <v:rect id="Rectangle 331" style="position:absolute;width:3837;height:2079;left:7710;top:5249;" filled="f" stroked="f">
                  <v:textbox inset="0,0,0,0">
                    <w:txbxContent>
                      <w:p>
                        <w:pPr>
                          <w:spacing w:before="0" w:after="160" w:line="259" w:lineRule="auto"/>
                          <w:ind w:left="0" w:firstLine="0"/>
                        </w:pPr>
                        <w:r>
                          <w:rPr>
                            <w:rFonts w:cs="Arial" w:hAnsi="Arial" w:eastAsia="Arial" w:ascii="Arial"/>
                            <w:b w:val="1"/>
                          </w:rPr>
                          <w:t xml:space="preserve">IaaS</w:t>
                        </w:r>
                      </w:p>
                    </w:txbxContent>
                  </v:textbox>
                </v:rect>
                <v:rect id="Rectangle 332" style="position:absolute;width:518;height:2079;left:10576;top:5249;" filled="f" stroked="f">
                  <v:textbox inset="0,0,0,0">
                    <w:txbxContent>
                      <w:p>
                        <w:pPr>
                          <w:spacing w:before="0" w:after="160" w:line="259" w:lineRule="auto"/>
                          <w:ind w:left="0" w:firstLine="0"/>
                        </w:pPr>
                        <w:r>
                          <w:rPr/>
                          <w:t xml:space="preserve"> </w:t>
                        </w:r>
                      </w:p>
                    </w:txbxContent>
                  </v:textbox>
                </v:rect>
                <v:rect id="Rectangle 333" style="position:absolute;width:58639;height:2079;left:10972;top:5249;" filled="f" stroked="f">
                  <v:textbox inset="0,0,0,0">
                    <w:txbxContent>
                      <w:p>
                        <w:pPr>
                          <w:spacing w:before="0" w:after="160" w:line="259" w:lineRule="auto"/>
                          <w:ind w:left="0" w:firstLine="0"/>
                        </w:pPr>
                        <w:r>
                          <w:rPr/>
                          <w:t xml:space="preserve">model provides just the hardware and network; the customer installs or </w:t>
                        </w:r>
                      </w:p>
                    </w:txbxContent>
                  </v:textbox>
                </v:rect>
                <v:rect id="Rectangle 334" style="position:absolute;width:51331;height:2079;left:0;top:7078;" filled="f" stroked="f">
                  <v:textbox inset="0,0,0,0">
                    <w:txbxContent>
                      <w:p>
                        <w:pPr>
                          <w:spacing w:before="0" w:after="160" w:line="259" w:lineRule="auto"/>
                          <w:ind w:left="0" w:firstLine="0"/>
                        </w:pPr>
                        <w:r>
                          <w:rPr/>
                          <w:t xml:space="preserve">develops its own operating systems, software and applications</w:t>
                        </w:r>
                      </w:p>
                    </w:txbxContent>
                  </v:textbox>
                </v:rect>
                <v:rect id="Rectangle 335" style="position:absolute;width:506;height:2243;left:38608;top:698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337" style="position:absolute;width:3412;height:2079;left:0;top:10053;" filled="f" stroked="f">
                  <v:textbox inset="0,0,0,0">
                    <w:txbxContent>
                      <w:p>
                        <w:pPr>
                          <w:spacing w:before="0" w:after="160" w:line="259" w:lineRule="auto"/>
                          <w:ind w:left="0" w:firstLine="0"/>
                        </w:pPr>
                        <w:r>
                          <w:rPr>
                            <w:rFonts w:cs="Arial" w:hAnsi="Arial" w:eastAsia="Arial" w:ascii="Arial"/>
                            <w:b w:val="1"/>
                          </w:rPr>
                          <w:t xml:space="preserve">Ex: </w:t>
                        </w:r>
                      </w:p>
                    </w:txbxContent>
                  </v:textbox>
                </v:rect>
                <v:rect id="Rectangle 338" style="position:absolute;width:38692;height:2079;left:2575;top:10053;" filled="f" stroked="f">
                  <v:textbox inset="0,0,0,0">
                    <w:txbxContent>
                      <w:p>
                        <w:pPr>
                          <w:spacing w:before="0" w:after="160" w:line="259" w:lineRule="auto"/>
                          <w:ind w:left="0" w:firstLine="0"/>
                        </w:pPr>
                        <w:r>
                          <w:rPr/>
                          <w:t xml:space="preserve">Amazon Web Services (AWS), Microsoft Azure</w:t>
                        </w:r>
                      </w:p>
                    </w:txbxContent>
                  </v:textbox>
                </v:rect>
                <v:rect id="Rectangle 339" style="position:absolute;width:506;height:2243;left:31687;top:9964;"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343" style="position:absolute;width:34050;height:2079;left:0;top:16271;" filled="f" stroked="f">
                  <v:textbox inset="0,0,0,0">
                    <w:txbxContent>
                      <w:p>
                        <w:pPr>
                          <w:spacing w:before="0" w:after="160" w:line="259" w:lineRule="auto"/>
                          <w:ind w:left="0" w:firstLine="0"/>
                        </w:pPr>
                        <w:r>
                          <w:rPr>
                            <w:rFonts w:cs="Arial" w:hAnsi="Arial" w:eastAsia="Arial" w:ascii="Arial"/>
                            <w:b w:val="1"/>
                          </w:rPr>
                          <w:t xml:space="preserve">Deployment of cloud services (Types):</w:t>
                        </w:r>
                      </w:p>
                    </w:txbxContent>
                  </v:textbox>
                </v:rect>
                <v:rect id="Rectangle 344" style="position:absolute;width:506;height:2243;left:25621;top:1618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346" style="position:absolute;width:11697;height:2079;left:0;top:19380;" filled="f" stroked="f">
                  <v:textbox inset="0,0,0,0">
                    <w:txbxContent>
                      <w:p>
                        <w:pPr>
                          <w:spacing w:before="0" w:after="160" w:line="259" w:lineRule="auto"/>
                          <w:ind w:left="0" w:firstLine="0"/>
                        </w:pPr>
                        <w:r>
                          <w:rPr>
                            <w:rFonts w:cs="Arial" w:hAnsi="Arial" w:eastAsia="Arial" w:ascii="Arial"/>
                            <w:b w:val="1"/>
                          </w:rPr>
                          <w:t xml:space="preserve">Private cloud</w:t>
                        </w:r>
                      </w:p>
                    </w:txbxContent>
                  </v:textbox>
                </v:rect>
                <v:rect id="Rectangle 347" style="position:absolute;width:506;height:2243;left:8777;top:19291;"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349" style="position:absolute;width:11065;height:2079;left:0;top:22504;" filled="f" stroked="f">
                  <v:textbox inset="0,0,0,0">
                    <w:txbxContent>
                      <w:p>
                        <w:pPr>
                          <w:spacing w:before="0" w:after="160" w:line="259" w:lineRule="auto"/>
                          <w:ind w:left="0" w:firstLine="0"/>
                        </w:pPr>
                        <w:r>
                          <w:rPr>
                            <w:rFonts w:cs="Arial" w:hAnsi="Arial" w:eastAsia="Arial" w:ascii="Arial"/>
                            <w:b w:val="1"/>
                          </w:rPr>
                          <w:t xml:space="preserve">Public cloud</w:t>
                        </w:r>
                      </w:p>
                    </w:txbxContent>
                  </v:textbox>
                </v:rect>
                <v:rect id="Rectangle 350" style="position:absolute;width:506;height:2243;left:8305;top:22415;"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352" style="position:absolute;width:15691;height:2079;left:0;top:25613;" filled="f" stroked="f">
                  <v:textbox inset="0,0,0,0">
                    <w:txbxContent>
                      <w:p>
                        <w:pPr>
                          <w:spacing w:before="0" w:after="160" w:line="259" w:lineRule="auto"/>
                          <w:ind w:left="0" w:firstLine="0"/>
                        </w:pPr>
                        <w:r>
                          <w:rPr>
                            <w:rFonts w:cs="Arial" w:hAnsi="Arial" w:eastAsia="Arial" w:ascii="Arial"/>
                            <w:b w:val="1"/>
                          </w:rPr>
                          <w:t xml:space="preserve">Community cloud</w:t>
                        </w:r>
                      </w:p>
                    </w:txbxContent>
                  </v:textbox>
                </v:rect>
                <v:rect id="Rectangle 353" style="position:absolute;width:506;height:2243;left:11795;top:25524;"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355" style="position:absolute;width:11369;height:2079;left:0;top:28722;" filled="f" stroked="f">
                  <v:textbox inset="0,0,0,0">
                    <w:txbxContent>
                      <w:p>
                        <w:pPr>
                          <w:spacing w:before="0" w:after="160" w:line="259" w:lineRule="auto"/>
                          <w:ind w:left="0" w:firstLine="0"/>
                        </w:pPr>
                        <w:r>
                          <w:rPr>
                            <w:rFonts w:cs="Arial" w:hAnsi="Arial" w:eastAsia="Arial" w:ascii="Arial"/>
                            <w:b w:val="1"/>
                          </w:rPr>
                          <w:t xml:space="preserve">Hybrid cloud</w:t>
                        </w:r>
                      </w:p>
                    </w:txbxContent>
                  </v:textbox>
                </v:rect>
                <v:rect id="Rectangle 356" style="position:absolute;width:506;height:2243;left:8533;top:28633;"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358" style="position:absolute;width:79897;height:2079;left:4922;top:32200;" filled="f" stroked="f">
                  <v:textbox inset="0,0,0,0">
                    <w:txbxContent>
                      <w:p>
                        <w:pPr>
                          <w:spacing w:before="0" w:after="160" w:line="259" w:lineRule="auto"/>
                          <w:ind w:left="0" w:firstLine="0"/>
                        </w:pPr>
                        <w:r>
                          <w:rPr/>
                          <w:t xml:space="preserve">In a private cloud, the cloud infrastructure is operated solely for a specific organization, and is </w:t>
                        </w:r>
                      </w:p>
                    </w:txbxContent>
                  </v:textbox>
                </v:rect>
                <v:rect id="Rectangle 359" style="position:absolute;width:37492;height:2079;left:0;top:34013;" filled="f" stroked="f">
                  <v:textbox inset="0,0,0,0">
                    <w:txbxContent>
                      <w:p>
                        <w:pPr>
                          <w:spacing w:before="0" w:after="160" w:line="259" w:lineRule="auto"/>
                          <w:ind w:left="0" w:firstLine="0"/>
                        </w:pPr>
                        <w:r>
                          <w:rPr/>
                          <w:t xml:space="preserve">managed by the organization or a third party. </w:t>
                        </w:r>
                      </w:p>
                    </w:txbxContent>
                  </v:textbox>
                </v:rect>
                <v:rect id="Rectangle 360" style="position:absolute;width:506;height:2243;left:28197;top:33924;"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362" style="position:absolute;width:63745;height:2079;left:4922;top:37290;" filled="f" stroked="f">
                  <v:textbox inset="0,0,0,0">
                    <w:txbxContent>
                      <w:p>
                        <w:pPr>
                          <w:spacing w:before="0" w:after="160" w:line="259" w:lineRule="auto"/>
                          <w:ind w:left="0" w:firstLine="0"/>
                        </w:pPr>
                        <w:r>
                          <w:rPr/>
                          <w:t xml:space="preserve">Services provided by a public cloud are offered over the Internet and are own</w:t>
                        </w:r>
                      </w:p>
                    </w:txbxContent>
                  </v:textbox>
                </v:rect>
                <v:rect id="Rectangle 363" style="position:absolute;width:14134;height:2079;left:52892;top:37290;" filled="f" stroked="f">
                  <v:textbox inset="0,0,0,0">
                    <w:txbxContent>
                      <w:p>
                        <w:pPr>
                          <w:spacing w:before="0" w:after="160" w:line="259" w:lineRule="auto"/>
                          <w:ind w:left="0" w:firstLine="0"/>
                        </w:pPr>
                        <w:r>
                          <w:rPr/>
                          <w:t xml:space="preserve">ed and operated </w:t>
                        </w:r>
                      </w:p>
                    </w:txbxContent>
                  </v:textbox>
                </v:rect>
                <v:rect id="Rectangle 364" style="position:absolute;width:16749;height:2079;left:0;top:39103;" filled="f" stroked="f">
                  <v:textbox inset="0,0,0,0">
                    <w:txbxContent>
                      <w:p>
                        <w:pPr>
                          <w:spacing w:before="0" w:after="160" w:line="259" w:lineRule="auto"/>
                          <w:ind w:left="0" w:firstLine="0"/>
                        </w:pPr>
                        <w:r>
                          <w:rPr/>
                          <w:t xml:space="preserve">by a cloud provider. </w:t>
                        </w:r>
                      </w:p>
                    </w:txbxContent>
                  </v:textbox>
                </v:rect>
                <v:rect id="Rectangle 365" style="position:absolute;width:506;height:2243;left:12587;top:39014;"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367" style="position:absolute;width:76087;height:1785;left:4922;top:42559;" filled="f" stroked="f">
                  <v:textbox inset="0,0,0,0">
                    <w:txbxContent>
                      <w:p>
                        <w:pPr>
                          <w:spacing w:before="0" w:after="160" w:line="259" w:lineRule="auto"/>
                          <w:ind w:left="0" w:firstLine="0"/>
                        </w:pPr>
                        <w:r>
                          <w:rPr>
                            <w:sz w:val="19"/>
                          </w:rPr>
                          <w:t xml:space="preserve">In a community cloud, the service is shared by several organizations and made available only to those </w:t>
                        </w:r>
                      </w:p>
                    </w:txbxContent>
                  </v:textbox>
                </v:rect>
                <v:rect id="Rectangle 368" style="position:absolute;width:76217;height:1785;left:0;top:44373;" filled="f" stroked="f">
                  <v:textbox inset="0,0,0,0">
                    <w:txbxContent>
                      <w:p>
                        <w:pPr>
                          <w:spacing w:before="0" w:after="160" w:line="259" w:lineRule="auto"/>
                          <w:ind w:left="0" w:firstLine="0"/>
                        </w:pPr>
                        <w:r>
                          <w:rPr>
                            <w:sz w:val="19"/>
                          </w:rPr>
                          <w:t xml:space="preserve">groups. The infrastructure may be owned and operated by the organizations or by a cloud service provider. </w:t>
                        </w:r>
                      </w:p>
                    </w:txbxContent>
                  </v:textbox>
                </v:rect>
                <v:rect id="Rectangle 369" style="position:absolute;width:506;height:2243;left:57357;top:44104;"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371" style="position:absolute;width:6386;height:2079;left:4845;top:47470;" filled="f" stroked="f">
                  <v:textbox inset="0,0,0,0">
                    <w:txbxContent>
                      <w:p>
                        <w:pPr>
                          <w:spacing w:before="0" w:after="160" w:line="259" w:lineRule="auto"/>
                          <w:ind w:left="0" w:firstLine="0"/>
                        </w:pPr>
                        <w:r>
                          <w:rPr/>
                          <w:t xml:space="preserve">A hybri</w:t>
                        </w:r>
                      </w:p>
                    </w:txbxContent>
                  </v:textbox>
                </v:rect>
                <v:rect id="Rectangle 372" style="position:absolute;width:72427;height:2079;left:9646;top:47470;" filled="f" stroked="f">
                  <v:textbox inset="0,0,0,0">
                    <w:txbxContent>
                      <w:p>
                        <w:pPr>
                          <w:spacing w:before="0" w:after="160" w:line="259" w:lineRule="auto"/>
                          <w:ind w:left="0" w:firstLine="0"/>
                        </w:pPr>
                        <w:r>
                          <w:rPr/>
                          <w:t xml:space="preserve">d cloud is a combination of different methods of resource pooling (for example, </w:t>
                        </w:r>
                      </w:p>
                    </w:txbxContent>
                  </v:textbox>
                </v:rect>
                <v:rect id="Rectangle 373" style="position:absolute;width:33992;height:2079;left:0;top:49284;" filled="f" stroked="f">
                  <v:textbox inset="0,0,0,0">
                    <w:txbxContent>
                      <w:p>
                        <w:pPr>
                          <w:spacing w:before="0" w:after="160" w:line="259" w:lineRule="auto"/>
                          <w:ind w:left="0" w:firstLine="0"/>
                        </w:pPr>
                        <w:r>
                          <w:rPr/>
                          <w:t xml:space="preserve">combining public and community clouds) </w:t>
                        </w:r>
                      </w:p>
                    </w:txbxContent>
                  </v:textbox>
                </v:rect>
                <v:rect id="Rectangle 374" style="position:absolute;width:506;height:2243;left:25560;top:49195;"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376" style="position:absolute;width:3412;height:2079;left:4571;top:52518;" filled="f" stroked="f">
                  <v:textbox inset="0,0,0,0">
                    <w:txbxContent>
                      <w:p>
                        <w:pPr>
                          <w:spacing w:before="0" w:after="160" w:line="259" w:lineRule="auto"/>
                          <w:ind w:left="0" w:firstLine="0"/>
                        </w:pPr>
                        <w:r>
                          <w:rPr>
                            <w:rFonts w:cs="Arial" w:hAnsi="Arial" w:eastAsia="Arial" w:ascii="Arial"/>
                            <w:b w:val="1"/>
                          </w:rPr>
                          <w:t xml:space="preserve">Self</w:t>
                        </w:r>
                      </w:p>
                    </w:txbxContent>
                  </v:textbox>
                </v:rect>
                <v:rect id="Rectangle 377" style="position:absolute;width:620;height:2079;left:7147;top:52518;" filled="f" stroked="f">
                  <v:textbox inset="0,0,0,0">
                    <w:txbxContent>
                      <w:p>
                        <w:pPr>
                          <w:spacing w:before="0" w:after="160" w:line="259" w:lineRule="auto"/>
                          <w:ind w:left="0" w:firstLine="0"/>
                        </w:pPr>
                        <w:r>
                          <w:rPr>
                            <w:rFonts w:cs="Arial" w:hAnsi="Arial" w:eastAsia="Arial" w:ascii="Arial"/>
                            <w:b w:val="1"/>
                          </w:rPr>
                          <w:t xml:space="preserve">-</w:t>
                        </w:r>
                      </w:p>
                    </w:txbxContent>
                  </v:textbox>
                </v:rect>
                <v:rect id="Rectangle 378" style="position:absolute;width:19363;height:2079;left:7619;top:52518;" filled="f" stroked="f">
                  <v:textbox inset="0,0,0,0">
                    <w:txbxContent>
                      <w:p>
                        <w:pPr>
                          <w:spacing w:before="0" w:after="160" w:line="259" w:lineRule="auto"/>
                          <w:ind w:left="0" w:firstLine="0"/>
                        </w:pPr>
                        <w:r>
                          <w:rPr>
                            <w:rFonts w:cs="Arial" w:hAnsi="Arial" w:eastAsia="Arial" w:ascii="Arial"/>
                            <w:b w:val="1"/>
                          </w:rPr>
                          <w:t xml:space="preserve">service provisioning: </w:t>
                        </w:r>
                      </w:p>
                    </w:txbxContent>
                  </v:textbox>
                </v:rect>
                <v:rect id="Rectangle 379" style="position:absolute;width:56797;height:2079;left:22314;top:52518;" filled="f" stroked="f">
                  <v:textbox inset="0,0,0,0">
                    <w:txbxContent>
                      <w:p>
                        <w:pPr>
                          <w:spacing w:before="0" w:after="160" w:line="259" w:lineRule="auto"/>
                          <w:ind w:left="0" w:firstLine="0"/>
                        </w:pPr>
                        <w:r>
                          <w:rPr/>
                          <w:t xml:space="preserve">End users can spin up computing resources for almost any type of </w:t>
                        </w:r>
                      </w:p>
                    </w:txbxContent>
                  </v:textbox>
                </v:rect>
                <v:rect id="Rectangle 380" style="position:absolute;width:10032;height:2079;left:0;top:54347;" filled="f" stroked="f">
                  <v:textbox inset="0,0,0,0">
                    <w:txbxContent>
                      <w:p>
                        <w:pPr>
                          <w:spacing w:before="0" w:after="160" w:line="259" w:lineRule="auto"/>
                          <w:ind w:left="0" w:firstLine="0"/>
                        </w:pPr>
                        <w:r>
                          <w:rPr/>
                          <w:t xml:space="preserve">workload on</w:t>
                        </w:r>
                      </w:p>
                    </w:txbxContent>
                  </v:textbox>
                </v:rect>
                <v:rect id="Rectangle 381" style="position:absolute;width:620;height:2079;left:7543;top:54347;" filled="f" stroked="f">
                  <v:textbox inset="0,0,0,0">
                    <w:txbxContent>
                      <w:p>
                        <w:pPr>
                          <w:spacing w:before="0" w:after="160" w:line="259" w:lineRule="auto"/>
                          <w:ind w:left="0" w:firstLine="0"/>
                        </w:pPr>
                        <w:r>
                          <w:rPr/>
                          <w:t xml:space="preserve">-</w:t>
                        </w:r>
                      </w:p>
                    </w:txbxContent>
                  </v:textbox>
                </v:rect>
                <v:rect id="Rectangle 382" style="position:absolute;width:7732;height:2079;left:8015;top:54347;" filled="f" stroked="f">
                  <v:textbox inset="0,0,0,0">
                    <w:txbxContent>
                      <w:p>
                        <w:pPr>
                          <w:spacing w:before="0" w:after="160" w:line="259" w:lineRule="auto"/>
                          <w:ind w:left="0" w:firstLine="0"/>
                        </w:pPr>
                        <w:r>
                          <w:rPr/>
                          <w:t xml:space="preserve">demand. </w:t>
                        </w:r>
                      </w:p>
                    </w:txbxContent>
                  </v:textbox>
                </v:rect>
                <v:rect id="Rectangle 383" style="position:absolute;width:506;height:2243;left:13822;top:54258;"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w10:wrap type="square"/>
              </v:group>
            </w:pict>
          </mc:Fallback>
        </mc:AlternateContent>
      </w:r>
      <w:r>
        <w:rPr>
          <w:b/>
        </w:rPr>
        <w:t xml:space="preserve">Ex: </w:t>
      </w:r>
      <w:r>
        <w:t>AWS Elastic Beanstalk, Windows Azure</w:t>
      </w:r>
      <w:r>
        <w:rPr>
          <w:rFonts w:ascii="Times New Roman" w:eastAsia="Times New Roman" w:hAnsi="Times New Roman" w:cs="Times New Roman"/>
          <w:sz w:val="24"/>
        </w:rPr>
        <w:t xml:space="preserve"> </w:t>
      </w:r>
    </w:p>
    <w:p w14:paraId="677CF294" w14:textId="77777777" w:rsidR="00C60BF2" w:rsidRDefault="007F3B19">
      <w:pPr>
        <w:spacing w:after="489" w:line="259" w:lineRule="auto"/>
        <w:ind w:left="0" w:firstLine="0"/>
      </w:pPr>
      <w:r>
        <w:rPr>
          <w:rFonts w:ascii="Times New Roman" w:eastAsia="Times New Roman" w:hAnsi="Times New Roman" w:cs="Times New Roman"/>
          <w:sz w:val="24"/>
        </w:rPr>
        <w:t xml:space="preserve"> </w:t>
      </w:r>
    </w:p>
    <w:p w14:paraId="3F730FBA" w14:textId="77777777" w:rsidR="00C60BF2" w:rsidRDefault="007F3B19">
      <w:pPr>
        <w:spacing w:after="156" w:line="259" w:lineRule="auto"/>
        <w:ind w:left="0" w:firstLine="0"/>
      </w:pPr>
      <w:r>
        <w:rPr>
          <w:rFonts w:ascii="Times New Roman" w:eastAsia="Times New Roman" w:hAnsi="Times New Roman" w:cs="Times New Roman"/>
          <w:sz w:val="24"/>
        </w:rPr>
        <w:lastRenderedPageBreak/>
        <w:t xml:space="preserve"> </w:t>
      </w:r>
    </w:p>
    <w:p w14:paraId="3C2F24FE"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77AAF69E"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74C3FD23" w14:textId="77777777" w:rsidR="00C60BF2" w:rsidRDefault="007F3B19">
      <w:pPr>
        <w:spacing w:after="311" w:line="430" w:lineRule="auto"/>
        <w:ind w:left="0" w:right="10171" w:firstLine="0"/>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63BBC2B2" wp14:editId="3529108A">
                <wp:simplePos x="0" y="0"/>
                <wp:positionH relativeFrom="page">
                  <wp:posOffset>304800</wp:posOffset>
                </wp:positionH>
                <wp:positionV relativeFrom="page">
                  <wp:posOffset>310897</wp:posOffset>
                </wp:positionV>
                <wp:extent cx="6096" cy="9438132"/>
                <wp:effectExtent l="0" t="0" r="0" b="0"/>
                <wp:wrapSquare wrapText="bothSides"/>
                <wp:docPr id="30535" name="Group 3053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586" name="Shape 3758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535" style="width:0.48pt;height:743.16pt;position:absolute;mso-position-horizontal-relative:page;mso-position-horizontal:absolute;margin-left:24pt;mso-position-vertical-relative:page;margin-top:24.48pt;" coordsize="60,94381">
                <v:shape id="Shape 3758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65408" behindDoc="0" locked="0" layoutInCell="1" allowOverlap="1" wp14:anchorId="036C4ADD" wp14:editId="6C80B3C2">
                <wp:simplePos x="0" y="0"/>
                <wp:positionH relativeFrom="page">
                  <wp:posOffset>7463028</wp:posOffset>
                </wp:positionH>
                <wp:positionV relativeFrom="page">
                  <wp:posOffset>310897</wp:posOffset>
                </wp:positionV>
                <wp:extent cx="6096" cy="9438132"/>
                <wp:effectExtent l="0" t="0" r="0" b="0"/>
                <wp:wrapSquare wrapText="bothSides"/>
                <wp:docPr id="30536" name="Group 3053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588" name="Shape 3758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536" style="width:0.47998pt;height:743.16pt;position:absolute;mso-position-horizontal-relative:page;mso-position-horizontal:absolute;margin-left:587.64pt;mso-position-vertical-relative:page;margin-top:24.48pt;" coordsize="60,94381">
                <v:shape id="Shape 3758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14:paraId="1DD31DBB" w14:textId="77777777" w:rsidR="00C60BF2" w:rsidRDefault="007F3B19">
      <w:pPr>
        <w:spacing w:after="501" w:line="259" w:lineRule="auto"/>
        <w:ind w:left="0" w:firstLine="0"/>
      </w:pPr>
      <w:r>
        <w:rPr>
          <w:rFonts w:ascii="Times New Roman" w:eastAsia="Times New Roman" w:hAnsi="Times New Roman" w:cs="Times New Roman"/>
          <w:sz w:val="24"/>
        </w:rPr>
        <w:t xml:space="preserve"> </w:t>
      </w:r>
    </w:p>
    <w:p w14:paraId="472845B5" w14:textId="77777777" w:rsidR="00C60BF2" w:rsidRDefault="007F3B19">
      <w:pPr>
        <w:spacing w:after="501" w:line="259" w:lineRule="auto"/>
        <w:ind w:left="0" w:firstLine="0"/>
      </w:pPr>
      <w:r>
        <w:rPr>
          <w:rFonts w:ascii="Times New Roman" w:eastAsia="Times New Roman" w:hAnsi="Times New Roman" w:cs="Times New Roman"/>
          <w:sz w:val="24"/>
        </w:rPr>
        <w:t xml:space="preserve"> </w:t>
      </w:r>
    </w:p>
    <w:p w14:paraId="6F070220" w14:textId="77777777" w:rsidR="00C60BF2" w:rsidRDefault="007F3B19">
      <w:pPr>
        <w:spacing w:after="501" w:line="259" w:lineRule="auto"/>
        <w:ind w:left="0" w:firstLine="0"/>
      </w:pPr>
      <w:r>
        <w:rPr>
          <w:rFonts w:ascii="Times New Roman" w:eastAsia="Times New Roman" w:hAnsi="Times New Roman" w:cs="Times New Roman"/>
          <w:sz w:val="24"/>
        </w:rPr>
        <w:t xml:space="preserve"> </w:t>
      </w:r>
    </w:p>
    <w:p w14:paraId="7AE96980" w14:textId="77777777" w:rsidR="00C60BF2" w:rsidRDefault="007F3B19">
      <w:pPr>
        <w:spacing w:after="480" w:line="259" w:lineRule="auto"/>
        <w:ind w:left="0" w:firstLine="0"/>
      </w:pPr>
      <w:r>
        <w:rPr>
          <w:rFonts w:ascii="Times New Roman" w:eastAsia="Times New Roman" w:hAnsi="Times New Roman" w:cs="Times New Roman"/>
          <w:sz w:val="24"/>
        </w:rPr>
        <w:t xml:space="preserve"> </w:t>
      </w:r>
    </w:p>
    <w:p w14:paraId="678158A5"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6832A99A"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7AA155DA" w14:textId="77777777" w:rsidR="00C60BF2" w:rsidRDefault="007F3B19">
      <w:pPr>
        <w:ind w:left="-13" w:right="245" w:firstLine="775"/>
      </w:pPr>
      <w:r>
        <w:rPr>
          <w:b/>
        </w:rPr>
        <w:t xml:space="preserve">Scalability and Elasticity: </w:t>
      </w:r>
      <w:r>
        <w:t>Companies can scale up as computing needs increase and then scale down</w:t>
      </w:r>
      <w:r>
        <w:rPr>
          <w:b/>
        </w:rPr>
        <w:t xml:space="preserve"> </w:t>
      </w:r>
      <w:r>
        <w:t xml:space="preserve">again as demands decrease. </w:t>
      </w:r>
    </w:p>
    <w:p w14:paraId="1A679564"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12DAE749" w14:textId="77777777" w:rsidR="00C60BF2" w:rsidRDefault="007F3B19">
      <w:pPr>
        <w:spacing w:after="26" w:line="259" w:lineRule="auto"/>
        <w:ind w:left="10" w:right="434" w:hanging="10"/>
        <w:jc w:val="right"/>
      </w:pPr>
      <w:r>
        <w:rPr>
          <w:b/>
        </w:rPr>
        <w:t xml:space="preserve">Pay per use: </w:t>
      </w:r>
      <w:r>
        <w:t xml:space="preserve">Computing resources are measured at a granular level, allowing users to pay </w:t>
      </w:r>
    </w:p>
    <w:p w14:paraId="72E799B5" w14:textId="77777777" w:rsidR="00C60BF2" w:rsidRDefault="007F3B19">
      <w:pPr>
        <w:ind w:left="-5" w:right="245"/>
      </w:pPr>
      <w:r>
        <w:t>only for the</w:t>
      </w:r>
      <w:r>
        <w:rPr>
          <w:b/>
        </w:rPr>
        <w:t xml:space="preserve"> </w:t>
      </w:r>
      <w:r>
        <w:t xml:space="preserve">resources and workloads they use. </w:t>
      </w:r>
      <w:r>
        <w:rPr>
          <w:rFonts w:ascii="Times New Roman" w:eastAsia="Times New Roman" w:hAnsi="Times New Roman" w:cs="Times New Roman"/>
          <w:sz w:val="24"/>
        </w:rPr>
        <w:t xml:space="preserve"> </w:t>
      </w:r>
    </w:p>
    <w:p w14:paraId="3A00ABD1" w14:textId="77777777" w:rsidR="00C60BF2" w:rsidRDefault="007F3B19">
      <w:pPr>
        <w:spacing w:after="64" w:line="259" w:lineRule="auto"/>
        <w:ind w:left="0" w:firstLine="0"/>
      </w:pPr>
      <w:r>
        <w:rPr>
          <w:rFonts w:ascii="Times New Roman" w:eastAsia="Times New Roman" w:hAnsi="Times New Roman" w:cs="Times New Roman"/>
          <w:sz w:val="24"/>
        </w:rPr>
        <w:t xml:space="preserve"> </w:t>
      </w:r>
    </w:p>
    <w:p w14:paraId="46CC3C87" w14:textId="77777777" w:rsidR="00C60BF2" w:rsidRDefault="007F3B19">
      <w:pPr>
        <w:spacing w:after="186" w:line="259" w:lineRule="auto"/>
        <w:ind w:left="715" w:right="245" w:hanging="10"/>
      </w:pPr>
      <w:r>
        <w:rPr>
          <w:b/>
          <w:sz w:val="20"/>
        </w:rPr>
        <w:t xml:space="preserve">No Capital Expenditure </w:t>
      </w:r>
    </w:p>
    <w:p w14:paraId="243AEB73" w14:textId="77777777" w:rsidR="00C60BF2" w:rsidRDefault="007F3B19">
      <w:pPr>
        <w:spacing w:after="3" w:line="259" w:lineRule="auto"/>
        <w:ind w:left="715" w:right="245" w:hanging="10"/>
      </w:pPr>
      <w:r>
        <w:rPr>
          <w:b/>
          <w:sz w:val="20"/>
        </w:rPr>
        <w:t xml:space="preserve">Deploy Projects Faster </w:t>
      </w:r>
      <w:r>
        <w:rPr>
          <w:rFonts w:ascii="Times New Roman" w:eastAsia="Times New Roman" w:hAnsi="Times New Roman" w:cs="Times New Roman"/>
          <w:sz w:val="24"/>
        </w:rPr>
        <w:t xml:space="preserve"> </w:t>
      </w:r>
    </w:p>
    <w:p w14:paraId="03675D8B" w14:textId="77777777" w:rsidR="00C60BF2" w:rsidRDefault="007F3B19">
      <w:pPr>
        <w:spacing w:after="530" w:line="439" w:lineRule="auto"/>
        <w:ind w:left="0" w:right="10171" w:firstLine="0"/>
      </w:pPr>
      <w:r>
        <w:rPr>
          <w:rFonts w:ascii="Times New Roman" w:eastAsia="Times New Roman" w:hAnsi="Times New Roman" w:cs="Times New Roman"/>
          <w:sz w:val="24"/>
        </w:rPr>
        <w:t xml:space="preserve">  </w:t>
      </w:r>
    </w:p>
    <w:p w14:paraId="2F7C4AE7" w14:textId="77777777" w:rsidR="00C60BF2" w:rsidRDefault="007F3B19">
      <w:pPr>
        <w:spacing w:after="306" w:line="434" w:lineRule="auto"/>
        <w:ind w:left="0" w:right="10171" w:firstLine="0"/>
      </w:pPr>
      <w:r>
        <w:rPr>
          <w:rFonts w:ascii="Times New Roman" w:eastAsia="Times New Roman" w:hAnsi="Times New Roman" w:cs="Times New Roman"/>
          <w:sz w:val="24"/>
        </w:rPr>
        <w:t xml:space="preserve">   </w:t>
      </w:r>
    </w:p>
    <w:p w14:paraId="4E525C9B" w14:textId="77777777" w:rsidR="00C60BF2" w:rsidRDefault="007F3B19">
      <w:pPr>
        <w:spacing w:after="562" w:line="259" w:lineRule="auto"/>
        <w:ind w:left="0" w:firstLine="0"/>
      </w:pPr>
      <w:r>
        <w:rPr>
          <w:rFonts w:ascii="Times New Roman" w:eastAsia="Times New Roman" w:hAnsi="Times New Roman" w:cs="Times New Roman"/>
          <w:sz w:val="24"/>
        </w:rPr>
        <w:t xml:space="preserve"> </w:t>
      </w:r>
    </w:p>
    <w:p w14:paraId="48B7743C" w14:textId="77777777" w:rsidR="00C60BF2" w:rsidRDefault="007F3B19">
      <w:pPr>
        <w:ind w:left="-5" w:right="245"/>
      </w:pPr>
      <w:r>
        <w:rPr>
          <w:rFonts w:ascii="Calibri" w:eastAsia="Calibri" w:hAnsi="Calibri" w:cs="Calibri"/>
          <w:noProof/>
        </w:rPr>
        <w:lastRenderedPageBreak/>
        <mc:AlternateContent>
          <mc:Choice Requires="wpg">
            <w:drawing>
              <wp:anchor distT="0" distB="0" distL="114300" distR="114300" simplePos="0" relativeHeight="251666432" behindDoc="0" locked="0" layoutInCell="1" allowOverlap="1" wp14:anchorId="207D1184" wp14:editId="7915A820">
                <wp:simplePos x="0" y="0"/>
                <wp:positionH relativeFrom="column">
                  <wp:posOffset>0</wp:posOffset>
                </wp:positionH>
                <wp:positionV relativeFrom="paragraph">
                  <wp:posOffset>-2545911</wp:posOffset>
                </wp:positionV>
                <wp:extent cx="6491012" cy="5338636"/>
                <wp:effectExtent l="0" t="0" r="0" b="0"/>
                <wp:wrapSquare wrapText="bothSides"/>
                <wp:docPr id="30451" name="Group 30451"/>
                <wp:cNvGraphicFramePr/>
                <a:graphic xmlns:a="http://schemas.openxmlformats.org/drawingml/2006/main">
                  <a:graphicData uri="http://schemas.microsoft.com/office/word/2010/wordprocessingGroup">
                    <wpg:wgp>
                      <wpg:cNvGrpSpPr/>
                      <wpg:grpSpPr>
                        <a:xfrm>
                          <a:off x="0" y="0"/>
                          <a:ext cx="6491012" cy="5338636"/>
                          <a:chOff x="0" y="0"/>
                          <a:chExt cx="6491012" cy="5338636"/>
                        </a:xfrm>
                      </wpg:grpSpPr>
                      <wps:wsp>
                        <wps:cNvPr id="405" name="Shape 405"/>
                        <wps:cNvSpPr/>
                        <wps:spPr>
                          <a:xfrm>
                            <a:off x="392125" y="4229791"/>
                            <a:ext cx="544766" cy="983061"/>
                          </a:xfrm>
                          <a:custGeom>
                            <a:avLst/>
                            <a:gdLst/>
                            <a:ahLst/>
                            <a:cxnLst/>
                            <a:rect l="0" t="0" r="0" b="0"/>
                            <a:pathLst>
                              <a:path w="544766" h="983061">
                                <a:moveTo>
                                  <a:pt x="243366" y="714"/>
                                </a:moveTo>
                                <a:cubicBezTo>
                                  <a:pt x="281615" y="0"/>
                                  <a:pt x="322167" y="6644"/>
                                  <a:pt x="365506" y="22360"/>
                                </a:cubicBezTo>
                                <a:cubicBezTo>
                                  <a:pt x="408940" y="38076"/>
                                  <a:pt x="455017" y="61079"/>
                                  <a:pt x="503523" y="92172"/>
                                </a:cubicBezTo>
                                <a:lnTo>
                                  <a:pt x="544766" y="120460"/>
                                </a:lnTo>
                                <a:lnTo>
                                  <a:pt x="544766" y="251839"/>
                                </a:lnTo>
                                <a:lnTo>
                                  <a:pt x="474424" y="201589"/>
                                </a:lnTo>
                                <a:cubicBezTo>
                                  <a:pt x="450628" y="186539"/>
                                  <a:pt x="427418" y="173743"/>
                                  <a:pt x="404749" y="162821"/>
                                </a:cubicBezTo>
                                <a:cubicBezTo>
                                  <a:pt x="359791" y="142120"/>
                                  <a:pt x="318008" y="133104"/>
                                  <a:pt x="279146" y="134501"/>
                                </a:cubicBezTo>
                                <a:cubicBezTo>
                                  <a:pt x="240157" y="135770"/>
                                  <a:pt x="206248" y="151645"/>
                                  <a:pt x="176403" y="181491"/>
                                </a:cubicBezTo>
                                <a:cubicBezTo>
                                  <a:pt x="146431" y="211463"/>
                                  <a:pt x="131318" y="246134"/>
                                  <a:pt x="131318" y="286393"/>
                                </a:cubicBezTo>
                                <a:cubicBezTo>
                                  <a:pt x="131445" y="326779"/>
                                  <a:pt x="140716" y="369578"/>
                                  <a:pt x="162179" y="415298"/>
                                </a:cubicBezTo>
                                <a:cubicBezTo>
                                  <a:pt x="183261" y="461526"/>
                                  <a:pt x="212217" y="509405"/>
                                  <a:pt x="251333" y="558681"/>
                                </a:cubicBezTo>
                                <a:cubicBezTo>
                                  <a:pt x="291211" y="608719"/>
                                  <a:pt x="334772" y="657995"/>
                                  <a:pt x="383921" y="707144"/>
                                </a:cubicBezTo>
                                <a:cubicBezTo>
                                  <a:pt x="438023" y="761373"/>
                                  <a:pt x="490474" y="808744"/>
                                  <a:pt x="541274" y="849384"/>
                                </a:cubicBezTo>
                                <a:lnTo>
                                  <a:pt x="544766" y="851936"/>
                                </a:lnTo>
                                <a:lnTo>
                                  <a:pt x="544766" y="983061"/>
                                </a:lnTo>
                                <a:lnTo>
                                  <a:pt x="535305" y="976511"/>
                                </a:lnTo>
                                <a:cubicBezTo>
                                  <a:pt x="467741" y="927108"/>
                                  <a:pt x="396240" y="864624"/>
                                  <a:pt x="319913" y="788297"/>
                                </a:cubicBezTo>
                                <a:cubicBezTo>
                                  <a:pt x="247142" y="715526"/>
                                  <a:pt x="185928" y="644279"/>
                                  <a:pt x="136398" y="575318"/>
                                </a:cubicBezTo>
                                <a:cubicBezTo>
                                  <a:pt x="86995" y="506230"/>
                                  <a:pt x="51689" y="440571"/>
                                  <a:pt x="28702" y="379103"/>
                                </a:cubicBezTo>
                                <a:cubicBezTo>
                                  <a:pt x="6350" y="318396"/>
                                  <a:pt x="0" y="261501"/>
                                  <a:pt x="6096" y="209050"/>
                                </a:cubicBezTo>
                                <a:cubicBezTo>
                                  <a:pt x="13081" y="157488"/>
                                  <a:pt x="36449" y="111768"/>
                                  <a:pt x="75946" y="72271"/>
                                </a:cubicBezTo>
                                <a:cubicBezTo>
                                  <a:pt x="113792" y="34425"/>
                                  <a:pt x="156718" y="10930"/>
                                  <a:pt x="205867" y="3818"/>
                                </a:cubicBezTo>
                                <a:cubicBezTo>
                                  <a:pt x="218122" y="2008"/>
                                  <a:pt x="230616" y="953"/>
                                  <a:pt x="243366" y="71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06" name="Shape 406"/>
                        <wps:cNvSpPr/>
                        <wps:spPr>
                          <a:xfrm>
                            <a:off x="936892" y="4350251"/>
                            <a:ext cx="546672" cy="988385"/>
                          </a:xfrm>
                          <a:custGeom>
                            <a:avLst/>
                            <a:gdLst/>
                            <a:ahLst/>
                            <a:cxnLst/>
                            <a:rect l="0" t="0" r="0" b="0"/>
                            <a:pathLst>
                              <a:path w="546672" h="988385">
                                <a:moveTo>
                                  <a:pt x="0" y="0"/>
                                </a:moveTo>
                                <a:lnTo>
                                  <a:pt x="8064" y="5531"/>
                                </a:lnTo>
                                <a:cubicBezTo>
                                  <a:pt x="74867" y="54300"/>
                                  <a:pt x="145733" y="116022"/>
                                  <a:pt x="220663" y="190952"/>
                                </a:cubicBezTo>
                                <a:cubicBezTo>
                                  <a:pt x="295593" y="265754"/>
                                  <a:pt x="357569" y="337763"/>
                                  <a:pt x="407733" y="407487"/>
                                </a:cubicBezTo>
                                <a:cubicBezTo>
                                  <a:pt x="457899" y="477210"/>
                                  <a:pt x="493586" y="542487"/>
                                  <a:pt x="516446" y="603955"/>
                                </a:cubicBezTo>
                                <a:cubicBezTo>
                                  <a:pt x="539560" y="665424"/>
                                  <a:pt x="546672" y="722954"/>
                                  <a:pt x="539814" y="774771"/>
                                </a:cubicBezTo>
                                <a:cubicBezTo>
                                  <a:pt x="533591" y="827095"/>
                                  <a:pt x="510223" y="872687"/>
                                  <a:pt x="470726" y="912185"/>
                                </a:cubicBezTo>
                                <a:cubicBezTo>
                                  <a:pt x="432118" y="950792"/>
                                  <a:pt x="388683" y="974923"/>
                                  <a:pt x="338899" y="981273"/>
                                </a:cubicBezTo>
                                <a:cubicBezTo>
                                  <a:pt x="289877" y="988385"/>
                                  <a:pt x="236411" y="982924"/>
                                  <a:pt x="178880" y="961587"/>
                                </a:cubicBezTo>
                                <a:cubicBezTo>
                                  <a:pt x="135541" y="945871"/>
                                  <a:pt x="89202" y="922225"/>
                                  <a:pt x="40291" y="890489"/>
                                </a:cubicBezTo>
                                <a:lnTo>
                                  <a:pt x="0" y="862600"/>
                                </a:lnTo>
                                <a:lnTo>
                                  <a:pt x="0" y="731476"/>
                                </a:lnTo>
                                <a:lnTo>
                                  <a:pt x="70025" y="782645"/>
                                </a:lnTo>
                                <a:cubicBezTo>
                                  <a:pt x="93853" y="798012"/>
                                  <a:pt x="116967" y="810902"/>
                                  <a:pt x="139255" y="821506"/>
                                </a:cubicBezTo>
                                <a:cubicBezTo>
                                  <a:pt x="184595" y="843351"/>
                                  <a:pt x="226377" y="852367"/>
                                  <a:pt x="264477" y="850336"/>
                                </a:cubicBezTo>
                                <a:cubicBezTo>
                                  <a:pt x="302958" y="849192"/>
                                  <a:pt x="337376" y="833063"/>
                                  <a:pt x="367602" y="802711"/>
                                </a:cubicBezTo>
                                <a:cubicBezTo>
                                  <a:pt x="397574" y="772865"/>
                                  <a:pt x="413449" y="737433"/>
                                  <a:pt x="413449" y="697047"/>
                                </a:cubicBezTo>
                                <a:cubicBezTo>
                                  <a:pt x="413449" y="656787"/>
                                  <a:pt x="403796" y="612846"/>
                                  <a:pt x="381571" y="566237"/>
                                </a:cubicBezTo>
                                <a:cubicBezTo>
                                  <a:pt x="360108" y="520643"/>
                                  <a:pt x="330518" y="471876"/>
                                  <a:pt x="290639" y="421964"/>
                                </a:cubicBezTo>
                                <a:cubicBezTo>
                                  <a:pt x="250761" y="371927"/>
                                  <a:pt x="206566" y="322015"/>
                                  <a:pt x="156655" y="272104"/>
                                </a:cubicBezTo>
                                <a:cubicBezTo>
                                  <a:pt x="104585" y="219908"/>
                                  <a:pt x="52896" y="173172"/>
                                  <a:pt x="2858" y="133421"/>
                                </a:cubicBezTo>
                                <a:lnTo>
                                  <a:pt x="0" y="1313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07" name="Shape 407"/>
                        <wps:cNvSpPr/>
                        <wps:spPr>
                          <a:xfrm>
                            <a:off x="1059510" y="3999802"/>
                            <a:ext cx="971931" cy="905129"/>
                          </a:xfrm>
                          <a:custGeom>
                            <a:avLst/>
                            <a:gdLst/>
                            <a:ahLst/>
                            <a:cxnLst/>
                            <a:rect l="0" t="0" r="0" b="0"/>
                            <a:pathLst>
                              <a:path w="971931" h="905129">
                                <a:moveTo>
                                  <a:pt x="241808" y="1016"/>
                                </a:moveTo>
                                <a:cubicBezTo>
                                  <a:pt x="273177" y="0"/>
                                  <a:pt x="305562" y="5588"/>
                                  <a:pt x="339725" y="20193"/>
                                </a:cubicBezTo>
                                <a:cubicBezTo>
                                  <a:pt x="373888" y="34671"/>
                                  <a:pt x="410083" y="55245"/>
                                  <a:pt x="446532" y="83058"/>
                                </a:cubicBezTo>
                                <a:cubicBezTo>
                                  <a:pt x="483616" y="111506"/>
                                  <a:pt x="524891" y="148717"/>
                                  <a:pt x="570611" y="194310"/>
                                </a:cubicBezTo>
                                <a:cubicBezTo>
                                  <a:pt x="701167" y="324866"/>
                                  <a:pt x="831723" y="455422"/>
                                  <a:pt x="962152" y="585851"/>
                                </a:cubicBezTo>
                                <a:cubicBezTo>
                                  <a:pt x="965708" y="589407"/>
                                  <a:pt x="968883" y="593471"/>
                                  <a:pt x="969772" y="596773"/>
                                </a:cubicBezTo>
                                <a:cubicBezTo>
                                  <a:pt x="971423" y="600837"/>
                                  <a:pt x="971931" y="604647"/>
                                  <a:pt x="971677" y="609092"/>
                                </a:cubicBezTo>
                                <a:cubicBezTo>
                                  <a:pt x="971550" y="613537"/>
                                  <a:pt x="969772" y="618236"/>
                                  <a:pt x="965962" y="623316"/>
                                </a:cubicBezTo>
                                <a:cubicBezTo>
                                  <a:pt x="962406" y="628396"/>
                                  <a:pt x="957961" y="634365"/>
                                  <a:pt x="951611" y="640715"/>
                                </a:cubicBezTo>
                                <a:cubicBezTo>
                                  <a:pt x="944880" y="647446"/>
                                  <a:pt x="938911" y="651891"/>
                                  <a:pt x="933704" y="655574"/>
                                </a:cubicBezTo>
                                <a:cubicBezTo>
                                  <a:pt x="928751" y="659257"/>
                                  <a:pt x="924052" y="661035"/>
                                  <a:pt x="919607" y="661289"/>
                                </a:cubicBezTo>
                                <a:cubicBezTo>
                                  <a:pt x="915035" y="661543"/>
                                  <a:pt x="911225" y="661035"/>
                                  <a:pt x="907288" y="659384"/>
                                </a:cubicBezTo>
                                <a:cubicBezTo>
                                  <a:pt x="903859" y="658368"/>
                                  <a:pt x="899922" y="655320"/>
                                  <a:pt x="896366" y="651764"/>
                                </a:cubicBezTo>
                                <a:cubicBezTo>
                                  <a:pt x="771017" y="526415"/>
                                  <a:pt x="645795" y="401193"/>
                                  <a:pt x="520446" y="275844"/>
                                </a:cubicBezTo>
                                <a:cubicBezTo>
                                  <a:pt x="484124" y="239522"/>
                                  <a:pt x="452501" y="211201"/>
                                  <a:pt x="427228" y="192151"/>
                                </a:cubicBezTo>
                                <a:cubicBezTo>
                                  <a:pt x="402082" y="173228"/>
                                  <a:pt x="377825" y="158877"/>
                                  <a:pt x="355473" y="148336"/>
                                </a:cubicBezTo>
                                <a:cubicBezTo>
                                  <a:pt x="333248" y="137795"/>
                                  <a:pt x="313055" y="133985"/>
                                  <a:pt x="295021" y="134747"/>
                                </a:cubicBezTo>
                                <a:cubicBezTo>
                                  <a:pt x="276352" y="136017"/>
                                  <a:pt x="260985" y="143129"/>
                                  <a:pt x="248285" y="155829"/>
                                </a:cubicBezTo>
                                <a:cubicBezTo>
                                  <a:pt x="231902" y="172212"/>
                                  <a:pt x="225552" y="199644"/>
                                  <a:pt x="230124" y="236601"/>
                                </a:cubicBezTo>
                                <a:cubicBezTo>
                                  <a:pt x="234823" y="273685"/>
                                  <a:pt x="247142" y="322072"/>
                                  <a:pt x="270383" y="380492"/>
                                </a:cubicBezTo>
                                <a:cubicBezTo>
                                  <a:pt x="419862" y="529971"/>
                                  <a:pt x="569468" y="679577"/>
                                  <a:pt x="718947" y="829056"/>
                                </a:cubicBezTo>
                                <a:cubicBezTo>
                                  <a:pt x="722503" y="832612"/>
                                  <a:pt x="725678" y="836549"/>
                                  <a:pt x="726694" y="839851"/>
                                </a:cubicBezTo>
                                <a:cubicBezTo>
                                  <a:pt x="728345" y="843915"/>
                                  <a:pt x="728853" y="847725"/>
                                  <a:pt x="728599" y="852297"/>
                                </a:cubicBezTo>
                                <a:cubicBezTo>
                                  <a:pt x="728345" y="856742"/>
                                  <a:pt x="726567" y="861441"/>
                                  <a:pt x="722884" y="866394"/>
                                </a:cubicBezTo>
                                <a:cubicBezTo>
                                  <a:pt x="719201" y="871601"/>
                                  <a:pt x="714756" y="877570"/>
                                  <a:pt x="708025" y="884301"/>
                                </a:cubicBezTo>
                                <a:cubicBezTo>
                                  <a:pt x="701675" y="890651"/>
                                  <a:pt x="695706" y="895096"/>
                                  <a:pt x="690499" y="898779"/>
                                </a:cubicBezTo>
                                <a:cubicBezTo>
                                  <a:pt x="685546" y="902462"/>
                                  <a:pt x="680847" y="904240"/>
                                  <a:pt x="676402" y="904494"/>
                                </a:cubicBezTo>
                                <a:cubicBezTo>
                                  <a:pt x="671449" y="905129"/>
                                  <a:pt x="667639" y="904494"/>
                                  <a:pt x="664083" y="902589"/>
                                </a:cubicBezTo>
                                <a:cubicBezTo>
                                  <a:pt x="660781" y="901573"/>
                                  <a:pt x="656717" y="898398"/>
                                  <a:pt x="653161" y="894842"/>
                                </a:cubicBezTo>
                                <a:cubicBezTo>
                                  <a:pt x="439293" y="680847"/>
                                  <a:pt x="225298" y="466853"/>
                                  <a:pt x="11303" y="252984"/>
                                </a:cubicBezTo>
                                <a:cubicBezTo>
                                  <a:pt x="7747" y="249301"/>
                                  <a:pt x="4572" y="245491"/>
                                  <a:pt x="2540" y="241808"/>
                                </a:cubicBezTo>
                                <a:cubicBezTo>
                                  <a:pt x="1143" y="238760"/>
                                  <a:pt x="0" y="234315"/>
                                  <a:pt x="127" y="229870"/>
                                </a:cubicBezTo>
                                <a:cubicBezTo>
                                  <a:pt x="381" y="225298"/>
                                  <a:pt x="2159" y="220726"/>
                                  <a:pt x="5080" y="216408"/>
                                </a:cubicBezTo>
                                <a:cubicBezTo>
                                  <a:pt x="8001" y="212090"/>
                                  <a:pt x="13081" y="206883"/>
                                  <a:pt x="19050" y="201041"/>
                                </a:cubicBezTo>
                                <a:cubicBezTo>
                                  <a:pt x="25146" y="194945"/>
                                  <a:pt x="29845" y="190246"/>
                                  <a:pt x="34544" y="186817"/>
                                </a:cubicBezTo>
                                <a:cubicBezTo>
                                  <a:pt x="38862" y="184023"/>
                                  <a:pt x="43434" y="182245"/>
                                  <a:pt x="47625" y="182372"/>
                                </a:cubicBezTo>
                                <a:cubicBezTo>
                                  <a:pt x="51689" y="182626"/>
                                  <a:pt x="56134" y="183769"/>
                                  <a:pt x="59563" y="184785"/>
                                </a:cubicBezTo>
                                <a:cubicBezTo>
                                  <a:pt x="63246" y="186817"/>
                                  <a:pt x="67056" y="189992"/>
                                  <a:pt x="70612" y="193548"/>
                                </a:cubicBezTo>
                                <a:cubicBezTo>
                                  <a:pt x="98933" y="221869"/>
                                  <a:pt x="127254" y="250190"/>
                                  <a:pt x="155575" y="278511"/>
                                </a:cubicBezTo>
                                <a:cubicBezTo>
                                  <a:pt x="134747" y="217678"/>
                                  <a:pt x="126365" y="168275"/>
                                  <a:pt x="127000" y="128651"/>
                                </a:cubicBezTo>
                                <a:cubicBezTo>
                                  <a:pt x="128016" y="90297"/>
                                  <a:pt x="139573" y="60579"/>
                                  <a:pt x="159766" y="40386"/>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08" name="Shape 408"/>
                        <wps:cNvSpPr/>
                        <wps:spPr>
                          <a:xfrm>
                            <a:off x="1177747" y="3436556"/>
                            <a:ext cx="1039495" cy="1039495"/>
                          </a:xfrm>
                          <a:custGeom>
                            <a:avLst/>
                            <a:gdLst/>
                            <a:ahLst/>
                            <a:cxnLst/>
                            <a:rect l="0" t="0" r="0" b="0"/>
                            <a:pathLst>
                              <a:path w="1039495" h="1039495">
                                <a:moveTo>
                                  <a:pt x="52832" y="254"/>
                                </a:moveTo>
                                <a:cubicBezTo>
                                  <a:pt x="57404" y="0"/>
                                  <a:pt x="61214" y="508"/>
                                  <a:pt x="65151" y="2159"/>
                                </a:cubicBezTo>
                                <a:cubicBezTo>
                                  <a:pt x="69342" y="3937"/>
                                  <a:pt x="73279" y="6985"/>
                                  <a:pt x="76835" y="10541"/>
                                </a:cubicBezTo>
                                <a:cubicBezTo>
                                  <a:pt x="394462" y="328168"/>
                                  <a:pt x="712089" y="645795"/>
                                  <a:pt x="1029716" y="963295"/>
                                </a:cubicBezTo>
                                <a:cubicBezTo>
                                  <a:pt x="1033272" y="966978"/>
                                  <a:pt x="1036320" y="970915"/>
                                  <a:pt x="1037336" y="974217"/>
                                </a:cubicBezTo>
                                <a:cubicBezTo>
                                  <a:pt x="1038987" y="978281"/>
                                  <a:pt x="1039495" y="982091"/>
                                  <a:pt x="1039241" y="986663"/>
                                </a:cubicBezTo>
                                <a:cubicBezTo>
                                  <a:pt x="1039114" y="991108"/>
                                  <a:pt x="1037209" y="995807"/>
                                  <a:pt x="1033526" y="1000760"/>
                                </a:cubicBezTo>
                                <a:cubicBezTo>
                                  <a:pt x="1029843" y="1005967"/>
                                  <a:pt x="1025525" y="1011809"/>
                                  <a:pt x="1018667" y="1018667"/>
                                </a:cubicBezTo>
                                <a:cubicBezTo>
                                  <a:pt x="1012317" y="1025017"/>
                                  <a:pt x="1006348" y="1029462"/>
                                  <a:pt x="1001268" y="1033018"/>
                                </a:cubicBezTo>
                                <a:cubicBezTo>
                                  <a:pt x="996188" y="1036828"/>
                                  <a:pt x="991616" y="1038606"/>
                                  <a:pt x="987044" y="1038733"/>
                                </a:cubicBezTo>
                                <a:cubicBezTo>
                                  <a:pt x="982091" y="1039495"/>
                                  <a:pt x="978281" y="1038860"/>
                                  <a:pt x="974725" y="1036828"/>
                                </a:cubicBezTo>
                                <a:cubicBezTo>
                                  <a:pt x="971423" y="1035812"/>
                                  <a:pt x="967359" y="1032764"/>
                                  <a:pt x="963803" y="1029208"/>
                                </a:cubicBezTo>
                                <a:cubicBezTo>
                                  <a:pt x="646303" y="711581"/>
                                  <a:pt x="328676" y="393954"/>
                                  <a:pt x="10922" y="76327"/>
                                </a:cubicBezTo>
                                <a:cubicBezTo>
                                  <a:pt x="7493" y="72898"/>
                                  <a:pt x="4318" y="68834"/>
                                  <a:pt x="2667" y="64770"/>
                                </a:cubicBezTo>
                                <a:cubicBezTo>
                                  <a:pt x="508" y="61214"/>
                                  <a:pt x="0" y="57404"/>
                                  <a:pt x="762" y="52451"/>
                                </a:cubicBezTo>
                                <a:cubicBezTo>
                                  <a:pt x="889" y="47879"/>
                                  <a:pt x="2667" y="43307"/>
                                  <a:pt x="6477" y="38227"/>
                                </a:cubicBezTo>
                                <a:cubicBezTo>
                                  <a:pt x="10033" y="33147"/>
                                  <a:pt x="14478" y="27178"/>
                                  <a:pt x="20828" y="20828"/>
                                </a:cubicBezTo>
                                <a:cubicBezTo>
                                  <a:pt x="27686" y="13970"/>
                                  <a:pt x="33528" y="9652"/>
                                  <a:pt x="38735" y="5969"/>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09" name="Shape 409"/>
                        <wps:cNvSpPr/>
                        <wps:spPr>
                          <a:xfrm>
                            <a:off x="1676857" y="3560890"/>
                            <a:ext cx="727710" cy="727710"/>
                          </a:xfrm>
                          <a:custGeom>
                            <a:avLst/>
                            <a:gdLst/>
                            <a:ahLst/>
                            <a:cxnLst/>
                            <a:rect l="0" t="0" r="0" b="0"/>
                            <a:pathLst>
                              <a:path w="727710" h="727710">
                                <a:moveTo>
                                  <a:pt x="52832" y="254"/>
                                </a:moveTo>
                                <a:cubicBezTo>
                                  <a:pt x="57404" y="0"/>
                                  <a:pt x="61087" y="381"/>
                                  <a:pt x="65151" y="2159"/>
                                </a:cubicBezTo>
                                <a:cubicBezTo>
                                  <a:pt x="69088" y="3810"/>
                                  <a:pt x="72390" y="6223"/>
                                  <a:pt x="75946" y="9779"/>
                                </a:cubicBezTo>
                                <a:cubicBezTo>
                                  <a:pt x="289941" y="223774"/>
                                  <a:pt x="503936" y="437769"/>
                                  <a:pt x="717931" y="651764"/>
                                </a:cubicBezTo>
                                <a:cubicBezTo>
                                  <a:pt x="721487" y="655320"/>
                                  <a:pt x="724535" y="659257"/>
                                  <a:pt x="725551" y="662559"/>
                                </a:cubicBezTo>
                                <a:cubicBezTo>
                                  <a:pt x="727202" y="666623"/>
                                  <a:pt x="727710" y="670306"/>
                                  <a:pt x="727583" y="674878"/>
                                </a:cubicBezTo>
                                <a:cubicBezTo>
                                  <a:pt x="727329" y="679450"/>
                                  <a:pt x="725551" y="684022"/>
                                  <a:pt x="721868" y="689102"/>
                                </a:cubicBezTo>
                                <a:cubicBezTo>
                                  <a:pt x="718185" y="694182"/>
                                  <a:pt x="713740" y="700151"/>
                                  <a:pt x="707009" y="706882"/>
                                </a:cubicBezTo>
                                <a:cubicBezTo>
                                  <a:pt x="700532" y="713359"/>
                                  <a:pt x="694563" y="717804"/>
                                  <a:pt x="689483" y="721360"/>
                                </a:cubicBezTo>
                                <a:cubicBezTo>
                                  <a:pt x="684403" y="725170"/>
                                  <a:pt x="679831" y="726948"/>
                                  <a:pt x="675259" y="727075"/>
                                </a:cubicBezTo>
                                <a:cubicBezTo>
                                  <a:pt x="670433" y="727710"/>
                                  <a:pt x="666623" y="727202"/>
                                  <a:pt x="662940" y="725170"/>
                                </a:cubicBezTo>
                                <a:cubicBezTo>
                                  <a:pt x="659638" y="724281"/>
                                  <a:pt x="655701" y="720979"/>
                                  <a:pt x="652145" y="717423"/>
                                </a:cubicBezTo>
                                <a:cubicBezTo>
                                  <a:pt x="438150" y="503555"/>
                                  <a:pt x="224155" y="289560"/>
                                  <a:pt x="10160" y="75565"/>
                                </a:cubicBezTo>
                                <a:cubicBezTo>
                                  <a:pt x="6604" y="72009"/>
                                  <a:pt x="4318" y="68707"/>
                                  <a:pt x="2540" y="64770"/>
                                </a:cubicBezTo>
                                <a:cubicBezTo>
                                  <a:pt x="508" y="61087"/>
                                  <a:pt x="0" y="57404"/>
                                  <a:pt x="635" y="52451"/>
                                </a:cubicBezTo>
                                <a:cubicBezTo>
                                  <a:pt x="889" y="47879"/>
                                  <a:pt x="2667" y="43307"/>
                                  <a:pt x="6223" y="38227"/>
                                </a:cubicBezTo>
                                <a:cubicBezTo>
                                  <a:pt x="9906" y="33020"/>
                                  <a:pt x="14478" y="27178"/>
                                  <a:pt x="20828" y="20828"/>
                                </a:cubicBezTo>
                                <a:cubicBezTo>
                                  <a:pt x="27559" y="14097"/>
                                  <a:pt x="33528" y="9525"/>
                                  <a:pt x="38608" y="5842"/>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0" name="Shape 410"/>
                        <wps:cNvSpPr/>
                        <wps:spPr>
                          <a:xfrm>
                            <a:off x="1412062" y="3295587"/>
                            <a:ext cx="183261" cy="184150"/>
                          </a:xfrm>
                          <a:custGeom>
                            <a:avLst/>
                            <a:gdLst/>
                            <a:ahLst/>
                            <a:cxnLst/>
                            <a:rect l="0" t="0" r="0" b="0"/>
                            <a:pathLst>
                              <a:path w="183261" h="184150">
                                <a:moveTo>
                                  <a:pt x="67564" y="3556"/>
                                </a:moveTo>
                                <a:cubicBezTo>
                                  <a:pt x="83058" y="8001"/>
                                  <a:pt x="104521" y="23622"/>
                                  <a:pt x="131572" y="50800"/>
                                </a:cubicBezTo>
                                <a:cubicBezTo>
                                  <a:pt x="159385" y="78613"/>
                                  <a:pt x="175006" y="99949"/>
                                  <a:pt x="179197" y="115824"/>
                                </a:cubicBezTo>
                                <a:cubicBezTo>
                                  <a:pt x="183261" y="131826"/>
                                  <a:pt x="177419" y="147574"/>
                                  <a:pt x="161798" y="163195"/>
                                </a:cubicBezTo>
                                <a:cubicBezTo>
                                  <a:pt x="146177" y="178689"/>
                                  <a:pt x="130937" y="184150"/>
                                  <a:pt x="115443" y="179578"/>
                                </a:cubicBezTo>
                                <a:cubicBezTo>
                                  <a:pt x="100076" y="176149"/>
                                  <a:pt x="78740" y="160528"/>
                                  <a:pt x="51689" y="133477"/>
                                </a:cubicBezTo>
                                <a:cubicBezTo>
                                  <a:pt x="23876" y="105664"/>
                                  <a:pt x="8255" y="84328"/>
                                  <a:pt x="4064" y="68326"/>
                                </a:cubicBezTo>
                                <a:cubicBezTo>
                                  <a:pt x="0" y="52451"/>
                                  <a:pt x="5842" y="36703"/>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1" name="Shape 411"/>
                        <wps:cNvSpPr/>
                        <wps:spPr>
                          <a:xfrm>
                            <a:off x="1863039" y="3196146"/>
                            <a:ext cx="972058" cy="905129"/>
                          </a:xfrm>
                          <a:custGeom>
                            <a:avLst/>
                            <a:gdLst/>
                            <a:ahLst/>
                            <a:cxnLst/>
                            <a:rect l="0" t="0" r="0" b="0"/>
                            <a:pathLst>
                              <a:path w="972058" h="905129">
                                <a:moveTo>
                                  <a:pt x="241808" y="1143"/>
                                </a:moveTo>
                                <a:cubicBezTo>
                                  <a:pt x="273177" y="0"/>
                                  <a:pt x="305689" y="5588"/>
                                  <a:pt x="339852" y="20193"/>
                                </a:cubicBezTo>
                                <a:cubicBezTo>
                                  <a:pt x="373888" y="34671"/>
                                  <a:pt x="410210" y="55372"/>
                                  <a:pt x="446659" y="83185"/>
                                </a:cubicBezTo>
                                <a:cubicBezTo>
                                  <a:pt x="483743" y="111633"/>
                                  <a:pt x="525018" y="148717"/>
                                  <a:pt x="570738" y="194437"/>
                                </a:cubicBezTo>
                                <a:cubicBezTo>
                                  <a:pt x="701167" y="324866"/>
                                  <a:pt x="831723" y="455422"/>
                                  <a:pt x="962152" y="585978"/>
                                </a:cubicBezTo>
                                <a:cubicBezTo>
                                  <a:pt x="965708" y="589534"/>
                                  <a:pt x="968883" y="593471"/>
                                  <a:pt x="969899" y="596773"/>
                                </a:cubicBezTo>
                                <a:cubicBezTo>
                                  <a:pt x="971550" y="600837"/>
                                  <a:pt x="972058" y="604647"/>
                                  <a:pt x="971804"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035" y="661543"/>
                                  <a:pt x="911352" y="661035"/>
                                  <a:pt x="907288" y="659384"/>
                                </a:cubicBezTo>
                                <a:cubicBezTo>
                                  <a:pt x="903986" y="658495"/>
                                  <a:pt x="900049" y="655320"/>
                                  <a:pt x="896493" y="651637"/>
                                </a:cubicBezTo>
                                <a:cubicBezTo>
                                  <a:pt x="771144" y="526415"/>
                                  <a:pt x="645922" y="401193"/>
                                  <a:pt x="520573" y="275844"/>
                                </a:cubicBezTo>
                                <a:cubicBezTo>
                                  <a:pt x="484251" y="239522"/>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771"/>
                                  <a:pt x="230251" y="236601"/>
                                </a:cubicBezTo>
                                <a:cubicBezTo>
                                  <a:pt x="234950" y="273685"/>
                                  <a:pt x="247396" y="322072"/>
                                  <a:pt x="270383" y="380619"/>
                                </a:cubicBezTo>
                                <a:cubicBezTo>
                                  <a:pt x="419989" y="530098"/>
                                  <a:pt x="569468" y="679577"/>
                                  <a:pt x="718947" y="829183"/>
                                </a:cubicBezTo>
                                <a:cubicBezTo>
                                  <a:pt x="722630" y="832739"/>
                                  <a:pt x="725805" y="836676"/>
                                  <a:pt x="726694" y="839978"/>
                                </a:cubicBezTo>
                                <a:cubicBezTo>
                                  <a:pt x="728345" y="844042"/>
                                  <a:pt x="728853" y="847725"/>
                                  <a:pt x="728726" y="852297"/>
                                </a:cubicBezTo>
                                <a:cubicBezTo>
                                  <a:pt x="728472" y="856869"/>
                                  <a:pt x="726694" y="861441"/>
                                  <a:pt x="722884" y="866521"/>
                                </a:cubicBezTo>
                                <a:cubicBezTo>
                                  <a:pt x="719328" y="871601"/>
                                  <a:pt x="714883" y="877570"/>
                                  <a:pt x="708025" y="884301"/>
                                </a:cubicBezTo>
                                <a:cubicBezTo>
                                  <a:pt x="701675" y="890778"/>
                                  <a:pt x="695833" y="895096"/>
                                  <a:pt x="690753" y="898779"/>
                                </a:cubicBezTo>
                                <a:cubicBezTo>
                                  <a:pt x="685673" y="902462"/>
                                  <a:pt x="680974" y="904367"/>
                                  <a:pt x="676529"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544" y="186944"/>
                                </a:cubicBezTo>
                                <a:cubicBezTo>
                                  <a:pt x="38862" y="184150"/>
                                  <a:pt x="43561" y="182245"/>
                                  <a:pt x="47625" y="182499"/>
                                </a:cubicBezTo>
                                <a:cubicBezTo>
                                  <a:pt x="51816" y="182626"/>
                                  <a:pt x="56261" y="183769"/>
                                  <a:pt x="59690" y="184785"/>
                                </a:cubicBezTo>
                                <a:cubicBezTo>
                                  <a:pt x="63246" y="186944"/>
                                  <a:pt x="67183" y="189992"/>
                                  <a:pt x="70739" y="193548"/>
                                </a:cubicBezTo>
                                <a:cubicBezTo>
                                  <a:pt x="99060" y="221869"/>
                                  <a:pt x="127381" y="250190"/>
                                  <a:pt x="155702" y="278511"/>
                                </a:cubicBezTo>
                                <a:cubicBezTo>
                                  <a:pt x="134874" y="217678"/>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2" name="Shape 412"/>
                        <wps:cNvSpPr/>
                        <wps:spPr>
                          <a:xfrm>
                            <a:off x="2368118" y="2789111"/>
                            <a:ext cx="273300" cy="614366"/>
                          </a:xfrm>
                          <a:custGeom>
                            <a:avLst/>
                            <a:gdLst/>
                            <a:ahLst/>
                            <a:cxnLst/>
                            <a:rect l="0" t="0" r="0" b="0"/>
                            <a:pathLst>
                              <a:path w="273300" h="614366">
                                <a:moveTo>
                                  <a:pt x="147828" y="2794"/>
                                </a:moveTo>
                                <a:cubicBezTo>
                                  <a:pt x="183769" y="0"/>
                                  <a:pt x="221615" y="4445"/>
                                  <a:pt x="261366" y="19050"/>
                                </a:cubicBezTo>
                                <a:lnTo>
                                  <a:pt x="273300" y="24534"/>
                                </a:lnTo>
                                <a:lnTo>
                                  <a:pt x="273300" y="130948"/>
                                </a:lnTo>
                                <a:lnTo>
                                  <a:pt x="264795" y="127000"/>
                                </a:lnTo>
                                <a:cubicBezTo>
                                  <a:pt x="252000" y="122238"/>
                                  <a:pt x="239784" y="119070"/>
                                  <a:pt x="228160" y="117497"/>
                                </a:cubicBezTo>
                                <a:cubicBezTo>
                                  <a:pt x="193286" y="112776"/>
                                  <a:pt x="163735" y="122396"/>
                                  <a:pt x="139827" y="146304"/>
                                </a:cubicBezTo>
                                <a:cubicBezTo>
                                  <a:pt x="123444" y="162687"/>
                                  <a:pt x="115062" y="182372"/>
                                  <a:pt x="113538" y="205359"/>
                                </a:cubicBezTo>
                                <a:cubicBezTo>
                                  <a:pt x="112141" y="228473"/>
                                  <a:pt x="116332" y="253746"/>
                                  <a:pt x="125984" y="279908"/>
                                </a:cubicBezTo>
                                <a:cubicBezTo>
                                  <a:pt x="135636" y="306070"/>
                                  <a:pt x="150368" y="334010"/>
                                  <a:pt x="169672" y="361950"/>
                                </a:cubicBezTo>
                                <a:cubicBezTo>
                                  <a:pt x="189611" y="390398"/>
                                  <a:pt x="211709" y="418211"/>
                                  <a:pt x="237617" y="445008"/>
                                </a:cubicBezTo>
                                <a:lnTo>
                                  <a:pt x="273300" y="409325"/>
                                </a:lnTo>
                                <a:lnTo>
                                  <a:pt x="273300" y="614366"/>
                                </a:lnTo>
                                <a:lnTo>
                                  <a:pt x="235077" y="578866"/>
                                </a:lnTo>
                                <a:cubicBezTo>
                                  <a:pt x="180213" y="523875"/>
                                  <a:pt x="134493" y="469900"/>
                                  <a:pt x="98044" y="417830"/>
                                </a:cubicBezTo>
                                <a:cubicBezTo>
                                  <a:pt x="62230" y="366395"/>
                                  <a:pt x="36576" y="316865"/>
                                  <a:pt x="20701" y="271145"/>
                                </a:cubicBezTo>
                                <a:cubicBezTo>
                                  <a:pt x="4445" y="225806"/>
                                  <a:pt x="0" y="183896"/>
                                  <a:pt x="4318" y="146304"/>
                                </a:cubicBezTo>
                                <a:cubicBezTo>
                                  <a:pt x="8636" y="108712"/>
                                  <a:pt x="25146" y="77089"/>
                                  <a:pt x="51435" y="50800"/>
                                </a:cubicBezTo>
                                <a:cubicBezTo>
                                  <a:pt x="79756" y="22479"/>
                                  <a:pt x="111379" y="5969"/>
                                  <a:pt x="147828" y="279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3" name="Shape 413"/>
                        <wps:cNvSpPr/>
                        <wps:spPr>
                          <a:xfrm>
                            <a:off x="2641418" y="2813645"/>
                            <a:ext cx="567948" cy="786615"/>
                          </a:xfrm>
                          <a:custGeom>
                            <a:avLst/>
                            <a:gdLst/>
                            <a:ahLst/>
                            <a:cxnLst/>
                            <a:rect l="0" t="0" r="0" b="0"/>
                            <a:pathLst>
                              <a:path w="567948" h="786615">
                                <a:moveTo>
                                  <a:pt x="0" y="0"/>
                                </a:moveTo>
                                <a:lnTo>
                                  <a:pt x="49693" y="22837"/>
                                </a:lnTo>
                                <a:cubicBezTo>
                                  <a:pt x="70489" y="34108"/>
                                  <a:pt x="91508" y="47284"/>
                                  <a:pt x="112653" y="62588"/>
                                </a:cubicBezTo>
                                <a:cubicBezTo>
                                  <a:pt x="155706" y="93830"/>
                                  <a:pt x="197743" y="130025"/>
                                  <a:pt x="239780" y="172189"/>
                                </a:cubicBezTo>
                                <a:cubicBezTo>
                                  <a:pt x="246892" y="179301"/>
                                  <a:pt x="254004" y="186413"/>
                                  <a:pt x="261116" y="193525"/>
                                </a:cubicBezTo>
                                <a:cubicBezTo>
                                  <a:pt x="279785" y="212067"/>
                                  <a:pt x="289691" y="227815"/>
                                  <a:pt x="292485" y="240769"/>
                                </a:cubicBezTo>
                                <a:cubicBezTo>
                                  <a:pt x="295279" y="253850"/>
                                  <a:pt x="293374" y="264137"/>
                                  <a:pt x="286643" y="270868"/>
                                </a:cubicBezTo>
                                <a:cubicBezTo>
                                  <a:pt x="208030" y="349481"/>
                                  <a:pt x="129417" y="428221"/>
                                  <a:pt x="50677" y="506834"/>
                                </a:cubicBezTo>
                                <a:cubicBezTo>
                                  <a:pt x="86237" y="542394"/>
                                  <a:pt x="120400" y="572493"/>
                                  <a:pt x="152912" y="597131"/>
                                </a:cubicBezTo>
                                <a:cubicBezTo>
                                  <a:pt x="185297" y="621769"/>
                                  <a:pt x="216539" y="638914"/>
                                  <a:pt x="246257" y="650598"/>
                                </a:cubicBezTo>
                                <a:cubicBezTo>
                                  <a:pt x="275975" y="662409"/>
                                  <a:pt x="304169" y="665330"/>
                                  <a:pt x="330077" y="661012"/>
                                </a:cubicBezTo>
                                <a:cubicBezTo>
                                  <a:pt x="355477" y="657202"/>
                                  <a:pt x="379480" y="644375"/>
                                  <a:pt x="401070" y="622785"/>
                                </a:cubicBezTo>
                                <a:cubicBezTo>
                                  <a:pt x="418215" y="605640"/>
                                  <a:pt x="430661" y="587733"/>
                                  <a:pt x="439043" y="569191"/>
                                </a:cubicBezTo>
                                <a:cubicBezTo>
                                  <a:pt x="447044" y="550903"/>
                                  <a:pt x="454029" y="534520"/>
                                  <a:pt x="457331" y="518137"/>
                                </a:cubicBezTo>
                                <a:cubicBezTo>
                                  <a:pt x="460252" y="502008"/>
                                  <a:pt x="462919" y="488419"/>
                                  <a:pt x="464189" y="477116"/>
                                </a:cubicBezTo>
                                <a:cubicBezTo>
                                  <a:pt x="465078" y="466067"/>
                                  <a:pt x="467872" y="459209"/>
                                  <a:pt x="471047" y="455907"/>
                                </a:cubicBezTo>
                                <a:cubicBezTo>
                                  <a:pt x="472952" y="454002"/>
                                  <a:pt x="475238" y="453113"/>
                                  <a:pt x="478286" y="452859"/>
                                </a:cubicBezTo>
                                <a:cubicBezTo>
                                  <a:pt x="481588" y="453875"/>
                                  <a:pt x="485017" y="454764"/>
                                  <a:pt x="489335" y="457558"/>
                                </a:cubicBezTo>
                                <a:cubicBezTo>
                                  <a:pt x="493653" y="460352"/>
                                  <a:pt x="498733" y="463781"/>
                                  <a:pt x="504829" y="469115"/>
                                </a:cubicBezTo>
                                <a:cubicBezTo>
                                  <a:pt x="511687" y="475084"/>
                                  <a:pt x="519180" y="481942"/>
                                  <a:pt x="527816" y="490451"/>
                                </a:cubicBezTo>
                                <a:cubicBezTo>
                                  <a:pt x="534166" y="496801"/>
                                  <a:pt x="539119" y="501754"/>
                                  <a:pt x="543056" y="506453"/>
                                </a:cubicBezTo>
                                <a:cubicBezTo>
                                  <a:pt x="547628" y="511914"/>
                                  <a:pt x="551184" y="515470"/>
                                  <a:pt x="554359" y="519407"/>
                                </a:cubicBezTo>
                                <a:cubicBezTo>
                                  <a:pt x="557534" y="523344"/>
                                  <a:pt x="560328" y="527789"/>
                                  <a:pt x="562360" y="531472"/>
                                </a:cubicBezTo>
                                <a:cubicBezTo>
                                  <a:pt x="564011" y="535409"/>
                                  <a:pt x="565662" y="539473"/>
                                  <a:pt x="566678" y="542775"/>
                                </a:cubicBezTo>
                                <a:cubicBezTo>
                                  <a:pt x="567948" y="547347"/>
                                  <a:pt x="567694" y="555856"/>
                                  <a:pt x="566297" y="568810"/>
                                </a:cubicBezTo>
                                <a:cubicBezTo>
                                  <a:pt x="565662" y="582399"/>
                                  <a:pt x="561979" y="597258"/>
                                  <a:pt x="556264" y="614657"/>
                                </a:cubicBezTo>
                                <a:cubicBezTo>
                                  <a:pt x="550549" y="631929"/>
                                  <a:pt x="542167" y="649963"/>
                                  <a:pt x="532515" y="669775"/>
                                </a:cubicBezTo>
                                <a:cubicBezTo>
                                  <a:pt x="521720" y="689206"/>
                                  <a:pt x="507750" y="707240"/>
                                  <a:pt x="490605" y="724385"/>
                                </a:cubicBezTo>
                                <a:cubicBezTo>
                                  <a:pt x="461141" y="753849"/>
                                  <a:pt x="428121" y="773026"/>
                                  <a:pt x="391164" y="779630"/>
                                </a:cubicBezTo>
                                <a:cubicBezTo>
                                  <a:pt x="353953" y="786615"/>
                                  <a:pt x="313567" y="784710"/>
                                  <a:pt x="269371" y="770232"/>
                                </a:cubicBezTo>
                                <a:cubicBezTo>
                                  <a:pt x="225175" y="755754"/>
                                  <a:pt x="176915" y="731497"/>
                                  <a:pt x="125988" y="695429"/>
                                </a:cubicBezTo>
                                <a:cubicBezTo>
                                  <a:pt x="100524" y="677332"/>
                                  <a:pt x="73918" y="656503"/>
                                  <a:pt x="46455" y="632977"/>
                                </a:cubicBezTo>
                                <a:lnTo>
                                  <a:pt x="0" y="589831"/>
                                </a:lnTo>
                                <a:lnTo>
                                  <a:pt x="0" y="384791"/>
                                </a:lnTo>
                                <a:lnTo>
                                  <a:pt x="160024" y="224767"/>
                                </a:lnTo>
                                <a:cubicBezTo>
                                  <a:pt x="114114" y="177618"/>
                                  <a:pt x="71061" y="143042"/>
                                  <a:pt x="30812" y="120718"/>
                                </a:cubicBezTo>
                                <a:lnTo>
                                  <a:pt x="0" y="10641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4" name="Shape 414"/>
                        <wps:cNvSpPr/>
                        <wps:spPr>
                          <a:xfrm>
                            <a:off x="2401646" y="2030286"/>
                            <a:ext cx="1131824" cy="1131824"/>
                          </a:xfrm>
                          <a:custGeom>
                            <a:avLst/>
                            <a:gdLst/>
                            <a:ahLst/>
                            <a:cxnLst/>
                            <a:rect l="0" t="0" r="0" b="0"/>
                            <a:pathLst>
                              <a:path w="1131824" h="1131824">
                                <a:moveTo>
                                  <a:pt x="370840" y="127"/>
                                </a:moveTo>
                                <a:cubicBezTo>
                                  <a:pt x="374650" y="635"/>
                                  <a:pt x="379095" y="1905"/>
                                  <a:pt x="384556" y="5080"/>
                                </a:cubicBezTo>
                                <a:cubicBezTo>
                                  <a:pt x="389890" y="8128"/>
                                  <a:pt x="396494" y="13081"/>
                                  <a:pt x="403352" y="19050"/>
                                </a:cubicBezTo>
                                <a:cubicBezTo>
                                  <a:pt x="410845" y="25781"/>
                                  <a:pt x="419100" y="33274"/>
                                  <a:pt x="428371" y="42545"/>
                                </a:cubicBezTo>
                                <a:cubicBezTo>
                                  <a:pt x="437642" y="51816"/>
                                  <a:pt x="445135" y="59944"/>
                                  <a:pt x="451231" y="66802"/>
                                </a:cubicBezTo>
                                <a:cubicBezTo>
                                  <a:pt x="457073" y="73660"/>
                                  <a:pt x="462026" y="80264"/>
                                  <a:pt x="464439" y="84963"/>
                                </a:cubicBezTo>
                                <a:cubicBezTo>
                                  <a:pt x="467487" y="90297"/>
                                  <a:pt x="468757" y="94869"/>
                                  <a:pt x="469265" y="98679"/>
                                </a:cubicBezTo>
                                <a:cubicBezTo>
                                  <a:pt x="469519" y="102743"/>
                                  <a:pt x="468122" y="105410"/>
                                  <a:pt x="466217" y="107442"/>
                                </a:cubicBezTo>
                                <a:cubicBezTo>
                                  <a:pt x="417830" y="155829"/>
                                  <a:pt x="369443" y="204089"/>
                                  <a:pt x="321056" y="252476"/>
                                </a:cubicBezTo>
                                <a:cubicBezTo>
                                  <a:pt x="587756" y="519303"/>
                                  <a:pt x="854583" y="786003"/>
                                  <a:pt x="1121283" y="1052703"/>
                                </a:cubicBezTo>
                                <a:cubicBezTo>
                                  <a:pt x="1124839" y="1056259"/>
                                  <a:pt x="1127887" y="1060196"/>
                                  <a:pt x="1129665" y="1064260"/>
                                </a:cubicBezTo>
                                <a:cubicBezTo>
                                  <a:pt x="1131316" y="1068324"/>
                                  <a:pt x="1131824" y="1072007"/>
                                  <a:pt x="1130554" y="1076198"/>
                                </a:cubicBezTo>
                                <a:cubicBezTo>
                                  <a:pt x="1129792" y="1081151"/>
                                  <a:pt x="1128014" y="1085850"/>
                                  <a:pt x="1125093" y="1091565"/>
                                </a:cubicBezTo>
                                <a:cubicBezTo>
                                  <a:pt x="1121410" y="1096772"/>
                                  <a:pt x="1116584" y="1102995"/>
                                  <a:pt x="1109853" y="1109853"/>
                                </a:cubicBezTo>
                                <a:cubicBezTo>
                                  <a:pt x="1103503" y="1116203"/>
                                  <a:pt x="1097153" y="1121029"/>
                                  <a:pt x="1092073" y="1124712"/>
                                </a:cubicBezTo>
                                <a:cubicBezTo>
                                  <a:pt x="1086231" y="1127633"/>
                                  <a:pt x="1081151" y="1129919"/>
                                  <a:pt x="1076325" y="1130427"/>
                                </a:cubicBezTo>
                                <a:cubicBezTo>
                                  <a:pt x="1072134" y="1131824"/>
                                  <a:pt x="1068324" y="1131316"/>
                                  <a:pt x="1064260" y="1129665"/>
                                </a:cubicBezTo>
                                <a:cubicBezTo>
                                  <a:pt x="1060196" y="1127887"/>
                                  <a:pt x="1056259" y="1124839"/>
                                  <a:pt x="1052703" y="1121283"/>
                                </a:cubicBezTo>
                                <a:cubicBezTo>
                                  <a:pt x="786003" y="854583"/>
                                  <a:pt x="519176" y="587883"/>
                                  <a:pt x="252476" y="321056"/>
                                </a:cubicBezTo>
                                <a:cubicBezTo>
                                  <a:pt x="204089" y="369443"/>
                                  <a:pt x="155702" y="417830"/>
                                  <a:pt x="107442" y="466090"/>
                                </a:cubicBezTo>
                                <a:cubicBezTo>
                                  <a:pt x="105410" y="468122"/>
                                  <a:pt x="102743" y="469519"/>
                                  <a:pt x="98933" y="469011"/>
                                </a:cubicBezTo>
                                <a:cubicBezTo>
                                  <a:pt x="94869" y="468757"/>
                                  <a:pt x="90678" y="467106"/>
                                  <a:pt x="85344" y="464058"/>
                                </a:cubicBezTo>
                                <a:cubicBezTo>
                                  <a:pt x="80645" y="461645"/>
                                  <a:pt x="74041" y="456692"/>
                                  <a:pt x="67183" y="450723"/>
                                </a:cubicBezTo>
                                <a:cubicBezTo>
                                  <a:pt x="60071" y="445008"/>
                                  <a:pt x="51816" y="437642"/>
                                  <a:pt x="42545" y="428371"/>
                                </a:cubicBezTo>
                                <a:cubicBezTo>
                                  <a:pt x="33274" y="419100"/>
                                  <a:pt x="25908" y="410845"/>
                                  <a:pt x="19431" y="402971"/>
                                </a:cubicBezTo>
                                <a:cubicBezTo>
                                  <a:pt x="13462" y="396113"/>
                                  <a:pt x="8509" y="389509"/>
                                  <a:pt x="5461" y="384175"/>
                                </a:cubicBezTo>
                                <a:cubicBezTo>
                                  <a:pt x="2286" y="378714"/>
                                  <a:pt x="762" y="374650"/>
                                  <a:pt x="508" y="370459"/>
                                </a:cubicBezTo>
                                <a:cubicBezTo>
                                  <a:pt x="0" y="366776"/>
                                  <a:pt x="1397" y="363982"/>
                                  <a:pt x="3302" y="362077"/>
                                </a:cubicBezTo>
                                <a:cubicBezTo>
                                  <a:pt x="122936" y="242443"/>
                                  <a:pt x="242443" y="122936"/>
                                  <a:pt x="362077" y="3302"/>
                                </a:cubicBezTo>
                                <a:cubicBezTo>
                                  <a:pt x="364109" y="1270"/>
                                  <a:pt x="366776" y="0"/>
                                  <a:pt x="370840"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5" name="Shape 415"/>
                        <wps:cNvSpPr/>
                        <wps:spPr>
                          <a:xfrm>
                            <a:off x="3095955" y="1998028"/>
                            <a:ext cx="728853" cy="870331"/>
                          </a:xfrm>
                          <a:custGeom>
                            <a:avLst/>
                            <a:gdLst/>
                            <a:ahLst/>
                            <a:cxnLst/>
                            <a:rect l="0" t="0" r="0" b="0"/>
                            <a:pathLst>
                              <a:path w="728853" h="870331">
                                <a:moveTo>
                                  <a:pt x="201930" y="508"/>
                                </a:moveTo>
                                <a:cubicBezTo>
                                  <a:pt x="205613" y="1143"/>
                                  <a:pt x="209042" y="2032"/>
                                  <a:pt x="211582" y="3810"/>
                                </a:cubicBezTo>
                                <a:cubicBezTo>
                                  <a:pt x="213995" y="5588"/>
                                  <a:pt x="217805" y="7620"/>
                                  <a:pt x="221742" y="10795"/>
                                </a:cubicBezTo>
                                <a:cubicBezTo>
                                  <a:pt x="225679" y="13970"/>
                                  <a:pt x="229997" y="18161"/>
                                  <a:pt x="236728" y="24257"/>
                                </a:cubicBezTo>
                                <a:cubicBezTo>
                                  <a:pt x="243205" y="30607"/>
                                  <a:pt x="252476" y="39878"/>
                                  <a:pt x="263144" y="50673"/>
                                </a:cubicBezTo>
                                <a:cubicBezTo>
                                  <a:pt x="273812" y="61341"/>
                                  <a:pt x="282448" y="69850"/>
                                  <a:pt x="289179" y="77343"/>
                                </a:cubicBezTo>
                                <a:cubicBezTo>
                                  <a:pt x="295910" y="84836"/>
                                  <a:pt x="301244" y="91059"/>
                                  <a:pt x="304038" y="95377"/>
                                </a:cubicBezTo>
                                <a:cubicBezTo>
                                  <a:pt x="307467" y="100457"/>
                                  <a:pt x="309499" y="104140"/>
                                  <a:pt x="310388" y="107442"/>
                                </a:cubicBezTo>
                                <a:cubicBezTo>
                                  <a:pt x="311404" y="110744"/>
                                  <a:pt x="310769" y="114173"/>
                                  <a:pt x="308737" y="116205"/>
                                </a:cubicBezTo>
                                <a:cubicBezTo>
                                  <a:pt x="306832" y="118237"/>
                                  <a:pt x="302641" y="119634"/>
                                  <a:pt x="297688" y="120142"/>
                                </a:cubicBezTo>
                                <a:cubicBezTo>
                                  <a:pt x="292354" y="121158"/>
                                  <a:pt x="286639" y="122682"/>
                                  <a:pt x="280924" y="124079"/>
                                </a:cubicBezTo>
                                <a:cubicBezTo>
                                  <a:pt x="274701" y="125984"/>
                                  <a:pt x="268986" y="129032"/>
                                  <a:pt x="262001" y="131572"/>
                                </a:cubicBezTo>
                                <a:cubicBezTo>
                                  <a:pt x="255143" y="134112"/>
                                  <a:pt x="249301" y="138684"/>
                                  <a:pt x="243713" y="144272"/>
                                </a:cubicBezTo>
                                <a:cubicBezTo>
                                  <a:pt x="236855" y="151130"/>
                                  <a:pt x="232537" y="159512"/>
                                  <a:pt x="231267" y="170942"/>
                                </a:cubicBezTo>
                                <a:cubicBezTo>
                                  <a:pt x="229997" y="182245"/>
                                  <a:pt x="230759" y="196977"/>
                                  <a:pt x="234823" y="214503"/>
                                </a:cubicBezTo>
                                <a:cubicBezTo>
                                  <a:pt x="238506" y="232283"/>
                                  <a:pt x="245491" y="254889"/>
                                  <a:pt x="256032" y="280289"/>
                                </a:cubicBezTo>
                                <a:cubicBezTo>
                                  <a:pt x="266446" y="305562"/>
                                  <a:pt x="279400" y="336677"/>
                                  <a:pt x="296926" y="372110"/>
                                </a:cubicBezTo>
                                <a:cubicBezTo>
                                  <a:pt x="437642" y="512826"/>
                                  <a:pt x="578358" y="653542"/>
                                  <a:pt x="719074" y="794258"/>
                                </a:cubicBezTo>
                                <a:cubicBezTo>
                                  <a:pt x="722630" y="797814"/>
                                  <a:pt x="725805" y="801878"/>
                                  <a:pt x="726694" y="805180"/>
                                </a:cubicBezTo>
                                <a:cubicBezTo>
                                  <a:pt x="728345" y="809244"/>
                                  <a:pt x="728853" y="812927"/>
                                  <a:pt x="728726" y="817499"/>
                                </a:cubicBezTo>
                                <a:cubicBezTo>
                                  <a:pt x="728472" y="821944"/>
                                  <a:pt x="726694" y="826643"/>
                                  <a:pt x="722884" y="831723"/>
                                </a:cubicBezTo>
                                <a:cubicBezTo>
                                  <a:pt x="719328" y="836803"/>
                                  <a:pt x="714883" y="842645"/>
                                  <a:pt x="708025" y="849503"/>
                                </a:cubicBezTo>
                                <a:cubicBezTo>
                                  <a:pt x="701802" y="855853"/>
                                  <a:pt x="695833" y="860298"/>
                                  <a:pt x="690753" y="863981"/>
                                </a:cubicBezTo>
                                <a:cubicBezTo>
                                  <a:pt x="685673" y="867664"/>
                                  <a:pt x="680974" y="869442"/>
                                  <a:pt x="676529" y="869696"/>
                                </a:cubicBezTo>
                                <a:cubicBezTo>
                                  <a:pt x="671576" y="870331"/>
                                  <a:pt x="667766" y="869696"/>
                                  <a:pt x="664210" y="867791"/>
                                </a:cubicBezTo>
                                <a:cubicBezTo>
                                  <a:pt x="660781" y="866775"/>
                                  <a:pt x="656844" y="863600"/>
                                  <a:pt x="653288" y="860044"/>
                                </a:cubicBezTo>
                                <a:cubicBezTo>
                                  <a:pt x="439420" y="646049"/>
                                  <a:pt x="225425" y="432054"/>
                                  <a:pt x="11430" y="218059"/>
                                </a:cubicBezTo>
                                <a:cubicBezTo>
                                  <a:pt x="7874" y="214503"/>
                                  <a:pt x="4699" y="210693"/>
                                  <a:pt x="2667" y="207010"/>
                                </a:cubicBezTo>
                                <a:cubicBezTo>
                                  <a:pt x="1270" y="204089"/>
                                  <a:pt x="0" y="199644"/>
                                  <a:pt x="254" y="195072"/>
                                </a:cubicBezTo>
                                <a:cubicBezTo>
                                  <a:pt x="508" y="190500"/>
                                  <a:pt x="2286" y="185928"/>
                                  <a:pt x="5080" y="181610"/>
                                </a:cubicBezTo>
                                <a:cubicBezTo>
                                  <a:pt x="8128" y="177292"/>
                                  <a:pt x="13208" y="172212"/>
                                  <a:pt x="19177" y="166116"/>
                                </a:cubicBezTo>
                                <a:cubicBezTo>
                                  <a:pt x="25146" y="160274"/>
                                  <a:pt x="29972" y="155448"/>
                                  <a:pt x="34544" y="152146"/>
                                </a:cubicBezTo>
                                <a:cubicBezTo>
                                  <a:pt x="38989" y="149225"/>
                                  <a:pt x="43561" y="147447"/>
                                  <a:pt x="47625" y="147701"/>
                                </a:cubicBezTo>
                                <a:cubicBezTo>
                                  <a:pt x="51816" y="147828"/>
                                  <a:pt x="56261" y="148971"/>
                                  <a:pt x="59690" y="149987"/>
                                </a:cubicBezTo>
                                <a:cubicBezTo>
                                  <a:pt x="63246" y="152146"/>
                                  <a:pt x="67183" y="155194"/>
                                  <a:pt x="70739" y="158750"/>
                                </a:cubicBezTo>
                                <a:cubicBezTo>
                                  <a:pt x="101981" y="189992"/>
                                  <a:pt x="133096" y="221107"/>
                                  <a:pt x="164211" y="252222"/>
                                </a:cubicBezTo>
                                <a:cubicBezTo>
                                  <a:pt x="148336" y="216662"/>
                                  <a:pt x="137160" y="186690"/>
                                  <a:pt x="129286" y="161544"/>
                                </a:cubicBezTo>
                                <a:cubicBezTo>
                                  <a:pt x="121158" y="136906"/>
                                  <a:pt x="117094" y="115570"/>
                                  <a:pt x="115189" y="98679"/>
                                </a:cubicBezTo>
                                <a:cubicBezTo>
                                  <a:pt x="113284" y="81915"/>
                                  <a:pt x="115189" y="67564"/>
                                  <a:pt x="119126" y="56388"/>
                                </a:cubicBezTo>
                                <a:cubicBezTo>
                                  <a:pt x="122936" y="45212"/>
                                  <a:pt x="129286" y="36195"/>
                                  <a:pt x="136906" y="28702"/>
                                </a:cubicBezTo>
                                <a:cubicBezTo>
                                  <a:pt x="140462" y="25019"/>
                                  <a:pt x="144399" y="20955"/>
                                  <a:pt x="149479" y="17399"/>
                                </a:cubicBezTo>
                                <a:cubicBezTo>
                                  <a:pt x="154559" y="13716"/>
                                  <a:pt x="160274" y="10668"/>
                                  <a:pt x="167259" y="8128"/>
                                </a:cubicBezTo>
                                <a:cubicBezTo>
                                  <a:pt x="174244" y="5588"/>
                                  <a:pt x="180721" y="3175"/>
                                  <a:pt x="186817" y="1397"/>
                                </a:cubicBezTo>
                                <a:cubicBezTo>
                                  <a:pt x="192532" y="0"/>
                                  <a:pt x="198247" y="0"/>
                                  <a:pt x="201930"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6" name="Shape 416"/>
                        <wps:cNvSpPr/>
                        <wps:spPr>
                          <a:xfrm>
                            <a:off x="3426155" y="1715357"/>
                            <a:ext cx="548896" cy="811289"/>
                          </a:xfrm>
                          <a:custGeom>
                            <a:avLst/>
                            <a:gdLst/>
                            <a:ahLst/>
                            <a:cxnLst/>
                            <a:rect l="0" t="0" r="0" b="0"/>
                            <a:pathLst>
                              <a:path w="548896" h="811289">
                                <a:moveTo>
                                  <a:pt x="187865" y="190"/>
                                </a:moveTo>
                                <a:cubicBezTo>
                                  <a:pt x="202755" y="381"/>
                                  <a:pt x="217932" y="2572"/>
                                  <a:pt x="233426" y="7080"/>
                                </a:cubicBezTo>
                                <a:cubicBezTo>
                                  <a:pt x="265303" y="16986"/>
                                  <a:pt x="298323" y="33496"/>
                                  <a:pt x="333248" y="58388"/>
                                </a:cubicBezTo>
                                <a:cubicBezTo>
                                  <a:pt x="368427" y="83280"/>
                                  <a:pt x="405765" y="115792"/>
                                  <a:pt x="445770" y="155670"/>
                                </a:cubicBezTo>
                                <a:lnTo>
                                  <a:pt x="548896" y="258796"/>
                                </a:lnTo>
                                <a:lnTo>
                                  <a:pt x="548896" y="389606"/>
                                </a:lnTo>
                                <a:lnTo>
                                  <a:pt x="520192" y="360902"/>
                                </a:lnTo>
                                <a:cubicBezTo>
                                  <a:pt x="501396" y="379571"/>
                                  <a:pt x="482727" y="398367"/>
                                  <a:pt x="464058" y="417036"/>
                                </a:cubicBezTo>
                                <a:cubicBezTo>
                                  <a:pt x="446151" y="434943"/>
                                  <a:pt x="432816" y="453612"/>
                                  <a:pt x="424815" y="471900"/>
                                </a:cubicBezTo>
                                <a:cubicBezTo>
                                  <a:pt x="417449" y="490696"/>
                                  <a:pt x="413893" y="509873"/>
                                  <a:pt x="416052" y="529177"/>
                                </a:cubicBezTo>
                                <a:cubicBezTo>
                                  <a:pt x="418084" y="548735"/>
                                  <a:pt x="424307" y="567912"/>
                                  <a:pt x="435356" y="586962"/>
                                </a:cubicBezTo>
                                <a:cubicBezTo>
                                  <a:pt x="446024" y="606267"/>
                                  <a:pt x="461772" y="626078"/>
                                  <a:pt x="481076" y="645382"/>
                                </a:cubicBezTo>
                                <a:cubicBezTo>
                                  <a:pt x="497777" y="662146"/>
                                  <a:pt x="514255" y="675545"/>
                                  <a:pt x="530447" y="685689"/>
                                </a:cubicBezTo>
                                <a:lnTo>
                                  <a:pt x="548896" y="695492"/>
                                </a:lnTo>
                                <a:lnTo>
                                  <a:pt x="548896" y="811289"/>
                                </a:lnTo>
                                <a:lnTo>
                                  <a:pt x="511302" y="791940"/>
                                </a:lnTo>
                                <a:cubicBezTo>
                                  <a:pt x="481076" y="773525"/>
                                  <a:pt x="450088" y="749014"/>
                                  <a:pt x="419354" y="718280"/>
                                </a:cubicBezTo>
                                <a:cubicBezTo>
                                  <a:pt x="383032" y="681958"/>
                                  <a:pt x="355727" y="646525"/>
                                  <a:pt x="337566" y="611854"/>
                                </a:cubicBezTo>
                                <a:cubicBezTo>
                                  <a:pt x="319405" y="577183"/>
                                  <a:pt x="309372" y="543401"/>
                                  <a:pt x="306705" y="510127"/>
                                </a:cubicBezTo>
                                <a:cubicBezTo>
                                  <a:pt x="304165" y="476726"/>
                                  <a:pt x="310515" y="445230"/>
                                  <a:pt x="323342" y="413607"/>
                                </a:cubicBezTo>
                                <a:cubicBezTo>
                                  <a:pt x="336931" y="382619"/>
                                  <a:pt x="358013" y="353282"/>
                                  <a:pt x="385953" y="325469"/>
                                </a:cubicBezTo>
                                <a:cubicBezTo>
                                  <a:pt x="402463" y="308959"/>
                                  <a:pt x="418846" y="292449"/>
                                  <a:pt x="435356" y="276066"/>
                                </a:cubicBezTo>
                                <a:cubicBezTo>
                                  <a:pt x="418719" y="259429"/>
                                  <a:pt x="402082" y="242665"/>
                                  <a:pt x="385445" y="226028"/>
                                </a:cubicBezTo>
                                <a:cubicBezTo>
                                  <a:pt x="360426" y="201136"/>
                                  <a:pt x="337439" y="181324"/>
                                  <a:pt x="315341" y="164814"/>
                                </a:cubicBezTo>
                                <a:cubicBezTo>
                                  <a:pt x="293370" y="148177"/>
                                  <a:pt x="272796" y="137636"/>
                                  <a:pt x="253619" y="130905"/>
                                </a:cubicBezTo>
                                <a:cubicBezTo>
                                  <a:pt x="234823" y="125444"/>
                                  <a:pt x="216408" y="124174"/>
                                  <a:pt x="199644" y="127984"/>
                                </a:cubicBezTo>
                                <a:cubicBezTo>
                                  <a:pt x="182880" y="131667"/>
                                  <a:pt x="167259" y="141827"/>
                                  <a:pt x="152019" y="156940"/>
                                </a:cubicBezTo>
                                <a:cubicBezTo>
                                  <a:pt x="135763" y="173323"/>
                                  <a:pt x="124841" y="191103"/>
                                  <a:pt x="118618" y="210280"/>
                                </a:cubicBezTo>
                                <a:cubicBezTo>
                                  <a:pt x="112776" y="230727"/>
                                  <a:pt x="109093" y="249650"/>
                                  <a:pt x="107569" y="267049"/>
                                </a:cubicBezTo>
                                <a:cubicBezTo>
                                  <a:pt x="106426" y="285591"/>
                                  <a:pt x="105918" y="301466"/>
                                  <a:pt x="106045" y="314166"/>
                                </a:cubicBezTo>
                                <a:cubicBezTo>
                                  <a:pt x="106553" y="328136"/>
                                  <a:pt x="105156" y="336391"/>
                                  <a:pt x="101981" y="339566"/>
                                </a:cubicBezTo>
                                <a:cubicBezTo>
                                  <a:pt x="99949" y="341598"/>
                                  <a:pt x="97282" y="342995"/>
                                  <a:pt x="93599" y="342360"/>
                                </a:cubicBezTo>
                                <a:cubicBezTo>
                                  <a:pt x="89916" y="341725"/>
                                  <a:pt x="85852" y="340201"/>
                                  <a:pt x="81026" y="337788"/>
                                </a:cubicBezTo>
                                <a:cubicBezTo>
                                  <a:pt x="76327" y="335502"/>
                                  <a:pt x="70104" y="331692"/>
                                  <a:pt x="63246" y="325596"/>
                                </a:cubicBezTo>
                                <a:cubicBezTo>
                                  <a:pt x="57150" y="320262"/>
                                  <a:pt x="50419" y="314293"/>
                                  <a:pt x="43180" y="307181"/>
                                </a:cubicBezTo>
                                <a:cubicBezTo>
                                  <a:pt x="31115" y="294989"/>
                                  <a:pt x="22225" y="285337"/>
                                  <a:pt x="16256" y="277082"/>
                                </a:cubicBezTo>
                                <a:cubicBezTo>
                                  <a:pt x="10668" y="269843"/>
                                  <a:pt x="6731" y="260953"/>
                                  <a:pt x="3810" y="251047"/>
                                </a:cubicBezTo>
                                <a:cubicBezTo>
                                  <a:pt x="889" y="241014"/>
                                  <a:pt x="0" y="227933"/>
                                  <a:pt x="0" y="210534"/>
                                </a:cubicBezTo>
                                <a:cubicBezTo>
                                  <a:pt x="762" y="194024"/>
                                  <a:pt x="3302" y="176244"/>
                                  <a:pt x="7493" y="157448"/>
                                </a:cubicBezTo>
                                <a:cubicBezTo>
                                  <a:pt x="12573" y="139414"/>
                                  <a:pt x="19431" y="121507"/>
                                  <a:pt x="27813" y="102838"/>
                                </a:cubicBezTo>
                                <a:cubicBezTo>
                                  <a:pt x="36957" y="84931"/>
                                  <a:pt x="48641" y="69437"/>
                                  <a:pt x="62484" y="55467"/>
                                </a:cubicBezTo>
                                <a:cubicBezTo>
                                  <a:pt x="88519" y="29432"/>
                                  <a:pt x="115316" y="12287"/>
                                  <a:pt x="144018" y="5302"/>
                                </a:cubicBezTo>
                                <a:cubicBezTo>
                                  <a:pt x="158369" y="1810"/>
                                  <a:pt x="172974" y="0"/>
                                  <a:pt x="187865" y="19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7" name="Shape 417"/>
                        <wps:cNvSpPr/>
                        <wps:spPr>
                          <a:xfrm>
                            <a:off x="3975051" y="1974153"/>
                            <a:ext cx="340359" cy="575182"/>
                          </a:xfrm>
                          <a:custGeom>
                            <a:avLst/>
                            <a:gdLst/>
                            <a:ahLst/>
                            <a:cxnLst/>
                            <a:rect l="0" t="0" r="0" b="0"/>
                            <a:pathLst>
                              <a:path w="340359" h="575182">
                                <a:moveTo>
                                  <a:pt x="0" y="0"/>
                                </a:moveTo>
                                <a:lnTo>
                                  <a:pt x="329817" y="329817"/>
                                </a:lnTo>
                                <a:cubicBezTo>
                                  <a:pt x="335533" y="335533"/>
                                  <a:pt x="338581" y="340994"/>
                                  <a:pt x="339342" y="345820"/>
                                </a:cubicBezTo>
                                <a:cubicBezTo>
                                  <a:pt x="340359" y="350646"/>
                                  <a:pt x="339216" y="355979"/>
                                  <a:pt x="337057" y="361059"/>
                                </a:cubicBezTo>
                                <a:cubicBezTo>
                                  <a:pt x="334898" y="366013"/>
                                  <a:pt x="330072" y="372363"/>
                                  <a:pt x="322833" y="379475"/>
                                </a:cubicBezTo>
                                <a:cubicBezTo>
                                  <a:pt x="316102" y="386333"/>
                                  <a:pt x="309752" y="391158"/>
                                  <a:pt x="304417" y="393698"/>
                                </a:cubicBezTo>
                                <a:cubicBezTo>
                                  <a:pt x="298576" y="396492"/>
                                  <a:pt x="293623" y="397254"/>
                                  <a:pt x="288797" y="396365"/>
                                </a:cubicBezTo>
                                <a:cubicBezTo>
                                  <a:pt x="283971" y="395477"/>
                                  <a:pt x="278891" y="392175"/>
                                  <a:pt x="273176" y="386459"/>
                                </a:cubicBezTo>
                                <a:cubicBezTo>
                                  <a:pt x="251713" y="364996"/>
                                  <a:pt x="230377" y="343660"/>
                                  <a:pt x="208914" y="322197"/>
                                </a:cubicBezTo>
                                <a:cubicBezTo>
                                  <a:pt x="223773" y="367536"/>
                                  <a:pt x="228979" y="408684"/>
                                  <a:pt x="226694" y="444371"/>
                                </a:cubicBezTo>
                                <a:cubicBezTo>
                                  <a:pt x="223900" y="480313"/>
                                  <a:pt x="211708" y="509141"/>
                                  <a:pt x="190245" y="530604"/>
                                </a:cubicBezTo>
                                <a:cubicBezTo>
                                  <a:pt x="171448" y="549401"/>
                                  <a:pt x="150240" y="562482"/>
                                  <a:pt x="126364" y="568832"/>
                                </a:cubicBezTo>
                                <a:cubicBezTo>
                                  <a:pt x="101472" y="574801"/>
                                  <a:pt x="75945" y="575182"/>
                                  <a:pt x="48766" y="569339"/>
                                </a:cubicBezTo>
                                <a:cubicBezTo>
                                  <a:pt x="35241" y="566419"/>
                                  <a:pt x="21176" y="561973"/>
                                  <a:pt x="6729" y="555957"/>
                                </a:cubicBezTo>
                                <a:lnTo>
                                  <a:pt x="0" y="552493"/>
                                </a:lnTo>
                                <a:lnTo>
                                  <a:pt x="0" y="436697"/>
                                </a:lnTo>
                                <a:lnTo>
                                  <a:pt x="5618" y="439682"/>
                                </a:lnTo>
                                <a:cubicBezTo>
                                  <a:pt x="13564" y="443141"/>
                                  <a:pt x="21430" y="445800"/>
                                  <a:pt x="29209" y="447673"/>
                                </a:cubicBezTo>
                                <a:cubicBezTo>
                                  <a:pt x="60704" y="456436"/>
                                  <a:pt x="87502" y="449325"/>
                                  <a:pt x="108584" y="428242"/>
                                </a:cubicBezTo>
                                <a:cubicBezTo>
                                  <a:pt x="125729" y="411097"/>
                                  <a:pt x="134619" y="386967"/>
                                  <a:pt x="133348" y="356614"/>
                                </a:cubicBezTo>
                                <a:cubicBezTo>
                                  <a:pt x="132079" y="326008"/>
                                  <a:pt x="123697" y="286510"/>
                                  <a:pt x="107441" y="238251"/>
                                </a:cubicBezTo>
                                <a:lnTo>
                                  <a:pt x="0" y="13081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8" name="Shape 418"/>
                        <wps:cNvSpPr/>
                        <wps:spPr>
                          <a:xfrm>
                            <a:off x="3772865" y="1464881"/>
                            <a:ext cx="727710" cy="727837"/>
                          </a:xfrm>
                          <a:custGeom>
                            <a:avLst/>
                            <a:gdLst/>
                            <a:ahLst/>
                            <a:cxnLst/>
                            <a:rect l="0" t="0" r="0" b="0"/>
                            <a:pathLst>
                              <a:path w="727710" h="727837">
                                <a:moveTo>
                                  <a:pt x="52832" y="254"/>
                                </a:moveTo>
                                <a:cubicBezTo>
                                  <a:pt x="57277" y="0"/>
                                  <a:pt x="61087" y="508"/>
                                  <a:pt x="65151" y="2159"/>
                                </a:cubicBezTo>
                                <a:cubicBezTo>
                                  <a:pt x="69088" y="3937"/>
                                  <a:pt x="72390" y="6350"/>
                                  <a:pt x="75946" y="9906"/>
                                </a:cubicBezTo>
                                <a:cubicBezTo>
                                  <a:pt x="289941" y="223901"/>
                                  <a:pt x="503936" y="437896"/>
                                  <a:pt x="717804" y="651764"/>
                                </a:cubicBezTo>
                                <a:cubicBezTo>
                                  <a:pt x="721360" y="655320"/>
                                  <a:pt x="724535" y="659384"/>
                                  <a:pt x="725551" y="662559"/>
                                </a:cubicBezTo>
                                <a:cubicBezTo>
                                  <a:pt x="727202" y="666623"/>
                                  <a:pt x="727710" y="670433"/>
                                  <a:pt x="727456" y="675005"/>
                                </a:cubicBezTo>
                                <a:cubicBezTo>
                                  <a:pt x="727202" y="679450"/>
                                  <a:pt x="725424" y="684022"/>
                                  <a:pt x="721741" y="689102"/>
                                </a:cubicBezTo>
                                <a:cubicBezTo>
                                  <a:pt x="718058" y="694309"/>
                                  <a:pt x="713613" y="700151"/>
                                  <a:pt x="706882" y="707009"/>
                                </a:cubicBezTo>
                                <a:cubicBezTo>
                                  <a:pt x="700532" y="713359"/>
                                  <a:pt x="694563" y="717804"/>
                                  <a:pt x="689483" y="721487"/>
                                </a:cubicBezTo>
                                <a:cubicBezTo>
                                  <a:pt x="684403" y="725170"/>
                                  <a:pt x="679704" y="726948"/>
                                  <a:pt x="675259" y="727202"/>
                                </a:cubicBezTo>
                                <a:cubicBezTo>
                                  <a:pt x="670306" y="727837"/>
                                  <a:pt x="666496" y="727202"/>
                                  <a:pt x="662940" y="725297"/>
                                </a:cubicBezTo>
                                <a:cubicBezTo>
                                  <a:pt x="659511" y="724281"/>
                                  <a:pt x="655574" y="721106"/>
                                  <a:pt x="652018" y="717550"/>
                                </a:cubicBezTo>
                                <a:cubicBezTo>
                                  <a:pt x="438150" y="503555"/>
                                  <a:pt x="224155" y="289560"/>
                                  <a:pt x="10160" y="75565"/>
                                </a:cubicBezTo>
                                <a:cubicBezTo>
                                  <a:pt x="6604" y="72009"/>
                                  <a:pt x="4191" y="68834"/>
                                  <a:pt x="2540" y="64897"/>
                                </a:cubicBezTo>
                                <a:cubicBezTo>
                                  <a:pt x="381" y="61087"/>
                                  <a:pt x="0" y="57404"/>
                                  <a:pt x="508" y="52451"/>
                                </a:cubicBezTo>
                                <a:cubicBezTo>
                                  <a:pt x="762" y="48006"/>
                                  <a:pt x="2540" y="43434"/>
                                  <a:pt x="6223" y="38227"/>
                                </a:cubicBezTo>
                                <a:cubicBezTo>
                                  <a:pt x="9906" y="33147"/>
                                  <a:pt x="14351" y="27305"/>
                                  <a:pt x="20828" y="20828"/>
                                </a:cubicBezTo>
                                <a:cubicBezTo>
                                  <a:pt x="27559" y="14097"/>
                                  <a:pt x="33401" y="9525"/>
                                  <a:pt x="38481" y="5969"/>
                                </a:cubicBezTo>
                                <a:cubicBezTo>
                                  <a:pt x="43688" y="2286"/>
                                  <a:pt x="48260" y="508"/>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9" name="Shape 419"/>
                        <wps:cNvSpPr/>
                        <wps:spPr>
                          <a:xfrm>
                            <a:off x="3507943" y="1199705"/>
                            <a:ext cx="183388" cy="184150"/>
                          </a:xfrm>
                          <a:custGeom>
                            <a:avLst/>
                            <a:gdLst/>
                            <a:ahLst/>
                            <a:cxnLst/>
                            <a:rect l="0" t="0" r="0" b="0"/>
                            <a:pathLst>
                              <a:path w="183388" h="184150">
                                <a:moveTo>
                                  <a:pt x="67564" y="3429"/>
                                </a:moveTo>
                                <a:cubicBezTo>
                                  <a:pt x="83185" y="8001"/>
                                  <a:pt x="104521" y="23622"/>
                                  <a:pt x="131699" y="50673"/>
                                </a:cubicBezTo>
                                <a:cubicBezTo>
                                  <a:pt x="159512" y="78486"/>
                                  <a:pt x="175006" y="99949"/>
                                  <a:pt x="179197" y="115824"/>
                                </a:cubicBezTo>
                                <a:cubicBezTo>
                                  <a:pt x="183388" y="131699"/>
                                  <a:pt x="177419" y="147447"/>
                                  <a:pt x="161798" y="163068"/>
                                </a:cubicBezTo>
                                <a:cubicBezTo>
                                  <a:pt x="146304" y="178562"/>
                                  <a:pt x="130937" y="184150"/>
                                  <a:pt x="115443" y="179578"/>
                                </a:cubicBezTo>
                                <a:cubicBezTo>
                                  <a:pt x="100203" y="176149"/>
                                  <a:pt x="78867" y="160528"/>
                                  <a:pt x="51816" y="133477"/>
                                </a:cubicBezTo>
                                <a:cubicBezTo>
                                  <a:pt x="23876" y="105537"/>
                                  <a:pt x="8382" y="84328"/>
                                  <a:pt x="4191" y="68199"/>
                                </a:cubicBezTo>
                                <a:cubicBezTo>
                                  <a:pt x="0" y="52324"/>
                                  <a:pt x="5969" y="36576"/>
                                  <a:pt x="21463" y="21082"/>
                                </a:cubicBezTo>
                                <a:cubicBezTo>
                                  <a:pt x="36957" y="5588"/>
                                  <a:pt x="52451" y="0"/>
                                  <a:pt x="67564" y="3429"/>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20" name="Shape 420"/>
                        <wps:cNvSpPr/>
                        <wps:spPr>
                          <a:xfrm>
                            <a:off x="3959048" y="1100264"/>
                            <a:ext cx="972058" cy="905129"/>
                          </a:xfrm>
                          <a:custGeom>
                            <a:avLst/>
                            <a:gdLst/>
                            <a:ahLst/>
                            <a:cxnLst/>
                            <a:rect l="0" t="0" r="0" b="0"/>
                            <a:pathLst>
                              <a:path w="972058" h="905129">
                                <a:moveTo>
                                  <a:pt x="241808" y="1016"/>
                                </a:moveTo>
                                <a:cubicBezTo>
                                  <a:pt x="273177" y="0"/>
                                  <a:pt x="305562" y="5588"/>
                                  <a:pt x="339725" y="20066"/>
                                </a:cubicBezTo>
                                <a:cubicBezTo>
                                  <a:pt x="373888" y="34672"/>
                                  <a:pt x="410210" y="55245"/>
                                  <a:pt x="446532" y="83059"/>
                                </a:cubicBezTo>
                                <a:cubicBezTo>
                                  <a:pt x="483616" y="111506"/>
                                  <a:pt x="524891" y="148717"/>
                                  <a:pt x="570611" y="194311"/>
                                </a:cubicBezTo>
                                <a:cubicBezTo>
                                  <a:pt x="701167" y="324866"/>
                                  <a:pt x="831723" y="455422"/>
                                  <a:pt x="962152" y="585851"/>
                                </a:cubicBezTo>
                                <a:cubicBezTo>
                                  <a:pt x="965708" y="589407"/>
                                  <a:pt x="968883" y="593472"/>
                                  <a:pt x="969772" y="596773"/>
                                </a:cubicBezTo>
                                <a:cubicBezTo>
                                  <a:pt x="971550" y="600710"/>
                                  <a:pt x="972058" y="604520"/>
                                  <a:pt x="971804" y="609092"/>
                                </a:cubicBezTo>
                                <a:cubicBezTo>
                                  <a:pt x="971550" y="613537"/>
                                  <a:pt x="969772" y="618236"/>
                                  <a:pt x="966089" y="623190"/>
                                </a:cubicBezTo>
                                <a:cubicBezTo>
                                  <a:pt x="962406" y="628397"/>
                                  <a:pt x="957961" y="634366"/>
                                  <a:pt x="951611" y="640716"/>
                                </a:cubicBezTo>
                                <a:cubicBezTo>
                                  <a:pt x="944880" y="647447"/>
                                  <a:pt x="938911" y="651891"/>
                                  <a:pt x="933704" y="655574"/>
                                </a:cubicBezTo>
                                <a:cubicBezTo>
                                  <a:pt x="928751" y="659257"/>
                                  <a:pt x="924052" y="661035"/>
                                  <a:pt x="919607" y="661290"/>
                                </a:cubicBezTo>
                                <a:cubicBezTo>
                                  <a:pt x="915035" y="661543"/>
                                  <a:pt x="911225" y="661035"/>
                                  <a:pt x="907288" y="659385"/>
                                </a:cubicBezTo>
                                <a:cubicBezTo>
                                  <a:pt x="903859" y="658368"/>
                                  <a:pt x="899922" y="655193"/>
                                  <a:pt x="896366" y="651637"/>
                                </a:cubicBezTo>
                                <a:cubicBezTo>
                                  <a:pt x="771144" y="526288"/>
                                  <a:pt x="645795" y="401066"/>
                                  <a:pt x="520573" y="275844"/>
                                </a:cubicBezTo>
                                <a:cubicBezTo>
                                  <a:pt x="484124" y="239395"/>
                                  <a:pt x="452501" y="211201"/>
                                  <a:pt x="427228" y="192151"/>
                                </a:cubicBezTo>
                                <a:cubicBezTo>
                                  <a:pt x="402082" y="173228"/>
                                  <a:pt x="377952" y="158877"/>
                                  <a:pt x="355600" y="148337"/>
                                </a:cubicBezTo>
                                <a:cubicBezTo>
                                  <a:pt x="333375" y="137795"/>
                                  <a:pt x="313055" y="133859"/>
                                  <a:pt x="295021" y="134748"/>
                                </a:cubicBezTo>
                                <a:cubicBezTo>
                                  <a:pt x="276352" y="136017"/>
                                  <a:pt x="260985" y="143002"/>
                                  <a:pt x="248285" y="155829"/>
                                </a:cubicBezTo>
                                <a:cubicBezTo>
                                  <a:pt x="231902" y="172213"/>
                                  <a:pt x="225552" y="199644"/>
                                  <a:pt x="230124" y="236601"/>
                                </a:cubicBezTo>
                                <a:cubicBezTo>
                                  <a:pt x="234950" y="273559"/>
                                  <a:pt x="247269" y="322072"/>
                                  <a:pt x="270383" y="380492"/>
                                </a:cubicBezTo>
                                <a:cubicBezTo>
                                  <a:pt x="419862" y="529972"/>
                                  <a:pt x="569468" y="679578"/>
                                  <a:pt x="718947" y="829056"/>
                                </a:cubicBezTo>
                                <a:cubicBezTo>
                                  <a:pt x="722503" y="832612"/>
                                  <a:pt x="725678" y="836549"/>
                                  <a:pt x="726694" y="839851"/>
                                </a:cubicBezTo>
                                <a:cubicBezTo>
                                  <a:pt x="728345" y="843916"/>
                                  <a:pt x="728853" y="847725"/>
                                  <a:pt x="728599" y="852297"/>
                                </a:cubicBezTo>
                                <a:cubicBezTo>
                                  <a:pt x="728345" y="856742"/>
                                  <a:pt x="726567" y="861441"/>
                                  <a:pt x="722884" y="866394"/>
                                </a:cubicBezTo>
                                <a:cubicBezTo>
                                  <a:pt x="719201" y="871601"/>
                                  <a:pt x="714756" y="877570"/>
                                  <a:pt x="708025" y="884301"/>
                                </a:cubicBezTo>
                                <a:cubicBezTo>
                                  <a:pt x="701675" y="890651"/>
                                  <a:pt x="695706" y="895097"/>
                                  <a:pt x="690626" y="898653"/>
                                </a:cubicBezTo>
                                <a:cubicBezTo>
                                  <a:pt x="685546" y="902335"/>
                                  <a:pt x="680847" y="904241"/>
                                  <a:pt x="676402" y="904494"/>
                                </a:cubicBezTo>
                                <a:cubicBezTo>
                                  <a:pt x="671449" y="905129"/>
                                  <a:pt x="667639" y="904494"/>
                                  <a:pt x="664083" y="902462"/>
                                </a:cubicBezTo>
                                <a:cubicBezTo>
                                  <a:pt x="660781" y="901447"/>
                                  <a:pt x="656717" y="898398"/>
                                  <a:pt x="653161" y="894842"/>
                                </a:cubicBezTo>
                                <a:cubicBezTo>
                                  <a:pt x="439293" y="680847"/>
                                  <a:pt x="225298" y="466853"/>
                                  <a:pt x="11303" y="252985"/>
                                </a:cubicBezTo>
                                <a:cubicBezTo>
                                  <a:pt x="7747" y="249301"/>
                                  <a:pt x="4699" y="245364"/>
                                  <a:pt x="2540" y="241809"/>
                                </a:cubicBezTo>
                                <a:cubicBezTo>
                                  <a:pt x="1143" y="238761"/>
                                  <a:pt x="0" y="234315"/>
                                  <a:pt x="254" y="229870"/>
                                </a:cubicBezTo>
                                <a:cubicBezTo>
                                  <a:pt x="381" y="225299"/>
                                  <a:pt x="2286" y="220726"/>
                                  <a:pt x="5080" y="216409"/>
                                </a:cubicBezTo>
                                <a:cubicBezTo>
                                  <a:pt x="8001" y="212090"/>
                                  <a:pt x="13208" y="206884"/>
                                  <a:pt x="19177" y="200914"/>
                                </a:cubicBezTo>
                                <a:cubicBezTo>
                                  <a:pt x="25146" y="194945"/>
                                  <a:pt x="29845" y="190247"/>
                                  <a:pt x="34544" y="186817"/>
                                </a:cubicBezTo>
                                <a:cubicBezTo>
                                  <a:pt x="38862" y="184024"/>
                                  <a:pt x="43561" y="182245"/>
                                  <a:pt x="47625" y="182373"/>
                                </a:cubicBezTo>
                                <a:cubicBezTo>
                                  <a:pt x="51816" y="182500"/>
                                  <a:pt x="56261" y="183769"/>
                                  <a:pt x="59563" y="184659"/>
                                </a:cubicBezTo>
                                <a:cubicBezTo>
                                  <a:pt x="63246" y="186817"/>
                                  <a:pt x="67183" y="189865"/>
                                  <a:pt x="70739" y="193422"/>
                                </a:cubicBezTo>
                                <a:cubicBezTo>
                                  <a:pt x="99060" y="221742"/>
                                  <a:pt x="127381" y="250063"/>
                                  <a:pt x="155702" y="278385"/>
                                </a:cubicBezTo>
                                <a:cubicBezTo>
                                  <a:pt x="134747" y="217551"/>
                                  <a:pt x="126365" y="168275"/>
                                  <a:pt x="127000" y="128651"/>
                                </a:cubicBezTo>
                                <a:cubicBezTo>
                                  <a:pt x="128143" y="90170"/>
                                  <a:pt x="139573" y="60579"/>
                                  <a:pt x="159766" y="40387"/>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21" name="Shape 421"/>
                        <wps:cNvSpPr/>
                        <wps:spPr>
                          <a:xfrm>
                            <a:off x="4389070" y="848677"/>
                            <a:ext cx="727710" cy="727710"/>
                          </a:xfrm>
                          <a:custGeom>
                            <a:avLst/>
                            <a:gdLst/>
                            <a:ahLst/>
                            <a:cxnLst/>
                            <a:rect l="0" t="0" r="0" b="0"/>
                            <a:pathLst>
                              <a:path w="727710" h="727710">
                                <a:moveTo>
                                  <a:pt x="52832" y="254"/>
                                </a:moveTo>
                                <a:cubicBezTo>
                                  <a:pt x="57404" y="0"/>
                                  <a:pt x="61087" y="381"/>
                                  <a:pt x="65151" y="2160"/>
                                </a:cubicBezTo>
                                <a:cubicBezTo>
                                  <a:pt x="69088" y="3811"/>
                                  <a:pt x="72390" y="6224"/>
                                  <a:pt x="75946" y="9779"/>
                                </a:cubicBezTo>
                                <a:cubicBezTo>
                                  <a:pt x="289941" y="223775"/>
                                  <a:pt x="503936" y="437769"/>
                                  <a:pt x="717931" y="651637"/>
                                </a:cubicBezTo>
                                <a:cubicBezTo>
                                  <a:pt x="721487" y="655320"/>
                                  <a:pt x="724535" y="659257"/>
                                  <a:pt x="725551" y="662559"/>
                                </a:cubicBezTo>
                                <a:cubicBezTo>
                                  <a:pt x="727202" y="666497"/>
                                  <a:pt x="727710" y="670306"/>
                                  <a:pt x="727583" y="674878"/>
                                </a:cubicBezTo>
                                <a:cubicBezTo>
                                  <a:pt x="727329" y="679450"/>
                                  <a:pt x="725551" y="684022"/>
                                  <a:pt x="721868" y="689103"/>
                                </a:cubicBezTo>
                                <a:cubicBezTo>
                                  <a:pt x="718185" y="694182"/>
                                  <a:pt x="713740" y="700151"/>
                                  <a:pt x="707009" y="706882"/>
                                </a:cubicBezTo>
                                <a:cubicBezTo>
                                  <a:pt x="700532" y="713232"/>
                                  <a:pt x="694563" y="717804"/>
                                  <a:pt x="689483" y="721360"/>
                                </a:cubicBezTo>
                                <a:cubicBezTo>
                                  <a:pt x="684403" y="725043"/>
                                  <a:pt x="679831" y="726948"/>
                                  <a:pt x="675259" y="727075"/>
                                </a:cubicBezTo>
                                <a:cubicBezTo>
                                  <a:pt x="670433" y="727710"/>
                                  <a:pt x="666623" y="727203"/>
                                  <a:pt x="662940" y="725170"/>
                                </a:cubicBezTo>
                                <a:cubicBezTo>
                                  <a:pt x="659638" y="724154"/>
                                  <a:pt x="655701" y="720979"/>
                                  <a:pt x="652145" y="717423"/>
                                </a:cubicBezTo>
                                <a:cubicBezTo>
                                  <a:pt x="438150" y="503555"/>
                                  <a:pt x="224155" y="289561"/>
                                  <a:pt x="10160" y="75565"/>
                                </a:cubicBezTo>
                                <a:cubicBezTo>
                                  <a:pt x="6604" y="72010"/>
                                  <a:pt x="4191" y="68835"/>
                                  <a:pt x="2540" y="64770"/>
                                </a:cubicBezTo>
                                <a:cubicBezTo>
                                  <a:pt x="508" y="61087"/>
                                  <a:pt x="0" y="57404"/>
                                  <a:pt x="635" y="52451"/>
                                </a:cubicBezTo>
                                <a:cubicBezTo>
                                  <a:pt x="889" y="47879"/>
                                  <a:pt x="2667" y="43307"/>
                                  <a:pt x="6223" y="38227"/>
                                </a:cubicBezTo>
                                <a:cubicBezTo>
                                  <a:pt x="9906" y="33020"/>
                                  <a:pt x="14478" y="27178"/>
                                  <a:pt x="20828" y="20828"/>
                                </a:cubicBezTo>
                                <a:cubicBezTo>
                                  <a:pt x="27559" y="13970"/>
                                  <a:pt x="33528" y="9525"/>
                                  <a:pt x="38608" y="5842"/>
                                </a:cubicBezTo>
                                <a:cubicBezTo>
                                  <a:pt x="43688" y="2160"/>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22" name="Shape 422"/>
                        <wps:cNvSpPr/>
                        <wps:spPr>
                          <a:xfrm>
                            <a:off x="4124274" y="583375"/>
                            <a:ext cx="183388" cy="184277"/>
                          </a:xfrm>
                          <a:custGeom>
                            <a:avLst/>
                            <a:gdLst/>
                            <a:ahLst/>
                            <a:cxnLst/>
                            <a:rect l="0" t="0" r="0" b="0"/>
                            <a:pathLst>
                              <a:path w="183388" h="184277">
                                <a:moveTo>
                                  <a:pt x="67564" y="3556"/>
                                </a:moveTo>
                                <a:cubicBezTo>
                                  <a:pt x="83058" y="8001"/>
                                  <a:pt x="104521" y="23622"/>
                                  <a:pt x="131572" y="50800"/>
                                </a:cubicBezTo>
                                <a:cubicBezTo>
                                  <a:pt x="159385" y="78613"/>
                                  <a:pt x="175006" y="99949"/>
                                  <a:pt x="179197" y="115824"/>
                                </a:cubicBezTo>
                                <a:cubicBezTo>
                                  <a:pt x="183388" y="131826"/>
                                  <a:pt x="177419" y="147574"/>
                                  <a:pt x="161798" y="163068"/>
                                </a:cubicBezTo>
                                <a:cubicBezTo>
                                  <a:pt x="146304" y="178689"/>
                                  <a:pt x="130810" y="184277"/>
                                  <a:pt x="115316" y="179705"/>
                                </a:cubicBezTo>
                                <a:cubicBezTo>
                                  <a:pt x="100076" y="176149"/>
                                  <a:pt x="78740" y="160655"/>
                                  <a:pt x="51689" y="133603"/>
                                </a:cubicBezTo>
                                <a:cubicBezTo>
                                  <a:pt x="23749" y="105664"/>
                                  <a:pt x="8255" y="84327"/>
                                  <a:pt x="4064" y="68452"/>
                                </a:cubicBezTo>
                                <a:cubicBezTo>
                                  <a:pt x="0" y="52451"/>
                                  <a:pt x="5842" y="36702"/>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23" name="Shape 423"/>
                        <wps:cNvSpPr/>
                        <wps:spPr>
                          <a:xfrm>
                            <a:off x="4575251" y="483933"/>
                            <a:ext cx="972058" cy="905129"/>
                          </a:xfrm>
                          <a:custGeom>
                            <a:avLst/>
                            <a:gdLst/>
                            <a:ahLst/>
                            <a:cxnLst/>
                            <a:rect l="0" t="0" r="0" b="0"/>
                            <a:pathLst>
                              <a:path w="972058" h="905129">
                                <a:moveTo>
                                  <a:pt x="241808" y="1143"/>
                                </a:moveTo>
                                <a:cubicBezTo>
                                  <a:pt x="273177" y="0"/>
                                  <a:pt x="305689" y="5588"/>
                                  <a:pt x="339852" y="20193"/>
                                </a:cubicBezTo>
                                <a:cubicBezTo>
                                  <a:pt x="374015" y="34671"/>
                                  <a:pt x="410210" y="55372"/>
                                  <a:pt x="446659" y="83058"/>
                                </a:cubicBezTo>
                                <a:cubicBezTo>
                                  <a:pt x="483743" y="111633"/>
                                  <a:pt x="525018" y="148717"/>
                                  <a:pt x="570738" y="194437"/>
                                </a:cubicBezTo>
                                <a:cubicBezTo>
                                  <a:pt x="701167" y="324866"/>
                                  <a:pt x="831723" y="455422"/>
                                  <a:pt x="962152" y="585978"/>
                                </a:cubicBezTo>
                                <a:cubicBezTo>
                                  <a:pt x="965835" y="589534"/>
                                  <a:pt x="968883" y="593471"/>
                                  <a:pt x="969899" y="596900"/>
                                </a:cubicBezTo>
                                <a:cubicBezTo>
                                  <a:pt x="971550" y="600837"/>
                                  <a:pt x="972058" y="604520"/>
                                  <a:pt x="971931"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162" y="661543"/>
                                  <a:pt x="911352" y="661035"/>
                                  <a:pt x="907288" y="659384"/>
                                </a:cubicBezTo>
                                <a:cubicBezTo>
                                  <a:pt x="903986" y="658495"/>
                                  <a:pt x="900049" y="655193"/>
                                  <a:pt x="896493" y="651637"/>
                                </a:cubicBezTo>
                                <a:cubicBezTo>
                                  <a:pt x="771144" y="526415"/>
                                  <a:pt x="645922" y="401193"/>
                                  <a:pt x="520573" y="275844"/>
                                </a:cubicBezTo>
                                <a:cubicBezTo>
                                  <a:pt x="484251" y="239395"/>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644"/>
                                  <a:pt x="230251" y="236601"/>
                                </a:cubicBezTo>
                                <a:cubicBezTo>
                                  <a:pt x="234950" y="273685"/>
                                  <a:pt x="247396" y="322072"/>
                                  <a:pt x="270510" y="380619"/>
                                </a:cubicBezTo>
                                <a:cubicBezTo>
                                  <a:pt x="419989" y="530098"/>
                                  <a:pt x="569468" y="679577"/>
                                  <a:pt x="719074" y="829183"/>
                                </a:cubicBezTo>
                                <a:cubicBezTo>
                                  <a:pt x="722630" y="832739"/>
                                  <a:pt x="725805" y="836676"/>
                                  <a:pt x="726694" y="839978"/>
                                </a:cubicBezTo>
                                <a:cubicBezTo>
                                  <a:pt x="728345" y="844042"/>
                                  <a:pt x="728853" y="847725"/>
                                  <a:pt x="728726" y="852297"/>
                                </a:cubicBezTo>
                                <a:cubicBezTo>
                                  <a:pt x="728472" y="856869"/>
                                  <a:pt x="726694" y="861441"/>
                                  <a:pt x="723011" y="866521"/>
                                </a:cubicBezTo>
                                <a:cubicBezTo>
                                  <a:pt x="719328" y="871601"/>
                                  <a:pt x="714883" y="877570"/>
                                  <a:pt x="708152" y="884301"/>
                                </a:cubicBezTo>
                                <a:cubicBezTo>
                                  <a:pt x="701675" y="890778"/>
                                  <a:pt x="695706" y="895223"/>
                                  <a:pt x="690753" y="898779"/>
                                </a:cubicBezTo>
                                <a:cubicBezTo>
                                  <a:pt x="685673" y="902462"/>
                                  <a:pt x="680974" y="904367"/>
                                  <a:pt x="676402"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671" y="186944"/>
                                </a:cubicBezTo>
                                <a:cubicBezTo>
                                  <a:pt x="38862" y="184150"/>
                                  <a:pt x="43561" y="182245"/>
                                  <a:pt x="47752" y="182499"/>
                                </a:cubicBezTo>
                                <a:cubicBezTo>
                                  <a:pt x="51816" y="182626"/>
                                  <a:pt x="56261" y="183769"/>
                                  <a:pt x="59563" y="184785"/>
                                </a:cubicBezTo>
                                <a:cubicBezTo>
                                  <a:pt x="63246" y="186944"/>
                                  <a:pt x="67183" y="189992"/>
                                  <a:pt x="70739" y="193548"/>
                                </a:cubicBezTo>
                                <a:cubicBezTo>
                                  <a:pt x="99060" y="221869"/>
                                  <a:pt x="127381" y="250190"/>
                                  <a:pt x="155702" y="278511"/>
                                </a:cubicBezTo>
                                <a:cubicBezTo>
                                  <a:pt x="134874" y="217551"/>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24" name="Shape 424"/>
                        <wps:cNvSpPr/>
                        <wps:spPr>
                          <a:xfrm>
                            <a:off x="5059375" y="0"/>
                            <a:ext cx="275939" cy="628800"/>
                          </a:xfrm>
                          <a:custGeom>
                            <a:avLst/>
                            <a:gdLst/>
                            <a:ahLst/>
                            <a:cxnLst/>
                            <a:rect l="0" t="0" r="0" b="0"/>
                            <a:pathLst>
                              <a:path w="275939" h="628800">
                                <a:moveTo>
                                  <a:pt x="232616" y="127"/>
                                </a:moveTo>
                                <a:cubicBezTo>
                                  <a:pt x="236220" y="254"/>
                                  <a:pt x="240538" y="1587"/>
                                  <a:pt x="245618" y="4254"/>
                                </a:cubicBezTo>
                                <a:cubicBezTo>
                                  <a:pt x="250508" y="7239"/>
                                  <a:pt x="256286" y="11430"/>
                                  <a:pt x="262906" y="16939"/>
                                </a:cubicBezTo>
                                <a:lnTo>
                                  <a:pt x="275939" y="28952"/>
                                </a:lnTo>
                                <a:lnTo>
                                  <a:pt x="275939" y="140833"/>
                                </a:lnTo>
                                <a:lnTo>
                                  <a:pt x="267335" y="149415"/>
                                </a:lnTo>
                                <a:lnTo>
                                  <a:pt x="275939" y="152778"/>
                                </a:lnTo>
                                <a:lnTo>
                                  <a:pt x="275939" y="249112"/>
                                </a:lnTo>
                                <a:lnTo>
                                  <a:pt x="257897" y="238532"/>
                                </a:lnTo>
                                <a:cubicBezTo>
                                  <a:pt x="248031" y="233608"/>
                                  <a:pt x="238347" y="229648"/>
                                  <a:pt x="228854" y="226631"/>
                                </a:cubicBezTo>
                                <a:cubicBezTo>
                                  <a:pt x="219393" y="223869"/>
                                  <a:pt x="210336" y="222250"/>
                                  <a:pt x="201688" y="221762"/>
                                </a:cubicBezTo>
                                <a:cubicBezTo>
                                  <a:pt x="175744" y="220297"/>
                                  <a:pt x="153479" y="229013"/>
                                  <a:pt x="135001" y="247587"/>
                                </a:cubicBezTo>
                                <a:cubicBezTo>
                                  <a:pt x="122174" y="260414"/>
                                  <a:pt x="114427" y="275145"/>
                                  <a:pt x="113284" y="292164"/>
                                </a:cubicBezTo>
                                <a:cubicBezTo>
                                  <a:pt x="111760" y="309563"/>
                                  <a:pt x="113411" y="327596"/>
                                  <a:pt x="121158" y="347027"/>
                                </a:cubicBezTo>
                                <a:cubicBezTo>
                                  <a:pt x="128524" y="366839"/>
                                  <a:pt x="138430" y="386778"/>
                                  <a:pt x="152908" y="406590"/>
                                </a:cubicBezTo>
                                <a:cubicBezTo>
                                  <a:pt x="167513" y="427545"/>
                                  <a:pt x="183642" y="447103"/>
                                  <a:pt x="202946" y="466280"/>
                                </a:cubicBezTo>
                                <a:cubicBezTo>
                                  <a:pt x="224028" y="487362"/>
                                  <a:pt x="244634" y="504507"/>
                                  <a:pt x="264700" y="517747"/>
                                </a:cubicBezTo>
                                <a:lnTo>
                                  <a:pt x="275939" y="524158"/>
                                </a:lnTo>
                                <a:lnTo>
                                  <a:pt x="275939" y="628800"/>
                                </a:lnTo>
                                <a:lnTo>
                                  <a:pt x="268177" y="625396"/>
                                </a:lnTo>
                                <a:cubicBezTo>
                                  <a:pt x="254921" y="618680"/>
                                  <a:pt x="241554" y="610997"/>
                                  <a:pt x="228092" y="602298"/>
                                </a:cubicBezTo>
                                <a:cubicBezTo>
                                  <a:pt x="201295" y="584899"/>
                                  <a:pt x="172466" y="561023"/>
                                  <a:pt x="141097" y="529653"/>
                                </a:cubicBezTo>
                                <a:cubicBezTo>
                                  <a:pt x="104775" y="493331"/>
                                  <a:pt x="75692" y="456755"/>
                                  <a:pt x="52959" y="420814"/>
                                </a:cubicBezTo>
                                <a:cubicBezTo>
                                  <a:pt x="30480" y="385001"/>
                                  <a:pt x="16256" y="350964"/>
                                  <a:pt x="8382" y="318706"/>
                                </a:cubicBezTo>
                                <a:cubicBezTo>
                                  <a:pt x="508" y="286449"/>
                                  <a:pt x="0" y="255968"/>
                                  <a:pt x="6223" y="228028"/>
                                </a:cubicBezTo>
                                <a:cubicBezTo>
                                  <a:pt x="12319" y="200215"/>
                                  <a:pt x="26035" y="176848"/>
                                  <a:pt x="46355" y="156654"/>
                                </a:cubicBezTo>
                                <a:cubicBezTo>
                                  <a:pt x="57150" y="145860"/>
                                  <a:pt x="68199" y="136080"/>
                                  <a:pt x="79883" y="128714"/>
                                </a:cubicBezTo>
                                <a:cubicBezTo>
                                  <a:pt x="91186" y="121729"/>
                                  <a:pt x="103505" y="116395"/>
                                  <a:pt x="115443" y="111696"/>
                                </a:cubicBezTo>
                                <a:cubicBezTo>
                                  <a:pt x="151638" y="75502"/>
                                  <a:pt x="187706" y="39433"/>
                                  <a:pt x="223901" y="3239"/>
                                </a:cubicBezTo>
                                <a:cubicBezTo>
                                  <a:pt x="226124" y="1080"/>
                                  <a:pt x="229013" y="0"/>
                                  <a:pt x="232616"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25" name="Shape 425"/>
                        <wps:cNvSpPr/>
                        <wps:spPr>
                          <a:xfrm>
                            <a:off x="5335314" y="152778"/>
                            <a:ext cx="520841" cy="1023460"/>
                          </a:xfrm>
                          <a:custGeom>
                            <a:avLst/>
                            <a:gdLst/>
                            <a:ahLst/>
                            <a:cxnLst/>
                            <a:rect l="0" t="0" r="0" b="0"/>
                            <a:pathLst>
                              <a:path w="520841" h="1023460">
                                <a:moveTo>
                                  <a:pt x="0" y="0"/>
                                </a:moveTo>
                                <a:lnTo>
                                  <a:pt x="30021" y="11735"/>
                                </a:lnTo>
                                <a:cubicBezTo>
                                  <a:pt x="42673" y="17783"/>
                                  <a:pt x="55087" y="24959"/>
                                  <a:pt x="67216" y="33594"/>
                                </a:cubicBezTo>
                                <a:cubicBezTo>
                                  <a:pt x="91472" y="50739"/>
                                  <a:pt x="115603" y="70805"/>
                                  <a:pt x="137701" y="92776"/>
                                </a:cubicBezTo>
                                <a:cubicBezTo>
                                  <a:pt x="174785" y="129861"/>
                                  <a:pt x="204248" y="166055"/>
                                  <a:pt x="226092" y="201361"/>
                                </a:cubicBezTo>
                                <a:cubicBezTo>
                                  <a:pt x="248064" y="236413"/>
                                  <a:pt x="262668" y="270068"/>
                                  <a:pt x="269780" y="301691"/>
                                </a:cubicBezTo>
                                <a:cubicBezTo>
                                  <a:pt x="277909" y="333823"/>
                                  <a:pt x="277527" y="363667"/>
                                  <a:pt x="271304" y="391480"/>
                                </a:cubicBezTo>
                                <a:cubicBezTo>
                                  <a:pt x="265209" y="419421"/>
                                  <a:pt x="251111" y="443042"/>
                                  <a:pt x="230410" y="463871"/>
                                </a:cubicBezTo>
                                <a:cubicBezTo>
                                  <a:pt x="215678" y="478602"/>
                                  <a:pt x="198534" y="488762"/>
                                  <a:pt x="178214" y="494604"/>
                                </a:cubicBezTo>
                                <a:cubicBezTo>
                                  <a:pt x="158655" y="501081"/>
                                  <a:pt x="139605" y="503240"/>
                                  <a:pt x="121826" y="499558"/>
                                </a:cubicBezTo>
                                <a:cubicBezTo>
                                  <a:pt x="125762" y="512892"/>
                                  <a:pt x="131604" y="526989"/>
                                  <a:pt x="139605" y="540324"/>
                                </a:cubicBezTo>
                                <a:cubicBezTo>
                                  <a:pt x="147098" y="554294"/>
                                  <a:pt x="158274" y="568773"/>
                                  <a:pt x="172626" y="582997"/>
                                </a:cubicBezTo>
                                <a:cubicBezTo>
                                  <a:pt x="188882" y="599379"/>
                                  <a:pt x="207678" y="609031"/>
                                  <a:pt x="226982" y="611190"/>
                                </a:cubicBezTo>
                                <a:cubicBezTo>
                                  <a:pt x="246159" y="613603"/>
                                  <a:pt x="264065" y="608269"/>
                                  <a:pt x="279178" y="594680"/>
                                </a:cubicBezTo>
                                <a:cubicBezTo>
                                  <a:pt x="312834" y="565978"/>
                                  <a:pt x="346362" y="537023"/>
                                  <a:pt x="380016" y="508193"/>
                                </a:cubicBezTo>
                                <a:cubicBezTo>
                                  <a:pt x="398686" y="490922"/>
                                  <a:pt x="419260" y="478729"/>
                                  <a:pt x="441865" y="471999"/>
                                </a:cubicBezTo>
                                <a:cubicBezTo>
                                  <a:pt x="464472" y="465267"/>
                                  <a:pt x="489110" y="463109"/>
                                  <a:pt x="514128" y="466791"/>
                                </a:cubicBezTo>
                                <a:lnTo>
                                  <a:pt x="520841" y="468530"/>
                                </a:lnTo>
                                <a:lnTo>
                                  <a:pt x="520841" y="588309"/>
                                </a:lnTo>
                                <a:lnTo>
                                  <a:pt x="494618" y="591759"/>
                                </a:lnTo>
                                <a:cubicBezTo>
                                  <a:pt x="482124" y="596458"/>
                                  <a:pt x="470314" y="604078"/>
                                  <a:pt x="459138" y="614492"/>
                                </a:cubicBezTo>
                                <a:cubicBezTo>
                                  <a:pt x="426245" y="643449"/>
                                  <a:pt x="393478" y="672531"/>
                                  <a:pt x="360586" y="701614"/>
                                </a:cubicBezTo>
                                <a:cubicBezTo>
                                  <a:pt x="364523" y="722061"/>
                                  <a:pt x="367825" y="739968"/>
                                  <a:pt x="373286" y="755843"/>
                                </a:cubicBezTo>
                                <a:cubicBezTo>
                                  <a:pt x="378620" y="772099"/>
                                  <a:pt x="384715" y="787212"/>
                                  <a:pt x="391574" y="800421"/>
                                </a:cubicBezTo>
                                <a:cubicBezTo>
                                  <a:pt x="397797" y="812866"/>
                                  <a:pt x="405671" y="824931"/>
                                  <a:pt x="413799" y="835346"/>
                                </a:cubicBezTo>
                                <a:cubicBezTo>
                                  <a:pt x="421800" y="845760"/>
                                  <a:pt x="430943" y="856554"/>
                                  <a:pt x="440976" y="866587"/>
                                </a:cubicBezTo>
                                <a:cubicBezTo>
                                  <a:pt x="463931" y="889543"/>
                                  <a:pt x="487887" y="903354"/>
                                  <a:pt x="512735" y="908503"/>
                                </a:cubicBezTo>
                                <a:lnTo>
                                  <a:pt x="520841" y="909239"/>
                                </a:lnTo>
                                <a:lnTo>
                                  <a:pt x="520841" y="1023460"/>
                                </a:lnTo>
                                <a:lnTo>
                                  <a:pt x="506493" y="1020686"/>
                                </a:lnTo>
                                <a:cubicBezTo>
                                  <a:pt x="492697" y="1016352"/>
                                  <a:pt x="479076" y="1010415"/>
                                  <a:pt x="465741" y="1002986"/>
                                </a:cubicBezTo>
                                <a:cubicBezTo>
                                  <a:pt x="438437" y="987364"/>
                                  <a:pt x="412783" y="967552"/>
                                  <a:pt x="387890" y="942534"/>
                                </a:cubicBezTo>
                                <a:cubicBezTo>
                                  <a:pt x="372142" y="926912"/>
                                  <a:pt x="358426" y="910656"/>
                                  <a:pt x="345346" y="893638"/>
                                </a:cubicBezTo>
                                <a:cubicBezTo>
                                  <a:pt x="332264" y="876748"/>
                                  <a:pt x="322486" y="859602"/>
                                  <a:pt x="313214" y="841696"/>
                                </a:cubicBezTo>
                                <a:cubicBezTo>
                                  <a:pt x="303943" y="823788"/>
                                  <a:pt x="296577" y="805754"/>
                                  <a:pt x="291116" y="786831"/>
                                </a:cubicBezTo>
                                <a:cubicBezTo>
                                  <a:pt x="285275" y="768289"/>
                                  <a:pt x="281591" y="749366"/>
                                  <a:pt x="277782" y="728792"/>
                                </a:cubicBezTo>
                                <a:cubicBezTo>
                                  <a:pt x="252509" y="729554"/>
                                  <a:pt x="227871" y="724601"/>
                                  <a:pt x="204122" y="712536"/>
                                </a:cubicBezTo>
                                <a:cubicBezTo>
                                  <a:pt x="179991" y="700979"/>
                                  <a:pt x="156751" y="684342"/>
                                  <a:pt x="136049" y="663641"/>
                                </a:cubicBezTo>
                                <a:cubicBezTo>
                                  <a:pt x="106840" y="634431"/>
                                  <a:pt x="84487" y="605475"/>
                                  <a:pt x="68359" y="576011"/>
                                </a:cubicBezTo>
                                <a:cubicBezTo>
                                  <a:pt x="52103" y="546421"/>
                                  <a:pt x="39784" y="517591"/>
                                  <a:pt x="31655" y="489905"/>
                                </a:cubicBezTo>
                                <a:lnTo>
                                  <a:pt x="0" y="476022"/>
                                </a:lnTo>
                                <a:lnTo>
                                  <a:pt x="0" y="371380"/>
                                </a:lnTo>
                                <a:lnTo>
                                  <a:pt x="18448" y="381904"/>
                                </a:lnTo>
                                <a:cubicBezTo>
                                  <a:pt x="28203" y="386575"/>
                                  <a:pt x="37815" y="390274"/>
                                  <a:pt x="47277" y="393004"/>
                                </a:cubicBezTo>
                                <a:cubicBezTo>
                                  <a:pt x="84487" y="404435"/>
                                  <a:pt x="115476" y="397576"/>
                                  <a:pt x="139860" y="373319"/>
                                </a:cubicBezTo>
                                <a:cubicBezTo>
                                  <a:pt x="152941" y="360111"/>
                                  <a:pt x="160815" y="345379"/>
                                  <a:pt x="162211" y="327980"/>
                                </a:cubicBezTo>
                                <a:cubicBezTo>
                                  <a:pt x="164497" y="311216"/>
                                  <a:pt x="162847" y="293183"/>
                                  <a:pt x="155480" y="273371"/>
                                </a:cubicBezTo>
                                <a:cubicBezTo>
                                  <a:pt x="148496" y="254574"/>
                                  <a:pt x="138590" y="234636"/>
                                  <a:pt x="124620" y="214442"/>
                                </a:cubicBezTo>
                                <a:cubicBezTo>
                                  <a:pt x="110141" y="194503"/>
                                  <a:pt x="94012" y="175073"/>
                                  <a:pt x="75471" y="156530"/>
                                </a:cubicBezTo>
                                <a:cubicBezTo>
                                  <a:pt x="53690" y="134813"/>
                                  <a:pt x="32545" y="117160"/>
                                  <a:pt x="12098" y="103429"/>
                                </a:cubicBezTo>
                                <a:lnTo>
                                  <a:pt x="0" y="9633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26" name="Shape 426"/>
                        <wps:cNvSpPr/>
                        <wps:spPr>
                          <a:xfrm>
                            <a:off x="5335314" y="28952"/>
                            <a:ext cx="46768" cy="111881"/>
                          </a:xfrm>
                          <a:custGeom>
                            <a:avLst/>
                            <a:gdLst/>
                            <a:ahLst/>
                            <a:cxnLst/>
                            <a:rect l="0" t="0" r="0" b="0"/>
                            <a:pathLst>
                              <a:path w="46768" h="111881">
                                <a:moveTo>
                                  <a:pt x="0" y="0"/>
                                </a:moveTo>
                                <a:lnTo>
                                  <a:pt x="9303" y="8576"/>
                                </a:lnTo>
                                <a:cubicBezTo>
                                  <a:pt x="25686" y="24960"/>
                                  <a:pt x="36481" y="38294"/>
                                  <a:pt x="41308" y="47819"/>
                                </a:cubicBezTo>
                                <a:cubicBezTo>
                                  <a:pt x="46515" y="58361"/>
                                  <a:pt x="46768" y="65218"/>
                                  <a:pt x="42831" y="69155"/>
                                </a:cubicBezTo>
                                <a:lnTo>
                                  <a:pt x="0" y="111881"/>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27" name="Shape 427"/>
                        <wps:cNvSpPr/>
                        <wps:spPr>
                          <a:xfrm>
                            <a:off x="5856155" y="621308"/>
                            <a:ext cx="274338" cy="562395"/>
                          </a:xfrm>
                          <a:custGeom>
                            <a:avLst/>
                            <a:gdLst/>
                            <a:ahLst/>
                            <a:cxnLst/>
                            <a:rect l="0" t="0" r="0" b="0"/>
                            <a:pathLst>
                              <a:path w="274338" h="562395">
                                <a:moveTo>
                                  <a:pt x="0" y="0"/>
                                </a:moveTo>
                                <a:lnTo>
                                  <a:pt x="32387" y="8389"/>
                                </a:lnTo>
                                <a:cubicBezTo>
                                  <a:pt x="45579" y="12993"/>
                                  <a:pt x="58883" y="18899"/>
                                  <a:pt x="72155" y="26328"/>
                                </a:cubicBezTo>
                                <a:cubicBezTo>
                                  <a:pt x="99459" y="41822"/>
                                  <a:pt x="127781" y="63539"/>
                                  <a:pt x="155466" y="91352"/>
                                </a:cubicBezTo>
                                <a:cubicBezTo>
                                  <a:pt x="184803" y="120562"/>
                                  <a:pt x="209569" y="152694"/>
                                  <a:pt x="229381" y="185840"/>
                                </a:cubicBezTo>
                                <a:cubicBezTo>
                                  <a:pt x="249065" y="218860"/>
                                  <a:pt x="261384" y="253405"/>
                                  <a:pt x="268497" y="287948"/>
                                </a:cubicBezTo>
                                <a:cubicBezTo>
                                  <a:pt x="274338" y="322238"/>
                                  <a:pt x="271163" y="356147"/>
                                  <a:pt x="261638" y="390310"/>
                                </a:cubicBezTo>
                                <a:cubicBezTo>
                                  <a:pt x="251351" y="423711"/>
                                  <a:pt x="230523" y="455715"/>
                                  <a:pt x="200678" y="485560"/>
                                </a:cubicBezTo>
                                <a:cubicBezTo>
                                  <a:pt x="171596" y="514644"/>
                                  <a:pt x="143021" y="534836"/>
                                  <a:pt x="114064" y="546520"/>
                                </a:cubicBezTo>
                                <a:cubicBezTo>
                                  <a:pt x="84347" y="557315"/>
                                  <a:pt x="55518" y="562395"/>
                                  <a:pt x="27450" y="560236"/>
                                </a:cubicBezTo>
                                <a:lnTo>
                                  <a:pt x="0" y="554930"/>
                                </a:lnTo>
                                <a:lnTo>
                                  <a:pt x="0" y="440708"/>
                                </a:lnTo>
                                <a:lnTo>
                                  <a:pt x="17036" y="442253"/>
                                </a:lnTo>
                                <a:cubicBezTo>
                                  <a:pt x="50310" y="440856"/>
                                  <a:pt x="82441" y="423965"/>
                                  <a:pt x="113937" y="392469"/>
                                </a:cubicBezTo>
                                <a:cubicBezTo>
                                  <a:pt x="133876" y="372531"/>
                                  <a:pt x="147211" y="352337"/>
                                  <a:pt x="154197" y="332398"/>
                                </a:cubicBezTo>
                                <a:cubicBezTo>
                                  <a:pt x="160038" y="311951"/>
                                  <a:pt x="161944" y="291885"/>
                                  <a:pt x="158641" y="272200"/>
                                </a:cubicBezTo>
                                <a:cubicBezTo>
                                  <a:pt x="155466" y="252515"/>
                                  <a:pt x="148862" y="233465"/>
                                  <a:pt x="137306" y="215050"/>
                                </a:cubicBezTo>
                                <a:cubicBezTo>
                                  <a:pt x="125875" y="196508"/>
                                  <a:pt x="112540" y="179871"/>
                                  <a:pt x="96158" y="163488"/>
                                </a:cubicBezTo>
                                <a:cubicBezTo>
                                  <a:pt x="68345" y="135675"/>
                                  <a:pt x="40532" y="120944"/>
                                  <a:pt x="13353" y="118022"/>
                                </a:cubicBezTo>
                                <a:lnTo>
                                  <a:pt x="0" y="1197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44" name="Rectangle 444"/>
                        <wps:cNvSpPr/>
                        <wps:spPr>
                          <a:xfrm>
                            <a:off x="0" y="30147"/>
                            <a:ext cx="2343234" cy="207922"/>
                          </a:xfrm>
                          <a:prstGeom prst="rect">
                            <a:avLst/>
                          </a:prstGeom>
                          <a:ln>
                            <a:noFill/>
                          </a:ln>
                        </wps:spPr>
                        <wps:txbx>
                          <w:txbxContent>
                            <w:p w14:paraId="6EDE0282" w14:textId="77777777" w:rsidR="00C60BF2" w:rsidRDefault="007F3B19">
                              <w:pPr>
                                <w:spacing w:after="160" w:line="259" w:lineRule="auto"/>
                                <w:ind w:left="0" w:firstLine="0"/>
                              </w:pPr>
                              <w:r>
                                <w:rPr>
                                  <w:b/>
                                </w:rPr>
                                <w:t xml:space="preserve">Lower Maintenance Costs </w:t>
                              </w:r>
                            </w:p>
                          </w:txbxContent>
                        </wps:txbx>
                        <wps:bodyPr horzOverflow="overflow" vert="horz" lIns="0" tIns="0" rIns="0" bIns="0" rtlCol="0">
                          <a:noAutofit/>
                        </wps:bodyPr>
                      </wps:wsp>
                      <wps:wsp>
                        <wps:cNvPr id="445" name="Rectangle 445"/>
                        <wps:cNvSpPr/>
                        <wps:spPr>
                          <a:xfrm>
                            <a:off x="1762074" y="21247"/>
                            <a:ext cx="50673" cy="224380"/>
                          </a:xfrm>
                          <a:prstGeom prst="rect">
                            <a:avLst/>
                          </a:prstGeom>
                          <a:ln>
                            <a:noFill/>
                          </a:ln>
                        </wps:spPr>
                        <wps:txbx>
                          <w:txbxContent>
                            <w:p w14:paraId="36AE3479"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47" name="Rectangle 447"/>
                        <wps:cNvSpPr/>
                        <wps:spPr>
                          <a:xfrm>
                            <a:off x="498297" y="446420"/>
                            <a:ext cx="2792859" cy="187581"/>
                          </a:xfrm>
                          <a:prstGeom prst="rect">
                            <a:avLst/>
                          </a:prstGeom>
                          <a:ln>
                            <a:noFill/>
                          </a:ln>
                        </wps:spPr>
                        <wps:txbx>
                          <w:txbxContent>
                            <w:p w14:paraId="6330256E" w14:textId="77777777" w:rsidR="00C60BF2" w:rsidRDefault="007F3B19">
                              <w:pPr>
                                <w:spacing w:after="160" w:line="259" w:lineRule="auto"/>
                                <w:ind w:left="0" w:firstLine="0"/>
                              </w:pPr>
                              <w:r>
                                <w:rPr>
                                  <w:b/>
                                  <w:sz w:val="20"/>
                                </w:rPr>
                                <w:t xml:space="preserve">Redundancy and High Availability </w:t>
                              </w:r>
                            </w:p>
                          </w:txbxContent>
                        </wps:txbx>
                        <wps:bodyPr horzOverflow="overflow" vert="horz" lIns="0" tIns="0" rIns="0" bIns="0" rtlCol="0">
                          <a:noAutofit/>
                        </wps:bodyPr>
                      </wps:wsp>
                      <wps:wsp>
                        <wps:cNvPr id="448" name="Rectangle 448"/>
                        <wps:cNvSpPr/>
                        <wps:spPr>
                          <a:xfrm>
                            <a:off x="495249" y="700928"/>
                            <a:ext cx="1714140" cy="187581"/>
                          </a:xfrm>
                          <a:prstGeom prst="rect">
                            <a:avLst/>
                          </a:prstGeom>
                          <a:ln>
                            <a:noFill/>
                          </a:ln>
                        </wps:spPr>
                        <wps:txbx>
                          <w:txbxContent>
                            <w:p w14:paraId="5921BA87" w14:textId="77777777" w:rsidR="00C60BF2" w:rsidRDefault="007F3B19">
                              <w:pPr>
                                <w:spacing w:after="160" w:line="259" w:lineRule="auto"/>
                                <w:ind w:left="0" w:firstLine="0"/>
                              </w:pPr>
                              <w:r>
                                <w:rPr>
                                  <w:b/>
                                  <w:sz w:val="20"/>
                                </w:rPr>
                                <w:t xml:space="preserve">Work from anywhere </w:t>
                              </w:r>
                            </w:p>
                          </w:txbxContent>
                        </wps:txbx>
                        <wps:bodyPr horzOverflow="overflow" vert="horz" lIns="0" tIns="0" rIns="0" bIns="0" rtlCol="0">
                          <a:noAutofit/>
                        </wps:bodyPr>
                      </wps:wsp>
                      <wps:wsp>
                        <wps:cNvPr id="449" name="Rectangle 449"/>
                        <wps:cNvSpPr/>
                        <wps:spPr>
                          <a:xfrm>
                            <a:off x="1786458" y="679615"/>
                            <a:ext cx="50673" cy="224380"/>
                          </a:xfrm>
                          <a:prstGeom prst="rect">
                            <a:avLst/>
                          </a:prstGeom>
                          <a:ln>
                            <a:noFill/>
                          </a:ln>
                        </wps:spPr>
                        <wps:txbx>
                          <w:txbxContent>
                            <w:p w14:paraId="0934040B"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51" name="Rectangle 451"/>
                        <wps:cNvSpPr/>
                        <wps:spPr>
                          <a:xfrm>
                            <a:off x="0" y="1038321"/>
                            <a:ext cx="5056688" cy="175277"/>
                          </a:xfrm>
                          <a:prstGeom prst="rect">
                            <a:avLst/>
                          </a:prstGeom>
                          <a:ln>
                            <a:noFill/>
                          </a:ln>
                        </wps:spPr>
                        <wps:txbx>
                          <w:txbxContent>
                            <w:p w14:paraId="2B1D463D" w14:textId="77777777" w:rsidR="00C60BF2" w:rsidRDefault="007F3B19">
                              <w:pPr>
                                <w:spacing w:after="160" w:line="259" w:lineRule="auto"/>
                                <w:ind w:left="0" w:firstLine="0"/>
                              </w:pPr>
                              <w:r>
                                <w:rPr>
                                  <w:b/>
                                </w:rPr>
                                <w:t xml:space="preserve">Automatic Software updates and Disaster recovery etc… </w:t>
                              </w:r>
                            </w:p>
                          </w:txbxContent>
                        </wps:txbx>
                        <wps:bodyPr horzOverflow="overflow" vert="horz" lIns="0" tIns="0" rIns="0" bIns="0" rtlCol="0">
                          <a:noAutofit/>
                        </wps:bodyPr>
                      </wps:wsp>
                      <wps:wsp>
                        <wps:cNvPr id="452" name="Rectangle 452"/>
                        <wps:cNvSpPr/>
                        <wps:spPr>
                          <a:xfrm>
                            <a:off x="3804488" y="1004608"/>
                            <a:ext cx="50673" cy="224380"/>
                          </a:xfrm>
                          <a:prstGeom prst="rect">
                            <a:avLst/>
                          </a:prstGeom>
                          <a:ln>
                            <a:noFill/>
                          </a:ln>
                        </wps:spPr>
                        <wps:txbx>
                          <w:txbxContent>
                            <w:p w14:paraId="6223BED0"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54" name="Rectangle 454"/>
                        <wps:cNvSpPr/>
                        <wps:spPr>
                          <a:xfrm>
                            <a:off x="0" y="1327453"/>
                            <a:ext cx="1199046" cy="207921"/>
                          </a:xfrm>
                          <a:prstGeom prst="rect">
                            <a:avLst/>
                          </a:prstGeom>
                          <a:ln>
                            <a:noFill/>
                          </a:ln>
                        </wps:spPr>
                        <wps:txbx>
                          <w:txbxContent>
                            <w:p w14:paraId="3AD44A8D" w14:textId="77777777" w:rsidR="00C60BF2" w:rsidRDefault="007F3B19">
                              <w:pPr>
                                <w:spacing w:after="160" w:line="259" w:lineRule="auto"/>
                                <w:ind w:left="0" w:firstLine="0"/>
                              </w:pPr>
                              <w:r>
                                <w:rPr>
                                  <w:b/>
                                </w:rPr>
                                <w:t>Public Cloud:</w:t>
                              </w:r>
                            </w:p>
                          </w:txbxContent>
                        </wps:txbx>
                        <wps:bodyPr horzOverflow="overflow" vert="horz" lIns="0" tIns="0" rIns="0" bIns="0" rtlCol="0">
                          <a:noAutofit/>
                        </wps:bodyPr>
                      </wps:wsp>
                      <wps:wsp>
                        <wps:cNvPr id="455" name="Rectangle 455"/>
                        <wps:cNvSpPr/>
                        <wps:spPr>
                          <a:xfrm>
                            <a:off x="900633" y="1318552"/>
                            <a:ext cx="50673" cy="224380"/>
                          </a:xfrm>
                          <a:prstGeom prst="rect">
                            <a:avLst/>
                          </a:prstGeom>
                          <a:ln>
                            <a:noFill/>
                          </a:ln>
                        </wps:spPr>
                        <wps:txbx>
                          <w:txbxContent>
                            <w:p w14:paraId="2030A08F"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57" name="Rectangle 457"/>
                        <wps:cNvSpPr/>
                        <wps:spPr>
                          <a:xfrm>
                            <a:off x="492201" y="1674924"/>
                            <a:ext cx="7212731" cy="207921"/>
                          </a:xfrm>
                          <a:prstGeom prst="rect">
                            <a:avLst/>
                          </a:prstGeom>
                          <a:ln>
                            <a:noFill/>
                          </a:ln>
                        </wps:spPr>
                        <wps:txbx>
                          <w:txbxContent>
                            <w:p w14:paraId="175A1A5F" w14:textId="77777777" w:rsidR="00C60BF2" w:rsidRDefault="007F3B19">
                              <w:pPr>
                                <w:spacing w:after="160" w:line="259" w:lineRule="auto"/>
                                <w:ind w:left="0" w:firstLine="0"/>
                              </w:pPr>
                              <w:r>
                                <w:t xml:space="preserve">Public clouds are made available to the general public by a service provider who hosts </w:t>
                              </w:r>
                            </w:p>
                          </w:txbxContent>
                        </wps:txbx>
                        <wps:bodyPr horzOverflow="overflow" vert="horz" lIns="0" tIns="0" rIns="0" bIns="0" rtlCol="0">
                          <a:noAutofit/>
                        </wps:bodyPr>
                      </wps:wsp>
                      <wps:wsp>
                        <wps:cNvPr id="458" name="Rectangle 458"/>
                        <wps:cNvSpPr/>
                        <wps:spPr>
                          <a:xfrm>
                            <a:off x="0" y="1856280"/>
                            <a:ext cx="1942123" cy="207921"/>
                          </a:xfrm>
                          <a:prstGeom prst="rect">
                            <a:avLst/>
                          </a:prstGeom>
                          <a:ln>
                            <a:noFill/>
                          </a:ln>
                        </wps:spPr>
                        <wps:txbx>
                          <w:txbxContent>
                            <w:p w14:paraId="35742C6D" w14:textId="77777777" w:rsidR="00C60BF2" w:rsidRDefault="007F3B19">
                              <w:pPr>
                                <w:spacing w:after="160" w:line="259" w:lineRule="auto"/>
                                <w:ind w:left="0" w:firstLine="0"/>
                              </w:pPr>
                              <w:r>
                                <w:t xml:space="preserve">the cloud infrastructure </w:t>
                              </w:r>
                            </w:p>
                          </w:txbxContent>
                        </wps:txbx>
                        <wps:bodyPr horzOverflow="overflow" vert="horz" lIns="0" tIns="0" rIns="0" bIns="0" rtlCol="0">
                          <a:noAutofit/>
                        </wps:bodyPr>
                      </wps:wsp>
                      <wps:wsp>
                        <wps:cNvPr id="459" name="Rectangle 459"/>
                        <wps:cNvSpPr/>
                        <wps:spPr>
                          <a:xfrm>
                            <a:off x="1459941" y="1847380"/>
                            <a:ext cx="50673" cy="224380"/>
                          </a:xfrm>
                          <a:prstGeom prst="rect">
                            <a:avLst/>
                          </a:prstGeom>
                          <a:ln>
                            <a:noFill/>
                          </a:ln>
                        </wps:spPr>
                        <wps:txbx>
                          <w:txbxContent>
                            <w:p w14:paraId="59C3409A"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61" name="Rectangle 461"/>
                        <wps:cNvSpPr/>
                        <wps:spPr>
                          <a:xfrm>
                            <a:off x="492201" y="2183940"/>
                            <a:ext cx="6438666" cy="207921"/>
                          </a:xfrm>
                          <a:prstGeom prst="rect">
                            <a:avLst/>
                          </a:prstGeom>
                          <a:ln>
                            <a:noFill/>
                          </a:ln>
                        </wps:spPr>
                        <wps:txbx>
                          <w:txbxContent>
                            <w:p w14:paraId="2CF9096F" w14:textId="77777777" w:rsidR="00C60BF2" w:rsidRDefault="007F3B19">
                              <w:pPr>
                                <w:spacing w:after="160" w:line="259" w:lineRule="auto"/>
                                <w:ind w:left="0" w:firstLine="0"/>
                              </w:pPr>
                              <w:r>
                                <w:t xml:space="preserve">Public Cloud customers benefit from economies of scale, because </w:t>
                              </w:r>
                              <w:proofErr w:type="spellStart"/>
                              <w:r>
                                <w:t>infrast</w:t>
                              </w:r>
                              <w:proofErr w:type="spellEnd"/>
                            </w:p>
                          </w:txbxContent>
                        </wps:txbx>
                        <wps:bodyPr horzOverflow="overflow" vert="horz" lIns="0" tIns="0" rIns="0" bIns="0" rtlCol="0">
                          <a:noAutofit/>
                        </wps:bodyPr>
                      </wps:wsp>
                      <wps:wsp>
                        <wps:cNvPr id="462" name="Rectangle 462"/>
                        <wps:cNvSpPr/>
                        <wps:spPr>
                          <a:xfrm>
                            <a:off x="5336489" y="2183940"/>
                            <a:ext cx="1534517" cy="207921"/>
                          </a:xfrm>
                          <a:prstGeom prst="rect">
                            <a:avLst/>
                          </a:prstGeom>
                          <a:ln>
                            <a:noFill/>
                          </a:ln>
                        </wps:spPr>
                        <wps:txbx>
                          <w:txbxContent>
                            <w:p w14:paraId="3610C8EF" w14:textId="77777777" w:rsidR="00C60BF2" w:rsidRDefault="007F3B19">
                              <w:pPr>
                                <w:spacing w:after="160" w:line="259" w:lineRule="auto"/>
                                <w:ind w:left="0" w:firstLine="0"/>
                              </w:pPr>
                              <w:proofErr w:type="spellStart"/>
                              <w:r>
                                <w:t>ructure</w:t>
                              </w:r>
                              <w:proofErr w:type="spellEnd"/>
                              <w:r>
                                <w:t xml:space="preserve"> costs are </w:t>
                              </w:r>
                            </w:p>
                          </w:txbxContent>
                        </wps:txbx>
                        <wps:bodyPr horzOverflow="overflow" vert="horz" lIns="0" tIns="0" rIns="0" bIns="0" rtlCol="0">
                          <a:noAutofit/>
                        </wps:bodyPr>
                      </wps:wsp>
                      <wps:wsp>
                        <wps:cNvPr id="463" name="Rectangle 463"/>
                        <wps:cNvSpPr/>
                        <wps:spPr>
                          <a:xfrm>
                            <a:off x="0" y="2365296"/>
                            <a:ext cx="6565657" cy="207921"/>
                          </a:xfrm>
                          <a:prstGeom prst="rect">
                            <a:avLst/>
                          </a:prstGeom>
                          <a:ln>
                            <a:noFill/>
                          </a:ln>
                        </wps:spPr>
                        <wps:txbx>
                          <w:txbxContent>
                            <w:p w14:paraId="40BA79E6" w14:textId="77777777" w:rsidR="00C60BF2" w:rsidRDefault="007F3B19">
                              <w:pPr>
                                <w:spacing w:after="160" w:line="259" w:lineRule="auto"/>
                                <w:ind w:left="0" w:firstLine="0"/>
                              </w:pPr>
                              <w:r>
                                <w:t xml:space="preserve">spread across all users, allowing each </w:t>
                              </w:r>
                              <w:r>
                                <w:t>individual client to operate on a low</w:t>
                              </w:r>
                            </w:p>
                          </w:txbxContent>
                        </wps:txbx>
                        <wps:bodyPr horzOverflow="overflow" vert="horz" lIns="0" tIns="0" rIns="0" bIns="0" rtlCol="0">
                          <a:noAutofit/>
                        </wps:bodyPr>
                      </wps:wsp>
                      <wps:wsp>
                        <wps:cNvPr id="464" name="Rectangle 464"/>
                        <wps:cNvSpPr/>
                        <wps:spPr>
                          <a:xfrm>
                            <a:off x="4938725" y="2365296"/>
                            <a:ext cx="62098" cy="207921"/>
                          </a:xfrm>
                          <a:prstGeom prst="rect">
                            <a:avLst/>
                          </a:prstGeom>
                          <a:ln>
                            <a:noFill/>
                          </a:ln>
                        </wps:spPr>
                        <wps:txbx>
                          <w:txbxContent>
                            <w:p w14:paraId="47AE4FBD" w14:textId="77777777" w:rsidR="00C60BF2" w:rsidRDefault="007F3B19">
                              <w:pPr>
                                <w:spacing w:after="160" w:line="259" w:lineRule="auto"/>
                                <w:ind w:left="0" w:firstLine="0"/>
                              </w:pPr>
                              <w:r>
                                <w:t>-</w:t>
                              </w:r>
                            </w:p>
                          </w:txbxContent>
                        </wps:txbx>
                        <wps:bodyPr horzOverflow="overflow" vert="horz" lIns="0" tIns="0" rIns="0" bIns="0" rtlCol="0">
                          <a:noAutofit/>
                        </wps:bodyPr>
                      </wps:wsp>
                      <wps:wsp>
                        <wps:cNvPr id="465" name="Rectangle 465"/>
                        <wps:cNvSpPr/>
                        <wps:spPr>
                          <a:xfrm>
                            <a:off x="4985970" y="2365296"/>
                            <a:ext cx="446985" cy="207921"/>
                          </a:xfrm>
                          <a:prstGeom prst="rect">
                            <a:avLst/>
                          </a:prstGeom>
                          <a:ln>
                            <a:noFill/>
                          </a:ln>
                        </wps:spPr>
                        <wps:txbx>
                          <w:txbxContent>
                            <w:p w14:paraId="01C8A0C6" w14:textId="77777777" w:rsidR="00C60BF2" w:rsidRDefault="007F3B19">
                              <w:pPr>
                                <w:spacing w:after="160" w:line="259" w:lineRule="auto"/>
                                <w:ind w:left="0" w:firstLine="0"/>
                              </w:pPr>
                              <w:r>
                                <w:t xml:space="preserve">cost, </w:t>
                              </w:r>
                            </w:p>
                          </w:txbxContent>
                        </wps:txbx>
                        <wps:bodyPr horzOverflow="overflow" vert="horz" lIns="0" tIns="0" rIns="0" bIns="0" rtlCol="0">
                          <a:noAutofit/>
                        </wps:bodyPr>
                      </wps:wsp>
                      <wps:wsp>
                        <wps:cNvPr id="466" name="Rectangle 466"/>
                        <wps:cNvSpPr/>
                        <wps:spPr>
                          <a:xfrm>
                            <a:off x="5351729" y="2365296"/>
                            <a:ext cx="62098" cy="207921"/>
                          </a:xfrm>
                          <a:prstGeom prst="rect">
                            <a:avLst/>
                          </a:prstGeom>
                          <a:ln>
                            <a:noFill/>
                          </a:ln>
                        </wps:spPr>
                        <wps:txbx>
                          <w:txbxContent>
                            <w:p w14:paraId="2AA1EF0A" w14:textId="77777777" w:rsidR="00C60BF2" w:rsidRDefault="007F3B19">
                              <w:pPr>
                                <w:spacing w:after="160" w:line="259" w:lineRule="auto"/>
                                <w:ind w:left="0" w:firstLine="0"/>
                              </w:pPr>
                              <w:r>
                                <w:t>“</w:t>
                              </w:r>
                            </w:p>
                          </w:txbxContent>
                        </wps:txbx>
                        <wps:bodyPr horzOverflow="overflow" vert="horz" lIns="0" tIns="0" rIns="0" bIns="0" rtlCol="0">
                          <a:noAutofit/>
                        </wps:bodyPr>
                      </wps:wsp>
                      <wps:wsp>
                        <wps:cNvPr id="467" name="Rectangle 467"/>
                        <wps:cNvSpPr/>
                        <wps:spPr>
                          <a:xfrm>
                            <a:off x="5456886" y="2365296"/>
                            <a:ext cx="299985" cy="207921"/>
                          </a:xfrm>
                          <a:prstGeom prst="rect">
                            <a:avLst/>
                          </a:prstGeom>
                          <a:ln>
                            <a:noFill/>
                          </a:ln>
                        </wps:spPr>
                        <wps:txbx>
                          <w:txbxContent>
                            <w:p w14:paraId="67117FF0" w14:textId="77777777" w:rsidR="00C60BF2" w:rsidRDefault="007F3B19">
                              <w:pPr>
                                <w:spacing w:after="160" w:line="259" w:lineRule="auto"/>
                                <w:ind w:left="0" w:firstLine="0"/>
                              </w:pPr>
                              <w:r>
                                <w:t>pay</w:t>
                              </w:r>
                            </w:p>
                          </w:txbxContent>
                        </wps:txbx>
                        <wps:bodyPr horzOverflow="overflow" vert="horz" lIns="0" tIns="0" rIns="0" bIns="0" rtlCol="0">
                          <a:noAutofit/>
                        </wps:bodyPr>
                      </wps:wsp>
                      <wps:wsp>
                        <wps:cNvPr id="468" name="Rectangle 468"/>
                        <wps:cNvSpPr/>
                        <wps:spPr>
                          <a:xfrm>
                            <a:off x="5680914" y="2365296"/>
                            <a:ext cx="62098" cy="207921"/>
                          </a:xfrm>
                          <a:prstGeom prst="rect">
                            <a:avLst/>
                          </a:prstGeom>
                          <a:ln>
                            <a:noFill/>
                          </a:ln>
                        </wps:spPr>
                        <wps:txbx>
                          <w:txbxContent>
                            <w:p w14:paraId="578121F3" w14:textId="77777777" w:rsidR="00C60BF2" w:rsidRDefault="007F3B19">
                              <w:pPr>
                                <w:spacing w:after="160" w:line="259" w:lineRule="auto"/>
                                <w:ind w:left="0" w:firstLine="0"/>
                              </w:pPr>
                              <w:r>
                                <w:t>-</w:t>
                              </w:r>
                            </w:p>
                          </w:txbxContent>
                        </wps:txbx>
                        <wps:bodyPr horzOverflow="overflow" vert="horz" lIns="0" tIns="0" rIns="0" bIns="0" rtlCol="0">
                          <a:noAutofit/>
                        </wps:bodyPr>
                      </wps:wsp>
                      <wps:wsp>
                        <wps:cNvPr id="469" name="Rectangle 469"/>
                        <wps:cNvSpPr/>
                        <wps:spPr>
                          <a:xfrm>
                            <a:off x="5728158" y="2365296"/>
                            <a:ext cx="196612" cy="207921"/>
                          </a:xfrm>
                          <a:prstGeom prst="rect">
                            <a:avLst/>
                          </a:prstGeom>
                          <a:ln>
                            <a:noFill/>
                          </a:ln>
                        </wps:spPr>
                        <wps:txbx>
                          <w:txbxContent>
                            <w:p w14:paraId="748FB06A" w14:textId="77777777" w:rsidR="00C60BF2" w:rsidRDefault="007F3B19">
                              <w:pPr>
                                <w:spacing w:after="160" w:line="259" w:lineRule="auto"/>
                                <w:ind w:left="0" w:firstLine="0"/>
                              </w:pPr>
                              <w:r>
                                <w:t>as</w:t>
                              </w:r>
                            </w:p>
                          </w:txbxContent>
                        </wps:txbx>
                        <wps:bodyPr horzOverflow="overflow" vert="horz" lIns="0" tIns="0" rIns="0" bIns="0" rtlCol="0">
                          <a:noAutofit/>
                        </wps:bodyPr>
                      </wps:wsp>
                      <wps:wsp>
                        <wps:cNvPr id="470" name="Rectangle 470"/>
                        <wps:cNvSpPr/>
                        <wps:spPr>
                          <a:xfrm>
                            <a:off x="5875986" y="2365296"/>
                            <a:ext cx="62098" cy="207921"/>
                          </a:xfrm>
                          <a:prstGeom prst="rect">
                            <a:avLst/>
                          </a:prstGeom>
                          <a:ln>
                            <a:noFill/>
                          </a:ln>
                        </wps:spPr>
                        <wps:txbx>
                          <w:txbxContent>
                            <w:p w14:paraId="24390CCD" w14:textId="77777777" w:rsidR="00C60BF2" w:rsidRDefault="007F3B19">
                              <w:pPr>
                                <w:spacing w:after="160" w:line="259" w:lineRule="auto"/>
                                <w:ind w:left="0" w:firstLine="0"/>
                              </w:pPr>
                              <w:r>
                                <w:t>-</w:t>
                              </w:r>
                            </w:p>
                          </w:txbxContent>
                        </wps:txbx>
                        <wps:bodyPr horzOverflow="overflow" vert="horz" lIns="0" tIns="0" rIns="0" bIns="0" rtlCol="0">
                          <a:noAutofit/>
                        </wps:bodyPr>
                      </wps:wsp>
                      <wps:wsp>
                        <wps:cNvPr id="471" name="Rectangle 471"/>
                        <wps:cNvSpPr/>
                        <wps:spPr>
                          <a:xfrm>
                            <a:off x="5923229" y="2365296"/>
                            <a:ext cx="298577" cy="207921"/>
                          </a:xfrm>
                          <a:prstGeom prst="rect">
                            <a:avLst/>
                          </a:prstGeom>
                          <a:ln>
                            <a:noFill/>
                          </a:ln>
                        </wps:spPr>
                        <wps:txbx>
                          <w:txbxContent>
                            <w:p w14:paraId="734AEFB9" w14:textId="77777777" w:rsidR="00C60BF2" w:rsidRDefault="007F3B19">
                              <w:pPr>
                                <w:spacing w:after="160" w:line="259" w:lineRule="auto"/>
                                <w:ind w:left="0" w:firstLine="0"/>
                              </w:pPr>
                              <w:r>
                                <w:t>you</w:t>
                              </w:r>
                            </w:p>
                          </w:txbxContent>
                        </wps:txbx>
                        <wps:bodyPr horzOverflow="overflow" vert="horz" lIns="0" tIns="0" rIns="0" bIns="0" rtlCol="0">
                          <a:noAutofit/>
                        </wps:bodyPr>
                      </wps:wsp>
                      <wps:wsp>
                        <wps:cNvPr id="472" name="Rectangle 472"/>
                        <wps:cNvSpPr/>
                        <wps:spPr>
                          <a:xfrm>
                            <a:off x="6147258" y="2365296"/>
                            <a:ext cx="62098" cy="207921"/>
                          </a:xfrm>
                          <a:prstGeom prst="rect">
                            <a:avLst/>
                          </a:prstGeom>
                          <a:ln>
                            <a:noFill/>
                          </a:ln>
                        </wps:spPr>
                        <wps:txbx>
                          <w:txbxContent>
                            <w:p w14:paraId="2E55C1EE" w14:textId="77777777" w:rsidR="00C60BF2" w:rsidRDefault="007F3B19">
                              <w:pPr>
                                <w:spacing w:after="160" w:line="259" w:lineRule="auto"/>
                                <w:ind w:left="0" w:firstLine="0"/>
                              </w:pPr>
                              <w:r>
                                <w:t>-</w:t>
                              </w:r>
                            </w:p>
                          </w:txbxContent>
                        </wps:txbx>
                        <wps:bodyPr horzOverflow="overflow" vert="horz" lIns="0" tIns="0" rIns="0" bIns="0" rtlCol="0">
                          <a:noAutofit/>
                        </wps:bodyPr>
                      </wps:wsp>
                      <wps:wsp>
                        <wps:cNvPr id="473" name="Rectangle 473"/>
                        <wps:cNvSpPr/>
                        <wps:spPr>
                          <a:xfrm>
                            <a:off x="6192977" y="2365296"/>
                            <a:ext cx="209114" cy="207921"/>
                          </a:xfrm>
                          <a:prstGeom prst="rect">
                            <a:avLst/>
                          </a:prstGeom>
                          <a:ln>
                            <a:noFill/>
                          </a:ln>
                        </wps:spPr>
                        <wps:txbx>
                          <w:txbxContent>
                            <w:p w14:paraId="5BE31E05" w14:textId="77777777" w:rsidR="00C60BF2" w:rsidRDefault="007F3B19">
                              <w:pPr>
                                <w:spacing w:after="160" w:line="259" w:lineRule="auto"/>
                                <w:ind w:left="0" w:firstLine="0"/>
                              </w:pPr>
                              <w:r>
                                <w:t>go</w:t>
                              </w:r>
                            </w:p>
                          </w:txbxContent>
                        </wps:txbx>
                        <wps:bodyPr horzOverflow="overflow" vert="horz" lIns="0" tIns="0" rIns="0" bIns="0" rtlCol="0">
                          <a:noAutofit/>
                        </wps:bodyPr>
                      </wps:wsp>
                      <wps:wsp>
                        <wps:cNvPr id="474" name="Rectangle 474"/>
                        <wps:cNvSpPr/>
                        <wps:spPr>
                          <a:xfrm>
                            <a:off x="6348426" y="2365296"/>
                            <a:ext cx="62098" cy="207921"/>
                          </a:xfrm>
                          <a:prstGeom prst="rect">
                            <a:avLst/>
                          </a:prstGeom>
                          <a:ln>
                            <a:noFill/>
                          </a:ln>
                        </wps:spPr>
                        <wps:txbx>
                          <w:txbxContent>
                            <w:p w14:paraId="2875FF82" w14:textId="77777777" w:rsidR="00C60BF2" w:rsidRDefault="007F3B19">
                              <w:pPr>
                                <w:spacing w:after="160" w:line="259" w:lineRule="auto"/>
                                <w:ind w:left="0" w:firstLine="0"/>
                              </w:pPr>
                              <w:r>
                                <w:t>“</w:t>
                              </w:r>
                            </w:p>
                          </w:txbxContent>
                        </wps:txbx>
                        <wps:bodyPr horzOverflow="overflow" vert="horz" lIns="0" tIns="0" rIns="0" bIns="0" rtlCol="0">
                          <a:noAutofit/>
                        </wps:bodyPr>
                      </wps:wsp>
                      <wps:wsp>
                        <wps:cNvPr id="475" name="Rectangle 475"/>
                        <wps:cNvSpPr/>
                        <wps:spPr>
                          <a:xfrm>
                            <a:off x="6452058" y="2365296"/>
                            <a:ext cx="51809" cy="207921"/>
                          </a:xfrm>
                          <a:prstGeom prst="rect">
                            <a:avLst/>
                          </a:prstGeom>
                          <a:ln>
                            <a:noFill/>
                          </a:ln>
                        </wps:spPr>
                        <wps:txbx>
                          <w:txbxContent>
                            <w:p w14:paraId="60834D54"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479" name="Rectangle 479"/>
                        <wps:cNvSpPr/>
                        <wps:spPr>
                          <a:xfrm>
                            <a:off x="0" y="2843832"/>
                            <a:ext cx="3481115" cy="207921"/>
                          </a:xfrm>
                          <a:prstGeom prst="rect">
                            <a:avLst/>
                          </a:prstGeom>
                          <a:ln>
                            <a:noFill/>
                          </a:ln>
                        </wps:spPr>
                        <wps:txbx>
                          <w:txbxContent>
                            <w:p w14:paraId="6452F4F2" w14:textId="77777777" w:rsidR="00C60BF2" w:rsidRDefault="007F3B19">
                              <w:pPr>
                                <w:spacing w:after="160" w:line="259" w:lineRule="auto"/>
                                <w:ind w:left="0" w:firstLine="0"/>
                              </w:pPr>
                              <w:r>
                                <w:t>A public cloud is the obvious choice when:</w:t>
                              </w:r>
                            </w:p>
                          </w:txbxContent>
                        </wps:txbx>
                        <wps:bodyPr horzOverflow="overflow" vert="horz" lIns="0" tIns="0" rIns="0" bIns="0" rtlCol="0">
                          <a:noAutofit/>
                        </wps:bodyPr>
                      </wps:wsp>
                      <wps:wsp>
                        <wps:cNvPr id="480" name="Rectangle 480"/>
                        <wps:cNvSpPr/>
                        <wps:spPr>
                          <a:xfrm>
                            <a:off x="2617038" y="2834932"/>
                            <a:ext cx="50673" cy="224380"/>
                          </a:xfrm>
                          <a:prstGeom prst="rect">
                            <a:avLst/>
                          </a:prstGeom>
                          <a:ln>
                            <a:noFill/>
                          </a:ln>
                        </wps:spPr>
                        <wps:txbx>
                          <w:txbxContent>
                            <w:p w14:paraId="55A8F9E1"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84" name="Rectangle 484"/>
                        <wps:cNvSpPr/>
                        <wps:spPr>
                          <a:xfrm>
                            <a:off x="495249" y="3154982"/>
                            <a:ext cx="6548715" cy="207921"/>
                          </a:xfrm>
                          <a:prstGeom prst="rect">
                            <a:avLst/>
                          </a:prstGeom>
                          <a:ln>
                            <a:noFill/>
                          </a:ln>
                        </wps:spPr>
                        <wps:txbx>
                          <w:txbxContent>
                            <w:p w14:paraId="2E6FFDCA" w14:textId="77777777" w:rsidR="00C60BF2" w:rsidRDefault="007F3B19">
                              <w:pPr>
                                <w:spacing w:after="160" w:line="259" w:lineRule="auto"/>
                                <w:ind w:left="0" w:firstLine="0"/>
                              </w:pPr>
                              <w:r>
                                <w:t>Your standardized workload for applications is used by lots of people, such as e</w:t>
                              </w:r>
                            </w:p>
                          </w:txbxContent>
                        </wps:txbx>
                        <wps:bodyPr horzOverflow="overflow" vert="horz" lIns="0" tIns="0" rIns="0" bIns="0" rtlCol="0">
                          <a:noAutofit/>
                        </wps:bodyPr>
                      </wps:wsp>
                      <wps:wsp>
                        <wps:cNvPr id="485" name="Rectangle 485"/>
                        <wps:cNvSpPr/>
                        <wps:spPr>
                          <a:xfrm>
                            <a:off x="5420310" y="3154982"/>
                            <a:ext cx="62098" cy="207921"/>
                          </a:xfrm>
                          <a:prstGeom prst="rect">
                            <a:avLst/>
                          </a:prstGeom>
                          <a:ln>
                            <a:noFill/>
                          </a:ln>
                        </wps:spPr>
                        <wps:txbx>
                          <w:txbxContent>
                            <w:p w14:paraId="4701E507" w14:textId="77777777" w:rsidR="00C60BF2" w:rsidRDefault="007F3B19">
                              <w:pPr>
                                <w:spacing w:after="160" w:line="259" w:lineRule="auto"/>
                                <w:ind w:left="0" w:firstLine="0"/>
                              </w:pPr>
                              <w:r>
                                <w:t>-</w:t>
                              </w:r>
                            </w:p>
                          </w:txbxContent>
                        </wps:txbx>
                        <wps:bodyPr horzOverflow="overflow" vert="horz" lIns="0" tIns="0" rIns="0" bIns="0" rtlCol="0">
                          <a:noAutofit/>
                        </wps:bodyPr>
                      </wps:wsp>
                      <wps:wsp>
                        <wps:cNvPr id="486" name="Rectangle 486"/>
                        <wps:cNvSpPr/>
                        <wps:spPr>
                          <a:xfrm>
                            <a:off x="5467553" y="3154982"/>
                            <a:ext cx="341283" cy="207921"/>
                          </a:xfrm>
                          <a:prstGeom prst="rect">
                            <a:avLst/>
                          </a:prstGeom>
                          <a:ln>
                            <a:noFill/>
                          </a:ln>
                        </wps:spPr>
                        <wps:txbx>
                          <w:txbxContent>
                            <w:p w14:paraId="7E1F5BB2" w14:textId="77777777" w:rsidR="00C60BF2" w:rsidRDefault="007F3B19">
                              <w:pPr>
                                <w:spacing w:after="160" w:line="259" w:lineRule="auto"/>
                                <w:ind w:left="0" w:firstLine="0"/>
                              </w:pPr>
                              <w:r>
                                <w:t>mail</w:t>
                              </w:r>
                            </w:p>
                          </w:txbxContent>
                        </wps:txbx>
                        <wps:bodyPr horzOverflow="overflow" vert="horz" lIns="0" tIns="0" rIns="0" bIns="0" rtlCol="0">
                          <a:noAutofit/>
                        </wps:bodyPr>
                      </wps:wsp>
                      <wps:wsp>
                        <wps:cNvPr id="487" name="Rectangle 487"/>
                        <wps:cNvSpPr/>
                        <wps:spPr>
                          <a:xfrm>
                            <a:off x="5723586" y="3154982"/>
                            <a:ext cx="51809" cy="207921"/>
                          </a:xfrm>
                          <a:prstGeom prst="rect">
                            <a:avLst/>
                          </a:prstGeom>
                          <a:ln>
                            <a:noFill/>
                          </a:ln>
                        </wps:spPr>
                        <wps:txbx>
                          <w:txbxContent>
                            <w:p w14:paraId="6E741F64"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488" name="Rectangle 488"/>
                        <wps:cNvSpPr/>
                        <wps:spPr>
                          <a:xfrm>
                            <a:off x="5761686" y="3154982"/>
                            <a:ext cx="51809" cy="207921"/>
                          </a:xfrm>
                          <a:prstGeom prst="rect">
                            <a:avLst/>
                          </a:prstGeom>
                          <a:ln>
                            <a:noFill/>
                          </a:ln>
                        </wps:spPr>
                        <wps:txbx>
                          <w:txbxContent>
                            <w:p w14:paraId="2CC0E466"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492" name="Rectangle 492"/>
                        <wps:cNvSpPr/>
                        <wps:spPr>
                          <a:xfrm>
                            <a:off x="495249" y="3467402"/>
                            <a:ext cx="3915046" cy="207921"/>
                          </a:xfrm>
                          <a:prstGeom prst="rect">
                            <a:avLst/>
                          </a:prstGeom>
                          <a:ln>
                            <a:noFill/>
                          </a:ln>
                        </wps:spPr>
                        <wps:txbx>
                          <w:txbxContent>
                            <w:p w14:paraId="47859485" w14:textId="77777777" w:rsidR="00C60BF2" w:rsidRDefault="007F3B19">
                              <w:pPr>
                                <w:spacing w:after="160" w:line="259" w:lineRule="auto"/>
                                <w:ind w:left="0" w:firstLine="0"/>
                              </w:pPr>
                              <w:r>
                                <w:t xml:space="preserve">You need to test and develop application code. </w:t>
                              </w:r>
                            </w:p>
                          </w:txbxContent>
                        </wps:txbx>
                        <wps:bodyPr horzOverflow="overflow" vert="horz" lIns="0" tIns="0" rIns="0" bIns="0" rtlCol="0">
                          <a:noAutofit/>
                        </wps:bodyPr>
                      </wps:wsp>
                      <wps:wsp>
                        <wps:cNvPr id="493" name="Rectangle 493"/>
                        <wps:cNvSpPr/>
                        <wps:spPr>
                          <a:xfrm>
                            <a:off x="3438728" y="3467402"/>
                            <a:ext cx="51809" cy="207921"/>
                          </a:xfrm>
                          <a:prstGeom prst="rect">
                            <a:avLst/>
                          </a:prstGeom>
                          <a:ln>
                            <a:noFill/>
                          </a:ln>
                        </wps:spPr>
                        <wps:txbx>
                          <w:txbxContent>
                            <w:p w14:paraId="07A816FF"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497" name="Rectangle 497"/>
                        <wps:cNvSpPr/>
                        <wps:spPr>
                          <a:xfrm>
                            <a:off x="495249" y="3779822"/>
                            <a:ext cx="7021001" cy="207921"/>
                          </a:xfrm>
                          <a:prstGeom prst="rect">
                            <a:avLst/>
                          </a:prstGeom>
                          <a:ln>
                            <a:noFill/>
                          </a:ln>
                        </wps:spPr>
                        <wps:txbx>
                          <w:txbxContent>
                            <w:p w14:paraId="12A599A3" w14:textId="77777777" w:rsidR="00C60BF2" w:rsidRDefault="007F3B19">
                              <w:pPr>
                                <w:spacing w:after="160" w:line="259" w:lineRule="auto"/>
                                <w:ind w:left="0" w:firstLine="0"/>
                              </w:pPr>
                              <w:r>
                                <w:t xml:space="preserve">You need incremental capacity (the ability to add compute resources for peak times). </w:t>
                              </w:r>
                            </w:p>
                          </w:txbxContent>
                        </wps:txbx>
                        <wps:bodyPr horzOverflow="overflow" vert="horz" lIns="0" tIns="0" rIns="0" bIns="0" rtlCol="0">
                          <a:noAutofit/>
                        </wps:bodyPr>
                      </wps:wsp>
                      <wps:wsp>
                        <wps:cNvPr id="498" name="Rectangle 498"/>
                        <wps:cNvSpPr/>
                        <wps:spPr>
                          <a:xfrm>
                            <a:off x="5776926" y="3779822"/>
                            <a:ext cx="51809" cy="207921"/>
                          </a:xfrm>
                          <a:prstGeom prst="rect">
                            <a:avLst/>
                          </a:prstGeom>
                          <a:ln>
                            <a:noFill/>
                          </a:ln>
                        </wps:spPr>
                        <wps:txbx>
                          <w:txbxContent>
                            <w:p w14:paraId="0AB0F2B2"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502" name="Rectangle 502"/>
                        <wps:cNvSpPr/>
                        <wps:spPr>
                          <a:xfrm>
                            <a:off x="495249" y="4098338"/>
                            <a:ext cx="331024" cy="207921"/>
                          </a:xfrm>
                          <a:prstGeom prst="rect">
                            <a:avLst/>
                          </a:prstGeom>
                          <a:ln>
                            <a:noFill/>
                          </a:ln>
                        </wps:spPr>
                        <wps:txbx>
                          <w:txbxContent>
                            <w:p w14:paraId="67578BD1" w14:textId="77777777" w:rsidR="00C60BF2" w:rsidRDefault="007F3B19">
                              <w:pPr>
                                <w:spacing w:after="160" w:line="259" w:lineRule="auto"/>
                                <w:ind w:left="0" w:firstLine="0"/>
                              </w:pPr>
                              <w:r>
                                <w:t>You</w:t>
                              </w:r>
                            </w:p>
                          </w:txbxContent>
                        </wps:txbx>
                        <wps:bodyPr horzOverflow="overflow" vert="horz" lIns="0" tIns="0" rIns="0" bIns="0" rtlCol="0">
                          <a:noAutofit/>
                        </wps:bodyPr>
                      </wps:wsp>
                      <wps:wsp>
                        <wps:cNvPr id="503" name="Rectangle 503"/>
                        <wps:cNvSpPr/>
                        <wps:spPr>
                          <a:xfrm>
                            <a:off x="743661" y="4098338"/>
                            <a:ext cx="62098" cy="207921"/>
                          </a:xfrm>
                          <a:prstGeom prst="rect">
                            <a:avLst/>
                          </a:prstGeom>
                          <a:ln>
                            <a:noFill/>
                          </a:ln>
                        </wps:spPr>
                        <wps:txbx>
                          <w:txbxContent>
                            <w:p w14:paraId="045D2295" w14:textId="77777777" w:rsidR="00C60BF2" w:rsidRDefault="007F3B19">
                              <w:pPr>
                                <w:spacing w:after="160" w:line="259" w:lineRule="auto"/>
                                <w:ind w:left="0" w:firstLine="0"/>
                              </w:pPr>
                              <w:r>
                                <w:t>“</w:t>
                              </w:r>
                            </w:p>
                          </w:txbxContent>
                        </wps:txbx>
                        <wps:bodyPr horzOverflow="overflow" vert="horz" lIns="0" tIns="0" rIns="0" bIns="0" rtlCol="0">
                          <a:noAutofit/>
                        </wps:bodyPr>
                      </wps:wsp>
                      <wps:wsp>
                        <wps:cNvPr id="504" name="Rectangle 504"/>
                        <wps:cNvSpPr/>
                        <wps:spPr>
                          <a:xfrm>
                            <a:off x="848817" y="4098338"/>
                            <a:ext cx="2529897" cy="207921"/>
                          </a:xfrm>
                          <a:prstGeom prst="rect">
                            <a:avLst/>
                          </a:prstGeom>
                          <a:ln>
                            <a:noFill/>
                          </a:ln>
                        </wps:spPr>
                        <wps:txbx>
                          <w:txbxContent>
                            <w:p w14:paraId="39BC2AFA" w14:textId="77777777" w:rsidR="00C60BF2" w:rsidRDefault="007F3B19">
                              <w:pPr>
                                <w:spacing w:after="160" w:line="259" w:lineRule="auto"/>
                                <w:ind w:left="0" w:firstLine="0"/>
                              </w:pPr>
                              <w:r>
                                <w:t xml:space="preserve">re doing collaboration projects </w:t>
                              </w:r>
                            </w:p>
                          </w:txbxContent>
                        </wps:txbx>
                        <wps:bodyPr horzOverflow="overflow" vert="horz" lIns="0" tIns="0" rIns="0" bIns="0" rtlCol="0">
                          <a:noAutofit/>
                        </wps:bodyPr>
                      </wps:wsp>
                      <wps:wsp>
                        <wps:cNvPr id="505" name="Rectangle 505"/>
                        <wps:cNvSpPr/>
                        <wps:spPr>
                          <a:xfrm>
                            <a:off x="2751150" y="4098338"/>
                            <a:ext cx="51809" cy="207921"/>
                          </a:xfrm>
                          <a:prstGeom prst="rect">
                            <a:avLst/>
                          </a:prstGeom>
                          <a:ln>
                            <a:noFill/>
                          </a:ln>
                        </wps:spPr>
                        <wps:txbx>
                          <w:txbxContent>
                            <w:p w14:paraId="0A6DEAAC"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510" name="Rectangle 510"/>
                        <wps:cNvSpPr/>
                        <wps:spPr>
                          <a:xfrm>
                            <a:off x="0" y="4715558"/>
                            <a:ext cx="3211096" cy="207922"/>
                          </a:xfrm>
                          <a:prstGeom prst="rect">
                            <a:avLst/>
                          </a:prstGeom>
                          <a:ln>
                            <a:noFill/>
                          </a:ln>
                        </wps:spPr>
                        <wps:txbx>
                          <w:txbxContent>
                            <w:p w14:paraId="1C1EDECB" w14:textId="77777777" w:rsidR="00C60BF2" w:rsidRDefault="007F3B19">
                              <w:pPr>
                                <w:spacing w:after="160" w:line="259" w:lineRule="auto"/>
                                <w:ind w:left="0" w:firstLine="0"/>
                              </w:pPr>
                              <w:r>
                                <w:t>Amazon Elastic Compute Cloud (EC2),</w:t>
                              </w:r>
                            </w:p>
                          </w:txbxContent>
                        </wps:txbx>
                        <wps:bodyPr horzOverflow="overflow" vert="horz" lIns="0" tIns="0" rIns="0" bIns="0" rtlCol="0">
                          <a:noAutofit/>
                        </wps:bodyPr>
                      </wps:wsp>
                      <wps:wsp>
                        <wps:cNvPr id="511" name="Rectangle 511"/>
                        <wps:cNvSpPr/>
                        <wps:spPr>
                          <a:xfrm>
                            <a:off x="2414346" y="4706658"/>
                            <a:ext cx="50673" cy="224380"/>
                          </a:xfrm>
                          <a:prstGeom prst="rect">
                            <a:avLst/>
                          </a:prstGeom>
                          <a:ln>
                            <a:noFill/>
                          </a:ln>
                        </wps:spPr>
                        <wps:txbx>
                          <w:txbxContent>
                            <w:p w14:paraId="5FC6D586"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13" name="Rectangle 513"/>
                        <wps:cNvSpPr/>
                        <wps:spPr>
                          <a:xfrm>
                            <a:off x="0" y="5026454"/>
                            <a:ext cx="1470337" cy="207922"/>
                          </a:xfrm>
                          <a:prstGeom prst="rect">
                            <a:avLst/>
                          </a:prstGeom>
                          <a:ln>
                            <a:noFill/>
                          </a:ln>
                        </wps:spPr>
                        <wps:txbx>
                          <w:txbxContent>
                            <w:p w14:paraId="4721E0F0" w14:textId="77777777" w:rsidR="00C60BF2" w:rsidRDefault="007F3B19">
                              <w:pPr>
                                <w:spacing w:after="160" w:line="259" w:lineRule="auto"/>
                                <w:ind w:left="0" w:firstLine="0"/>
                              </w:pPr>
                              <w:r>
                                <w:t>IBM's Blue Cloud,</w:t>
                              </w:r>
                            </w:p>
                          </w:txbxContent>
                        </wps:txbx>
                        <wps:bodyPr horzOverflow="overflow" vert="horz" lIns="0" tIns="0" rIns="0" bIns="0" rtlCol="0">
                          <a:noAutofit/>
                        </wps:bodyPr>
                      </wps:wsp>
                      <wps:wsp>
                        <wps:cNvPr id="514" name="Rectangle 514"/>
                        <wps:cNvSpPr/>
                        <wps:spPr>
                          <a:xfrm>
                            <a:off x="1106373" y="5017554"/>
                            <a:ext cx="50673" cy="224381"/>
                          </a:xfrm>
                          <a:prstGeom prst="rect">
                            <a:avLst/>
                          </a:prstGeom>
                          <a:ln>
                            <a:noFill/>
                          </a:ln>
                        </wps:spPr>
                        <wps:txbx>
                          <w:txbxContent>
                            <w:p w14:paraId="392CEFAB"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30451" style="width:511.103pt;height:420.365pt;position:absolute;mso-position-horizontal-relative:text;mso-position-horizontal:absolute;margin-left:0pt;mso-position-vertical-relative:text;margin-top:-200.465pt;" coordsize="64910,53386">
                <v:shape id="Shape 405" style="position:absolute;width:5447;height:9830;left:3921;top:42297;" coordsize="544766,983061" path="m243366,714c281615,0,322167,6644,365506,22360c408940,38076,455017,61079,503523,92172l544766,120460l544766,251839l474424,201589c450628,186539,427418,173743,404749,162821c359791,142120,318008,133104,279146,134501c240157,135770,206248,151645,176403,181491c146431,211463,131318,246134,131318,286393c131445,326779,140716,369578,162179,415298c183261,461526,212217,509405,251333,558681c291211,608719,334772,657995,383921,707144c438023,761373,490474,808744,541274,849384l544766,851936l544766,983061l535305,976511c467741,927108,396240,864624,319913,788297c247142,715526,185928,644279,136398,575318c86995,506230,51689,440571,28702,379103c6350,318396,0,261501,6096,209050c13081,157488,36449,111768,75946,72271c113792,34425,156718,10930,205867,3818c218122,2008,230616,953,243366,714x">
                  <v:stroke weight="0pt" endcap="flat" joinstyle="miter" miterlimit="10" on="false" color="#000000" opacity="0"/>
                  <v:fill on="true" color="#c0c0c0" opacity="0.501961"/>
                </v:shape>
                <v:shape id="Shape 406" style="position:absolute;width:5466;height:9883;left:9368;top:43502;" coordsize="546672,988385" path="m0,0l8064,5531c74867,54300,145733,116022,220663,190952c295593,265754,357569,337763,407733,407487c457899,477210,493586,542487,516446,603955c539560,665424,546672,722954,539814,774771c533591,827095,510223,872687,470726,912185c432118,950792,388683,974923,338899,981273c289877,988385,236411,982924,178880,961587c135541,945871,89202,922225,40291,890489l0,862600l0,731476l70025,782645c93853,798012,116967,810902,139255,821506c184595,843351,226377,852367,264477,850336c302958,849192,337376,833063,367602,802711c397574,772865,413449,737433,413449,697047c413449,656787,403796,612846,381571,566237c360108,520643,330518,471876,290639,421964c250761,371927,206566,322015,156655,272104c104585,219908,52896,173172,2858,133421l0,131379l0,0x">
                  <v:stroke weight="0pt" endcap="flat" joinstyle="miter" miterlimit="10" on="false" color="#000000" opacity="0"/>
                  <v:fill on="true" color="#c0c0c0" opacity="0.501961"/>
                </v:shape>
                <v:shape id="Shape 407" style="position:absolute;width:9719;height:9051;left:10595;top:39998;" coordsize="971931,905129" path="m241808,1016c273177,0,305562,5588,339725,20193c373888,34671,410083,55245,446532,83058c483616,111506,524891,148717,570611,194310c701167,324866,831723,455422,962152,585851c965708,589407,968883,593471,969772,596773c971423,600837,971931,604647,971677,609092c971550,613537,969772,618236,965962,623316c962406,628396,957961,634365,951611,640715c944880,647446,938911,651891,933704,655574c928751,659257,924052,661035,919607,661289c915035,661543,911225,661035,907288,659384c903859,658368,899922,655320,896366,651764c771017,526415,645795,401193,520446,275844c484124,239522,452501,211201,427228,192151c402082,173228,377825,158877,355473,148336c333248,137795,313055,133985,295021,134747c276352,136017,260985,143129,248285,155829c231902,172212,225552,199644,230124,236601c234823,273685,247142,322072,270383,380492c419862,529971,569468,679577,718947,829056c722503,832612,725678,836549,726694,839851c728345,843915,728853,847725,728599,852297c728345,856742,726567,861441,722884,866394c719201,871601,714756,877570,708025,884301c701675,890651,695706,895096,690499,898779c685546,902462,680847,904240,676402,904494c671449,905129,667639,904494,664083,902589c660781,901573,656717,898398,653161,894842c439293,680847,225298,466853,11303,252984c7747,249301,4572,245491,2540,241808c1143,238760,0,234315,127,229870c381,225298,2159,220726,5080,216408c8001,212090,13081,206883,19050,201041c25146,194945,29845,190246,34544,186817c38862,184023,43434,182245,47625,182372c51689,182626,56134,183769,59563,184785c63246,186817,67056,189992,70612,193548c98933,221869,127254,250190,155575,278511c134747,217678,126365,168275,127000,128651c128016,90297,139573,60579,159766,40386c183769,16383,211201,2794,241808,1016x">
                  <v:stroke weight="0pt" endcap="flat" joinstyle="miter" miterlimit="10" on="false" color="#000000" opacity="0"/>
                  <v:fill on="true" color="#c0c0c0" opacity="0.501961"/>
                </v:shape>
                <v:shape id="Shape 408" style="position:absolute;width:10394;height:10394;left:11777;top:34365;" coordsize="1039495,1039495" path="m52832,254c57404,0,61214,508,65151,2159c69342,3937,73279,6985,76835,10541c394462,328168,712089,645795,1029716,963295c1033272,966978,1036320,970915,1037336,974217c1038987,978281,1039495,982091,1039241,986663c1039114,991108,1037209,995807,1033526,1000760c1029843,1005967,1025525,1011809,1018667,1018667c1012317,1025017,1006348,1029462,1001268,1033018c996188,1036828,991616,1038606,987044,1038733c982091,1039495,978281,1038860,974725,1036828c971423,1035812,967359,1032764,963803,1029208c646303,711581,328676,393954,10922,76327c7493,72898,4318,68834,2667,64770c508,61214,0,57404,762,52451c889,47879,2667,43307,6477,38227c10033,33147,14478,27178,20828,20828c27686,13970,33528,9652,38735,5969c43688,2286,48387,381,52832,254x">
                  <v:stroke weight="0pt" endcap="flat" joinstyle="miter" miterlimit="10" on="false" color="#000000" opacity="0"/>
                  <v:fill on="true" color="#c0c0c0" opacity="0.501961"/>
                </v:shape>
                <v:shape id="Shape 409" style="position:absolute;width:7277;height:7277;left:16768;top:35608;" coordsize="727710,727710" path="m52832,254c57404,0,61087,381,65151,2159c69088,3810,72390,6223,75946,9779c289941,223774,503936,437769,717931,651764c721487,655320,724535,659257,725551,662559c727202,666623,727710,670306,727583,674878c727329,679450,725551,684022,721868,689102c718185,694182,713740,700151,707009,706882c700532,713359,694563,717804,689483,721360c684403,725170,679831,726948,675259,727075c670433,727710,666623,727202,662940,725170c659638,724281,655701,720979,652145,717423c438150,503555,224155,289560,10160,75565c6604,72009,4318,68707,2540,64770c508,61087,0,57404,635,52451c889,47879,2667,43307,6223,38227c9906,33020,14478,27178,20828,20828c27559,14097,33528,9525,38608,5842c43688,2286,48387,381,52832,254x">
                  <v:stroke weight="0pt" endcap="flat" joinstyle="miter" miterlimit="10" on="false" color="#000000" opacity="0"/>
                  <v:fill on="true" color="#c0c0c0" opacity="0.501961"/>
                </v:shape>
                <v:shape id="Shape 410" style="position:absolute;width:1832;height:1841;left:14120;top:32955;" coordsize="183261,184150" path="m67564,3556c83058,8001,104521,23622,131572,50800c159385,78613,175006,99949,179197,115824c183261,131826,177419,147574,161798,163195c146177,178689,130937,184150,115443,179578c100076,176149,78740,160528,51689,133477c23876,105664,8255,84328,4064,68326c0,52451,5842,36703,21463,21082c36957,5588,52324,0,67564,3556x">
                  <v:stroke weight="0pt" endcap="flat" joinstyle="miter" miterlimit="10" on="false" color="#000000" opacity="0"/>
                  <v:fill on="true" color="#c0c0c0" opacity="0.501961"/>
                </v:shape>
                <v:shape id="Shape 411" style="position:absolute;width:9720;height:9051;left:18630;top:31961;" coordsize="972058,905129" path="m241808,1143c273177,0,305689,5588,339852,20193c373888,34671,410210,55372,446659,83185c483743,111633,525018,148717,570738,194437c701167,324866,831723,455422,962152,585978c965708,589534,968883,593471,969899,596773c971550,600837,972058,604647,971804,609092c971677,613664,969899,618236,966089,623316c962533,628396,958088,634365,951611,640715c944880,647573,938911,652018,933831,655574c928751,659384,924179,661162,919607,661289c915035,661543,911352,661035,907288,659384c903986,658495,900049,655320,896493,651637c771144,526415,645922,401193,520573,275844c484251,239522,452628,211201,427355,192151c402082,173228,377952,158877,355727,148336c333375,137795,313182,133985,295021,134874c276479,136017,261112,143129,248285,155829c231902,172212,225552,199771,230251,236601c234950,273685,247396,322072,270383,380619c419989,530098,569468,679577,718947,829183c722630,832739,725805,836676,726694,839978c728345,844042,728853,847725,728726,852297c728472,856869,726694,861441,722884,866521c719328,871601,714883,877570,708025,884301c701675,890778,695833,895096,690753,898779c685673,902462,680974,904367,676529,904494c671576,905129,667766,904621,664210,902589c660781,901573,656844,898398,653288,894842c439293,680974,225298,466979,11303,252984c7747,249428,4699,245491,2540,241808c1270,238887,0,234442,254,229870c508,225298,2286,220726,5080,216408c8001,212217,13208,207010,19177,200914c25146,195072,29972,190246,34544,186944c38862,184150,43561,182245,47625,182499c51816,182626,56261,183769,59690,184785c63246,186944,67183,189992,70739,193548c99060,221869,127381,250190,155702,278511c134874,217678,126492,168402,127127,128778c128143,90297,139573,60706,159893,40386c183769,16510,211201,2921,241808,1143x">
                  <v:stroke weight="0pt" endcap="flat" joinstyle="miter" miterlimit="10" on="false" color="#000000" opacity="0"/>
                  <v:fill on="true" color="#c0c0c0" opacity="0.501961"/>
                </v:shape>
                <v:shape id="Shape 412" style="position:absolute;width:2733;height:6143;left:23681;top:27891;" coordsize="273300,614366" path="m147828,2794c183769,0,221615,4445,261366,19050l273300,24534l273300,130948l264795,127000c252000,122238,239784,119070,228160,117497c193286,112776,163735,122396,139827,146304c123444,162687,115062,182372,113538,205359c112141,228473,116332,253746,125984,279908c135636,306070,150368,334010,169672,361950c189611,390398,211709,418211,237617,445008l273300,409325l273300,614366l235077,578866c180213,523875,134493,469900,98044,417830c62230,366395,36576,316865,20701,271145c4445,225806,0,183896,4318,146304c8636,108712,25146,77089,51435,50800c79756,22479,111379,5969,147828,2794x">
                  <v:stroke weight="0pt" endcap="flat" joinstyle="miter" miterlimit="10" on="false" color="#000000" opacity="0"/>
                  <v:fill on="true" color="#c0c0c0" opacity="0.501961"/>
                </v:shape>
                <v:shape id="Shape 413" style="position:absolute;width:5679;height:7866;left:26414;top:28136;" coordsize="567948,786615" path="m0,0l49693,22837c70489,34108,91508,47284,112653,62588c155706,93830,197743,130025,239780,172189c246892,179301,254004,186413,261116,193525c279785,212067,289691,227815,292485,240769c295279,253850,293374,264137,286643,270868c208030,349481,129417,428221,50677,506834c86237,542394,120400,572493,152912,597131c185297,621769,216539,638914,246257,650598c275975,662409,304169,665330,330077,661012c355477,657202,379480,644375,401070,622785c418215,605640,430661,587733,439043,569191c447044,550903,454029,534520,457331,518137c460252,502008,462919,488419,464189,477116c465078,466067,467872,459209,471047,455907c472952,454002,475238,453113,478286,452859c481588,453875,485017,454764,489335,457558c493653,460352,498733,463781,504829,469115c511687,475084,519180,481942,527816,490451c534166,496801,539119,501754,543056,506453c547628,511914,551184,515470,554359,519407c557534,523344,560328,527789,562360,531472c564011,535409,565662,539473,566678,542775c567948,547347,567694,555856,566297,568810c565662,582399,561979,597258,556264,614657c550549,631929,542167,649963,532515,669775c521720,689206,507750,707240,490605,724385c461141,753849,428121,773026,391164,779630c353953,786615,313567,784710,269371,770232c225175,755754,176915,731497,125988,695429c100524,677332,73918,656503,46455,632977l0,589831l0,384791l160024,224767c114114,177618,71061,143042,30812,120718l0,106414l0,0x">
                  <v:stroke weight="0pt" endcap="flat" joinstyle="miter" miterlimit="10" on="false" color="#000000" opacity="0"/>
                  <v:fill on="true" color="#c0c0c0" opacity="0.501961"/>
                </v:shape>
                <v:shape id="Shape 414" style="position:absolute;width:11318;height:11318;left:24016;top:20302;" coordsize="1131824,1131824" path="m370840,127c374650,635,379095,1905,384556,5080c389890,8128,396494,13081,403352,19050c410845,25781,419100,33274,428371,42545c437642,51816,445135,59944,451231,66802c457073,73660,462026,80264,464439,84963c467487,90297,468757,94869,469265,98679c469519,102743,468122,105410,466217,107442c417830,155829,369443,204089,321056,252476c587756,519303,854583,786003,1121283,1052703c1124839,1056259,1127887,1060196,1129665,1064260c1131316,1068324,1131824,1072007,1130554,1076198c1129792,1081151,1128014,1085850,1125093,1091565c1121410,1096772,1116584,1102995,1109853,1109853c1103503,1116203,1097153,1121029,1092073,1124712c1086231,1127633,1081151,1129919,1076325,1130427c1072134,1131824,1068324,1131316,1064260,1129665c1060196,1127887,1056259,1124839,1052703,1121283c786003,854583,519176,587883,252476,321056c204089,369443,155702,417830,107442,466090c105410,468122,102743,469519,98933,469011c94869,468757,90678,467106,85344,464058c80645,461645,74041,456692,67183,450723c60071,445008,51816,437642,42545,428371c33274,419100,25908,410845,19431,402971c13462,396113,8509,389509,5461,384175c2286,378714,762,374650,508,370459c0,366776,1397,363982,3302,362077c122936,242443,242443,122936,362077,3302c364109,1270,366776,0,370840,127x">
                  <v:stroke weight="0pt" endcap="flat" joinstyle="miter" miterlimit="10" on="false" color="#000000" opacity="0"/>
                  <v:fill on="true" color="#c0c0c0" opacity="0.501961"/>
                </v:shape>
                <v:shape id="Shape 415" style="position:absolute;width:7288;height:8703;left:30959;top:19980;" coordsize="728853,870331" path="m201930,508c205613,1143,209042,2032,211582,3810c213995,5588,217805,7620,221742,10795c225679,13970,229997,18161,236728,24257c243205,30607,252476,39878,263144,50673c273812,61341,282448,69850,289179,77343c295910,84836,301244,91059,304038,95377c307467,100457,309499,104140,310388,107442c311404,110744,310769,114173,308737,116205c306832,118237,302641,119634,297688,120142c292354,121158,286639,122682,280924,124079c274701,125984,268986,129032,262001,131572c255143,134112,249301,138684,243713,144272c236855,151130,232537,159512,231267,170942c229997,182245,230759,196977,234823,214503c238506,232283,245491,254889,256032,280289c266446,305562,279400,336677,296926,372110c437642,512826,578358,653542,719074,794258c722630,797814,725805,801878,726694,805180c728345,809244,728853,812927,728726,817499c728472,821944,726694,826643,722884,831723c719328,836803,714883,842645,708025,849503c701802,855853,695833,860298,690753,863981c685673,867664,680974,869442,676529,869696c671576,870331,667766,869696,664210,867791c660781,866775,656844,863600,653288,860044c439420,646049,225425,432054,11430,218059c7874,214503,4699,210693,2667,207010c1270,204089,0,199644,254,195072c508,190500,2286,185928,5080,181610c8128,177292,13208,172212,19177,166116c25146,160274,29972,155448,34544,152146c38989,149225,43561,147447,47625,147701c51816,147828,56261,148971,59690,149987c63246,152146,67183,155194,70739,158750c101981,189992,133096,221107,164211,252222c148336,216662,137160,186690,129286,161544c121158,136906,117094,115570,115189,98679c113284,81915,115189,67564,119126,56388c122936,45212,129286,36195,136906,28702c140462,25019,144399,20955,149479,17399c154559,13716,160274,10668,167259,8128c174244,5588,180721,3175,186817,1397c192532,0,198247,0,201930,508x">
                  <v:stroke weight="0pt" endcap="flat" joinstyle="miter" miterlimit="10" on="false" color="#000000" opacity="0"/>
                  <v:fill on="true" color="#c0c0c0" opacity="0.501961"/>
                </v:shape>
                <v:shape id="Shape 416" style="position:absolute;width:5488;height:8112;left:34261;top:17153;" coordsize="548896,811289" path="m187865,190c202755,381,217932,2572,233426,7080c265303,16986,298323,33496,333248,58388c368427,83280,405765,115792,445770,155670l548896,258796l548896,389606l520192,360902c501396,379571,482727,398367,464058,417036c446151,434943,432816,453612,424815,471900c417449,490696,413893,509873,416052,529177c418084,548735,424307,567912,435356,586962c446024,606267,461772,626078,481076,645382c497777,662146,514255,675545,530447,685689l548896,695492l548896,811289l511302,791940c481076,773525,450088,749014,419354,718280c383032,681958,355727,646525,337566,611854c319405,577183,309372,543401,306705,510127c304165,476726,310515,445230,323342,413607c336931,382619,358013,353282,385953,325469c402463,308959,418846,292449,435356,276066c418719,259429,402082,242665,385445,226028c360426,201136,337439,181324,315341,164814c293370,148177,272796,137636,253619,130905c234823,125444,216408,124174,199644,127984c182880,131667,167259,141827,152019,156940c135763,173323,124841,191103,118618,210280c112776,230727,109093,249650,107569,267049c106426,285591,105918,301466,106045,314166c106553,328136,105156,336391,101981,339566c99949,341598,97282,342995,93599,342360c89916,341725,85852,340201,81026,337788c76327,335502,70104,331692,63246,325596c57150,320262,50419,314293,43180,307181c31115,294989,22225,285337,16256,277082c10668,269843,6731,260953,3810,251047c889,241014,0,227933,0,210534c762,194024,3302,176244,7493,157448c12573,139414,19431,121507,27813,102838c36957,84931,48641,69437,62484,55467c88519,29432,115316,12287,144018,5302c158369,1810,172974,0,187865,190x">
                  <v:stroke weight="0pt" endcap="flat" joinstyle="miter" miterlimit="10" on="false" color="#000000" opacity="0"/>
                  <v:fill on="true" color="#c0c0c0" opacity="0.501961"/>
                </v:shape>
                <v:shape id="Shape 417" style="position:absolute;width:3403;height:5751;left:39750;top:19741;" coordsize="340359,575182" path="m0,0l329817,329817c335533,335533,338581,340994,339342,345820c340359,350646,339216,355979,337057,361059c334898,366013,330072,372363,322833,379475c316102,386333,309752,391158,304417,393698c298576,396492,293623,397254,288797,396365c283971,395477,278891,392175,273176,386459c251713,364996,230377,343660,208914,322197c223773,367536,228979,408684,226694,444371c223900,480313,211708,509141,190245,530604c171448,549401,150240,562482,126364,568832c101472,574801,75945,575182,48766,569339c35241,566419,21176,561973,6729,555957l0,552493l0,436697l5618,439682c13564,443141,21430,445800,29209,447673c60704,456436,87502,449325,108584,428242c125729,411097,134619,386967,133348,356614c132079,326008,123697,286510,107441,238251l0,130810l0,0x">
                  <v:stroke weight="0pt" endcap="flat" joinstyle="miter" miterlimit="10" on="false" color="#000000" opacity="0"/>
                  <v:fill on="true" color="#c0c0c0" opacity="0.501961"/>
                </v:shape>
                <v:shape id="Shape 418" style="position:absolute;width:7277;height:7278;left:37728;top:14648;" coordsize="727710,727837" path="m52832,254c57277,0,61087,508,65151,2159c69088,3937,72390,6350,75946,9906c289941,223901,503936,437896,717804,651764c721360,655320,724535,659384,725551,662559c727202,666623,727710,670433,727456,675005c727202,679450,725424,684022,721741,689102c718058,694309,713613,700151,706882,707009c700532,713359,694563,717804,689483,721487c684403,725170,679704,726948,675259,727202c670306,727837,666496,727202,662940,725297c659511,724281,655574,721106,652018,717550c438150,503555,224155,289560,10160,75565c6604,72009,4191,68834,2540,64897c381,61087,0,57404,508,52451c762,48006,2540,43434,6223,38227c9906,33147,14351,27305,20828,20828c27559,14097,33401,9525,38481,5969c43688,2286,48260,508,52832,254x">
                  <v:stroke weight="0pt" endcap="flat" joinstyle="miter" miterlimit="10" on="false" color="#000000" opacity="0"/>
                  <v:fill on="true" color="#c0c0c0" opacity="0.501961"/>
                </v:shape>
                <v:shape id="Shape 419" style="position:absolute;width:1833;height:1841;left:35079;top:11997;" coordsize="183388,184150" path="m67564,3429c83185,8001,104521,23622,131699,50673c159512,78486,175006,99949,179197,115824c183388,131699,177419,147447,161798,163068c146304,178562,130937,184150,115443,179578c100203,176149,78867,160528,51816,133477c23876,105537,8382,84328,4191,68199c0,52324,5969,36576,21463,21082c36957,5588,52451,0,67564,3429x">
                  <v:stroke weight="0pt" endcap="flat" joinstyle="miter" miterlimit="10" on="false" color="#000000" opacity="0"/>
                  <v:fill on="true" color="#c0c0c0" opacity="0.501961"/>
                </v:shape>
                <v:shape id="Shape 420" style="position:absolute;width:9720;height:9051;left:39590;top:11002;" coordsize="972058,905129" path="m241808,1016c273177,0,305562,5588,339725,20066c373888,34672,410210,55245,446532,83059c483616,111506,524891,148717,570611,194311c701167,324866,831723,455422,962152,585851c965708,589407,968883,593472,969772,596773c971550,600710,972058,604520,971804,609092c971550,613537,969772,618236,966089,623190c962406,628397,957961,634366,951611,640716c944880,647447,938911,651891,933704,655574c928751,659257,924052,661035,919607,661290c915035,661543,911225,661035,907288,659385c903859,658368,899922,655193,896366,651637c771144,526288,645795,401066,520573,275844c484124,239395,452501,211201,427228,192151c402082,173228,377952,158877,355600,148337c333375,137795,313055,133859,295021,134748c276352,136017,260985,143002,248285,155829c231902,172213,225552,199644,230124,236601c234950,273559,247269,322072,270383,380492c419862,529972,569468,679578,718947,829056c722503,832612,725678,836549,726694,839851c728345,843916,728853,847725,728599,852297c728345,856742,726567,861441,722884,866394c719201,871601,714756,877570,708025,884301c701675,890651,695706,895097,690626,898653c685546,902335,680847,904241,676402,904494c671449,905129,667639,904494,664083,902462c660781,901447,656717,898398,653161,894842c439293,680847,225298,466853,11303,252985c7747,249301,4699,245364,2540,241809c1143,238761,0,234315,254,229870c381,225299,2286,220726,5080,216409c8001,212090,13208,206884,19177,200914c25146,194945,29845,190247,34544,186817c38862,184024,43561,182245,47625,182373c51816,182500,56261,183769,59563,184659c63246,186817,67183,189865,70739,193422c99060,221742,127381,250063,155702,278385c134747,217551,126365,168275,127000,128651c128143,90170,139573,60579,159766,40387c183769,16383,211201,2794,241808,1016x">
                  <v:stroke weight="0pt" endcap="flat" joinstyle="miter" miterlimit="10" on="false" color="#000000" opacity="0"/>
                  <v:fill on="true" color="#c0c0c0" opacity="0.501961"/>
                </v:shape>
                <v:shape id="Shape 421" style="position:absolute;width:7277;height:7277;left:43890;top:8486;" coordsize="727710,727710" path="m52832,254c57404,0,61087,381,65151,2160c69088,3811,72390,6224,75946,9779c289941,223775,503936,437769,717931,651637c721487,655320,724535,659257,725551,662559c727202,666497,727710,670306,727583,674878c727329,679450,725551,684022,721868,689103c718185,694182,713740,700151,707009,706882c700532,713232,694563,717804,689483,721360c684403,725043,679831,726948,675259,727075c670433,727710,666623,727203,662940,725170c659638,724154,655701,720979,652145,717423c438150,503555,224155,289561,10160,75565c6604,72010,4191,68835,2540,64770c508,61087,0,57404,635,52451c889,47879,2667,43307,6223,38227c9906,33020,14478,27178,20828,20828c27559,13970,33528,9525,38608,5842c43688,2160,48387,381,52832,254x">
                  <v:stroke weight="0pt" endcap="flat" joinstyle="miter" miterlimit="10" on="false" color="#000000" opacity="0"/>
                  <v:fill on="true" color="#c0c0c0" opacity="0.501961"/>
                </v:shape>
                <v:shape id="Shape 422" style="position:absolute;width:1833;height:1842;left:41242;top:5833;" coordsize="183388,184277" path="m67564,3556c83058,8001,104521,23622,131572,50800c159385,78613,175006,99949,179197,115824c183388,131826,177419,147574,161798,163068c146304,178689,130810,184277,115316,179705c100076,176149,78740,160655,51689,133603c23749,105664,8255,84327,4064,68452c0,52451,5842,36702,21463,21082c36957,5588,52324,0,67564,3556x">
                  <v:stroke weight="0pt" endcap="flat" joinstyle="miter" miterlimit="10" on="false" color="#000000" opacity="0"/>
                  <v:fill on="true" color="#c0c0c0" opacity="0.501961"/>
                </v:shape>
                <v:shape id="Shape 423" style="position:absolute;width:9720;height:9051;left:45752;top:4839;" coordsize="972058,905129" path="m241808,1143c273177,0,305689,5588,339852,20193c374015,34671,410210,55372,446659,83058c483743,111633,525018,148717,570738,194437c701167,324866,831723,455422,962152,585978c965835,589534,968883,593471,969899,596900c971550,600837,972058,604520,971931,609092c971677,613664,969899,618236,966089,623316c962533,628396,958088,634365,951611,640715c944880,647573,938911,652018,933831,655574c928751,659384,924179,661162,919607,661289c915162,661543,911352,661035,907288,659384c903986,658495,900049,655193,896493,651637c771144,526415,645922,401193,520573,275844c484251,239395,452628,211201,427355,192151c402082,173228,377952,158877,355727,148336c333375,137795,313182,133985,295021,134874c276479,136017,261112,143129,248285,155829c231902,172212,225552,199644,230251,236601c234950,273685,247396,322072,270510,380619c419989,530098,569468,679577,719074,829183c722630,832739,725805,836676,726694,839978c728345,844042,728853,847725,728726,852297c728472,856869,726694,861441,723011,866521c719328,871601,714883,877570,708152,884301c701675,890778,695706,895223,690753,898779c685673,902462,680974,904367,676402,904494c671576,905129,667766,904621,664210,902589c660781,901573,656844,898398,653288,894842c439293,680974,225298,466979,11303,252984c7747,249428,4699,245491,2540,241808c1270,238887,0,234442,254,229870c508,225298,2286,220726,5080,216408c8001,212217,13208,207010,19177,200914c25146,195072,29972,190246,34671,186944c38862,184150,43561,182245,47752,182499c51816,182626,56261,183769,59563,184785c63246,186944,67183,189992,70739,193548c99060,221869,127381,250190,155702,278511c134874,217551,126492,168402,127127,128778c128143,90297,139573,60706,159893,40386c183769,16510,211201,2921,241808,1143x">
                  <v:stroke weight="0pt" endcap="flat" joinstyle="miter" miterlimit="10" on="false" color="#000000" opacity="0"/>
                  <v:fill on="true" color="#c0c0c0" opacity="0.501961"/>
                </v:shape>
                <v:shape id="Shape 424" style="position:absolute;width:2759;height:6288;left:50593;top:0;" coordsize="275939,628800" path="m232616,127c236220,254,240538,1587,245618,4254c250508,7239,256286,11430,262906,16939l275939,28952l275939,140833l267335,149415l275939,152778l275939,249112l257897,238532c248031,233608,238347,229648,228854,226631c219393,223869,210336,222250,201688,221762c175744,220297,153479,229013,135001,247587c122174,260414,114427,275145,113284,292164c111760,309563,113411,327596,121158,347027c128524,366839,138430,386778,152908,406590c167513,427545,183642,447103,202946,466280c224028,487362,244634,504507,264700,517747l275939,524158l275939,628800l268177,625396c254921,618680,241554,610997,228092,602298c201295,584899,172466,561023,141097,529653c104775,493331,75692,456755,52959,420814c30480,385001,16256,350964,8382,318706c508,286449,0,255968,6223,228028c12319,200215,26035,176848,46355,156654c57150,145860,68199,136080,79883,128714c91186,121729,103505,116395,115443,111696c151638,75502,187706,39433,223901,3239c226124,1080,229013,0,232616,127x">
                  <v:stroke weight="0pt" endcap="flat" joinstyle="miter" miterlimit="10" on="false" color="#000000" opacity="0"/>
                  <v:fill on="true" color="#c0c0c0" opacity="0.501961"/>
                </v:shape>
                <v:shape id="Shape 425" style="position:absolute;width:5208;height:10234;left:53353;top:1527;" coordsize="520841,1023460" path="m0,0l30021,11735c42673,17783,55087,24959,67216,33594c91472,50739,115603,70805,137701,92776c174785,129861,204248,166055,226092,201361c248064,236413,262668,270068,269780,301691c277909,333823,277527,363667,271304,391480c265209,419421,251111,443042,230410,463871c215678,478602,198534,488762,178214,494604c158655,501081,139605,503240,121826,499558c125762,512892,131604,526989,139605,540324c147098,554294,158274,568773,172626,582997c188882,599379,207678,609031,226982,611190c246159,613603,264065,608269,279178,594680c312834,565978,346362,537023,380016,508193c398686,490922,419260,478729,441865,471999c464472,465267,489110,463109,514128,466791l520841,468530l520841,588309l494618,591759c482124,596458,470314,604078,459138,614492c426245,643449,393478,672531,360586,701614c364523,722061,367825,739968,373286,755843c378620,772099,384715,787212,391574,800421c397797,812866,405671,824931,413799,835346c421800,845760,430943,856554,440976,866587c463931,889543,487887,903354,512735,908503l520841,909239l520841,1023460l506493,1020686c492697,1016352,479076,1010415,465741,1002986c438437,987364,412783,967552,387890,942534c372142,926912,358426,910656,345346,893638c332264,876748,322486,859602,313214,841696c303943,823788,296577,805754,291116,786831c285275,768289,281591,749366,277782,728792c252509,729554,227871,724601,204122,712536c179991,700979,156751,684342,136049,663641c106840,634431,84487,605475,68359,576011c52103,546421,39784,517591,31655,489905l0,476022l0,371380l18448,381904c28203,386575,37815,390274,47277,393004c84487,404435,115476,397576,139860,373319c152941,360111,160815,345379,162211,327980c164497,311216,162847,293183,155480,273371c148496,254574,138590,234636,124620,214442c110141,194503,94012,175073,75471,156530c53690,134813,32545,117160,12098,103429l0,96334l0,0x">
                  <v:stroke weight="0pt" endcap="flat" joinstyle="miter" miterlimit="10" on="false" color="#000000" opacity="0"/>
                  <v:fill on="true" color="#c0c0c0" opacity="0.501961"/>
                </v:shape>
                <v:shape id="Shape 426" style="position:absolute;width:467;height:1118;left:53353;top:289;" coordsize="46768,111881" path="m0,0l9303,8576c25686,24960,36481,38294,41308,47819c46515,58361,46768,65218,42831,69155l0,111881l0,0x">
                  <v:stroke weight="0pt" endcap="flat" joinstyle="miter" miterlimit="10" on="false" color="#000000" opacity="0"/>
                  <v:fill on="true" color="#c0c0c0" opacity="0.501961"/>
                </v:shape>
                <v:shape id="Shape 427" style="position:absolute;width:2743;height:5623;left:58561;top:6213;" coordsize="274338,562395" path="m0,0l32387,8389c45579,12993,58883,18899,72155,26328c99459,41822,127781,63539,155466,91352c184803,120562,209569,152694,229381,185840c249065,218860,261384,253405,268497,287948c274338,322238,271163,356147,261638,390310c251351,423711,230523,455715,200678,485560c171596,514644,143021,534836,114064,546520c84347,557315,55518,562395,27450,560236l0,554930l0,440708l17036,442253c50310,440856,82441,423965,113937,392469c133876,372531,147211,352337,154197,332398c160038,311951,161944,291885,158641,272200c155466,252515,148862,233465,137306,215050c125875,196508,112540,179871,96158,163488c68345,135675,40532,120944,13353,118022l0,119779l0,0x">
                  <v:stroke weight="0pt" endcap="flat" joinstyle="miter" miterlimit="10" on="false" color="#000000" opacity="0"/>
                  <v:fill on="true" color="#c0c0c0" opacity="0.501961"/>
                </v:shape>
                <v:rect id="Rectangle 444" style="position:absolute;width:23432;height:2079;left:0;top:301;" filled="f" stroked="f">
                  <v:textbox inset="0,0,0,0">
                    <w:txbxContent>
                      <w:p>
                        <w:pPr>
                          <w:spacing w:before="0" w:after="160" w:line="259" w:lineRule="auto"/>
                          <w:ind w:left="0" w:firstLine="0"/>
                        </w:pPr>
                        <w:r>
                          <w:rPr>
                            <w:rFonts w:cs="Arial" w:hAnsi="Arial" w:eastAsia="Arial" w:ascii="Arial"/>
                            <w:b w:val="1"/>
                          </w:rPr>
                          <w:t xml:space="preserve">Lower Maintenance Costs </w:t>
                        </w:r>
                      </w:p>
                    </w:txbxContent>
                  </v:textbox>
                </v:rect>
                <v:rect id="Rectangle 445" style="position:absolute;width:506;height:2243;left:17620;top:21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47" style="position:absolute;width:27928;height:1875;left:4982;top:4464;" filled="f" stroked="f">
                  <v:textbox inset="0,0,0,0">
                    <w:txbxContent>
                      <w:p>
                        <w:pPr>
                          <w:spacing w:before="0" w:after="160" w:line="259" w:lineRule="auto"/>
                          <w:ind w:left="0" w:firstLine="0"/>
                        </w:pPr>
                        <w:r>
                          <w:rPr>
                            <w:rFonts w:cs="Arial" w:hAnsi="Arial" w:eastAsia="Arial" w:ascii="Arial"/>
                            <w:b w:val="1"/>
                            <w:sz w:val="20"/>
                          </w:rPr>
                          <w:t xml:space="preserve">Redundancy and High Availability </w:t>
                        </w:r>
                      </w:p>
                    </w:txbxContent>
                  </v:textbox>
                </v:rect>
                <v:rect id="Rectangle 448" style="position:absolute;width:17141;height:1875;left:4952;top:7009;" filled="f" stroked="f">
                  <v:textbox inset="0,0,0,0">
                    <w:txbxContent>
                      <w:p>
                        <w:pPr>
                          <w:spacing w:before="0" w:after="160" w:line="259" w:lineRule="auto"/>
                          <w:ind w:left="0" w:firstLine="0"/>
                        </w:pPr>
                        <w:r>
                          <w:rPr>
                            <w:rFonts w:cs="Arial" w:hAnsi="Arial" w:eastAsia="Arial" w:ascii="Arial"/>
                            <w:b w:val="1"/>
                            <w:sz w:val="20"/>
                          </w:rPr>
                          <w:t xml:space="preserve">Work from anywhere </w:t>
                        </w:r>
                      </w:p>
                    </w:txbxContent>
                  </v:textbox>
                </v:rect>
                <v:rect id="Rectangle 449" style="position:absolute;width:506;height:2243;left:17864;top:6796;"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51" style="position:absolute;width:50566;height:1752;left:0;top:10383;" filled="f" stroked="f">
                  <v:textbox inset="0,0,0,0">
                    <w:txbxContent>
                      <w:p>
                        <w:pPr>
                          <w:spacing w:before="0" w:after="160" w:line="259" w:lineRule="auto"/>
                          <w:ind w:left="0" w:firstLine="0"/>
                        </w:pPr>
                        <w:r>
                          <w:rPr>
                            <w:rFonts w:cs="Arial" w:hAnsi="Arial" w:eastAsia="Arial" w:ascii="Arial"/>
                            <w:b w:val="1"/>
                          </w:rPr>
                          <w:t xml:space="preserve">Automatic Software updates and Disaster recovery etc… </w:t>
                        </w:r>
                      </w:p>
                    </w:txbxContent>
                  </v:textbox>
                </v:rect>
                <v:rect id="Rectangle 452" style="position:absolute;width:506;height:2243;left:38044;top:10046;"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54" style="position:absolute;width:11990;height:2079;left:0;top:13274;" filled="f" stroked="f">
                  <v:textbox inset="0,0,0,0">
                    <w:txbxContent>
                      <w:p>
                        <w:pPr>
                          <w:spacing w:before="0" w:after="160" w:line="259" w:lineRule="auto"/>
                          <w:ind w:left="0" w:firstLine="0"/>
                        </w:pPr>
                        <w:r>
                          <w:rPr>
                            <w:rFonts w:cs="Arial" w:hAnsi="Arial" w:eastAsia="Arial" w:ascii="Arial"/>
                            <w:b w:val="1"/>
                          </w:rPr>
                          <w:t xml:space="preserve">Public Cloud:</w:t>
                        </w:r>
                      </w:p>
                    </w:txbxContent>
                  </v:textbox>
                </v:rect>
                <v:rect id="Rectangle 455" style="position:absolute;width:506;height:2243;left:9006;top:13185;"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57" style="position:absolute;width:72127;height:2079;left:4922;top:16749;" filled="f" stroked="f">
                  <v:textbox inset="0,0,0,0">
                    <w:txbxContent>
                      <w:p>
                        <w:pPr>
                          <w:spacing w:before="0" w:after="160" w:line="259" w:lineRule="auto"/>
                          <w:ind w:left="0" w:firstLine="0"/>
                        </w:pPr>
                        <w:r>
                          <w:rPr/>
                          <w:t xml:space="preserve">Public clouds are made available to the general public by a service provider who hosts </w:t>
                        </w:r>
                      </w:p>
                    </w:txbxContent>
                  </v:textbox>
                </v:rect>
                <v:rect id="Rectangle 458" style="position:absolute;width:19421;height:2079;left:0;top:18562;" filled="f" stroked="f">
                  <v:textbox inset="0,0,0,0">
                    <w:txbxContent>
                      <w:p>
                        <w:pPr>
                          <w:spacing w:before="0" w:after="160" w:line="259" w:lineRule="auto"/>
                          <w:ind w:left="0" w:firstLine="0"/>
                        </w:pPr>
                        <w:r>
                          <w:rPr/>
                          <w:t xml:space="preserve">the cloud infrastructure </w:t>
                        </w:r>
                      </w:p>
                    </w:txbxContent>
                  </v:textbox>
                </v:rect>
                <v:rect id="Rectangle 459" style="position:absolute;width:506;height:2243;left:14599;top:18473;"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61" style="position:absolute;width:64386;height:2079;left:4922;top:21839;" filled="f" stroked="f">
                  <v:textbox inset="0,0,0,0">
                    <w:txbxContent>
                      <w:p>
                        <w:pPr>
                          <w:spacing w:before="0" w:after="160" w:line="259" w:lineRule="auto"/>
                          <w:ind w:left="0" w:firstLine="0"/>
                        </w:pPr>
                        <w:r>
                          <w:rPr/>
                          <w:t xml:space="preserve">Public Cloud customers benefit from economies of scale, because infrast</w:t>
                        </w:r>
                      </w:p>
                    </w:txbxContent>
                  </v:textbox>
                </v:rect>
                <v:rect id="Rectangle 462" style="position:absolute;width:15345;height:2079;left:53364;top:21839;" filled="f" stroked="f">
                  <v:textbox inset="0,0,0,0">
                    <w:txbxContent>
                      <w:p>
                        <w:pPr>
                          <w:spacing w:before="0" w:after="160" w:line="259" w:lineRule="auto"/>
                          <w:ind w:left="0" w:firstLine="0"/>
                        </w:pPr>
                        <w:r>
                          <w:rPr/>
                          <w:t xml:space="preserve">ructure costs are </w:t>
                        </w:r>
                      </w:p>
                    </w:txbxContent>
                  </v:textbox>
                </v:rect>
                <v:rect id="Rectangle 463" style="position:absolute;width:65656;height:2079;left:0;top:23652;" filled="f" stroked="f">
                  <v:textbox inset="0,0,0,0">
                    <w:txbxContent>
                      <w:p>
                        <w:pPr>
                          <w:spacing w:before="0" w:after="160" w:line="259" w:lineRule="auto"/>
                          <w:ind w:left="0" w:firstLine="0"/>
                        </w:pPr>
                        <w:r>
                          <w:rPr/>
                          <w:t xml:space="preserve">spread across all users, allowing each individual client to operate on a low</w:t>
                        </w:r>
                      </w:p>
                    </w:txbxContent>
                  </v:textbox>
                </v:rect>
                <v:rect id="Rectangle 464" style="position:absolute;width:620;height:2079;left:49387;top:23652;" filled="f" stroked="f">
                  <v:textbox inset="0,0,0,0">
                    <w:txbxContent>
                      <w:p>
                        <w:pPr>
                          <w:spacing w:before="0" w:after="160" w:line="259" w:lineRule="auto"/>
                          <w:ind w:left="0" w:firstLine="0"/>
                        </w:pPr>
                        <w:r>
                          <w:rPr/>
                          <w:t xml:space="preserve">-</w:t>
                        </w:r>
                      </w:p>
                    </w:txbxContent>
                  </v:textbox>
                </v:rect>
                <v:rect id="Rectangle 465" style="position:absolute;width:4469;height:2079;left:49859;top:23652;" filled="f" stroked="f">
                  <v:textbox inset="0,0,0,0">
                    <w:txbxContent>
                      <w:p>
                        <w:pPr>
                          <w:spacing w:before="0" w:after="160" w:line="259" w:lineRule="auto"/>
                          <w:ind w:left="0" w:firstLine="0"/>
                        </w:pPr>
                        <w:r>
                          <w:rPr/>
                          <w:t xml:space="preserve">cost, </w:t>
                        </w:r>
                      </w:p>
                    </w:txbxContent>
                  </v:textbox>
                </v:rect>
                <v:rect id="Rectangle 466" style="position:absolute;width:620;height:2079;left:53517;top:23652;" filled="f" stroked="f">
                  <v:textbox inset="0,0,0,0">
                    <w:txbxContent>
                      <w:p>
                        <w:pPr>
                          <w:spacing w:before="0" w:after="160" w:line="259" w:lineRule="auto"/>
                          <w:ind w:left="0" w:firstLine="0"/>
                        </w:pPr>
                        <w:r>
                          <w:rPr/>
                          <w:t xml:space="preserve">“</w:t>
                        </w:r>
                      </w:p>
                    </w:txbxContent>
                  </v:textbox>
                </v:rect>
                <v:rect id="Rectangle 467" style="position:absolute;width:2999;height:2079;left:54568;top:23652;" filled="f" stroked="f">
                  <v:textbox inset="0,0,0,0">
                    <w:txbxContent>
                      <w:p>
                        <w:pPr>
                          <w:spacing w:before="0" w:after="160" w:line="259" w:lineRule="auto"/>
                          <w:ind w:left="0" w:firstLine="0"/>
                        </w:pPr>
                        <w:r>
                          <w:rPr/>
                          <w:t xml:space="preserve">pay</w:t>
                        </w:r>
                      </w:p>
                    </w:txbxContent>
                  </v:textbox>
                </v:rect>
                <v:rect id="Rectangle 468" style="position:absolute;width:620;height:2079;left:56809;top:23652;" filled="f" stroked="f">
                  <v:textbox inset="0,0,0,0">
                    <w:txbxContent>
                      <w:p>
                        <w:pPr>
                          <w:spacing w:before="0" w:after="160" w:line="259" w:lineRule="auto"/>
                          <w:ind w:left="0" w:firstLine="0"/>
                        </w:pPr>
                        <w:r>
                          <w:rPr/>
                          <w:t xml:space="preserve">-</w:t>
                        </w:r>
                      </w:p>
                    </w:txbxContent>
                  </v:textbox>
                </v:rect>
                <v:rect id="Rectangle 469" style="position:absolute;width:1966;height:2079;left:57281;top:23652;" filled="f" stroked="f">
                  <v:textbox inset="0,0,0,0">
                    <w:txbxContent>
                      <w:p>
                        <w:pPr>
                          <w:spacing w:before="0" w:after="160" w:line="259" w:lineRule="auto"/>
                          <w:ind w:left="0" w:firstLine="0"/>
                        </w:pPr>
                        <w:r>
                          <w:rPr/>
                          <w:t xml:space="preserve">as</w:t>
                        </w:r>
                      </w:p>
                    </w:txbxContent>
                  </v:textbox>
                </v:rect>
                <v:rect id="Rectangle 470" style="position:absolute;width:620;height:2079;left:58759;top:23652;" filled="f" stroked="f">
                  <v:textbox inset="0,0,0,0">
                    <w:txbxContent>
                      <w:p>
                        <w:pPr>
                          <w:spacing w:before="0" w:after="160" w:line="259" w:lineRule="auto"/>
                          <w:ind w:left="0" w:firstLine="0"/>
                        </w:pPr>
                        <w:r>
                          <w:rPr/>
                          <w:t xml:space="preserve">-</w:t>
                        </w:r>
                      </w:p>
                    </w:txbxContent>
                  </v:textbox>
                </v:rect>
                <v:rect id="Rectangle 471" style="position:absolute;width:2985;height:2079;left:59232;top:23652;" filled="f" stroked="f">
                  <v:textbox inset="0,0,0,0">
                    <w:txbxContent>
                      <w:p>
                        <w:pPr>
                          <w:spacing w:before="0" w:after="160" w:line="259" w:lineRule="auto"/>
                          <w:ind w:left="0" w:firstLine="0"/>
                        </w:pPr>
                        <w:r>
                          <w:rPr/>
                          <w:t xml:space="preserve">you</w:t>
                        </w:r>
                      </w:p>
                    </w:txbxContent>
                  </v:textbox>
                </v:rect>
                <v:rect id="Rectangle 472" style="position:absolute;width:620;height:2079;left:61472;top:23652;" filled="f" stroked="f">
                  <v:textbox inset="0,0,0,0">
                    <w:txbxContent>
                      <w:p>
                        <w:pPr>
                          <w:spacing w:before="0" w:after="160" w:line="259" w:lineRule="auto"/>
                          <w:ind w:left="0" w:firstLine="0"/>
                        </w:pPr>
                        <w:r>
                          <w:rPr/>
                          <w:t xml:space="preserve">-</w:t>
                        </w:r>
                      </w:p>
                    </w:txbxContent>
                  </v:textbox>
                </v:rect>
                <v:rect id="Rectangle 473" style="position:absolute;width:2091;height:2079;left:61929;top:23652;" filled="f" stroked="f">
                  <v:textbox inset="0,0,0,0">
                    <w:txbxContent>
                      <w:p>
                        <w:pPr>
                          <w:spacing w:before="0" w:after="160" w:line="259" w:lineRule="auto"/>
                          <w:ind w:left="0" w:firstLine="0"/>
                        </w:pPr>
                        <w:r>
                          <w:rPr/>
                          <w:t xml:space="preserve">go</w:t>
                        </w:r>
                      </w:p>
                    </w:txbxContent>
                  </v:textbox>
                </v:rect>
                <v:rect id="Rectangle 474" style="position:absolute;width:620;height:2079;left:63484;top:23652;" filled="f" stroked="f">
                  <v:textbox inset="0,0,0,0">
                    <w:txbxContent>
                      <w:p>
                        <w:pPr>
                          <w:spacing w:before="0" w:after="160" w:line="259" w:lineRule="auto"/>
                          <w:ind w:left="0" w:firstLine="0"/>
                        </w:pPr>
                        <w:r>
                          <w:rPr/>
                          <w:t xml:space="preserve">“</w:t>
                        </w:r>
                      </w:p>
                    </w:txbxContent>
                  </v:textbox>
                </v:rect>
                <v:rect id="Rectangle 475" style="position:absolute;width:518;height:2079;left:64520;top:23652;" filled="f" stroked="f">
                  <v:textbox inset="0,0,0,0">
                    <w:txbxContent>
                      <w:p>
                        <w:pPr>
                          <w:spacing w:before="0" w:after="160" w:line="259" w:lineRule="auto"/>
                          <w:ind w:left="0" w:firstLine="0"/>
                        </w:pPr>
                        <w:r>
                          <w:rPr/>
                          <w:t xml:space="preserve"> </w:t>
                        </w:r>
                      </w:p>
                    </w:txbxContent>
                  </v:textbox>
                </v:rect>
                <v:rect id="Rectangle 479" style="position:absolute;width:34811;height:2079;left:0;top:28438;" filled="f" stroked="f">
                  <v:textbox inset="0,0,0,0">
                    <w:txbxContent>
                      <w:p>
                        <w:pPr>
                          <w:spacing w:before="0" w:after="160" w:line="259" w:lineRule="auto"/>
                          <w:ind w:left="0" w:firstLine="0"/>
                        </w:pPr>
                        <w:r>
                          <w:rPr/>
                          <w:t xml:space="preserve">A public cloud is the obvious choice when:</w:t>
                        </w:r>
                      </w:p>
                    </w:txbxContent>
                  </v:textbox>
                </v:rect>
                <v:rect id="Rectangle 480" style="position:absolute;width:506;height:2243;left:26170;top:2834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84" style="position:absolute;width:65487;height:2079;left:4952;top:31549;" filled="f" stroked="f">
                  <v:textbox inset="0,0,0,0">
                    <w:txbxContent>
                      <w:p>
                        <w:pPr>
                          <w:spacing w:before="0" w:after="160" w:line="259" w:lineRule="auto"/>
                          <w:ind w:left="0" w:firstLine="0"/>
                        </w:pPr>
                        <w:r>
                          <w:rPr/>
                          <w:t xml:space="preserve">Your standardized workload for applications is used by lots of people, such as e</w:t>
                        </w:r>
                      </w:p>
                    </w:txbxContent>
                  </v:textbox>
                </v:rect>
                <v:rect id="Rectangle 485" style="position:absolute;width:620;height:2079;left:54203;top:31549;" filled="f" stroked="f">
                  <v:textbox inset="0,0,0,0">
                    <w:txbxContent>
                      <w:p>
                        <w:pPr>
                          <w:spacing w:before="0" w:after="160" w:line="259" w:lineRule="auto"/>
                          <w:ind w:left="0" w:firstLine="0"/>
                        </w:pPr>
                        <w:r>
                          <w:rPr/>
                          <w:t xml:space="preserve">-</w:t>
                        </w:r>
                      </w:p>
                    </w:txbxContent>
                  </v:textbox>
                </v:rect>
                <v:rect id="Rectangle 486" style="position:absolute;width:3412;height:2079;left:54675;top:31549;" filled="f" stroked="f">
                  <v:textbox inset="0,0,0,0">
                    <w:txbxContent>
                      <w:p>
                        <w:pPr>
                          <w:spacing w:before="0" w:after="160" w:line="259" w:lineRule="auto"/>
                          <w:ind w:left="0" w:firstLine="0"/>
                        </w:pPr>
                        <w:r>
                          <w:rPr/>
                          <w:t xml:space="preserve">mail</w:t>
                        </w:r>
                      </w:p>
                    </w:txbxContent>
                  </v:textbox>
                </v:rect>
                <v:rect id="Rectangle 487" style="position:absolute;width:518;height:2079;left:57235;top:31549;" filled="f" stroked="f">
                  <v:textbox inset="0,0,0,0">
                    <w:txbxContent>
                      <w:p>
                        <w:pPr>
                          <w:spacing w:before="0" w:after="160" w:line="259" w:lineRule="auto"/>
                          <w:ind w:left="0" w:firstLine="0"/>
                        </w:pPr>
                        <w:r>
                          <w:rPr/>
                          <w:t xml:space="preserve"> </w:t>
                        </w:r>
                      </w:p>
                    </w:txbxContent>
                  </v:textbox>
                </v:rect>
                <v:rect id="Rectangle 488" style="position:absolute;width:518;height:2079;left:57616;top:31549;" filled="f" stroked="f">
                  <v:textbox inset="0,0,0,0">
                    <w:txbxContent>
                      <w:p>
                        <w:pPr>
                          <w:spacing w:before="0" w:after="160" w:line="259" w:lineRule="auto"/>
                          <w:ind w:left="0" w:firstLine="0"/>
                        </w:pPr>
                        <w:r>
                          <w:rPr/>
                          <w:t xml:space="preserve"> </w:t>
                        </w:r>
                      </w:p>
                    </w:txbxContent>
                  </v:textbox>
                </v:rect>
                <v:rect id="Rectangle 492" style="position:absolute;width:39150;height:2079;left:4952;top:34674;" filled="f" stroked="f">
                  <v:textbox inset="0,0,0,0">
                    <w:txbxContent>
                      <w:p>
                        <w:pPr>
                          <w:spacing w:before="0" w:after="160" w:line="259" w:lineRule="auto"/>
                          <w:ind w:left="0" w:firstLine="0"/>
                        </w:pPr>
                        <w:r>
                          <w:rPr/>
                          <w:t xml:space="preserve">You need to test and develop application code. </w:t>
                        </w:r>
                      </w:p>
                    </w:txbxContent>
                  </v:textbox>
                </v:rect>
                <v:rect id="Rectangle 493" style="position:absolute;width:518;height:2079;left:34387;top:34674;" filled="f" stroked="f">
                  <v:textbox inset="0,0,0,0">
                    <w:txbxContent>
                      <w:p>
                        <w:pPr>
                          <w:spacing w:before="0" w:after="160" w:line="259" w:lineRule="auto"/>
                          <w:ind w:left="0" w:firstLine="0"/>
                        </w:pPr>
                        <w:r>
                          <w:rPr/>
                          <w:t xml:space="preserve"> </w:t>
                        </w:r>
                      </w:p>
                    </w:txbxContent>
                  </v:textbox>
                </v:rect>
                <v:rect id="Rectangle 497" style="position:absolute;width:70210;height:2079;left:4952;top:37798;" filled="f" stroked="f">
                  <v:textbox inset="0,0,0,0">
                    <w:txbxContent>
                      <w:p>
                        <w:pPr>
                          <w:spacing w:before="0" w:after="160" w:line="259" w:lineRule="auto"/>
                          <w:ind w:left="0" w:firstLine="0"/>
                        </w:pPr>
                        <w:r>
                          <w:rPr/>
                          <w:t xml:space="preserve">You need incremental capacity (the ability to add compute resources for peak times). </w:t>
                        </w:r>
                      </w:p>
                    </w:txbxContent>
                  </v:textbox>
                </v:rect>
                <v:rect id="Rectangle 498" style="position:absolute;width:518;height:2079;left:57769;top:37798;" filled="f" stroked="f">
                  <v:textbox inset="0,0,0,0">
                    <w:txbxContent>
                      <w:p>
                        <w:pPr>
                          <w:spacing w:before="0" w:after="160" w:line="259" w:lineRule="auto"/>
                          <w:ind w:left="0" w:firstLine="0"/>
                        </w:pPr>
                        <w:r>
                          <w:rPr/>
                          <w:t xml:space="preserve"> </w:t>
                        </w:r>
                      </w:p>
                    </w:txbxContent>
                  </v:textbox>
                </v:rect>
                <v:rect id="Rectangle 502" style="position:absolute;width:3310;height:2079;left:4952;top:40983;" filled="f" stroked="f">
                  <v:textbox inset="0,0,0,0">
                    <w:txbxContent>
                      <w:p>
                        <w:pPr>
                          <w:spacing w:before="0" w:after="160" w:line="259" w:lineRule="auto"/>
                          <w:ind w:left="0" w:firstLine="0"/>
                        </w:pPr>
                        <w:r>
                          <w:rPr/>
                          <w:t xml:space="preserve">You</w:t>
                        </w:r>
                      </w:p>
                    </w:txbxContent>
                  </v:textbox>
                </v:rect>
                <v:rect id="Rectangle 503" style="position:absolute;width:620;height:2079;left:7436;top:40983;" filled="f" stroked="f">
                  <v:textbox inset="0,0,0,0">
                    <w:txbxContent>
                      <w:p>
                        <w:pPr>
                          <w:spacing w:before="0" w:after="160" w:line="259" w:lineRule="auto"/>
                          <w:ind w:left="0" w:firstLine="0"/>
                        </w:pPr>
                        <w:r>
                          <w:rPr/>
                          <w:t xml:space="preserve">“</w:t>
                        </w:r>
                      </w:p>
                    </w:txbxContent>
                  </v:textbox>
                </v:rect>
                <v:rect id="Rectangle 504" style="position:absolute;width:25298;height:2079;left:8488;top:40983;" filled="f" stroked="f">
                  <v:textbox inset="0,0,0,0">
                    <w:txbxContent>
                      <w:p>
                        <w:pPr>
                          <w:spacing w:before="0" w:after="160" w:line="259" w:lineRule="auto"/>
                          <w:ind w:left="0" w:firstLine="0"/>
                        </w:pPr>
                        <w:r>
                          <w:rPr/>
                          <w:t xml:space="preserve">re doing collaboration projects </w:t>
                        </w:r>
                      </w:p>
                    </w:txbxContent>
                  </v:textbox>
                </v:rect>
                <v:rect id="Rectangle 505" style="position:absolute;width:518;height:2079;left:27511;top:40983;" filled="f" stroked="f">
                  <v:textbox inset="0,0,0,0">
                    <w:txbxContent>
                      <w:p>
                        <w:pPr>
                          <w:spacing w:before="0" w:after="160" w:line="259" w:lineRule="auto"/>
                          <w:ind w:left="0" w:firstLine="0"/>
                        </w:pPr>
                        <w:r>
                          <w:rPr/>
                          <w:t xml:space="preserve"> </w:t>
                        </w:r>
                      </w:p>
                    </w:txbxContent>
                  </v:textbox>
                </v:rect>
                <v:rect id="Rectangle 510" style="position:absolute;width:32110;height:2079;left:0;top:47155;" filled="f" stroked="f">
                  <v:textbox inset="0,0,0,0">
                    <w:txbxContent>
                      <w:p>
                        <w:pPr>
                          <w:spacing w:before="0" w:after="160" w:line="259" w:lineRule="auto"/>
                          <w:ind w:left="0" w:firstLine="0"/>
                        </w:pPr>
                        <w:r>
                          <w:rPr/>
                          <w:t xml:space="preserve">Amazon Elastic Compute Cloud (EC2),</w:t>
                        </w:r>
                      </w:p>
                    </w:txbxContent>
                  </v:textbox>
                </v:rect>
                <v:rect id="Rectangle 511" style="position:absolute;width:506;height:2243;left:24143;top:47066;"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513" style="position:absolute;width:14703;height:2079;left:0;top:50264;" filled="f" stroked="f">
                  <v:textbox inset="0,0,0,0">
                    <w:txbxContent>
                      <w:p>
                        <w:pPr>
                          <w:spacing w:before="0" w:after="160" w:line="259" w:lineRule="auto"/>
                          <w:ind w:left="0" w:firstLine="0"/>
                        </w:pPr>
                        <w:r>
                          <w:rPr/>
                          <w:t xml:space="preserve">IBM's Blue Cloud,</w:t>
                        </w:r>
                      </w:p>
                    </w:txbxContent>
                  </v:textbox>
                </v:rect>
                <v:rect id="Rectangle 514" style="position:absolute;width:506;height:2243;left:11063;top:50175;"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w10:wrap type="square"/>
              </v:group>
            </w:pict>
          </mc:Fallback>
        </mc:AlternateContent>
      </w:r>
      <w:r>
        <w:t xml:space="preserve">model </w:t>
      </w:r>
      <w:r>
        <w:rPr>
          <w:rFonts w:ascii="Times New Roman" w:eastAsia="Times New Roman" w:hAnsi="Times New Roman" w:cs="Times New Roman"/>
          <w:sz w:val="24"/>
        </w:rPr>
        <w:t xml:space="preserve"> </w:t>
      </w:r>
    </w:p>
    <w:p w14:paraId="40F2F80A" w14:textId="77777777" w:rsidR="00C60BF2" w:rsidRDefault="007F3B19">
      <w:pPr>
        <w:spacing w:after="184" w:line="259" w:lineRule="auto"/>
        <w:ind w:left="0" w:firstLine="0"/>
      </w:pPr>
      <w:r>
        <w:rPr>
          <w:rFonts w:ascii="Calibri" w:eastAsia="Calibri" w:hAnsi="Calibri" w:cs="Calibri"/>
          <w:noProof/>
        </w:rPr>
        <mc:AlternateContent>
          <mc:Choice Requires="wpg">
            <w:drawing>
              <wp:anchor distT="0" distB="0" distL="114300" distR="114300" simplePos="0" relativeHeight="251667456" behindDoc="0" locked="0" layoutInCell="1" allowOverlap="1" wp14:anchorId="4EDFD626" wp14:editId="7C2759D3">
                <wp:simplePos x="0" y="0"/>
                <wp:positionH relativeFrom="page">
                  <wp:posOffset>304800</wp:posOffset>
                </wp:positionH>
                <wp:positionV relativeFrom="page">
                  <wp:posOffset>310897</wp:posOffset>
                </wp:positionV>
                <wp:extent cx="6096" cy="9438132"/>
                <wp:effectExtent l="0" t="0" r="0" b="0"/>
                <wp:wrapSquare wrapText="bothSides"/>
                <wp:docPr id="30452" name="Group 3045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590" name="Shape 3759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452" style="width:0.48pt;height:743.16pt;position:absolute;mso-position-horizontal-relative:page;mso-position-horizontal:absolute;margin-left:24pt;mso-position-vertical-relative:page;margin-top:24.48pt;" coordsize="60,94381">
                <v:shape id="Shape 3759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68480" behindDoc="0" locked="0" layoutInCell="1" allowOverlap="1" wp14:anchorId="0CADF4AF" wp14:editId="089088F6">
                <wp:simplePos x="0" y="0"/>
                <wp:positionH relativeFrom="page">
                  <wp:posOffset>7463028</wp:posOffset>
                </wp:positionH>
                <wp:positionV relativeFrom="page">
                  <wp:posOffset>310897</wp:posOffset>
                </wp:positionV>
                <wp:extent cx="6096" cy="9438132"/>
                <wp:effectExtent l="0" t="0" r="0" b="0"/>
                <wp:wrapSquare wrapText="bothSides"/>
                <wp:docPr id="30453" name="Group 3045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592" name="Shape 3759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453" style="width:0.47998pt;height:743.16pt;position:absolute;mso-position-horizontal-relative:page;mso-position-horizontal:absolute;margin-left:587.64pt;mso-position-vertical-relative:page;margin-top:24.48pt;" coordsize="60,94381">
                <v:shape id="Shape 3759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14:paraId="44227418"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78CC9C19" w14:textId="77777777" w:rsidR="00C60BF2" w:rsidRDefault="007F3B19">
      <w:pPr>
        <w:ind w:left="-5" w:right="245"/>
      </w:pPr>
      <w:r>
        <w:t xml:space="preserve">• </w:t>
      </w:r>
    </w:p>
    <w:p w14:paraId="5C8D740D" w14:textId="77777777" w:rsidR="00C60BF2" w:rsidRDefault="007F3B19">
      <w:pPr>
        <w:spacing w:after="0" w:line="259" w:lineRule="auto"/>
        <w:ind w:left="0" w:firstLine="0"/>
      </w:pPr>
      <w:r>
        <w:t xml:space="preserve"> </w:t>
      </w:r>
    </w:p>
    <w:p w14:paraId="39A9F210" w14:textId="77777777" w:rsidR="00C60BF2" w:rsidRDefault="007F3B19">
      <w:pPr>
        <w:ind w:left="-5" w:right="245"/>
      </w:pPr>
      <w:r>
        <w:t xml:space="preserve">• </w:t>
      </w:r>
    </w:p>
    <w:p w14:paraId="47B81366" w14:textId="77777777" w:rsidR="00C60BF2" w:rsidRDefault="007F3B19">
      <w:pPr>
        <w:spacing w:after="0" w:line="259" w:lineRule="auto"/>
        <w:ind w:left="0" w:firstLine="0"/>
      </w:pPr>
      <w:r>
        <w:t xml:space="preserve"> </w:t>
      </w:r>
    </w:p>
    <w:p w14:paraId="7BCD03BF" w14:textId="77777777" w:rsidR="00C60BF2" w:rsidRDefault="007F3B19">
      <w:pPr>
        <w:ind w:left="-5" w:right="245"/>
      </w:pPr>
      <w:r>
        <w:t xml:space="preserve">• </w:t>
      </w:r>
    </w:p>
    <w:p w14:paraId="0315B279" w14:textId="77777777" w:rsidR="00C60BF2" w:rsidRDefault="007F3B19">
      <w:pPr>
        <w:spacing w:after="9" w:line="259" w:lineRule="auto"/>
        <w:ind w:left="0" w:firstLine="0"/>
      </w:pPr>
      <w:r>
        <w:t xml:space="preserve"> </w:t>
      </w:r>
    </w:p>
    <w:p w14:paraId="726C77A3" w14:textId="77777777" w:rsidR="00C60BF2" w:rsidRDefault="007F3B19">
      <w:pPr>
        <w:spacing w:line="216" w:lineRule="auto"/>
        <w:ind w:left="-5" w:right="10091"/>
      </w:pPr>
      <w:r>
        <w:t xml:space="preserve">• </w:t>
      </w:r>
      <w:r>
        <w:rPr>
          <w:rFonts w:ascii="Times New Roman" w:eastAsia="Times New Roman" w:hAnsi="Times New Roman" w:cs="Times New Roman"/>
          <w:sz w:val="24"/>
        </w:rPr>
        <w:t xml:space="preserve"> </w:t>
      </w:r>
    </w:p>
    <w:p w14:paraId="4636A473" w14:textId="77777777" w:rsidR="00C60BF2" w:rsidRDefault="007F3B19">
      <w:pPr>
        <w:ind w:left="-5" w:right="245"/>
      </w:pPr>
      <w:r>
        <w:t>Examples :</w:t>
      </w:r>
      <w:r>
        <w:rPr>
          <w:rFonts w:ascii="Times New Roman" w:eastAsia="Times New Roman" w:hAnsi="Times New Roman" w:cs="Times New Roman"/>
          <w:sz w:val="24"/>
        </w:rPr>
        <w:t xml:space="preserve"> </w:t>
      </w:r>
    </w:p>
    <w:p w14:paraId="394FA07A" w14:textId="77777777" w:rsidR="00C60BF2" w:rsidRDefault="007F3B19">
      <w:pPr>
        <w:spacing w:after="1" w:line="423" w:lineRule="auto"/>
        <w:ind w:left="0" w:right="10171" w:firstLine="0"/>
      </w:pPr>
      <w:r>
        <w:rPr>
          <w:rFonts w:ascii="Times New Roman" w:eastAsia="Times New Roman" w:hAnsi="Times New Roman" w:cs="Times New Roman"/>
          <w:sz w:val="24"/>
        </w:rPr>
        <w:t xml:space="preserve">  </w:t>
      </w:r>
    </w:p>
    <w:p w14:paraId="3ECC33D9"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3AEDE945" w14:textId="77777777" w:rsidR="00C60BF2" w:rsidRDefault="007F3B19">
      <w:pPr>
        <w:ind w:left="-5" w:right="245"/>
      </w:pPr>
      <w:r>
        <w:t>Sun Cloud,</w:t>
      </w:r>
      <w:r>
        <w:rPr>
          <w:rFonts w:ascii="Times New Roman" w:eastAsia="Times New Roman" w:hAnsi="Times New Roman" w:cs="Times New Roman"/>
          <w:sz w:val="24"/>
        </w:rPr>
        <w:t xml:space="preserve"> </w:t>
      </w:r>
    </w:p>
    <w:p w14:paraId="541AC2F3" w14:textId="77777777" w:rsidR="00C60BF2" w:rsidRDefault="007F3B19">
      <w:pPr>
        <w:spacing w:after="0" w:line="259" w:lineRule="auto"/>
        <w:ind w:left="0" w:firstLine="0"/>
      </w:pPr>
      <w:r>
        <w:rPr>
          <w:rFonts w:ascii="Times New Roman" w:eastAsia="Times New Roman" w:hAnsi="Times New Roman" w:cs="Times New Roman"/>
          <w:sz w:val="24"/>
        </w:rPr>
        <w:lastRenderedPageBreak/>
        <w:t xml:space="preserve"> </w:t>
      </w:r>
    </w:p>
    <w:p w14:paraId="21B5B7AD" w14:textId="77777777" w:rsidR="00C60BF2" w:rsidRDefault="007F3B19">
      <w:pPr>
        <w:ind w:left="-5" w:right="245"/>
      </w:pPr>
      <w:r>
        <w:t xml:space="preserve">Google </w:t>
      </w:r>
      <w:proofErr w:type="spellStart"/>
      <w:r>
        <w:t>AppEngine</w:t>
      </w:r>
      <w:proofErr w:type="spellEnd"/>
      <w:r>
        <w:t xml:space="preserve"> and Windows Azure Services Platform</w:t>
      </w:r>
      <w:r>
        <w:rPr>
          <w:rFonts w:ascii="Times New Roman" w:eastAsia="Times New Roman" w:hAnsi="Times New Roman" w:cs="Times New Roman"/>
          <w:sz w:val="24"/>
        </w:rPr>
        <w:t xml:space="preserve"> </w:t>
      </w:r>
    </w:p>
    <w:p w14:paraId="535421B1"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5D9D65D4"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7A5870BF" w14:textId="77777777" w:rsidR="00C60BF2" w:rsidRDefault="007F3B19">
      <w:pPr>
        <w:spacing w:after="2" w:line="263" w:lineRule="auto"/>
        <w:ind w:left="-5" w:right="245" w:hanging="10"/>
      </w:pPr>
      <w:r>
        <w:rPr>
          <w:b/>
        </w:rPr>
        <w:t>Private Cloud:</w:t>
      </w:r>
      <w:r>
        <w:rPr>
          <w:rFonts w:ascii="Times New Roman" w:eastAsia="Times New Roman" w:hAnsi="Times New Roman" w:cs="Times New Roman"/>
          <w:sz w:val="24"/>
        </w:rPr>
        <w:t xml:space="preserve"> </w:t>
      </w:r>
    </w:p>
    <w:p w14:paraId="2DEA3D75"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0E4484E7" w14:textId="77777777" w:rsidR="00C60BF2" w:rsidRDefault="007F3B19">
      <w:pPr>
        <w:ind w:left="-5" w:right="889"/>
      </w:pPr>
      <w:r>
        <w:t>A private cloud is a particular model of cloud computing that involves a distinct and secure cloud based environment in which only the specified client can operate.</w:t>
      </w:r>
      <w:r>
        <w:rPr>
          <w:rFonts w:ascii="Times New Roman" w:eastAsia="Times New Roman" w:hAnsi="Times New Roman" w:cs="Times New Roman"/>
          <w:sz w:val="24"/>
        </w:rPr>
        <w:t xml:space="preserve"> </w:t>
      </w:r>
    </w:p>
    <w:p w14:paraId="75AB4BC2" w14:textId="77777777" w:rsidR="00C60BF2" w:rsidRDefault="007F3B19">
      <w:pPr>
        <w:ind w:left="-5" w:right="245"/>
      </w:pPr>
      <w:r>
        <w:t>As with other cloud models, private clouds will provide computing power as a service withi</w:t>
      </w:r>
      <w:r>
        <w:t>n a virtualized environment using an underlying pool of physical computing resource.</w:t>
      </w:r>
      <w:r>
        <w:rPr>
          <w:rFonts w:ascii="Times New Roman" w:eastAsia="Times New Roman" w:hAnsi="Times New Roman" w:cs="Times New Roman"/>
          <w:sz w:val="24"/>
        </w:rPr>
        <w:t xml:space="preserve"> </w:t>
      </w:r>
    </w:p>
    <w:p w14:paraId="47865A5F"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0845C2F6" w14:textId="77777777" w:rsidR="00C60BF2" w:rsidRDefault="007F3B19">
      <w:pPr>
        <w:ind w:left="-5" w:right="245"/>
      </w:pPr>
      <w:r>
        <w:t>However, under the private cloud model, the cloud (the pool of resource) is only accessible by a single organization providing that organization with greater control an</w:t>
      </w:r>
      <w:r>
        <w:t>d privacy.</w:t>
      </w:r>
      <w:r>
        <w:rPr>
          <w:rFonts w:ascii="Times New Roman" w:eastAsia="Times New Roman" w:hAnsi="Times New Roman" w:cs="Times New Roman"/>
          <w:sz w:val="24"/>
        </w:rPr>
        <w:t xml:space="preserve"> </w:t>
      </w:r>
    </w:p>
    <w:p w14:paraId="7754FFAD"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12E1856A" w14:textId="77777777" w:rsidR="00C60BF2" w:rsidRDefault="007F3B19">
      <w:pPr>
        <w:spacing w:after="2" w:line="263" w:lineRule="auto"/>
        <w:ind w:left="-5" w:right="245" w:hanging="10"/>
      </w:pPr>
      <w:r>
        <w:rPr>
          <w:b/>
        </w:rPr>
        <w:t>Two variations in Private :</w:t>
      </w:r>
      <w:r>
        <w:rPr>
          <w:rFonts w:ascii="Times New Roman" w:eastAsia="Times New Roman" w:hAnsi="Times New Roman" w:cs="Times New Roman"/>
          <w:sz w:val="24"/>
        </w:rPr>
        <w:t xml:space="preserve"> </w:t>
      </w:r>
    </w:p>
    <w:p w14:paraId="70C7E6D5"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3FEF637A" w14:textId="77777777" w:rsidR="00C60BF2" w:rsidRDefault="007F3B19">
      <w:pPr>
        <w:ind w:left="-5" w:right="245"/>
      </w:pPr>
      <w:r>
        <w:t>On-Premise Private Cloud - hosted within an organization“ s own facility</w:t>
      </w:r>
      <w:r>
        <w:rPr>
          <w:rFonts w:ascii="Times New Roman" w:eastAsia="Times New Roman" w:hAnsi="Times New Roman" w:cs="Times New Roman"/>
          <w:sz w:val="24"/>
        </w:rPr>
        <w:t xml:space="preserve"> </w:t>
      </w:r>
    </w:p>
    <w:p w14:paraId="5DC820F3"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61A4FE1D" w14:textId="77777777" w:rsidR="00C60BF2" w:rsidRDefault="007F3B19">
      <w:pPr>
        <w:ind w:left="-5" w:right="245"/>
      </w:pPr>
      <w:r>
        <w:t>Externally Hosted Private Cloud - hosted by a third party specializing in cloud infrastructure</w:t>
      </w:r>
      <w:r>
        <w:rPr>
          <w:rFonts w:ascii="Times New Roman" w:eastAsia="Times New Roman" w:hAnsi="Times New Roman" w:cs="Times New Roman"/>
          <w:sz w:val="24"/>
        </w:rPr>
        <w:t xml:space="preserve"> </w:t>
      </w:r>
    </w:p>
    <w:p w14:paraId="11B597B3"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7E89567C" w14:textId="77777777" w:rsidR="00C60BF2" w:rsidRDefault="007F3B19">
      <w:pPr>
        <w:ind w:left="-5" w:right="245"/>
      </w:pPr>
      <w:r>
        <w:t>When is a Private Cloud for you?</w:t>
      </w:r>
      <w:r>
        <w:rPr>
          <w:rFonts w:ascii="Times New Roman" w:eastAsia="Times New Roman" w:hAnsi="Times New Roman" w:cs="Times New Roman"/>
          <w:sz w:val="24"/>
        </w:rPr>
        <w:t xml:space="preserve"> </w:t>
      </w:r>
    </w:p>
    <w:p w14:paraId="75C7D68B"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0E7E8A4F" w14:textId="77777777" w:rsidR="00C60BF2" w:rsidRDefault="007F3B19">
      <w:pPr>
        <w:numPr>
          <w:ilvl w:val="0"/>
          <w:numId w:val="1"/>
        </w:numPr>
        <w:ind w:right="245" w:hanging="778"/>
      </w:pPr>
      <w:r>
        <w:t xml:space="preserve">You need data sovereignty but want cloud efficiencies  </w:t>
      </w:r>
    </w:p>
    <w:p w14:paraId="278CBD43" w14:textId="77777777" w:rsidR="00C60BF2" w:rsidRDefault="007F3B19">
      <w:pPr>
        <w:spacing w:after="0" w:line="259" w:lineRule="auto"/>
        <w:ind w:left="0" w:firstLine="0"/>
      </w:pPr>
      <w:r>
        <w:t xml:space="preserve"> </w:t>
      </w:r>
    </w:p>
    <w:p w14:paraId="5D456E88" w14:textId="77777777" w:rsidR="00C60BF2" w:rsidRDefault="007F3B19">
      <w:pPr>
        <w:numPr>
          <w:ilvl w:val="0"/>
          <w:numId w:val="1"/>
        </w:numPr>
        <w:ind w:right="245" w:hanging="778"/>
      </w:pPr>
      <w:r>
        <w:t xml:space="preserve">You want consistency across services  </w:t>
      </w:r>
    </w:p>
    <w:p w14:paraId="4BAE4447" w14:textId="77777777" w:rsidR="00C60BF2" w:rsidRDefault="007F3B19">
      <w:pPr>
        <w:spacing w:after="0" w:line="259" w:lineRule="auto"/>
        <w:ind w:left="0" w:firstLine="0"/>
      </w:pPr>
      <w:r>
        <w:t xml:space="preserve"> </w:t>
      </w:r>
    </w:p>
    <w:p w14:paraId="777E2EB5" w14:textId="77777777" w:rsidR="00C60BF2" w:rsidRDefault="007F3B19">
      <w:pPr>
        <w:numPr>
          <w:ilvl w:val="0"/>
          <w:numId w:val="1"/>
        </w:numPr>
        <w:ind w:right="245" w:hanging="778"/>
      </w:pPr>
      <w:r>
        <w:t xml:space="preserve">You have more server capacity than your organization can use  </w:t>
      </w:r>
    </w:p>
    <w:p w14:paraId="3ED2CA91" w14:textId="77777777" w:rsidR="00C60BF2" w:rsidRDefault="007F3B19">
      <w:pPr>
        <w:spacing w:after="0" w:line="259" w:lineRule="auto"/>
        <w:ind w:left="0" w:firstLine="0"/>
      </w:pPr>
      <w:r>
        <w:t xml:space="preserve"> </w:t>
      </w:r>
    </w:p>
    <w:p w14:paraId="37B1FD69" w14:textId="77777777" w:rsidR="00C60BF2" w:rsidRDefault="007F3B19">
      <w:pPr>
        <w:numPr>
          <w:ilvl w:val="0"/>
          <w:numId w:val="1"/>
        </w:numPr>
        <w:ind w:right="245" w:hanging="778"/>
      </w:pPr>
      <w:r>
        <w:t xml:space="preserve">Your data center must become more efficient  </w:t>
      </w:r>
    </w:p>
    <w:p w14:paraId="42536BBA" w14:textId="77777777" w:rsidR="00C60BF2" w:rsidRDefault="007F3B19">
      <w:pPr>
        <w:spacing w:after="0" w:line="259" w:lineRule="auto"/>
        <w:ind w:left="0" w:firstLine="0"/>
      </w:pPr>
      <w:r>
        <w:t xml:space="preserve"> </w:t>
      </w:r>
    </w:p>
    <w:p w14:paraId="15589C75" w14:textId="77777777" w:rsidR="00C60BF2" w:rsidRDefault="007F3B19">
      <w:pPr>
        <w:numPr>
          <w:ilvl w:val="0"/>
          <w:numId w:val="1"/>
        </w:numPr>
        <w:ind w:right="245" w:hanging="778"/>
      </w:pPr>
      <w:r>
        <w:t xml:space="preserve">You want to provide private cloud services  </w:t>
      </w:r>
    </w:p>
    <w:p w14:paraId="0376FED6"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071B126A"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349E289A" w14:textId="77777777" w:rsidR="00C60BF2" w:rsidRDefault="007F3B19">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69504" behindDoc="0" locked="0" layoutInCell="1" allowOverlap="1" wp14:anchorId="2BE2FF5D" wp14:editId="3E6B5CE4">
                <wp:simplePos x="0" y="0"/>
                <wp:positionH relativeFrom="page">
                  <wp:posOffset>304800</wp:posOffset>
                </wp:positionH>
                <wp:positionV relativeFrom="page">
                  <wp:posOffset>310897</wp:posOffset>
                </wp:positionV>
                <wp:extent cx="6096" cy="9438132"/>
                <wp:effectExtent l="0" t="0" r="0" b="0"/>
                <wp:wrapSquare wrapText="bothSides"/>
                <wp:docPr id="31518" name="Group 3151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594" name="Shape 3759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18" style="width:0.48pt;height:743.16pt;position:absolute;mso-position-horizontal-relative:page;mso-position-horizontal:absolute;margin-left:24pt;mso-position-vertical-relative:page;margin-top:24.48pt;" coordsize="60,94381">
                <v:shape id="Shape 3759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70528" behindDoc="0" locked="0" layoutInCell="1" allowOverlap="1" wp14:anchorId="37D762F5" wp14:editId="5CFC1975">
                <wp:simplePos x="0" y="0"/>
                <wp:positionH relativeFrom="page">
                  <wp:posOffset>7463028</wp:posOffset>
                </wp:positionH>
                <wp:positionV relativeFrom="page">
                  <wp:posOffset>310897</wp:posOffset>
                </wp:positionV>
                <wp:extent cx="6096" cy="9438132"/>
                <wp:effectExtent l="0" t="0" r="0" b="0"/>
                <wp:wrapSquare wrapText="bothSides"/>
                <wp:docPr id="31519" name="Group 3151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596" name="Shape 3759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19" style="width:0.47998pt;height:743.16pt;position:absolute;mso-position-horizontal-relative:page;mso-position-horizontal:absolute;margin-left:587.64pt;mso-position-vertical-relative:page;margin-top:24.48pt;" coordsize="60,94381">
                <v:shape id="Shape 3759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14:paraId="32886959" w14:textId="77777777" w:rsidR="00C60BF2" w:rsidRDefault="007F3B19">
      <w:pPr>
        <w:spacing w:after="2" w:line="263" w:lineRule="auto"/>
        <w:ind w:left="-5" w:right="245" w:hanging="10"/>
      </w:pPr>
      <w:r>
        <w:rPr>
          <w:b/>
        </w:rPr>
        <w:t>Hybrid Cloud:</w:t>
      </w:r>
      <w:r>
        <w:rPr>
          <w:rFonts w:ascii="Times New Roman" w:eastAsia="Times New Roman" w:hAnsi="Times New Roman" w:cs="Times New Roman"/>
          <w:sz w:val="24"/>
        </w:rPr>
        <w:t xml:space="preserve"> </w:t>
      </w:r>
    </w:p>
    <w:p w14:paraId="363E4729"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0E3CC2D8" w14:textId="77777777" w:rsidR="00C60BF2" w:rsidRDefault="007F3B19">
      <w:pPr>
        <w:ind w:left="-5" w:right="245"/>
      </w:pPr>
      <w:r>
        <w:rPr>
          <w:rFonts w:ascii="Calibri" w:eastAsia="Calibri" w:hAnsi="Calibri" w:cs="Calibri"/>
          <w:noProof/>
        </w:rPr>
        <mc:AlternateContent>
          <mc:Choice Requires="wpg">
            <w:drawing>
              <wp:anchor distT="0" distB="0" distL="114300" distR="114300" simplePos="0" relativeHeight="251671552" behindDoc="1" locked="0" layoutInCell="1" allowOverlap="1" wp14:anchorId="4E699025" wp14:editId="42CBB1D5">
                <wp:simplePos x="0" y="0"/>
                <wp:positionH relativeFrom="column">
                  <wp:posOffset>392125</wp:posOffset>
                </wp:positionH>
                <wp:positionV relativeFrom="paragraph">
                  <wp:posOffset>-3138217</wp:posOffset>
                </wp:positionV>
                <wp:extent cx="5738368" cy="5338636"/>
                <wp:effectExtent l="0" t="0" r="0" b="0"/>
                <wp:wrapNone/>
                <wp:docPr id="31517" name="Group 31517"/>
                <wp:cNvGraphicFramePr/>
                <a:graphic xmlns:a="http://schemas.openxmlformats.org/drawingml/2006/main">
                  <a:graphicData uri="http://schemas.microsoft.com/office/word/2010/wordprocessingGroup">
                    <wpg:wgp>
                      <wpg:cNvGrpSpPr/>
                      <wpg:grpSpPr>
                        <a:xfrm>
                          <a:off x="0" y="0"/>
                          <a:ext cx="5738368" cy="5338636"/>
                          <a:chOff x="0" y="0"/>
                          <a:chExt cx="5738368" cy="5338636"/>
                        </a:xfrm>
                      </wpg:grpSpPr>
                      <wps:wsp>
                        <wps:cNvPr id="543" name="Shape 543"/>
                        <wps:cNvSpPr/>
                        <wps:spPr>
                          <a:xfrm>
                            <a:off x="0" y="4229791"/>
                            <a:ext cx="544766" cy="983061"/>
                          </a:xfrm>
                          <a:custGeom>
                            <a:avLst/>
                            <a:gdLst/>
                            <a:ahLst/>
                            <a:cxnLst/>
                            <a:rect l="0" t="0" r="0" b="0"/>
                            <a:pathLst>
                              <a:path w="544766" h="983061">
                                <a:moveTo>
                                  <a:pt x="243366" y="714"/>
                                </a:moveTo>
                                <a:cubicBezTo>
                                  <a:pt x="281615" y="0"/>
                                  <a:pt x="322167" y="6644"/>
                                  <a:pt x="365506" y="22360"/>
                                </a:cubicBezTo>
                                <a:cubicBezTo>
                                  <a:pt x="408940" y="38076"/>
                                  <a:pt x="455017" y="61079"/>
                                  <a:pt x="503523" y="92172"/>
                                </a:cubicBezTo>
                                <a:lnTo>
                                  <a:pt x="544766" y="120460"/>
                                </a:lnTo>
                                <a:lnTo>
                                  <a:pt x="544766" y="251839"/>
                                </a:lnTo>
                                <a:lnTo>
                                  <a:pt x="474424" y="201589"/>
                                </a:lnTo>
                                <a:cubicBezTo>
                                  <a:pt x="450628" y="186539"/>
                                  <a:pt x="427418" y="173743"/>
                                  <a:pt x="404749" y="162821"/>
                                </a:cubicBezTo>
                                <a:cubicBezTo>
                                  <a:pt x="359791" y="142120"/>
                                  <a:pt x="318008" y="133104"/>
                                  <a:pt x="279146" y="134501"/>
                                </a:cubicBezTo>
                                <a:cubicBezTo>
                                  <a:pt x="240157" y="135770"/>
                                  <a:pt x="206248" y="151645"/>
                                  <a:pt x="176403" y="181491"/>
                                </a:cubicBezTo>
                                <a:cubicBezTo>
                                  <a:pt x="146431" y="211463"/>
                                  <a:pt x="131318" y="246134"/>
                                  <a:pt x="131318" y="286393"/>
                                </a:cubicBezTo>
                                <a:cubicBezTo>
                                  <a:pt x="131445" y="326779"/>
                                  <a:pt x="140716" y="369578"/>
                                  <a:pt x="162179" y="415298"/>
                                </a:cubicBezTo>
                                <a:cubicBezTo>
                                  <a:pt x="183261" y="461526"/>
                                  <a:pt x="212217" y="509405"/>
                                  <a:pt x="251333" y="558681"/>
                                </a:cubicBezTo>
                                <a:cubicBezTo>
                                  <a:pt x="291211" y="608719"/>
                                  <a:pt x="334772" y="657995"/>
                                  <a:pt x="383921" y="707144"/>
                                </a:cubicBezTo>
                                <a:cubicBezTo>
                                  <a:pt x="438023" y="761373"/>
                                  <a:pt x="490474" y="808744"/>
                                  <a:pt x="541274" y="849384"/>
                                </a:cubicBezTo>
                                <a:lnTo>
                                  <a:pt x="544766" y="851936"/>
                                </a:lnTo>
                                <a:lnTo>
                                  <a:pt x="544766" y="983061"/>
                                </a:lnTo>
                                <a:lnTo>
                                  <a:pt x="535305" y="976511"/>
                                </a:lnTo>
                                <a:cubicBezTo>
                                  <a:pt x="467741" y="927108"/>
                                  <a:pt x="396240" y="864624"/>
                                  <a:pt x="319913" y="788297"/>
                                </a:cubicBezTo>
                                <a:cubicBezTo>
                                  <a:pt x="247142" y="715526"/>
                                  <a:pt x="185928" y="644279"/>
                                  <a:pt x="136398" y="575318"/>
                                </a:cubicBezTo>
                                <a:cubicBezTo>
                                  <a:pt x="86995" y="506230"/>
                                  <a:pt x="51689" y="440571"/>
                                  <a:pt x="28702" y="379103"/>
                                </a:cubicBezTo>
                                <a:cubicBezTo>
                                  <a:pt x="6350" y="318396"/>
                                  <a:pt x="0" y="261501"/>
                                  <a:pt x="6096" y="209050"/>
                                </a:cubicBezTo>
                                <a:cubicBezTo>
                                  <a:pt x="13081" y="157488"/>
                                  <a:pt x="36449" y="111768"/>
                                  <a:pt x="75946" y="72271"/>
                                </a:cubicBezTo>
                                <a:cubicBezTo>
                                  <a:pt x="113792" y="34425"/>
                                  <a:pt x="156718" y="10930"/>
                                  <a:pt x="205867" y="3818"/>
                                </a:cubicBezTo>
                                <a:cubicBezTo>
                                  <a:pt x="218122" y="2008"/>
                                  <a:pt x="230616" y="953"/>
                                  <a:pt x="243366" y="71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544" name="Shape 544"/>
                        <wps:cNvSpPr/>
                        <wps:spPr>
                          <a:xfrm>
                            <a:off x="544766" y="4350251"/>
                            <a:ext cx="546672" cy="988385"/>
                          </a:xfrm>
                          <a:custGeom>
                            <a:avLst/>
                            <a:gdLst/>
                            <a:ahLst/>
                            <a:cxnLst/>
                            <a:rect l="0" t="0" r="0" b="0"/>
                            <a:pathLst>
                              <a:path w="546672" h="988385">
                                <a:moveTo>
                                  <a:pt x="0" y="0"/>
                                </a:moveTo>
                                <a:lnTo>
                                  <a:pt x="8064" y="5531"/>
                                </a:lnTo>
                                <a:cubicBezTo>
                                  <a:pt x="74867" y="54300"/>
                                  <a:pt x="145733" y="116022"/>
                                  <a:pt x="220663" y="190952"/>
                                </a:cubicBezTo>
                                <a:cubicBezTo>
                                  <a:pt x="295593" y="265754"/>
                                  <a:pt x="357569" y="337763"/>
                                  <a:pt x="407733" y="407487"/>
                                </a:cubicBezTo>
                                <a:cubicBezTo>
                                  <a:pt x="457899" y="477210"/>
                                  <a:pt x="493586" y="542487"/>
                                  <a:pt x="516446" y="603955"/>
                                </a:cubicBezTo>
                                <a:cubicBezTo>
                                  <a:pt x="539560" y="665424"/>
                                  <a:pt x="546672" y="722954"/>
                                  <a:pt x="539814" y="774771"/>
                                </a:cubicBezTo>
                                <a:cubicBezTo>
                                  <a:pt x="533591" y="827095"/>
                                  <a:pt x="510223" y="872687"/>
                                  <a:pt x="470726" y="912185"/>
                                </a:cubicBezTo>
                                <a:cubicBezTo>
                                  <a:pt x="432118" y="950792"/>
                                  <a:pt x="388683" y="974923"/>
                                  <a:pt x="338899" y="981273"/>
                                </a:cubicBezTo>
                                <a:cubicBezTo>
                                  <a:pt x="289877" y="988385"/>
                                  <a:pt x="236411" y="982924"/>
                                  <a:pt x="178880" y="961587"/>
                                </a:cubicBezTo>
                                <a:cubicBezTo>
                                  <a:pt x="135541" y="945871"/>
                                  <a:pt x="89202" y="922225"/>
                                  <a:pt x="40291" y="890489"/>
                                </a:cubicBezTo>
                                <a:lnTo>
                                  <a:pt x="0" y="862600"/>
                                </a:lnTo>
                                <a:lnTo>
                                  <a:pt x="0" y="731476"/>
                                </a:lnTo>
                                <a:lnTo>
                                  <a:pt x="70025" y="782645"/>
                                </a:lnTo>
                                <a:cubicBezTo>
                                  <a:pt x="93853" y="798012"/>
                                  <a:pt x="116967" y="810902"/>
                                  <a:pt x="139255" y="821506"/>
                                </a:cubicBezTo>
                                <a:cubicBezTo>
                                  <a:pt x="184595" y="843351"/>
                                  <a:pt x="226377" y="852367"/>
                                  <a:pt x="264477" y="850336"/>
                                </a:cubicBezTo>
                                <a:cubicBezTo>
                                  <a:pt x="302958" y="849192"/>
                                  <a:pt x="337376" y="833063"/>
                                  <a:pt x="367602" y="802711"/>
                                </a:cubicBezTo>
                                <a:cubicBezTo>
                                  <a:pt x="397574" y="772865"/>
                                  <a:pt x="413449" y="737433"/>
                                  <a:pt x="413449" y="697047"/>
                                </a:cubicBezTo>
                                <a:cubicBezTo>
                                  <a:pt x="413449" y="656787"/>
                                  <a:pt x="403796" y="612846"/>
                                  <a:pt x="381571" y="566237"/>
                                </a:cubicBezTo>
                                <a:cubicBezTo>
                                  <a:pt x="360108" y="520643"/>
                                  <a:pt x="330518" y="471876"/>
                                  <a:pt x="290639" y="421964"/>
                                </a:cubicBezTo>
                                <a:cubicBezTo>
                                  <a:pt x="250761" y="371927"/>
                                  <a:pt x="206566" y="322015"/>
                                  <a:pt x="156655" y="272104"/>
                                </a:cubicBezTo>
                                <a:cubicBezTo>
                                  <a:pt x="104585" y="219908"/>
                                  <a:pt x="52896" y="173172"/>
                                  <a:pt x="2858" y="133421"/>
                                </a:cubicBezTo>
                                <a:lnTo>
                                  <a:pt x="0" y="1313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545" name="Shape 545"/>
                        <wps:cNvSpPr/>
                        <wps:spPr>
                          <a:xfrm>
                            <a:off x="667385" y="3999802"/>
                            <a:ext cx="971931" cy="905129"/>
                          </a:xfrm>
                          <a:custGeom>
                            <a:avLst/>
                            <a:gdLst/>
                            <a:ahLst/>
                            <a:cxnLst/>
                            <a:rect l="0" t="0" r="0" b="0"/>
                            <a:pathLst>
                              <a:path w="971931" h="905129">
                                <a:moveTo>
                                  <a:pt x="241808" y="1016"/>
                                </a:moveTo>
                                <a:cubicBezTo>
                                  <a:pt x="273177" y="0"/>
                                  <a:pt x="305562" y="5588"/>
                                  <a:pt x="339725" y="20193"/>
                                </a:cubicBezTo>
                                <a:cubicBezTo>
                                  <a:pt x="373888" y="34671"/>
                                  <a:pt x="410083" y="55245"/>
                                  <a:pt x="446532" y="83058"/>
                                </a:cubicBezTo>
                                <a:cubicBezTo>
                                  <a:pt x="483616" y="111506"/>
                                  <a:pt x="524891" y="148717"/>
                                  <a:pt x="570611" y="194310"/>
                                </a:cubicBezTo>
                                <a:cubicBezTo>
                                  <a:pt x="701167" y="324866"/>
                                  <a:pt x="831723" y="455422"/>
                                  <a:pt x="962152" y="585851"/>
                                </a:cubicBezTo>
                                <a:cubicBezTo>
                                  <a:pt x="965708" y="589407"/>
                                  <a:pt x="968883" y="593471"/>
                                  <a:pt x="969772" y="596773"/>
                                </a:cubicBezTo>
                                <a:cubicBezTo>
                                  <a:pt x="971423" y="600837"/>
                                  <a:pt x="971931" y="604647"/>
                                  <a:pt x="971677" y="609092"/>
                                </a:cubicBezTo>
                                <a:cubicBezTo>
                                  <a:pt x="971550" y="613537"/>
                                  <a:pt x="969772" y="618236"/>
                                  <a:pt x="965962" y="623316"/>
                                </a:cubicBezTo>
                                <a:cubicBezTo>
                                  <a:pt x="962406" y="628396"/>
                                  <a:pt x="957961" y="634365"/>
                                  <a:pt x="951611" y="640715"/>
                                </a:cubicBezTo>
                                <a:cubicBezTo>
                                  <a:pt x="944880" y="647446"/>
                                  <a:pt x="938911" y="651891"/>
                                  <a:pt x="933704" y="655574"/>
                                </a:cubicBezTo>
                                <a:cubicBezTo>
                                  <a:pt x="928751" y="659257"/>
                                  <a:pt x="924052" y="661035"/>
                                  <a:pt x="919607" y="661289"/>
                                </a:cubicBezTo>
                                <a:cubicBezTo>
                                  <a:pt x="915035" y="661543"/>
                                  <a:pt x="911225" y="661035"/>
                                  <a:pt x="907288" y="659384"/>
                                </a:cubicBezTo>
                                <a:cubicBezTo>
                                  <a:pt x="903859" y="658368"/>
                                  <a:pt x="899922" y="655320"/>
                                  <a:pt x="896366" y="651764"/>
                                </a:cubicBezTo>
                                <a:cubicBezTo>
                                  <a:pt x="771017" y="526415"/>
                                  <a:pt x="645795" y="401193"/>
                                  <a:pt x="520446" y="275844"/>
                                </a:cubicBezTo>
                                <a:cubicBezTo>
                                  <a:pt x="484124" y="239522"/>
                                  <a:pt x="452501" y="211201"/>
                                  <a:pt x="427228" y="192151"/>
                                </a:cubicBezTo>
                                <a:cubicBezTo>
                                  <a:pt x="402082" y="173228"/>
                                  <a:pt x="377825" y="158877"/>
                                  <a:pt x="355473" y="148336"/>
                                </a:cubicBezTo>
                                <a:cubicBezTo>
                                  <a:pt x="333248" y="137795"/>
                                  <a:pt x="313055" y="133985"/>
                                  <a:pt x="295021" y="134747"/>
                                </a:cubicBezTo>
                                <a:cubicBezTo>
                                  <a:pt x="276352" y="136017"/>
                                  <a:pt x="260985" y="143129"/>
                                  <a:pt x="248285" y="155829"/>
                                </a:cubicBezTo>
                                <a:cubicBezTo>
                                  <a:pt x="231902" y="172212"/>
                                  <a:pt x="225552" y="199644"/>
                                  <a:pt x="230124" y="236601"/>
                                </a:cubicBezTo>
                                <a:cubicBezTo>
                                  <a:pt x="234823" y="273685"/>
                                  <a:pt x="247142" y="322072"/>
                                  <a:pt x="270383" y="380492"/>
                                </a:cubicBezTo>
                                <a:cubicBezTo>
                                  <a:pt x="419862" y="529971"/>
                                  <a:pt x="569468" y="679577"/>
                                  <a:pt x="718947" y="829056"/>
                                </a:cubicBezTo>
                                <a:cubicBezTo>
                                  <a:pt x="722503" y="832612"/>
                                  <a:pt x="725678" y="836549"/>
                                  <a:pt x="726694" y="839851"/>
                                </a:cubicBezTo>
                                <a:cubicBezTo>
                                  <a:pt x="728345" y="843915"/>
                                  <a:pt x="728853" y="847725"/>
                                  <a:pt x="728599" y="852297"/>
                                </a:cubicBezTo>
                                <a:cubicBezTo>
                                  <a:pt x="728345" y="856742"/>
                                  <a:pt x="726567" y="861441"/>
                                  <a:pt x="722884" y="866394"/>
                                </a:cubicBezTo>
                                <a:cubicBezTo>
                                  <a:pt x="719201" y="871601"/>
                                  <a:pt x="714756" y="877570"/>
                                  <a:pt x="708025" y="884301"/>
                                </a:cubicBezTo>
                                <a:cubicBezTo>
                                  <a:pt x="701675" y="890651"/>
                                  <a:pt x="695706" y="895096"/>
                                  <a:pt x="690499" y="898779"/>
                                </a:cubicBezTo>
                                <a:cubicBezTo>
                                  <a:pt x="685546" y="902462"/>
                                  <a:pt x="680847" y="904240"/>
                                  <a:pt x="676402" y="904494"/>
                                </a:cubicBezTo>
                                <a:cubicBezTo>
                                  <a:pt x="671449" y="905129"/>
                                  <a:pt x="667639" y="904494"/>
                                  <a:pt x="664083" y="902589"/>
                                </a:cubicBezTo>
                                <a:cubicBezTo>
                                  <a:pt x="660781" y="901573"/>
                                  <a:pt x="656717" y="898398"/>
                                  <a:pt x="653161" y="894842"/>
                                </a:cubicBezTo>
                                <a:cubicBezTo>
                                  <a:pt x="439293" y="680847"/>
                                  <a:pt x="225298" y="466853"/>
                                  <a:pt x="11303" y="252984"/>
                                </a:cubicBezTo>
                                <a:cubicBezTo>
                                  <a:pt x="7747" y="249301"/>
                                  <a:pt x="4572" y="245491"/>
                                  <a:pt x="2540" y="241808"/>
                                </a:cubicBezTo>
                                <a:cubicBezTo>
                                  <a:pt x="1143" y="238760"/>
                                  <a:pt x="0" y="234315"/>
                                  <a:pt x="127" y="229870"/>
                                </a:cubicBezTo>
                                <a:cubicBezTo>
                                  <a:pt x="381" y="225298"/>
                                  <a:pt x="2159" y="220726"/>
                                  <a:pt x="5080" y="216408"/>
                                </a:cubicBezTo>
                                <a:cubicBezTo>
                                  <a:pt x="8001" y="212090"/>
                                  <a:pt x="13081" y="206883"/>
                                  <a:pt x="19050" y="201041"/>
                                </a:cubicBezTo>
                                <a:cubicBezTo>
                                  <a:pt x="25146" y="194945"/>
                                  <a:pt x="29845" y="190246"/>
                                  <a:pt x="34544" y="186817"/>
                                </a:cubicBezTo>
                                <a:cubicBezTo>
                                  <a:pt x="38862" y="184023"/>
                                  <a:pt x="43434" y="182245"/>
                                  <a:pt x="47625" y="182372"/>
                                </a:cubicBezTo>
                                <a:cubicBezTo>
                                  <a:pt x="51689" y="182626"/>
                                  <a:pt x="56134" y="183769"/>
                                  <a:pt x="59563" y="184785"/>
                                </a:cubicBezTo>
                                <a:cubicBezTo>
                                  <a:pt x="63246" y="186817"/>
                                  <a:pt x="67056" y="189992"/>
                                  <a:pt x="70612" y="193548"/>
                                </a:cubicBezTo>
                                <a:cubicBezTo>
                                  <a:pt x="98933" y="221869"/>
                                  <a:pt x="127254" y="250190"/>
                                  <a:pt x="155575" y="278511"/>
                                </a:cubicBezTo>
                                <a:cubicBezTo>
                                  <a:pt x="134747" y="217678"/>
                                  <a:pt x="126365" y="168275"/>
                                  <a:pt x="127000" y="128651"/>
                                </a:cubicBezTo>
                                <a:cubicBezTo>
                                  <a:pt x="128016" y="90297"/>
                                  <a:pt x="139573" y="60579"/>
                                  <a:pt x="159766" y="40386"/>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546" name="Shape 546"/>
                        <wps:cNvSpPr/>
                        <wps:spPr>
                          <a:xfrm>
                            <a:off x="785622" y="3436556"/>
                            <a:ext cx="1039495" cy="1039495"/>
                          </a:xfrm>
                          <a:custGeom>
                            <a:avLst/>
                            <a:gdLst/>
                            <a:ahLst/>
                            <a:cxnLst/>
                            <a:rect l="0" t="0" r="0" b="0"/>
                            <a:pathLst>
                              <a:path w="1039495" h="1039495">
                                <a:moveTo>
                                  <a:pt x="52832" y="254"/>
                                </a:moveTo>
                                <a:cubicBezTo>
                                  <a:pt x="57404" y="0"/>
                                  <a:pt x="61214" y="508"/>
                                  <a:pt x="65151" y="2159"/>
                                </a:cubicBezTo>
                                <a:cubicBezTo>
                                  <a:pt x="69342" y="3937"/>
                                  <a:pt x="73279" y="6985"/>
                                  <a:pt x="76835" y="10541"/>
                                </a:cubicBezTo>
                                <a:cubicBezTo>
                                  <a:pt x="394462" y="328168"/>
                                  <a:pt x="712089" y="645795"/>
                                  <a:pt x="1029716" y="963295"/>
                                </a:cubicBezTo>
                                <a:cubicBezTo>
                                  <a:pt x="1033272" y="966978"/>
                                  <a:pt x="1036320" y="970915"/>
                                  <a:pt x="1037336" y="974217"/>
                                </a:cubicBezTo>
                                <a:cubicBezTo>
                                  <a:pt x="1038987" y="978281"/>
                                  <a:pt x="1039495" y="982091"/>
                                  <a:pt x="1039241" y="986663"/>
                                </a:cubicBezTo>
                                <a:cubicBezTo>
                                  <a:pt x="1039114" y="991108"/>
                                  <a:pt x="1037209" y="995807"/>
                                  <a:pt x="1033526" y="1000760"/>
                                </a:cubicBezTo>
                                <a:cubicBezTo>
                                  <a:pt x="1029843" y="1005967"/>
                                  <a:pt x="1025525" y="1011809"/>
                                  <a:pt x="1018667" y="1018667"/>
                                </a:cubicBezTo>
                                <a:cubicBezTo>
                                  <a:pt x="1012317" y="1025017"/>
                                  <a:pt x="1006348" y="1029462"/>
                                  <a:pt x="1001268" y="1033018"/>
                                </a:cubicBezTo>
                                <a:cubicBezTo>
                                  <a:pt x="996188" y="1036828"/>
                                  <a:pt x="991616" y="1038606"/>
                                  <a:pt x="987044" y="1038733"/>
                                </a:cubicBezTo>
                                <a:cubicBezTo>
                                  <a:pt x="982091" y="1039495"/>
                                  <a:pt x="978281" y="1038860"/>
                                  <a:pt x="974725" y="1036828"/>
                                </a:cubicBezTo>
                                <a:cubicBezTo>
                                  <a:pt x="971423" y="1035812"/>
                                  <a:pt x="967359" y="1032764"/>
                                  <a:pt x="963803" y="1029208"/>
                                </a:cubicBezTo>
                                <a:cubicBezTo>
                                  <a:pt x="646303" y="711581"/>
                                  <a:pt x="328676" y="393954"/>
                                  <a:pt x="10922" y="76327"/>
                                </a:cubicBezTo>
                                <a:cubicBezTo>
                                  <a:pt x="7493" y="72898"/>
                                  <a:pt x="4318" y="68834"/>
                                  <a:pt x="2667" y="64770"/>
                                </a:cubicBezTo>
                                <a:cubicBezTo>
                                  <a:pt x="508" y="61214"/>
                                  <a:pt x="0" y="57404"/>
                                  <a:pt x="762" y="52451"/>
                                </a:cubicBezTo>
                                <a:cubicBezTo>
                                  <a:pt x="889" y="47879"/>
                                  <a:pt x="2667" y="43307"/>
                                  <a:pt x="6477" y="38227"/>
                                </a:cubicBezTo>
                                <a:cubicBezTo>
                                  <a:pt x="10033" y="33147"/>
                                  <a:pt x="14478" y="27178"/>
                                  <a:pt x="20828" y="20828"/>
                                </a:cubicBezTo>
                                <a:cubicBezTo>
                                  <a:pt x="27686" y="13970"/>
                                  <a:pt x="33528" y="9652"/>
                                  <a:pt x="38735" y="5969"/>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547" name="Shape 547"/>
                        <wps:cNvSpPr/>
                        <wps:spPr>
                          <a:xfrm>
                            <a:off x="1284732" y="3560890"/>
                            <a:ext cx="727710" cy="727710"/>
                          </a:xfrm>
                          <a:custGeom>
                            <a:avLst/>
                            <a:gdLst/>
                            <a:ahLst/>
                            <a:cxnLst/>
                            <a:rect l="0" t="0" r="0" b="0"/>
                            <a:pathLst>
                              <a:path w="727710" h="727710">
                                <a:moveTo>
                                  <a:pt x="52832" y="254"/>
                                </a:moveTo>
                                <a:cubicBezTo>
                                  <a:pt x="57404" y="0"/>
                                  <a:pt x="61087" y="381"/>
                                  <a:pt x="65151" y="2159"/>
                                </a:cubicBezTo>
                                <a:cubicBezTo>
                                  <a:pt x="69088" y="3810"/>
                                  <a:pt x="72390" y="6223"/>
                                  <a:pt x="75946" y="9779"/>
                                </a:cubicBezTo>
                                <a:cubicBezTo>
                                  <a:pt x="289941" y="223774"/>
                                  <a:pt x="503936" y="437769"/>
                                  <a:pt x="717931" y="651764"/>
                                </a:cubicBezTo>
                                <a:cubicBezTo>
                                  <a:pt x="721487" y="655320"/>
                                  <a:pt x="724535" y="659257"/>
                                  <a:pt x="725551" y="662559"/>
                                </a:cubicBezTo>
                                <a:cubicBezTo>
                                  <a:pt x="727202" y="666623"/>
                                  <a:pt x="727710" y="670306"/>
                                  <a:pt x="727583" y="674878"/>
                                </a:cubicBezTo>
                                <a:cubicBezTo>
                                  <a:pt x="727329" y="679450"/>
                                  <a:pt x="725551" y="684022"/>
                                  <a:pt x="721868" y="689102"/>
                                </a:cubicBezTo>
                                <a:cubicBezTo>
                                  <a:pt x="718185" y="694182"/>
                                  <a:pt x="713740" y="700151"/>
                                  <a:pt x="707009" y="706882"/>
                                </a:cubicBezTo>
                                <a:cubicBezTo>
                                  <a:pt x="700532" y="713359"/>
                                  <a:pt x="694563" y="717804"/>
                                  <a:pt x="689483" y="721360"/>
                                </a:cubicBezTo>
                                <a:cubicBezTo>
                                  <a:pt x="684403" y="725170"/>
                                  <a:pt x="679831" y="726948"/>
                                  <a:pt x="675259" y="727075"/>
                                </a:cubicBezTo>
                                <a:cubicBezTo>
                                  <a:pt x="670433" y="727710"/>
                                  <a:pt x="666623" y="727202"/>
                                  <a:pt x="662940" y="725170"/>
                                </a:cubicBezTo>
                                <a:cubicBezTo>
                                  <a:pt x="659638" y="724281"/>
                                  <a:pt x="655701" y="720979"/>
                                  <a:pt x="652145" y="717423"/>
                                </a:cubicBezTo>
                                <a:cubicBezTo>
                                  <a:pt x="438150" y="503555"/>
                                  <a:pt x="224155" y="289560"/>
                                  <a:pt x="10160" y="75565"/>
                                </a:cubicBezTo>
                                <a:cubicBezTo>
                                  <a:pt x="6604" y="72009"/>
                                  <a:pt x="4318" y="68707"/>
                                  <a:pt x="2540" y="64770"/>
                                </a:cubicBezTo>
                                <a:cubicBezTo>
                                  <a:pt x="508" y="61087"/>
                                  <a:pt x="0" y="57404"/>
                                  <a:pt x="635" y="52451"/>
                                </a:cubicBezTo>
                                <a:cubicBezTo>
                                  <a:pt x="889" y="47879"/>
                                  <a:pt x="2667" y="43307"/>
                                  <a:pt x="6223" y="38227"/>
                                </a:cubicBezTo>
                                <a:cubicBezTo>
                                  <a:pt x="9906" y="33020"/>
                                  <a:pt x="14478" y="27178"/>
                                  <a:pt x="20828" y="20828"/>
                                </a:cubicBezTo>
                                <a:cubicBezTo>
                                  <a:pt x="27559" y="14097"/>
                                  <a:pt x="33528" y="9525"/>
                                  <a:pt x="38608" y="5842"/>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548" name="Shape 548"/>
                        <wps:cNvSpPr/>
                        <wps:spPr>
                          <a:xfrm>
                            <a:off x="1019937" y="3295587"/>
                            <a:ext cx="183261" cy="184150"/>
                          </a:xfrm>
                          <a:custGeom>
                            <a:avLst/>
                            <a:gdLst/>
                            <a:ahLst/>
                            <a:cxnLst/>
                            <a:rect l="0" t="0" r="0" b="0"/>
                            <a:pathLst>
                              <a:path w="183261" h="184150">
                                <a:moveTo>
                                  <a:pt x="67564" y="3556"/>
                                </a:moveTo>
                                <a:cubicBezTo>
                                  <a:pt x="83058" y="8001"/>
                                  <a:pt x="104521" y="23622"/>
                                  <a:pt x="131572" y="50800"/>
                                </a:cubicBezTo>
                                <a:cubicBezTo>
                                  <a:pt x="159385" y="78613"/>
                                  <a:pt x="175006" y="99949"/>
                                  <a:pt x="179197" y="115824"/>
                                </a:cubicBezTo>
                                <a:cubicBezTo>
                                  <a:pt x="183261" y="131826"/>
                                  <a:pt x="177419" y="147574"/>
                                  <a:pt x="161798" y="163195"/>
                                </a:cubicBezTo>
                                <a:cubicBezTo>
                                  <a:pt x="146177" y="178689"/>
                                  <a:pt x="130937" y="184150"/>
                                  <a:pt x="115443" y="179578"/>
                                </a:cubicBezTo>
                                <a:cubicBezTo>
                                  <a:pt x="100076" y="176149"/>
                                  <a:pt x="78740" y="160528"/>
                                  <a:pt x="51689" y="133477"/>
                                </a:cubicBezTo>
                                <a:cubicBezTo>
                                  <a:pt x="23876" y="105664"/>
                                  <a:pt x="8255" y="84328"/>
                                  <a:pt x="4064" y="68326"/>
                                </a:cubicBezTo>
                                <a:cubicBezTo>
                                  <a:pt x="0" y="52451"/>
                                  <a:pt x="5842" y="36703"/>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549" name="Shape 549"/>
                        <wps:cNvSpPr/>
                        <wps:spPr>
                          <a:xfrm>
                            <a:off x="1470914" y="3196146"/>
                            <a:ext cx="972058" cy="905129"/>
                          </a:xfrm>
                          <a:custGeom>
                            <a:avLst/>
                            <a:gdLst/>
                            <a:ahLst/>
                            <a:cxnLst/>
                            <a:rect l="0" t="0" r="0" b="0"/>
                            <a:pathLst>
                              <a:path w="972058" h="905129">
                                <a:moveTo>
                                  <a:pt x="241808" y="1143"/>
                                </a:moveTo>
                                <a:cubicBezTo>
                                  <a:pt x="273177" y="0"/>
                                  <a:pt x="305689" y="5588"/>
                                  <a:pt x="339852" y="20193"/>
                                </a:cubicBezTo>
                                <a:cubicBezTo>
                                  <a:pt x="373888" y="34671"/>
                                  <a:pt x="410210" y="55372"/>
                                  <a:pt x="446659" y="83185"/>
                                </a:cubicBezTo>
                                <a:cubicBezTo>
                                  <a:pt x="483743" y="111633"/>
                                  <a:pt x="525018" y="148717"/>
                                  <a:pt x="570738" y="194437"/>
                                </a:cubicBezTo>
                                <a:cubicBezTo>
                                  <a:pt x="701167" y="324866"/>
                                  <a:pt x="831723" y="455422"/>
                                  <a:pt x="962152" y="585978"/>
                                </a:cubicBezTo>
                                <a:cubicBezTo>
                                  <a:pt x="965708" y="589534"/>
                                  <a:pt x="968883" y="593471"/>
                                  <a:pt x="969899" y="596773"/>
                                </a:cubicBezTo>
                                <a:cubicBezTo>
                                  <a:pt x="971550" y="600837"/>
                                  <a:pt x="972058" y="604647"/>
                                  <a:pt x="971804"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035" y="661543"/>
                                  <a:pt x="911352" y="661035"/>
                                  <a:pt x="907288" y="659384"/>
                                </a:cubicBezTo>
                                <a:cubicBezTo>
                                  <a:pt x="903986" y="658495"/>
                                  <a:pt x="900049" y="655320"/>
                                  <a:pt x="896493" y="651637"/>
                                </a:cubicBezTo>
                                <a:cubicBezTo>
                                  <a:pt x="771144" y="526415"/>
                                  <a:pt x="645922" y="401193"/>
                                  <a:pt x="520573" y="275844"/>
                                </a:cubicBezTo>
                                <a:cubicBezTo>
                                  <a:pt x="484251" y="239522"/>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771"/>
                                  <a:pt x="230251" y="236601"/>
                                </a:cubicBezTo>
                                <a:cubicBezTo>
                                  <a:pt x="234950" y="273685"/>
                                  <a:pt x="247396" y="322072"/>
                                  <a:pt x="270383" y="380619"/>
                                </a:cubicBezTo>
                                <a:cubicBezTo>
                                  <a:pt x="419989" y="530098"/>
                                  <a:pt x="569468" y="679577"/>
                                  <a:pt x="718947" y="829183"/>
                                </a:cubicBezTo>
                                <a:cubicBezTo>
                                  <a:pt x="722630" y="832739"/>
                                  <a:pt x="725805" y="836676"/>
                                  <a:pt x="726694" y="839978"/>
                                </a:cubicBezTo>
                                <a:cubicBezTo>
                                  <a:pt x="728345" y="844042"/>
                                  <a:pt x="728853" y="847725"/>
                                  <a:pt x="728726" y="852297"/>
                                </a:cubicBezTo>
                                <a:cubicBezTo>
                                  <a:pt x="728472" y="856869"/>
                                  <a:pt x="726694" y="861441"/>
                                  <a:pt x="722884" y="866521"/>
                                </a:cubicBezTo>
                                <a:cubicBezTo>
                                  <a:pt x="719328" y="871601"/>
                                  <a:pt x="714883" y="877570"/>
                                  <a:pt x="708025" y="884301"/>
                                </a:cubicBezTo>
                                <a:cubicBezTo>
                                  <a:pt x="701675" y="890778"/>
                                  <a:pt x="695833" y="895096"/>
                                  <a:pt x="690753" y="898779"/>
                                </a:cubicBezTo>
                                <a:cubicBezTo>
                                  <a:pt x="685673" y="902462"/>
                                  <a:pt x="680974" y="904367"/>
                                  <a:pt x="676529"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544" y="186944"/>
                                </a:cubicBezTo>
                                <a:cubicBezTo>
                                  <a:pt x="38862" y="184150"/>
                                  <a:pt x="43561" y="182245"/>
                                  <a:pt x="47625" y="182499"/>
                                </a:cubicBezTo>
                                <a:cubicBezTo>
                                  <a:pt x="51816" y="182626"/>
                                  <a:pt x="56261" y="183769"/>
                                  <a:pt x="59690" y="184785"/>
                                </a:cubicBezTo>
                                <a:cubicBezTo>
                                  <a:pt x="63246" y="186944"/>
                                  <a:pt x="67183" y="189992"/>
                                  <a:pt x="70739" y="193548"/>
                                </a:cubicBezTo>
                                <a:cubicBezTo>
                                  <a:pt x="99060" y="221869"/>
                                  <a:pt x="127381" y="250190"/>
                                  <a:pt x="155702" y="278511"/>
                                </a:cubicBezTo>
                                <a:cubicBezTo>
                                  <a:pt x="134874" y="217678"/>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550" name="Shape 550"/>
                        <wps:cNvSpPr/>
                        <wps:spPr>
                          <a:xfrm>
                            <a:off x="1975993" y="2789111"/>
                            <a:ext cx="273300" cy="614366"/>
                          </a:xfrm>
                          <a:custGeom>
                            <a:avLst/>
                            <a:gdLst/>
                            <a:ahLst/>
                            <a:cxnLst/>
                            <a:rect l="0" t="0" r="0" b="0"/>
                            <a:pathLst>
                              <a:path w="273300" h="614366">
                                <a:moveTo>
                                  <a:pt x="147828" y="2794"/>
                                </a:moveTo>
                                <a:cubicBezTo>
                                  <a:pt x="183769" y="0"/>
                                  <a:pt x="221615" y="4445"/>
                                  <a:pt x="261366" y="19050"/>
                                </a:cubicBezTo>
                                <a:lnTo>
                                  <a:pt x="273300" y="24534"/>
                                </a:lnTo>
                                <a:lnTo>
                                  <a:pt x="273300" y="130948"/>
                                </a:lnTo>
                                <a:lnTo>
                                  <a:pt x="264795" y="127000"/>
                                </a:lnTo>
                                <a:cubicBezTo>
                                  <a:pt x="252000" y="122238"/>
                                  <a:pt x="239784" y="119070"/>
                                  <a:pt x="228160" y="117497"/>
                                </a:cubicBezTo>
                                <a:cubicBezTo>
                                  <a:pt x="193286" y="112776"/>
                                  <a:pt x="163735" y="122396"/>
                                  <a:pt x="139827" y="146304"/>
                                </a:cubicBezTo>
                                <a:cubicBezTo>
                                  <a:pt x="123444" y="162687"/>
                                  <a:pt x="115062" y="182372"/>
                                  <a:pt x="113538" y="205359"/>
                                </a:cubicBezTo>
                                <a:cubicBezTo>
                                  <a:pt x="112141" y="228473"/>
                                  <a:pt x="116332" y="253746"/>
                                  <a:pt x="125984" y="279908"/>
                                </a:cubicBezTo>
                                <a:cubicBezTo>
                                  <a:pt x="135636" y="306070"/>
                                  <a:pt x="150368" y="334010"/>
                                  <a:pt x="169672" y="361950"/>
                                </a:cubicBezTo>
                                <a:cubicBezTo>
                                  <a:pt x="189611" y="390398"/>
                                  <a:pt x="211709" y="418211"/>
                                  <a:pt x="237617" y="445008"/>
                                </a:cubicBezTo>
                                <a:lnTo>
                                  <a:pt x="273300" y="409325"/>
                                </a:lnTo>
                                <a:lnTo>
                                  <a:pt x="273300" y="614366"/>
                                </a:lnTo>
                                <a:lnTo>
                                  <a:pt x="235077" y="578866"/>
                                </a:lnTo>
                                <a:cubicBezTo>
                                  <a:pt x="180213" y="523875"/>
                                  <a:pt x="134493" y="469900"/>
                                  <a:pt x="98044" y="417830"/>
                                </a:cubicBezTo>
                                <a:cubicBezTo>
                                  <a:pt x="62230" y="366395"/>
                                  <a:pt x="36576" y="316865"/>
                                  <a:pt x="20701" y="271145"/>
                                </a:cubicBezTo>
                                <a:cubicBezTo>
                                  <a:pt x="4445" y="225806"/>
                                  <a:pt x="0" y="183896"/>
                                  <a:pt x="4318" y="146304"/>
                                </a:cubicBezTo>
                                <a:cubicBezTo>
                                  <a:pt x="8636" y="108712"/>
                                  <a:pt x="25146" y="77089"/>
                                  <a:pt x="51435" y="50800"/>
                                </a:cubicBezTo>
                                <a:cubicBezTo>
                                  <a:pt x="79756" y="22479"/>
                                  <a:pt x="111379" y="5969"/>
                                  <a:pt x="147828" y="279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551" name="Shape 551"/>
                        <wps:cNvSpPr/>
                        <wps:spPr>
                          <a:xfrm>
                            <a:off x="2249293" y="2813645"/>
                            <a:ext cx="567948" cy="786615"/>
                          </a:xfrm>
                          <a:custGeom>
                            <a:avLst/>
                            <a:gdLst/>
                            <a:ahLst/>
                            <a:cxnLst/>
                            <a:rect l="0" t="0" r="0" b="0"/>
                            <a:pathLst>
                              <a:path w="567948" h="786615">
                                <a:moveTo>
                                  <a:pt x="0" y="0"/>
                                </a:moveTo>
                                <a:lnTo>
                                  <a:pt x="49693" y="22837"/>
                                </a:lnTo>
                                <a:cubicBezTo>
                                  <a:pt x="70489" y="34108"/>
                                  <a:pt x="91508" y="47284"/>
                                  <a:pt x="112653" y="62588"/>
                                </a:cubicBezTo>
                                <a:cubicBezTo>
                                  <a:pt x="155706" y="93830"/>
                                  <a:pt x="197743" y="130025"/>
                                  <a:pt x="239780" y="172189"/>
                                </a:cubicBezTo>
                                <a:cubicBezTo>
                                  <a:pt x="246892" y="179301"/>
                                  <a:pt x="254004" y="186413"/>
                                  <a:pt x="261116" y="193525"/>
                                </a:cubicBezTo>
                                <a:cubicBezTo>
                                  <a:pt x="279785" y="212067"/>
                                  <a:pt x="289691" y="227815"/>
                                  <a:pt x="292485" y="240769"/>
                                </a:cubicBezTo>
                                <a:cubicBezTo>
                                  <a:pt x="295279" y="253850"/>
                                  <a:pt x="293374" y="264137"/>
                                  <a:pt x="286643" y="270868"/>
                                </a:cubicBezTo>
                                <a:cubicBezTo>
                                  <a:pt x="208030" y="349481"/>
                                  <a:pt x="129417" y="428221"/>
                                  <a:pt x="50677" y="506834"/>
                                </a:cubicBezTo>
                                <a:cubicBezTo>
                                  <a:pt x="86237" y="542394"/>
                                  <a:pt x="120400" y="572493"/>
                                  <a:pt x="152912" y="597131"/>
                                </a:cubicBezTo>
                                <a:cubicBezTo>
                                  <a:pt x="185297" y="621769"/>
                                  <a:pt x="216539" y="638914"/>
                                  <a:pt x="246257" y="650598"/>
                                </a:cubicBezTo>
                                <a:cubicBezTo>
                                  <a:pt x="275975" y="662409"/>
                                  <a:pt x="304169" y="665330"/>
                                  <a:pt x="330077" y="661012"/>
                                </a:cubicBezTo>
                                <a:cubicBezTo>
                                  <a:pt x="355477" y="657202"/>
                                  <a:pt x="379480" y="644375"/>
                                  <a:pt x="401070" y="622785"/>
                                </a:cubicBezTo>
                                <a:cubicBezTo>
                                  <a:pt x="418215" y="605640"/>
                                  <a:pt x="430661" y="587733"/>
                                  <a:pt x="439043" y="569191"/>
                                </a:cubicBezTo>
                                <a:cubicBezTo>
                                  <a:pt x="447044" y="550903"/>
                                  <a:pt x="454029" y="534520"/>
                                  <a:pt x="457331" y="518137"/>
                                </a:cubicBezTo>
                                <a:cubicBezTo>
                                  <a:pt x="460252" y="502008"/>
                                  <a:pt x="462919" y="488419"/>
                                  <a:pt x="464189" y="477116"/>
                                </a:cubicBezTo>
                                <a:cubicBezTo>
                                  <a:pt x="465078" y="466067"/>
                                  <a:pt x="467872" y="459209"/>
                                  <a:pt x="471047" y="455907"/>
                                </a:cubicBezTo>
                                <a:cubicBezTo>
                                  <a:pt x="472952" y="454002"/>
                                  <a:pt x="475238" y="453113"/>
                                  <a:pt x="478286" y="452859"/>
                                </a:cubicBezTo>
                                <a:cubicBezTo>
                                  <a:pt x="481588" y="453875"/>
                                  <a:pt x="485017" y="454764"/>
                                  <a:pt x="489335" y="457558"/>
                                </a:cubicBezTo>
                                <a:cubicBezTo>
                                  <a:pt x="493653" y="460352"/>
                                  <a:pt x="498733" y="463781"/>
                                  <a:pt x="504829" y="469115"/>
                                </a:cubicBezTo>
                                <a:cubicBezTo>
                                  <a:pt x="511687" y="475084"/>
                                  <a:pt x="519180" y="481942"/>
                                  <a:pt x="527816" y="490451"/>
                                </a:cubicBezTo>
                                <a:cubicBezTo>
                                  <a:pt x="534166" y="496801"/>
                                  <a:pt x="539119" y="501754"/>
                                  <a:pt x="543056" y="506453"/>
                                </a:cubicBezTo>
                                <a:cubicBezTo>
                                  <a:pt x="547628" y="511914"/>
                                  <a:pt x="551184" y="515470"/>
                                  <a:pt x="554359" y="519407"/>
                                </a:cubicBezTo>
                                <a:cubicBezTo>
                                  <a:pt x="557534" y="523344"/>
                                  <a:pt x="560328" y="527789"/>
                                  <a:pt x="562360" y="531472"/>
                                </a:cubicBezTo>
                                <a:cubicBezTo>
                                  <a:pt x="564011" y="535409"/>
                                  <a:pt x="565662" y="539473"/>
                                  <a:pt x="566678" y="542775"/>
                                </a:cubicBezTo>
                                <a:cubicBezTo>
                                  <a:pt x="567948" y="547347"/>
                                  <a:pt x="567694" y="555856"/>
                                  <a:pt x="566297" y="568810"/>
                                </a:cubicBezTo>
                                <a:cubicBezTo>
                                  <a:pt x="565662" y="582399"/>
                                  <a:pt x="561979" y="597258"/>
                                  <a:pt x="556264" y="614657"/>
                                </a:cubicBezTo>
                                <a:cubicBezTo>
                                  <a:pt x="550549" y="631929"/>
                                  <a:pt x="542167" y="649963"/>
                                  <a:pt x="532515" y="669775"/>
                                </a:cubicBezTo>
                                <a:cubicBezTo>
                                  <a:pt x="521720" y="689206"/>
                                  <a:pt x="507750" y="707240"/>
                                  <a:pt x="490605" y="724385"/>
                                </a:cubicBezTo>
                                <a:cubicBezTo>
                                  <a:pt x="461141" y="753849"/>
                                  <a:pt x="428121" y="773026"/>
                                  <a:pt x="391164" y="779630"/>
                                </a:cubicBezTo>
                                <a:cubicBezTo>
                                  <a:pt x="353953" y="786615"/>
                                  <a:pt x="313567" y="784710"/>
                                  <a:pt x="269371" y="770232"/>
                                </a:cubicBezTo>
                                <a:cubicBezTo>
                                  <a:pt x="225175" y="755754"/>
                                  <a:pt x="176915" y="731497"/>
                                  <a:pt x="125988" y="695429"/>
                                </a:cubicBezTo>
                                <a:cubicBezTo>
                                  <a:pt x="100524" y="677332"/>
                                  <a:pt x="73918" y="656503"/>
                                  <a:pt x="46455" y="632977"/>
                                </a:cubicBezTo>
                                <a:lnTo>
                                  <a:pt x="0" y="589831"/>
                                </a:lnTo>
                                <a:lnTo>
                                  <a:pt x="0" y="384791"/>
                                </a:lnTo>
                                <a:lnTo>
                                  <a:pt x="160024" y="224767"/>
                                </a:lnTo>
                                <a:cubicBezTo>
                                  <a:pt x="114114" y="177618"/>
                                  <a:pt x="71061" y="143042"/>
                                  <a:pt x="30812" y="120718"/>
                                </a:cubicBezTo>
                                <a:lnTo>
                                  <a:pt x="0" y="10641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552" name="Shape 552"/>
                        <wps:cNvSpPr/>
                        <wps:spPr>
                          <a:xfrm>
                            <a:off x="2009521" y="2030286"/>
                            <a:ext cx="1131824" cy="1131824"/>
                          </a:xfrm>
                          <a:custGeom>
                            <a:avLst/>
                            <a:gdLst/>
                            <a:ahLst/>
                            <a:cxnLst/>
                            <a:rect l="0" t="0" r="0" b="0"/>
                            <a:pathLst>
                              <a:path w="1131824" h="1131824">
                                <a:moveTo>
                                  <a:pt x="370840" y="127"/>
                                </a:moveTo>
                                <a:cubicBezTo>
                                  <a:pt x="374650" y="635"/>
                                  <a:pt x="379095" y="1905"/>
                                  <a:pt x="384556" y="5080"/>
                                </a:cubicBezTo>
                                <a:cubicBezTo>
                                  <a:pt x="389890" y="8128"/>
                                  <a:pt x="396494" y="13081"/>
                                  <a:pt x="403352" y="19050"/>
                                </a:cubicBezTo>
                                <a:cubicBezTo>
                                  <a:pt x="410845" y="25781"/>
                                  <a:pt x="419100" y="33274"/>
                                  <a:pt x="428371" y="42545"/>
                                </a:cubicBezTo>
                                <a:cubicBezTo>
                                  <a:pt x="437642" y="51816"/>
                                  <a:pt x="445135" y="59944"/>
                                  <a:pt x="451231" y="66802"/>
                                </a:cubicBezTo>
                                <a:cubicBezTo>
                                  <a:pt x="457073" y="73660"/>
                                  <a:pt x="462026" y="80264"/>
                                  <a:pt x="464439" y="84963"/>
                                </a:cubicBezTo>
                                <a:cubicBezTo>
                                  <a:pt x="467487" y="90297"/>
                                  <a:pt x="468757" y="94869"/>
                                  <a:pt x="469265" y="98679"/>
                                </a:cubicBezTo>
                                <a:cubicBezTo>
                                  <a:pt x="469519" y="102743"/>
                                  <a:pt x="468122" y="105410"/>
                                  <a:pt x="466217" y="107442"/>
                                </a:cubicBezTo>
                                <a:cubicBezTo>
                                  <a:pt x="417830" y="155829"/>
                                  <a:pt x="369443" y="204089"/>
                                  <a:pt x="321056" y="252476"/>
                                </a:cubicBezTo>
                                <a:cubicBezTo>
                                  <a:pt x="587756" y="519303"/>
                                  <a:pt x="854583" y="786003"/>
                                  <a:pt x="1121283" y="1052703"/>
                                </a:cubicBezTo>
                                <a:cubicBezTo>
                                  <a:pt x="1124839" y="1056259"/>
                                  <a:pt x="1127887" y="1060196"/>
                                  <a:pt x="1129665" y="1064260"/>
                                </a:cubicBezTo>
                                <a:cubicBezTo>
                                  <a:pt x="1131316" y="1068324"/>
                                  <a:pt x="1131824" y="1072007"/>
                                  <a:pt x="1130554" y="1076198"/>
                                </a:cubicBezTo>
                                <a:cubicBezTo>
                                  <a:pt x="1129792" y="1081151"/>
                                  <a:pt x="1128014" y="1085850"/>
                                  <a:pt x="1125093" y="1091565"/>
                                </a:cubicBezTo>
                                <a:cubicBezTo>
                                  <a:pt x="1121410" y="1096772"/>
                                  <a:pt x="1116584" y="1102995"/>
                                  <a:pt x="1109853" y="1109853"/>
                                </a:cubicBezTo>
                                <a:cubicBezTo>
                                  <a:pt x="1103503" y="1116203"/>
                                  <a:pt x="1097153" y="1121029"/>
                                  <a:pt x="1092073" y="1124712"/>
                                </a:cubicBezTo>
                                <a:cubicBezTo>
                                  <a:pt x="1086231" y="1127633"/>
                                  <a:pt x="1081151" y="1129919"/>
                                  <a:pt x="1076325" y="1130427"/>
                                </a:cubicBezTo>
                                <a:cubicBezTo>
                                  <a:pt x="1072134" y="1131824"/>
                                  <a:pt x="1068324" y="1131316"/>
                                  <a:pt x="1064260" y="1129665"/>
                                </a:cubicBezTo>
                                <a:cubicBezTo>
                                  <a:pt x="1060196" y="1127887"/>
                                  <a:pt x="1056259" y="1124839"/>
                                  <a:pt x="1052703" y="1121283"/>
                                </a:cubicBezTo>
                                <a:cubicBezTo>
                                  <a:pt x="786003" y="854583"/>
                                  <a:pt x="519176" y="587883"/>
                                  <a:pt x="252476" y="321056"/>
                                </a:cubicBezTo>
                                <a:cubicBezTo>
                                  <a:pt x="204089" y="369443"/>
                                  <a:pt x="155702" y="417830"/>
                                  <a:pt x="107442" y="466090"/>
                                </a:cubicBezTo>
                                <a:cubicBezTo>
                                  <a:pt x="105410" y="468122"/>
                                  <a:pt x="102743" y="469519"/>
                                  <a:pt x="98933" y="469011"/>
                                </a:cubicBezTo>
                                <a:cubicBezTo>
                                  <a:pt x="94869" y="468757"/>
                                  <a:pt x="90678" y="467106"/>
                                  <a:pt x="85344" y="464058"/>
                                </a:cubicBezTo>
                                <a:cubicBezTo>
                                  <a:pt x="80645" y="461645"/>
                                  <a:pt x="74041" y="456692"/>
                                  <a:pt x="67183" y="450723"/>
                                </a:cubicBezTo>
                                <a:cubicBezTo>
                                  <a:pt x="60071" y="445008"/>
                                  <a:pt x="51816" y="437642"/>
                                  <a:pt x="42545" y="428371"/>
                                </a:cubicBezTo>
                                <a:cubicBezTo>
                                  <a:pt x="33274" y="419100"/>
                                  <a:pt x="25908" y="410845"/>
                                  <a:pt x="19431" y="402971"/>
                                </a:cubicBezTo>
                                <a:cubicBezTo>
                                  <a:pt x="13462" y="396113"/>
                                  <a:pt x="8509" y="389509"/>
                                  <a:pt x="5461" y="384175"/>
                                </a:cubicBezTo>
                                <a:cubicBezTo>
                                  <a:pt x="2286" y="378714"/>
                                  <a:pt x="762" y="374650"/>
                                  <a:pt x="508" y="370459"/>
                                </a:cubicBezTo>
                                <a:cubicBezTo>
                                  <a:pt x="0" y="366776"/>
                                  <a:pt x="1397" y="363982"/>
                                  <a:pt x="3302" y="362077"/>
                                </a:cubicBezTo>
                                <a:cubicBezTo>
                                  <a:pt x="122936" y="242443"/>
                                  <a:pt x="242443" y="122936"/>
                                  <a:pt x="362077" y="3302"/>
                                </a:cubicBezTo>
                                <a:cubicBezTo>
                                  <a:pt x="364109" y="1270"/>
                                  <a:pt x="366776" y="0"/>
                                  <a:pt x="370840"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553" name="Shape 553"/>
                        <wps:cNvSpPr/>
                        <wps:spPr>
                          <a:xfrm>
                            <a:off x="2703830" y="1998028"/>
                            <a:ext cx="728853" cy="870331"/>
                          </a:xfrm>
                          <a:custGeom>
                            <a:avLst/>
                            <a:gdLst/>
                            <a:ahLst/>
                            <a:cxnLst/>
                            <a:rect l="0" t="0" r="0" b="0"/>
                            <a:pathLst>
                              <a:path w="728853" h="870331">
                                <a:moveTo>
                                  <a:pt x="201930" y="508"/>
                                </a:moveTo>
                                <a:cubicBezTo>
                                  <a:pt x="205613" y="1143"/>
                                  <a:pt x="209042" y="2032"/>
                                  <a:pt x="211582" y="3810"/>
                                </a:cubicBezTo>
                                <a:cubicBezTo>
                                  <a:pt x="213995" y="5588"/>
                                  <a:pt x="217805" y="7620"/>
                                  <a:pt x="221742" y="10795"/>
                                </a:cubicBezTo>
                                <a:cubicBezTo>
                                  <a:pt x="225679" y="13970"/>
                                  <a:pt x="229997" y="18161"/>
                                  <a:pt x="236728" y="24257"/>
                                </a:cubicBezTo>
                                <a:cubicBezTo>
                                  <a:pt x="243205" y="30607"/>
                                  <a:pt x="252476" y="39878"/>
                                  <a:pt x="263144" y="50673"/>
                                </a:cubicBezTo>
                                <a:cubicBezTo>
                                  <a:pt x="273812" y="61341"/>
                                  <a:pt x="282448" y="69850"/>
                                  <a:pt x="289179" y="77343"/>
                                </a:cubicBezTo>
                                <a:cubicBezTo>
                                  <a:pt x="295910" y="84836"/>
                                  <a:pt x="301244" y="91059"/>
                                  <a:pt x="304038" y="95377"/>
                                </a:cubicBezTo>
                                <a:cubicBezTo>
                                  <a:pt x="307467" y="100457"/>
                                  <a:pt x="309499" y="104140"/>
                                  <a:pt x="310388" y="107442"/>
                                </a:cubicBezTo>
                                <a:cubicBezTo>
                                  <a:pt x="311404" y="110744"/>
                                  <a:pt x="310769" y="114173"/>
                                  <a:pt x="308737" y="116205"/>
                                </a:cubicBezTo>
                                <a:cubicBezTo>
                                  <a:pt x="306832" y="118237"/>
                                  <a:pt x="302641" y="119634"/>
                                  <a:pt x="297688" y="120142"/>
                                </a:cubicBezTo>
                                <a:cubicBezTo>
                                  <a:pt x="292354" y="121158"/>
                                  <a:pt x="286639" y="122682"/>
                                  <a:pt x="280924" y="124079"/>
                                </a:cubicBezTo>
                                <a:cubicBezTo>
                                  <a:pt x="274701" y="125984"/>
                                  <a:pt x="268986" y="129032"/>
                                  <a:pt x="262001" y="131572"/>
                                </a:cubicBezTo>
                                <a:cubicBezTo>
                                  <a:pt x="255143" y="134112"/>
                                  <a:pt x="249301" y="138684"/>
                                  <a:pt x="243713" y="144272"/>
                                </a:cubicBezTo>
                                <a:cubicBezTo>
                                  <a:pt x="236855" y="151130"/>
                                  <a:pt x="232537" y="159512"/>
                                  <a:pt x="231267" y="170942"/>
                                </a:cubicBezTo>
                                <a:cubicBezTo>
                                  <a:pt x="229997" y="182245"/>
                                  <a:pt x="230759" y="196977"/>
                                  <a:pt x="234823" y="214503"/>
                                </a:cubicBezTo>
                                <a:cubicBezTo>
                                  <a:pt x="238506" y="232283"/>
                                  <a:pt x="245491" y="254889"/>
                                  <a:pt x="256032" y="280289"/>
                                </a:cubicBezTo>
                                <a:cubicBezTo>
                                  <a:pt x="266446" y="305562"/>
                                  <a:pt x="279400" y="336677"/>
                                  <a:pt x="296926" y="372110"/>
                                </a:cubicBezTo>
                                <a:cubicBezTo>
                                  <a:pt x="437642" y="512826"/>
                                  <a:pt x="578358" y="653542"/>
                                  <a:pt x="719074" y="794258"/>
                                </a:cubicBezTo>
                                <a:cubicBezTo>
                                  <a:pt x="722630" y="797814"/>
                                  <a:pt x="725805" y="801878"/>
                                  <a:pt x="726694" y="805180"/>
                                </a:cubicBezTo>
                                <a:cubicBezTo>
                                  <a:pt x="728345" y="809244"/>
                                  <a:pt x="728853" y="812927"/>
                                  <a:pt x="728726" y="817499"/>
                                </a:cubicBezTo>
                                <a:cubicBezTo>
                                  <a:pt x="728472" y="821944"/>
                                  <a:pt x="726694" y="826643"/>
                                  <a:pt x="722884" y="831723"/>
                                </a:cubicBezTo>
                                <a:cubicBezTo>
                                  <a:pt x="719328" y="836803"/>
                                  <a:pt x="714883" y="842645"/>
                                  <a:pt x="708025" y="849503"/>
                                </a:cubicBezTo>
                                <a:cubicBezTo>
                                  <a:pt x="701802" y="855853"/>
                                  <a:pt x="695833" y="860298"/>
                                  <a:pt x="690753" y="863981"/>
                                </a:cubicBezTo>
                                <a:cubicBezTo>
                                  <a:pt x="685673" y="867664"/>
                                  <a:pt x="680974" y="869442"/>
                                  <a:pt x="676529" y="869696"/>
                                </a:cubicBezTo>
                                <a:cubicBezTo>
                                  <a:pt x="671576" y="870331"/>
                                  <a:pt x="667766" y="869696"/>
                                  <a:pt x="664210" y="867791"/>
                                </a:cubicBezTo>
                                <a:cubicBezTo>
                                  <a:pt x="660781" y="866775"/>
                                  <a:pt x="656844" y="863600"/>
                                  <a:pt x="653288" y="860044"/>
                                </a:cubicBezTo>
                                <a:cubicBezTo>
                                  <a:pt x="439420" y="646049"/>
                                  <a:pt x="225425" y="432054"/>
                                  <a:pt x="11430" y="218059"/>
                                </a:cubicBezTo>
                                <a:cubicBezTo>
                                  <a:pt x="7874" y="214503"/>
                                  <a:pt x="4699" y="210693"/>
                                  <a:pt x="2667" y="207010"/>
                                </a:cubicBezTo>
                                <a:cubicBezTo>
                                  <a:pt x="1270" y="204089"/>
                                  <a:pt x="0" y="199644"/>
                                  <a:pt x="254" y="195072"/>
                                </a:cubicBezTo>
                                <a:cubicBezTo>
                                  <a:pt x="508" y="190500"/>
                                  <a:pt x="2286" y="185928"/>
                                  <a:pt x="5080" y="181610"/>
                                </a:cubicBezTo>
                                <a:cubicBezTo>
                                  <a:pt x="8128" y="177292"/>
                                  <a:pt x="13208" y="172212"/>
                                  <a:pt x="19177" y="166116"/>
                                </a:cubicBezTo>
                                <a:cubicBezTo>
                                  <a:pt x="25146" y="160274"/>
                                  <a:pt x="29972" y="155448"/>
                                  <a:pt x="34544" y="152146"/>
                                </a:cubicBezTo>
                                <a:cubicBezTo>
                                  <a:pt x="38989" y="149225"/>
                                  <a:pt x="43561" y="147447"/>
                                  <a:pt x="47625" y="147701"/>
                                </a:cubicBezTo>
                                <a:cubicBezTo>
                                  <a:pt x="51816" y="147828"/>
                                  <a:pt x="56261" y="148971"/>
                                  <a:pt x="59690" y="149987"/>
                                </a:cubicBezTo>
                                <a:cubicBezTo>
                                  <a:pt x="63246" y="152146"/>
                                  <a:pt x="67183" y="155194"/>
                                  <a:pt x="70739" y="158750"/>
                                </a:cubicBezTo>
                                <a:cubicBezTo>
                                  <a:pt x="101981" y="189992"/>
                                  <a:pt x="133096" y="221107"/>
                                  <a:pt x="164211" y="252222"/>
                                </a:cubicBezTo>
                                <a:cubicBezTo>
                                  <a:pt x="148336" y="216662"/>
                                  <a:pt x="137160" y="186690"/>
                                  <a:pt x="129286" y="161544"/>
                                </a:cubicBezTo>
                                <a:cubicBezTo>
                                  <a:pt x="121158" y="136906"/>
                                  <a:pt x="117094" y="115570"/>
                                  <a:pt x="115189" y="98679"/>
                                </a:cubicBezTo>
                                <a:cubicBezTo>
                                  <a:pt x="113284" y="81915"/>
                                  <a:pt x="115189" y="67564"/>
                                  <a:pt x="119126" y="56388"/>
                                </a:cubicBezTo>
                                <a:cubicBezTo>
                                  <a:pt x="122936" y="45212"/>
                                  <a:pt x="129286" y="36195"/>
                                  <a:pt x="136906" y="28702"/>
                                </a:cubicBezTo>
                                <a:cubicBezTo>
                                  <a:pt x="140462" y="25019"/>
                                  <a:pt x="144399" y="20955"/>
                                  <a:pt x="149479" y="17399"/>
                                </a:cubicBezTo>
                                <a:cubicBezTo>
                                  <a:pt x="154559" y="13716"/>
                                  <a:pt x="160274" y="10668"/>
                                  <a:pt x="167259" y="8128"/>
                                </a:cubicBezTo>
                                <a:cubicBezTo>
                                  <a:pt x="174244" y="5588"/>
                                  <a:pt x="180721" y="3175"/>
                                  <a:pt x="186817" y="1397"/>
                                </a:cubicBezTo>
                                <a:cubicBezTo>
                                  <a:pt x="192532" y="0"/>
                                  <a:pt x="198247" y="0"/>
                                  <a:pt x="201930"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554" name="Shape 554"/>
                        <wps:cNvSpPr/>
                        <wps:spPr>
                          <a:xfrm>
                            <a:off x="3034030" y="1715357"/>
                            <a:ext cx="548896" cy="811289"/>
                          </a:xfrm>
                          <a:custGeom>
                            <a:avLst/>
                            <a:gdLst/>
                            <a:ahLst/>
                            <a:cxnLst/>
                            <a:rect l="0" t="0" r="0" b="0"/>
                            <a:pathLst>
                              <a:path w="548896" h="811289">
                                <a:moveTo>
                                  <a:pt x="187865" y="190"/>
                                </a:moveTo>
                                <a:cubicBezTo>
                                  <a:pt x="202755" y="381"/>
                                  <a:pt x="217932" y="2572"/>
                                  <a:pt x="233426" y="7080"/>
                                </a:cubicBezTo>
                                <a:cubicBezTo>
                                  <a:pt x="265303" y="16986"/>
                                  <a:pt x="298323" y="33496"/>
                                  <a:pt x="333248" y="58388"/>
                                </a:cubicBezTo>
                                <a:cubicBezTo>
                                  <a:pt x="368427" y="83280"/>
                                  <a:pt x="405765" y="115792"/>
                                  <a:pt x="445770" y="155670"/>
                                </a:cubicBezTo>
                                <a:lnTo>
                                  <a:pt x="548896" y="258796"/>
                                </a:lnTo>
                                <a:lnTo>
                                  <a:pt x="548896" y="389606"/>
                                </a:lnTo>
                                <a:lnTo>
                                  <a:pt x="520192" y="360902"/>
                                </a:lnTo>
                                <a:cubicBezTo>
                                  <a:pt x="501396" y="379571"/>
                                  <a:pt x="482727" y="398367"/>
                                  <a:pt x="464058" y="417036"/>
                                </a:cubicBezTo>
                                <a:cubicBezTo>
                                  <a:pt x="446151" y="434943"/>
                                  <a:pt x="432816" y="453612"/>
                                  <a:pt x="424815" y="471900"/>
                                </a:cubicBezTo>
                                <a:cubicBezTo>
                                  <a:pt x="417449" y="490696"/>
                                  <a:pt x="413893" y="509873"/>
                                  <a:pt x="416052" y="529177"/>
                                </a:cubicBezTo>
                                <a:cubicBezTo>
                                  <a:pt x="418084" y="548735"/>
                                  <a:pt x="424307" y="567912"/>
                                  <a:pt x="435356" y="586962"/>
                                </a:cubicBezTo>
                                <a:cubicBezTo>
                                  <a:pt x="446024" y="606267"/>
                                  <a:pt x="461772" y="626078"/>
                                  <a:pt x="481076" y="645382"/>
                                </a:cubicBezTo>
                                <a:cubicBezTo>
                                  <a:pt x="497777" y="662146"/>
                                  <a:pt x="514255" y="675545"/>
                                  <a:pt x="530447" y="685689"/>
                                </a:cubicBezTo>
                                <a:lnTo>
                                  <a:pt x="548896" y="695492"/>
                                </a:lnTo>
                                <a:lnTo>
                                  <a:pt x="548896" y="811289"/>
                                </a:lnTo>
                                <a:lnTo>
                                  <a:pt x="511302" y="791940"/>
                                </a:lnTo>
                                <a:cubicBezTo>
                                  <a:pt x="481076" y="773525"/>
                                  <a:pt x="450088" y="749014"/>
                                  <a:pt x="419354" y="718280"/>
                                </a:cubicBezTo>
                                <a:cubicBezTo>
                                  <a:pt x="383032" y="681958"/>
                                  <a:pt x="355727" y="646525"/>
                                  <a:pt x="337566" y="611854"/>
                                </a:cubicBezTo>
                                <a:cubicBezTo>
                                  <a:pt x="319405" y="577183"/>
                                  <a:pt x="309372" y="543401"/>
                                  <a:pt x="306705" y="510127"/>
                                </a:cubicBezTo>
                                <a:cubicBezTo>
                                  <a:pt x="304165" y="476726"/>
                                  <a:pt x="310515" y="445230"/>
                                  <a:pt x="323342" y="413607"/>
                                </a:cubicBezTo>
                                <a:cubicBezTo>
                                  <a:pt x="336931" y="382619"/>
                                  <a:pt x="358013" y="353282"/>
                                  <a:pt x="385953" y="325469"/>
                                </a:cubicBezTo>
                                <a:cubicBezTo>
                                  <a:pt x="402463" y="308959"/>
                                  <a:pt x="418846" y="292449"/>
                                  <a:pt x="435356" y="276066"/>
                                </a:cubicBezTo>
                                <a:cubicBezTo>
                                  <a:pt x="418719" y="259429"/>
                                  <a:pt x="402082" y="242665"/>
                                  <a:pt x="385445" y="226028"/>
                                </a:cubicBezTo>
                                <a:cubicBezTo>
                                  <a:pt x="360426" y="201136"/>
                                  <a:pt x="337439" y="181324"/>
                                  <a:pt x="315341" y="164814"/>
                                </a:cubicBezTo>
                                <a:cubicBezTo>
                                  <a:pt x="293370" y="148177"/>
                                  <a:pt x="272796" y="137636"/>
                                  <a:pt x="253619" y="130905"/>
                                </a:cubicBezTo>
                                <a:cubicBezTo>
                                  <a:pt x="234823" y="125444"/>
                                  <a:pt x="216408" y="124174"/>
                                  <a:pt x="199644" y="127984"/>
                                </a:cubicBezTo>
                                <a:cubicBezTo>
                                  <a:pt x="182880" y="131667"/>
                                  <a:pt x="167259" y="141827"/>
                                  <a:pt x="152019" y="156940"/>
                                </a:cubicBezTo>
                                <a:cubicBezTo>
                                  <a:pt x="135763" y="173323"/>
                                  <a:pt x="124841" y="191103"/>
                                  <a:pt x="118618" y="210280"/>
                                </a:cubicBezTo>
                                <a:cubicBezTo>
                                  <a:pt x="112776" y="230727"/>
                                  <a:pt x="109093" y="249650"/>
                                  <a:pt x="107569" y="267049"/>
                                </a:cubicBezTo>
                                <a:cubicBezTo>
                                  <a:pt x="106426" y="285591"/>
                                  <a:pt x="105918" y="301466"/>
                                  <a:pt x="106045" y="314166"/>
                                </a:cubicBezTo>
                                <a:cubicBezTo>
                                  <a:pt x="106553" y="328136"/>
                                  <a:pt x="105156" y="336391"/>
                                  <a:pt x="101981" y="339566"/>
                                </a:cubicBezTo>
                                <a:cubicBezTo>
                                  <a:pt x="99949" y="341598"/>
                                  <a:pt x="97282" y="342995"/>
                                  <a:pt x="93599" y="342360"/>
                                </a:cubicBezTo>
                                <a:cubicBezTo>
                                  <a:pt x="89916" y="341725"/>
                                  <a:pt x="85852" y="340201"/>
                                  <a:pt x="81026" y="337788"/>
                                </a:cubicBezTo>
                                <a:cubicBezTo>
                                  <a:pt x="76327" y="335502"/>
                                  <a:pt x="70104" y="331692"/>
                                  <a:pt x="63246" y="325596"/>
                                </a:cubicBezTo>
                                <a:cubicBezTo>
                                  <a:pt x="57150" y="320262"/>
                                  <a:pt x="50419" y="314293"/>
                                  <a:pt x="43180" y="307181"/>
                                </a:cubicBezTo>
                                <a:cubicBezTo>
                                  <a:pt x="31115" y="294989"/>
                                  <a:pt x="22225" y="285337"/>
                                  <a:pt x="16256" y="277082"/>
                                </a:cubicBezTo>
                                <a:cubicBezTo>
                                  <a:pt x="10668" y="269843"/>
                                  <a:pt x="6731" y="260953"/>
                                  <a:pt x="3810" y="251047"/>
                                </a:cubicBezTo>
                                <a:cubicBezTo>
                                  <a:pt x="889" y="241014"/>
                                  <a:pt x="0" y="227933"/>
                                  <a:pt x="0" y="210534"/>
                                </a:cubicBezTo>
                                <a:cubicBezTo>
                                  <a:pt x="762" y="194024"/>
                                  <a:pt x="3302" y="176244"/>
                                  <a:pt x="7493" y="157448"/>
                                </a:cubicBezTo>
                                <a:cubicBezTo>
                                  <a:pt x="12573" y="139414"/>
                                  <a:pt x="19431" y="121507"/>
                                  <a:pt x="27813" y="102838"/>
                                </a:cubicBezTo>
                                <a:cubicBezTo>
                                  <a:pt x="36957" y="84931"/>
                                  <a:pt x="48641" y="69437"/>
                                  <a:pt x="62484" y="55467"/>
                                </a:cubicBezTo>
                                <a:cubicBezTo>
                                  <a:pt x="88519" y="29432"/>
                                  <a:pt x="115316" y="12287"/>
                                  <a:pt x="144018" y="5302"/>
                                </a:cubicBezTo>
                                <a:cubicBezTo>
                                  <a:pt x="158369" y="1810"/>
                                  <a:pt x="172974" y="0"/>
                                  <a:pt x="187865" y="19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555" name="Shape 555"/>
                        <wps:cNvSpPr/>
                        <wps:spPr>
                          <a:xfrm>
                            <a:off x="3582926" y="1974153"/>
                            <a:ext cx="340359" cy="575182"/>
                          </a:xfrm>
                          <a:custGeom>
                            <a:avLst/>
                            <a:gdLst/>
                            <a:ahLst/>
                            <a:cxnLst/>
                            <a:rect l="0" t="0" r="0" b="0"/>
                            <a:pathLst>
                              <a:path w="340359" h="575182">
                                <a:moveTo>
                                  <a:pt x="0" y="0"/>
                                </a:moveTo>
                                <a:lnTo>
                                  <a:pt x="329817" y="329817"/>
                                </a:lnTo>
                                <a:cubicBezTo>
                                  <a:pt x="335533" y="335533"/>
                                  <a:pt x="338581" y="340994"/>
                                  <a:pt x="339342" y="345820"/>
                                </a:cubicBezTo>
                                <a:cubicBezTo>
                                  <a:pt x="340359" y="350646"/>
                                  <a:pt x="339216" y="355979"/>
                                  <a:pt x="337057" y="361059"/>
                                </a:cubicBezTo>
                                <a:cubicBezTo>
                                  <a:pt x="334898" y="366013"/>
                                  <a:pt x="330072" y="372363"/>
                                  <a:pt x="322833" y="379475"/>
                                </a:cubicBezTo>
                                <a:cubicBezTo>
                                  <a:pt x="316102" y="386333"/>
                                  <a:pt x="309752" y="391158"/>
                                  <a:pt x="304417" y="393698"/>
                                </a:cubicBezTo>
                                <a:cubicBezTo>
                                  <a:pt x="298576" y="396492"/>
                                  <a:pt x="293623" y="397254"/>
                                  <a:pt x="288797" y="396365"/>
                                </a:cubicBezTo>
                                <a:cubicBezTo>
                                  <a:pt x="283971" y="395477"/>
                                  <a:pt x="278891" y="392175"/>
                                  <a:pt x="273176" y="386459"/>
                                </a:cubicBezTo>
                                <a:cubicBezTo>
                                  <a:pt x="251713" y="364996"/>
                                  <a:pt x="230377" y="343660"/>
                                  <a:pt x="208914" y="322197"/>
                                </a:cubicBezTo>
                                <a:cubicBezTo>
                                  <a:pt x="223773" y="367536"/>
                                  <a:pt x="228979" y="408684"/>
                                  <a:pt x="226694" y="444371"/>
                                </a:cubicBezTo>
                                <a:cubicBezTo>
                                  <a:pt x="223900" y="480313"/>
                                  <a:pt x="211708" y="509141"/>
                                  <a:pt x="190245" y="530604"/>
                                </a:cubicBezTo>
                                <a:cubicBezTo>
                                  <a:pt x="171448" y="549401"/>
                                  <a:pt x="150240" y="562482"/>
                                  <a:pt x="126364" y="568832"/>
                                </a:cubicBezTo>
                                <a:cubicBezTo>
                                  <a:pt x="101472" y="574801"/>
                                  <a:pt x="75945" y="575182"/>
                                  <a:pt x="48766" y="569339"/>
                                </a:cubicBezTo>
                                <a:cubicBezTo>
                                  <a:pt x="35241" y="566419"/>
                                  <a:pt x="21176" y="561973"/>
                                  <a:pt x="6729" y="555957"/>
                                </a:cubicBezTo>
                                <a:lnTo>
                                  <a:pt x="0" y="552493"/>
                                </a:lnTo>
                                <a:lnTo>
                                  <a:pt x="0" y="436697"/>
                                </a:lnTo>
                                <a:lnTo>
                                  <a:pt x="5618" y="439682"/>
                                </a:lnTo>
                                <a:cubicBezTo>
                                  <a:pt x="13564" y="443141"/>
                                  <a:pt x="21430" y="445800"/>
                                  <a:pt x="29209" y="447673"/>
                                </a:cubicBezTo>
                                <a:cubicBezTo>
                                  <a:pt x="60704" y="456436"/>
                                  <a:pt x="87502" y="449325"/>
                                  <a:pt x="108584" y="428242"/>
                                </a:cubicBezTo>
                                <a:cubicBezTo>
                                  <a:pt x="125729" y="411097"/>
                                  <a:pt x="134619" y="386967"/>
                                  <a:pt x="133348" y="356614"/>
                                </a:cubicBezTo>
                                <a:cubicBezTo>
                                  <a:pt x="132079" y="326008"/>
                                  <a:pt x="123697" y="286510"/>
                                  <a:pt x="107441" y="238251"/>
                                </a:cubicBezTo>
                                <a:lnTo>
                                  <a:pt x="0" y="13081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556" name="Shape 556"/>
                        <wps:cNvSpPr/>
                        <wps:spPr>
                          <a:xfrm>
                            <a:off x="3380740" y="1464881"/>
                            <a:ext cx="727710" cy="727837"/>
                          </a:xfrm>
                          <a:custGeom>
                            <a:avLst/>
                            <a:gdLst/>
                            <a:ahLst/>
                            <a:cxnLst/>
                            <a:rect l="0" t="0" r="0" b="0"/>
                            <a:pathLst>
                              <a:path w="727710" h="727837">
                                <a:moveTo>
                                  <a:pt x="52832" y="254"/>
                                </a:moveTo>
                                <a:cubicBezTo>
                                  <a:pt x="57277" y="0"/>
                                  <a:pt x="61087" y="508"/>
                                  <a:pt x="65151" y="2159"/>
                                </a:cubicBezTo>
                                <a:cubicBezTo>
                                  <a:pt x="69088" y="3937"/>
                                  <a:pt x="72390" y="6350"/>
                                  <a:pt x="75946" y="9906"/>
                                </a:cubicBezTo>
                                <a:cubicBezTo>
                                  <a:pt x="289941" y="223901"/>
                                  <a:pt x="503936" y="437896"/>
                                  <a:pt x="717804" y="651764"/>
                                </a:cubicBezTo>
                                <a:cubicBezTo>
                                  <a:pt x="721360" y="655320"/>
                                  <a:pt x="724535" y="659384"/>
                                  <a:pt x="725551" y="662559"/>
                                </a:cubicBezTo>
                                <a:cubicBezTo>
                                  <a:pt x="727202" y="666623"/>
                                  <a:pt x="727710" y="670433"/>
                                  <a:pt x="727456" y="675005"/>
                                </a:cubicBezTo>
                                <a:cubicBezTo>
                                  <a:pt x="727202" y="679450"/>
                                  <a:pt x="725424" y="684022"/>
                                  <a:pt x="721741" y="689102"/>
                                </a:cubicBezTo>
                                <a:cubicBezTo>
                                  <a:pt x="718058" y="694309"/>
                                  <a:pt x="713613" y="700151"/>
                                  <a:pt x="706882" y="707009"/>
                                </a:cubicBezTo>
                                <a:cubicBezTo>
                                  <a:pt x="700532" y="713359"/>
                                  <a:pt x="694563" y="717804"/>
                                  <a:pt x="689483" y="721487"/>
                                </a:cubicBezTo>
                                <a:cubicBezTo>
                                  <a:pt x="684403" y="725170"/>
                                  <a:pt x="679704" y="726948"/>
                                  <a:pt x="675259" y="727202"/>
                                </a:cubicBezTo>
                                <a:cubicBezTo>
                                  <a:pt x="670306" y="727837"/>
                                  <a:pt x="666496" y="727202"/>
                                  <a:pt x="662940" y="725297"/>
                                </a:cubicBezTo>
                                <a:cubicBezTo>
                                  <a:pt x="659511" y="724281"/>
                                  <a:pt x="655574" y="721106"/>
                                  <a:pt x="652018" y="717550"/>
                                </a:cubicBezTo>
                                <a:cubicBezTo>
                                  <a:pt x="438150" y="503555"/>
                                  <a:pt x="224155" y="289560"/>
                                  <a:pt x="10160" y="75565"/>
                                </a:cubicBezTo>
                                <a:cubicBezTo>
                                  <a:pt x="6604" y="72009"/>
                                  <a:pt x="4191" y="68834"/>
                                  <a:pt x="2540" y="64897"/>
                                </a:cubicBezTo>
                                <a:cubicBezTo>
                                  <a:pt x="381" y="61087"/>
                                  <a:pt x="0" y="57404"/>
                                  <a:pt x="508" y="52451"/>
                                </a:cubicBezTo>
                                <a:cubicBezTo>
                                  <a:pt x="762" y="48006"/>
                                  <a:pt x="2540" y="43434"/>
                                  <a:pt x="6223" y="38227"/>
                                </a:cubicBezTo>
                                <a:cubicBezTo>
                                  <a:pt x="9906" y="33147"/>
                                  <a:pt x="14351" y="27305"/>
                                  <a:pt x="20828" y="20828"/>
                                </a:cubicBezTo>
                                <a:cubicBezTo>
                                  <a:pt x="27559" y="14097"/>
                                  <a:pt x="33401" y="9525"/>
                                  <a:pt x="38481" y="5969"/>
                                </a:cubicBezTo>
                                <a:cubicBezTo>
                                  <a:pt x="43688" y="2286"/>
                                  <a:pt x="48260" y="508"/>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557" name="Shape 557"/>
                        <wps:cNvSpPr/>
                        <wps:spPr>
                          <a:xfrm>
                            <a:off x="3115818" y="1199705"/>
                            <a:ext cx="183388" cy="184150"/>
                          </a:xfrm>
                          <a:custGeom>
                            <a:avLst/>
                            <a:gdLst/>
                            <a:ahLst/>
                            <a:cxnLst/>
                            <a:rect l="0" t="0" r="0" b="0"/>
                            <a:pathLst>
                              <a:path w="183388" h="184150">
                                <a:moveTo>
                                  <a:pt x="67564" y="3429"/>
                                </a:moveTo>
                                <a:cubicBezTo>
                                  <a:pt x="83185" y="8001"/>
                                  <a:pt x="104521" y="23622"/>
                                  <a:pt x="131699" y="50673"/>
                                </a:cubicBezTo>
                                <a:cubicBezTo>
                                  <a:pt x="159512" y="78486"/>
                                  <a:pt x="175006" y="99949"/>
                                  <a:pt x="179197" y="115824"/>
                                </a:cubicBezTo>
                                <a:cubicBezTo>
                                  <a:pt x="183388" y="131699"/>
                                  <a:pt x="177419" y="147447"/>
                                  <a:pt x="161798" y="163068"/>
                                </a:cubicBezTo>
                                <a:cubicBezTo>
                                  <a:pt x="146304" y="178562"/>
                                  <a:pt x="130937" y="184150"/>
                                  <a:pt x="115443" y="179578"/>
                                </a:cubicBezTo>
                                <a:cubicBezTo>
                                  <a:pt x="100203" y="176149"/>
                                  <a:pt x="78867" y="160528"/>
                                  <a:pt x="51816" y="133477"/>
                                </a:cubicBezTo>
                                <a:cubicBezTo>
                                  <a:pt x="23876" y="105537"/>
                                  <a:pt x="8382" y="84328"/>
                                  <a:pt x="4191" y="68199"/>
                                </a:cubicBezTo>
                                <a:cubicBezTo>
                                  <a:pt x="0" y="52324"/>
                                  <a:pt x="5969" y="36576"/>
                                  <a:pt x="21463" y="21082"/>
                                </a:cubicBezTo>
                                <a:cubicBezTo>
                                  <a:pt x="36957" y="5588"/>
                                  <a:pt x="52451" y="0"/>
                                  <a:pt x="67564" y="3429"/>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558" name="Shape 558"/>
                        <wps:cNvSpPr/>
                        <wps:spPr>
                          <a:xfrm>
                            <a:off x="3566922" y="1100264"/>
                            <a:ext cx="972058" cy="905129"/>
                          </a:xfrm>
                          <a:custGeom>
                            <a:avLst/>
                            <a:gdLst/>
                            <a:ahLst/>
                            <a:cxnLst/>
                            <a:rect l="0" t="0" r="0" b="0"/>
                            <a:pathLst>
                              <a:path w="972058" h="905129">
                                <a:moveTo>
                                  <a:pt x="241808" y="1016"/>
                                </a:moveTo>
                                <a:cubicBezTo>
                                  <a:pt x="273177" y="0"/>
                                  <a:pt x="305562" y="5588"/>
                                  <a:pt x="339725" y="20066"/>
                                </a:cubicBezTo>
                                <a:cubicBezTo>
                                  <a:pt x="373888" y="34672"/>
                                  <a:pt x="410210" y="55245"/>
                                  <a:pt x="446532" y="83059"/>
                                </a:cubicBezTo>
                                <a:cubicBezTo>
                                  <a:pt x="483616" y="111506"/>
                                  <a:pt x="524891" y="148717"/>
                                  <a:pt x="570611" y="194311"/>
                                </a:cubicBezTo>
                                <a:cubicBezTo>
                                  <a:pt x="701167" y="324866"/>
                                  <a:pt x="831723" y="455422"/>
                                  <a:pt x="962152" y="585851"/>
                                </a:cubicBezTo>
                                <a:cubicBezTo>
                                  <a:pt x="965708" y="589407"/>
                                  <a:pt x="968883" y="593472"/>
                                  <a:pt x="969772" y="596773"/>
                                </a:cubicBezTo>
                                <a:cubicBezTo>
                                  <a:pt x="971550" y="600710"/>
                                  <a:pt x="972058" y="604520"/>
                                  <a:pt x="971804" y="609092"/>
                                </a:cubicBezTo>
                                <a:cubicBezTo>
                                  <a:pt x="971550" y="613537"/>
                                  <a:pt x="969772" y="618236"/>
                                  <a:pt x="966089" y="623190"/>
                                </a:cubicBezTo>
                                <a:cubicBezTo>
                                  <a:pt x="962406" y="628397"/>
                                  <a:pt x="957961" y="634366"/>
                                  <a:pt x="951611" y="640716"/>
                                </a:cubicBezTo>
                                <a:cubicBezTo>
                                  <a:pt x="944880" y="647447"/>
                                  <a:pt x="938911" y="651891"/>
                                  <a:pt x="933704" y="655574"/>
                                </a:cubicBezTo>
                                <a:cubicBezTo>
                                  <a:pt x="928751" y="659257"/>
                                  <a:pt x="924052" y="661035"/>
                                  <a:pt x="919607" y="661290"/>
                                </a:cubicBezTo>
                                <a:cubicBezTo>
                                  <a:pt x="915035" y="661543"/>
                                  <a:pt x="911225" y="661035"/>
                                  <a:pt x="907288" y="659385"/>
                                </a:cubicBezTo>
                                <a:cubicBezTo>
                                  <a:pt x="903859" y="658368"/>
                                  <a:pt x="899922" y="655193"/>
                                  <a:pt x="896366" y="651637"/>
                                </a:cubicBezTo>
                                <a:cubicBezTo>
                                  <a:pt x="771144" y="526288"/>
                                  <a:pt x="645795" y="401066"/>
                                  <a:pt x="520573" y="275844"/>
                                </a:cubicBezTo>
                                <a:cubicBezTo>
                                  <a:pt x="484124" y="239395"/>
                                  <a:pt x="452501" y="211201"/>
                                  <a:pt x="427228" y="192151"/>
                                </a:cubicBezTo>
                                <a:cubicBezTo>
                                  <a:pt x="402082" y="173228"/>
                                  <a:pt x="377952" y="158877"/>
                                  <a:pt x="355600" y="148337"/>
                                </a:cubicBezTo>
                                <a:cubicBezTo>
                                  <a:pt x="333375" y="137795"/>
                                  <a:pt x="313055" y="133859"/>
                                  <a:pt x="295021" y="134748"/>
                                </a:cubicBezTo>
                                <a:cubicBezTo>
                                  <a:pt x="276352" y="136017"/>
                                  <a:pt x="260985" y="143002"/>
                                  <a:pt x="248285" y="155829"/>
                                </a:cubicBezTo>
                                <a:cubicBezTo>
                                  <a:pt x="231902" y="172213"/>
                                  <a:pt x="225552" y="199644"/>
                                  <a:pt x="230124" y="236601"/>
                                </a:cubicBezTo>
                                <a:cubicBezTo>
                                  <a:pt x="234950" y="273559"/>
                                  <a:pt x="247269" y="322072"/>
                                  <a:pt x="270383" y="380492"/>
                                </a:cubicBezTo>
                                <a:cubicBezTo>
                                  <a:pt x="419862" y="529972"/>
                                  <a:pt x="569468" y="679578"/>
                                  <a:pt x="718947" y="829056"/>
                                </a:cubicBezTo>
                                <a:cubicBezTo>
                                  <a:pt x="722503" y="832612"/>
                                  <a:pt x="725678" y="836549"/>
                                  <a:pt x="726694" y="839851"/>
                                </a:cubicBezTo>
                                <a:cubicBezTo>
                                  <a:pt x="728345" y="843916"/>
                                  <a:pt x="728853" y="847725"/>
                                  <a:pt x="728599" y="852297"/>
                                </a:cubicBezTo>
                                <a:cubicBezTo>
                                  <a:pt x="728345" y="856742"/>
                                  <a:pt x="726567" y="861441"/>
                                  <a:pt x="722884" y="866394"/>
                                </a:cubicBezTo>
                                <a:cubicBezTo>
                                  <a:pt x="719201" y="871601"/>
                                  <a:pt x="714756" y="877570"/>
                                  <a:pt x="708025" y="884301"/>
                                </a:cubicBezTo>
                                <a:cubicBezTo>
                                  <a:pt x="701675" y="890651"/>
                                  <a:pt x="695706" y="895097"/>
                                  <a:pt x="690626" y="898653"/>
                                </a:cubicBezTo>
                                <a:cubicBezTo>
                                  <a:pt x="685546" y="902335"/>
                                  <a:pt x="680847" y="904241"/>
                                  <a:pt x="676402" y="904494"/>
                                </a:cubicBezTo>
                                <a:cubicBezTo>
                                  <a:pt x="671449" y="905129"/>
                                  <a:pt x="667639" y="904494"/>
                                  <a:pt x="664083" y="902462"/>
                                </a:cubicBezTo>
                                <a:cubicBezTo>
                                  <a:pt x="660781" y="901447"/>
                                  <a:pt x="656717" y="898398"/>
                                  <a:pt x="653161" y="894842"/>
                                </a:cubicBezTo>
                                <a:cubicBezTo>
                                  <a:pt x="439293" y="680847"/>
                                  <a:pt x="225298" y="466853"/>
                                  <a:pt x="11303" y="252985"/>
                                </a:cubicBezTo>
                                <a:cubicBezTo>
                                  <a:pt x="7747" y="249301"/>
                                  <a:pt x="4699" y="245364"/>
                                  <a:pt x="2540" y="241809"/>
                                </a:cubicBezTo>
                                <a:cubicBezTo>
                                  <a:pt x="1143" y="238761"/>
                                  <a:pt x="0" y="234315"/>
                                  <a:pt x="254" y="229870"/>
                                </a:cubicBezTo>
                                <a:cubicBezTo>
                                  <a:pt x="381" y="225299"/>
                                  <a:pt x="2286" y="220726"/>
                                  <a:pt x="5080" y="216409"/>
                                </a:cubicBezTo>
                                <a:cubicBezTo>
                                  <a:pt x="8001" y="212090"/>
                                  <a:pt x="13208" y="206884"/>
                                  <a:pt x="19177" y="200914"/>
                                </a:cubicBezTo>
                                <a:cubicBezTo>
                                  <a:pt x="25146" y="194945"/>
                                  <a:pt x="29845" y="190247"/>
                                  <a:pt x="34544" y="186817"/>
                                </a:cubicBezTo>
                                <a:cubicBezTo>
                                  <a:pt x="38862" y="184024"/>
                                  <a:pt x="43561" y="182245"/>
                                  <a:pt x="47625" y="182373"/>
                                </a:cubicBezTo>
                                <a:cubicBezTo>
                                  <a:pt x="51816" y="182500"/>
                                  <a:pt x="56261" y="183769"/>
                                  <a:pt x="59563" y="184659"/>
                                </a:cubicBezTo>
                                <a:cubicBezTo>
                                  <a:pt x="63246" y="186817"/>
                                  <a:pt x="67183" y="189865"/>
                                  <a:pt x="70739" y="193422"/>
                                </a:cubicBezTo>
                                <a:cubicBezTo>
                                  <a:pt x="99060" y="221742"/>
                                  <a:pt x="127381" y="250063"/>
                                  <a:pt x="155702" y="278385"/>
                                </a:cubicBezTo>
                                <a:cubicBezTo>
                                  <a:pt x="134747" y="217551"/>
                                  <a:pt x="126365" y="168275"/>
                                  <a:pt x="127000" y="128651"/>
                                </a:cubicBezTo>
                                <a:cubicBezTo>
                                  <a:pt x="128143" y="90170"/>
                                  <a:pt x="139573" y="60579"/>
                                  <a:pt x="159766" y="40387"/>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559" name="Shape 559"/>
                        <wps:cNvSpPr/>
                        <wps:spPr>
                          <a:xfrm>
                            <a:off x="3996944" y="848677"/>
                            <a:ext cx="727710" cy="727710"/>
                          </a:xfrm>
                          <a:custGeom>
                            <a:avLst/>
                            <a:gdLst/>
                            <a:ahLst/>
                            <a:cxnLst/>
                            <a:rect l="0" t="0" r="0" b="0"/>
                            <a:pathLst>
                              <a:path w="727710" h="727710">
                                <a:moveTo>
                                  <a:pt x="52832" y="254"/>
                                </a:moveTo>
                                <a:cubicBezTo>
                                  <a:pt x="57404" y="0"/>
                                  <a:pt x="61087" y="381"/>
                                  <a:pt x="65151" y="2160"/>
                                </a:cubicBezTo>
                                <a:cubicBezTo>
                                  <a:pt x="69088" y="3811"/>
                                  <a:pt x="72390" y="6224"/>
                                  <a:pt x="75946" y="9779"/>
                                </a:cubicBezTo>
                                <a:cubicBezTo>
                                  <a:pt x="289941" y="223775"/>
                                  <a:pt x="503936" y="437769"/>
                                  <a:pt x="717931" y="651637"/>
                                </a:cubicBezTo>
                                <a:cubicBezTo>
                                  <a:pt x="721487" y="655320"/>
                                  <a:pt x="724535" y="659257"/>
                                  <a:pt x="725551" y="662559"/>
                                </a:cubicBezTo>
                                <a:cubicBezTo>
                                  <a:pt x="727202" y="666497"/>
                                  <a:pt x="727710" y="670306"/>
                                  <a:pt x="727583" y="674878"/>
                                </a:cubicBezTo>
                                <a:cubicBezTo>
                                  <a:pt x="727329" y="679450"/>
                                  <a:pt x="725551" y="684022"/>
                                  <a:pt x="721868" y="689103"/>
                                </a:cubicBezTo>
                                <a:cubicBezTo>
                                  <a:pt x="718185" y="694182"/>
                                  <a:pt x="713740" y="700151"/>
                                  <a:pt x="707009" y="706882"/>
                                </a:cubicBezTo>
                                <a:cubicBezTo>
                                  <a:pt x="700532" y="713232"/>
                                  <a:pt x="694563" y="717804"/>
                                  <a:pt x="689483" y="721360"/>
                                </a:cubicBezTo>
                                <a:cubicBezTo>
                                  <a:pt x="684403" y="725043"/>
                                  <a:pt x="679831" y="726948"/>
                                  <a:pt x="675259" y="727075"/>
                                </a:cubicBezTo>
                                <a:cubicBezTo>
                                  <a:pt x="670433" y="727710"/>
                                  <a:pt x="666623" y="727203"/>
                                  <a:pt x="662940" y="725170"/>
                                </a:cubicBezTo>
                                <a:cubicBezTo>
                                  <a:pt x="659638" y="724154"/>
                                  <a:pt x="655701" y="720979"/>
                                  <a:pt x="652145" y="717423"/>
                                </a:cubicBezTo>
                                <a:cubicBezTo>
                                  <a:pt x="438150" y="503555"/>
                                  <a:pt x="224155" y="289561"/>
                                  <a:pt x="10160" y="75565"/>
                                </a:cubicBezTo>
                                <a:cubicBezTo>
                                  <a:pt x="6604" y="72010"/>
                                  <a:pt x="4191" y="68835"/>
                                  <a:pt x="2540" y="64770"/>
                                </a:cubicBezTo>
                                <a:cubicBezTo>
                                  <a:pt x="508" y="61087"/>
                                  <a:pt x="0" y="57404"/>
                                  <a:pt x="635" y="52451"/>
                                </a:cubicBezTo>
                                <a:cubicBezTo>
                                  <a:pt x="889" y="47879"/>
                                  <a:pt x="2667" y="43307"/>
                                  <a:pt x="6223" y="38227"/>
                                </a:cubicBezTo>
                                <a:cubicBezTo>
                                  <a:pt x="9906" y="33020"/>
                                  <a:pt x="14478" y="27178"/>
                                  <a:pt x="20828" y="20828"/>
                                </a:cubicBezTo>
                                <a:cubicBezTo>
                                  <a:pt x="27559" y="13970"/>
                                  <a:pt x="33528" y="9525"/>
                                  <a:pt x="38608" y="5842"/>
                                </a:cubicBezTo>
                                <a:cubicBezTo>
                                  <a:pt x="43688" y="2160"/>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560" name="Shape 560"/>
                        <wps:cNvSpPr/>
                        <wps:spPr>
                          <a:xfrm>
                            <a:off x="3732149" y="583375"/>
                            <a:ext cx="183388" cy="184277"/>
                          </a:xfrm>
                          <a:custGeom>
                            <a:avLst/>
                            <a:gdLst/>
                            <a:ahLst/>
                            <a:cxnLst/>
                            <a:rect l="0" t="0" r="0" b="0"/>
                            <a:pathLst>
                              <a:path w="183388" h="184277">
                                <a:moveTo>
                                  <a:pt x="67564" y="3556"/>
                                </a:moveTo>
                                <a:cubicBezTo>
                                  <a:pt x="83058" y="8001"/>
                                  <a:pt x="104521" y="23622"/>
                                  <a:pt x="131572" y="50800"/>
                                </a:cubicBezTo>
                                <a:cubicBezTo>
                                  <a:pt x="159385" y="78613"/>
                                  <a:pt x="175006" y="99949"/>
                                  <a:pt x="179197" y="115824"/>
                                </a:cubicBezTo>
                                <a:cubicBezTo>
                                  <a:pt x="183388" y="131826"/>
                                  <a:pt x="177419" y="147574"/>
                                  <a:pt x="161798" y="163068"/>
                                </a:cubicBezTo>
                                <a:cubicBezTo>
                                  <a:pt x="146304" y="178689"/>
                                  <a:pt x="130810" y="184277"/>
                                  <a:pt x="115316" y="179705"/>
                                </a:cubicBezTo>
                                <a:cubicBezTo>
                                  <a:pt x="100076" y="176149"/>
                                  <a:pt x="78740" y="160655"/>
                                  <a:pt x="51689" y="133603"/>
                                </a:cubicBezTo>
                                <a:cubicBezTo>
                                  <a:pt x="23749" y="105664"/>
                                  <a:pt x="8255" y="84327"/>
                                  <a:pt x="4064" y="68452"/>
                                </a:cubicBezTo>
                                <a:cubicBezTo>
                                  <a:pt x="0" y="52451"/>
                                  <a:pt x="5842" y="36702"/>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561" name="Shape 561"/>
                        <wps:cNvSpPr/>
                        <wps:spPr>
                          <a:xfrm>
                            <a:off x="4183126" y="483933"/>
                            <a:ext cx="972058" cy="905129"/>
                          </a:xfrm>
                          <a:custGeom>
                            <a:avLst/>
                            <a:gdLst/>
                            <a:ahLst/>
                            <a:cxnLst/>
                            <a:rect l="0" t="0" r="0" b="0"/>
                            <a:pathLst>
                              <a:path w="972058" h="905129">
                                <a:moveTo>
                                  <a:pt x="241808" y="1143"/>
                                </a:moveTo>
                                <a:cubicBezTo>
                                  <a:pt x="273177" y="0"/>
                                  <a:pt x="305689" y="5588"/>
                                  <a:pt x="339852" y="20193"/>
                                </a:cubicBezTo>
                                <a:cubicBezTo>
                                  <a:pt x="374015" y="34671"/>
                                  <a:pt x="410210" y="55372"/>
                                  <a:pt x="446659" y="83058"/>
                                </a:cubicBezTo>
                                <a:cubicBezTo>
                                  <a:pt x="483743" y="111633"/>
                                  <a:pt x="525018" y="148717"/>
                                  <a:pt x="570738" y="194437"/>
                                </a:cubicBezTo>
                                <a:cubicBezTo>
                                  <a:pt x="701167" y="324866"/>
                                  <a:pt x="831723" y="455422"/>
                                  <a:pt x="962152" y="585978"/>
                                </a:cubicBezTo>
                                <a:cubicBezTo>
                                  <a:pt x="965835" y="589534"/>
                                  <a:pt x="968883" y="593471"/>
                                  <a:pt x="969899" y="596900"/>
                                </a:cubicBezTo>
                                <a:cubicBezTo>
                                  <a:pt x="971550" y="600837"/>
                                  <a:pt x="972058" y="604520"/>
                                  <a:pt x="971931"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162" y="661543"/>
                                  <a:pt x="911352" y="661035"/>
                                  <a:pt x="907288" y="659384"/>
                                </a:cubicBezTo>
                                <a:cubicBezTo>
                                  <a:pt x="903986" y="658495"/>
                                  <a:pt x="900049" y="655193"/>
                                  <a:pt x="896493" y="651637"/>
                                </a:cubicBezTo>
                                <a:cubicBezTo>
                                  <a:pt x="771144" y="526415"/>
                                  <a:pt x="645922" y="401193"/>
                                  <a:pt x="520573" y="275844"/>
                                </a:cubicBezTo>
                                <a:cubicBezTo>
                                  <a:pt x="484251" y="239395"/>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644"/>
                                  <a:pt x="230251" y="236601"/>
                                </a:cubicBezTo>
                                <a:cubicBezTo>
                                  <a:pt x="234950" y="273685"/>
                                  <a:pt x="247396" y="322072"/>
                                  <a:pt x="270510" y="380619"/>
                                </a:cubicBezTo>
                                <a:cubicBezTo>
                                  <a:pt x="419989" y="530098"/>
                                  <a:pt x="569468" y="679577"/>
                                  <a:pt x="719074" y="829183"/>
                                </a:cubicBezTo>
                                <a:cubicBezTo>
                                  <a:pt x="722630" y="832739"/>
                                  <a:pt x="725805" y="836676"/>
                                  <a:pt x="726694" y="839978"/>
                                </a:cubicBezTo>
                                <a:cubicBezTo>
                                  <a:pt x="728345" y="844042"/>
                                  <a:pt x="728853" y="847725"/>
                                  <a:pt x="728726" y="852297"/>
                                </a:cubicBezTo>
                                <a:cubicBezTo>
                                  <a:pt x="728472" y="856869"/>
                                  <a:pt x="726694" y="861441"/>
                                  <a:pt x="723011" y="866521"/>
                                </a:cubicBezTo>
                                <a:cubicBezTo>
                                  <a:pt x="719328" y="871601"/>
                                  <a:pt x="714883" y="877570"/>
                                  <a:pt x="708152" y="884301"/>
                                </a:cubicBezTo>
                                <a:cubicBezTo>
                                  <a:pt x="701675" y="890778"/>
                                  <a:pt x="695706" y="895223"/>
                                  <a:pt x="690753" y="898779"/>
                                </a:cubicBezTo>
                                <a:cubicBezTo>
                                  <a:pt x="685673" y="902462"/>
                                  <a:pt x="680974" y="904367"/>
                                  <a:pt x="676402"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671" y="186944"/>
                                </a:cubicBezTo>
                                <a:cubicBezTo>
                                  <a:pt x="38862" y="184150"/>
                                  <a:pt x="43561" y="182245"/>
                                  <a:pt x="47752" y="182499"/>
                                </a:cubicBezTo>
                                <a:cubicBezTo>
                                  <a:pt x="51816" y="182626"/>
                                  <a:pt x="56261" y="183769"/>
                                  <a:pt x="59563" y="184785"/>
                                </a:cubicBezTo>
                                <a:cubicBezTo>
                                  <a:pt x="63246" y="186944"/>
                                  <a:pt x="67183" y="189992"/>
                                  <a:pt x="70739" y="193548"/>
                                </a:cubicBezTo>
                                <a:cubicBezTo>
                                  <a:pt x="99060" y="221869"/>
                                  <a:pt x="127381" y="250190"/>
                                  <a:pt x="155702" y="278511"/>
                                </a:cubicBezTo>
                                <a:cubicBezTo>
                                  <a:pt x="134874" y="217551"/>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562" name="Shape 562"/>
                        <wps:cNvSpPr/>
                        <wps:spPr>
                          <a:xfrm>
                            <a:off x="4667250" y="0"/>
                            <a:ext cx="275939" cy="628800"/>
                          </a:xfrm>
                          <a:custGeom>
                            <a:avLst/>
                            <a:gdLst/>
                            <a:ahLst/>
                            <a:cxnLst/>
                            <a:rect l="0" t="0" r="0" b="0"/>
                            <a:pathLst>
                              <a:path w="275939" h="628800">
                                <a:moveTo>
                                  <a:pt x="232616" y="127"/>
                                </a:moveTo>
                                <a:cubicBezTo>
                                  <a:pt x="236220" y="254"/>
                                  <a:pt x="240538" y="1587"/>
                                  <a:pt x="245618" y="4254"/>
                                </a:cubicBezTo>
                                <a:cubicBezTo>
                                  <a:pt x="250508" y="7239"/>
                                  <a:pt x="256286" y="11430"/>
                                  <a:pt x="262906" y="16939"/>
                                </a:cubicBezTo>
                                <a:lnTo>
                                  <a:pt x="275939" y="28952"/>
                                </a:lnTo>
                                <a:lnTo>
                                  <a:pt x="275939" y="140833"/>
                                </a:lnTo>
                                <a:lnTo>
                                  <a:pt x="267335" y="149415"/>
                                </a:lnTo>
                                <a:lnTo>
                                  <a:pt x="275939" y="152778"/>
                                </a:lnTo>
                                <a:lnTo>
                                  <a:pt x="275939" y="249112"/>
                                </a:lnTo>
                                <a:lnTo>
                                  <a:pt x="257897" y="238532"/>
                                </a:lnTo>
                                <a:cubicBezTo>
                                  <a:pt x="248031" y="233608"/>
                                  <a:pt x="238347" y="229648"/>
                                  <a:pt x="228854" y="226631"/>
                                </a:cubicBezTo>
                                <a:cubicBezTo>
                                  <a:pt x="219393" y="223869"/>
                                  <a:pt x="210336" y="222250"/>
                                  <a:pt x="201688" y="221762"/>
                                </a:cubicBezTo>
                                <a:cubicBezTo>
                                  <a:pt x="175744" y="220297"/>
                                  <a:pt x="153479" y="229013"/>
                                  <a:pt x="135001" y="247587"/>
                                </a:cubicBezTo>
                                <a:cubicBezTo>
                                  <a:pt x="122174" y="260414"/>
                                  <a:pt x="114427" y="275145"/>
                                  <a:pt x="113284" y="292164"/>
                                </a:cubicBezTo>
                                <a:cubicBezTo>
                                  <a:pt x="111760" y="309563"/>
                                  <a:pt x="113411" y="327596"/>
                                  <a:pt x="121158" y="347027"/>
                                </a:cubicBezTo>
                                <a:cubicBezTo>
                                  <a:pt x="128524" y="366839"/>
                                  <a:pt x="138430" y="386778"/>
                                  <a:pt x="152908" y="406590"/>
                                </a:cubicBezTo>
                                <a:cubicBezTo>
                                  <a:pt x="167513" y="427545"/>
                                  <a:pt x="183642" y="447103"/>
                                  <a:pt x="202946" y="466280"/>
                                </a:cubicBezTo>
                                <a:cubicBezTo>
                                  <a:pt x="224028" y="487362"/>
                                  <a:pt x="244634" y="504507"/>
                                  <a:pt x="264700" y="517747"/>
                                </a:cubicBezTo>
                                <a:lnTo>
                                  <a:pt x="275939" y="524158"/>
                                </a:lnTo>
                                <a:lnTo>
                                  <a:pt x="275939" y="628800"/>
                                </a:lnTo>
                                <a:lnTo>
                                  <a:pt x="268177" y="625396"/>
                                </a:lnTo>
                                <a:cubicBezTo>
                                  <a:pt x="254921" y="618680"/>
                                  <a:pt x="241554" y="610997"/>
                                  <a:pt x="228092" y="602298"/>
                                </a:cubicBezTo>
                                <a:cubicBezTo>
                                  <a:pt x="201295" y="584899"/>
                                  <a:pt x="172466" y="561023"/>
                                  <a:pt x="141097" y="529653"/>
                                </a:cubicBezTo>
                                <a:cubicBezTo>
                                  <a:pt x="104775" y="493331"/>
                                  <a:pt x="75692" y="456755"/>
                                  <a:pt x="52959" y="420814"/>
                                </a:cubicBezTo>
                                <a:cubicBezTo>
                                  <a:pt x="30480" y="385001"/>
                                  <a:pt x="16256" y="350964"/>
                                  <a:pt x="8382" y="318706"/>
                                </a:cubicBezTo>
                                <a:cubicBezTo>
                                  <a:pt x="508" y="286449"/>
                                  <a:pt x="0" y="255968"/>
                                  <a:pt x="6223" y="228028"/>
                                </a:cubicBezTo>
                                <a:cubicBezTo>
                                  <a:pt x="12319" y="200215"/>
                                  <a:pt x="26035" y="176848"/>
                                  <a:pt x="46355" y="156654"/>
                                </a:cubicBezTo>
                                <a:cubicBezTo>
                                  <a:pt x="57150" y="145860"/>
                                  <a:pt x="68199" y="136080"/>
                                  <a:pt x="79883" y="128714"/>
                                </a:cubicBezTo>
                                <a:cubicBezTo>
                                  <a:pt x="91186" y="121729"/>
                                  <a:pt x="103505" y="116395"/>
                                  <a:pt x="115443" y="111696"/>
                                </a:cubicBezTo>
                                <a:cubicBezTo>
                                  <a:pt x="151638" y="75502"/>
                                  <a:pt x="187706" y="39433"/>
                                  <a:pt x="223901" y="3239"/>
                                </a:cubicBezTo>
                                <a:cubicBezTo>
                                  <a:pt x="226124" y="1080"/>
                                  <a:pt x="229013" y="0"/>
                                  <a:pt x="232616"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563" name="Shape 563"/>
                        <wps:cNvSpPr/>
                        <wps:spPr>
                          <a:xfrm>
                            <a:off x="4943189" y="152778"/>
                            <a:ext cx="520841" cy="1023460"/>
                          </a:xfrm>
                          <a:custGeom>
                            <a:avLst/>
                            <a:gdLst/>
                            <a:ahLst/>
                            <a:cxnLst/>
                            <a:rect l="0" t="0" r="0" b="0"/>
                            <a:pathLst>
                              <a:path w="520841" h="1023460">
                                <a:moveTo>
                                  <a:pt x="0" y="0"/>
                                </a:moveTo>
                                <a:lnTo>
                                  <a:pt x="30021" y="11735"/>
                                </a:lnTo>
                                <a:cubicBezTo>
                                  <a:pt x="42673" y="17783"/>
                                  <a:pt x="55087" y="24959"/>
                                  <a:pt x="67216" y="33594"/>
                                </a:cubicBezTo>
                                <a:cubicBezTo>
                                  <a:pt x="91472" y="50739"/>
                                  <a:pt x="115603" y="70805"/>
                                  <a:pt x="137701" y="92776"/>
                                </a:cubicBezTo>
                                <a:cubicBezTo>
                                  <a:pt x="174785" y="129861"/>
                                  <a:pt x="204248" y="166055"/>
                                  <a:pt x="226092" y="201361"/>
                                </a:cubicBezTo>
                                <a:cubicBezTo>
                                  <a:pt x="248064" y="236413"/>
                                  <a:pt x="262668" y="270068"/>
                                  <a:pt x="269780" y="301691"/>
                                </a:cubicBezTo>
                                <a:cubicBezTo>
                                  <a:pt x="277909" y="333823"/>
                                  <a:pt x="277527" y="363667"/>
                                  <a:pt x="271304" y="391480"/>
                                </a:cubicBezTo>
                                <a:cubicBezTo>
                                  <a:pt x="265209" y="419421"/>
                                  <a:pt x="251111" y="443042"/>
                                  <a:pt x="230410" y="463871"/>
                                </a:cubicBezTo>
                                <a:cubicBezTo>
                                  <a:pt x="215678" y="478602"/>
                                  <a:pt x="198534" y="488762"/>
                                  <a:pt x="178214" y="494604"/>
                                </a:cubicBezTo>
                                <a:cubicBezTo>
                                  <a:pt x="158655" y="501081"/>
                                  <a:pt x="139605" y="503240"/>
                                  <a:pt x="121826" y="499558"/>
                                </a:cubicBezTo>
                                <a:cubicBezTo>
                                  <a:pt x="125762" y="512892"/>
                                  <a:pt x="131604" y="526989"/>
                                  <a:pt x="139605" y="540324"/>
                                </a:cubicBezTo>
                                <a:cubicBezTo>
                                  <a:pt x="147098" y="554294"/>
                                  <a:pt x="158274" y="568773"/>
                                  <a:pt x="172626" y="582997"/>
                                </a:cubicBezTo>
                                <a:cubicBezTo>
                                  <a:pt x="188882" y="599379"/>
                                  <a:pt x="207678" y="609031"/>
                                  <a:pt x="226982" y="611190"/>
                                </a:cubicBezTo>
                                <a:cubicBezTo>
                                  <a:pt x="246159" y="613603"/>
                                  <a:pt x="264065" y="608269"/>
                                  <a:pt x="279178" y="594680"/>
                                </a:cubicBezTo>
                                <a:cubicBezTo>
                                  <a:pt x="312834" y="565978"/>
                                  <a:pt x="346362" y="537023"/>
                                  <a:pt x="380016" y="508193"/>
                                </a:cubicBezTo>
                                <a:cubicBezTo>
                                  <a:pt x="398686" y="490922"/>
                                  <a:pt x="419260" y="478729"/>
                                  <a:pt x="441865" y="471999"/>
                                </a:cubicBezTo>
                                <a:cubicBezTo>
                                  <a:pt x="464472" y="465267"/>
                                  <a:pt x="489110" y="463109"/>
                                  <a:pt x="514128" y="466791"/>
                                </a:cubicBezTo>
                                <a:lnTo>
                                  <a:pt x="520841" y="468530"/>
                                </a:lnTo>
                                <a:lnTo>
                                  <a:pt x="520841" y="588309"/>
                                </a:lnTo>
                                <a:lnTo>
                                  <a:pt x="494618" y="591759"/>
                                </a:lnTo>
                                <a:cubicBezTo>
                                  <a:pt x="482124" y="596458"/>
                                  <a:pt x="470314" y="604078"/>
                                  <a:pt x="459138" y="614492"/>
                                </a:cubicBezTo>
                                <a:cubicBezTo>
                                  <a:pt x="426245" y="643449"/>
                                  <a:pt x="393478" y="672531"/>
                                  <a:pt x="360586" y="701614"/>
                                </a:cubicBezTo>
                                <a:cubicBezTo>
                                  <a:pt x="364523" y="722061"/>
                                  <a:pt x="367825" y="739968"/>
                                  <a:pt x="373286" y="755843"/>
                                </a:cubicBezTo>
                                <a:cubicBezTo>
                                  <a:pt x="378620" y="772099"/>
                                  <a:pt x="384715" y="787212"/>
                                  <a:pt x="391574" y="800421"/>
                                </a:cubicBezTo>
                                <a:cubicBezTo>
                                  <a:pt x="397797" y="812866"/>
                                  <a:pt x="405671" y="824931"/>
                                  <a:pt x="413799" y="835346"/>
                                </a:cubicBezTo>
                                <a:cubicBezTo>
                                  <a:pt x="421800" y="845760"/>
                                  <a:pt x="430943" y="856554"/>
                                  <a:pt x="440976" y="866587"/>
                                </a:cubicBezTo>
                                <a:cubicBezTo>
                                  <a:pt x="463931" y="889543"/>
                                  <a:pt x="487887" y="903354"/>
                                  <a:pt x="512735" y="908503"/>
                                </a:cubicBezTo>
                                <a:lnTo>
                                  <a:pt x="520841" y="909239"/>
                                </a:lnTo>
                                <a:lnTo>
                                  <a:pt x="520841" y="1023460"/>
                                </a:lnTo>
                                <a:lnTo>
                                  <a:pt x="506493" y="1020686"/>
                                </a:lnTo>
                                <a:cubicBezTo>
                                  <a:pt x="492697" y="1016352"/>
                                  <a:pt x="479076" y="1010415"/>
                                  <a:pt x="465741" y="1002986"/>
                                </a:cubicBezTo>
                                <a:cubicBezTo>
                                  <a:pt x="438437" y="987364"/>
                                  <a:pt x="412783" y="967552"/>
                                  <a:pt x="387890" y="942534"/>
                                </a:cubicBezTo>
                                <a:cubicBezTo>
                                  <a:pt x="372142" y="926912"/>
                                  <a:pt x="358426" y="910656"/>
                                  <a:pt x="345346" y="893638"/>
                                </a:cubicBezTo>
                                <a:cubicBezTo>
                                  <a:pt x="332264" y="876748"/>
                                  <a:pt x="322486" y="859602"/>
                                  <a:pt x="313214" y="841696"/>
                                </a:cubicBezTo>
                                <a:cubicBezTo>
                                  <a:pt x="303943" y="823788"/>
                                  <a:pt x="296577" y="805754"/>
                                  <a:pt x="291116" y="786831"/>
                                </a:cubicBezTo>
                                <a:cubicBezTo>
                                  <a:pt x="285275" y="768289"/>
                                  <a:pt x="281591" y="749366"/>
                                  <a:pt x="277782" y="728792"/>
                                </a:cubicBezTo>
                                <a:cubicBezTo>
                                  <a:pt x="252509" y="729554"/>
                                  <a:pt x="227871" y="724601"/>
                                  <a:pt x="204122" y="712536"/>
                                </a:cubicBezTo>
                                <a:cubicBezTo>
                                  <a:pt x="179991" y="700979"/>
                                  <a:pt x="156751" y="684342"/>
                                  <a:pt x="136049" y="663641"/>
                                </a:cubicBezTo>
                                <a:cubicBezTo>
                                  <a:pt x="106840" y="634431"/>
                                  <a:pt x="84487" y="605475"/>
                                  <a:pt x="68359" y="576011"/>
                                </a:cubicBezTo>
                                <a:cubicBezTo>
                                  <a:pt x="52103" y="546421"/>
                                  <a:pt x="39784" y="517591"/>
                                  <a:pt x="31655" y="489905"/>
                                </a:cubicBezTo>
                                <a:lnTo>
                                  <a:pt x="0" y="476022"/>
                                </a:lnTo>
                                <a:lnTo>
                                  <a:pt x="0" y="371380"/>
                                </a:lnTo>
                                <a:lnTo>
                                  <a:pt x="18448" y="381904"/>
                                </a:lnTo>
                                <a:cubicBezTo>
                                  <a:pt x="28203" y="386575"/>
                                  <a:pt x="37815" y="390274"/>
                                  <a:pt x="47277" y="393004"/>
                                </a:cubicBezTo>
                                <a:cubicBezTo>
                                  <a:pt x="84487" y="404435"/>
                                  <a:pt x="115476" y="397576"/>
                                  <a:pt x="139860" y="373319"/>
                                </a:cubicBezTo>
                                <a:cubicBezTo>
                                  <a:pt x="152941" y="360111"/>
                                  <a:pt x="160815" y="345379"/>
                                  <a:pt x="162211" y="327980"/>
                                </a:cubicBezTo>
                                <a:cubicBezTo>
                                  <a:pt x="164497" y="311216"/>
                                  <a:pt x="162847" y="293183"/>
                                  <a:pt x="155480" y="273371"/>
                                </a:cubicBezTo>
                                <a:cubicBezTo>
                                  <a:pt x="148496" y="254574"/>
                                  <a:pt x="138590" y="234636"/>
                                  <a:pt x="124620" y="214442"/>
                                </a:cubicBezTo>
                                <a:cubicBezTo>
                                  <a:pt x="110141" y="194503"/>
                                  <a:pt x="94012" y="175073"/>
                                  <a:pt x="75471" y="156530"/>
                                </a:cubicBezTo>
                                <a:cubicBezTo>
                                  <a:pt x="53690" y="134813"/>
                                  <a:pt x="32545" y="117160"/>
                                  <a:pt x="12098" y="103429"/>
                                </a:cubicBezTo>
                                <a:lnTo>
                                  <a:pt x="0" y="9633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564" name="Shape 564"/>
                        <wps:cNvSpPr/>
                        <wps:spPr>
                          <a:xfrm>
                            <a:off x="4943189" y="28952"/>
                            <a:ext cx="46768" cy="111881"/>
                          </a:xfrm>
                          <a:custGeom>
                            <a:avLst/>
                            <a:gdLst/>
                            <a:ahLst/>
                            <a:cxnLst/>
                            <a:rect l="0" t="0" r="0" b="0"/>
                            <a:pathLst>
                              <a:path w="46768" h="111881">
                                <a:moveTo>
                                  <a:pt x="0" y="0"/>
                                </a:moveTo>
                                <a:lnTo>
                                  <a:pt x="9303" y="8576"/>
                                </a:lnTo>
                                <a:cubicBezTo>
                                  <a:pt x="25686" y="24960"/>
                                  <a:pt x="36481" y="38294"/>
                                  <a:pt x="41308" y="47819"/>
                                </a:cubicBezTo>
                                <a:cubicBezTo>
                                  <a:pt x="46515" y="58361"/>
                                  <a:pt x="46768" y="65218"/>
                                  <a:pt x="42831" y="69155"/>
                                </a:cubicBezTo>
                                <a:lnTo>
                                  <a:pt x="0" y="111881"/>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565" name="Shape 565"/>
                        <wps:cNvSpPr/>
                        <wps:spPr>
                          <a:xfrm>
                            <a:off x="5464030" y="621308"/>
                            <a:ext cx="274338" cy="562395"/>
                          </a:xfrm>
                          <a:custGeom>
                            <a:avLst/>
                            <a:gdLst/>
                            <a:ahLst/>
                            <a:cxnLst/>
                            <a:rect l="0" t="0" r="0" b="0"/>
                            <a:pathLst>
                              <a:path w="274338" h="562395">
                                <a:moveTo>
                                  <a:pt x="0" y="0"/>
                                </a:moveTo>
                                <a:lnTo>
                                  <a:pt x="32387" y="8389"/>
                                </a:lnTo>
                                <a:cubicBezTo>
                                  <a:pt x="45579" y="12993"/>
                                  <a:pt x="58883" y="18899"/>
                                  <a:pt x="72155" y="26328"/>
                                </a:cubicBezTo>
                                <a:cubicBezTo>
                                  <a:pt x="99459" y="41822"/>
                                  <a:pt x="127781" y="63539"/>
                                  <a:pt x="155466" y="91352"/>
                                </a:cubicBezTo>
                                <a:cubicBezTo>
                                  <a:pt x="184803" y="120562"/>
                                  <a:pt x="209569" y="152694"/>
                                  <a:pt x="229381" y="185840"/>
                                </a:cubicBezTo>
                                <a:cubicBezTo>
                                  <a:pt x="249065" y="218860"/>
                                  <a:pt x="261384" y="253405"/>
                                  <a:pt x="268497" y="287948"/>
                                </a:cubicBezTo>
                                <a:cubicBezTo>
                                  <a:pt x="274338" y="322238"/>
                                  <a:pt x="271163" y="356147"/>
                                  <a:pt x="261638" y="390310"/>
                                </a:cubicBezTo>
                                <a:cubicBezTo>
                                  <a:pt x="251351" y="423711"/>
                                  <a:pt x="230523" y="455715"/>
                                  <a:pt x="200678" y="485560"/>
                                </a:cubicBezTo>
                                <a:cubicBezTo>
                                  <a:pt x="171596" y="514644"/>
                                  <a:pt x="143021" y="534836"/>
                                  <a:pt x="114064" y="546520"/>
                                </a:cubicBezTo>
                                <a:cubicBezTo>
                                  <a:pt x="84347" y="557315"/>
                                  <a:pt x="55518" y="562395"/>
                                  <a:pt x="27450" y="560236"/>
                                </a:cubicBezTo>
                                <a:lnTo>
                                  <a:pt x="0" y="554930"/>
                                </a:lnTo>
                                <a:lnTo>
                                  <a:pt x="0" y="440708"/>
                                </a:lnTo>
                                <a:lnTo>
                                  <a:pt x="17036" y="442253"/>
                                </a:lnTo>
                                <a:cubicBezTo>
                                  <a:pt x="50310" y="440856"/>
                                  <a:pt x="82441" y="423965"/>
                                  <a:pt x="113937" y="392469"/>
                                </a:cubicBezTo>
                                <a:cubicBezTo>
                                  <a:pt x="133876" y="372531"/>
                                  <a:pt x="147211" y="352337"/>
                                  <a:pt x="154197" y="332398"/>
                                </a:cubicBezTo>
                                <a:cubicBezTo>
                                  <a:pt x="160038" y="311951"/>
                                  <a:pt x="161944" y="291885"/>
                                  <a:pt x="158641" y="272200"/>
                                </a:cubicBezTo>
                                <a:cubicBezTo>
                                  <a:pt x="155466" y="252515"/>
                                  <a:pt x="148862" y="233465"/>
                                  <a:pt x="137306" y="215050"/>
                                </a:cubicBezTo>
                                <a:cubicBezTo>
                                  <a:pt x="125875" y="196508"/>
                                  <a:pt x="112540" y="179871"/>
                                  <a:pt x="96158" y="163488"/>
                                </a:cubicBezTo>
                                <a:cubicBezTo>
                                  <a:pt x="68345" y="135675"/>
                                  <a:pt x="40532" y="120944"/>
                                  <a:pt x="13353" y="118022"/>
                                </a:cubicBezTo>
                                <a:lnTo>
                                  <a:pt x="0" y="1197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g:wgp>
                  </a:graphicData>
                </a:graphic>
              </wp:anchor>
            </w:drawing>
          </mc:Choice>
          <mc:Fallback xmlns:a="http://schemas.openxmlformats.org/drawingml/2006/main">
            <w:pict>
              <v:group id="Group 31517" style="width:451.84pt;height:420.365pt;position:absolute;z-index:-2147483637;mso-position-horizontal-relative:text;mso-position-horizontal:absolute;margin-left:30.876pt;mso-position-vertical-relative:text;margin-top:-247.104pt;" coordsize="57383,53386">
                <v:shape id="Shape 543" style="position:absolute;width:5447;height:9830;left:0;top:42297;" coordsize="544766,983061" path="m243366,714c281615,0,322167,6644,365506,22360c408940,38076,455017,61079,503523,92172l544766,120460l544766,251839l474424,201589c450628,186539,427418,173743,404749,162821c359791,142120,318008,133104,279146,134501c240157,135770,206248,151645,176403,181491c146431,211463,131318,246134,131318,286393c131445,326779,140716,369578,162179,415298c183261,461526,212217,509405,251333,558681c291211,608719,334772,657995,383921,707144c438023,761373,490474,808744,541274,849384l544766,851936l544766,983061l535305,976511c467741,927108,396240,864624,319913,788297c247142,715526,185928,644279,136398,575318c86995,506230,51689,440571,28702,379103c6350,318396,0,261501,6096,209050c13081,157488,36449,111768,75946,72271c113792,34425,156718,10930,205867,3818c218122,2008,230616,953,243366,714x">
                  <v:stroke weight="0pt" endcap="flat" joinstyle="miter" miterlimit="10" on="false" color="#000000" opacity="0"/>
                  <v:fill on="true" color="#c0c0c0" opacity="0.501961"/>
                </v:shape>
                <v:shape id="Shape 544" style="position:absolute;width:5466;height:9883;left:5447;top:43502;" coordsize="546672,988385" path="m0,0l8064,5531c74867,54300,145733,116022,220663,190952c295593,265754,357569,337763,407733,407487c457899,477210,493586,542487,516446,603955c539560,665424,546672,722954,539814,774771c533591,827095,510223,872687,470726,912185c432118,950792,388683,974923,338899,981273c289877,988385,236411,982924,178880,961587c135541,945871,89202,922225,40291,890489l0,862600l0,731476l70025,782645c93853,798012,116967,810902,139255,821506c184595,843351,226377,852367,264477,850336c302958,849192,337376,833063,367602,802711c397574,772865,413449,737433,413449,697047c413449,656787,403796,612846,381571,566237c360108,520643,330518,471876,290639,421964c250761,371927,206566,322015,156655,272104c104585,219908,52896,173172,2858,133421l0,131379l0,0x">
                  <v:stroke weight="0pt" endcap="flat" joinstyle="miter" miterlimit="10" on="false" color="#000000" opacity="0"/>
                  <v:fill on="true" color="#c0c0c0" opacity="0.501961"/>
                </v:shape>
                <v:shape id="Shape 545" style="position:absolute;width:9719;height:9051;left:6673;top:39998;" coordsize="971931,905129" path="m241808,1016c273177,0,305562,5588,339725,20193c373888,34671,410083,55245,446532,83058c483616,111506,524891,148717,570611,194310c701167,324866,831723,455422,962152,585851c965708,589407,968883,593471,969772,596773c971423,600837,971931,604647,971677,609092c971550,613537,969772,618236,965962,623316c962406,628396,957961,634365,951611,640715c944880,647446,938911,651891,933704,655574c928751,659257,924052,661035,919607,661289c915035,661543,911225,661035,907288,659384c903859,658368,899922,655320,896366,651764c771017,526415,645795,401193,520446,275844c484124,239522,452501,211201,427228,192151c402082,173228,377825,158877,355473,148336c333248,137795,313055,133985,295021,134747c276352,136017,260985,143129,248285,155829c231902,172212,225552,199644,230124,236601c234823,273685,247142,322072,270383,380492c419862,529971,569468,679577,718947,829056c722503,832612,725678,836549,726694,839851c728345,843915,728853,847725,728599,852297c728345,856742,726567,861441,722884,866394c719201,871601,714756,877570,708025,884301c701675,890651,695706,895096,690499,898779c685546,902462,680847,904240,676402,904494c671449,905129,667639,904494,664083,902589c660781,901573,656717,898398,653161,894842c439293,680847,225298,466853,11303,252984c7747,249301,4572,245491,2540,241808c1143,238760,0,234315,127,229870c381,225298,2159,220726,5080,216408c8001,212090,13081,206883,19050,201041c25146,194945,29845,190246,34544,186817c38862,184023,43434,182245,47625,182372c51689,182626,56134,183769,59563,184785c63246,186817,67056,189992,70612,193548c98933,221869,127254,250190,155575,278511c134747,217678,126365,168275,127000,128651c128016,90297,139573,60579,159766,40386c183769,16383,211201,2794,241808,1016x">
                  <v:stroke weight="0pt" endcap="flat" joinstyle="miter" miterlimit="10" on="false" color="#000000" opacity="0"/>
                  <v:fill on="true" color="#c0c0c0" opacity="0.501961"/>
                </v:shape>
                <v:shape id="Shape 546" style="position:absolute;width:10394;height:10394;left:7856;top:34365;" coordsize="1039495,1039495" path="m52832,254c57404,0,61214,508,65151,2159c69342,3937,73279,6985,76835,10541c394462,328168,712089,645795,1029716,963295c1033272,966978,1036320,970915,1037336,974217c1038987,978281,1039495,982091,1039241,986663c1039114,991108,1037209,995807,1033526,1000760c1029843,1005967,1025525,1011809,1018667,1018667c1012317,1025017,1006348,1029462,1001268,1033018c996188,1036828,991616,1038606,987044,1038733c982091,1039495,978281,1038860,974725,1036828c971423,1035812,967359,1032764,963803,1029208c646303,711581,328676,393954,10922,76327c7493,72898,4318,68834,2667,64770c508,61214,0,57404,762,52451c889,47879,2667,43307,6477,38227c10033,33147,14478,27178,20828,20828c27686,13970,33528,9652,38735,5969c43688,2286,48387,381,52832,254x">
                  <v:stroke weight="0pt" endcap="flat" joinstyle="miter" miterlimit="10" on="false" color="#000000" opacity="0"/>
                  <v:fill on="true" color="#c0c0c0" opacity="0.501961"/>
                </v:shape>
                <v:shape id="Shape 547" style="position:absolute;width:7277;height:7277;left:12847;top:35608;" coordsize="727710,727710" path="m52832,254c57404,0,61087,381,65151,2159c69088,3810,72390,6223,75946,9779c289941,223774,503936,437769,717931,651764c721487,655320,724535,659257,725551,662559c727202,666623,727710,670306,727583,674878c727329,679450,725551,684022,721868,689102c718185,694182,713740,700151,707009,706882c700532,713359,694563,717804,689483,721360c684403,725170,679831,726948,675259,727075c670433,727710,666623,727202,662940,725170c659638,724281,655701,720979,652145,717423c438150,503555,224155,289560,10160,75565c6604,72009,4318,68707,2540,64770c508,61087,0,57404,635,52451c889,47879,2667,43307,6223,38227c9906,33020,14478,27178,20828,20828c27559,14097,33528,9525,38608,5842c43688,2286,48387,381,52832,254x">
                  <v:stroke weight="0pt" endcap="flat" joinstyle="miter" miterlimit="10" on="false" color="#000000" opacity="0"/>
                  <v:fill on="true" color="#c0c0c0" opacity="0.501961"/>
                </v:shape>
                <v:shape id="Shape 548" style="position:absolute;width:1832;height:1841;left:10199;top:32955;" coordsize="183261,184150" path="m67564,3556c83058,8001,104521,23622,131572,50800c159385,78613,175006,99949,179197,115824c183261,131826,177419,147574,161798,163195c146177,178689,130937,184150,115443,179578c100076,176149,78740,160528,51689,133477c23876,105664,8255,84328,4064,68326c0,52451,5842,36703,21463,21082c36957,5588,52324,0,67564,3556x">
                  <v:stroke weight="0pt" endcap="flat" joinstyle="miter" miterlimit="10" on="false" color="#000000" opacity="0"/>
                  <v:fill on="true" color="#c0c0c0" opacity="0.501961"/>
                </v:shape>
                <v:shape id="Shape 549" style="position:absolute;width:9720;height:9051;left:14709;top:31961;" coordsize="972058,905129" path="m241808,1143c273177,0,305689,5588,339852,20193c373888,34671,410210,55372,446659,83185c483743,111633,525018,148717,570738,194437c701167,324866,831723,455422,962152,585978c965708,589534,968883,593471,969899,596773c971550,600837,972058,604647,971804,609092c971677,613664,969899,618236,966089,623316c962533,628396,958088,634365,951611,640715c944880,647573,938911,652018,933831,655574c928751,659384,924179,661162,919607,661289c915035,661543,911352,661035,907288,659384c903986,658495,900049,655320,896493,651637c771144,526415,645922,401193,520573,275844c484251,239522,452628,211201,427355,192151c402082,173228,377952,158877,355727,148336c333375,137795,313182,133985,295021,134874c276479,136017,261112,143129,248285,155829c231902,172212,225552,199771,230251,236601c234950,273685,247396,322072,270383,380619c419989,530098,569468,679577,718947,829183c722630,832739,725805,836676,726694,839978c728345,844042,728853,847725,728726,852297c728472,856869,726694,861441,722884,866521c719328,871601,714883,877570,708025,884301c701675,890778,695833,895096,690753,898779c685673,902462,680974,904367,676529,904494c671576,905129,667766,904621,664210,902589c660781,901573,656844,898398,653288,894842c439293,680974,225298,466979,11303,252984c7747,249428,4699,245491,2540,241808c1270,238887,0,234442,254,229870c508,225298,2286,220726,5080,216408c8001,212217,13208,207010,19177,200914c25146,195072,29972,190246,34544,186944c38862,184150,43561,182245,47625,182499c51816,182626,56261,183769,59690,184785c63246,186944,67183,189992,70739,193548c99060,221869,127381,250190,155702,278511c134874,217678,126492,168402,127127,128778c128143,90297,139573,60706,159893,40386c183769,16510,211201,2921,241808,1143x">
                  <v:stroke weight="0pt" endcap="flat" joinstyle="miter" miterlimit="10" on="false" color="#000000" opacity="0"/>
                  <v:fill on="true" color="#c0c0c0" opacity="0.501961"/>
                </v:shape>
                <v:shape id="Shape 550" style="position:absolute;width:2733;height:6143;left:19759;top:27891;" coordsize="273300,614366" path="m147828,2794c183769,0,221615,4445,261366,19050l273300,24534l273300,130948l264795,127000c252000,122238,239784,119070,228160,117497c193286,112776,163735,122396,139827,146304c123444,162687,115062,182372,113538,205359c112141,228473,116332,253746,125984,279908c135636,306070,150368,334010,169672,361950c189611,390398,211709,418211,237617,445008l273300,409325l273300,614366l235077,578866c180213,523875,134493,469900,98044,417830c62230,366395,36576,316865,20701,271145c4445,225806,0,183896,4318,146304c8636,108712,25146,77089,51435,50800c79756,22479,111379,5969,147828,2794x">
                  <v:stroke weight="0pt" endcap="flat" joinstyle="miter" miterlimit="10" on="false" color="#000000" opacity="0"/>
                  <v:fill on="true" color="#c0c0c0" opacity="0.501961"/>
                </v:shape>
                <v:shape id="Shape 551" style="position:absolute;width:5679;height:7866;left:22492;top:28136;" coordsize="567948,786615" path="m0,0l49693,22837c70489,34108,91508,47284,112653,62588c155706,93830,197743,130025,239780,172189c246892,179301,254004,186413,261116,193525c279785,212067,289691,227815,292485,240769c295279,253850,293374,264137,286643,270868c208030,349481,129417,428221,50677,506834c86237,542394,120400,572493,152912,597131c185297,621769,216539,638914,246257,650598c275975,662409,304169,665330,330077,661012c355477,657202,379480,644375,401070,622785c418215,605640,430661,587733,439043,569191c447044,550903,454029,534520,457331,518137c460252,502008,462919,488419,464189,477116c465078,466067,467872,459209,471047,455907c472952,454002,475238,453113,478286,452859c481588,453875,485017,454764,489335,457558c493653,460352,498733,463781,504829,469115c511687,475084,519180,481942,527816,490451c534166,496801,539119,501754,543056,506453c547628,511914,551184,515470,554359,519407c557534,523344,560328,527789,562360,531472c564011,535409,565662,539473,566678,542775c567948,547347,567694,555856,566297,568810c565662,582399,561979,597258,556264,614657c550549,631929,542167,649963,532515,669775c521720,689206,507750,707240,490605,724385c461141,753849,428121,773026,391164,779630c353953,786615,313567,784710,269371,770232c225175,755754,176915,731497,125988,695429c100524,677332,73918,656503,46455,632977l0,589831l0,384791l160024,224767c114114,177618,71061,143042,30812,120718l0,106414l0,0x">
                  <v:stroke weight="0pt" endcap="flat" joinstyle="miter" miterlimit="10" on="false" color="#000000" opacity="0"/>
                  <v:fill on="true" color="#c0c0c0" opacity="0.501961"/>
                </v:shape>
                <v:shape id="Shape 552" style="position:absolute;width:11318;height:11318;left:20095;top:20302;" coordsize="1131824,1131824" path="m370840,127c374650,635,379095,1905,384556,5080c389890,8128,396494,13081,403352,19050c410845,25781,419100,33274,428371,42545c437642,51816,445135,59944,451231,66802c457073,73660,462026,80264,464439,84963c467487,90297,468757,94869,469265,98679c469519,102743,468122,105410,466217,107442c417830,155829,369443,204089,321056,252476c587756,519303,854583,786003,1121283,1052703c1124839,1056259,1127887,1060196,1129665,1064260c1131316,1068324,1131824,1072007,1130554,1076198c1129792,1081151,1128014,1085850,1125093,1091565c1121410,1096772,1116584,1102995,1109853,1109853c1103503,1116203,1097153,1121029,1092073,1124712c1086231,1127633,1081151,1129919,1076325,1130427c1072134,1131824,1068324,1131316,1064260,1129665c1060196,1127887,1056259,1124839,1052703,1121283c786003,854583,519176,587883,252476,321056c204089,369443,155702,417830,107442,466090c105410,468122,102743,469519,98933,469011c94869,468757,90678,467106,85344,464058c80645,461645,74041,456692,67183,450723c60071,445008,51816,437642,42545,428371c33274,419100,25908,410845,19431,402971c13462,396113,8509,389509,5461,384175c2286,378714,762,374650,508,370459c0,366776,1397,363982,3302,362077c122936,242443,242443,122936,362077,3302c364109,1270,366776,0,370840,127x">
                  <v:stroke weight="0pt" endcap="flat" joinstyle="miter" miterlimit="10" on="false" color="#000000" opacity="0"/>
                  <v:fill on="true" color="#c0c0c0" opacity="0.501961"/>
                </v:shape>
                <v:shape id="Shape 553" style="position:absolute;width:7288;height:8703;left:27038;top:19980;" coordsize="728853,870331" path="m201930,508c205613,1143,209042,2032,211582,3810c213995,5588,217805,7620,221742,10795c225679,13970,229997,18161,236728,24257c243205,30607,252476,39878,263144,50673c273812,61341,282448,69850,289179,77343c295910,84836,301244,91059,304038,95377c307467,100457,309499,104140,310388,107442c311404,110744,310769,114173,308737,116205c306832,118237,302641,119634,297688,120142c292354,121158,286639,122682,280924,124079c274701,125984,268986,129032,262001,131572c255143,134112,249301,138684,243713,144272c236855,151130,232537,159512,231267,170942c229997,182245,230759,196977,234823,214503c238506,232283,245491,254889,256032,280289c266446,305562,279400,336677,296926,372110c437642,512826,578358,653542,719074,794258c722630,797814,725805,801878,726694,805180c728345,809244,728853,812927,728726,817499c728472,821944,726694,826643,722884,831723c719328,836803,714883,842645,708025,849503c701802,855853,695833,860298,690753,863981c685673,867664,680974,869442,676529,869696c671576,870331,667766,869696,664210,867791c660781,866775,656844,863600,653288,860044c439420,646049,225425,432054,11430,218059c7874,214503,4699,210693,2667,207010c1270,204089,0,199644,254,195072c508,190500,2286,185928,5080,181610c8128,177292,13208,172212,19177,166116c25146,160274,29972,155448,34544,152146c38989,149225,43561,147447,47625,147701c51816,147828,56261,148971,59690,149987c63246,152146,67183,155194,70739,158750c101981,189992,133096,221107,164211,252222c148336,216662,137160,186690,129286,161544c121158,136906,117094,115570,115189,98679c113284,81915,115189,67564,119126,56388c122936,45212,129286,36195,136906,28702c140462,25019,144399,20955,149479,17399c154559,13716,160274,10668,167259,8128c174244,5588,180721,3175,186817,1397c192532,0,198247,0,201930,508x">
                  <v:stroke weight="0pt" endcap="flat" joinstyle="miter" miterlimit="10" on="false" color="#000000" opacity="0"/>
                  <v:fill on="true" color="#c0c0c0" opacity="0.501961"/>
                </v:shape>
                <v:shape id="Shape 554" style="position:absolute;width:5488;height:8112;left:30340;top:17153;" coordsize="548896,811289" path="m187865,190c202755,381,217932,2572,233426,7080c265303,16986,298323,33496,333248,58388c368427,83280,405765,115792,445770,155670l548896,258796l548896,389606l520192,360902c501396,379571,482727,398367,464058,417036c446151,434943,432816,453612,424815,471900c417449,490696,413893,509873,416052,529177c418084,548735,424307,567912,435356,586962c446024,606267,461772,626078,481076,645382c497777,662146,514255,675545,530447,685689l548896,695492l548896,811289l511302,791940c481076,773525,450088,749014,419354,718280c383032,681958,355727,646525,337566,611854c319405,577183,309372,543401,306705,510127c304165,476726,310515,445230,323342,413607c336931,382619,358013,353282,385953,325469c402463,308959,418846,292449,435356,276066c418719,259429,402082,242665,385445,226028c360426,201136,337439,181324,315341,164814c293370,148177,272796,137636,253619,130905c234823,125444,216408,124174,199644,127984c182880,131667,167259,141827,152019,156940c135763,173323,124841,191103,118618,210280c112776,230727,109093,249650,107569,267049c106426,285591,105918,301466,106045,314166c106553,328136,105156,336391,101981,339566c99949,341598,97282,342995,93599,342360c89916,341725,85852,340201,81026,337788c76327,335502,70104,331692,63246,325596c57150,320262,50419,314293,43180,307181c31115,294989,22225,285337,16256,277082c10668,269843,6731,260953,3810,251047c889,241014,0,227933,0,210534c762,194024,3302,176244,7493,157448c12573,139414,19431,121507,27813,102838c36957,84931,48641,69437,62484,55467c88519,29432,115316,12287,144018,5302c158369,1810,172974,0,187865,190x">
                  <v:stroke weight="0pt" endcap="flat" joinstyle="miter" miterlimit="10" on="false" color="#000000" opacity="0"/>
                  <v:fill on="true" color="#c0c0c0" opacity="0.501961"/>
                </v:shape>
                <v:shape id="Shape 555" style="position:absolute;width:3403;height:5751;left:35829;top:19741;" coordsize="340359,575182" path="m0,0l329817,329817c335533,335533,338581,340994,339342,345820c340359,350646,339216,355979,337057,361059c334898,366013,330072,372363,322833,379475c316102,386333,309752,391158,304417,393698c298576,396492,293623,397254,288797,396365c283971,395477,278891,392175,273176,386459c251713,364996,230377,343660,208914,322197c223773,367536,228979,408684,226694,444371c223900,480313,211708,509141,190245,530604c171448,549401,150240,562482,126364,568832c101472,574801,75945,575182,48766,569339c35241,566419,21176,561973,6729,555957l0,552493l0,436697l5618,439682c13564,443141,21430,445800,29209,447673c60704,456436,87502,449325,108584,428242c125729,411097,134619,386967,133348,356614c132079,326008,123697,286510,107441,238251l0,130810l0,0x">
                  <v:stroke weight="0pt" endcap="flat" joinstyle="miter" miterlimit="10" on="false" color="#000000" opacity="0"/>
                  <v:fill on="true" color="#c0c0c0" opacity="0.501961"/>
                </v:shape>
                <v:shape id="Shape 556" style="position:absolute;width:7277;height:7278;left:33807;top:14648;" coordsize="727710,727837" path="m52832,254c57277,0,61087,508,65151,2159c69088,3937,72390,6350,75946,9906c289941,223901,503936,437896,717804,651764c721360,655320,724535,659384,725551,662559c727202,666623,727710,670433,727456,675005c727202,679450,725424,684022,721741,689102c718058,694309,713613,700151,706882,707009c700532,713359,694563,717804,689483,721487c684403,725170,679704,726948,675259,727202c670306,727837,666496,727202,662940,725297c659511,724281,655574,721106,652018,717550c438150,503555,224155,289560,10160,75565c6604,72009,4191,68834,2540,64897c381,61087,0,57404,508,52451c762,48006,2540,43434,6223,38227c9906,33147,14351,27305,20828,20828c27559,14097,33401,9525,38481,5969c43688,2286,48260,508,52832,254x">
                  <v:stroke weight="0pt" endcap="flat" joinstyle="miter" miterlimit="10" on="false" color="#000000" opacity="0"/>
                  <v:fill on="true" color="#c0c0c0" opacity="0.501961"/>
                </v:shape>
                <v:shape id="Shape 557" style="position:absolute;width:1833;height:1841;left:31158;top:11997;" coordsize="183388,184150" path="m67564,3429c83185,8001,104521,23622,131699,50673c159512,78486,175006,99949,179197,115824c183388,131699,177419,147447,161798,163068c146304,178562,130937,184150,115443,179578c100203,176149,78867,160528,51816,133477c23876,105537,8382,84328,4191,68199c0,52324,5969,36576,21463,21082c36957,5588,52451,0,67564,3429x">
                  <v:stroke weight="0pt" endcap="flat" joinstyle="miter" miterlimit="10" on="false" color="#000000" opacity="0"/>
                  <v:fill on="true" color="#c0c0c0" opacity="0.501961"/>
                </v:shape>
                <v:shape id="Shape 558" style="position:absolute;width:9720;height:9051;left:35669;top:11002;" coordsize="972058,905129" path="m241808,1016c273177,0,305562,5588,339725,20066c373888,34672,410210,55245,446532,83059c483616,111506,524891,148717,570611,194311c701167,324866,831723,455422,962152,585851c965708,589407,968883,593472,969772,596773c971550,600710,972058,604520,971804,609092c971550,613537,969772,618236,966089,623190c962406,628397,957961,634366,951611,640716c944880,647447,938911,651891,933704,655574c928751,659257,924052,661035,919607,661290c915035,661543,911225,661035,907288,659385c903859,658368,899922,655193,896366,651637c771144,526288,645795,401066,520573,275844c484124,239395,452501,211201,427228,192151c402082,173228,377952,158877,355600,148337c333375,137795,313055,133859,295021,134748c276352,136017,260985,143002,248285,155829c231902,172213,225552,199644,230124,236601c234950,273559,247269,322072,270383,380492c419862,529972,569468,679578,718947,829056c722503,832612,725678,836549,726694,839851c728345,843916,728853,847725,728599,852297c728345,856742,726567,861441,722884,866394c719201,871601,714756,877570,708025,884301c701675,890651,695706,895097,690626,898653c685546,902335,680847,904241,676402,904494c671449,905129,667639,904494,664083,902462c660781,901447,656717,898398,653161,894842c439293,680847,225298,466853,11303,252985c7747,249301,4699,245364,2540,241809c1143,238761,0,234315,254,229870c381,225299,2286,220726,5080,216409c8001,212090,13208,206884,19177,200914c25146,194945,29845,190247,34544,186817c38862,184024,43561,182245,47625,182373c51816,182500,56261,183769,59563,184659c63246,186817,67183,189865,70739,193422c99060,221742,127381,250063,155702,278385c134747,217551,126365,168275,127000,128651c128143,90170,139573,60579,159766,40387c183769,16383,211201,2794,241808,1016x">
                  <v:stroke weight="0pt" endcap="flat" joinstyle="miter" miterlimit="10" on="false" color="#000000" opacity="0"/>
                  <v:fill on="true" color="#c0c0c0" opacity="0.501961"/>
                </v:shape>
                <v:shape id="Shape 559" style="position:absolute;width:7277;height:7277;left:39969;top:8486;" coordsize="727710,727710" path="m52832,254c57404,0,61087,381,65151,2160c69088,3811,72390,6224,75946,9779c289941,223775,503936,437769,717931,651637c721487,655320,724535,659257,725551,662559c727202,666497,727710,670306,727583,674878c727329,679450,725551,684022,721868,689103c718185,694182,713740,700151,707009,706882c700532,713232,694563,717804,689483,721360c684403,725043,679831,726948,675259,727075c670433,727710,666623,727203,662940,725170c659638,724154,655701,720979,652145,717423c438150,503555,224155,289561,10160,75565c6604,72010,4191,68835,2540,64770c508,61087,0,57404,635,52451c889,47879,2667,43307,6223,38227c9906,33020,14478,27178,20828,20828c27559,13970,33528,9525,38608,5842c43688,2160,48387,381,52832,254x">
                  <v:stroke weight="0pt" endcap="flat" joinstyle="miter" miterlimit="10" on="false" color="#000000" opacity="0"/>
                  <v:fill on="true" color="#c0c0c0" opacity="0.501961"/>
                </v:shape>
                <v:shape id="Shape 560" style="position:absolute;width:1833;height:1842;left:37321;top:5833;" coordsize="183388,184277" path="m67564,3556c83058,8001,104521,23622,131572,50800c159385,78613,175006,99949,179197,115824c183388,131826,177419,147574,161798,163068c146304,178689,130810,184277,115316,179705c100076,176149,78740,160655,51689,133603c23749,105664,8255,84327,4064,68452c0,52451,5842,36702,21463,21082c36957,5588,52324,0,67564,3556x">
                  <v:stroke weight="0pt" endcap="flat" joinstyle="miter" miterlimit="10" on="false" color="#000000" opacity="0"/>
                  <v:fill on="true" color="#c0c0c0" opacity="0.501961"/>
                </v:shape>
                <v:shape id="Shape 561" style="position:absolute;width:9720;height:9051;left:41831;top:4839;" coordsize="972058,905129" path="m241808,1143c273177,0,305689,5588,339852,20193c374015,34671,410210,55372,446659,83058c483743,111633,525018,148717,570738,194437c701167,324866,831723,455422,962152,585978c965835,589534,968883,593471,969899,596900c971550,600837,972058,604520,971931,609092c971677,613664,969899,618236,966089,623316c962533,628396,958088,634365,951611,640715c944880,647573,938911,652018,933831,655574c928751,659384,924179,661162,919607,661289c915162,661543,911352,661035,907288,659384c903986,658495,900049,655193,896493,651637c771144,526415,645922,401193,520573,275844c484251,239395,452628,211201,427355,192151c402082,173228,377952,158877,355727,148336c333375,137795,313182,133985,295021,134874c276479,136017,261112,143129,248285,155829c231902,172212,225552,199644,230251,236601c234950,273685,247396,322072,270510,380619c419989,530098,569468,679577,719074,829183c722630,832739,725805,836676,726694,839978c728345,844042,728853,847725,728726,852297c728472,856869,726694,861441,723011,866521c719328,871601,714883,877570,708152,884301c701675,890778,695706,895223,690753,898779c685673,902462,680974,904367,676402,904494c671576,905129,667766,904621,664210,902589c660781,901573,656844,898398,653288,894842c439293,680974,225298,466979,11303,252984c7747,249428,4699,245491,2540,241808c1270,238887,0,234442,254,229870c508,225298,2286,220726,5080,216408c8001,212217,13208,207010,19177,200914c25146,195072,29972,190246,34671,186944c38862,184150,43561,182245,47752,182499c51816,182626,56261,183769,59563,184785c63246,186944,67183,189992,70739,193548c99060,221869,127381,250190,155702,278511c134874,217551,126492,168402,127127,128778c128143,90297,139573,60706,159893,40386c183769,16510,211201,2921,241808,1143x">
                  <v:stroke weight="0pt" endcap="flat" joinstyle="miter" miterlimit="10" on="false" color="#000000" opacity="0"/>
                  <v:fill on="true" color="#c0c0c0" opacity="0.501961"/>
                </v:shape>
                <v:shape id="Shape 562" style="position:absolute;width:2759;height:6288;left:46672;top:0;" coordsize="275939,628800" path="m232616,127c236220,254,240538,1587,245618,4254c250508,7239,256286,11430,262906,16939l275939,28952l275939,140833l267335,149415l275939,152778l275939,249112l257897,238532c248031,233608,238347,229648,228854,226631c219393,223869,210336,222250,201688,221762c175744,220297,153479,229013,135001,247587c122174,260414,114427,275145,113284,292164c111760,309563,113411,327596,121158,347027c128524,366839,138430,386778,152908,406590c167513,427545,183642,447103,202946,466280c224028,487362,244634,504507,264700,517747l275939,524158l275939,628800l268177,625396c254921,618680,241554,610997,228092,602298c201295,584899,172466,561023,141097,529653c104775,493331,75692,456755,52959,420814c30480,385001,16256,350964,8382,318706c508,286449,0,255968,6223,228028c12319,200215,26035,176848,46355,156654c57150,145860,68199,136080,79883,128714c91186,121729,103505,116395,115443,111696c151638,75502,187706,39433,223901,3239c226124,1080,229013,0,232616,127x">
                  <v:stroke weight="0pt" endcap="flat" joinstyle="miter" miterlimit="10" on="false" color="#000000" opacity="0"/>
                  <v:fill on="true" color="#c0c0c0" opacity="0.501961"/>
                </v:shape>
                <v:shape id="Shape 563" style="position:absolute;width:5208;height:10234;left:49431;top:1527;" coordsize="520841,1023460" path="m0,0l30021,11735c42673,17783,55087,24959,67216,33594c91472,50739,115603,70805,137701,92776c174785,129861,204248,166055,226092,201361c248064,236413,262668,270068,269780,301691c277909,333823,277527,363667,271304,391480c265209,419421,251111,443042,230410,463871c215678,478602,198534,488762,178214,494604c158655,501081,139605,503240,121826,499558c125762,512892,131604,526989,139605,540324c147098,554294,158274,568773,172626,582997c188882,599379,207678,609031,226982,611190c246159,613603,264065,608269,279178,594680c312834,565978,346362,537023,380016,508193c398686,490922,419260,478729,441865,471999c464472,465267,489110,463109,514128,466791l520841,468530l520841,588309l494618,591759c482124,596458,470314,604078,459138,614492c426245,643449,393478,672531,360586,701614c364523,722061,367825,739968,373286,755843c378620,772099,384715,787212,391574,800421c397797,812866,405671,824931,413799,835346c421800,845760,430943,856554,440976,866587c463931,889543,487887,903354,512735,908503l520841,909239l520841,1023460l506493,1020686c492697,1016352,479076,1010415,465741,1002986c438437,987364,412783,967552,387890,942534c372142,926912,358426,910656,345346,893638c332264,876748,322486,859602,313214,841696c303943,823788,296577,805754,291116,786831c285275,768289,281591,749366,277782,728792c252509,729554,227871,724601,204122,712536c179991,700979,156751,684342,136049,663641c106840,634431,84487,605475,68359,576011c52103,546421,39784,517591,31655,489905l0,476022l0,371380l18448,381904c28203,386575,37815,390274,47277,393004c84487,404435,115476,397576,139860,373319c152941,360111,160815,345379,162211,327980c164497,311216,162847,293183,155480,273371c148496,254574,138590,234636,124620,214442c110141,194503,94012,175073,75471,156530c53690,134813,32545,117160,12098,103429l0,96334l0,0x">
                  <v:stroke weight="0pt" endcap="flat" joinstyle="miter" miterlimit="10" on="false" color="#000000" opacity="0"/>
                  <v:fill on="true" color="#c0c0c0" opacity="0.501961"/>
                </v:shape>
                <v:shape id="Shape 564" style="position:absolute;width:467;height:1118;left:49431;top:289;" coordsize="46768,111881" path="m0,0l9303,8576c25686,24960,36481,38294,41308,47819c46515,58361,46768,65218,42831,69155l0,111881l0,0x">
                  <v:stroke weight="0pt" endcap="flat" joinstyle="miter" miterlimit="10" on="false" color="#000000" opacity="0"/>
                  <v:fill on="true" color="#c0c0c0" opacity="0.501961"/>
                </v:shape>
                <v:shape id="Shape 565" style="position:absolute;width:2743;height:5623;left:54640;top:6213;" coordsize="274338,562395" path="m0,0l32387,8389c45579,12993,58883,18899,72155,26328c99459,41822,127781,63539,155466,91352c184803,120562,209569,152694,229381,185840c249065,218860,261384,253405,268497,287948c274338,322238,271163,356147,261638,390310c251351,423711,230523,455715,200678,485560c171596,514644,143021,534836,114064,546520c84347,557315,55518,562395,27450,560236l0,554930l0,440708l17036,442253c50310,440856,82441,423965,113937,392469c133876,372531,147211,352337,154197,332398c160038,311951,161944,291885,158641,272200c155466,252515,148862,233465,137306,215050c125875,196508,112540,179871,96158,163488c68345,135675,40532,120944,13353,118022l0,119779l0,0x">
                  <v:stroke weight="0pt" endcap="flat" joinstyle="miter" miterlimit="10" on="false" color="#000000" opacity="0"/>
                  <v:fill on="true" color="#c0c0c0" opacity="0.501961"/>
                </v:shape>
              </v:group>
            </w:pict>
          </mc:Fallback>
        </mc:AlternateContent>
      </w:r>
      <w:r>
        <w:t>Hybrid Clouds are a composition of two or more clouds (private, community or public) that remain unique entities but are bound together o</w:t>
      </w:r>
      <w:r>
        <w:t>ffering the advantages of multiple deployment models</w:t>
      </w:r>
      <w:r>
        <w:rPr>
          <w:rFonts w:ascii="Times New Roman" w:eastAsia="Times New Roman" w:hAnsi="Times New Roman" w:cs="Times New Roman"/>
          <w:sz w:val="24"/>
        </w:rPr>
        <w:t xml:space="preserve"> </w:t>
      </w:r>
    </w:p>
    <w:p w14:paraId="4C0B8EDE"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7274AF8A" w14:textId="77777777" w:rsidR="00C60BF2" w:rsidRDefault="007F3B19">
      <w:pPr>
        <w:spacing w:after="2" w:line="265" w:lineRule="auto"/>
        <w:ind w:left="-5" w:right="245" w:hanging="10"/>
      </w:pPr>
      <w:r>
        <w:rPr>
          <w:sz w:val="21"/>
        </w:rPr>
        <w:t>Hybrid cloud architecture requires both on-premise resources and off-site server based cloud infrastructure</w:t>
      </w:r>
      <w:r>
        <w:rPr>
          <w:rFonts w:ascii="Times New Roman" w:eastAsia="Times New Roman" w:hAnsi="Times New Roman" w:cs="Times New Roman"/>
          <w:sz w:val="24"/>
        </w:rPr>
        <w:t xml:space="preserve"> </w:t>
      </w:r>
    </w:p>
    <w:p w14:paraId="017F399F"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08D23F3D" w14:textId="77777777" w:rsidR="00C60BF2" w:rsidRDefault="007F3B19">
      <w:pPr>
        <w:ind w:left="-5" w:right="245"/>
      </w:pPr>
      <w:r>
        <w:t>Here are a couple of situations where a hybrid environment is best:</w:t>
      </w:r>
      <w:r>
        <w:rPr>
          <w:rFonts w:ascii="Times New Roman" w:eastAsia="Times New Roman" w:hAnsi="Times New Roman" w:cs="Times New Roman"/>
          <w:sz w:val="24"/>
        </w:rPr>
        <w:t xml:space="preserve"> </w:t>
      </w:r>
    </w:p>
    <w:p w14:paraId="04D0BCAA" w14:textId="77777777" w:rsidR="00C60BF2" w:rsidRDefault="007F3B19">
      <w:pPr>
        <w:spacing w:after="72" w:line="259" w:lineRule="auto"/>
        <w:ind w:left="0" w:firstLine="0"/>
      </w:pPr>
      <w:r>
        <w:rPr>
          <w:rFonts w:ascii="Times New Roman" w:eastAsia="Times New Roman" w:hAnsi="Times New Roman" w:cs="Times New Roman"/>
          <w:sz w:val="24"/>
        </w:rPr>
        <w:t xml:space="preserve"> </w:t>
      </w:r>
    </w:p>
    <w:p w14:paraId="56E278E5" w14:textId="77777777" w:rsidR="00C60BF2" w:rsidRDefault="007F3B19">
      <w:pPr>
        <w:spacing w:after="205" w:line="259" w:lineRule="auto"/>
        <w:ind w:left="780" w:right="245" w:hanging="10"/>
      </w:pPr>
      <w:r>
        <w:rPr>
          <w:sz w:val="19"/>
        </w:rPr>
        <w:t>Your company wants</w:t>
      </w:r>
      <w:r>
        <w:rPr>
          <w:sz w:val="19"/>
        </w:rPr>
        <w:t xml:space="preserve"> to use a SaaS application but is concerned about security. </w:t>
      </w:r>
    </w:p>
    <w:p w14:paraId="4944D50D" w14:textId="77777777" w:rsidR="00C60BF2" w:rsidRDefault="007F3B19">
      <w:pPr>
        <w:spacing w:after="3" w:line="259" w:lineRule="auto"/>
        <w:ind w:left="780" w:right="245" w:hanging="10"/>
      </w:pPr>
      <w:r>
        <w:rPr>
          <w:sz w:val="19"/>
        </w:rPr>
        <w:lastRenderedPageBreak/>
        <w:t xml:space="preserve">Your company offers services that are tailored for different vertical markets. </w:t>
      </w:r>
      <w:r>
        <w:rPr>
          <w:rFonts w:ascii="Times New Roman" w:eastAsia="Times New Roman" w:hAnsi="Times New Roman" w:cs="Times New Roman"/>
          <w:sz w:val="24"/>
        </w:rPr>
        <w:t xml:space="preserve"> </w:t>
      </w:r>
    </w:p>
    <w:p w14:paraId="70AE2C6F" w14:textId="77777777" w:rsidR="00C60BF2" w:rsidRDefault="007F3B19">
      <w:pPr>
        <w:spacing w:after="64" w:line="259" w:lineRule="auto"/>
        <w:ind w:left="0" w:firstLine="0"/>
      </w:pPr>
      <w:r>
        <w:rPr>
          <w:rFonts w:ascii="Times New Roman" w:eastAsia="Times New Roman" w:hAnsi="Times New Roman" w:cs="Times New Roman"/>
          <w:sz w:val="24"/>
        </w:rPr>
        <w:t xml:space="preserve"> </w:t>
      </w:r>
    </w:p>
    <w:p w14:paraId="64EBA0EC" w14:textId="77777777" w:rsidR="00C60BF2" w:rsidRDefault="007F3B19">
      <w:pPr>
        <w:spacing w:after="154" w:line="265" w:lineRule="auto"/>
        <w:ind w:left="790" w:right="245" w:hanging="10"/>
      </w:pPr>
      <w:r>
        <w:rPr>
          <w:sz w:val="21"/>
        </w:rPr>
        <w:t xml:space="preserve">You can use a public cloud to interact with the clients but keep their data secured within a private </w:t>
      </w:r>
    </w:p>
    <w:p w14:paraId="3E896EA7" w14:textId="77777777" w:rsidR="00C60BF2" w:rsidRDefault="007F3B19">
      <w:pPr>
        <w:spacing w:after="2" w:line="265" w:lineRule="auto"/>
        <w:ind w:left="790" w:right="245" w:hanging="10"/>
      </w:pPr>
      <w:r>
        <w:rPr>
          <w:sz w:val="21"/>
        </w:rPr>
        <w:t xml:space="preserve">cloud. You can provide public cloud to your customers while using a private cloud for internal IT </w:t>
      </w:r>
      <w:r>
        <w:rPr>
          <w:rFonts w:ascii="Times New Roman" w:eastAsia="Times New Roman" w:hAnsi="Times New Roman" w:cs="Times New Roman"/>
          <w:sz w:val="24"/>
        </w:rPr>
        <w:t xml:space="preserve"> </w:t>
      </w:r>
    </w:p>
    <w:p w14:paraId="3966CC3E"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37B63C9E"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654047EC"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6E14105C" w14:textId="77777777" w:rsidR="00C60BF2" w:rsidRDefault="007F3B19">
      <w:pPr>
        <w:spacing w:after="2" w:line="263" w:lineRule="auto"/>
        <w:ind w:left="-5" w:right="245" w:hanging="10"/>
      </w:pPr>
      <w:r>
        <w:rPr>
          <w:b/>
        </w:rPr>
        <w:t>Community Cloud:</w:t>
      </w:r>
      <w:r>
        <w:rPr>
          <w:rFonts w:ascii="Times New Roman" w:eastAsia="Times New Roman" w:hAnsi="Times New Roman" w:cs="Times New Roman"/>
          <w:sz w:val="24"/>
        </w:rPr>
        <w:t xml:space="preserve"> </w:t>
      </w:r>
    </w:p>
    <w:p w14:paraId="12C47B48"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16BA3554" w14:textId="77777777" w:rsidR="00C60BF2" w:rsidRDefault="007F3B19">
      <w:pPr>
        <w:spacing w:line="284" w:lineRule="auto"/>
        <w:ind w:left="-5" w:right="120" w:hanging="10"/>
        <w:jc w:val="both"/>
      </w:pPr>
      <w:r>
        <w:t xml:space="preserve">A community cloud is a is a </w:t>
      </w:r>
      <w:r>
        <w:t xml:space="preserve">multi-tenant cloud service model that is shared among several or organizations and that is governed, managed and secured commonly by all the participating organizations or a third party managed service provider. </w:t>
      </w:r>
      <w:r>
        <w:rPr>
          <w:sz w:val="21"/>
        </w:rPr>
        <w:t xml:space="preserve">The goal of community clouds is to have </w:t>
      </w:r>
    </w:p>
    <w:p w14:paraId="009C8587" w14:textId="77777777" w:rsidR="00C60BF2" w:rsidRDefault="007F3B19">
      <w:pPr>
        <w:spacing w:after="2" w:line="265" w:lineRule="auto"/>
        <w:ind w:left="-5" w:hanging="10"/>
      </w:pPr>
      <w:r>
        <w:rPr>
          <w:sz w:val="21"/>
        </w:rPr>
        <w:t>par</w:t>
      </w:r>
      <w:r>
        <w:rPr>
          <w:sz w:val="21"/>
        </w:rPr>
        <w:t>ticipating organizations realize the benefits of a public cloud with the added level of privacy, security, and policy compliance usually associated with a private cloud.</w:t>
      </w:r>
      <w:r>
        <w:rPr>
          <w:rFonts w:ascii="Times New Roman" w:eastAsia="Times New Roman" w:hAnsi="Times New Roman" w:cs="Times New Roman"/>
          <w:sz w:val="24"/>
        </w:rPr>
        <w:t xml:space="preserve"> </w:t>
      </w:r>
    </w:p>
    <w:p w14:paraId="0FBB2D64"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1AC9024A" w14:textId="77777777" w:rsidR="00C60BF2" w:rsidRDefault="007F3B19">
      <w:pPr>
        <w:ind w:left="-5" w:right="245"/>
      </w:pPr>
      <w:r>
        <w:t>Community clouds can be either on-premise or off-premise.</w:t>
      </w:r>
      <w:r>
        <w:rPr>
          <w:rFonts w:ascii="Times New Roman" w:eastAsia="Times New Roman" w:hAnsi="Times New Roman" w:cs="Times New Roman"/>
          <w:sz w:val="24"/>
        </w:rPr>
        <w:t xml:space="preserve"> </w:t>
      </w:r>
    </w:p>
    <w:p w14:paraId="2C698F43"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68A9CC46" w14:textId="77777777" w:rsidR="00C60BF2" w:rsidRDefault="007F3B19">
      <w:pPr>
        <w:ind w:left="-5" w:right="245"/>
      </w:pPr>
      <w:r>
        <w:t>Here are a couple of situations where a community cloud environment is best:</w:t>
      </w:r>
      <w:r>
        <w:rPr>
          <w:rFonts w:ascii="Times New Roman" w:eastAsia="Times New Roman" w:hAnsi="Times New Roman" w:cs="Times New Roman"/>
          <w:sz w:val="24"/>
        </w:rPr>
        <w:t xml:space="preserve"> </w:t>
      </w:r>
    </w:p>
    <w:p w14:paraId="550E9433"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2B5846F0" w14:textId="77777777" w:rsidR="00C60BF2" w:rsidRDefault="007F3B19">
      <w:pPr>
        <w:numPr>
          <w:ilvl w:val="0"/>
          <w:numId w:val="2"/>
        </w:numPr>
        <w:ind w:right="245" w:hanging="778"/>
      </w:pPr>
      <w:r>
        <w:t xml:space="preserve">Government organizations within a state that need to share </w:t>
      </w:r>
      <w:proofErr w:type="spellStart"/>
      <w:r>
        <w:t>resoures</w:t>
      </w:r>
      <w:proofErr w:type="spellEnd"/>
      <w:r>
        <w:t xml:space="preserve">  </w:t>
      </w:r>
    </w:p>
    <w:p w14:paraId="74A639EE" w14:textId="77777777" w:rsidR="00C60BF2" w:rsidRDefault="007F3B19">
      <w:pPr>
        <w:spacing w:after="0" w:line="259" w:lineRule="auto"/>
        <w:ind w:left="0" w:firstLine="0"/>
      </w:pPr>
      <w:r>
        <w:t xml:space="preserve"> </w:t>
      </w:r>
    </w:p>
    <w:p w14:paraId="28094A03" w14:textId="77777777" w:rsidR="00C60BF2" w:rsidRDefault="007F3B19">
      <w:pPr>
        <w:numPr>
          <w:ilvl w:val="0"/>
          <w:numId w:val="2"/>
        </w:numPr>
        <w:ind w:right="245" w:hanging="778"/>
      </w:pPr>
      <w:r>
        <w:t xml:space="preserve">A private HIPAA (Health Insurance) compliant cloud for a group of hospitals or clinics  </w:t>
      </w:r>
    </w:p>
    <w:p w14:paraId="076913F5" w14:textId="77777777" w:rsidR="00C60BF2" w:rsidRDefault="007F3B19">
      <w:pPr>
        <w:spacing w:after="0" w:line="259" w:lineRule="auto"/>
        <w:ind w:left="0" w:firstLine="0"/>
      </w:pPr>
      <w:r>
        <w:t xml:space="preserve"> </w:t>
      </w:r>
    </w:p>
    <w:p w14:paraId="652F60B0" w14:textId="77777777" w:rsidR="00C60BF2" w:rsidRDefault="007F3B19">
      <w:pPr>
        <w:numPr>
          <w:ilvl w:val="0"/>
          <w:numId w:val="2"/>
        </w:numPr>
        <w:ind w:right="245" w:hanging="778"/>
      </w:pPr>
      <w:r>
        <w:t>Telco communi</w:t>
      </w:r>
      <w:r>
        <w:t xml:space="preserve">ty cloud for telco DR  </w:t>
      </w:r>
    </w:p>
    <w:p w14:paraId="659D331A"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5ABE4D40" w14:textId="77777777" w:rsidR="00C60BF2" w:rsidRDefault="007F3B19">
      <w:pPr>
        <w:spacing w:after="2" w:line="259" w:lineRule="auto"/>
        <w:ind w:left="0" w:firstLine="0"/>
      </w:pPr>
      <w:r>
        <w:rPr>
          <w:rFonts w:ascii="Times New Roman" w:eastAsia="Times New Roman" w:hAnsi="Times New Roman" w:cs="Times New Roman"/>
          <w:sz w:val="24"/>
        </w:rPr>
        <w:t xml:space="preserve"> </w:t>
      </w:r>
    </w:p>
    <w:p w14:paraId="51A6842A"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7C291905" w14:textId="77777777" w:rsidR="00C60BF2" w:rsidRDefault="007F3B19">
      <w:pPr>
        <w:ind w:left="-5" w:right="245"/>
      </w:pPr>
      <w:r>
        <w:t>Both public and private clouds have management implications. However, by choosing a public cloud solution, an organization can offload much of the management responsibility to its cloud vendor.</w:t>
      </w:r>
      <w:r>
        <w:rPr>
          <w:rFonts w:ascii="Times New Roman" w:eastAsia="Times New Roman" w:hAnsi="Times New Roman" w:cs="Times New Roman"/>
          <w:sz w:val="24"/>
        </w:rPr>
        <w:t xml:space="preserve"> </w:t>
      </w:r>
    </w:p>
    <w:p w14:paraId="4FB1C5E2"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72014CAF" w14:textId="77777777" w:rsidR="00C60BF2" w:rsidRDefault="007F3B19">
      <w:pPr>
        <w:spacing w:line="323" w:lineRule="auto"/>
        <w:ind w:left="-5" w:right="245"/>
      </w:pPr>
      <w:r>
        <w:rPr>
          <w:rFonts w:ascii="Calibri" w:eastAsia="Calibri" w:hAnsi="Calibri" w:cs="Calibri"/>
          <w:noProof/>
        </w:rPr>
        <mc:AlternateContent>
          <mc:Choice Requires="wpg">
            <w:drawing>
              <wp:anchor distT="0" distB="0" distL="114300" distR="114300" simplePos="0" relativeHeight="251672576" behindDoc="1" locked="0" layoutInCell="1" allowOverlap="1" wp14:anchorId="1B7222C8" wp14:editId="04AD0370">
                <wp:simplePos x="0" y="0"/>
                <wp:positionH relativeFrom="column">
                  <wp:posOffset>392125</wp:posOffset>
                </wp:positionH>
                <wp:positionV relativeFrom="paragraph">
                  <wp:posOffset>-1528840</wp:posOffset>
                </wp:positionV>
                <wp:extent cx="5738368" cy="5338636"/>
                <wp:effectExtent l="0" t="0" r="0" b="0"/>
                <wp:wrapNone/>
                <wp:docPr id="34859" name="Group 34859"/>
                <wp:cNvGraphicFramePr/>
                <a:graphic xmlns:a="http://schemas.openxmlformats.org/drawingml/2006/main">
                  <a:graphicData uri="http://schemas.microsoft.com/office/word/2010/wordprocessingGroup">
                    <wpg:wgp>
                      <wpg:cNvGrpSpPr/>
                      <wpg:grpSpPr>
                        <a:xfrm>
                          <a:off x="0" y="0"/>
                          <a:ext cx="5738368" cy="5338636"/>
                          <a:chOff x="0" y="0"/>
                          <a:chExt cx="5738368" cy="5338636"/>
                        </a:xfrm>
                      </wpg:grpSpPr>
                      <wps:wsp>
                        <wps:cNvPr id="682" name="Shape 682"/>
                        <wps:cNvSpPr/>
                        <wps:spPr>
                          <a:xfrm>
                            <a:off x="0" y="4229791"/>
                            <a:ext cx="544766" cy="983061"/>
                          </a:xfrm>
                          <a:custGeom>
                            <a:avLst/>
                            <a:gdLst/>
                            <a:ahLst/>
                            <a:cxnLst/>
                            <a:rect l="0" t="0" r="0" b="0"/>
                            <a:pathLst>
                              <a:path w="544766" h="983061">
                                <a:moveTo>
                                  <a:pt x="243366" y="714"/>
                                </a:moveTo>
                                <a:cubicBezTo>
                                  <a:pt x="281615" y="0"/>
                                  <a:pt x="322167" y="6644"/>
                                  <a:pt x="365506" y="22360"/>
                                </a:cubicBezTo>
                                <a:cubicBezTo>
                                  <a:pt x="408940" y="38076"/>
                                  <a:pt x="455017" y="61079"/>
                                  <a:pt x="503523" y="92172"/>
                                </a:cubicBezTo>
                                <a:lnTo>
                                  <a:pt x="544766" y="120460"/>
                                </a:lnTo>
                                <a:lnTo>
                                  <a:pt x="544766" y="251839"/>
                                </a:lnTo>
                                <a:lnTo>
                                  <a:pt x="474424" y="201589"/>
                                </a:lnTo>
                                <a:cubicBezTo>
                                  <a:pt x="450628" y="186539"/>
                                  <a:pt x="427418" y="173743"/>
                                  <a:pt x="404749" y="162821"/>
                                </a:cubicBezTo>
                                <a:cubicBezTo>
                                  <a:pt x="359791" y="142120"/>
                                  <a:pt x="318008" y="133104"/>
                                  <a:pt x="279146" y="134501"/>
                                </a:cubicBezTo>
                                <a:cubicBezTo>
                                  <a:pt x="240157" y="135770"/>
                                  <a:pt x="206248" y="151645"/>
                                  <a:pt x="176403" y="181491"/>
                                </a:cubicBezTo>
                                <a:cubicBezTo>
                                  <a:pt x="146431" y="211463"/>
                                  <a:pt x="131318" y="246134"/>
                                  <a:pt x="131318" y="286393"/>
                                </a:cubicBezTo>
                                <a:cubicBezTo>
                                  <a:pt x="131445" y="326779"/>
                                  <a:pt x="140716" y="369578"/>
                                  <a:pt x="162179" y="415298"/>
                                </a:cubicBezTo>
                                <a:cubicBezTo>
                                  <a:pt x="183261" y="461526"/>
                                  <a:pt x="212217" y="509405"/>
                                  <a:pt x="251333" y="558681"/>
                                </a:cubicBezTo>
                                <a:cubicBezTo>
                                  <a:pt x="291211" y="608719"/>
                                  <a:pt x="334772" y="657995"/>
                                  <a:pt x="383921" y="707144"/>
                                </a:cubicBezTo>
                                <a:cubicBezTo>
                                  <a:pt x="438023" y="761373"/>
                                  <a:pt x="490474" y="808744"/>
                                  <a:pt x="541274" y="849384"/>
                                </a:cubicBezTo>
                                <a:lnTo>
                                  <a:pt x="544766" y="851936"/>
                                </a:lnTo>
                                <a:lnTo>
                                  <a:pt x="544766" y="983061"/>
                                </a:lnTo>
                                <a:lnTo>
                                  <a:pt x="535305" y="976511"/>
                                </a:lnTo>
                                <a:cubicBezTo>
                                  <a:pt x="467741" y="927108"/>
                                  <a:pt x="396240" y="864624"/>
                                  <a:pt x="319913" y="788297"/>
                                </a:cubicBezTo>
                                <a:cubicBezTo>
                                  <a:pt x="247142" y="715526"/>
                                  <a:pt x="185928" y="644279"/>
                                  <a:pt x="136398" y="575318"/>
                                </a:cubicBezTo>
                                <a:cubicBezTo>
                                  <a:pt x="86995" y="506230"/>
                                  <a:pt x="51689" y="440571"/>
                                  <a:pt x="28702" y="379103"/>
                                </a:cubicBezTo>
                                <a:cubicBezTo>
                                  <a:pt x="6350" y="318396"/>
                                  <a:pt x="0" y="261501"/>
                                  <a:pt x="6096" y="209050"/>
                                </a:cubicBezTo>
                                <a:cubicBezTo>
                                  <a:pt x="13081" y="157488"/>
                                  <a:pt x="36449" y="111768"/>
                                  <a:pt x="75946" y="72271"/>
                                </a:cubicBezTo>
                                <a:cubicBezTo>
                                  <a:pt x="113792" y="34425"/>
                                  <a:pt x="156718" y="10930"/>
                                  <a:pt x="205867" y="3818"/>
                                </a:cubicBezTo>
                                <a:cubicBezTo>
                                  <a:pt x="218122" y="2008"/>
                                  <a:pt x="230616" y="953"/>
                                  <a:pt x="243366" y="71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683" name="Shape 683"/>
                        <wps:cNvSpPr/>
                        <wps:spPr>
                          <a:xfrm>
                            <a:off x="544766" y="4350251"/>
                            <a:ext cx="546672" cy="988385"/>
                          </a:xfrm>
                          <a:custGeom>
                            <a:avLst/>
                            <a:gdLst/>
                            <a:ahLst/>
                            <a:cxnLst/>
                            <a:rect l="0" t="0" r="0" b="0"/>
                            <a:pathLst>
                              <a:path w="546672" h="988385">
                                <a:moveTo>
                                  <a:pt x="0" y="0"/>
                                </a:moveTo>
                                <a:lnTo>
                                  <a:pt x="8064" y="5531"/>
                                </a:lnTo>
                                <a:cubicBezTo>
                                  <a:pt x="74867" y="54300"/>
                                  <a:pt x="145733" y="116022"/>
                                  <a:pt x="220663" y="190952"/>
                                </a:cubicBezTo>
                                <a:cubicBezTo>
                                  <a:pt x="295593" y="265754"/>
                                  <a:pt x="357569" y="337763"/>
                                  <a:pt x="407733" y="407487"/>
                                </a:cubicBezTo>
                                <a:cubicBezTo>
                                  <a:pt x="457899" y="477210"/>
                                  <a:pt x="493586" y="542487"/>
                                  <a:pt x="516446" y="603955"/>
                                </a:cubicBezTo>
                                <a:cubicBezTo>
                                  <a:pt x="539560" y="665424"/>
                                  <a:pt x="546672" y="722954"/>
                                  <a:pt x="539814" y="774771"/>
                                </a:cubicBezTo>
                                <a:cubicBezTo>
                                  <a:pt x="533591" y="827095"/>
                                  <a:pt x="510223" y="872687"/>
                                  <a:pt x="470726" y="912185"/>
                                </a:cubicBezTo>
                                <a:cubicBezTo>
                                  <a:pt x="432118" y="950792"/>
                                  <a:pt x="388683" y="974923"/>
                                  <a:pt x="338899" y="981273"/>
                                </a:cubicBezTo>
                                <a:cubicBezTo>
                                  <a:pt x="289877" y="988385"/>
                                  <a:pt x="236411" y="982924"/>
                                  <a:pt x="178880" y="961587"/>
                                </a:cubicBezTo>
                                <a:cubicBezTo>
                                  <a:pt x="135541" y="945871"/>
                                  <a:pt x="89202" y="922225"/>
                                  <a:pt x="40291" y="890489"/>
                                </a:cubicBezTo>
                                <a:lnTo>
                                  <a:pt x="0" y="862600"/>
                                </a:lnTo>
                                <a:lnTo>
                                  <a:pt x="0" y="731476"/>
                                </a:lnTo>
                                <a:lnTo>
                                  <a:pt x="70025" y="782645"/>
                                </a:lnTo>
                                <a:cubicBezTo>
                                  <a:pt x="93853" y="798012"/>
                                  <a:pt x="116967" y="810902"/>
                                  <a:pt x="139255" y="821506"/>
                                </a:cubicBezTo>
                                <a:cubicBezTo>
                                  <a:pt x="184595" y="843351"/>
                                  <a:pt x="226377" y="852367"/>
                                  <a:pt x="264477" y="850336"/>
                                </a:cubicBezTo>
                                <a:cubicBezTo>
                                  <a:pt x="302958" y="849192"/>
                                  <a:pt x="337376" y="833063"/>
                                  <a:pt x="367602" y="802711"/>
                                </a:cubicBezTo>
                                <a:cubicBezTo>
                                  <a:pt x="397574" y="772865"/>
                                  <a:pt x="413449" y="737433"/>
                                  <a:pt x="413449" y="697047"/>
                                </a:cubicBezTo>
                                <a:cubicBezTo>
                                  <a:pt x="413449" y="656787"/>
                                  <a:pt x="403796" y="612846"/>
                                  <a:pt x="381571" y="566237"/>
                                </a:cubicBezTo>
                                <a:cubicBezTo>
                                  <a:pt x="360108" y="520643"/>
                                  <a:pt x="330518" y="471876"/>
                                  <a:pt x="290639" y="421964"/>
                                </a:cubicBezTo>
                                <a:cubicBezTo>
                                  <a:pt x="250761" y="371927"/>
                                  <a:pt x="206566" y="322015"/>
                                  <a:pt x="156655" y="272104"/>
                                </a:cubicBezTo>
                                <a:cubicBezTo>
                                  <a:pt x="104585" y="219908"/>
                                  <a:pt x="52896" y="173172"/>
                                  <a:pt x="2858" y="133421"/>
                                </a:cubicBezTo>
                                <a:lnTo>
                                  <a:pt x="0" y="1313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684" name="Shape 684"/>
                        <wps:cNvSpPr/>
                        <wps:spPr>
                          <a:xfrm>
                            <a:off x="667385" y="3999802"/>
                            <a:ext cx="971931" cy="905129"/>
                          </a:xfrm>
                          <a:custGeom>
                            <a:avLst/>
                            <a:gdLst/>
                            <a:ahLst/>
                            <a:cxnLst/>
                            <a:rect l="0" t="0" r="0" b="0"/>
                            <a:pathLst>
                              <a:path w="971931" h="905129">
                                <a:moveTo>
                                  <a:pt x="241808" y="1016"/>
                                </a:moveTo>
                                <a:cubicBezTo>
                                  <a:pt x="273177" y="0"/>
                                  <a:pt x="305562" y="5588"/>
                                  <a:pt x="339725" y="20193"/>
                                </a:cubicBezTo>
                                <a:cubicBezTo>
                                  <a:pt x="373888" y="34671"/>
                                  <a:pt x="410083" y="55245"/>
                                  <a:pt x="446532" y="83058"/>
                                </a:cubicBezTo>
                                <a:cubicBezTo>
                                  <a:pt x="483616" y="111506"/>
                                  <a:pt x="524891" y="148717"/>
                                  <a:pt x="570611" y="194310"/>
                                </a:cubicBezTo>
                                <a:cubicBezTo>
                                  <a:pt x="701167" y="324866"/>
                                  <a:pt x="831723" y="455422"/>
                                  <a:pt x="962152" y="585851"/>
                                </a:cubicBezTo>
                                <a:cubicBezTo>
                                  <a:pt x="965708" y="589407"/>
                                  <a:pt x="968883" y="593471"/>
                                  <a:pt x="969772" y="596773"/>
                                </a:cubicBezTo>
                                <a:cubicBezTo>
                                  <a:pt x="971423" y="600837"/>
                                  <a:pt x="971931" y="604647"/>
                                  <a:pt x="971677" y="609092"/>
                                </a:cubicBezTo>
                                <a:cubicBezTo>
                                  <a:pt x="971550" y="613537"/>
                                  <a:pt x="969772" y="618236"/>
                                  <a:pt x="965962" y="623316"/>
                                </a:cubicBezTo>
                                <a:cubicBezTo>
                                  <a:pt x="962406" y="628396"/>
                                  <a:pt x="957961" y="634365"/>
                                  <a:pt x="951611" y="640715"/>
                                </a:cubicBezTo>
                                <a:cubicBezTo>
                                  <a:pt x="944880" y="647446"/>
                                  <a:pt x="938911" y="651891"/>
                                  <a:pt x="933704" y="655574"/>
                                </a:cubicBezTo>
                                <a:cubicBezTo>
                                  <a:pt x="928751" y="659257"/>
                                  <a:pt x="924052" y="661035"/>
                                  <a:pt x="919607" y="661289"/>
                                </a:cubicBezTo>
                                <a:cubicBezTo>
                                  <a:pt x="915035" y="661543"/>
                                  <a:pt x="911225" y="661035"/>
                                  <a:pt x="907288" y="659384"/>
                                </a:cubicBezTo>
                                <a:cubicBezTo>
                                  <a:pt x="903859" y="658368"/>
                                  <a:pt x="899922" y="655320"/>
                                  <a:pt x="896366" y="651764"/>
                                </a:cubicBezTo>
                                <a:cubicBezTo>
                                  <a:pt x="771017" y="526415"/>
                                  <a:pt x="645795" y="401193"/>
                                  <a:pt x="520446" y="275844"/>
                                </a:cubicBezTo>
                                <a:cubicBezTo>
                                  <a:pt x="484124" y="239522"/>
                                  <a:pt x="452501" y="211201"/>
                                  <a:pt x="427228" y="192151"/>
                                </a:cubicBezTo>
                                <a:cubicBezTo>
                                  <a:pt x="402082" y="173228"/>
                                  <a:pt x="377825" y="158877"/>
                                  <a:pt x="355473" y="148336"/>
                                </a:cubicBezTo>
                                <a:cubicBezTo>
                                  <a:pt x="333248" y="137795"/>
                                  <a:pt x="313055" y="133985"/>
                                  <a:pt x="295021" y="134747"/>
                                </a:cubicBezTo>
                                <a:cubicBezTo>
                                  <a:pt x="276352" y="136017"/>
                                  <a:pt x="260985" y="143129"/>
                                  <a:pt x="248285" y="155829"/>
                                </a:cubicBezTo>
                                <a:cubicBezTo>
                                  <a:pt x="231902" y="172212"/>
                                  <a:pt x="225552" y="199644"/>
                                  <a:pt x="230124" y="236601"/>
                                </a:cubicBezTo>
                                <a:cubicBezTo>
                                  <a:pt x="234823" y="273685"/>
                                  <a:pt x="247142" y="322072"/>
                                  <a:pt x="270383" y="380492"/>
                                </a:cubicBezTo>
                                <a:cubicBezTo>
                                  <a:pt x="419862" y="529971"/>
                                  <a:pt x="569468" y="679577"/>
                                  <a:pt x="718947" y="829056"/>
                                </a:cubicBezTo>
                                <a:cubicBezTo>
                                  <a:pt x="722503" y="832612"/>
                                  <a:pt x="725678" y="836549"/>
                                  <a:pt x="726694" y="839851"/>
                                </a:cubicBezTo>
                                <a:cubicBezTo>
                                  <a:pt x="728345" y="843915"/>
                                  <a:pt x="728853" y="847725"/>
                                  <a:pt x="728599" y="852297"/>
                                </a:cubicBezTo>
                                <a:cubicBezTo>
                                  <a:pt x="728345" y="856742"/>
                                  <a:pt x="726567" y="861441"/>
                                  <a:pt x="722884" y="866394"/>
                                </a:cubicBezTo>
                                <a:cubicBezTo>
                                  <a:pt x="719201" y="871601"/>
                                  <a:pt x="714756" y="877570"/>
                                  <a:pt x="708025" y="884301"/>
                                </a:cubicBezTo>
                                <a:cubicBezTo>
                                  <a:pt x="701675" y="890651"/>
                                  <a:pt x="695706" y="895096"/>
                                  <a:pt x="690499" y="898779"/>
                                </a:cubicBezTo>
                                <a:cubicBezTo>
                                  <a:pt x="685546" y="902462"/>
                                  <a:pt x="680847" y="904240"/>
                                  <a:pt x="676402" y="904494"/>
                                </a:cubicBezTo>
                                <a:cubicBezTo>
                                  <a:pt x="671449" y="905129"/>
                                  <a:pt x="667639" y="904494"/>
                                  <a:pt x="664083" y="902589"/>
                                </a:cubicBezTo>
                                <a:cubicBezTo>
                                  <a:pt x="660781" y="901573"/>
                                  <a:pt x="656717" y="898398"/>
                                  <a:pt x="653161" y="894842"/>
                                </a:cubicBezTo>
                                <a:cubicBezTo>
                                  <a:pt x="439293" y="680847"/>
                                  <a:pt x="225298" y="466853"/>
                                  <a:pt x="11303" y="252984"/>
                                </a:cubicBezTo>
                                <a:cubicBezTo>
                                  <a:pt x="7747" y="249301"/>
                                  <a:pt x="4572" y="245491"/>
                                  <a:pt x="2540" y="241808"/>
                                </a:cubicBezTo>
                                <a:cubicBezTo>
                                  <a:pt x="1143" y="238760"/>
                                  <a:pt x="0" y="234315"/>
                                  <a:pt x="127" y="229870"/>
                                </a:cubicBezTo>
                                <a:cubicBezTo>
                                  <a:pt x="381" y="225298"/>
                                  <a:pt x="2159" y="220726"/>
                                  <a:pt x="5080" y="216408"/>
                                </a:cubicBezTo>
                                <a:cubicBezTo>
                                  <a:pt x="8001" y="212090"/>
                                  <a:pt x="13081" y="206883"/>
                                  <a:pt x="19050" y="201041"/>
                                </a:cubicBezTo>
                                <a:cubicBezTo>
                                  <a:pt x="25146" y="194945"/>
                                  <a:pt x="29845" y="190246"/>
                                  <a:pt x="34544" y="186817"/>
                                </a:cubicBezTo>
                                <a:cubicBezTo>
                                  <a:pt x="38862" y="184023"/>
                                  <a:pt x="43434" y="182245"/>
                                  <a:pt x="47625" y="182372"/>
                                </a:cubicBezTo>
                                <a:cubicBezTo>
                                  <a:pt x="51689" y="182626"/>
                                  <a:pt x="56134" y="183769"/>
                                  <a:pt x="59563" y="184785"/>
                                </a:cubicBezTo>
                                <a:cubicBezTo>
                                  <a:pt x="63246" y="186817"/>
                                  <a:pt x="67056" y="189992"/>
                                  <a:pt x="70612" y="193548"/>
                                </a:cubicBezTo>
                                <a:cubicBezTo>
                                  <a:pt x="98933" y="221869"/>
                                  <a:pt x="127254" y="250190"/>
                                  <a:pt x="155575" y="278511"/>
                                </a:cubicBezTo>
                                <a:cubicBezTo>
                                  <a:pt x="134747" y="217678"/>
                                  <a:pt x="126365" y="168275"/>
                                  <a:pt x="127000" y="128651"/>
                                </a:cubicBezTo>
                                <a:cubicBezTo>
                                  <a:pt x="128016" y="90297"/>
                                  <a:pt x="139573" y="60579"/>
                                  <a:pt x="159766" y="40386"/>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685" name="Shape 685"/>
                        <wps:cNvSpPr/>
                        <wps:spPr>
                          <a:xfrm>
                            <a:off x="785622" y="3436556"/>
                            <a:ext cx="1039495" cy="1039495"/>
                          </a:xfrm>
                          <a:custGeom>
                            <a:avLst/>
                            <a:gdLst/>
                            <a:ahLst/>
                            <a:cxnLst/>
                            <a:rect l="0" t="0" r="0" b="0"/>
                            <a:pathLst>
                              <a:path w="1039495" h="1039495">
                                <a:moveTo>
                                  <a:pt x="52832" y="254"/>
                                </a:moveTo>
                                <a:cubicBezTo>
                                  <a:pt x="57404" y="0"/>
                                  <a:pt x="61214" y="508"/>
                                  <a:pt x="65151" y="2159"/>
                                </a:cubicBezTo>
                                <a:cubicBezTo>
                                  <a:pt x="69342" y="3937"/>
                                  <a:pt x="73279" y="6985"/>
                                  <a:pt x="76835" y="10541"/>
                                </a:cubicBezTo>
                                <a:cubicBezTo>
                                  <a:pt x="394462" y="328168"/>
                                  <a:pt x="712089" y="645795"/>
                                  <a:pt x="1029716" y="963295"/>
                                </a:cubicBezTo>
                                <a:cubicBezTo>
                                  <a:pt x="1033272" y="966978"/>
                                  <a:pt x="1036320" y="970915"/>
                                  <a:pt x="1037336" y="974217"/>
                                </a:cubicBezTo>
                                <a:cubicBezTo>
                                  <a:pt x="1038987" y="978281"/>
                                  <a:pt x="1039495" y="982091"/>
                                  <a:pt x="1039241" y="986663"/>
                                </a:cubicBezTo>
                                <a:cubicBezTo>
                                  <a:pt x="1039114" y="991108"/>
                                  <a:pt x="1037209" y="995807"/>
                                  <a:pt x="1033526" y="1000760"/>
                                </a:cubicBezTo>
                                <a:cubicBezTo>
                                  <a:pt x="1029843" y="1005967"/>
                                  <a:pt x="1025525" y="1011809"/>
                                  <a:pt x="1018667" y="1018667"/>
                                </a:cubicBezTo>
                                <a:cubicBezTo>
                                  <a:pt x="1012317" y="1025017"/>
                                  <a:pt x="1006348" y="1029462"/>
                                  <a:pt x="1001268" y="1033018"/>
                                </a:cubicBezTo>
                                <a:cubicBezTo>
                                  <a:pt x="996188" y="1036828"/>
                                  <a:pt x="991616" y="1038606"/>
                                  <a:pt x="987044" y="1038733"/>
                                </a:cubicBezTo>
                                <a:cubicBezTo>
                                  <a:pt x="982091" y="1039495"/>
                                  <a:pt x="978281" y="1038860"/>
                                  <a:pt x="974725" y="1036828"/>
                                </a:cubicBezTo>
                                <a:cubicBezTo>
                                  <a:pt x="971423" y="1035812"/>
                                  <a:pt x="967359" y="1032764"/>
                                  <a:pt x="963803" y="1029208"/>
                                </a:cubicBezTo>
                                <a:cubicBezTo>
                                  <a:pt x="646303" y="711581"/>
                                  <a:pt x="328676" y="393954"/>
                                  <a:pt x="10922" y="76327"/>
                                </a:cubicBezTo>
                                <a:cubicBezTo>
                                  <a:pt x="7493" y="72898"/>
                                  <a:pt x="4318" y="68834"/>
                                  <a:pt x="2667" y="64770"/>
                                </a:cubicBezTo>
                                <a:cubicBezTo>
                                  <a:pt x="508" y="61214"/>
                                  <a:pt x="0" y="57404"/>
                                  <a:pt x="762" y="52451"/>
                                </a:cubicBezTo>
                                <a:cubicBezTo>
                                  <a:pt x="889" y="47879"/>
                                  <a:pt x="2667" y="43307"/>
                                  <a:pt x="6477" y="38227"/>
                                </a:cubicBezTo>
                                <a:cubicBezTo>
                                  <a:pt x="10033" y="33147"/>
                                  <a:pt x="14478" y="27178"/>
                                  <a:pt x="20828" y="20828"/>
                                </a:cubicBezTo>
                                <a:cubicBezTo>
                                  <a:pt x="27686" y="13970"/>
                                  <a:pt x="33528" y="9652"/>
                                  <a:pt x="38735" y="5969"/>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686" name="Shape 686"/>
                        <wps:cNvSpPr/>
                        <wps:spPr>
                          <a:xfrm>
                            <a:off x="1284732" y="3560890"/>
                            <a:ext cx="727710" cy="727710"/>
                          </a:xfrm>
                          <a:custGeom>
                            <a:avLst/>
                            <a:gdLst/>
                            <a:ahLst/>
                            <a:cxnLst/>
                            <a:rect l="0" t="0" r="0" b="0"/>
                            <a:pathLst>
                              <a:path w="727710" h="727710">
                                <a:moveTo>
                                  <a:pt x="52832" y="254"/>
                                </a:moveTo>
                                <a:cubicBezTo>
                                  <a:pt x="57404" y="0"/>
                                  <a:pt x="61087" y="381"/>
                                  <a:pt x="65151" y="2159"/>
                                </a:cubicBezTo>
                                <a:cubicBezTo>
                                  <a:pt x="69088" y="3810"/>
                                  <a:pt x="72390" y="6223"/>
                                  <a:pt x="75946" y="9779"/>
                                </a:cubicBezTo>
                                <a:cubicBezTo>
                                  <a:pt x="289941" y="223774"/>
                                  <a:pt x="503936" y="437769"/>
                                  <a:pt x="717931" y="651764"/>
                                </a:cubicBezTo>
                                <a:cubicBezTo>
                                  <a:pt x="721487" y="655320"/>
                                  <a:pt x="724535" y="659257"/>
                                  <a:pt x="725551" y="662559"/>
                                </a:cubicBezTo>
                                <a:cubicBezTo>
                                  <a:pt x="727202" y="666623"/>
                                  <a:pt x="727710" y="670306"/>
                                  <a:pt x="727583" y="674878"/>
                                </a:cubicBezTo>
                                <a:cubicBezTo>
                                  <a:pt x="727329" y="679450"/>
                                  <a:pt x="725551" y="684022"/>
                                  <a:pt x="721868" y="689102"/>
                                </a:cubicBezTo>
                                <a:cubicBezTo>
                                  <a:pt x="718185" y="694182"/>
                                  <a:pt x="713740" y="700151"/>
                                  <a:pt x="707009" y="706882"/>
                                </a:cubicBezTo>
                                <a:cubicBezTo>
                                  <a:pt x="700532" y="713359"/>
                                  <a:pt x="694563" y="717804"/>
                                  <a:pt x="689483" y="721360"/>
                                </a:cubicBezTo>
                                <a:cubicBezTo>
                                  <a:pt x="684403" y="725170"/>
                                  <a:pt x="679831" y="726948"/>
                                  <a:pt x="675259" y="727075"/>
                                </a:cubicBezTo>
                                <a:cubicBezTo>
                                  <a:pt x="670433" y="727710"/>
                                  <a:pt x="666623" y="727202"/>
                                  <a:pt x="662940" y="725170"/>
                                </a:cubicBezTo>
                                <a:cubicBezTo>
                                  <a:pt x="659638" y="724281"/>
                                  <a:pt x="655701" y="720979"/>
                                  <a:pt x="652145" y="717423"/>
                                </a:cubicBezTo>
                                <a:cubicBezTo>
                                  <a:pt x="438150" y="503555"/>
                                  <a:pt x="224155" y="289560"/>
                                  <a:pt x="10160" y="75565"/>
                                </a:cubicBezTo>
                                <a:cubicBezTo>
                                  <a:pt x="6604" y="72009"/>
                                  <a:pt x="4318" y="68707"/>
                                  <a:pt x="2540" y="64770"/>
                                </a:cubicBezTo>
                                <a:cubicBezTo>
                                  <a:pt x="508" y="61087"/>
                                  <a:pt x="0" y="57404"/>
                                  <a:pt x="635" y="52451"/>
                                </a:cubicBezTo>
                                <a:cubicBezTo>
                                  <a:pt x="889" y="47879"/>
                                  <a:pt x="2667" y="43307"/>
                                  <a:pt x="6223" y="38227"/>
                                </a:cubicBezTo>
                                <a:cubicBezTo>
                                  <a:pt x="9906" y="33020"/>
                                  <a:pt x="14478" y="27178"/>
                                  <a:pt x="20828" y="20828"/>
                                </a:cubicBezTo>
                                <a:cubicBezTo>
                                  <a:pt x="27559" y="14097"/>
                                  <a:pt x="33528" y="9525"/>
                                  <a:pt x="38608" y="5842"/>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687" name="Shape 687"/>
                        <wps:cNvSpPr/>
                        <wps:spPr>
                          <a:xfrm>
                            <a:off x="1019937" y="3295587"/>
                            <a:ext cx="183261" cy="184150"/>
                          </a:xfrm>
                          <a:custGeom>
                            <a:avLst/>
                            <a:gdLst/>
                            <a:ahLst/>
                            <a:cxnLst/>
                            <a:rect l="0" t="0" r="0" b="0"/>
                            <a:pathLst>
                              <a:path w="183261" h="184150">
                                <a:moveTo>
                                  <a:pt x="67564" y="3556"/>
                                </a:moveTo>
                                <a:cubicBezTo>
                                  <a:pt x="83058" y="8001"/>
                                  <a:pt x="104521" y="23622"/>
                                  <a:pt x="131572" y="50800"/>
                                </a:cubicBezTo>
                                <a:cubicBezTo>
                                  <a:pt x="159385" y="78613"/>
                                  <a:pt x="175006" y="99949"/>
                                  <a:pt x="179197" y="115824"/>
                                </a:cubicBezTo>
                                <a:cubicBezTo>
                                  <a:pt x="183261" y="131826"/>
                                  <a:pt x="177419" y="147574"/>
                                  <a:pt x="161798" y="163195"/>
                                </a:cubicBezTo>
                                <a:cubicBezTo>
                                  <a:pt x="146177" y="178689"/>
                                  <a:pt x="130937" y="184150"/>
                                  <a:pt x="115443" y="179578"/>
                                </a:cubicBezTo>
                                <a:cubicBezTo>
                                  <a:pt x="100076" y="176149"/>
                                  <a:pt x="78740" y="160528"/>
                                  <a:pt x="51689" y="133477"/>
                                </a:cubicBezTo>
                                <a:cubicBezTo>
                                  <a:pt x="23876" y="105664"/>
                                  <a:pt x="8255" y="84328"/>
                                  <a:pt x="4064" y="68326"/>
                                </a:cubicBezTo>
                                <a:cubicBezTo>
                                  <a:pt x="0" y="52451"/>
                                  <a:pt x="5842" y="36703"/>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688" name="Shape 688"/>
                        <wps:cNvSpPr/>
                        <wps:spPr>
                          <a:xfrm>
                            <a:off x="1470914" y="3196146"/>
                            <a:ext cx="972058" cy="905129"/>
                          </a:xfrm>
                          <a:custGeom>
                            <a:avLst/>
                            <a:gdLst/>
                            <a:ahLst/>
                            <a:cxnLst/>
                            <a:rect l="0" t="0" r="0" b="0"/>
                            <a:pathLst>
                              <a:path w="972058" h="905129">
                                <a:moveTo>
                                  <a:pt x="241808" y="1143"/>
                                </a:moveTo>
                                <a:cubicBezTo>
                                  <a:pt x="273177" y="0"/>
                                  <a:pt x="305689" y="5588"/>
                                  <a:pt x="339852" y="20193"/>
                                </a:cubicBezTo>
                                <a:cubicBezTo>
                                  <a:pt x="373888" y="34671"/>
                                  <a:pt x="410210" y="55372"/>
                                  <a:pt x="446659" y="83185"/>
                                </a:cubicBezTo>
                                <a:cubicBezTo>
                                  <a:pt x="483743" y="111633"/>
                                  <a:pt x="525018" y="148717"/>
                                  <a:pt x="570738" y="194437"/>
                                </a:cubicBezTo>
                                <a:cubicBezTo>
                                  <a:pt x="701167" y="324866"/>
                                  <a:pt x="831723" y="455422"/>
                                  <a:pt x="962152" y="585978"/>
                                </a:cubicBezTo>
                                <a:cubicBezTo>
                                  <a:pt x="965708" y="589534"/>
                                  <a:pt x="968883" y="593471"/>
                                  <a:pt x="969899" y="596773"/>
                                </a:cubicBezTo>
                                <a:cubicBezTo>
                                  <a:pt x="971550" y="600837"/>
                                  <a:pt x="972058" y="604647"/>
                                  <a:pt x="971804"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035" y="661543"/>
                                  <a:pt x="911352" y="661035"/>
                                  <a:pt x="907288" y="659384"/>
                                </a:cubicBezTo>
                                <a:cubicBezTo>
                                  <a:pt x="903986" y="658495"/>
                                  <a:pt x="900049" y="655320"/>
                                  <a:pt x="896493" y="651637"/>
                                </a:cubicBezTo>
                                <a:cubicBezTo>
                                  <a:pt x="771144" y="526415"/>
                                  <a:pt x="645922" y="401193"/>
                                  <a:pt x="520573" y="275844"/>
                                </a:cubicBezTo>
                                <a:cubicBezTo>
                                  <a:pt x="484251" y="239522"/>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771"/>
                                  <a:pt x="230251" y="236601"/>
                                </a:cubicBezTo>
                                <a:cubicBezTo>
                                  <a:pt x="234950" y="273685"/>
                                  <a:pt x="247396" y="322072"/>
                                  <a:pt x="270383" y="380619"/>
                                </a:cubicBezTo>
                                <a:cubicBezTo>
                                  <a:pt x="419989" y="530098"/>
                                  <a:pt x="569468" y="679577"/>
                                  <a:pt x="718947" y="829183"/>
                                </a:cubicBezTo>
                                <a:cubicBezTo>
                                  <a:pt x="722630" y="832739"/>
                                  <a:pt x="725805" y="836676"/>
                                  <a:pt x="726694" y="839978"/>
                                </a:cubicBezTo>
                                <a:cubicBezTo>
                                  <a:pt x="728345" y="844042"/>
                                  <a:pt x="728853" y="847725"/>
                                  <a:pt x="728726" y="852297"/>
                                </a:cubicBezTo>
                                <a:cubicBezTo>
                                  <a:pt x="728472" y="856869"/>
                                  <a:pt x="726694" y="861441"/>
                                  <a:pt x="722884" y="866521"/>
                                </a:cubicBezTo>
                                <a:cubicBezTo>
                                  <a:pt x="719328" y="871601"/>
                                  <a:pt x="714883" y="877570"/>
                                  <a:pt x="708025" y="884301"/>
                                </a:cubicBezTo>
                                <a:cubicBezTo>
                                  <a:pt x="701675" y="890778"/>
                                  <a:pt x="695833" y="895096"/>
                                  <a:pt x="690753" y="898779"/>
                                </a:cubicBezTo>
                                <a:cubicBezTo>
                                  <a:pt x="685673" y="902462"/>
                                  <a:pt x="680974" y="904367"/>
                                  <a:pt x="676529"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544" y="186944"/>
                                </a:cubicBezTo>
                                <a:cubicBezTo>
                                  <a:pt x="38862" y="184150"/>
                                  <a:pt x="43561" y="182245"/>
                                  <a:pt x="47625" y="182499"/>
                                </a:cubicBezTo>
                                <a:cubicBezTo>
                                  <a:pt x="51816" y="182626"/>
                                  <a:pt x="56261" y="183769"/>
                                  <a:pt x="59690" y="184785"/>
                                </a:cubicBezTo>
                                <a:cubicBezTo>
                                  <a:pt x="63246" y="186944"/>
                                  <a:pt x="67183" y="189992"/>
                                  <a:pt x="70739" y="193548"/>
                                </a:cubicBezTo>
                                <a:cubicBezTo>
                                  <a:pt x="99060" y="221869"/>
                                  <a:pt x="127381" y="250190"/>
                                  <a:pt x="155702" y="278511"/>
                                </a:cubicBezTo>
                                <a:cubicBezTo>
                                  <a:pt x="134874" y="217678"/>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689" name="Shape 689"/>
                        <wps:cNvSpPr/>
                        <wps:spPr>
                          <a:xfrm>
                            <a:off x="1975993" y="2789111"/>
                            <a:ext cx="273300" cy="614366"/>
                          </a:xfrm>
                          <a:custGeom>
                            <a:avLst/>
                            <a:gdLst/>
                            <a:ahLst/>
                            <a:cxnLst/>
                            <a:rect l="0" t="0" r="0" b="0"/>
                            <a:pathLst>
                              <a:path w="273300" h="614366">
                                <a:moveTo>
                                  <a:pt x="147828" y="2794"/>
                                </a:moveTo>
                                <a:cubicBezTo>
                                  <a:pt x="183769" y="0"/>
                                  <a:pt x="221615" y="4445"/>
                                  <a:pt x="261366" y="19050"/>
                                </a:cubicBezTo>
                                <a:lnTo>
                                  <a:pt x="273300" y="24534"/>
                                </a:lnTo>
                                <a:lnTo>
                                  <a:pt x="273300" y="130948"/>
                                </a:lnTo>
                                <a:lnTo>
                                  <a:pt x="264795" y="127000"/>
                                </a:lnTo>
                                <a:cubicBezTo>
                                  <a:pt x="252000" y="122238"/>
                                  <a:pt x="239784" y="119070"/>
                                  <a:pt x="228160" y="117497"/>
                                </a:cubicBezTo>
                                <a:cubicBezTo>
                                  <a:pt x="193286" y="112776"/>
                                  <a:pt x="163735" y="122396"/>
                                  <a:pt x="139827" y="146304"/>
                                </a:cubicBezTo>
                                <a:cubicBezTo>
                                  <a:pt x="123444" y="162687"/>
                                  <a:pt x="115062" y="182372"/>
                                  <a:pt x="113538" y="205359"/>
                                </a:cubicBezTo>
                                <a:cubicBezTo>
                                  <a:pt x="112141" y="228473"/>
                                  <a:pt x="116332" y="253746"/>
                                  <a:pt x="125984" y="279908"/>
                                </a:cubicBezTo>
                                <a:cubicBezTo>
                                  <a:pt x="135636" y="306070"/>
                                  <a:pt x="150368" y="334010"/>
                                  <a:pt x="169672" y="361950"/>
                                </a:cubicBezTo>
                                <a:cubicBezTo>
                                  <a:pt x="189611" y="390398"/>
                                  <a:pt x="211709" y="418211"/>
                                  <a:pt x="237617" y="445008"/>
                                </a:cubicBezTo>
                                <a:lnTo>
                                  <a:pt x="273300" y="409325"/>
                                </a:lnTo>
                                <a:lnTo>
                                  <a:pt x="273300" y="614366"/>
                                </a:lnTo>
                                <a:lnTo>
                                  <a:pt x="235077" y="578866"/>
                                </a:lnTo>
                                <a:cubicBezTo>
                                  <a:pt x="180213" y="523875"/>
                                  <a:pt x="134493" y="469900"/>
                                  <a:pt x="98044" y="417830"/>
                                </a:cubicBezTo>
                                <a:cubicBezTo>
                                  <a:pt x="62230" y="366395"/>
                                  <a:pt x="36576" y="316865"/>
                                  <a:pt x="20701" y="271145"/>
                                </a:cubicBezTo>
                                <a:cubicBezTo>
                                  <a:pt x="4445" y="225806"/>
                                  <a:pt x="0" y="183896"/>
                                  <a:pt x="4318" y="146304"/>
                                </a:cubicBezTo>
                                <a:cubicBezTo>
                                  <a:pt x="8636" y="108712"/>
                                  <a:pt x="25146" y="77089"/>
                                  <a:pt x="51435" y="50800"/>
                                </a:cubicBezTo>
                                <a:cubicBezTo>
                                  <a:pt x="79756" y="22479"/>
                                  <a:pt x="111379" y="5969"/>
                                  <a:pt x="147828" y="279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690" name="Shape 690"/>
                        <wps:cNvSpPr/>
                        <wps:spPr>
                          <a:xfrm>
                            <a:off x="2249293" y="2813645"/>
                            <a:ext cx="567948" cy="786615"/>
                          </a:xfrm>
                          <a:custGeom>
                            <a:avLst/>
                            <a:gdLst/>
                            <a:ahLst/>
                            <a:cxnLst/>
                            <a:rect l="0" t="0" r="0" b="0"/>
                            <a:pathLst>
                              <a:path w="567948" h="786615">
                                <a:moveTo>
                                  <a:pt x="0" y="0"/>
                                </a:moveTo>
                                <a:lnTo>
                                  <a:pt x="49693" y="22837"/>
                                </a:lnTo>
                                <a:cubicBezTo>
                                  <a:pt x="70489" y="34108"/>
                                  <a:pt x="91508" y="47284"/>
                                  <a:pt x="112653" y="62588"/>
                                </a:cubicBezTo>
                                <a:cubicBezTo>
                                  <a:pt x="155706" y="93830"/>
                                  <a:pt x="197743" y="130025"/>
                                  <a:pt x="239780" y="172189"/>
                                </a:cubicBezTo>
                                <a:cubicBezTo>
                                  <a:pt x="246892" y="179301"/>
                                  <a:pt x="254004" y="186413"/>
                                  <a:pt x="261116" y="193525"/>
                                </a:cubicBezTo>
                                <a:cubicBezTo>
                                  <a:pt x="279785" y="212067"/>
                                  <a:pt x="289691" y="227815"/>
                                  <a:pt x="292485" y="240769"/>
                                </a:cubicBezTo>
                                <a:cubicBezTo>
                                  <a:pt x="295279" y="253850"/>
                                  <a:pt x="293374" y="264137"/>
                                  <a:pt x="286643" y="270868"/>
                                </a:cubicBezTo>
                                <a:cubicBezTo>
                                  <a:pt x="208030" y="349481"/>
                                  <a:pt x="129417" y="428221"/>
                                  <a:pt x="50677" y="506834"/>
                                </a:cubicBezTo>
                                <a:cubicBezTo>
                                  <a:pt x="86237" y="542394"/>
                                  <a:pt x="120400" y="572493"/>
                                  <a:pt x="152912" y="597131"/>
                                </a:cubicBezTo>
                                <a:cubicBezTo>
                                  <a:pt x="185297" y="621769"/>
                                  <a:pt x="216539" y="638914"/>
                                  <a:pt x="246257" y="650598"/>
                                </a:cubicBezTo>
                                <a:cubicBezTo>
                                  <a:pt x="275975" y="662409"/>
                                  <a:pt x="304169" y="665330"/>
                                  <a:pt x="330077" y="661012"/>
                                </a:cubicBezTo>
                                <a:cubicBezTo>
                                  <a:pt x="355477" y="657202"/>
                                  <a:pt x="379480" y="644375"/>
                                  <a:pt x="401070" y="622785"/>
                                </a:cubicBezTo>
                                <a:cubicBezTo>
                                  <a:pt x="418215" y="605640"/>
                                  <a:pt x="430661" y="587733"/>
                                  <a:pt x="439043" y="569191"/>
                                </a:cubicBezTo>
                                <a:cubicBezTo>
                                  <a:pt x="447044" y="550903"/>
                                  <a:pt x="454029" y="534520"/>
                                  <a:pt x="457331" y="518137"/>
                                </a:cubicBezTo>
                                <a:cubicBezTo>
                                  <a:pt x="460252" y="502008"/>
                                  <a:pt x="462919" y="488419"/>
                                  <a:pt x="464189" y="477116"/>
                                </a:cubicBezTo>
                                <a:cubicBezTo>
                                  <a:pt x="465078" y="466067"/>
                                  <a:pt x="467872" y="459209"/>
                                  <a:pt x="471047" y="455907"/>
                                </a:cubicBezTo>
                                <a:cubicBezTo>
                                  <a:pt x="472952" y="454002"/>
                                  <a:pt x="475238" y="453113"/>
                                  <a:pt x="478286" y="452859"/>
                                </a:cubicBezTo>
                                <a:cubicBezTo>
                                  <a:pt x="481588" y="453875"/>
                                  <a:pt x="485017" y="454764"/>
                                  <a:pt x="489335" y="457558"/>
                                </a:cubicBezTo>
                                <a:cubicBezTo>
                                  <a:pt x="493653" y="460352"/>
                                  <a:pt x="498733" y="463781"/>
                                  <a:pt x="504829" y="469115"/>
                                </a:cubicBezTo>
                                <a:cubicBezTo>
                                  <a:pt x="511687" y="475084"/>
                                  <a:pt x="519180" y="481942"/>
                                  <a:pt x="527816" y="490451"/>
                                </a:cubicBezTo>
                                <a:cubicBezTo>
                                  <a:pt x="534166" y="496801"/>
                                  <a:pt x="539119" y="501754"/>
                                  <a:pt x="543056" y="506453"/>
                                </a:cubicBezTo>
                                <a:cubicBezTo>
                                  <a:pt x="547628" y="511914"/>
                                  <a:pt x="551184" y="515470"/>
                                  <a:pt x="554359" y="519407"/>
                                </a:cubicBezTo>
                                <a:cubicBezTo>
                                  <a:pt x="557534" y="523344"/>
                                  <a:pt x="560328" y="527789"/>
                                  <a:pt x="562360" y="531472"/>
                                </a:cubicBezTo>
                                <a:cubicBezTo>
                                  <a:pt x="564011" y="535409"/>
                                  <a:pt x="565662" y="539473"/>
                                  <a:pt x="566678" y="542775"/>
                                </a:cubicBezTo>
                                <a:cubicBezTo>
                                  <a:pt x="567948" y="547347"/>
                                  <a:pt x="567694" y="555856"/>
                                  <a:pt x="566297" y="568810"/>
                                </a:cubicBezTo>
                                <a:cubicBezTo>
                                  <a:pt x="565662" y="582399"/>
                                  <a:pt x="561979" y="597258"/>
                                  <a:pt x="556264" y="614657"/>
                                </a:cubicBezTo>
                                <a:cubicBezTo>
                                  <a:pt x="550549" y="631929"/>
                                  <a:pt x="542167" y="649963"/>
                                  <a:pt x="532515" y="669775"/>
                                </a:cubicBezTo>
                                <a:cubicBezTo>
                                  <a:pt x="521720" y="689206"/>
                                  <a:pt x="507750" y="707240"/>
                                  <a:pt x="490605" y="724385"/>
                                </a:cubicBezTo>
                                <a:cubicBezTo>
                                  <a:pt x="461141" y="753849"/>
                                  <a:pt x="428121" y="773026"/>
                                  <a:pt x="391164" y="779630"/>
                                </a:cubicBezTo>
                                <a:cubicBezTo>
                                  <a:pt x="353953" y="786615"/>
                                  <a:pt x="313567" y="784710"/>
                                  <a:pt x="269371" y="770232"/>
                                </a:cubicBezTo>
                                <a:cubicBezTo>
                                  <a:pt x="225175" y="755754"/>
                                  <a:pt x="176915" y="731497"/>
                                  <a:pt x="125988" y="695429"/>
                                </a:cubicBezTo>
                                <a:cubicBezTo>
                                  <a:pt x="100524" y="677332"/>
                                  <a:pt x="73918" y="656503"/>
                                  <a:pt x="46455" y="632977"/>
                                </a:cubicBezTo>
                                <a:lnTo>
                                  <a:pt x="0" y="589831"/>
                                </a:lnTo>
                                <a:lnTo>
                                  <a:pt x="0" y="384791"/>
                                </a:lnTo>
                                <a:lnTo>
                                  <a:pt x="160024" y="224767"/>
                                </a:lnTo>
                                <a:cubicBezTo>
                                  <a:pt x="114114" y="177618"/>
                                  <a:pt x="71061" y="143042"/>
                                  <a:pt x="30812" y="120718"/>
                                </a:cubicBezTo>
                                <a:lnTo>
                                  <a:pt x="0" y="10641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691" name="Shape 691"/>
                        <wps:cNvSpPr/>
                        <wps:spPr>
                          <a:xfrm>
                            <a:off x="2009521" y="2030286"/>
                            <a:ext cx="1131824" cy="1131824"/>
                          </a:xfrm>
                          <a:custGeom>
                            <a:avLst/>
                            <a:gdLst/>
                            <a:ahLst/>
                            <a:cxnLst/>
                            <a:rect l="0" t="0" r="0" b="0"/>
                            <a:pathLst>
                              <a:path w="1131824" h="1131824">
                                <a:moveTo>
                                  <a:pt x="370840" y="127"/>
                                </a:moveTo>
                                <a:cubicBezTo>
                                  <a:pt x="374650" y="635"/>
                                  <a:pt x="379095" y="1905"/>
                                  <a:pt x="384556" y="5080"/>
                                </a:cubicBezTo>
                                <a:cubicBezTo>
                                  <a:pt x="389890" y="8128"/>
                                  <a:pt x="396494" y="13081"/>
                                  <a:pt x="403352" y="19050"/>
                                </a:cubicBezTo>
                                <a:cubicBezTo>
                                  <a:pt x="410845" y="25781"/>
                                  <a:pt x="419100" y="33274"/>
                                  <a:pt x="428371" y="42545"/>
                                </a:cubicBezTo>
                                <a:cubicBezTo>
                                  <a:pt x="437642" y="51816"/>
                                  <a:pt x="445135" y="59944"/>
                                  <a:pt x="451231" y="66802"/>
                                </a:cubicBezTo>
                                <a:cubicBezTo>
                                  <a:pt x="457073" y="73660"/>
                                  <a:pt x="462026" y="80264"/>
                                  <a:pt x="464439" y="84963"/>
                                </a:cubicBezTo>
                                <a:cubicBezTo>
                                  <a:pt x="467487" y="90297"/>
                                  <a:pt x="468757" y="94869"/>
                                  <a:pt x="469265" y="98679"/>
                                </a:cubicBezTo>
                                <a:cubicBezTo>
                                  <a:pt x="469519" y="102743"/>
                                  <a:pt x="468122" y="105410"/>
                                  <a:pt x="466217" y="107442"/>
                                </a:cubicBezTo>
                                <a:cubicBezTo>
                                  <a:pt x="417830" y="155829"/>
                                  <a:pt x="369443" y="204089"/>
                                  <a:pt x="321056" y="252476"/>
                                </a:cubicBezTo>
                                <a:cubicBezTo>
                                  <a:pt x="587756" y="519303"/>
                                  <a:pt x="854583" y="786003"/>
                                  <a:pt x="1121283" y="1052703"/>
                                </a:cubicBezTo>
                                <a:cubicBezTo>
                                  <a:pt x="1124839" y="1056259"/>
                                  <a:pt x="1127887" y="1060196"/>
                                  <a:pt x="1129665" y="1064260"/>
                                </a:cubicBezTo>
                                <a:cubicBezTo>
                                  <a:pt x="1131316" y="1068324"/>
                                  <a:pt x="1131824" y="1072007"/>
                                  <a:pt x="1130554" y="1076198"/>
                                </a:cubicBezTo>
                                <a:cubicBezTo>
                                  <a:pt x="1129792" y="1081151"/>
                                  <a:pt x="1128014" y="1085850"/>
                                  <a:pt x="1125093" y="1091565"/>
                                </a:cubicBezTo>
                                <a:cubicBezTo>
                                  <a:pt x="1121410" y="1096772"/>
                                  <a:pt x="1116584" y="1102995"/>
                                  <a:pt x="1109853" y="1109853"/>
                                </a:cubicBezTo>
                                <a:cubicBezTo>
                                  <a:pt x="1103503" y="1116203"/>
                                  <a:pt x="1097153" y="1121029"/>
                                  <a:pt x="1092073" y="1124712"/>
                                </a:cubicBezTo>
                                <a:cubicBezTo>
                                  <a:pt x="1086231" y="1127633"/>
                                  <a:pt x="1081151" y="1129919"/>
                                  <a:pt x="1076325" y="1130427"/>
                                </a:cubicBezTo>
                                <a:cubicBezTo>
                                  <a:pt x="1072134" y="1131824"/>
                                  <a:pt x="1068324" y="1131316"/>
                                  <a:pt x="1064260" y="1129665"/>
                                </a:cubicBezTo>
                                <a:cubicBezTo>
                                  <a:pt x="1060196" y="1127887"/>
                                  <a:pt x="1056259" y="1124839"/>
                                  <a:pt x="1052703" y="1121283"/>
                                </a:cubicBezTo>
                                <a:cubicBezTo>
                                  <a:pt x="786003" y="854583"/>
                                  <a:pt x="519176" y="587883"/>
                                  <a:pt x="252476" y="321056"/>
                                </a:cubicBezTo>
                                <a:cubicBezTo>
                                  <a:pt x="204089" y="369443"/>
                                  <a:pt x="155702" y="417830"/>
                                  <a:pt x="107442" y="466090"/>
                                </a:cubicBezTo>
                                <a:cubicBezTo>
                                  <a:pt x="105410" y="468122"/>
                                  <a:pt x="102743" y="469519"/>
                                  <a:pt x="98933" y="469011"/>
                                </a:cubicBezTo>
                                <a:cubicBezTo>
                                  <a:pt x="94869" y="468757"/>
                                  <a:pt x="90678" y="467106"/>
                                  <a:pt x="85344" y="464058"/>
                                </a:cubicBezTo>
                                <a:cubicBezTo>
                                  <a:pt x="80645" y="461645"/>
                                  <a:pt x="74041" y="456692"/>
                                  <a:pt x="67183" y="450723"/>
                                </a:cubicBezTo>
                                <a:cubicBezTo>
                                  <a:pt x="60071" y="445008"/>
                                  <a:pt x="51816" y="437642"/>
                                  <a:pt x="42545" y="428371"/>
                                </a:cubicBezTo>
                                <a:cubicBezTo>
                                  <a:pt x="33274" y="419100"/>
                                  <a:pt x="25908" y="410845"/>
                                  <a:pt x="19431" y="402971"/>
                                </a:cubicBezTo>
                                <a:cubicBezTo>
                                  <a:pt x="13462" y="396113"/>
                                  <a:pt x="8509" y="389509"/>
                                  <a:pt x="5461" y="384175"/>
                                </a:cubicBezTo>
                                <a:cubicBezTo>
                                  <a:pt x="2286" y="378714"/>
                                  <a:pt x="762" y="374650"/>
                                  <a:pt x="508" y="370459"/>
                                </a:cubicBezTo>
                                <a:cubicBezTo>
                                  <a:pt x="0" y="366776"/>
                                  <a:pt x="1397" y="363982"/>
                                  <a:pt x="3302" y="362077"/>
                                </a:cubicBezTo>
                                <a:cubicBezTo>
                                  <a:pt x="122936" y="242443"/>
                                  <a:pt x="242443" y="122936"/>
                                  <a:pt x="362077" y="3302"/>
                                </a:cubicBezTo>
                                <a:cubicBezTo>
                                  <a:pt x="364109" y="1270"/>
                                  <a:pt x="366776" y="0"/>
                                  <a:pt x="370840"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692" name="Shape 692"/>
                        <wps:cNvSpPr/>
                        <wps:spPr>
                          <a:xfrm>
                            <a:off x="2703830" y="1998028"/>
                            <a:ext cx="728853" cy="870331"/>
                          </a:xfrm>
                          <a:custGeom>
                            <a:avLst/>
                            <a:gdLst/>
                            <a:ahLst/>
                            <a:cxnLst/>
                            <a:rect l="0" t="0" r="0" b="0"/>
                            <a:pathLst>
                              <a:path w="728853" h="870331">
                                <a:moveTo>
                                  <a:pt x="201930" y="508"/>
                                </a:moveTo>
                                <a:cubicBezTo>
                                  <a:pt x="205613" y="1143"/>
                                  <a:pt x="209042" y="2032"/>
                                  <a:pt x="211582" y="3810"/>
                                </a:cubicBezTo>
                                <a:cubicBezTo>
                                  <a:pt x="213995" y="5588"/>
                                  <a:pt x="217805" y="7620"/>
                                  <a:pt x="221742" y="10795"/>
                                </a:cubicBezTo>
                                <a:cubicBezTo>
                                  <a:pt x="225679" y="13970"/>
                                  <a:pt x="229997" y="18161"/>
                                  <a:pt x="236728" y="24257"/>
                                </a:cubicBezTo>
                                <a:cubicBezTo>
                                  <a:pt x="243205" y="30607"/>
                                  <a:pt x="252476" y="39878"/>
                                  <a:pt x="263144" y="50673"/>
                                </a:cubicBezTo>
                                <a:cubicBezTo>
                                  <a:pt x="273812" y="61341"/>
                                  <a:pt x="282448" y="69850"/>
                                  <a:pt x="289179" y="77343"/>
                                </a:cubicBezTo>
                                <a:cubicBezTo>
                                  <a:pt x="295910" y="84836"/>
                                  <a:pt x="301244" y="91059"/>
                                  <a:pt x="304038" y="95377"/>
                                </a:cubicBezTo>
                                <a:cubicBezTo>
                                  <a:pt x="307467" y="100457"/>
                                  <a:pt x="309499" y="104140"/>
                                  <a:pt x="310388" y="107442"/>
                                </a:cubicBezTo>
                                <a:cubicBezTo>
                                  <a:pt x="311404" y="110744"/>
                                  <a:pt x="310769" y="114173"/>
                                  <a:pt x="308737" y="116205"/>
                                </a:cubicBezTo>
                                <a:cubicBezTo>
                                  <a:pt x="306832" y="118237"/>
                                  <a:pt x="302641" y="119634"/>
                                  <a:pt x="297688" y="120142"/>
                                </a:cubicBezTo>
                                <a:cubicBezTo>
                                  <a:pt x="292354" y="121158"/>
                                  <a:pt x="286639" y="122682"/>
                                  <a:pt x="280924" y="124079"/>
                                </a:cubicBezTo>
                                <a:cubicBezTo>
                                  <a:pt x="274701" y="125984"/>
                                  <a:pt x="268986" y="129032"/>
                                  <a:pt x="262001" y="131572"/>
                                </a:cubicBezTo>
                                <a:cubicBezTo>
                                  <a:pt x="255143" y="134112"/>
                                  <a:pt x="249301" y="138684"/>
                                  <a:pt x="243713" y="144272"/>
                                </a:cubicBezTo>
                                <a:cubicBezTo>
                                  <a:pt x="236855" y="151130"/>
                                  <a:pt x="232537" y="159512"/>
                                  <a:pt x="231267" y="170942"/>
                                </a:cubicBezTo>
                                <a:cubicBezTo>
                                  <a:pt x="229997" y="182245"/>
                                  <a:pt x="230759" y="196977"/>
                                  <a:pt x="234823" y="214503"/>
                                </a:cubicBezTo>
                                <a:cubicBezTo>
                                  <a:pt x="238506" y="232283"/>
                                  <a:pt x="245491" y="254889"/>
                                  <a:pt x="256032" y="280289"/>
                                </a:cubicBezTo>
                                <a:cubicBezTo>
                                  <a:pt x="266446" y="305562"/>
                                  <a:pt x="279400" y="336677"/>
                                  <a:pt x="296926" y="372110"/>
                                </a:cubicBezTo>
                                <a:cubicBezTo>
                                  <a:pt x="437642" y="512826"/>
                                  <a:pt x="578358" y="653542"/>
                                  <a:pt x="719074" y="794258"/>
                                </a:cubicBezTo>
                                <a:cubicBezTo>
                                  <a:pt x="722630" y="797814"/>
                                  <a:pt x="725805" y="801878"/>
                                  <a:pt x="726694" y="805180"/>
                                </a:cubicBezTo>
                                <a:cubicBezTo>
                                  <a:pt x="728345" y="809244"/>
                                  <a:pt x="728853" y="812927"/>
                                  <a:pt x="728726" y="817499"/>
                                </a:cubicBezTo>
                                <a:cubicBezTo>
                                  <a:pt x="728472" y="821944"/>
                                  <a:pt x="726694" y="826643"/>
                                  <a:pt x="722884" y="831723"/>
                                </a:cubicBezTo>
                                <a:cubicBezTo>
                                  <a:pt x="719328" y="836803"/>
                                  <a:pt x="714883" y="842645"/>
                                  <a:pt x="708025" y="849503"/>
                                </a:cubicBezTo>
                                <a:cubicBezTo>
                                  <a:pt x="701802" y="855853"/>
                                  <a:pt x="695833" y="860298"/>
                                  <a:pt x="690753" y="863981"/>
                                </a:cubicBezTo>
                                <a:cubicBezTo>
                                  <a:pt x="685673" y="867664"/>
                                  <a:pt x="680974" y="869442"/>
                                  <a:pt x="676529" y="869696"/>
                                </a:cubicBezTo>
                                <a:cubicBezTo>
                                  <a:pt x="671576" y="870331"/>
                                  <a:pt x="667766" y="869696"/>
                                  <a:pt x="664210" y="867791"/>
                                </a:cubicBezTo>
                                <a:cubicBezTo>
                                  <a:pt x="660781" y="866775"/>
                                  <a:pt x="656844" y="863600"/>
                                  <a:pt x="653288" y="860044"/>
                                </a:cubicBezTo>
                                <a:cubicBezTo>
                                  <a:pt x="439420" y="646049"/>
                                  <a:pt x="225425" y="432054"/>
                                  <a:pt x="11430" y="218059"/>
                                </a:cubicBezTo>
                                <a:cubicBezTo>
                                  <a:pt x="7874" y="214503"/>
                                  <a:pt x="4699" y="210693"/>
                                  <a:pt x="2667" y="207010"/>
                                </a:cubicBezTo>
                                <a:cubicBezTo>
                                  <a:pt x="1270" y="204089"/>
                                  <a:pt x="0" y="199644"/>
                                  <a:pt x="254" y="195072"/>
                                </a:cubicBezTo>
                                <a:cubicBezTo>
                                  <a:pt x="508" y="190500"/>
                                  <a:pt x="2286" y="185928"/>
                                  <a:pt x="5080" y="181610"/>
                                </a:cubicBezTo>
                                <a:cubicBezTo>
                                  <a:pt x="8128" y="177292"/>
                                  <a:pt x="13208" y="172212"/>
                                  <a:pt x="19177" y="166116"/>
                                </a:cubicBezTo>
                                <a:cubicBezTo>
                                  <a:pt x="25146" y="160274"/>
                                  <a:pt x="29972" y="155448"/>
                                  <a:pt x="34544" y="152146"/>
                                </a:cubicBezTo>
                                <a:cubicBezTo>
                                  <a:pt x="38989" y="149225"/>
                                  <a:pt x="43561" y="147447"/>
                                  <a:pt x="47625" y="147701"/>
                                </a:cubicBezTo>
                                <a:cubicBezTo>
                                  <a:pt x="51816" y="147828"/>
                                  <a:pt x="56261" y="148971"/>
                                  <a:pt x="59690" y="149987"/>
                                </a:cubicBezTo>
                                <a:cubicBezTo>
                                  <a:pt x="63246" y="152146"/>
                                  <a:pt x="67183" y="155194"/>
                                  <a:pt x="70739" y="158750"/>
                                </a:cubicBezTo>
                                <a:cubicBezTo>
                                  <a:pt x="101981" y="189992"/>
                                  <a:pt x="133096" y="221107"/>
                                  <a:pt x="164211" y="252222"/>
                                </a:cubicBezTo>
                                <a:cubicBezTo>
                                  <a:pt x="148336" y="216662"/>
                                  <a:pt x="137160" y="186690"/>
                                  <a:pt x="129286" y="161544"/>
                                </a:cubicBezTo>
                                <a:cubicBezTo>
                                  <a:pt x="121158" y="136906"/>
                                  <a:pt x="117094" y="115570"/>
                                  <a:pt x="115189" y="98679"/>
                                </a:cubicBezTo>
                                <a:cubicBezTo>
                                  <a:pt x="113284" y="81915"/>
                                  <a:pt x="115189" y="67564"/>
                                  <a:pt x="119126" y="56388"/>
                                </a:cubicBezTo>
                                <a:cubicBezTo>
                                  <a:pt x="122936" y="45212"/>
                                  <a:pt x="129286" y="36195"/>
                                  <a:pt x="136906" y="28702"/>
                                </a:cubicBezTo>
                                <a:cubicBezTo>
                                  <a:pt x="140462" y="25019"/>
                                  <a:pt x="144399" y="20955"/>
                                  <a:pt x="149479" y="17399"/>
                                </a:cubicBezTo>
                                <a:cubicBezTo>
                                  <a:pt x="154559" y="13716"/>
                                  <a:pt x="160274" y="10668"/>
                                  <a:pt x="167259" y="8128"/>
                                </a:cubicBezTo>
                                <a:cubicBezTo>
                                  <a:pt x="174244" y="5588"/>
                                  <a:pt x="180721" y="3175"/>
                                  <a:pt x="186817" y="1397"/>
                                </a:cubicBezTo>
                                <a:cubicBezTo>
                                  <a:pt x="192532" y="0"/>
                                  <a:pt x="198247" y="0"/>
                                  <a:pt x="201930"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693" name="Shape 693"/>
                        <wps:cNvSpPr/>
                        <wps:spPr>
                          <a:xfrm>
                            <a:off x="3034030" y="1715357"/>
                            <a:ext cx="548896" cy="811289"/>
                          </a:xfrm>
                          <a:custGeom>
                            <a:avLst/>
                            <a:gdLst/>
                            <a:ahLst/>
                            <a:cxnLst/>
                            <a:rect l="0" t="0" r="0" b="0"/>
                            <a:pathLst>
                              <a:path w="548896" h="811289">
                                <a:moveTo>
                                  <a:pt x="187865" y="190"/>
                                </a:moveTo>
                                <a:cubicBezTo>
                                  <a:pt x="202755" y="381"/>
                                  <a:pt x="217932" y="2572"/>
                                  <a:pt x="233426" y="7080"/>
                                </a:cubicBezTo>
                                <a:cubicBezTo>
                                  <a:pt x="265303" y="16986"/>
                                  <a:pt x="298323" y="33496"/>
                                  <a:pt x="333248" y="58388"/>
                                </a:cubicBezTo>
                                <a:cubicBezTo>
                                  <a:pt x="368427" y="83280"/>
                                  <a:pt x="405765" y="115792"/>
                                  <a:pt x="445770" y="155670"/>
                                </a:cubicBezTo>
                                <a:lnTo>
                                  <a:pt x="548896" y="258796"/>
                                </a:lnTo>
                                <a:lnTo>
                                  <a:pt x="548896" y="389606"/>
                                </a:lnTo>
                                <a:lnTo>
                                  <a:pt x="520192" y="360902"/>
                                </a:lnTo>
                                <a:cubicBezTo>
                                  <a:pt x="501396" y="379571"/>
                                  <a:pt x="482727" y="398367"/>
                                  <a:pt x="464058" y="417036"/>
                                </a:cubicBezTo>
                                <a:cubicBezTo>
                                  <a:pt x="446151" y="434943"/>
                                  <a:pt x="432816" y="453612"/>
                                  <a:pt x="424815" y="471900"/>
                                </a:cubicBezTo>
                                <a:cubicBezTo>
                                  <a:pt x="417449" y="490696"/>
                                  <a:pt x="413893" y="509873"/>
                                  <a:pt x="416052" y="529177"/>
                                </a:cubicBezTo>
                                <a:cubicBezTo>
                                  <a:pt x="418084" y="548735"/>
                                  <a:pt x="424307" y="567912"/>
                                  <a:pt x="435356" y="586962"/>
                                </a:cubicBezTo>
                                <a:cubicBezTo>
                                  <a:pt x="446024" y="606267"/>
                                  <a:pt x="461772" y="626078"/>
                                  <a:pt x="481076" y="645382"/>
                                </a:cubicBezTo>
                                <a:cubicBezTo>
                                  <a:pt x="497777" y="662146"/>
                                  <a:pt x="514255" y="675545"/>
                                  <a:pt x="530447" y="685689"/>
                                </a:cubicBezTo>
                                <a:lnTo>
                                  <a:pt x="548896" y="695492"/>
                                </a:lnTo>
                                <a:lnTo>
                                  <a:pt x="548896" y="811289"/>
                                </a:lnTo>
                                <a:lnTo>
                                  <a:pt x="511302" y="791940"/>
                                </a:lnTo>
                                <a:cubicBezTo>
                                  <a:pt x="481076" y="773525"/>
                                  <a:pt x="450088" y="749014"/>
                                  <a:pt x="419354" y="718280"/>
                                </a:cubicBezTo>
                                <a:cubicBezTo>
                                  <a:pt x="383032" y="681958"/>
                                  <a:pt x="355727" y="646525"/>
                                  <a:pt x="337566" y="611854"/>
                                </a:cubicBezTo>
                                <a:cubicBezTo>
                                  <a:pt x="319405" y="577183"/>
                                  <a:pt x="309372" y="543401"/>
                                  <a:pt x="306705" y="510127"/>
                                </a:cubicBezTo>
                                <a:cubicBezTo>
                                  <a:pt x="304165" y="476726"/>
                                  <a:pt x="310515" y="445230"/>
                                  <a:pt x="323342" y="413607"/>
                                </a:cubicBezTo>
                                <a:cubicBezTo>
                                  <a:pt x="336931" y="382619"/>
                                  <a:pt x="358013" y="353282"/>
                                  <a:pt x="385953" y="325469"/>
                                </a:cubicBezTo>
                                <a:cubicBezTo>
                                  <a:pt x="402463" y="308959"/>
                                  <a:pt x="418846" y="292449"/>
                                  <a:pt x="435356" y="276066"/>
                                </a:cubicBezTo>
                                <a:cubicBezTo>
                                  <a:pt x="418719" y="259429"/>
                                  <a:pt x="402082" y="242665"/>
                                  <a:pt x="385445" y="226028"/>
                                </a:cubicBezTo>
                                <a:cubicBezTo>
                                  <a:pt x="360426" y="201136"/>
                                  <a:pt x="337439" y="181324"/>
                                  <a:pt x="315341" y="164814"/>
                                </a:cubicBezTo>
                                <a:cubicBezTo>
                                  <a:pt x="293370" y="148177"/>
                                  <a:pt x="272796" y="137636"/>
                                  <a:pt x="253619" y="130905"/>
                                </a:cubicBezTo>
                                <a:cubicBezTo>
                                  <a:pt x="234823" y="125444"/>
                                  <a:pt x="216408" y="124174"/>
                                  <a:pt x="199644" y="127984"/>
                                </a:cubicBezTo>
                                <a:cubicBezTo>
                                  <a:pt x="182880" y="131667"/>
                                  <a:pt x="167259" y="141827"/>
                                  <a:pt x="152019" y="156940"/>
                                </a:cubicBezTo>
                                <a:cubicBezTo>
                                  <a:pt x="135763" y="173323"/>
                                  <a:pt x="124841" y="191103"/>
                                  <a:pt x="118618" y="210280"/>
                                </a:cubicBezTo>
                                <a:cubicBezTo>
                                  <a:pt x="112776" y="230727"/>
                                  <a:pt x="109093" y="249650"/>
                                  <a:pt x="107569" y="267049"/>
                                </a:cubicBezTo>
                                <a:cubicBezTo>
                                  <a:pt x="106426" y="285591"/>
                                  <a:pt x="105918" y="301466"/>
                                  <a:pt x="106045" y="314166"/>
                                </a:cubicBezTo>
                                <a:cubicBezTo>
                                  <a:pt x="106553" y="328136"/>
                                  <a:pt x="105156" y="336391"/>
                                  <a:pt x="101981" y="339566"/>
                                </a:cubicBezTo>
                                <a:cubicBezTo>
                                  <a:pt x="99949" y="341598"/>
                                  <a:pt x="97282" y="342995"/>
                                  <a:pt x="93599" y="342360"/>
                                </a:cubicBezTo>
                                <a:cubicBezTo>
                                  <a:pt x="89916" y="341725"/>
                                  <a:pt x="85852" y="340201"/>
                                  <a:pt x="81026" y="337788"/>
                                </a:cubicBezTo>
                                <a:cubicBezTo>
                                  <a:pt x="76327" y="335502"/>
                                  <a:pt x="70104" y="331692"/>
                                  <a:pt x="63246" y="325596"/>
                                </a:cubicBezTo>
                                <a:cubicBezTo>
                                  <a:pt x="57150" y="320262"/>
                                  <a:pt x="50419" y="314293"/>
                                  <a:pt x="43180" y="307181"/>
                                </a:cubicBezTo>
                                <a:cubicBezTo>
                                  <a:pt x="31115" y="294989"/>
                                  <a:pt x="22225" y="285337"/>
                                  <a:pt x="16256" y="277082"/>
                                </a:cubicBezTo>
                                <a:cubicBezTo>
                                  <a:pt x="10668" y="269843"/>
                                  <a:pt x="6731" y="260953"/>
                                  <a:pt x="3810" y="251047"/>
                                </a:cubicBezTo>
                                <a:cubicBezTo>
                                  <a:pt x="889" y="241014"/>
                                  <a:pt x="0" y="227933"/>
                                  <a:pt x="0" y="210534"/>
                                </a:cubicBezTo>
                                <a:cubicBezTo>
                                  <a:pt x="762" y="194024"/>
                                  <a:pt x="3302" y="176244"/>
                                  <a:pt x="7493" y="157448"/>
                                </a:cubicBezTo>
                                <a:cubicBezTo>
                                  <a:pt x="12573" y="139414"/>
                                  <a:pt x="19431" y="121507"/>
                                  <a:pt x="27813" y="102838"/>
                                </a:cubicBezTo>
                                <a:cubicBezTo>
                                  <a:pt x="36957" y="84931"/>
                                  <a:pt x="48641" y="69437"/>
                                  <a:pt x="62484" y="55467"/>
                                </a:cubicBezTo>
                                <a:cubicBezTo>
                                  <a:pt x="88519" y="29432"/>
                                  <a:pt x="115316" y="12287"/>
                                  <a:pt x="144018" y="5302"/>
                                </a:cubicBezTo>
                                <a:cubicBezTo>
                                  <a:pt x="158369" y="1810"/>
                                  <a:pt x="172974" y="0"/>
                                  <a:pt x="187865" y="19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694" name="Shape 694"/>
                        <wps:cNvSpPr/>
                        <wps:spPr>
                          <a:xfrm>
                            <a:off x="3582926" y="1974153"/>
                            <a:ext cx="340359" cy="575182"/>
                          </a:xfrm>
                          <a:custGeom>
                            <a:avLst/>
                            <a:gdLst/>
                            <a:ahLst/>
                            <a:cxnLst/>
                            <a:rect l="0" t="0" r="0" b="0"/>
                            <a:pathLst>
                              <a:path w="340359" h="575182">
                                <a:moveTo>
                                  <a:pt x="0" y="0"/>
                                </a:moveTo>
                                <a:lnTo>
                                  <a:pt x="329817" y="329817"/>
                                </a:lnTo>
                                <a:cubicBezTo>
                                  <a:pt x="335533" y="335533"/>
                                  <a:pt x="338581" y="340994"/>
                                  <a:pt x="339342" y="345820"/>
                                </a:cubicBezTo>
                                <a:cubicBezTo>
                                  <a:pt x="340359" y="350646"/>
                                  <a:pt x="339216" y="355979"/>
                                  <a:pt x="337057" y="361059"/>
                                </a:cubicBezTo>
                                <a:cubicBezTo>
                                  <a:pt x="334898" y="366013"/>
                                  <a:pt x="330072" y="372363"/>
                                  <a:pt x="322833" y="379475"/>
                                </a:cubicBezTo>
                                <a:cubicBezTo>
                                  <a:pt x="316102" y="386333"/>
                                  <a:pt x="309752" y="391158"/>
                                  <a:pt x="304417" y="393698"/>
                                </a:cubicBezTo>
                                <a:cubicBezTo>
                                  <a:pt x="298576" y="396492"/>
                                  <a:pt x="293623" y="397254"/>
                                  <a:pt x="288797" y="396365"/>
                                </a:cubicBezTo>
                                <a:cubicBezTo>
                                  <a:pt x="283971" y="395477"/>
                                  <a:pt x="278891" y="392175"/>
                                  <a:pt x="273176" y="386459"/>
                                </a:cubicBezTo>
                                <a:cubicBezTo>
                                  <a:pt x="251713" y="364996"/>
                                  <a:pt x="230377" y="343660"/>
                                  <a:pt x="208914" y="322197"/>
                                </a:cubicBezTo>
                                <a:cubicBezTo>
                                  <a:pt x="223773" y="367536"/>
                                  <a:pt x="228979" y="408684"/>
                                  <a:pt x="226694" y="444371"/>
                                </a:cubicBezTo>
                                <a:cubicBezTo>
                                  <a:pt x="223900" y="480313"/>
                                  <a:pt x="211708" y="509141"/>
                                  <a:pt x="190245" y="530604"/>
                                </a:cubicBezTo>
                                <a:cubicBezTo>
                                  <a:pt x="171448" y="549401"/>
                                  <a:pt x="150240" y="562482"/>
                                  <a:pt x="126364" y="568832"/>
                                </a:cubicBezTo>
                                <a:cubicBezTo>
                                  <a:pt x="101472" y="574801"/>
                                  <a:pt x="75945" y="575182"/>
                                  <a:pt x="48766" y="569339"/>
                                </a:cubicBezTo>
                                <a:cubicBezTo>
                                  <a:pt x="35241" y="566419"/>
                                  <a:pt x="21176" y="561973"/>
                                  <a:pt x="6729" y="555957"/>
                                </a:cubicBezTo>
                                <a:lnTo>
                                  <a:pt x="0" y="552493"/>
                                </a:lnTo>
                                <a:lnTo>
                                  <a:pt x="0" y="436697"/>
                                </a:lnTo>
                                <a:lnTo>
                                  <a:pt x="5618" y="439682"/>
                                </a:lnTo>
                                <a:cubicBezTo>
                                  <a:pt x="13564" y="443141"/>
                                  <a:pt x="21430" y="445800"/>
                                  <a:pt x="29209" y="447673"/>
                                </a:cubicBezTo>
                                <a:cubicBezTo>
                                  <a:pt x="60704" y="456436"/>
                                  <a:pt x="87502" y="449325"/>
                                  <a:pt x="108584" y="428242"/>
                                </a:cubicBezTo>
                                <a:cubicBezTo>
                                  <a:pt x="125729" y="411097"/>
                                  <a:pt x="134619" y="386967"/>
                                  <a:pt x="133348" y="356614"/>
                                </a:cubicBezTo>
                                <a:cubicBezTo>
                                  <a:pt x="132079" y="326008"/>
                                  <a:pt x="123697" y="286510"/>
                                  <a:pt x="107441" y="238251"/>
                                </a:cubicBezTo>
                                <a:lnTo>
                                  <a:pt x="0" y="13081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695" name="Shape 695"/>
                        <wps:cNvSpPr/>
                        <wps:spPr>
                          <a:xfrm>
                            <a:off x="3380740" y="1464881"/>
                            <a:ext cx="727710" cy="727837"/>
                          </a:xfrm>
                          <a:custGeom>
                            <a:avLst/>
                            <a:gdLst/>
                            <a:ahLst/>
                            <a:cxnLst/>
                            <a:rect l="0" t="0" r="0" b="0"/>
                            <a:pathLst>
                              <a:path w="727710" h="727837">
                                <a:moveTo>
                                  <a:pt x="52832" y="254"/>
                                </a:moveTo>
                                <a:cubicBezTo>
                                  <a:pt x="57277" y="0"/>
                                  <a:pt x="61087" y="508"/>
                                  <a:pt x="65151" y="2159"/>
                                </a:cubicBezTo>
                                <a:cubicBezTo>
                                  <a:pt x="69088" y="3937"/>
                                  <a:pt x="72390" y="6350"/>
                                  <a:pt x="75946" y="9906"/>
                                </a:cubicBezTo>
                                <a:cubicBezTo>
                                  <a:pt x="289941" y="223901"/>
                                  <a:pt x="503936" y="437896"/>
                                  <a:pt x="717804" y="651764"/>
                                </a:cubicBezTo>
                                <a:cubicBezTo>
                                  <a:pt x="721360" y="655320"/>
                                  <a:pt x="724535" y="659384"/>
                                  <a:pt x="725551" y="662559"/>
                                </a:cubicBezTo>
                                <a:cubicBezTo>
                                  <a:pt x="727202" y="666623"/>
                                  <a:pt x="727710" y="670433"/>
                                  <a:pt x="727456" y="675005"/>
                                </a:cubicBezTo>
                                <a:cubicBezTo>
                                  <a:pt x="727202" y="679450"/>
                                  <a:pt x="725424" y="684022"/>
                                  <a:pt x="721741" y="689102"/>
                                </a:cubicBezTo>
                                <a:cubicBezTo>
                                  <a:pt x="718058" y="694309"/>
                                  <a:pt x="713613" y="700151"/>
                                  <a:pt x="706882" y="707009"/>
                                </a:cubicBezTo>
                                <a:cubicBezTo>
                                  <a:pt x="700532" y="713359"/>
                                  <a:pt x="694563" y="717804"/>
                                  <a:pt x="689483" y="721487"/>
                                </a:cubicBezTo>
                                <a:cubicBezTo>
                                  <a:pt x="684403" y="725170"/>
                                  <a:pt x="679704" y="726948"/>
                                  <a:pt x="675259" y="727202"/>
                                </a:cubicBezTo>
                                <a:cubicBezTo>
                                  <a:pt x="670306" y="727837"/>
                                  <a:pt x="666496" y="727202"/>
                                  <a:pt x="662940" y="725297"/>
                                </a:cubicBezTo>
                                <a:cubicBezTo>
                                  <a:pt x="659511" y="724281"/>
                                  <a:pt x="655574" y="721106"/>
                                  <a:pt x="652018" y="717550"/>
                                </a:cubicBezTo>
                                <a:cubicBezTo>
                                  <a:pt x="438150" y="503555"/>
                                  <a:pt x="224155" y="289560"/>
                                  <a:pt x="10160" y="75565"/>
                                </a:cubicBezTo>
                                <a:cubicBezTo>
                                  <a:pt x="6604" y="72009"/>
                                  <a:pt x="4191" y="68834"/>
                                  <a:pt x="2540" y="64897"/>
                                </a:cubicBezTo>
                                <a:cubicBezTo>
                                  <a:pt x="381" y="61087"/>
                                  <a:pt x="0" y="57404"/>
                                  <a:pt x="508" y="52451"/>
                                </a:cubicBezTo>
                                <a:cubicBezTo>
                                  <a:pt x="762" y="48006"/>
                                  <a:pt x="2540" y="43434"/>
                                  <a:pt x="6223" y="38227"/>
                                </a:cubicBezTo>
                                <a:cubicBezTo>
                                  <a:pt x="9906" y="33147"/>
                                  <a:pt x="14351" y="27305"/>
                                  <a:pt x="20828" y="20828"/>
                                </a:cubicBezTo>
                                <a:cubicBezTo>
                                  <a:pt x="27559" y="14097"/>
                                  <a:pt x="33401" y="9525"/>
                                  <a:pt x="38481" y="5969"/>
                                </a:cubicBezTo>
                                <a:cubicBezTo>
                                  <a:pt x="43688" y="2286"/>
                                  <a:pt x="48260" y="508"/>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696" name="Shape 696"/>
                        <wps:cNvSpPr/>
                        <wps:spPr>
                          <a:xfrm>
                            <a:off x="3115818" y="1199705"/>
                            <a:ext cx="183388" cy="184150"/>
                          </a:xfrm>
                          <a:custGeom>
                            <a:avLst/>
                            <a:gdLst/>
                            <a:ahLst/>
                            <a:cxnLst/>
                            <a:rect l="0" t="0" r="0" b="0"/>
                            <a:pathLst>
                              <a:path w="183388" h="184150">
                                <a:moveTo>
                                  <a:pt x="67564" y="3429"/>
                                </a:moveTo>
                                <a:cubicBezTo>
                                  <a:pt x="83185" y="8001"/>
                                  <a:pt x="104521" y="23622"/>
                                  <a:pt x="131699" y="50673"/>
                                </a:cubicBezTo>
                                <a:cubicBezTo>
                                  <a:pt x="159512" y="78486"/>
                                  <a:pt x="175006" y="99949"/>
                                  <a:pt x="179197" y="115824"/>
                                </a:cubicBezTo>
                                <a:cubicBezTo>
                                  <a:pt x="183388" y="131699"/>
                                  <a:pt x="177419" y="147447"/>
                                  <a:pt x="161798" y="163068"/>
                                </a:cubicBezTo>
                                <a:cubicBezTo>
                                  <a:pt x="146304" y="178562"/>
                                  <a:pt x="130937" y="184150"/>
                                  <a:pt x="115443" y="179578"/>
                                </a:cubicBezTo>
                                <a:cubicBezTo>
                                  <a:pt x="100203" y="176149"/>
                                  <a:pt x="78867" y="160528"/>
                                  <a:pt x="51816" y="133477"/>
                                </a:cubicBezTo>
                                <a:cubicBezTo>
                                  <a:pt x="23876" y="105537"/>
                                  <a:pt x="8382" y="84328"/>
                                  <a:pt x="4191" y="68199"/>
                                </a:cubicBezTo>
                                <a:cubicBezTo>
                                  <a:pt x="0" y="52324"/>
                                  <a:pt x="5969" y="36576"/>
                                  <a:pt x="21463" y="21082"/>
                                </a:cubicBezTo>
                                <a:cubicBezTo>
                                  <a:pt x="36957" y="5588"/>
                                  <a:pt x="52451" y="0"/>
                                  <a:pt x="67564" y="3429"/>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697" name="Shape 697"/>
                        <wps:cNvSpPr/>
                        <wps:spPr>
                          <a:xfrm>
                            <a:off x="3566922" y="1100264"/>
                            <a:ext cx="972058" cy="905129"/>
                          </a:xfrm>
                          <a:custGeom>
                            <a:avLst/>
                            <a:gdLst/>
                            <a:ahLst/>
                            <a:cxnLst/>
                            <a:rect l="0" t="0" r="0" b="0"/>
                            <a:pathLst>
                              <a:path w="972058" h="905129">
                                <a:moveTo>
                                  <a:pt x="241808" y="1016"/>
                                </a:moveTo>
                                <a:cubicBezTo>
                                  <a:pt x="273177" y="0"/>
                                  <a:pt x="305562" y="5588"/>
                                  <a:pt x="339725" y="20066"/>
                                </a:cubicBezTo>
                                <a:cubicBezTo>
                                  <a:pt x="373888" y="34672"/>
                                  <a:pt x="410210" y="55245"/>
                                  <a:pt x="446532" y="83059"/>
                                </a:cubicBezTo>
                                <a:cubicBezTo>
                                  <a:pt x="483616" y="111506"/>
                                  <a:pt x="524891" y="148717"/>
                                  <a:pt x="570611" y="194311"/>
                                </a:cubicBezTo>
                                <a:cubicBezTo>
                                  <a:pt x="701167" y="324866"/>
                                  <a:pt x="831723" y="455422"/>
                                  <a:pt x="962152" y="585851"/>
                                </a:cubicBezTo>
                                <a:cubicBezTo>
                                  <a:pt x="965708" y="589407"/>
                                  <a:pt x="968883" y="593472"/>
                                  <a:pt x="969772" y="596773"/>
                                </a:cubicBezTo>
                                <a:cubicBezTo>
                                  <a:pt x="971550" y="600710"/>
                                  <a:pt x="972058" y="604520"/>
                                  <a:pt x="971804" y="609092"/>
                                </a:cubicBezTo>
                                <a:cubicBezTo>
                                  <a:pt x="971550" y="613537"/>
                                  <a:pt x="969772" y="618236"/>
                                  <a:pt x="966089" y="623190"/>
                                </a:cubicBezTo>
                                <a:cubicBezTo>
                                  <a:pt x="962406" y="628397"/>
                                  <a:pt x="957961" y="634366"/>
                                  <a:pt x="951611" y="640716"/>
                                </a:cubicBezTo>
                                <a:cubicBezTo>
                                  <a:pt x="944880" y="647447"/>
                                  <a:pt x="938911" y="651891"/>
                                  <a:pt x="933704" y="655574"/>
                                </a:cubicBezTo>
                                <a:cubicBezTo>
                                  <a:pt x="928751" y="659257"/>
                                  <a:pt x="924052" y="661035"/>
                                  <a:pt x="919607" y="661290"/>
                                </a:cubicBezTo>
                                <a:cubicBezTo>
                                  <a:pt x="915035" y="661543"/>
                                  <a:pt x="911225" y="661035"/>
                                  <a:pt x="907288" y="659385"/>
                                </a:cubicBezTo>
                                <a:cubicBezTo>
                                  <a:pt x="903859" y="658368"/>
                                  <a:pt x="899922" y="655193"/>
                                  <a:pt x="896366" y="651637"/>
                                </a:cubicBezTo>
                                <a:cubicBezTo>
                                  <a:pt x="771144" y="526288"/>
                                  <a:pt x="645795" y="401066"/>
                                  <a:pt x="520573" y="275844"/>
                                </a:cubicBezTo>
                                <a:cubicBezTo>
                                  <a:pt x="484124" y="239395"/>
                                  <a:pt x="452501" y="211201"/>
                                  <a:pt x="427228" y="192151"/>
                                </a:cubicBezTo>
                                <a:cubicBezTo>
                                  <a:pt x="402082" y="173228"/>
                                  <a:pt x="377952" y="158877"/>
                                  <a:pt x="355600" y="148337"/>
                                </a:cubicBezTo>
                                <a:cubicBezTo>
                                  <a:pt x="333375" y="137795"/>
                                  <a:pt x="313055" y="133859"/>
                                  <a:pt x="295021" y="134748"/>
                                </a:cubicBezTo>
                                <a:cubicBezTo>
                                  <a:pt x="276352" y="136017"/>
                                  <a:pt x="260985" y="143002"/>
                                  <a:pt x="248285" y="155829"/>
                                </a:cubicBezTo>
                                <a:cubicBezTo>
                                  <a:pt x="231902" y="172213"/>
                                  <a:pt x="225552" y="199644"/>
                                  <a:pt x="230124" y="236601"/>
                                </a:cubicBezTo>
                                <a:cubicBezTo>
                                  <a:pt x="234950" y="273559"/>
                                  <a:pt x="247269" y="322072"/>
                                  <a:pt x="270383" y="380492"/>
                                </a:cubicBezTo>
                                <a:cubicBezTo>
                                  <a:pt x="419862" y="529972"/>
                                  <a:pt x="569468" y="679578"/>
                                  <a:pt x="718947" y="829056"/>
                                </a:cubicBezTo>
                                <a:cubicBezTo>
                                  <a:pt x="722503" y="832612"/>
                                  <a:pt x="725678" y="836549"/>
                                  <a:pt x="726694" y="839851"/>
                                </a:cubicBezTo>
                                <a:cubicBezTo>
                                  <a:pt x="728345" y="843916"/>
                                  <a:pt x="728853" y="847725"/>
                                  <a:pt x="728599" y="852297"/>
                                </a:cubicBezTo>
                                <a:cubicBezTo>
                                  <a:pt x="728345" y="856742"/>
                                  <a:pt x="726567" y="861441"/>
                                  <a:pt x="722884" y="866394"/>
                                </a:cubicBezTo>
                                <a:cubicBezTo>
                                  <a:pt x="719201" y="871601"/>
                                  <a:pt x="714756" y="877570"/>
                                  <a:pt x="708025" y="884301"/>
                                </a:cubicBezTo>
                                <a:cubicBezTo>
                                  <a:pt x="701675" y="890651"/>
                                  <a:pt x="695706" y="895097"/>
                                  <a:pt x="690626" y="898653"/>
                                </a:cubicBezTo>
                                <a:cubicBezTo>
                                  <a:pt x="685546" y="902335"/>
                                  <a:pt x="680847" y="904241"/>
                                  <a:pt x="676402" y="904494"/>
                                </a:cubicBezTo>
                                <a:cubicBezTo>
                                  <a:pt x="671449" y="905129"/>
                                  <a:pt x="667639" y="904494"/>
                                  <a:pt x="664083" y="902462"/>
                                </a:cubicBezTo>
                                <a:cubicBezTo>
                                  <a:pt x="660781" y="901447"/>
                                  <a:pt x="656717" y="898398"/>
                                  <a:pt x="653161" y="894842"/>
                                </a:cubicBezTo>
                                <a:cubicBezTo>
                                  <a:pt x="439293" y="680847"/>
                                  <a:pt x="225298" y="466853"/>
                                  <a:pt x="11303" y="252985"/>
                                </a:cubicBezTo>
                                <a:cubicBezTo>
                                  <a:pt x="7747" y="249301"/>
                                  <a:pt x="4699" y="245364"/>
                                  <a:pt x="2540" y="241809"/>
                                </a:cubicBezTo>
                                <a:cubicBezTo>
                                  <a:pt x="1143" y="238761"/>
                                  <a:pt x="0" y="234315"/>
                                  <a:pt x="254" y="229870"/>
                                </a:cubicBezTo>
                                <a:cubicBezTo>
                                  <a:pt x="381" y="225299"/>
                                  <a:pt x="2286" y="220726"/>
                                  <a:pt x="5080" y="216409"/>
                                </a:cubicBezTo>
                                <a:cubicBezTo>
                                  <a:pt x="8001" y="212090"/>
                                  <a:pt x="13208" y="206884"/>
                                  <a:pt x="19177" y="200914"/>
                                </a:cubicBezTo>
                                <a:cubicBezTo>
                                  <a:pt x="25146" y="194945"/>
                                  <a:pt x="29845" y="190247"/>
                                  <a:pt x="34544" y="186817"/>
                                </a:cubicBezTo>
                                <a:cubicBezTo>
                                  <a:pt x="38862" y="184024"/>
                                  <a:pt x="43561" y="182245"/>
                                  <a:pt x="47625" y="182373"/>
                                </a:cubicBezTo>
                                <a:cubicBezTo>
                                  <a:pt x="51816" y="182500"/>
                                  <a:pt x="56261" y="183769"/>
                                  <a:pt x="59563" y="184659"/>
                                </a:cubicBezTo>
                                <a:cubicBezTo>
                                  <a:pt x="63246" y="186817"/>
                                  <a:pt x="67183" y="189865"/>
                                  <a:pt x="70739" y="193422"/>
                                </a:cubicBezTo>
                                <a:cubicBezTo>
                                  <a:pt x="99060" y="221742"/>
                                  <a:pt x="127381" y="250063"/>
                                  <a:pt x="155702" y="278385"/>
                                </a:cubicBezTo>
                                <a:cubicBezTo>
                                  <a:pt x="134747" y="217551"/>
                                  <a:pt x="126365" y="168275"/>
                                  <a:pt x="127000" y="128651"/>
                                </a:cubicBezTo>
                                <a:cubicBezTo>
                                  <a:pt x="128143" y="90170"/>
                                  <a:pt x="139573" y="60579"/>
                                  <a:pt x="159766" y="40387"/>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698" name="Shape 698"/>
                        <wps:cNvSpPr/>
                        <wps:spPr>
                          <a:xfrm>
                            <a:off x="3996944" y="848677"/>
                            <a:ext cx="727710" cy="727710"/>
                          </a:xfrm>
                          <a:custGeom>
                            <a:avLst/>
                            <a:gdLst/>
                            <a:ahLst/>
                            <a:cxnLst/>
                            <a:rect l="0" t="0" r="0" b="0"/>
                            <a:pathLst>
                              <a:path w="727710" h="727710">
                                <a:moveTo>
                                  <a:pt x="52832" y="254"/>
                                </a:moveTo>
                                <a:cubicBezTo>
                                  <a:pt x="57404" y="0"/>
                                  <a:pt x="61087" y="381"/>
                                  <a:pt x="65151" y="2160"/>
                                </a:cubicBezTo>
                                <a:cubicBezTo>
                                  <a:pt x="69088" y="3811"/>
                                  <a:pt x="72390" y="6224"/>
                                  <a:pt x="75946" y="9779"/>
                                </a:cubicBezTo>
                                <a:cubicBezTo>
                                  <a:pt x="289941" y="223775"/>
                                  <a:pt x="503936" y="437769"/>
                                  <a:pt x="717931" y="651637"/>
                                </a:cubicBezTo>
                                <a:cubicBezTo>
                                  <a:pt x="721487" y="655320"/>
                                  <a:pt x="724535" y="659257"/>
                                  <a:pt x="725551" y="662559"/>
                                </a:cubicBezTo>
                                <a:cubicBezTo>
                                  <a:pt x="727202" y="666497"/>
                                  <a:pt x="727710" y="670306"/>
                                  <a:pt x="727583" y="674878"/>
                                </a:cubicBezTo>
                                <a:cubicBezTo>
                                  <a:pt x="727329" y="679450"/>
                                  <a:pt x="725551" y="684022"/>
                                  <a:pt x="721868" y="689103"/>
                                </a:cubicBezTo>
                                <a:cubicBezTo>
                                  <a:pt x="718185" y="694182"/>
                                  <a:pt x="713740" y="700151"/>
                                  <a:pt x="707009" y="706882"/>
                                </a:cubicBezTo>
                                <a:cubicBezTo>
                                  <a:pt x="700532" y="713232"/>
                                  <a:pt x="694563" y="717804"/>
                                  <a:pt x="689483" y="721360"/>
                                </a:cubicBezTo>
                                <a:cubicBezTo>
                                  <a:pt x="684403" y="725043"/>
                                  <a:pt x="679831" y="726948"/>
                                  <a:pt x="675259" y="727075"/>
                                </a:cubicBezTo>
                                <a:cubicBezTo>
                                  <a:pt x="670433" y="727710"/>
                                  <a:pt x="666623" y="727203"/>
                                  <a:pt x="662940" y="725170"/>
                                </a:cubicBezTo>
                                <a:cubicBezTo>
                                  <a:pt x="659638" y="724154"/>
                                  <a:pt x="655701" y="720979"/>
                                  <a:pt x="652145" y="717423"/>
                                </a:cubicBezTo>
                                <a:cubicBezTo>
                                  <a:pt x="438150" y="503555"/>
                                  <a:pt x="224155" y="289561"/>
                                  <a:pt x="10160" y="75565"/>
                                </a:cubicBezTo>
                                <a:cubicBezTo>
                                  <a:pt x="6604" y="72010"/>
                                  <a:pt x="4191" y="68835"/>
                                  <a:pt x="2540" y="64770"/>
                                </a:cubicBezTo>
                                <a:cubicBezTo>
                                  <a:pt x="508" y="61087"/>
                                  <a:pt x="0" y="57404"/>
                                  <a:pt x="635" y="52451"/>
                                </a:cubicBezTo>
                                <a:cubicBezTo>
                                  <a:pt x="889" y="47879"/>
                                  <a:pt x="2667" y="43307"/>
                                  <a:pt x="6223" y="38227"/>
                                </a:cubicBezTo>
                                <a:cubicBezTo>
                                  <a:pt x="9906" y="33020"/>
                                  <a:pt x="14478" y="27178"/>
                                  <a:pt x="20828" y="20828"/>
                                </a:cubicBezTo>
                                <a:cubicBezTo>
                                  <a:pt x="27559" y="13970"/>
                                  <a:pt x="33528" y="9525"/>
                                  <a:pt x="38608" y="5842"/>
                                </a:cubicBezTo>
                                <a:cubicBezTo>
                                  <a:pt x="43688" y="2160"/>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699" name="Shape 699"/>
                        <wps:cNvSpPr/>
                        <wps:spPr>
                          <a:xfrm>
                            <a:off x="3732149" y="583375"/>
                            <a:ext cx="183388" cy="184277"/>
                          </a:xfrm>
                          <a:custGeom>
                            <a:avLst/>
                            <a:gdLst/>
                            <a:ahLst/>
                            <a:cxnLst/>
                            <a:rect l="0" t="0" r="0" b="0"/>
                            <a:pathLst>
                              <a:path w="183388" h="184277">
                                <a:moveTo>
                                  <a:pt x="67564" y="3556"/>
                                </a:moveTo>
                                <a:cubicBezTo>
                                  <a:pt x="83058" y="8001"/>
                                  <a:pt x="104521" y="23622"/>
                                  <a:pt x="131572" y="50800"/>
                                </a:cubicBezTo>
                                <a:cubicBezTo>
                                  <a:pt x="159385" y="78613"/>
                                  <a:pt x="175006" y="99949"/>
                                  <a:pt x="179197" y="115824"/>
                                </a:cubicBezTo>
                                <a:cubicBezTo>
                                  <a:pt x="183388" y="131826"/>
                                  <a:pt x="177419" y="147574"/>
                                  <a:pt x="161798" y="163068"/>
                                </a:cubicBezTo>
                                <a:cubicBezTo>
                                  <a:pt x="146304" y="178689"/>
                                  <a:pt x="130810" y="184277"/>
                                  <a:pt x="115316" y="179705"/>
                                </a:cubicBezTo>
                                <a:cubicBezTo>
                                  <a:pt x="100076" y="176149"/>
                                  <a:pt x="78740" y="160655"/>
                                  <a:pt x="51689" y="133603"/>
                                </a:cubicBezTo>
                                <a:cubicBezTo>
                                  <a:pt x="23749" y="105664"/>
                                  <a:pt x="8255" y="84327"/>
                                  <a:pt x="4064" y="68452"/>
                                </a:cubicBezTo>
                                <a:cubicBezTo>
                                  <a:pt x="0" y="52451"/>
                                  <a:pt x="5842" y="36702"/>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700" name="Shape 700"/>
                        <wps:cNvSpPr/>
                        <wps:spPr>
                          <a:xfrm>
                            <a:off x="4183126" y="483933"/>
                            <a:ext cx="972058" cy="905129"/>
                          </a:xfrm>
                          <a:custGeom>
                            <a:avLst/>
                            <a:gdLst/>
                            <a:ahLst/>
                            <a:cxnLst/>
                            <a:rect l="0" t="0" r="0" b="0"/>
                            <a:pathLst>
                              <a:path w="972058" h="905129">
                                <a:moveTo>
                                  <a:pt x="241808" y="1143"/>
                                </a:moveTo>
                                <a:cubicBezTo>
                                  <a:pt x="273177" y="0"/>
                                  <a:pt x="305689" y="5588"/>
                                  <a:pt x="339852" y="20193"/>
                                </a:cubicBezTo>
                                <a:cubicBezTo>
                                  <a:pt x="374015" y="34671"/>
                                  <a:pt x="410210" y="55372"/>
                                  <a:pt x="446659" y="83058"/>
                                </a:cubicBezTo>
                                <a:cubicBezTo>
                                  <a:pt x="483743" y="111633"/>
                                  <a:pt x="525018" y="148717"/>
                                  <a:pt x="570738" y="194437"/>
                                </a:cubicBezTo>
                                <a:cubicBezTo>
                                  <a:pt x="701167" y="324866"/>
                                  <a:pt x="831723" y="455422"/>
                                  <a:pt x="962152" y="585978"/>
                                </a:cubicBezTo>
                                <a:cubicBezTo>
                                  <a:pt x="965835" y="589534"/>
                                  <a:pt x="968883" y="593471"/>
                                  <a:pt x="969899" y="596900"/>
                                </a:cubicBezTo>
                                <a:cubicBezTo>
                                  <a:pt x="971550" y="600837"/>
                                  <a:pt x="972058" y="604520"/>
                                  <a:pt x="971931"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162" y="661543"/>
                                  <a:pt x="911352" y="661035"/>
                                  <a:pt x="907288" y="659384"/>
                                </a:cubicBezTo>
                                <a:cubicBezTo>
                                  <a:pt x="903986" y="658495"/>
                                  <a:pt x="900049" y="655193"/>
                                  <a:pt x="896493" y="651637"/>
                                </a:cubicBezTo>
                                <a:cubicBezTo>
                                  <a:pt x="771144" y="526415"/>
                                  <a:pt x="645922" y="401193"/>
                                  <a:pt x="520573" y="275844"/>
                                </a:cubicBezTo>
                                <a:cubicBezTo>
                                  <a:pt x="484251" y="239395"/>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644"/>
                                  <a:pt x="230251" y="236601"/>
                                </a:cubicBezTo>
                                <a:cubicBezTo>
                                  <a:pt x="234950" y="273685"/>
                                  <a:pt x="247396" y="322072"/>
                                  <a:pt x="270510" y="380619"/>
                                </a:cubicBezTo>
                                <a:cubicBezTo>
                                  <a:pt x="419989" y="530098"/>
                                  <a:pt x="569468" y="679577"/>
                                  <a:pt x="719074" y="829183"/>
                                </a:cubicBezTo>
                                <a:cubicBezTo>
                                  <a:pt x="722630" y="832739"/>
                                  <a:pt x="725805" y="836676"/>
                                  <a:pt x="726694" y="839978"/>
                                </a:cubicBezTo>
                                <a:cubicBezTo>
                                  <a:pt x="728345" y="844042"/>
                                  <a:pt x="728853" y="847725"/>
                                  <a:pt x="728726" y="852297"/>
                                </a:cubicBezTo>
                                <a:cubicBezTo>
                                  <a:pt x="728472" y="856869"/>
                                  <a:pt x="726694" y="861441"/>
                                  <a:pt x="723011" y="866521"/>
                                </a:cubicBezTo>
                                <a:cubicBezTo>
                                  <a:pt x="719328" y="871601"/>
                                  <a:pt x="714883" y="877570"/>
                                  <a:pt x="708152" y="884301"/>
                                </a:cubicBezTo>
                                <a:cubicBezTo>
                                  <a:pt x="701675" y="890778"/>
                                  <a:pt x="695706" y="895223"/>
                                  <a:pt x="690753" y="898779"/>
                                </a:cubicBezTo>
                                <a:cubicBezTo>
                                  <a:pt x="685673" y="902462"/>
                                  <a:pt x="680974" y="904367"/>
                                  <a:pt x="676402"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671" y="186944"/>
                                </a:cubicBezTo>
                                <a:cubicBezTo>
                                  <a:pt x="38862" y="184150"/>
                                  <a:pt x="43561" y="182245"/>
                                  <a:pt x="47752" y="182499"/>
                                </a:cubicBezTo>
                                <a:cubicBezTo>
                                  <a:pt x="51816" y="182626"/>
                                  <a:pt x="56261" y="183769"/>
                                  <a:pt x="59563" y="184785"/>
                                </a:cubicBezTo>
                                <a:cubicBezTo>
                                  <a:pt x="63246" y="186944"/>
                                  <a:pt x="67183" y="189992"/>
                                  <a:pt x="70739" y="193548"/>
                                </a:cubicBezTo>
                                <a:cubicBezTo>
                                  <a:pt x="99060" y="221869"/>
                                  <a:pt x="127381" y="250190"/>
                                  <a:pt x="155702" y="278511"/>
                                </a:cubicBezTo>
                                <a:cubicBezTo>
                                  <a:pt x="134874" y="217551"/>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701" name="Shape 701"/>
                        <wps:cNvSpPr/>
                        <wps:spPr>
                          <a:xfrm>
                            <a:off x="4667250" y="0"/>
                            <a:ext cx="275939" cy="628800"/>
                          </a:xfrm>
                          <a:custGeom>
                            <a:avLst/>
                            <a:gdLst/>
                            <a:ahLst/>
                            <a:cxnLst/>
                            <a:rect l="0" t="0" r="0" b="0"/>
                            <a:pathLst>
                              <a:path w="275939" h="628800">
                                <a:moveTo>
                                  <a:pt x="232616" y="127"/>
                                </a:moveTo>
                                <a:cubicBezTo>
                                  <a:pt x="236220" y="254"/>
                                  <a:pt x="240538" y="1587"/>
                                  <a:pt x="245618" y="4254"/>
                                </a:cubicBezTo>
                                <a:cubicBezTo>
                                  <a:pt x="250508" y="7239"/>
                                  <a:pt x="256286" y="11430"/>
                                  <a:pt x="262906" y="16939"/>
                                </a:cubicBezTo>
                                <a:lnTo>
                                  <a:pt x="275939" y="28952"/>
                                </a:lnTo>
                                <a:lnTo>
                                  <a:pt x="275939" y="140833"/>
                                </a:lnTo>
                                <a:lnTo>
                                  <a:pt x="267335" y="149415"/>
                                </a:lnTo>
                                <a:lnTo>
                                  <a:pt x="275939" y="152778"/>
                                </a:lnTo>
                                <a:lnTo>
                                  <a:pt x="275939" y="249112"/>
                                </a:lnTo>
                                <a:lnTo>
                                  <a:pt x="257897" y="238532"/>
                                </a:lnTo>
                                <a:cubicBezTo>
                                  <a:pt x="248031" y="233608"/>
                                  <a:pt x="238347" y="229648"/>
                                  <a:pt x="228854" y="226631"/>
                                </a:cubicBezTo>
                                <a:cubicBezTo>
                                  <a:pt x="219393" y="223869"/>
                                  <a:pt x="210336" y="222250"/>
                                  <a:pt x="201688" y="221762"/>
                                </a:cubicBezTo>
                                <a:cubicBezTo>
                                  <a:pt x="175744" y="220297"/>
                                  <a:pt x="153479" y="229013"/>
                                  <a:pt x="135001" y="247587"/>
                                </a:cubicBezTo>
                                <a:cubicBezTo>
                                  <a:pt x="122174" y="260414"/>
                                  <a:pt x="114427" y="275145"/>
                                  <a:pt x="113284" y="292164"/>
                                </a:cubicBezTo>
                                <a:cubicBezTo>
                                  <a:pt x="111760" y="309563"/>
                                  <a:pt x="113411" y="327596"/>
                                  <a:pt x="121158" y="347027"/>
                                </a:cubicBezTo>
                                <a:cubicBezTo>
                                  <a:pt x="128524" y="366839"/>
                                  <a:pt x="138430" y="386778"/>
                                  <a:pt x="152908" y="406590"/>
                                </a:cubicBezTo>
                                <a:cubicBezTo>
                                  <a:pt x="167513" y="427545"/>
                                  <a:pt x="183642" y="447103"/>
                                  <a:pt x="202946" y="466280"/>
                                </a:cubicBezTo>
                                <a:cubicBezTo>
                                  <a:pt x="224028" y="487362"/>
                                  <a:pt x="244634" y="504507"/>
                                  <a:pt x="264700" y="517747"/>
                                </a:cubicBezTo>
                                <a:lnTo>
                                  <a:pt x="275939" y="524158"/>
                                </a:lnTo>
                                <a:lnTo>
                                  <a:pt x="275939" y="628800"/>
                                </a:lnTo>
                                <a:lnTo>
                                  <a:pt x="268177" y="625396"/>
                                </a:lnTo>
                                <a:cubicBezTo>
                                  <a:pt x="254921" y="618680"/>
                                  <a:pt x="241554" y="610997"/>
                                  <a:pt x="228092" y="602298"/>
                                </a:cubicBezTo>
                                <a:cubicBezTo>
                                  <a:pt x="201295" y="584899"/>
                                  <a:pt x="172466" y="561023"/>
                                  <a:pt x="141097" y="529653"/>
                                </a:cubicBezTo>
                                <a:cubicBezTo>
                                  <a:pt x="104775" y="493331"/>
                                  <a:pt x="75692" y="456755"/>
                                  <a:pt x="52959" y="420814"/>
                                </a:cubicBezTo>
                                <a:cubicBezTo>
                                  <a:pt x="30480" y="385001"/>
                                  <a:pt x="16256" y="350964"/>
                                  <a:pt x="8382" y="318706"/>
                                </a:cubicBezTo>
                                <a:cubicBezTo>
                                  <a:pt x="508" y="286449"/>
                                  <a:pt x="0" y="255968"/>
                                  <a:pt x="6223" y="228028"/>
                                </a:cubicBezTo>
                                <a:cubicBezTo>
                                  <a:pt x="12319" y="200215"/>
                                  <a:pt x="26035" y="176848"/>
                                  <a:pt x="46355" y="156654"/>
                                </a:cubicBezTo>
                                <a:cubicBezTo>
                                  <a:pt x="57150" y="145860"/>
                                  <a:pt x="68199" y="136080"/>
                                  <a:pt x="79883" y="128714"/>
                                </a:cubicBezTo>
                                <a:cubicBezTo>
                                  <a:pt x="91186" y="121729"/>
                                  <a:pt x="103505" y="116395"/>
                                  <a:pt x="115443" y="111696"/>
                                </a:cubicBezTo>
                                <a:cubicBezTo>
                                  <a:pt x="151638" y="75502"/>
                                  <a:pt x="187706" y="39433"/>
                                  <a:pt x="223901" y="3239"/>
                                </a:cubicBezTo>
                                <a:cubicBezTo>
                                  <a:pt x="226124" y="1080"/>
                                  <a:pt x="229013" y="0"/>
                                  <a:pt x="232616"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702" name="Shape 702"/>
                        <wps:cNvSpPr/>
                        <wps:spPr>
                          <a:xfrm>
                            <a:off x="4943189" y="152778"/>
                            <a:ext cx="520841" cy="1023460"/>
                          </a:xfrm>
                          <a:custGeom>
                            <a:avLst/>
                            <a:gdLst/>
                            <a:ahLst/>
                            <a:cxnLst/>
                            <a:rect l="0" t="0" r="0" b="0"/>
                            <a:pathLst>
                              <a:path w="520841" h="1023460">
                                <a:moveTo>
                                  <a:pt x="0" y="0"/>
                                </a:moveTo>
                                <a:lnTo>
                                  <a:pt x="30021" y="11735"/>
                                </a:lnTo>
                                <a:cubicBezTo>
                                  <a:pt x="42673" y="17783"/>
                                  <a:pt x="55087" y="24959"/>
                                  <a:pt x="67216" y="33594"/>
                                </a:cubicBezTo>
                                <a:cubicBezTo>
                                  <a:pt x="91472" y="50739"/>
                                  <a:pt x="115603" y="70805"/>
                                  <a:pt x="137701" y="92776"/>
                                </a:cubicBezTo>
                                <a:cubicBezTo>
                                  <a:pt x="174785" y="129861"/>
                                  <a:pt x="204248" y="166055"/>
                                  <a:pt x="226092" y="201361"/>
                                </a:cubicBezTo>
                                <a:cubicBezTo>
                                  <a:pt x="248064" y="236413"/>
                                  <a:pt x="262668" y="270068"/>
                                  <a:pt x="269780" y="301691"/>
                                </a:cubicBezTo>
                                <a:cubicBezTo>
                                  <a:pt x="277909" y="333823"/>
                                  <a:pt x="277527" y="363667"/>
                                  <a:pt x="271304" y="391480"/>
                                </a:cubicBezTo>
                                <a:cubicBezTo>
                                  <a:pt x="265209" y="419421"/>
                                  <a:pt x="251111" y="443042"/>
                                  <a:pt x="230410" y="463871"/>
                                </a:cubicBezTo>
                                <a:cubicBezTo>
                                  <a:pt x="215678" y="478602"/>
                                  <a:pt x="198534" y="488762"/>
                                  <a:pt x="178214" y="494604"/>
                                </a:cubicBezTo>
                                <a:cubicBezTo>
                                  <a:pt x="158655" y="501081"/>
                                  <a:pt x="139605" y="503240"/>
                                  <a:pt x="121826" y="499558"/>
                                </a:cubicBezTo>
                                <a:cubicBezTo>
                                  <a:pt x="125762" y="512892"/>
                                  <a:pt x="131604" y="526989"/>
                                  <a:pt x="139605" y="540324"/>
                                </a:cubicBezTo>
                                <a:cubicBezTo>
                                  <a:pt x="147098" y="554294"/>
                                  <a:pt x="158274" y="568773"/>
                                  <a:pt x="172626" y="582997"/>
                                </a:cubicBezTo>
                                <a:cubicBezTo>
                                  <a:pt x="188882" y="599379"/>
                                  <a:pt x="207678" y="609031"/>
                                  <a:pt x="226982" y="611190"/>
                                </a:cubicBezTo>
                                <a:cubicBezTo>
                                  <a:pt x="246159" y="613603"/>
                                  <a:pt x="264065" y="608269"/>
                                  <a:pt x="279178" y="594680"/>
                                </a:cubicBezTo>
                                <a:cubicBezTo>
                                  <a:pt x="312834" y="565978"/>
                                  <a:pt x="346362" y="537023"/>
                                  <a:pt x="380016" y="508193"/>
                                </a:cubicBezTo>
                                <a:cubicBezTo>
                                  <a:pt x="398686" y="490922"/>
                                  <a:pt x="419260" y="478729"/>
                                  <a:pt x="441865" y="471999"/>
                                </a:cubicBezTo>
                                <a:cubicBezTo>
                                  <a:pt x="464472" y="465267"/>
                                  <a:pt x="489110" y="463109"/>
                                  <a:pt x="514128" y="466791"/>
                                </a:cubicBezTo>
                                <a:lnTo>
                                  <a:pt x="520841" y="468530"/>
                                </a:lnTo>
                                <a:lnTo>
                                  <a:pt x="520841" y="588309"/>
                                </a:lnTo>
                                <a:lnTo>
                                  <a:pt x="494618" y="591759"/>
                                </a:lnTo>
                                <a:cubicBezTo>
                                  <a:pt x="482124" y="596458"/>
                                  <a:pt x="470314" y="604078"/>
                                  <a:pt x="459138" y="614492"/>
                                </a:cubicBezTo>
                                <a:cubicBezTo>
                                  <a:pt x="426245" y="643449"/>
                                  <a:pt x="393478" y="672531"/>
                                  <a:pt x="360586" y="701614"/>
                                </a:cubicBezTo>
                                <a:cubicBezTo>
                                  <a:pt x="364523" y="722061"/>
                                  <a:pt x="367825" y="739968"/>
                                  <a:pt x="373286" y="755843"/>
                                </a:cubicBezTo>
                                <a:cubicBezTo>
                                  <a:pt x="378620" y="772099"/>
                                  <a:pt x="384715" y="787212"/>
                                  <a:pt x="391574" y="800421"/>
                                </a:cubicBezTo>
                                <a:cubicBezTo>
                                  <a:pt x="397797" y="812866"/>
                                  <a:pt x="405671" y="824931"/>
                                  <a:pt x="413799" y="835346"/>
                                </a:cubicBezTo>
                                <a:cubicBezTo>
                                  <a:pt x="421800" y="845760"/>
                                  <a:pt x="430943" y="856554"/>
                                  <a:pt x="440976" y="866587"/>
                                </a:cubicBezTo>
                                <a:cubicBezTo>
                                  <a:pt x="463931" y="889543"/>
                                  <a:pt x="487887" y="903354"/>
                                  <a:pt x="512735" y="908503"/>
                                </a:cubicBezTo>
                                <a:lnTo>
                                  <a:pt x="520841" y="909239"/>
                                </a:lnTo>
                                <a:lnTo>
                                  <a:pt x="520841" y="1023460"/>
                                </a:lnTo>
                                <a:lnTo>
                                  <a:pt x="506493" y="1020686"/>
                                </a:lnTo>
                                <a:cubicBezTo>
                                  <a:pt x="492697" y="1016352"/>
                                  <a:pt x="479076" y="1010415"/>
                                  <a:pt x="465741" y="1002986"/>
                                </a:cubicBezTo>
                                <a:cubicBezTo>
                                  <a:pt x="438437" y="987364"/>
                                  <a:pt x="412783" y="967552"/>
                                  <a:pt x="387890" y="942534"/>
                                </a:cubicBezTo>
                                <a:cubicBezTo>
                                  <a:pt x="372142" y="926912"/>
                                  <a:pt x="358426" y="910656"/>
                                  <a:pt x="345346" y="893638"/>
                                </a:cubicBezTo>
                                <a:cubicBezTo>
                                  <a:pt x="332264" y="876748"/>
                                  <a:pt x="322486" y="859602"/>
                                  <a:pt x="313214" y="841696"/>
                                </a:cubicBezTo>
                                <a:cubicBezTo>
                                  <a:pt x="303943" y="823788"/>
                                  <a:pt x="296577" y="805754"/>
                                  <a:pt x="291116" y="786831"/>
                                </a:cubicBezTo>
                                <a:cubicBezTo>
                                  <a:pt x="285275" y="768289"/>
                                  <a:pt x="281591" y="749366"/>
                                  <a:pt x="277782" y="728792"/>
                                </a:cubicBezTo>
                                <a:cubicBezTo>
                                  <a:pt x="252509" y="729554"/>
                                  <a:pt x="227871" y="724601"/>
                                  <a:pt x="204122" y="712536"/>
                                </a:cubicBezTo>
                                <a:cubicBezTo>
                                  <a:pt x="179991" y="700979"/>
                                  <a:pt x="156751" y="684342"/>
                                  <a:pt x="136049" y="663641"/>
                                </a:cubicBezTo>
                                <a:cubicBezTo>
                                  <a:pt x="106840" y="634431"/>
                                  <a:pt x="84487" y="605475"/>
                                  <a:pt x="68359" y="576011"/>
                                </a:cubicBezTo>
                                <a:cubicBezTo>
                                  <a:pt x="52103" y="546421"/>
                                  <a:pt x="39784" y="517591"/>
                                  <a:pt x="31655" y="489905"/>
                                </a:cubicBezTo>
                                <a:lnTo>
                                  <a:pt x="0" y="476022"/>
                                </a:lnTo>
                                <a:lnTo>
                                  <a:pt x="0" y="371380"/>
                                </a:lnTo>
                                <a:lnTo>
                                  <a:pt x="18448" y="381904"/>
                                </a:lnTo>
                                <a:cubicBezTo>
                                  <a:pt x="28203" y="386575"/>
                                  <a:pt x="37815" y="390274"/>
                                  <a:pt x="47277" y="393004"/>
                                </a:cubicBezTo>
                                <a:cubicBezTo>
                                  <a:pt x="84487" y="404435"/>
                                  <a:pt x="115476" y="397576"/>
                                  <a:pt x="139860" y="373319"/>
                                </a:cubicBezTo>
                                <a:cubicBezTo>
                                  <a:pt x="152941" y="360111"/>
                                  <a:pt x="160815" y="345379"/>
                                  <a:pt x="162211" y="327980"/>
                                </a:cubicBezTo>
                                <a:cubicBezTo>
                                  <a:pt x="164497" y="311216"/>
                                  <a:pt x="162847" y="293183"/>
                                  <a:pt x="155480" y="273371"/>
                                </a:cubicBezTo>
                                <a:cubicBezTo>
                                  <a:pt x="148496" y="254574"/>
                                  <a:pt x="138590" y="234636"/>
                                  <a:pt x="124620" y="214442"/>
                                </a:cubicBezTo>
                                <a:cubicBezTo>
                                  <a:pt x="110141" y="194503"/>
                                  <a:pt x="94012" y="175073"/>
                                  <a:pt x="75471" y="156530"/>
                                </a:cubicBezTo>
                                <a:cubicBezTo>
                                  <a:pt x="53690" y="134813"/>
                                  <a:pt x="32545" y="117160"/>
                                  <a:pt x="12098" y="103429"/>
                                </a:cubicBezTo>
                                <a:lnTo>
                                  <a:pt x="0" y="9633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703" name="Shape 703"/>
                        <wps:cNvSpPr/>
                        <wps:spPr>
                          <a:xfrm>
                            <a:off x="4943189" y="28952"/>
                            <a:ext cx="46768" cy="111881"/>
                          </a:xfrm>
                          <a:custGeom>
                            <a:avLst/>
                            <a:gdLst/>
                            <a:ahLst/>
                            <a:cxnLst/>
                            <a:rect l="0" t="0" r="0" b="0"/>
                            <a:pathLst>
                              <a:path w="46768" h="111881">
                                <a:moveTo>
                                  <a:pt x="0" y="0"/>
                                </a:moveTo>
                                <a:lnTo>
                                  <a:pt x="9303" y="8576"/>
                                </a:lnTo>
                                <a:cubicBezTo>
                                  <a:pt x="25686" y="24960"/>
                                  <a:pt x="36481" y="38294"/>
                                  <a:pt x="41308" y="47819"/>
                                </a:cubicBezTo>
                                <a:cubicBezTo>
                                  <a:pt x="46515" y="58361"/>
                                  <a:pt x="46768" y="65218"/>
                                  <a:pt x="42831" y="69155"/>
                                </a:cubicBezTo>
                                <a:lnTo>
                                  <a:pt x="0" y="111881"/>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704" name="Shape 704"/>
                        <wps:cNvSpPr/>
                        <wps:spPr>
                          <a:xfrm>
                            <a:off x="5464030" y="621308"/>
                            <a:ext cx="274338" cy="562395"/>
                          </a:xfrm>
                          <a:custGeom>
                            <a:avLst/>
                            <a:gdLst/>
                            <a:ahLst/>
                            <a:cxnLst/>
                            <a:rect l="0" t="0" r="0" b="0"/>
                            <a:pathLst>
                              <a:path w="274338" h="562395">
                                <a:moveTo>
                                  <a:pt x="0" y="0"/>
                                </a:moveTo>
                                <a:lnTo>
                                  <a:pt x="32387" y="8389"/>
                                </a:lnTo>
                                <a:cubicBezTo>
                                  <a:pt x="45579" y="12993"/>
                                  <a:pt x="58883" y="18899"/>
                                  <a:pt x="72155" y="26328"/>
                                </a:cubicBezTo>
                                <a:cubicBezTo>
                                  <a:pt x="99459" y="41822"/>
                                  <a:pt x="127781" y="63539"/>
                                  <a:pt x="155466" y="91352"/>
                                </a:cubicBezTo>
                                <a:cubicBezTo>
                                  <a:pt x="184803" y="120562"/>
                                  <a:pt x="209569" y="152694"/>
                                  <a:pt x="229381" y="185840"/>
                                </a:cubicBezTo>
                                <a:cubicBezTo>
                                  <a:pt x="249065" y="218860"/>
                                  <a:pt x="261384" y="253405"/>
                                  <a:pt x="268497" y="287948"/>
                                </a:cubicBezTo>
                                <a:cubicBezTo>
                                  <a:pt x="274338" y="322238"/>
                                  <a:pt x="271163" y="356147"/>
                                  <a:pt x="261638" y="390310"/>
                                </a:cubicBezTo>
                                <a:cubicBezTo>
                                  <a:pt x="251351" y="423711"/>
                                  <a:pt x="230523" y="455715"/>
                                  <a:pt x="200678" y="485560"/>
                                </a:cubicBezTo>
                                <a:cubicBezTo>
                                  <a:pt x="171596" y="514644"/>
                                  <a:pt x="143021" y="534836"/>
                                  <a:pt x="114064" y="546520"/>
                                </a:cubicBezTo>
                                <a:cubicBezTo>
                                  <a:pt x="84347" y="557315"/>
                                  <a:pt x="55518" y="562395"/>
                                  <a:pt x="27450" y="560236"/>
                                </a:cubicBezTo>
                                <a:lnTo>
                                  <a:pt x="0" y="554930"/>
                                </a:lnTo>
                                <a:lnTo>
                                  <a:pt x="0" y="440708"/>
                                </a:lnTo>
                                <a:lnTo>
                                  <a:pt x="17036" y="442253"/>
                                </a:lnTo>
                                <a:cubicBezTo>
                                  <a:pt x="50310" y="440856"/>
                                  <a:pt x="82441" y="423965"/>
                                  <a:pt x="113937" y="392469"/>
                                </a:cubicBezTo>
                                <a:cubicBezTo>
                                  <a:pt x="133876" y="372531"/>
                                  <a:pt x="147211" y="352337"/>
                                  <a:pt x="154197" y="332398"/>
                                </a:cubicBezTo>
                                <a:cubicBezTo>
                                  <a:pt x="160038" y="311951"/>
                                  <a:pt x="161944" y="291885"/>
                                  <a:pt x="158641" y="272200"/>
                                </a:cubicBezTo>
                                <a:cubicBezTo>
                                  <a:pt x="155466" y="252515"/>
                                  <a:pt x="148862" y="233465"/>
                                  <a:pt x="137306" y="215050"/>
                                </a:cubicBezTo>
                                <a:cubicBezTo>
                                  <a:pt x="125875" y="196508"/>
                                  <a:pt x="112540" y="179871"/>
                                  <a:pt x="96158" y="163488"/>
                                </a:cubicBezTo>
                                <a:cubicBezTo>
                                  <a:pt x="68345" y="135675"/>
                                  <a:pt x="40532" y="120944"/>
                                  <a:pt x="13353" y="118022"/>
                                </a:cubicBezTo>
                                <a:lnTo>
                                  <a:pt x="0" y="1197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g:wgp>
                  </a:graphicData>
                </a:graphic>
              </wp:anchor>
            </w:drawing>
          </mc:Choice>
          <mc:Fallback xmlns:a="http://schemas.openxmlformats.org/drawingml/2006/main">
            <w:pict>
              <v:group id="Group 34859" style="width:451.84pt;height:420.365pt;position:absolute;z-index:-2147483637;mso-position-horizontal-relative:text;mso-position-horizontal:absolute;margin-left:30.876pt;mso-position-vertical-relative:text;margin-top:-120.381pt;" coordsize="57383,53386">
                <v:shape id="Shape 682" style="position:absolute;width:5447;height:9830;left:0;top:42297;" coordsize="544766,983061" path="m243366,714c281615,0,322167,6644,365506,22360c408940,38076,455017,61079,503523,92172l544766,120460l544766,251839l474424,201589c450628,186539,427418,173743,404749,162821c359791,142120,318008,133104,279146,134501c240157,135770,206248,151645,176403,181491c146431,211463,131318,246134,131318,286393c131445,326779,140716,369578,162179,415298c183261,461526,212217,509405,251333,558681c291211,608719,334772,657995,383921,707144c438023,761373,490474,808744,541274,849384l544766,851936l544766,983061l535305,976511c467741,927108,396240,864624,319913,788297c247142,715526,185928,644279,136398,575318c86995,506230,51689,440571,28702,379103c6350,318396,0,261501,6096,209050c13081,157488,36449,111768,75946,72271c113792,34425,156718,10930,205867,3818c218122,2008,230616,953,243366,714x">
                  <v:stroke weight="0pt" endcap="flat" joinstyle="miter" miterlimit="10" on="false" color="#000000" opacity="0"/>
                  <v:fill on="true" color="#c0c0c0" opacity="0.501961"/>
                </v:shape>
                <v:shape id="Shape 683" style="position:absolute;width:5466;height:9883;left:5447;top:43502;" coordsize="546672,988385" path="m0,0l8064,5531c74867,54300,145733,116022,220663,190952c295593,265754,357569,337763,407733,407487c457899,477210,493586,542487,516446,603955c539560,665424,546672,722954,539814,774771c533591,827095,510223,872687,470726,912185c432118,950792,388683,974923,338899,981273c289877,988385,236411,982924,178880,961587c135541,945871,89202,922225,40291,890489l0,862600l0,731476l70025,782645c93853,798012,116967,810902,139255,821506c184595,843351,226377,852367,264477,850336c302958,849192,337376,833063,367602,802711c397574,772865,413449,737433,413449,697047c413449,656787,403796,612846,381571,566237c360108,520643,330518,471876,290639,421964c250761,371927,206566,322015,156655,272104c104585,219908,52896,173172,2858,133421l0,131379l0,0x">
                  <v:stroke weight="0pt" endcap="flat" joinstyle="miter" miterlimit="10" on="false" color="#000000" opacity="0"/>
                  <v:fill on="true" color="#c0c0c0" opacity="0.501961"/>
                </v:shape>
                <v:shape id="Shape 684" style="position:absolute;width:9719;height:9051;left:6673;top:39998;" coordsize="971931,905129" path="m241808,1016c273177,0,305562,5588,339725,20193c373888,34671,410083,55245,446532,83058c483616,111506,524891,148717,570611,194310c701167,324866,831723,455422,962152,585851c965708,589407,968883,593471,969772,596773c971423,600837,971931,604647,971677,609092c971550,613537,969772,618236,965962,623316c962406,628396,957961,634365,951611,640715c944880,647446,938911,651891,933704,655574c928751,659257,924052,661035,919607,661289c915035,661543,911225,661035,907288,659384c903859,658368,899922,655320,896366,651764c771017,526415,645795,401193,520446,275844c484124,239522,452501,211201,427228,192151c402082,173228,377825,158877,355473,148336c333248,137795,313055,133985,295021,134747c276352,136017,260985,143129,248285,155829c231902,172212,225552,199644,230124,236601c234823,273685,247142,322072,270383,380492c419862,529971,569468,679577,718947,829056c722503,832612,725678,836549,726694,839851c728345,843915,728853,847725,728599,852297c728345,856742,726567,861441,722884,866394c719201,871601,714756,877570,708025,884301c701675,890651,695706,895096,690499,898779c685546,902462,680847,904240,676402,904494c671449,905129,667639,904494,664083,902589c660781,901573,656717,898398,653161,894842c439293,680847,225298,466853,11303,252984c7747,249301,4572,245491,2540,241808c1143,238760,0,234315,127,229870c381,225298,2159,220726,5080,216408c8001,212090,13081,206883,19050,201041c25146,194945,29845,190246,34544,186817c38862,184023,43434,182245,47625,182372c51689,182626,56134,183769,59563,184785c63246,186817,67056,189992,70612,193548c98933,221869,127254,250190,155575,278511c134747,217678,126365,168275,127000,128651c128016,90297,139573,60579,159766,40386c183769,16383,211201,2794,241808,1016x">
                  <v:stroke weight="0pt" endcap="flat" joinstyle="miter" miterlimit="10" on="false" color="#000000" opacity="0"/>
                  <v:fill on="true" color="#c0c0c0" opacity="0.501961"/>
                </v:shape>
                <v:shape id="Shape 685" style="position:absolute;width:10394;height:10394;left:7856;top:34365;" coordsize="1039495,1039495" path="m52832,254c57404,0,61214,508,65151,2159c69342,3937,73279,6985,76835,10541c394462,328168,712089,645795,1029716,963295c1033272,966978,1036320,970915,1037336,974217c1038987,978281,1039495,982091,1039241,986663c1039114,991108,1037209,995807,1033526,1000760c1029843,1005967,1025525,1011809,1018667,1018667c1012317,1025017,1006348,1029462,1001268,1033018c996188,1036828,991616,1038606,987044,1038733c982091,1039495,978281,1038860,974725,1036828c971423,1035812,967359,1032764,963803,1029208c646303,711581,328676,393954,10922,76327c7493,72898,4318,68834,2667,64770c508,61214,0,57404,762,52451c889,47879,2667,43307,6477,38227c10033,33147,14478,27178,20828,20828c27686,13970,33528,9652,38735,5969c43688,2286,48387,381,52832,254x">
                  <v:stroke weight="0pt" endcap="flat" joinstyle="miter" miterlimit="10" on="false" color="#000000" opacity="0"/>
                  <v:fill on="true" color="#c0c0c0" opacity="0.501961"/>
                </v:shape>
                <v:shape id="Shape 686" style="position:absolute;width:7277;height:7277;left:12847;top:35608;" coordsize="727710,727710" path="m52832,254c57404,0,61087,381,65151,2159c69088,3810,72390,6223,75946,9779c289941,223774,503936,437769,717931,651764c721487,655320,724535,659257,725551,662559c727202,666623,727710,670306,727583,674878c727329,679450,725551,684022,721868,689102c718185,694182,713740,700151,707009,706882c700532,713359,694563,717804,689483,721360c684403,725170,679831,726948,675259,727075c670433,727710,666623,727202,662940,725170c659638,724281,655701,720979,652145,717423c438150,503555,224155,289560,10160,75565c6604,72009,4318,68707,2540,64770c508,61087,0,57404,635,52451c889,47879,2667,43307,6223,38227c9906,33020,14478,27178,20828,20828c27559,14097,33528,9525,38608,5842c43688,2286,48387,381,52832,254x">
                  <v:stroke weight="0pt" endcap="flat" joinstyle="miter" miterlimit="10" on="false" color="#000000" opacity="0"/>
                  <v:fill on="true" color="#c0c0c0" opacity="0.501961"/>
                </v:shape>
                <v:shape id="Shape 687" style="position:absolute;width:1832;height:1841;left:10199;top:32955;" coordsize="183261,184150" path="m67564,3556c83058,8001,104521,23622,131572,50800c159385,78613,175006,99949,179197,115824c183261,131826,177419,147574,161798,163195c146177,178689,130937,184150,115443,179578c100076,176149,78740,160528,51689,133477c23876,105664,8255,84328,4064,68326c0,52451,5842,36703,21463,21082c36957,5588,52324,0,67564,3556x">
                  <v:stroke weight="0pt" endcap="flat" joinstyle="miter" miterlimit="10" on="false" color="#000000" opacity="0"/>
                  <v:fill on="true" color="#c0c0c0" opacity="0.501961"/>
                </v:shape>
                <v:shape id="Shape 688" style="position:absolute;width:9720;height:9051;left:14709;top:31961;" coordsize="972058,905129" path="m241808,1143c273177,0,305689,5588,339852,20193c373888,34671,410210,55372,446659,83185c483743,111633,525018,148717,570738,194437c701167,324866,831723,455422,962152,585978c965708,589534,968883,593471,969899,596773c971550,600837,972058,604647,971804,609092c971677,613664,969899,618236,966089,623316c962533,628396,958088,634365,951611,640715c944880,647573,938911,652018,933831,655574c928751,659384,924179,661162,919607,661289c915035,661543,911352,661035,907288,659384c903986,658495,900049,655320,896493,651637c771144,526415,645922,401193,520573,275844c484251,239522,452628,211201,427355,192151c402082,173228,377952,158877,355727,148336c333375,137795,313182,133985,295021,134874c276479,136017,261112,143129,248285,155829c231902,172212,225552,199771,230251,236601c234950,273685,247396,322072,270383,380619c419989,530098,569468,679577,718947,829183c722630,832739,725805,836676,726694,839978c728345,844042,728853,847725,728726,852297c728472,856869,726694,861441,722884,866521c719328,871601,714883,877570,708025,884301c701675,890778,695833,895096,690753,898779c685673,902462,680974,904367,676529,904494c671576,905129,667766,904621,664210,902589c660781,901573,656844,898398,653288,894842c439293,680974,225298,466979,11303,252984c7747,249428,4699,245491,2540,241808c1270,238887,0,234442,254,229870c508,225298,2286,220726,5080,216408c8001,212217,13208,207010,19177,200914c25146,195072,29972,190246,34544,186944c38862,184150,43561,182245,47625,182499c51816,182626,56261,183769,59690,184785c63246,186944,67183,189992,70739,193548c99060,221869,127381,250190,155702,278511c134874,217678,126492,168402,127127,128778c128143,90297,139573,60706,159893,40386c183769,16510,211201,2921,241808,1143x">
                  <v:stroke weight="0pt" endcap="flat" joinstyle="miter" miterlimit="10" on="false" color="#000000" opacity="0"/>
                  <v:fill on="true" color="#c0c0c0" opacity="0.501961"/>
                </v:shape>
                <v:shape id="Shape 689" style="position:absolute;width:2733;height:6143;left:19759;top:27891;" coordsize="273300,614366" path="m147828,2794c183769,0,221615,4445,261366,19050l273300,24534l273300,130948l264795,127000c252000,122238,239784,119070,228160,117497c193286,112776,163735,122396,139827,146304c123444,162687,115062,182372,113538,205359c112141,228473,116332,253746,125984,279908c135636,306070,150368,334010,169672,361950c189611,390398,211709,418211,237617,445008l273300,409325l273300,614366l235077,578866c180213,523875,134493,469900,98044,417830c62230,366395,36576,316865,20701,271145c4445,225806,0,183896,4318,146304c8636,108712,25146,77089,51435,50800c79756,22479,111379,5969,147828,2794x">
                  <v:stroke weight="0pt" endcap="flat" joinstyle="miter" miterlimit="10" on="false" color="#000000" opacity="0"/>
                  <v:fill on="true" color="#c0c0c0" opacity="0.501961"/>
                </v:shape>
                <v:shape id="Shape 690" style="position:absolute;width:5679;height:7866;left:22492;top:28136;" coordsize="567948,786615" path="m0,0l49693,22837c70489,34108,91508,47284,112653,62588c155706,93830,197743,130025,239780,172189c246892,179301,254004,186413,261116,193525c279785,212067,289691,227815,292485,240769c295279,253850,293374,264137,286643,270868c208030,349481,129417,428221,50677,506834c86237,542394,120400,572493,152912,597131c185297,621769,216539,638914,246257,650598c275975,662409,304169,665330,330077,661012c355477,657202,379480,644375,401070,622785c418215,605640,430661,587733,439043,569191c447044,550903,454029,534520,457331,518137c460252,502008,462919,488419,464189,477116c465078,466067,467872,459209,471047,455907c472952,454002,475238,453113,478286,452859c481588,453875,485017,454764,489335,457558c493653,460352,498733,463781,504829,469115c511687,475084,519180,481942,527816,490451c534166,496801,539119,501754,543056,506453c547628,511914,551184,515470,554359,519407c557534,523344,560328,527789,562360,531472c564011,535409,565662,539473,566678,542775c567948,547347,567694,555856,566297,568810c565662,582399,561979,597258,556264,614657c550549,631929,542167,649963,532515,669775c521720,689206,507750,707240,490605,724385c461141,753849,428121,773026,391164,779630c353953,786615,313567,784710,269371,770232c225175,755754,176915,731497,125988,695429c100524,677332,73918,656503,46455,632977l0,589831l0,384791l160024,224767c114114,177618,71061,143042,30812,120718l0,106414l0,0x">
                  <v:stroke weight="0pt" endcap="flat" joinstyle="miter" miterlimit="10" on="false" color="#000000" opacity="0"/>
                  <v:fill on="true" color="#c0c0c0" opacity="0.501961"/>
                </v:shape>
                <v:shape id="Shape 691" style="position:absolute;width:11318;height:11318;left:20095;top:20302;" coordsize="1131824,1131824" path="m370840,127c374650,635,379095,1905,384556,5080c389890,8128,396494,13081,403352,19050c410845,25781,419100,33274,428371,42545c437642,51816,445135,59944,451231,66802c457073,73660,462026,80264,464439,84963c467487,90297,468757,94869,469265,98679c469519,102743,468122,105410,466217,107442c417830,155829,369443,204089,321056,252476c587756,519303,854583,786003,1121283,1052703c1124839,1056259,1127887,1060196,1129665,1064260c1131316,1068324,1131824,1072007,1130554,1076198c1129792,1081151,1128014,1085850,1125093,1091565c1121410,1096772,1116584,1102995,1109853,1109853c1103503,1116203,1097153,1121029,1092073,1124712c1086231,1127633,1081151,1129919,1076325,1130427c1072134,1131824,1068324,1131316,1064260,1129665c1060196,1127887,1056259,1124839,1052703,1121283c786003,854583,519176,587883,252476,321056c204089,369443,155702,417830,107442,466090c105410,468122,102743,469519,98933,469011c94869,468757,90678,467106,85344,464058c80645,461645,74041,456692,67183,450723c60071,445008,51816,437642,42545,428371c33274,419100,25908,410845,19431,402971c13462,396113,8509,389509,5461,384175c2286,378714,762,374650,508,370459c0,366776,1397,363982,3302,362077c122936,242443,242443,122936,362077,3302c364109,1270,366776,0,370840,127x">
                  <v:stroke weight="0pt" endcap="flat" joinstyle="miter" miterlimit="10" on="false" color="#000000" opacity="0"/>
                  <v:fill on="true" color="#c0c0c0" opacity="0.501961"/>
                </v:shape>
                <v:shape id="Shape 692" style="position:absolute;width:7288;height:8703;left:27038;top:19980;" coordsize="728853,870331" path="m201930,508c205613,1143,209042,2032,211582,3810c213995,5588,217805,7620,221742,10795c225679,13970,229997,18161,236728,24257c243205,30607,252476,39878,263144,50673c273812,61341,282448,69850,289179,77343c295910,84836,301244,91059,304038,95377c307467,100457,309499,104140,310388,107442c311404,110744,310769,114173,308737,116205c306832,118237,302641,119634,297688,120142c292354,121158,286639,122682,280924,124079c274701,125984,268986,129032,262001,131572c255143,134112,249301,138684,243713,144272c236855,151130,232537,159512,231267,170942c229997,182245,230759,196977,234823,214503c238506,232283,245491,254889,256032,280289c266446,305562,279400,336677,296926,372110c437642,512826,578358,653542,719074,794258c722630,797814,725805,801878,726694,805180c728345,809244,728853,812927,728726,817499c728472,821944,726694,826643,722884,831723c719328,836803,714883,842645,708025,849503c701802,855853,695833,860298,690753,863981c685673,867664,680974,869442,676529,869696c671576,870331,667766,869696,664210,867791c660781,866775,656844,863600,653288,860044c439420,646049,225425,432054,11430,218059c7874,214503,4699,210693,2667,207010c1270,204089,0,199644,254,195072c508,190500,2286,185928,5080,181610c8128,177292,13208,172212,19177,166116c25146,160274,29972,155448,34544,152146c38989,149225,43561,147447,47625,147701c51816,147828,56261,148971,59690,149987c63246,152146,67183,155194,70739,158750c101981,189992,133096,221107,164211,252222c148336,216662,137160,186690,129286,161544c121158,136906,117094,115570,115189,98679c113284,81915,115189,67564,119126,56388c122936,45212,129286,36195,136906,28702c140462,25019,144399,20955,149479,17399c154559,13716,160274,10668,167259,8128c174244,5588,180721,3175,186817,1397c192532,0,198247,0,201930,508x">
                  <v:stroke weight="0pt" endcap="flat" joinstyle="miter" miterlimit="10" on="false" color="#000000" opacity="0"/>
                  <v:fill on="true" color="#c0c0c0" opacity="0.501961"/>
                </v:shape>
                <v:shape id="Shape 693" style="position:absolute;width:5488;height:8112;left:30340;top:17153;" coordsize="548896,811289" path="m187865,190c202755,381,217932,2572,233426,7080c265303,16986,298323,33496,333248,58388c368427,83280,405765,115792,445770,155670l548896,258796l548896,389606l520192,360902c501396,379571,482727,398367,464058,417036c446151,434943,432816,453612,424815,471900c417449,490696,413893,509873,416052,529177c418084,548735,424307,567912,435356,586962c446024,606267,461772,626078,481076,645382c497777,662146,514255,675545,530447,685689l548896,695492l548896,811289l511302,791940c481076,773525,450088,749014,419354,718280c383032,681958,355727,646525,337566,611854c319405,577183,309372,543401,306705,510127c304165,476726,310515,445230,323342,413607c336931,382619,358013,353282,385953,325469c402463,308959,418846,292449,435356,276066c418719,259429,402082,242665,385445,226028c360426,201136,337439,181324,315341,164814c293370,148177,272796,137636,253619,130905c234823,125444,216408,124174,199644,127984c182880,131667,167259,141827,152019,156940c135763,173323,124841,191103,118618,210280c112776,230727,109093,249650,107569,267049c106426,285591,105918,301466,106045,314166c106553,328136,105156,336391,101981,339566c99949,341598,97282,342995,93599,342360c89916,341725,85852,340201,81026,337788c76327,335502,70104,331692,63246,325596c57150,320262,50419,314293,43180,307181c31115,294989,22225,285337,16256,277082c10668,269843,6731,260953,3810,251047c889,241014,0,227933,0,210534c762,194024,3302,176244,7493,157448c12573,139414,19431,121507,27813,102838c36957,84931,48641,69437,62484,55467c88519,29432,115316,12287,144018,5302c158369,1810,172974,0,187865,190x">
                  <v:stroke weight="0pt" endcap="flat" joinstyle="miter" miterlimit="10" on="false" color="#000000" opacity="0"/>
                  <v:fill on="true" color="#c0c0c0" opacity="0.501961"/>
                </v:shape>
                <v:shape id="Shape 694" style="position:absolute;width:3403;height:5751;left:35829;top:19741;" coordsize="340359,575182" path="m0,0l329817,329817c335533,335533,338581,340994,339342,345820c340359,350646,339216,355979,337057,361059c334898,366013,330072,372363,322833,379475c316102,386333,309752,391158,304417,393698c298576,396492,293623,397254,288797,396365c283971,395477,278891,392175,273176,386459c251713,364996,230377,343660,208914,322197c223773,367536,228979,408684,226694,444371c223900,480313,211708,509141,190245,530604c171448,549401,150240,562482,126364,568832c101472,574801,75945,575182,48766,569339c35241,566419,21176,561973,6729,555957l0,552493l0,436697l5618,439682c13564,443141,21430,445800,29209,447673c60704,456436,87502,449325,108584,428242c125729,411097,134619,386967,133348,356614c132079,326008,123697,286510,107441,238251l0,130810l0,0x">
                  <v:stroke weight="0pt" endcap="flat" joinstyle="miter" miterlimit="10" on="false" color="#000000" opacity="0"/>
                  <v:fill on="true" color="#c0c0c0" opacity="0.501961"/>
                </v:shape>
                <v:shape id="Shape 695" style="position:absolute;width:7277;height:7278;left:33807;top:14648;" coordsize="727710,727837" path="m52832,254c57277,0,61087,508,65151,2159c69088,3937,72390,6350,75946,9906c289941,223901,503936,437896,717804,651764c721360,655320,724535,659384,725551,662559c727202,666623,727710,670433,727456,675005c727202,679450,725424,684022,721741,689102c718058,694309,713613,700151,706882,707009c700532,713359,694563,717804,689483,721487c684403,725170,679704,726948,675259,727202c670306,727837,666496,727202,662940,725297c659511,724281,655574,721106,652018,717550c438150,503555,224155,289560,10160,75565c6604,72009,4191,68834,2540,64897c381,61087,0,57404,508,52451c762,48006,2540,43434,6223,38227c9906,33147,14351,27305,20828,20828c27559,14097,33401,9525,38481,5969c43688,2286,48260,508,52832,254x">
                  <v:stroke weight="0pt" endcap="flat" joinstyle="miter" miterlimit="10" on="false" color="#000000" opacity="0"/>
                  <v:fill on="true" color="#c0c0c0" opacity="0.501961"/>
                </v:shape>
                <v:shape id="Shape 696" style="position:absolute;width:1833;height:1841;left:31158;top:11997;" coordsize="183388,184150" path="m67564,3429c83185,8001,104521,23622,131699,50673c159512,78486,175006,99949,179197,115824c183388,131699,177419,147447,161798,163068c146304,178562,130937,184150,115443,179578c100203,176149,78867,160528,51816,133477c23876,105537,8382,84328,4191,68199c0,52324,5969,36576,21463,21082c36957,5588,52451,0,67564,3429x">
                  <v:stroke weight="0pt" endcap="flat" joinstyle="miter" miterlimit="10" on="false" color="#000000" opacity="0"/>
                  <v:fill on="true" color="#c0c0c0" opacity="0.501961"/>
                </v:shape>
                <v:shape id="Shape 697" style="position:absolute;width:9720;height:9051;left:35669;top:11002;" coordsize="972058,905129" path="m241808,1016c273177,0,305562,5588,339725,20066c373888,34672,410210,55245,446532,83059c483616,111506,524891,148717,570611,194311c701167,324866,831723,455422,962152,585851c965708,589407,968883,593472,969772,596773c971550,600710,972058,604520,971804,609092c971550,613537,969772,618236,966089,623190c962406,628397,957961,634366,951611,640716c944880,647447,938911,651891,933704,655574c928751,659257,924052,661035,919607,661290c915035,661543,911225,661035,907288,659385c903859,658368,899922,655193,896366,651637c771144,526288,645795,401066,520573,275844c484124,239395,452501,211201,427228,192151c402082,173228,377952,158877,355600,148337c333375,137795,313055,133859,295021,134748c276352,136017,260985,143002,248285,155829c231902,172213,225552,199644,230124,236601c234950,273559,247269,322072,270383,380492c419862,529972,569468,679578,718947,829056c722503,832612,725678,836549,726694,839851c728345,843916,728853,847725,728599,852297c728345,856742,726567,861441,722884,866394c719201,871601,714756,877570,708025,884301c701675,890651,695706,895097,690626,898653c685546,902335,680847,904241,676402,904494c671449,905129,667639,904494,664083,902462c660781,901447,656717,898398,653161,894842c439293,680847,225298,466853,11303,252985c7747,249301,4699,245364,2540,241809c1143,238761,0,234315,254,229870c381,225299,2286,220726,5080,216409c8001,212090,13208,206884,19177,200914c25146,194945,29845,190247,34544,186817c38862,184024,43561,182245,47625,182373c51816,182500,56261,183769,59563,184659c63246,186817,67183,189865,70739,193422c99060,221742,127381,250063,155702,278385c134747,217551,126365,168275,127000,128651c128143,90170,139573,60579,159766,40387c183769,16383,211201,2794,241808,1016x">
                  <v:stroke weight="0pt" endcap="flat" joinstyle="miter" miterlimit="10" on="false" color="#000000" opacity="0"/>
                  <v:fill on="true" color="#c0c0c0" opacity="0.501961"/>
                </v:shape>
                <v:shape id="Shape 698" style="position:absolute;width:7277;height:7277;left:39969;top:8486;" coordsize="727710,727710" path="m52832,254c57404,0,61087,381,65151,2160c69088,3811,72390,6224,75946,9779c289941,223775,503936,437769,717931,651637c721487,655320,724535,659257,725551,662559c727202,666497,727710,670306,727583,674878c727329,679450,725551,684022,721868,689103c718185,694182,713740,700151,707009,706882c700532,713232,694563,717804,689483,721360c684403,725043,679831,726948,675259,727075c670433,727710,666623,727203,662940,725170c659638,724154,655701,720979,652145,717423c438150,503555,224155,289561,10160,75565c6604,72010,4191,68835,2540,64770c508,61087,0,57404,635,52451c889,47879,2667,43307,6223,38227c9906,33020,14478,27178,20828,20828c27559,13970,33528,9525,38608,5842c43688,2160,48387,381,52832,254x">
                  <v:stroke weight="0pt" endcap="flat" joinstyle="miter" miterlimit="10" on="false" color="#000000" opacity="0"/>
                  <v:fill on="true" color="#c0c0c0" opacity="0.501961"/>
                </v:shape>
                <v:shape id="Shape 699" style="position:absolute;width:1833;height:1842;left:37321;top:5833;" coordsize="183388,184277" path="m67564,3556c83058,8001,104521,23622,131572,50800c159385,78613,175006,99949,179197,115824c183388,131826,177419,147574,161798,163068c146304,178689,130810,184277,115316,179705c100076,176149,78740,160655,51689,133603c23749,105664,8255,84327,4064,68452c0,52451,5842,36702,21463,21082c36957,5588,52324,0,67564,3556x">
                  <v:stroke weight="0pt" endcap="flat" joinstyle="miter" miterlimit="10" on="false" color="#000000" opacity="0"/>
                  <v:fill on="true" color="#c0c0c0" opacity="0.501961"/>
                </v:shape>
                <v:shape id="Shape 700" style="position:absolute;width:9720;height:9051;left:41831;top:4839;" coordsize="972058,905129" path="m241808,1143c273177,0,305689,5588,339852,20193c374015,34671,410210,55372,446659,83058c483743,111633,525018,148717,570738,194437c701167,324866,831723,455422,962152,585978c965835,589534,968883,593471,969899,596900c971550,600837,972058,604520,971931,609092c971677,613664,969899,618236,966089,623316c962533,628396,958088,634365,951611,640715c944880,647573,938911,652018,933831,655574c928751,659384,924179,661162,919607,661289c915162,661543,911352,661035,907288,659384c903986,658495,900049,655193,896493,651637c771144,526415,645922,401193,520573,275844c484251,239395,452628,211201,427355,192151c402082,173228,377952,158877,355727,148336c333375,137795,313182,133985,295021,134874c276479,136017,261112,143129,248285,155829c231902,172212,225552,199644,230251,236601c234950,273685,247396,322072,270510,380619c419989,530098,569468,679577,719074,829183c722630,832739,725805,836676,726694,839978c728345,844042,728853,847725,728726,852297c728472,856869,726694,861441,723011,866521c719328,871601,714883,877570,708152,884301c701675,890778,695706,895223,690753,898779c685673,902462,680974,904367,676402,904494c671576,905129,667766,904621,664210,902589c660781,901573,656844,898398,653288,894842c439293,680974,225298,466979,11303,252984c7747,249428,4699,245491,2540,241808c1270,238887,0,234442,254,229870c508,225298,2286,220726,5080,216408c8001,212217,13208,207010,19177,200914c25146,195072,29972,190246,34671,186944c38862,184150,43561,182245,47752,182499c51816,182626,56261,183769,59563,184785c63246,186944,67183,189992,70739,193548c99060,221869,127381,250190,155702,278511c134874,217551,126492,168402,127127,128778c128143,90297,139573,60706,159893,40386c183769,16510,211201,2921,241808,1143x">
                  <v:stroke weight="0pt" endcap="flat" joinstyle="miter" miterlimit="10" on="false" color="#000000" opacity="0"/>
                  <v:fill on="true" color="#c0c0c0" opacity="0.501961"/>
                </v:shape>
                <v:shape id="Shape 701" style="position:absolute;width:2759;height:6288;left:46672;top:0;" coordsize="275939,628800" path="m232616,127c236220,254,240538,1587,245618,4254c250508,7239,256286,11430,262906,16939l275939,28952l275939,140833l267335,149415l275939,152778l275939,249112l257897,238532c248031,233608,238347,229648,228854,226631c219393,223869,210336,222250,201688,221762c175744,220297,153479,229013,135001,247587c122174,260414,114427,275145,113284,292164c111760,309563,113411,327596,121158,347027c128524,366839,138430,386778,152908,406590c167513,427545,183642,447103,202946,466280c224028,487362,244634,504507,264700,517747l275939,524158l275939,628800l268177,625396c254921,618680,241554,610997,228092,602298c201295,584899,172466,561023,141097,529653c104775,493331,75692,456755,52959,420814c30480,385001,16256,350964,8382,318706c508,286449,0,255968,6223,228028c12319,200215,26035,176848,46355,156654c57150,145860,68199,136080,79883,128714c91186,121729,103505,116395,115443,111696c151638,75502,187706,39433,223901,3239c226124,1080,229013,0,232616,127x">
                  <v:stroke weight="0pt" endcap="flat" joinstyle="miter" miterlimit="10" on="false" color="#000000" opacity="0"/>
                  <v:fill on="true" color="#c0c0c0" opacity="0.501961"/>
                </v:shape>
                <v:shape id="Shape 702" style="position:absolute;width:5208;height:10234;left:49431;top:1527;" coordsize="520841,1023460" path="m0,0l30021,11735c42673,17783,55087,24959,67216,33594c91472,50739,115603,70805,137701,92776c174785,129861,204248,166055,226092,201361c248064,236413,262668,270068,269780,301691c277909,333823,277527,363667,271304,391480c265209,419421,251111,443042,230410,463871c215678,478602,198534,488762,178214,494604c158655,501081,139605,503240,121826,499558c125762,512892,131604,526989,139605,540324c147098,554294,158274,568773,172626,582997c188882,599379,207678,609031,226982,611190c246159,613603,264065,608269,279178,594680c312834,565978,346362,537023,380016,508193c398686,490922,419260,478729,441865,471999c464472,465267,489110,463109,514128,466791l520841,468530l520841,588309l494618,591759c482124,596458,470314,604078,459138,614492c426245,643449,393478,672531,360586,701614c364523,722061,367825,739968,373286,755843c378620,772099,384715,787212,391574,800421c397797,812866,405671,824931,413799,835346c421800,845760,430943,856554,440976,866587c463931,889543,487887,903354,512735,908503l520841,909239l520841,1023460l506493,1020686c492697,1016352,479076,1010415,465741,1002986c438437,987364,412783,967552,387890,942534c372142,926912,358426,910656,345346,893638c332264,876748,322486,859602,313214,841696c303943,823788,296577,805754,291116,786831c285275,768289,281591,749366,277782,728792c252509,729554,227871,724601,204122,712536c179991,700979,156751,684342,136049,663641c106840,634431,84487,605475,68359,576011c52103,546421,39784,517591,31655,489905l0,476022l0,371380l18448,381904c28203,386575,37815,390274,47277,393004c84487,404435,115476,397576,139860,373319c152941,360111,160815,345379,162211,327980c164497,311216,162847,293183,155480,273371c148496,254574,138590,234636,124620,214442c110141,194503,94012,175073,75471,156530c53690,134813,32545,117160,12098,103429l0,96334l0,0x">
                  <v:stroke weight="0pt" endcap="flat" joinstyle="miter" miterlimit="10" on="false" color="#000000" opacity="0"/>
                  <v:fill on="true" color="#c0c0c0" opacity="0.501961"/>
                </v:shape>
                <v:shape id="Shape 703" style="position:absolute;width:467;height:1118;left:49431;top:289;" coordsize="46768,111881" path="m0,0l9303,8576c25686,24960,36481,38294,41308,47819c46515,58361,46768,65218,42831,69155l0,111881l0,0x">
                  <v:stroke weight="0pt" endcap="flat" joinstyle="miter" miterlimit="10" on="false" color="#000000" opacity="0"/>
                  <v:fill on="true" color="#c0c0c0" opacity="0.501961"/>
                </v:shape>
                <v:shape id="Shape 704" style="position:absolute;width:2743;height:5623;left:54640;top:6213;" coordsize="274338,562395" path="m0,0l32387,8389c45579,12993,58883,18899,72155,26328c99459,41822,127781,63539,155466,91352c184803,120562,209569,152694,229381,185840c249065,218860,261384,253405,268497,287948c274338,322238,271163,356147,261638,390310c251351,423711,230523,455715,200678,485560c171596,514644,143021,534836,114064,546520c84347,557315,55518,562395,27450,560236l0,554930l0,440708l17036,442253c50310,440856,82441,423965,113937,392469c133876,372531,147211,352337,154197,332398c160038,311951,161944,291885,158641,272200c155466,252515,148862,233465,137306,215050c125875,196508,112540,179871,96158,163488c68345,135675,40532,120944,13353,118022l0,119779l0,0x">
                  <v:stroke weight="0pt" endcap="flat" joinstyle="miter" miterlimit="10" on="false" color="#000000" opacity="0"/>
                  <v:fill on="true" color="#c0c0c0" opacity="0.501961"/>
                </v:shape>
              </v:group>
            </w:pict>
          </mc:Fallback>
        </mc:AlternateContent>
      </w:r>
      <w:r>
        <w:rPr>
          <w:sz w:val="20"/>
        </w:rPr>
        <w:t>In a private cloud scenario,</w:t>
      </w:r>
      <w:r>
        <w:rPr>
          <w:sz w:val="20"/>
        </w:rPr>
        <w:t xml:space="preserve"> there is significant demand on resources to specify, purchase, house, update, maintain, and safeguard the physical infrastructure. Financially, deploying a private cloud can also create a large initial </w:t>
      </w:r>
      <w:r>
        <w:rPr>
          <w:b/>
          <w:sz w:val="20"/>
        </w:rPr>
        <w:t>capital expense</w:t>
      </w:r>
      <w:r>
        <w:rPr>
          <w:sz w:val="20"/>
        </w:rPr>
        <w:t xml:space="preserve">, with subsequent investment required </w:t>
      </w:r>
      <w:r>
        <w:rPr>
          <w:sz w:val="20"/>
        </w:rPr>
        <w:t>as new equipment and capacity is added.</w:t>
      </w:r>
      <w:r>
        <w:rPr>
          <w:rFonts w:ascii="Times New Roman" w:eastAsia="Times New Roman" w:hAnsi="Times New Roman" w:cs="Times New Roman"/>
          <w:sz w:val="24"/>
        </w:rPr>
        <w:t xml:space="preserve"> </w:t>
      </w:r>
    </w:p>
    <w:p w14:paraId="36E7D0C2"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76406DA0" w14:textId="77777777" w:rsidR="00C60BF2" w:rsidRDefault="007F3B19">
      <w:pPr>
        <w:ind w:left="-5" w:right="519"/>
      </w:pPr>
      <w:r>
        <w:t xml:space="preserve">In a public cloud scenario, capital expense is virtually </w:t>
      </w:r>
      <w:r>
        <w:rPr>
          <w:b/>
        </w:rPr>
        <w:t>eliminated</w:t>
      </w:r>
      <w:r>
        <w:t>; the financial burden is shifted to a fee-for-service, often based on utilization and data volume.</w:t>
      </w:r>
      <w:r>
        <w:rPr>
          <w:rFonts w:ascii="Times New Roman" w:eastAsia="Times New Roman" w:hAnsi="Times New Roman" w:cs="Times New Roman"/>
          <w:sz w:val="24"/>
        </w:rPr>
        <w:t xml:space="preserve"> </w:t>
      </w:r>
    </w:p>
    <w:p w14:paraId="20BA9A73" w14:textId="77777777" w:rsidR="00C60BF2" w:rsidRDefault="007F3B19">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73600" behindDoc="0" locked="0" layoutInCell="1" allowOverlap="1" wp14:anchorId="7C699CAD" wp14:editId="7AAC9381">
                <wp:simplePos x="0" y="0"/>
                <wp:positionH relativeFrom="page">
                  <wp:posOffset>304800</wp:posOffset>
                </wp:positionH>
                <wp:positionV relativeFrom="page">
                  <wp:posOffset>310897</wp:posOffset>
                </wp:positionV>
                <wp:extent cx="6096" cy="9438132"/>
                <wp:effectExtent l="0" t="0" r="0" b="0"/>
                <wp:wrapSquare wrapText="bothSides"/>
                <wp:docPr id="34873" name="Group 3487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598" name="Shape 3759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873" style="width:0.48pt;height:743.16pt;position:absolute;mso-position-horizontal-relative:page;mso-position-horizontal:absolute;margin-left:24pt;mso-position-vertical-relative:page;margin-top:24.48pt;" coordsize="60,94381">
                <v:shape id="Shape 3759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74624" behindDoc="0" locked="0" layoutInCell="1" allowOverlap="1" wp14:anchorId="49A3A30A" wp14:editId="25B2951F">
                <wp:simplePos x="0" y="0"/>
                <wp:positionH relativeFrom="page">
                  <wp:posOffset>7463028</wp:posOffset>
                </wp:positionH>
                <wp:positionV relativeFrom="page">
                  <wp:posOffset>310897</wp:posOffset>
                </wp:positionV>
                <wp:extent cx="6096" cy="9438132"/>
                <wp:effectExtent l="0" t="0" r="0" b="0"/>
                <wp:wrapSquare wrapText="bothSides"/>
                <wp:docPr id="34875" name="Group 3487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600" name="Shape 3760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875" style="width:0.47998pt;height:743.16pt;position:absolute;mso-position-horizontal-relative:page;mso-position-horizontal:absolute;margin-left:587.64pt;mso-position-vertical-relative:page;margin-top:24.48pt;" coordsize="60,94381">
                <v:shape id="Shape 3760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14:paraId="31C3E30D" w14:textId="77777777" w:rsidR="00C60BF2" w:rsidRDefault="007F3B19">
      <w:pPr>
        <w:spacing w:line="323" w:lineRule="auto"/>
        <w:ind w:left="-5" w:right="546"/>
      </w:pPr>
      <w:r>
        <w:rPr>
          <w:sz w:val="20"/>
        </w:rPr>
        <w:t xml:space="preserve">Maintaining and </w:t>
      </w:r>
      <w:r>
        <w:rPr>
          <w:b/>
          <w:sz w:val="20"/>
        </w:rPr>
        <w:t>securing</w:t>
      </w:r>
      <w:r>
        <w:rPr>
          <w:sz w:val="20"/>
        </w:rPr>
        <w:t xml:space="preserve"> public cloud inf</w:t>
      </w:r>
      <w:r>
        <w:rPr>
          <w:sz w:val="20"/>
        </w:rPr>
        <w:t>rastructure is the responsibility of the vendor, enabling the customer organization to streamline IT operations and minimize time and money spent on system upkeep</w:t>
      </w:r>
      <w:r>
        <w:rPr>
          <w:rFonts w:ascii="Times New Roman" w:eastAsia="Times New Roman" w:hAnsi="Times New Roman" w:cs="Times New Roman"/>
          <w:sz w:val="24"/>
        </w:rPr>
        <w:t xml:space="preserve"> </w:t>
      </w:r>
    </w:p>
    <w:p w14:paraId="42EA492E"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31065349" w14:textId="77777777" w:rsidR="00C60BF2" w:rsidRDefault="007F3B19">
      <w:pPr>
        <w:ind w:left="-5" w:right="245"/>
      </w:pPr>
      <w:r>
        <w:t xml:space="preserve">In addition to reducing or eliminating capital expense, many organizations prefer a public cloud solution for its available, </w:t>
      </w:r>
      <w:r>
        <w:rPr>
          <w:b/>
        </w:rPr>
        <w:t>on-demand capacity</w:t>
      </w:r>
      <w:r>
        <w:t xml:space="preserve">. Accessing the shared resources of a public cloud on an </w:t>
      </w:r>
      <w:proofErr w:type="spellStart"/>
      <w:r>
        <w:t>asneeded</w:t>
      </w:r>
      <w:proofErr w:type="spellEnd"/>
      <w:r>
        <w:t xml:space="preserve"> basis can remove „headroom' worries from the IT</w:t>
      </w:r>
      <w:r>
        <w:t xml:space="preserve"> planning process</w:t>
      </w:r>
      <w:r>
        <w:rPr>
          <w:rFonts w:ascii="Times New Roman" w:eastAsia="Times New Roman" w:hAnsi="Times New Roman" w:cs="Times New Roman"/>
          <w:sz w:val="24"/>
        </w:rPr>
        <w:t xml:space="preserve"> </w:t>
      </w:r>
    </w:p>
    <w:p w14:paraId="5AB5EEBC"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10948CA0" w14:textId="77777777" w:rsidR="00C60BF2" w:rsidRDefault="007F3B19">
      <w:pPr>
        <w:spacing w:after="0" w:line="259" w:lineRule="auto"/>
        <w:ind w:left="0" w:firstLine="0"/>
      </w:pPr>
      <w:r>
        <w:rPr>
          <w:rFonts w:ascii="Times New Roman" w:eastAsia="Times New Roman" w:hAnsi="Times New Roman" w:cs="Times New Roman"/>
          <w:sz w:val="24"/>
        </w:rPr>
        <w:lastRenderedPageBreak/>
        <w:t xml:space="preserve"> </w:t>
      </w:r>
    </w:p>
    <w:p w14:paraId="2DE37FF0"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0BAFDB4E" w14:textId="77777777" w:rsidR="00C60BF2" w:rsidRDefault="007F3B19">
      <w:pPr>
        <w:spacing w:after="2" w:line="263" w:lineRule="auto"/>
        <w:ind w:left="-5" w:right="245" w:hanging="10"/>
      </w:pPr>
      <w:r>
        <w:rPr>
          <w:b/>
        </w:rPr>
        <w:t>SaaS:</w:t>
      </w:r>
      <w:r>
        <w:rPr>
          <w:rFonts w:ascii="Times New Roman" w:eastAsia="Times New Roman" w:hAnsi="Times New Roman" w:cs="Times New Roman"/>
          <w:sz w:val="24"/>
        </w:rPr>
        <w:t xml:space="preserve"> </w:t>
      </w:r>
    </w:p>
    <w:p w14:paraId="747CECE4"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7798D173" w14:textId="77777777" w:rsidR="00C60BF2" w:rsidRDefault="007F3B19">
      <w:pPr>
        <w:ind w:left="-5" w:right="704"/>
      </w:pPr>
      <w:r>
        <w:t>SaaS, or Software as a Service, describes any cloud service where consumers are able to access software applications over the internet.</w:t>
      </w:r>
      <w:r>
        <w:rPr>
          <w:rFonts w:ascii="Times New Roman" w:eastAsia="Times New Roman" w:hAnsi="Times New Roman" w:cs="Times New Roman"/>
          <w:sz w:val="24"/>
        </w:rPr>
        <w:t xml:space="preserve"> </w:t>
      </w:r>
    </w:p>
    <w:p w14:paraId="3CA814E6"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17369998" w14:textId="77777777" w:rsidR="00C60BF2" w:rsidRDefault="007F3B19">
      <w:pPr>
        <w:ind w:left="-5" w:right="245"/>
      </w:pPr>
      <w:r>
        <w:t>The applications are hosted in “the cloud” and can be used for a wide range of task</w:t>
      </w:r>
      <w:r>
        <w:t xml:space="preserve">s for both individuals and </w:t>
      </w:r>
      <w:proofErr w:type="spellStart"/>
      <w:r>
        <w:t>organisations</w:t>
      </w:r>
      <w:proofErr w:type="spellEnd"/>
      <w:r>
        <w:t>.</w:t>
      </w:r>
      <w:r>
        <w:rPr>
          <w:rFonts w:ascii="Times New Roman" w:eastAsia="Times New Roman" w:hAnsi="Times New Roman" w:cs="Times New Roman"/>
          <w:sz w:val="24"/>
        </w:rPr>
        <w:t xml:space="preserve"> </w:t>
      </w:r>
    </w:p>
    <w:p w14:paraId="24AF0E1F"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6ABD940D" w14:textId="77777777" w:rsidR="00C60BF2" w:rsidRDefault="007F3B19">
      <w:pPr>
        <w:ind w:left="-5" w:right="315"/>
      </w:pPr>
      <w:r>
        <w:t>Google, Twitter, Facebook and Flickr are all examples of SaaS, with users able to access the services via any internet enabled device.</w:t>
      </w:r>
      <w:r>
        <w:rPr>
          <w:rFonts w:ascii="Times New Roman" w:eastAsia="Times New Roman" w:hAnsi="Times New Roman" w:cs="Times New Roman"/>
          <w:sz w:val="24"/>
        </w:rPr>
        <w:t xml:space="preserve"> </w:t>
      </w:r>
    </w:p>
    <w:p w14:paraId="05E599EE"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544F05D1" w14:textId="77777777" w:rsidR="00C60BF2" w:rsidRDefault="007F3B19">
      <w:pPr>
        <w:ind w:left="-5" w:right="245"/>
      </w:pPr>
      <w:r>
        <w:t>Enterprise users are able to use applications for a range of needs, including accounting and invoicing, tracking sales</w:t>
      </w:r>
      <w:r>
        <w:t>, planning, performance monitoring and communications.</w:t>
      </w:r>
      <w:r>
        <w:rPr>
          <w:rFonts w:ascii="Times New Roman" w:eastAsia="Times New Roman" w:hAnsi="Times New Roman" w:cs="Times New Roman"/>
          <w:sz w:val="24"/>
        </w:rPr>
        <w:t xml:space="preserve"> </w:t>
      </w:r>
    </w:p>
    <w:p w14:paraId="769F1244"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4F8CB7C2" w14:textId="77777777" w:rsidR="00C60BF2" w:rsidRDefault="007F3B19">
      <w:pPr>
        <w:spacing w:after="2" w:line="263" w:lineRule="auto"/>
        <w:ind w:left="-5" w:right="245" w:hanging="10"/>
      </w:pPr>
      <w:r>
        <w:rPr>
          <w:b/>
        </w:rPr>
        <w:t>Benefits:</w:t>
      </w:r>
      <w:r>
        <w:rPr>
          <w:rFonts w:ascii="Times New Roman" w:eastAsia="Times New Roman" w:hAnsi="Times New Roman" w:cs="Times New Roman"/>
          <w:sz w:val="24"/>
        </w:rPr>
        <w:t xml:space="preserve"> </w:t>
      </w:r>
    </w:p>
    <w:p w14:paraId="64726D75" w14:textId="77777777" w:rsidR="00C60BF2" w:rsidRDefault="007F3B19">
      <w:pPr>
        <w:ind w:left="-5" w:right="245"/>
      </w:pPr>
      <w:r>
        <w:t>No additional hardware costs</w:t>
      </w:r>
      <w:r>
        <w:rPr>
          <w:rFonts w:ascii="Times New Roman" w:eastAsia="Times New Roman" w:hAnsi="Times New Roman" w:cs="Times New Roman"/>
          <w:sz w:val="24"/>
        </w:rPr>
        <w:t xml:space="preserve"> </w:t>
      </w:r>
    </w:p>
    <w:p w14:paraId="14DE157F"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26EB6382" w14:textId="77777777" w:rsidR="00C60BF2" w:rsidRDefault="007F3B19">
      <w:pPr>
        <w:ind w:left="-5" w:right="245"/>
      </w:pPr>
      <w:r>
        <w:t>No initial setup cost</w:t>
      </w:r>
      <w:r>
        <w:rPr>
          <w:rFonts w:ascii="Times New Roman" w:eastAsia="Times New Roman" w:hAnsi="Times New Roman" w:cs="Times New Roman"/>
          <w:sz w:val="24"/>
        </w:rPr>
        <w:t xml:space="preserve"> </w:t>
      </w:r>
    </w:p>
    <w:p w14:paraId="2F5538CF"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73713B15" w14:textId="77777777" w:rsidR="00C60BF2" w:rsidRDefault="007F3B19">
      <w:pPr>
        <w:ind w:left="-5" w:right="245"/>
      </w:pPr>
      <w:r>
        <w:t>Usage is scalable</w:t>
      </w:r>
      <w:r>
        <w:rPr>
          <w:rFonts w:ascii="Times New Roman" w:eastAsia="Times New Roman" w:hAnsi="Times New Roman" w:cs="Times New Roman"/>
          <w:sz w:val="24"/>
        </w:rPr>
        <w:t xml:space="preserve"> </w:t>
      </w:r>
    </w:p>
    <w:p w14:paraId="59F48552"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14AB7BD3" w14:textId="77777777" w:rsidR="00C60BF2" w:rsidRDefault="007F3B19">
      <w:pPr>
        <w:ind w:left="-5" w:right="245"/>
      </w:pPr>
      <w:r>
        <w:t>Updates are automated</w:t>
      </w:r>
      <w:r>
        <w:rPr>
          <w:rFonts w:ascii="Times New Roman" w:eastAsia="Times New Roman" w:hAnsi="Times New Roman" w:cs="Times New Roman"/>
          <w:sz w:val="24"/>
        </w:rPr>
        <w:t xml:space="preserve"> </w:t>
      </w:r>
    </w:p>
    <w:p w14:paraId="11BA09BF"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2914B1CA" w14:textId="77777777" w:rsidR="00C60BF2" w:rsidRDefault="007F3B19">
      <w:pPr>
        <w:ind w:left="-5" w:right="245"/>
      </w:pPr>
      <w:r>
        <w:t>Cross device compatibility</w:t>
      </w:r>
      <w:r>
        <w:rPr>
          <w:rFonts w:ascii="Times New Roman" w:eastAsia="Times New Roman" w:hAnsi="Times New Roman" w:cs="Times New Roman"/>
          <w:sz w:val="24"/>
        </w:rPr>
        <w:t xml:space="preserve"> </w:t>
      </w:r>
    </w:p>
    <w:p w14:paraId="19F55E37"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752C108F" w14:textId="77777777" w:rsidR="00C60BF2" w:rsidRDefault="007F3B19">
      <w:pPr>
        <w:ind w:left="-5" w:right="245"/>
      </w:pPr>
      <w:r>
        <w:t>Accessible from any location</w:t>
      </w:r>
      <w:r>
        <w:rPr>
          <w:rFonts w:ascii="Times New Roman" w:eastAsia="Times New Roman" w:hAnsi="Times New Roman" w:cs="Times New Roman"/>
          <w:sz w:val="24"/>
        </w:rPr>
        <w:t xml:space="preserve"> </w:t>
      </w:r>
    </w:p>
    <w:p w14:paraId="36844113"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0AC14AF3" w14:textId="77777777" w:rsidR="00C60BF2" w:rsidRDefault="007F3B19">
      <w:pPr>
        <w:ind w:left="-5" w:right="245"/>
      </w:pPr>
      <w:r>
        <w:rPr>
          <w:b/>
        </w:rPr>
        <w:t xml:space="preserve">Gmail </w:t>
      </w:r>
      <w:r>
        <w:t>is one famous example of an SaaS mail provider</w:t>
      </w:r>
      <w:r>
        <w:rPr>
          <w:rFonts w:ascii="Times New Roman" w:eastAsia="Times New Roman" w:hAnsi="Times New Roman" w:cs="Times New Roman"/>
          <w:sz w:val="24"/>
        </w:rPr>
        <w:t xml:space="preserve"> </w:t>
      </w:r>
    </w:p>
    <w:p w14:paraId="346505F9"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22A2F60E"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60C62D55"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2DC60333" w14:textId="77777777" w:rsidR="00C60BF2" w:rsidRDefault="007F3B19">
      <w:pPr>
        <w:spacing w:after="2" w:line="263" w:lineRule="auto"/>
        <w:ind w:left="-5" w:right="245" w:hanging="10"/>
      </w:pPr>
      <w:r>
        <w:rPr>
          <w:b/>
        </w:rPr>
        <w:t>PaaS:</w:t>
      </w:r>
      <w:r>
        <w:rPr>
          <w:rFonts w:ascii="Times New Roman" w:eastAsia="Times New Roman" w:hAnsi="Times New Roman" w:cs="Times New Roman"/>
          <w:sz w:val="24"/>
        </w:rPr>
        <w:t xml:space="preserve"> </w:t>
      </w:r>
    </w:p>
    <w:p w14:paraId="207595E5"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5A0427EA" w14:textId="77777777" w:rsidR="00C60BF2" w:rsidRDefault="007F3B19">
      <w:pPr>
        <w:spacing w:after="34" w:line="265" w:lineRule="auto"/>
        <w:ind w:left="-5" w:right="245" w:hanging="10"/>
      </w:pPr>
      <w:r>
        <w:rPr>
          <w:sz w:val="21"/>
        </w:rPr>
        <w:t>PaaS (Platform as a Service), as the name suggests, provides you computing platforms which typically includes operating system, programming language execut</w:t>
      </w:r>
      <w:r>
        <w:rPr>
          <w:sz w:val="21"/>
        </w:rPr>
        <w:t>ion environment, database, web server etc.</w:t>
      </w:r>
      <w:r>
        <w:rPr>
          <w:rFonts w:ascii="Times New Roman" w:eastAsia="Times New Roman" w:hAnsi="Times New Roman" w:cs="Times New Roman"/>
          <w:sz w:val="24"/>
        </w:rPr>
        <w:t xml:space="preserve"> </w:t>
      </w:r>
    </w:p>
    <w:p w14:paraId="6C7C1EE9"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70BAC7DA" w14:textId="77777777" w:rsidR="00C60BF2" w:rsidRDefault="007F3B19">
      <w:pPr>
        <w:ind w:left="-5"/>
      </w:pPr>
      <w:r>
        <w:rPr>
          <w:rFonts w:ascii="Calibri" w:eastAsia="Calibri" w:hAnsi="Calibri" w:cs="Calibri"/>
          <w:noProof/>
        </w:rPr>
        <mc:AlternateContent>
          <mc:Choice Requires="wpg">
            <w:drawing>
              <wp:anchor distT="0" distB="0" distL="114300" distR="114300" simplePos="0" relativeHeight="251675648" behindDoc="1" locked="0" layoutInCell="1" allowOverlap="1" wp14:anchorId="4F0F7B9C" wp14:editId="2005F61A">
                <wp:simplePos x="0" y="0"/>
                <wp:positionH relativeFrom="column">
                  <wp:posOffset>392125</wp:posOffset>
                </wp:positionH>
                <wp:positionV relativeFrom="paragraph">
                  <wp:posOffset>-2014775</wp:posOffset>
                </wp:positionV>
                <wp:extent cx="5738368" cy="5338636"/>
                <wp:effectExtent l="0" t="0" r="0" b="0"/>
                <wp:wrapNone/>
                <wp:docPr id="30633" name="Group 30633"/>
                <wp:cNvGraphicFramePr/>
                <a:graphic xmlns:a="http://schemas.openxmlformats.org/drawingml/2006/main">
                  <a:graphicData uri="http://schemas.microsoft.com/office/word/2010/wordprocessingGroup">
                    <wpg:wgp>
                      <wpg:cNvGrpSpPr/>
                      <wpg:grpSpPr>
                        <a:xfrm>
                          <a:off x="0" y="0"/>
                          <a:ext cx="5738368" cy="5338636"/>
                          <a:chOff x="0" y="0"/>
                          <a:chExt cx="5738368" cy="5338636"/>
                        </a:xfrm>
                      </wpg:grpSpPr>
                      <wps:wsp>
                        <wps:cNvPr id="823" name="Shape 823"/>
                        <wps:cNvSpPr/>
                        <wps:spPr>
                          <a:xfrm>
                            <a:off x="0" y="4229791"/>
                            <a:ext cx="544766" cy="983061"/>
                          </a:xfrm>
                          <a:custGeom>
                            <a:avLst/>
                            <a:gdLst/>
                            <a:ahLst/>
                            <a:cxnLst/>
                            <a:rect l="0" t="0" r="0" b="0"/>
                            <a:pathLst>
                              <a:path w="544766" h="983061">
                                <a:moveTo>
                                  <a:pt x="243366" y="714"/>
                                </a:moveTo>
                                <a:cubicBezTo>
                                  <a:pt x="281615" y="0"/>
                                  <a:pt x="322167" y="6644"/>
                                  <a:pt x="365506" y="22360"/>
                                </a:cubicBezTo>
                                <a:cubicBezTo>
                                  <a:pt x="408940" y="38076"/>
                                  <a:pt x="455017" y="61079"/>
                                  <a:pt x="503523" y="92172"/>
                                </a:cubicBezTo>
                                <a:lnTo>
                                  <a:pt x="544766" y="120460"/>
                                </a:lnTo>
                                <a:lnTo>
                                  <a:pt x="544766" y="251839"/>
                                </a:lnTo>
                                <a:lnTo>
                                  <a:pt x="474424" y="201589"/>
                                </a:lnTo>
                                <a:cubicBezTo>
                                  <a:pt x="450628" y="186539"/>
                                  <a:pt x="427418" y="173743"/>
                                  <a:pt x="404749" y="162821"/>
                                </a:cubicBezTo>
                                <a:cubicBezTo>
                                  <a:pt x="359791" y="142120"/>
                                  <a:pt x="318008" y="133104"/>
                                  <a:pt x="279146" y="134501"/>
                                </a:cubicBezTo>
                                <a:cubicBezTo>
                                  <a:pt x="240157" y="135770"/>
                                  <a:pt x="206248" y="151645"/>
                                  <a:pt x="176403" y="181491"/>
                                </a:cubicBezTo>
                                <a:cubicBezTo>
                                  <a:pt x="146431" y="211463"/>
                                  <a:pt x="131318" y="246134"/>
                                  <a:pt x="131318" y="286393"/>
                                </a:cubicBezTo>
                                <a:cubicBezTo>
                                  <a:pt x="131445" y="326779"/>
                                  <a:pt x="140716" y="369578"/>
                                  <a:pt x="162179" y="415298"/>
                                </a:cubicBezTo>
                                <a:cubicBezTo>
                                  <a:pt x="183261" y="461526"/>
                                  <a:pt x="212217" y="509405"/>
                                  <a:pt x="251333" y="558681"/>
                                </a:cubicBezTo>
                                <a:cubicBezTo>
                                  <a:pt x="291211" y="608719"/>
                                  <a:pt x="334772" y="657995"/>
                                  <a:pt x="383921" y="707144"/>
                                </a:cubicBezTo>
                                <a:cubicBezTo>
                                  <a:pt x="438023" y="761373"/>
                                  <a:pt x="490474" y="808744"/>
                                  <a:pt x="541274" y="849384"/>
                                </a:cubicBezTo>
                                <a:lnTo>
                                  <a:pt x="544766" y="851936"/>
                                </a:lnTo>
                                <a:lnTo>
                                  <a:pt x="544766" y="983061"/>
                                </a:lnTo>
                                <a:lnTo>
                                  <a:pt x="535305" y="976511"/>
                                </a:lnTo>
                                <a:cubicBezTo>
                                  <a:pt x="467741" y="927108"/>
                                  <a:pt x="396240" y="864624"/>
                                  <a:pt x="319913" y="788297"/>
                                </a:cubicBezTo>
                                <a:cubicBezTo>
                                  <a:pt x="247142" y="715526"/>
                                  <a:pt x="185928" y="644279"/>
                                  <a:pt x="136398" y="575318"/>
                                </a:cubicBezTo>
                                <a:cubicBezTo>
                                  <a:pt x="86995" y="506230"/>
                                  <a:pt x="51689" y="440571"/>
                                  <a:pt x="28702" y="379103"/>
                                </a:cubicBezTo>
                                <a:cubicBezTo>
                                  <a:pt x="6350" y="318396"/>
                                  <a:pt x="0" y="261501"/>
                                  <a:pt x="6096" y="209050"/>
                                </a:cubicBezTo>
                                <a:cubicBezTo>
                                  <a:pt x="13081" y="157488"/>
                                  <a:pt x="36449" y="111768"/>
                                  <a:pt x="75946" y="72271"/>
                                </a:cubicBezTo>
                                <a:cubicBezTo>
                                  <a:pt x="113792" y="34425"/>
                                  <a:pt x="156718" y="10930"/>
                                  <a:pt x="205867" y="3818"/>
                                </a:cubicBezTo>
                                <a:cubicBezTo>
                                  <a:pt x="218122" y="2008"/>
                                  <a:pt x="230616" y="953"/>
                                  <a:pt x="243366" y="71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824" name="Shape 824"/>
                        <wps:cNvSpPr/>
                        <wps:spPr>
                          <a:xfrm>
                            <a:off x="544766" y="4350251"/>
                            <a:ext cx="546672" cy="988385"/>
                          </a:xfrm>
                          <a:custGeom>
                            <a:avLst/>
                            <a:gdLst/>
                            <a:ahLst/>
                            <a:cxnLst/>
                            <a:rect l="0" t="0" r="0" b="0"/>
                            <a:pathLst>
                              <a:path w="546672" h="988385">
                                <a:moveTo>
                                  <a:pt x="0" y="0"/>
                                </a:moveTo>
                                <a:lnTo>
                                  <a:pt x="8064" y="5531"/>
                                </a:lnTo>
                                <a:cubicBezTo>
                                  <a:pt x="74867" y="54300"/>
                                  <a:pt x="145733" y="116022"/>
                                  <a:pt x="220663" y="190952"/>
                                </a:cubicBezTo>
                                <a:cubicBezTo>
                                  <a:pt x="295593" y="265754"/>
                                  <a:pt x="357569" y="337763"/>
                                  <a:pt x="407733" y="407487"/>
                                </a:cubicBezTo>
                                <a:cubicBezTo>
                                  <a:pt x="457899" y="477210"/>
                                  <a:pt x="493586" y="542487"/>
                                  <a:pt x="516446" y="603955"/>
                                </a:cubicBezTo>
                                <a:cubicBezTo>
                                  <a:pt x="539560" y="665424"/>
                                  <a:pt x="546672" y="722954"/>
                                  <a:pt x="539814" y="774771"/>
                                </a:cubicBezTo>
                                <a:cubicBezTo>
                                  <a:pt x="533591" y="827095"/>
                                  <a:pt x="510223" y="872687"/>
                                  <a:pt x="470726" y="912185"/>
                                </a:cubicBezTo>
                                <a:cubicBezTo>
                                  <a:pt x="432118" y="950792"/>
                                  <a:pt x="388683" y="974923"/>
                                  <a:pt x="338899" y="981273"/>
                                </a:cubicBezTo>
                                <a:cubicBezTo>
                                  <a:pt x="289877" y="988385"/>
                                  <a:pt x="236411" y="982924"/>
                                  <a:pt x="178880" y="961587"/>
                                </a:cubicBezTo>
                                <a:cubicBezTo>
                                  <a:pt x="135541" y="945871"/>
                                  <a:pt x="89202" y="922225"/>
                                  <a:pt x="40291" y="890489"/>
                                </a:cubicBezTo>
                                <a:lnTo>
                                  <a:pt x="0" y="862600"/>
                                </a:lnTo>
                                <a:lnTo>
                                  <a:pt x="0" y="731476"/>
                                </a:lnTo>
                                <a:lnTo>
                                  <a:pt x="70025" y="782645"/>
                                </a:lnTo>
                                <a:cubicBezTo>
                                  <a:pt x="93853" y="798012"/>
                                  <a:pt x="116967" y="810902"/>
                                  <a:pt x="139255" y="821506"/>
                                </a:cubicBezTo>
                                <a:cubicBezTo>
                                  <a:pt x="184595" y="843351"/>
                                  <a:pt x="226377" y="852367"/>
                                  <a:pt x="264477" y="850336"/>
                                </a:cubicBezTo>
                                <a:cubicBezTo>
                                  <a:pt x="302958" y="849192"/>
                                  <a:pt x="337376" y="833063"/>
                                  <a:pt x="367602" y="802711"/>
                                </a:cubicBezTo>
                                <a:cubicBezTo>
                                  <a:pt x="397574" y="772865"/>
                                  <a:pt x="413449" y="737433"/>
                                  <a:pt x="413449" y="697047"/>
                                </a:cubicBezTo>
                                <a:cubicBezTo>
                                  <a:pt x="413449" y="656787"/>
                                  <a:pt x="403796" y="612846"/>
                                  <a:pt x="381571" y="566237"/>
                                </a:cubicBezTo>
                                <a:cubicBezTo>
                                  <a:pt x="360108" y="520643"/>
                                  <a:pt x="330518" y="471876"/>
                                  <a:pt x="290639" y="421964"/>
                                </a:cubicBezTo>
                                <a:cubicBezTo>
                                  <a:pt x="250761" y="371927"/>
                                  <a:pt x="206566" y="322015"/>
                                  <a:pt x="156655" y="272104"/>
                                </a:cubicBezTo>
                                <a:cubicBezTo>
                                  <a:pt x="104585" y="219908"/>
                                  <a:pt x="52896" y="173172"/>
                                  <a:pt x="2858" y="133421"/>
                                </a:cubicBezTo>
                                <a:lnTo>
                                  <a:pt x="0" y="1313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825" name="Shape 825"/>
                        <wps:cNvSpPr/>
                        <wps:spPr>
                          <a:xfrm>
                            <a:off x="667385" y="3999802"/>
                            <a:ext cx="971931" cy="905129"/>
                          </a:xfrm>
                          <a:custGeom>
                            <a:avLst/>
                            <a:gdLst/>
                            <a:ahLst/>
                            <a:cxnLst/>
                            <a:rect l="0" t="0" r="0" b="0"/>
                            <a:pathLst>
                              <a:path w="971931" h="905129">
                                <a:moveTo>
                                  <a:pt x="241808" y="1016"/>
                                </a:moveTo>
                                <a:cubicBezTo>
                                  <a:pt x="273177" y="0"/>
                                  <a:pt x="305562" y="5588"/>
                                  <a:pt x="339725" y="20193"/>
                                </a:cubicBezTo>
                                <a:cubicBezTo>
                                  <a:pt x="373888" y="34671"/>
                                  <a:pt x="410083" y="55245"/>
                                  <a:pt x="446532" y="83058"/>
                                </a:cubicBezTo>
                                <a:cubicBezTo>
                                  <a:pt x="483616" y="111506"/>
                                  <a:pt x="524891" y="148717"/>
                                  <a:pt x="570611" y="194310"/>
                                </a:cubicBezTo>
                                <a:cubicBezTo>
                                  <a:pt x="701167" y="324866"/>
                                  <a:pt x="831723" y="455422"/>
                                  <a:pt x="962152" y="585851"/>
                                </a:cubicBezTo>
                                <a:cubicBezTo>
                                  <a:pt x="965708" y="589407"/>
                                  <a:pt x="968883" y="593471"/>
                                  <a:pt x="969772" y="596773"/>
                                </a:cubicBezTo>
                                <a:cubicBezTo>
                                  <a:pt x="971423" y="600837"/>
                                  <a:pt x="971931" y="604647"/>
                                  <a:pt x="971677" y="609092"/>
                                </a:cubicBezTo>
                                <a:cubicBezTo>
                                  <a:pt x="971550" y="613537"/>
                                  <a:pt x="969772" y="618236"/>
                                  <a:pt x="965962" y="623316"/>
                                </a:cubicBezTo>
                                <a:cubicBezTo>
                                  <a:pt x="962406" y="628396"/>
                                  <a:pt x="957961" y="634365"/>
                                  <a:pt x="951611" y="640715"/>
                                </a:cubicBezTo>
                                <a:cubicBezTo>
                                  <a:pt x="944880" y="647446"/>
                                  <a:pt x="938911" y="651891"/>
                                  <a:pt x="933704" y="655574"/>
                                </a:cubicBezTo>
                                <a:cubicBezTo>
                                  <a:pt x="928751" y="659257"/>
                                  <a:pt x="924052" y="661035"/>
                                  <a:pt x="919607" y="661289"/>
                                </a:cubicBezTo>
                                <a:cubicBezTo>
                                  <a:pt x="915035" y="661543"/>
                                  <a:pt x="911225" y="661035"/>
                                  <a:pt x="907288" y="659384"/>
                                </a:cubicBezTo>
                                <a:cubicBezTo>
                                  <a:pt x="903859" y="658368"/>
                                  <a:pt x="899922" y="655320"/>
                                  <a:pt x="896366" y="651764"/>
                                </a:cubicBezTo>
                                <a:cubicBezTo>
                                  <a:pt x="771017" y="526415"/>
                                  <a:pt x="645795" y="401193"/>
                                  <a:pt x="520446" y="275844"/>
                                </a:cubicBezTo>
                                <a:cubicBezTo>
                                  <a:pt x="484124" y="239522"/>
                                  <a:pt x="452501" y="211201"/>
                                  <a:pt x="427228" y="192151"/>
                                </a:cubicBezTo>
                                <a:cubicBezTo>
                                  <a:pt x="402082" y="173228"/>
                                  <a:pt x="377825" y="158877"/>
                                  <a:pt x="355473" y="148336"/>
                                </a:cubicBezTo>
                                <a:cubicBezTo>
                                  <a:pt x="333248" y="137795"/>
                                  <a:pt x="313055" y="133985"/>
                                  <a:pt x="295021" y="134747"/>
                                </a:cubicBezTo>
                                <a:cubicBezTo>
                                  <a:pt x="276352" y="136017"/>
                                  <a:pt x="260985" y="143129"/>
                                  <a:pt x="248285" y="155829"/>
                                </a:cubicBezTo>
                                <a:cubicBezTo>
                                  <a:pt x="231902" y="172212"/>
                                  <a:pt x="225552" y="199644"/>
                                  <a:pt x="230124" y="236601"/>
                                </a:cubicBezTo>
                                <a:cubicBezTo>
                                  <a:pt x="234823" y="273685"/>
                                  <a:pt x="247142" y="322072"/>
                                  <a:pt x="270383" y="380492"/>
                                </a:cubicBezTo>
                                <a:cubicBezTo>
                                  <a:pt x="419862" y="529971"/>
                                  <a:pt x="569468" y="679577"/>
                                  <a:pt x="718947" y="829056"/>
                                </a:cubicBezTo>
                                <a:cubicBezTo>
                                  <a:pt x="722503" y="832612"/>
                                  <a:pt x="725678" y="836549"/>
                                  <a:pt x="726694" y="839851"/>
                                </a:cubicBezTo>
                                <a:cubicBezTo>
                                  <a:pt x="728345" y="843915"/>
                                  <a:pt x="728853" y="847725"/>
                                  <a:pt x="728599" y="852297"/>
                                </a:cubicBezTo>
                                <a:cubicBezTo>
                                  <a:pt x="728345" y="856742"/>
                                  <a:pt x="726567" y="861441"/>
                                  <a:pt x="722884" y="866394"/>
                                </a:cubicBezTo>
                                <a:cubicBezTo>
                                  <a:pt x="719201" y="871601"/>
                                  <a:pt x="714756" y="877570"/>
                                  <a:pt x="708025" y="884301"/>
                                </a:cubicBezTo>
                                <a:cubicBezTo>
                                  <a:pt x="701675" y="890651"/>
                                  <a:pt x="695706" y="895096"/>
                                  <a:pt x="690499" y="898779"/>
                                </a:cubicBezTo>
                                <a:cubicBezTo>
                                  <a:pt x="685546" y="902462"/>
                                  <a:pt x="680847" y="904240"/>
                                  <a:pt x="676402" y="904494"/>
                                </a:cubicBezTo>
                                <a:cubicBezTo>
                                  <a:pt x="671449" y="905129"/>
                                  <a:pt x="667639" y="904494"/>
                                  <a:pt x="664083" y="902589"/>
                                </a:cubicBezTo>
                                <a:cubicBezTo>
                                  <a:pt x="660781" y="901573"/>
                                  <a:pt x="656717" y="898398"/>
                                  <a:pt x="653161" y="894842"/>
                                </a:cubicBezTo>
                                <a:cubicBezTo>
                                  <a:pt x="439293" y="680847"/>
                                  <a:pt x="225298" y="466853"/>
                                  <a:pt x="11303" y="252984"/>
                                </a:cubicBezTo>
                                <a:cubicBezTo>
                                  <a:pt x="7747" y="249301"/>
                                  <a:pt x="4572" y="245491"/>
                                  <a:pt x="2540" y="241808"/>
                                </a:cubicBezTo>
                                <a:cubicBezTo>
                                  <a:pt x="1143" y="238760"/>
                                  <a:pt x="0" y="234315"/>
                                  <a:pt x="127" y="229870"/>
                                </a:cubicBezTo>
                                <a:cubicBezTo>
                                  <a:pt x="381" y="225298"/>
                                  <a:pt x="2159" y="220726"/>
                                  <a:pt x="5080" y="216408"/>
                                </a:cubicBezTo>
                                <a:cubicBezTo>
                                  <a:pt x="8001" y="212090"/>
                                  <a:pt x="13081" y="206883"/>
                                  <a:pt x="19050" y="201041"/>
                                </a:cubicBezTo>
                                <a:cubicBezTo>
                                  <a:pt x="25146" y="194945"/>
                                  <a:pt x="29845" y="190246"/>
                                  <a:pt x="34544" y="186817"/>
                                </a:cubicBezTo>
                                <a:cubicBezTo>
                                  <a:pt x="38862" y="184023"/>
                                  <a:pt x="43434" y="182245"/>
                                  <a:pt x="47625" y="182372"/>
                                </a:cubicBezTo>
                                <a:cubicBezTo>
                                  <a:pt x="51689" y="182626"/>
                                  <a:pt x="56134" y="183769"/>
                                  <a:pt x="59563" y="184785"/>
                                </a:cubicBezTo>
                                <a:cubicBezTo>
                                  <a:pt x="63246" y="186817"/>
                                  <a:pt x="67056" y="189992"/>
                                  <a:pt x="70612" y="193548"/>
                                </a:cubicBezTo>
                                <a:cubicBezTo>
                                  <a:pt x="98933" y="221869"/>
                                  <a:pt x="127254" y="250190"/>
                                  <a:pt x="155575" y="278511"/>
                                </a:cubicBezTo>
                                <a:cubicBezTo>
                                  <a:pt x="134747" y="217678"/>
                                  <a:pt x="126365" y="168275"/>
                                  <a:pt x="127000" y="128651"/>
                                </a:cubicBezTo>
                                <a:cubicBezTo>
                                  <a:pt x="128016" y="90297"/>
                                  <a:pt x="139573" y="60579"/>
                                  <a:pt x="159766" y="40386"/>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826" name="Shape 826"/>
                        <wps:cNvSpPr/>
                        <wps:spPr>
                          <a:xfrm>
                            <a:off x="785622" y="3436556"/>
                            <a:ext cx="1039495" cy="1039495"/>
                          </a:xfrm>
                          <a:custGeom>
                            <a:avLst/>
                            <a:gdLst/>
                            <a:ahLst/>
                            <a:cxnLst/>
                            <a:rect l="0" t="0" r="0" b="0"/>
                            <a:pathLst>
                              <a:path w="1039495" h="1039495">
                                <a:moveTo>
                                  <a:pt x="52832" y="254"/>
                                </a:moveTo>
                                <a:cubicBezTo>
                                  <a:pt x="57404" y="0"/>
                                  <a:pt x="61214" y="508"/>
                                  <a:pt x="65151" y="2159"/>
                                </a:cubicBezTo>
                                <a:cubicBezTo>
                                  <a:pt x="69342" y="3937"/>
                                  <a:pt x="73279" y="6985"/>
                                  <a:pt x="76835" y="10541"/>
                                </a:cubicBezTo>
                                <a:cubicBezTo>
                                  <a:pt x="394462" y="328168"/>
                                  <a:pt x="712089" y="645795"/>
                                  <a:pt x="1029716" y="963295"/>
                                </a:cubicBezTo>
                                <a:cubicBezTo>
                                  <a:pt x="1033272" y="966978"/>
                                  <a:pt x="1036320" y="970915"/>
                                  <a:pt x="1037336" y="974217"/>
                                </a:cubicBezTo>
                                <a:cubicBezTo>
                                  <a:pt x="1038987" y="978281"/>
                                  <a:pt x="1039495" y="982091"/>
                                  <a:pt x="1039241" y="986663"/>
                                </a:cubicBezTo>
                                <a:cubicBezTo>
                                  <a:pt x="1039114" y="991108"/>
                                  <a:pt x="1037209" y="995807"/>
                                  <a:pt x="1033526" y="1000760"/>
                                </a:cubicBezTo>
                                <a:cubicBezTo>
                                  <a:pt x="1029843" y="1005967"/>
                                  <a:pt x="1025525" y="1011809"/>
                                  <a:pt x="1018667" y="1018667"/>
                                </a:cubicBezTo>
                                <a:cubicBezTo>
                                  <a:pt x="1012317" y="1025017"/>
                                  <a:pt x="1006348" y="1029462"/>
                                  <a:pt x="1001268" y="1033018"/>
                                </a:cubicBezTo>
                                <a:cubicBezTo>
                                  <a:pt x="996188" y="1036828"/>
                                  <a:pt x="991616" y="1038606"/>
                                  <a:pt x="987044" y="1038733"/>
                                </a:cubicBezTo>
                                <a:cubicBezTo>
                                  <a:pt x="982091" y="1039495"/>
                                  <a:pt x="978281" y="1038860"/>
                                  <a:pt x="974725" y="1036828"/>
                                </a:cubicBezTo>
                                <a:cubicBezTo>
                                  <a:pt x="971423" y="1035812"/>
                                  <a:pt x="967359" y="1032764"/>
                                  <a:pt x="963803" y="1029208"/>
                                </a:cubicBezTo>
                                <a:cubicBezTo>
                                  <a:pt x="646303" y="711581"/>
                                  <a:pt x="328676" y="393954"/>
                                  <a:pt x="10922" y="76327"/>
                                </a:cubicBezTo>
                                <a:cubicBezTo>
                                  <a:pt x="7493" y="72898"/>
                                  <a:pt x="4318" y="68834"/>
                                  <a:pt x="2667" y="64770"/>
                                </a:cubicBezTo>
                                <a:cubicBezTo>
                                  <a:pt x="508" y="61214"/>
                                  <a:pt x="0" y="57404"/>
                                  <a:pt x="762" y="52451"/>
                                </a:cubicBezTo>
                                <a:cubicBezTo>
                                  <a:pt x="889" y="47879"/>
                                  <a:pt x="2667" y="43307"/>
                                  <a:pt x="6477" y="38227"/>
                                </a:cubicBezTo>
                                <a:cubicBezTo>
                                  <a:pt x="10033" y="33147"/>
                                  <a:pt x="14478" y="27178"/>
                                  <a:pt x="20828" y="20828"/>
                                </a:cubicBezTo>
                                <a:cubicBezTo>
                                  <a:pt x="27686" y="13970"/>
                                  <a:pt x="33528" y="9652"/>
                                  <a:pt x="38735" y="5969"/>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827" name="Shape 827"/>
                        <wps:cNvSpPr/>
                        <wps:spPr>
                          <a:xfrm>
                            <a:off x="1284732" y="3560890"/>
                            <a:ext cx="727710" cy="727710"/>
                          </a:xfrm>
                          <a:custGeom>
                            <a:avLst/>
                            <a:gdLst/>
                            <a:ahLst/>
                            <a:cxnLst/>
                            <a:rect l="0" t="0" r="0" b="0"/>
                            <a:pathLst>
                              <a:path w="727710" h="727710">
                                <a:moveTo>
                                  <a:pt x="52832" y="254"/>
                                </a:moveTo>
                                <a:cubicBezTo>
                                  <a:pt x="57404" y="0"/>
                                  <a:pt x="61087" y="381"/>
                                  <a:pt x="65151" y="2159"/>
                                </a:cubicBezTo>
                                <a:cubicBezTo>
                                  <a:pt x="69088" y="3810"/>
                                  <a:pt x="72390" y="6223"/>
                                  <a:pt x="75946" y="9779"/>
                                </a:cubicBezTo>
                                <a:cubicBezTo>
                                  <a:pt x="289941" y="223774"/>
                                  <a:pt x="503936" y="437769"/>
                                  <a:pt x="717931" y="651764"/>
                                </a:cubicBezTo>
                                <a:cubicBezTo>
                                  <a:pt x="721487" y="655320"/>
                                  <a:pt x="724535" y="659257"/>
                                  <a:pt x="725551" y="662559"/>
                                </a:cubicBezTo>
                                <a:cubicBezTo>
                                  <a:pt x="727202" y="666623"/>
                                  <a:pt x="727710" y="670306"/>
                                  <a:pt x="727583" y="674878"/>
                                </a:cubicBezTo>
                                <a:cubicBezTo>
                                  <a:pt x="727329" y="679450"/>
                                  <a:pt x="725551" y="684022"/>
                                  <a:pt x="721868" y="689102"/>
                                </a:cubicBezTo>
                                <a:cubicBezTo>
                                  <a:pt x="718185" y="694182"/>
                                  <a:pt x="713740" y="700151"/>
                                  <a:pt x="707009" y="706882"/>
                                </a:cubicBezTo>
                                <a:cubicBezTo>
                                  <a:pt x="700532" y="713359"/>
                                  <a:pt x="694563" y="717804"/>
                                  <a:pt x="689483" y="721360"/>
                                </a:cubicBezTo>
                                <a:cubicBezTo>
                                  <a:pt x="684403" y="725170"/>
                                  <a:pt x="679831" y="726948"/>
                                  <a:pt x="675259" y="727075"/>
                                </a:cubicBezTo>
                                <a:cubicBezTo>
                                  <a:pt x="670433" y="727710"/>
                                  <a:pt x="666623" y="727202"/>
                                  <a:pt x="662940" y="725170"/>
                                </a:cubicBezTo>
                                <a:cubicBezTo>
                                  <a:pt x="659638" y="724281"/>
                                  <a:pt x="655701" y="720979"/>
                                  <a:pt x="652145" y="717423"/>
                                </a:cubicBezTo>
                                <a:cubicBezTo>
                                  <a:pt x="438150" y="503555"/>
                                  <a:pt x="224155" y="289560"/>
                                  <a:pt x="10160" y="75565"/>
                                </a:cubicBezTo>
                                <a:cubicBezTo>
                                  <a:pt x="6604" y="72009"/>
                                  <a:pt x="4318" y="68707"/>
                                  <a:pt x="2540" y="64770"/>
                                </a:cubicBezTo>
                                <a:cubicBezTo>
                                  <a:pt x="508" y="61087"/>
                                  <a:pt x="0" y="57404"/>
                                  <a:pt x="635" y="52451"/>
                                </a:cubicBezTo>
                                <a:cubicBezTo>
                                  <a:pt x="889" y="47879"/>
                                  <a:pt x="2667" y="43307"/>
                                  <a:pt x="6223" y="38227"/>
                                </a:cubicBezTo>
                                <a:cubicBezTo>
                                  <a:pt x="9906" y="33020"/>
                                  <a:pt x="14478" y="27178"/>
                                  <a:pt x="20828" y="20828"/>
                                </a:cubicBezTo>
                                <a:cubicBezTo>
                                  <a:pt x="27559" y="14097"/>
                                  <a:pt x="33528" y="9525"/>
                                  <a:pt x="38608" y="5842"/>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828" name="Shape 828"/>
                        <wps:cNvSpPr/>
                        <wps:spPr>
                          <a:xfrm>
                            <a:off x="1019937" y="3295587"/>
                            <a:ext cx="183261" cy="184150"/>
                          </a:xfrm>
                          <a:custGeom>
                            <a:avLst/>
                            <a:gdLst/>
                            <a:ahLst/>
                            <a:cxnLst/>
                            <a:rect l="0" t="0" r="0" b="0"/>
                            <a:pathLst>
                              <a:path w="183261" h="184150">
                                <a:moveTo>
                                  <a:pt x="67564" y="3556"/>
                                </a:moveTo>
                                <a:cubicBezTo>
                                  <a:pt x="83058" y="8001"/>
                                  <a:pt x="104521" y="23622"/>
                                  <a:pt x="131572" y="50800"/>
                                </a:cubicBezTo>
                                <a:cubicBezTo>
                                  <a:pt x="159385" y="78613"/>
                                  <a:pt x="175006" y="99949"/>
                                  <a:pt x="179197" y="115824"/>
                                </a:cubicBezTo>
                                <a:cubicBezTo>
                                  <a:pt x="183261" y="131826"/>
                                  <a:pt x="177419" y="147574"/>
                                  <a:pt x="161798" y="163195"/>
                                </a:cubicBezTo>
                                <a:cubicBezTo>
                                  <a:pt x="146177" y="178689"/>
                                  <a:pt x="130937" y="184150"/>
                                  <a:pt x="115443" y="179578"/>
                                </a:cubicBezTo>
                                <a:cubicBezTo>
                                  <a:pt x="100076" y="176149"/>
                                  <a:pt x="78740" y="160528"/>
                                  <a:pt x="51689" y="133477"/>
                                </a:cubicBezTo>
                                <a:cubicBezTo>
                                  <a:pt x="23876" y="105664"/>
                                  <a:pt x="8255" y="84328"/>
                                  <a:pt x="4064" y="68326"/>
                                </a:cubicBezTo>
                                <a:cubicBezTo>
                                  <a:pt x="0" y="52451"/>
                                  <a:pt x="5842" y="36703"/>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829" name="Shape 829"/>
                        <wps:cNvSpPr/>
                        <wps:spPr>
                          <a:xfrm>
                            <a:off x="1470914" y="3196146"/>
                            <a:ext cx="972058" cy="905129"/>
                          </a:xfrm>
                          <a:custGeom>
                            <a:avLst/>
                            <a:gdLst/>
                            <a:ahLst/>
                            <a:cxnLst/>
                            <a:rect l="0" t="0" r="0" b="0"/>
                            <a:pathLst>
                              <a:path w="972058" h="905129">
                                <a:moveTo>
                                  <a:pt x="241808" y="1143"/>
                                </a:moveTo>
                                <a:cubicBezTo>
                                  <a:pt x="273177" y="0"/>
                                  <a:pt x="305689" y="5588"/>
                                  <a:pt x="339852" y="20193"/>
                                </a:cubicBezTo>
                                <a:cubicBezTo>
                                  <a:pt x="373888" y="34671"/>
                                  <a:pt x="410210" y="55372"/>
                                  <a:pt x="446659" y="83185"/>
                                </a:cubicBezTo>
                                <a:cubicBezTo>
                                  <a:pt x="483743" y="111633"/>
                                  <a:pt x="525018" y="148717"/>
                                  <a:pt x="570738" y="194437"/>
                                </a:cubicBezTo>
                                <a:cubicBezTo>
                                  <a:pt x="701167" y="324866"/>
                                  <a:pt x="831723" y="455422"/>
                                  <a:pt x="962152" y="585978"/>
                                </a:cubicBezTo>
                                <a:cubicBezTo>
                                  <a:pt x="965708" y="589534"/>
                                  <a:pt x="968883" y="593471"/>
                                  <a:pt x="969899" y="596773"/>
                                </a:cubicBezTo>
                                <a:cubicBezTo>
                                  <a:pt x="971550" y="600837"/>
                                  <a:pt x="972058" y="604647"/>
                                  <a:pt x="971804"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035" y="661543"/>
                                  <a:pt x="911352" y="661035"/>
                                  <a:pt x="907288" y="659384"/>
                                </a:cubicBezTo>
                                <a:cubicBezTo>
                                  <a:pt x="903986" y="658495"/>
                                  <a:pt x="900049" y="655320"/>
                                  <a:pt x="896493" y="651637"/>
                                </a:cubicBezTo>
                                <a:cubicBezTo>
                                  <a:pt x="771144" y="526415"/>
                                  <a:pt x="645922" y="401193"/>
                                  <a:pt x="520573" y="275844"/>
                                </a:cubicBezTo>
                                <a:cubicBezTo>
                                  <a:pt x="484251" y="239522"/>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771"/>
                                  <a:pt x="230251" y="236601"/>
                                </a:cubicBezTo>
                                <a:cubicBezTo>
                                  <a:pt x="234950" y="273685"/>
                                  <a:pt x="247396" y="322072"/>
                                  <a:pt x="270383" y="380619"/>
                                </a:cubicBezTo>
                                <a:cubicBezTo>
                                  <a:pt x="419989" y="530098"/>
                                  <a:pt x="569468" y="679577"/>
                                  <a:pt x="718947" y="829183"/>
                                </a:cubicBezTo>
                                <a:cubicBezTo>
                                  <a:pt x="722630" y="832739"/>
                                  <a:pt x="725805" y="836676"/>
                                  <a:pt x="726694" y="839978"/>
                                </a:cubicBezTo>
                                <a:cubicBezTo>
                                  <a:pt x="728345" y="844042"/>
                                  <a:pt x="728853" y="847725"/>
                                  <a:pt x="728726" y="852297"/>
                                </a:cubicBezTo>
                                <a:cubicBezTo>
                                  <a:pt x="728472" y="856869"/>
                                  <a:pt x="726694" y="861441"/>
                                  <a:pt x="722884" y="866521"/>
                                </a:cubicBezTo>
                                <a:cubicBezTo>
                                  <a:pt x="719328" y="871601"/>
                                  <a:pt x="714883" y="877570"/>
                                  <a:pt x="708025" y="884301"/>
                                </a:cubicBezTo>
                                <a:cubicBezTo>
                                  <a:pt x="701675" y="890778"/>
                                  <a:pt x="695833" y="895096"/>
                                  <a:pt x="690753" y="898779"/>
                                </a:cubicBezTo>
                                <a:cubicBezTo>
                                  <a:pt x="685673" y="902462"/>
                                  <a:pt x="680974" y="904367"/>
                                  <a:pt x="676529"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544" y="186944"/>
                                </a:cubicBezTo>
                                <a:cubicBezTo>
                                  <a:pt x="38862" y="184150"/>
                                  <a:pt x="43561" y="182245"/>
                                  <a:pt x="47625" y="182499"/>
                                </a:cubicBezTo>
                                <a:cubicBezTo>
                                  <a:pt x="51816" y="182626"/>
                                  <a:pt x="56261" y="183769"/>
                                  <a:pt x="59690" y="184785"/>
                                </a:cubicBezTo>
                                <a:cubicBezTo>
                                  <a:pt x="63246" y="186944"/>
                                  <a:pt x="67183" y="189992"/>
                                  <a:pt x="70739" y="193548"/>
                                </a:cubicBezTo>
                                <a:cubicBezTo>
                                  <a:pt x="99060" y="221869"/>
                                  <a:pt x="127381" y="250190"/>
                                  <a:pt x="155702" y="278511"/>
                                </a:cubicBezTo>
                                <a:cubicBezTo>
                                  <a:pt x="134874" y="217678"/>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830" name="Shape 830"/>
                        <wps:cNvSpPr/>
                        <wps:spPr>
                          <a:xfrm>
                            <a:off x="1975993" y="2789111"/>
                            <a:ext cx="273300" cy="614366"/>
                          </a:xfrm>
                          <a:custGeom>
                            <a:avLst/>
                            <a:gdLst/>
                            <a:ahLst/>
                            <a:cxnLst/>
                            <a:rect l="0" t="0" r="0" b="0"/>
                            <a:pathLst>
                              <a:path w="273300" h="614366">
                                <a:moveTo>
                                  <a:pt x="147828" y="2794"/>
                                </a:moveTo>
                                <a:cubicBezTo>
                                  <a:pt x="183769" y="0"/>
                                  <a:pt x="221615" y="4445"/>
                                  <a:pt x="261366" y="19050"/>
                                </a:cubicBezTo>
                                <a:lnTo>
                                  <a:pt x="273300" y="24534"/>
                                </a:lnTo>
                                <a:lnTo>
                                  <a:pt x="273300" y="130948"/>
                                </a:lnTo>
                                <a:lnTo>
                                  <a:pt x="264795" y="127000"/>
                                </a:lnTo>
                                <a:cubicBezTo>
                                  <a:pt x="252000" y="122238"/>
                                  <a:pt x="239784" y="119070"/>
                                  <a:pt x="228160" y="117497"/>
                                </a:cubicBezTo>
                                <a:cubicBezTo>
                                  <a:pt x="193286" y="112776"/>
                                  <a:pt x="163735" y="122396"/>
                                  <a:pt x="139827" y="146304"/>
                                </a:cubicBezTo>
                                <a:cubicBezTo>
                                  <a:pt x="123444" y="162687"/>
                                  <a:pt x="115062" y="182372"/>
                                  <a:pt x="113538" y="205359"/>
                                </a:cubicBezTo>
                                <a:cubicBezTo>
                                  <a:pt x="112141" y="228473"/>
                                  <a:pt x="116332" y="253746"/>
                                  <a:pt x="125984" y="279908"/>
                                </a:cubicBezTo>
                                <a:cubicBezTo>
                                  <a:pt x="135636" y="306070"/>
                                  <a:pt x="150368" y="334010"/>
                                  <a:pt x="169672" y="361950"/>
                                </a:cubicBezTo>
                                <a:cubicBezTo>
                                  <a:pt x="189611" y="390398"/>
                                  <a:pt x="211709" y="418211"/>
                                  <a:pt x="237617" y="445008"/>
                                </a:cubicBezTo>
                                <a:lnTo>
                                  <a:pt x="273300" y="409325"/>
                                </a:lnTo>
                                <a:lnTo>
                                  <a:pt x="273300" y="614366"/>
                                </a:lnTo>
                                <a:lnTo>
                                  <a:pt x="235077" y="578866"/>
                                </a:lnTo>
                                <a:cubicBezTo>
                                  <a:pt x="180213" y="523875"/>
                                  <a:pt x="134493" y="469900"/>
                                  <a:pt x="98044" y="417830"/>
                                </a:cubicBezTo>
                                <a:cubicBezTo>
                                  <a:pt x="62230" y="366395"/>
                                  <a:pt x="36576" y="316865"/>
                                  <a:pt x="20701" y="271145"/>
                                </a:cubicBezTo>
                                <a:cubicBezTo>
                                  <a:pt x="4445" y="225806"/>
                                  <a:pt x="0" y="183896"/>
                                  <a:pt x="4318" y="146304"/>
                                </a:cubicBezTo>
                                <a:cubicBezTo>
                                  <a:pt x="8636" y="108712"/>
                                  <a:pt x="25146" y="77089"/>
                                  <a:pt x="51435" y="50800"/>
                                </a:cubicBezTo>
                                <a:cubicBezTo>
                                  <a:pt x="79756" y="22479"/>
                                  <a:pt x="111379" y="5969"/>
                                  <a:pt x="147828" y="279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831" name="Shape 831"/>
                        <wps:cNvSpPr/>
                        <wps:spPr>
                          <a:xfrm>
                            <a:off x="2249293" y="2813645"/>
                            <a:ext cx="567948" cy="786615"/>
                          </a:xfrm>
                          <a:custGeom>
                            <a:avLst/>
                            <a:gdLst/>
                            <a:ahLst/>
                            <a:cxnLst/>
                            <a:rect l="0" t="0" r="0" b="0"/>
                            <a:pathLst>
                              <a:path w="567948" h="786615">
                                <a:moveTo>
                                  <a:pt x="0" y="0"/>
                                </a:moveTo>
                                <a:lnTo>
                                  <a:pt x="49693" y="22837"/>
                                </a:lnTo>
                                <a:cubicBezTo>
                                  <a:pt x="70489" y="34108"/>
                                  <a:pt x="91508" y="47284"/>
                                  <a:pt x="112653" y="62588"/>
                                </a:cubicBezTo>
                                <a:cubicBezTo>
                                  <a:pt x="155706" y="93830"/>
                                  <a:pt x="197743" y="130025"/>
                                  <a:pt x="239780" y="172189"/>
                                </a:cubicBezTo>
                                <a:cubicBezTo>
                                  <a:pt x="246892" y="179301"/>
                                  <a:pt x="254004" y="186413"/>
                                  <a:pt x="261116" y="193525"/>
                                </a:cubicBezTo>
                                <a:cubicBezTo>
                                  <a:pt x="279785" y="212067"/>
                                  <a:pt x="289691" y="227815"/>
                                  <a:pt x="292485" y="240769"/>
                                </a:cubicBezTo>
                                <a:cubicBezTo>
                                  <a:pt x="295279" y="253850"/>
                                  <a:pt x="293374" y="264137"/>
                                  <a:pt x="286643" y="270868"/>
                                </a:cubicBezTo>
                                <a:cubicBezTo>
                                  <a:pt x="208030" y="349481"/>
                                  <a:pt x="129417" y="428221"/>
                                  <a:pt x="50677" y="506834"/>
                                </a:cubicBezTo>
                                <a:cubicBezTo>
                                  <a:pt x="86237" y="542394"/>
                                  <a:pt x="120400" y="572493"/>
                                  <a:pt x="152912" y="597131"/>
                                </a:cubicBezTo>
                                <a:cubicBezTo>
                                  <a:pt x="185297" y="621769"/>
                                  <a:pt x="216539" y="638914"/>
                                  <a:pt x="246257" y="650598"/>
                                </a:cubicBezTo>
                                <a:cubicBezTo>
                                  <a:pt x="275975" y="662409"/>
                                  <a:pt x="304169" y="665330"/>
                                  <a:pt x="330077" y="661012"/>
                                </a:cubicBezTo>
                                <a:cubicBezTo>
                                  <a:pt x="355477" y="657202"/>
                                  <a:pt x="379480" y="644375"/>
                                  <a:pt x="401070" y="622785"/>
                                </a:cubicBezTo>
                                <a:cubicBezTo>
                                  <a:pt x="418215" y="605640"/>
                                  <a:pt x="430661" y="587733"/>
                                  <a:pt x="439043" y="569191"/>
                                </a:cubicBezTo>
                                <a:cubicBezTo>
                                  <a:pt x="447044" y="550903"/>
                                  <a:pt x="454029" y="534520"/>
                                  <a:pt x="457331" y="518137"/>
                                </a:cubicBezTo>
                                <a:cubicBezTo>
                                  <a:pt x="460252" y="502008"/>
                                  <a:pt x="462919" y="488419"/>
                                  <a:pt x="464189" y="477116"/>
                                </a:cubicBezTo>
                                <a:cubicBezTo>
                                  <a:pt x="465078" y="466067"/>
                                  <a:pt x="467872" y="459209"/>
                                  <a:pt x="471047" y="455907"/>
                                </a:cubicBezTo>
                                <a:cubicBezTo>
                                  <a:pt x="472952" y="454002"/>
                                  <a:pt x="475238" y="453113"/>
                                  <a:pt x="478286" y="452859"/>
                                </a:cubicBezTo>
                                <a:cubicBezTo>
                                  <a:pt x="481588" y="453875"/>
                                  <a:pt x="485017" y="454764"/>
                                  <a:pt x="489335" y="457558"/>
                                </a:cubicBezTo>
                                <a:cubicBezTo>
                                  <a:pt x="493653" y="460352"/>
                                  <a:pt x="498733" y="463781"/>
                                  <a:pt x="504829" y="469115"/>
                                </a:cubicBezTo>
                                <a:cubicBezTo>
                                  <a:pt x="511687" y="475084"/>
                                  <a:pt x="519180" y="481942"/>
                                  <a:pt x="527816" y="490451"/>
                                </a:cubicBezTo>
                                <a:cubicBezTo>
                                  <a:pt x="534166" y="496801"/>
                                  <a:pt x="539119" y="501754"/>
                                  <a:pt x="543056" y="506453"/>
                                </a:cubicBezTo>
                                <a:cubicBezTo>
                                  <a:pt x="547628" y="511914"/>
                                  <a:pt x="551184" y="515470"/>
                                  <a:pt x="554359" y="519407"/>
                                </a:cubicBezTo>
                                <a:cubicBezTo>
                                  <a:pt x="557534" y="523344"/>
                                  <a:pt x="560328" y="527789"/>
                                  <a:pt x="562360" y="531472"/>
                                </a:cubicBezTo>
                                <a:cubicBezTo>
                                  <a:pt x="564011" y="535409"/>
                                  <a:pt x="565662" y="539473"/>
                                  <a:pt x="566678" y="542775"/>
                                </a:cubicBezTo>
                                <a:cubicBezTo>
                                  <a:pt x="567948" y="547347"/>
                                  <a:pt x="567694" y="555856"/>
                                  <a:pt x="566297" y="568810"/>
                                </a:cubicBezTo>
                                <a:cubicBezTo>
                                  <a:pt x="565662" y="582399"/>
                                  <a:pt x="561979" y="597258"/>
                                  <a:pt x="556264" y="614657"/>
                                </a:cubicBezTo>
                                <a:cubicBezTo>
                                  <a:pt x="550549" y="631929"/>
                                  <a:pt x="542167" y="649963"/>
                                  <a:pt x="532515" y="669775"/>
                                </a:cubicBezTo>
                                <a:cubicBezTo>
                                  <a:pt x="521720" y="689206"/>
                                  <a:pt x="507750" y="707240"/>
                                  <a:pt x="490605" y="724385"/>
                                </a:cubicBezTo>
                                <a:cubicBezTo>
                                  <a:pt x="461141" y="753849"/>
                                  <a:pt x="428121" y="773026"/>
                                  <a:pt x="391164" y="779630"/>
                                </a:cubicBezTo>
                                <a:cubicBezTo>
                                  <a:pt x="353953" y="786615"/>
                                  <a:pt x="313567" y="784710"/>
                                  <a:pt x="269371" y="770232"/>
                                </a:cubicBezTo>
                                <a:cubicBezTo>
                                  <a:pt x="225175" y="755754"/>
                                  <a:pt x="176915" y="731497"/>
                                  <a:pt x="125988" y="695429"/>
                                </a:cubicBezTo>
                                <a:cubicBezTo>
                                  <a:pt x="100524" y="677332"/>
                                  <a:pt x="73918" y="656503"/>
                                  <a:pt x="46455" y="632977"/>
                                </a:cubicBezTo>
                                <a:lnTo>
                                  <a:pt x="0" y="589831"/>
                                </a:lnTo>
                                <a:lnTo>
                                  <a:pt x="0" y="384791"/>
                                </a:lnTo>
                                <a:lnTo>
                                  <a:pt x="160024" y="224767"/>
                                </a:lnTo>
                                <a:cubicBezTo>
                                  <a:pt x="114114" y="177618"/>
                                  <a:pt x="71061" y="143042"/>
                                  <a:pt x="30812" y="120718"/>
                                </a:cubicBezTo>
                                <a:lnTo>
                                  <a:pt x="0" y="10641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832" name="Shape 832"/>
                        <wps:cNvSpPr/>
                        <wps:spPr>
                          <a:xfrm>
                            <a:off x="2009521" y="2030286"/>
                            <a:ext cx="1131824" cy="1131824"/>
                          </a:xfrm>
                          <a:custGeom>
                            <a:avLst/>
                            <a:gdLst/>
                            <a:ahLst/>
                            <a:cxnLst/>
                            <a:rect l="0" t="0" r="0" b="0"/>
                            <a:pathLst>
                              <a:path w="1131824" h="1131824">
                                <a:moveTo>
                                  <a:pt x="370840" y="127"/>
                                </a:moveTo>
                                <a:cubicBezTo>
                                  <a:pt x="374650" y="635"/>
                                  <a:pt x="379095" y="1905"/>
                                  <a:pt x="384556" y="5080"/>
                                </a:cubicBezTo>
                                <a:cubicBezTo>
                                  <a:pt x="389890" y="8128"/>
                                  <a:pt x="396494" y="13081"/>
                                  <a:pt x="403352" y="19050"/>
                                </a:cubicBezTo>
                                <a:cubicBezTo>
                                  <a:pt x="410845" y="25781"/>
                                  <a:pt x="419100" y="33274"/>
                                  <a:pt x="428371" y="42545"/>
                                </a:cubicBezTo>
                                <a:cubicBezTo>
                                  <a:pt x="437642" y="51816"/>
                                  <a:pt x="445135" y="59944"/>
                                  <a:pt x="451231" y="66802"/>
                                </a:cubicBezTo>
                                <a:cubicBezTo>
                                  <a:pt x="457073" y="73660"/>
                                  <a:pt x="462026" y="80264"/>
                                  <a:pt x="464439" y="84963"/>
                                </a:cubicBezTo>
                                <a:cubicBezTo>
                                  <a:pt x="467487" y="90297"/>
                                  <a:pt x="468757" y="94869"/>
                                  <a:pt x="469265" y="98679"/>
                                </a:cubicBezTo>
                                <a:cubicBezTo>
                                  <a:pt x="469519" y="102743"/>
                                  <a:pt x="468122" y="105410"/>
                                  <a:pt x="466217" y="107442"/>
                                </a:cubicBezTo>
                                <a:cubicBezTo>
                                  <a:pt x="417830" y="155829"/>
                                  <a:pt x="369443" y="204089"/>
                                  <a:pt x="321056" y="252476"/>
                                </a:cubicBezTo>
                                <a:cubicBezTo>
                                  <a:pt x="587756" y="519303"/>
                                  <a:pt x="854583" y="786003"/>
                                  <a:pt x="1121283" y="1052703"/>
                                </a:cubicBezTo>
                                <a:cubicBezTo>
                                  <a:pt x="1124839" y="1056259"/>
                                  <a:pt x="1127887" y="1060196"/>
                                  <a:pt x="1129665" y="1064260"/>
                                </a:cubicBezTo>
                                <a:cubicBezTo>
                                  <a:pt x="1131316" y="1068324"/>
                                  <a:pt x="1131824" y="1072007"/>
                                  <a:pt x="1130554" y="1076198"/>
                                </a:cubicBezTo>
                                <a:cubicBezTo>
                                  <a:pt x="1129792" y="1081151"/>
                                  <a:pt x="1128014" y="1085850"/>
                                  <a:pt x="1125093" y="1091565"/>
                                </a:cubicBezTo>
                                <a:cubicBezTo>
                                  <a:pt x="1121410" y="1096772"/>
                                  <a:pt x="1116584" y="1102995"/>
                                  <a:pt x="1109853" y="1109853"/>
                                </a:cubicBezTo>
                                <a:cubicBezTo>
                                  <a:pt x="1103503" y="1116203"/>
                                  <a:pt x="1097153" y="1121029"/>
                                  <a:pt x="1092073" y="1124712"/>
                                </a:cubicBezTo>
                                <a:cubicBezTo>
                                  <a:pt x="1086231" y="1127633"/>
                                  <a:pt x="1081151" y="1129919"/>
                                  <a:pt x="1076325" y="1130427"/>
                                </a:cubicBezTo>
                                <a:cubicBezTo>
                                  <a:pt x="1072134" y="1131824"/>
                                  <a:pt x="1068324" y="1131316"/>
                                  <a:pt x="1064260" y="1129665"/>
                                </a:cubicBezTo>
                                <a:cubicBezTo>
                                  <a:pt x="1060196" y="1127887"/>
                                  <a:pt x="1056259" y="1124839"/>
                                  <a:pt x="1052703" y="1121283"/>
                                </a:cubicBezTo>
                                <a:cubicBezTo>
                                  <a:pt x="786003" y="854583"/>
                                  <a:pt x="519176" y="587883"/>
                                  <a:pt x="252476" y="321056"/>
                                </a:cubicBezTo>
                                <a:cubicBezTo>
                                  <a:pt x="204089" y="369443"/>
                                  <a:pt x="155702" y="417830"/>
                                  <a:pt x="107442" y="466090"/>
                                </a:cubicBezTo>
                                <a:cubicBezTo>
                                  <a:pt x="105410" y="468122"/>
                                  <a:pt x="102743" y="469519"/>
                                  <a:pt x="98933" y="469011"/>
                                </a:cubicBezTo>
                                <a:cubicBezTo>
                                  <a:pt x="94869" y="468757"/>
                                  <a:pt x="90678" y="467106"/>
                                  <a:pt x="85344" y="464058"/>
                                </a:cubicBezTo>
                                <a:cubicBezTo>
                                  <a:pt x="80645" y="461645"/>
                                  <a:pt x="74041" y="456692"/>
                                  <a:pt x="67183" y="450723"/>
                                </a:cubicBezTo>
                                <a:cubicBezTo>
                                  <a:pt x="60071" y="445008"/>
                                  <a:pt x="51816" y="437642"/>
                                  <a:pt x="42545" y="428371"/>
                                </a:cubicBezTo>
                                <a:cubicBezTo>
                                  <a:pt x="33274" y="419100"/>
                                  <a:pt x="25908" y="410845"/>
                                  <a:pt x="19431" y="402971"/>
                                </a:cubicBezTo>
                                <a:cubicBezTo>
                                  <a:pt x="13462" y="396113"/>
                                  <a:pt x="8509" y="389509"/>
                                  <a:pt x="5461" y="384175"/>
                                </a:cubicBezTo>
                                <a:cubicBezTo>
                                  <a:pt x="2286" y="378714"/>
                                  <a:pt x="762" y="374650"/>
                                  <a:pt x="508" y="370459"/>
                                </a:cubicBezTo>
                                <a:cubicBezTo>
                                  <a:pt x="0" y="366776"/>
                                  <a:pt x="1397" y="363982"/>
                                  <a:pt x="3302" y="362077"/>
                                </a:cubicBezTo>
                                <a:cubicBezTo>
                                  <a:pt x="122936" y="242443"/>
                                  <a:pt x="242443" y="122936"/>
                                  <a:pt x="362077" y="3302"/>
                                </a:cubicBezTo>
                                <a:cubicBezTo>
                                  <a:pt x="364109" y="1270"/>
                                  <a:pt x="366776" y="0"/>
                                  <a:pt x="370840"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833" name="Shape 833"/>
                        <wps:cNvSpPr/>
                        <wps:spPr>
                          <a:xfrm>
                            <a:off x="2703830" y="1998028"/>
                            <a:ext cx="728853" cy="870331"/>
                          </a:xfrm>
                          <a:custGeom>
                            <a:avLst/>
                            <a:gdLst/>
                            <a:ahLst/>
                            <a:cxnLst/>
                            <a:rect l="0" t="0" r="0" b="0"/>
                            <a:pathLst>
                              <a:path w="728853" h="870331">
                                <a:moveTo>
                                  <a:pt x="201930" y="508"/>
                                </a:moveTo>
                                <a:cubicBezTo>
                                  <a:pt x="205613" y="1143"/>
                                  <a:pt x="209042" y="2032"/>
                                  <a:pt x="211582" y="3810"/>
                                </a:cubicBezTo>
                                <a:cubicBezTo>
                                  <a:pt x="213995" y="5588"/>
                                  <a:pt x="217805" y="7620"/>
                                  <a:pt x="221742" y="10795"/>
                                </a:cubicBezTo>
                                <a:cubicBezTo>
                                  <a:pt x="225679" y="13970"/>
                                  <a:pt x="229997" y="18161"/>
                                  <a:pt x="236728" y="24257"/>
                                </a:cubicBezTo>
                                <a:cubicBezTo>
                                  <a:pt x="243205" y="30607"/>
                                  <a:pt x="252476" y="39878"/>
                                  <a:pt x="263144" y="50673"/>
                                </a:cubicBezTo>
                                <a:cubicBezTo>
                                  <a:pt x="273812" y="61341"/>
                                  <a:pt x="282448" y="69850"/>
                                  <a:pt x="289179" y="77343"/>
                                </a:cubicBezTo>
                                <a:cubicBezTo>
                                  <a:pt x="295910" y="84836"/>
                                  <a:pt x="301244" y="91059"/>
                                  <a:pt x="304038" y="95377"/>
                                </a:cubicBezTo>
                                <a:cubicBezTo>
                                  <a:pt x="307467" y="100457"/>
                                  <a:pt x="309499" y="104140"/>
                                  <a:pt x="310388" y="107442"/>
                                </a:cubicBezTo>
                                <a:cubicBezTo>
                                  <a:pt x="311404" y="110744"/>
                                  <a:pt x="310769" y="114173"/>
                                  <a:pt x="308737" y="116205"/>
                                </a:cubicBezTo>
                                <a:cubicBezTo>
                                  <a:pt x="306832" y="118237"/>
                                  <a:pt x="302641" y="119634"/>
                                  <a:pt x="297688" y="120142"/>
                                </a:cubicBezTo>
                                <a:cubicBezTo>
                                  <a:pt x="292354" y="121158"/>
                                  <a:pt x="286639" y="122682"/>
                                  <a:pt x="280924" y="124079"/>
                                </a:cubicBezTo>
                                <a:cubicBezTo>
                                  <a:pt x="274701" y="125984"/>
                                  <a:pt x="268986" y="129032"/>
                                  <a:pt x="262001" y="131572"/>
                                </a:cubicBezTo>
                                <a:cubicBezTo>
                                  <a:pt x="255143" y="134112"/>
                                  <a:pt x="249301" y="138684"/>
                                  <a:pt x="243713" y="144272"/>
                                </a:cubicBezTo>
                                <a:cubicBezTo>
                                  <a:pt x="236855" y="151130"/>
                                  <a:pt x="232537" y="159512"/>
                                  <a:pt x="231267" y="170942"/>
                                </a:cubicBezTo>
                                <a:cubicBezTo>
                                  <a:pt x="229997" y="182245"/>
                                  <a:pt x="230759" y="196977"/>
                                  <a:pt x="234823" y="214503"/>
                                </a:cubicBezTo>
                                <a:cubicBezTo>
                                  <a:pt x="238506" y="232283"/>
                                  <a:pt x="245491" y="254889"/>
                                  <a:pt x="256032" y="280289"/>
                                </a:cubicBezTo>
                                <a:cubicBezTo>
                                  <a:pt x="266446" y="305562"/>
                                  <a:pt x="279400" y="336677"/>
                                  <a:pt x="296926" y="372110"/>
                                </a:cubicBezTo>
                                <a:cubicBezTo>
                                  <a:pt x="437642" y="512826"/>
                                  <a:pt x="578358" y="653542"/>
                                  <a:pt x="719074" y="794258"/>
                                </a:cubicBezTo>
                                <a:cubicBezTo>
                                  <a:pt x="722630" y="797814"/>
                                  <a:pt x="725805" y="801878"/>
                                  <a:pt x="726694" y="805180"/>
                                </a:cubicBezTo>
                                <a:cubicBezTo>
                                  <a:pt x="728345" y="809244"/>
                                  <a:pt x="728853" y="812927"/>
                                  <a:pt x="728726" y="817499"/>
                                </a:cubicBezTo>
                                <a:cubicBezTo>
                                  <a:pt x="728472" y="821944"/>
                                  <a:pt x="726694" y="826643"/>
                                  <a:pt x="722884" y="831723"/>
                                </a:cubicBezTo>
                                <a:cubicBezTo>
                                  <a:pt x="719328" y="836803"/>
                                  <a:pt x="714883" y="842645"/>
                                  <a:pt x="708025" y="849503"/>
                                </a:cubicBezTo>
                                <a:cubicBezTo>
                                  <a:pt x="701802" y="855853"/>
                                  <a:pt x="695833" y="860298"/>
                                  <a:pt x="690753" y="863981"/>
                                </a:cubicBezTo>
                                <a:cubicBezTo>
                                  <a:pt x="685673" y="867664"/>
                                  <a:pt x="680974" y="869442"/>
                                  <a:pt x="676529" y="869696"/>
                                </a:cubicBezTo>
                                <a:cubicBezTo>
                                  <a:pt x="671576" y="870331"/>
                                  <a:pt x="667766" y="869696"/>
                                  <a:pt x="664210" y="867791"/>
                                </a:cubicBezTo>
                                <a:cubicBezTo>
                                  <a:pt x="660781" y="866775"/>
                                  <a:pt x="656844" y="863600"/>
                                  <a:pt x="653288" y="860044"/>
                                </a:cubicBezTo>
                                <a:cubicBezTo>
                                  <a:pt x="439420" y="646049"/>
                                  <a:pt x="225425" y="432054"/>
                                  <a:pt x="11430" y="218059"/>
                                </a:cubicBezTo>
                                <a:cubicBezTo>
                                  <a:pt x="7874" y="214503"/>
                                  <a:pt x="4699" y="210693"/>
                                  <a:pt x="2667" y="207010"/>
                                </a:cubicBezTo>
                                <a:cubicBezTo>
                                  <a:pt x="1270" y="204089"/>
                                  <a:pt x="0" y="199644"/>
                                  <a:pt x="254" y="195072"/>
                                </a:cubicBezTo>
                                <a:cubicBezTo>
                                  <a:pt x="508" y="190500"/>
                                  <a:pt x="2286" y="185928"/>
                                  <a:pt x="5080" y="181610"/>
                                </a:cubicBezTo>
                                <a:cubicBezTo>
                                  <a:pt x="8128" y="177292"/>
                                  <a:pt x="13208" y="172212"/>
                                  <a:pt x="19177" y="166116"/>
                                </a:cubicBezTo>
                                <a:cubicBezTo>
                                  <a:pt x="25146" y="160274"/>
                                  <a:pt x="29972" y="155448"/>
                                  <a:pt x="34544" y="152146"/>
                                </a:cubicBezTo>
                                <a:cubicBezTo>
                                  <a:pt x="38989" y="149225"/>
                                  <a:pt x="43561" y="147447"/>
                                  <a:pt x="47625" y="147701"/>
                                </a:cubicBezTo>
                                <a:cubicBezTo>
                                  <a:pt x="51816" y="147828"/>
                                  <a:pt x="56261" y="148971"/>
                                  <a:pt x="59690" y="149987"/>
                                </a:cubicBezTo>
                                <a:cubicBezTo>
                                  <a:pt x="63246" y="152146"/>
                                  <a:pt x="67183" y="155194"/>
                                  <a:pt x="70739" y="158750"/>
                                </a:cubicBezTo>
                                <a:cubicBezTo>
                                  <a:pt x="101981" y="189992"/>
                                  <a:pt x="133096" y="221107"/>
                                  <a:pt x="164211" y="252222"/>
                                </a:cubicBezTo>
                                <a:cubicBezTo>
                                  <a:pt x="148336" y="216662"/>
                                  <a:pt x="137160" y="186690"/>
                                  <a:pt x="129286" y="161544"/>
                                </a:cubicBezTo>
                                <a:cubicBezTo>
                                  <a:pt x="121158" y="136906"/>
                                  <a:pt x="117094" y="115570"/>
                                  <a:pt x="115189" y="98679"/>
                                </a:cubicBezTo>
                                <a:cubicBezTo>
                                  <a:pt x="113284" y="81915"/>
                                  <a:pt x="115189" y="67564"/>
                                  <a:pt x="119126" y="56388"/>
                                </a:cubicBezTo>
                                <a:cubicBezTo>
                                  <a:pt x="122936" y="45212"/>
                                  <a:pt x="129286" y="36195"/>
                                  <a:pt x="136906" y="28702"/>
                                </a:cubicBezTo>
                                <a:cubicBezTo>
                                  <a:pt x="140462" y="25019"/>
                                  <a:pt x="144399" y="20955"/>
                                  <a:pt x="149479" y="17399"/>
                                </a:cubicBezTo>
                                <a:cubicBezTo>
                                  <a:pt x="154559" y="13716"/>
                                  <a:pt x="160274" y="10668"/>
                                  <a:pt x="167259" y="8128"/>
                                </a:cubicBezTo>
                                <a:cubicBezTo>
                                  <a:pt x="174244" y="5588"/>
                                  <a:pt x="180721" y="3175"/>
                                  <a:pt x="186817" y="1397"/>
                                </a:cubicBezTo>
                                <a:cubicBezTo>
                                  <a:pt x="192532" y="0"/>
                                  <a:pt x="198247" y="0"/>
                                  <a:pt x="201930"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834" name="Shape 834"/>
                        <wps:cNvSpPr/>
                        <wps:spPr>
                          <a:xfrm>
                            <a:off x="3034030" y="1715357"/>
                            <a:ext cx="548896" cy="811289"/>
                          </a:xfrm>
                          <a:custGeom>
                            <a:avLst/>
                            <a:gdLst/>
                            <a:ahLst/>
                            <a:cxnLst/>
                            <a:rect l="0" t="0" r="0" b="0"/>
                            <a:pathLst>
                              <a:path w="548896" h="811289">
                                <a:moveTo>
                                  <a:pt x="187865" y="190"/>
                                </a:moveTo>
                                <a:cubicBezTo>
                                  <a:pt x="202755" y="381"/>
                                  <a:pt x="217932" y="2572"/>
                                  <a:pt x="233426" y="7080"/>
                                </a:cubicBezTo>
                                <a:cubicBezTo>
                                  <a:pt x="265303" y="16986"/>
                                  <a:pt x="298323" y="33496"/>
                                  <a:pt x="333248" y="58388"/>
                                </a:cubicBezTo>
                                <a:cubicBezTo>
                                  <a:pt x="368427" y="83280"/>
                                  <a:pt x="405765" y="115792"/>
                                  <a:pt x="445770" y="155670"/>
                                </a:cubicBezTo>
                                <a:lnTo>
                                  <a:pt x="548896" y="258796"/>
                                </a:lnTo>
                                <a:lnTo>
                                  <a:pt x="548896" y="389606"/>
                                </a:lnTo>
                                <a:lnTo>
                                  <a:pt x="520192" y="360902"/>
                                </a:lnTo>
                                <a:cubicBezTo>
                                  <a:pt x="501396" y="379571"/>
                                  <a:pt x="482727" y="398367"/>
                                  <a:pt x="464058" y="417036"/>
                                </a:cubicBezTo>
                                <a:cubicBezTo>
                                  <a:pt x="446151" y="434943"/>
                                  <a:pt x="432816" y="453612"/>
                                  <a:pt x="424815" y="471900"/>
                                </a:cubicBezTo>
                                <a:cubicBezTo>
                                  <a:pt x="417449" y="490696"/>
                                  <a:pt x="413893" y="509873"/>
                                  <a:pt x="416052" y="529177"/>
                                </a:cubicBezTo>
                                <a:cubicBezTo>
                                  <a:pt x="418084" y="548735"/>
                                  <a:pt x="424307" y="567912"/>
                                  <a:pt x="435356" y="586962"/>
                                </a:cubicBezTo>
                                <a:cubicBezTo>
                                  <a:pt x="446024" y="606267"/>
                                  <a:pt x="461772" y="626078"/>
                                  <a:pt x="481076" y="645382"/>
                                </a:cubicBezTo>
                                <a:cubicBezTo>
                                  <a:pt x="497777" y="662146"/>
                                  <a:pt x="514255" y="675545"/>
                                  <a:pt x="530447" y="685689"/>
                                </a:cubicBezTo>
                                <a:lnTo>
                                  <a:pt x="548896" y="695492"/>
                                </a:lnTo>
                                <a:lnTo>
                                  <a:pt x="548896" y="811289"/>
                                </a:lnTo>
                                <a:lnTo>
                                  <a:pt x="511302" y="791940"/>
                                </a:lnTo>
                                <a:cubicBezTo>
                                  <a:pt x="481076" y="773525"/>
                                  <a:pt x="450088" y="749014"/>
                                  <a:pt x="419354" y="718280"/>
                                </a:cubicBezTo>
                                <a:cubicBezTo>
                                  <a:pt x="383032" y="681958"/>
                                  <a:pt x="355727" y="646525"/>
                                  <a:pt x="337566" y="611854"/>
                                </a:cubicBezTo>
                                <a:cubicBezTo>
                                  <a:pt x="319405" y="577183"/>
                                  <a:pt x="309372" y="543401"/>
                                  <a:pt x="306705" y="510127"/>
                                </a:cubicBezTo>
                                <a:cubicBezTo>
                                  <a:pt x="304165" y="476726"/>
                                  <a:pt x="310515" y="445230"/>
                                  <a:pt x="323342" y="413607"/>
                                </a:cubicBezTo>
                                <a:cubicBezTo>
                                  <a:pt x="336931" y="382619"/>
                                  <a:pt x="358013" y="353282"/>
                                  <a:pt x="385953" y="325469"/>
                                </a:cubicBezTo>
                                <a:cubicBezTo>
                                  <a:pt x="402463" y="308959"/>
                                  <a:pt x="418846" y="292449"/>
                                  <a:pt x="435356" y="276066"/>
                                </a:cubicBezTo>
                                <a:cubicBezTo>
                                  <a:pt x="418719" y="259429"/>
                                  <a:pt x="402082" y="242665"/>
                                  <a:pt x="385445" y="226028"/>
                                </a:cubicBezTo>
                                <a:cubicBezTo>
                                  <a:pt x="360426" y="201136"/>
                                  <a:pt x="337439" y="181324"/>
                                  <a:pt x="315341" y="164814"/>
                                </a:cubicBezTo>
                                <a:cubicBezTo>
                                  <a:pt x="293370" y="148177"/>
                                  <a:pt x="272796" y="137636"/>
                                  <a:pt x="253619" y="130905"/>
                                </a:cubicBezTo>
                                <a:cubicBezTo>
                                  <a:pt x="234823" y="125444"/>
                                  <a:pt x="216408" y="124174"/>
                                  <a:pt x="199644" y="127984"/>
                                </a:cubicBezTo>
                                <a:cubicBezTo>
                                  <a:pt x="182880" y="131667"/>
                                  <a:pt x="167259" y="141827"/>
                                  <a:pt x="152019" y="156940"/>
                                </a:cubicBezTo>
                                <a:cubicBezTo>
                                  <a:pt x="135763" y="173323"/>
                                  <a:pt x="124841" y="191103"/>
                                  <a:pt x="118618" y="210280"/>
                                </a:cubicBezTo>
                                <a:cubicBezTo>
                                  <a:pt x="112776" y="230727"/>
                                  <a:pt x="109093" y="249650"/>
                                  <a:pt x="107569" y="267049"/>
                                </a:cubicBezTo>
                                <a:cubicBezTo>
                                  <a:pt x="106426" y="285591"/>
                                  <a:pt x="105918" y="301466"/>
                                  <a:pt x="106045" y="314166"/>
                                </a:cubicBezTo>
                                <a:cubicBezTo>
                                  <a:pt x="106553" y="328136"/>
                                  <a:pt x="105156" y="336391"/>
                                  <a:pt x="101981" y="339566"/>
                                </a:cubicBezTo>
                                <a:cubicBezTo>
                                  <a:pt x="99949" y="341598"/>
                                  <a:pt x="97282" y="342995"/>
                                  <a:pt x="93599" y="342360"/>
                                </a:cubicBezTo>
                                <a:cubicBezTo>
                                  <a:pt x="89916" y="341725"/>
                                  <a:pt x="85852" y="340201"/>
                                  <a:pt x="81026" y="337788"/>
                                </a:cubicBezTo>
                                <a:cubicBezTo>
                                  <a:pt x="76327" y="335502"/>
                                  <a:pt x="70104" y="331692"/>
                                  <a:pt x="63246" y="325596"/>
                                </a:cubicBezTo>
                                <a:cubicBezTo>
                                  <a:pt x="57150" y="320262"/>
                                  <a:pt x="50419" y="314293"/>
                                  <a:pt x="43180" y="307181"/>
                                </a:cubicBezTo>
                                <a:cubicBezTo>
                                  <a:pt x="31115" y="294989"/>
                                  <a:pt x="22225" y="285337"/>
                                  <a:pt x="16256" y="277082"/>
                                </a:cubicBezTo>
                                <a:cubicBezTo>
                                  <a:pt x="10668" y="269843"/>
                                  <a:pt x="6731" y="260953"/>
                                  <a:pt x="3810" y="251047"/>
                                </a:cubicBezTo>
                                <a:cubicBezTo>
                                  <a:pt x="889" y="241014"/>
                                  <a:pt x="0" y="227933"/>
                                  <a:pt x="0" y="210534"/>
                                </a:cubicBezTo>
                                <a:cubicBezTo>
                                  <a:pt x="762" y="194024"/>
                                  <a:pt x="3302" y="176244"/>
                                  <a:pt x="7493" y="157448"/>
                                </a:cubicBezTo>
                                <a:cubicBezTo>
                                  <a:pt x="12573" y="139414"/>
                                  <a:pt x="19431" y="121507"/>
                                  <a:pt x="27813" y="102838"/>
                                </a:cubicBezTo>
                                <a:cubicBezTo>
                                  <a:pt x="36957" y="84931"/>
                                  <a:pt x="48641" y="69437"/>
                                  <a:pt x="62484" y="55467"/>
                                </a:cubicBezTo>
                                <a:cubicBezTo>
                                  <a:pt x="88519" y="29432"/>
                                  <a:pt x="115316" y="12287"/>
                                  <a:pt x="144018" y="5302"/>
                                </a:cubicBezTo>
                                <a:cubicBezTo>
                                  <a:pt x="158369" y="1810"/>
                                  <a:pt x="172974" y="0"/>
                                  <a:pt x="187865" y="19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835" name="Shape 835"/>
                        <wps:cNvSpPr/>
                        <wps:spPr>
                          <a:xfrm>
                            <a:off x="3582926" y="1974153"/>
                            <a:ext cx="340359" cy="575182"/>
                          </a:xfrm>
                          <a:custGeom>
                            <a:avLst/>
                            <a:gdLst/>
                            <a:ahLst/>
                            <a:cxnLst/>
                            <a:rect l="0" t="0" r="0" b="0"/>
                            <a:pathLst>
                              <a:path w="340359" h="575182">
                                <a:moveTo>
                                  <a:pt x="0" y="0"/>
                                </a:moveTo>
                                <a:lnTo>
                                  <a:pt x="329817" y="329817"/>
                                </a:lnTo>
                                <a:cubicBezTo>
                                  <a:pt x="335533" y="335533"/>
                                  <a:pt x="338581" y="340994"/>
                                  <a:pt x="339342" y="345820"/>
                                </a:cubicBezTo>
                                <a:cubicBezTo>
                                  <a:pt x="340359" y="350646"/>
                                  <a:pt x="339216" y="355979"/>
                                  <a:pt x="337057" y="361059"/>
                                </a:cubicBezTo>
                                <a:cubicBezTo>
                                  <a:pt x="334898" y="366013"/>
                                  <a:pt x="330072" y="372363"/>
                                  <a:pt x="322833" y="379475"/>
                                </a:cubicBezTo>
                                <a:cubicBezTo>
                                  <a:pt x="316102" y="386333"/>
                                  <a:pt x="309752" y="391158"/>
                                  <a:pt x="304417" y="393698"/>
                                </a:cubicBezTo>
                                <a:cubicBezTo>
                                  <a:pt x="298576" y="396492"/>
                                  <a:pt x="293623" y="397254"/>
                                  <a:pt x="288797" y="396365"/>
                                </a:cubicBezTo>
                                <a:cubicBezTo>
                                  <a:pt x="283971" y="395477"/>
                                  <a:pt x="278891" y="392175"/>
                                  <a:pt x="273176" y="386459"/>
                                </a:cubicBezTo>
                                <a:cubicBezTo>
                                  <a:pt x="251713" y="364996"/>
                                  <a:pt x="230377" y="343660"/>
                                  <a:pt x="208914" y="322197"/>
                                </a:cubicBezTo>
                                <a:cubicBezTo>
                                  <a:pt x="223773" y="367536"/>
                                  <a:pt x="228979" y="408684"/>
                                  <a:pt x="226694" y="444371"/>
                                </a:cubicBezTo>
                                <a:cubicBezTo>
                                  <a:pt x="223900" y="480313"/>
                                  <a:pt x="211708" y="509141"/>
                                  <a:pt x="190245" y="530604"/>
                                </a:cubicBezTo>
                                <a:cubicBezTo>
                                  <a:pt x="171448" y="549401"/>
                                  <a:pt x="150240" y="562482"/>
                                  <a:pt x="126364" y="568832"/>
                                </a:cubicBezTo>
                                <a:cubicBezTo>
                                  <a:pt x="101472" y="574801"/>
                                  <a:pt x="75945" y="575182"/>
                                  <a:pt x="48766" y="569339"/>
                                </a:cubicBezTo>
                                <a:cubicBezTo>
                                  <a:pt x="35241" y="566419"/>
                                  <a:pt x="21176" y="561973"/>
                                  <a:pt x="6729" y="555957"/>
                                </a:cubicBezTo>
                                <a:lnTo>
                                  <a:pt x="0" y="552493"/>
                                </a:lnTo>
                                <a:lnTo>
                                  <a:pt x="0" y="436697"/>
                                </a:lnTo>
                                <a:lnTo>
                                  <a:pt x="5618" y="439682"/>
                                </a:lnTo>
                                <a:cubicBezTo>
                                  <a:pt x="13564" y="443141"/>
                                  <a:pt x="21430" y="445800"/>
                                  <a:pt x="29209" y="447673"/>
                                </a:cubicBezTo>
                                <a:cubicBezTo>
                                  <a:pt x="60704" y="456436"/>
                                  <a:pt x="87502" y="449325"/>
                                  <a:pt x="108584" y="428242"/>
                                </a:cubicBezTo>
                                <a:cubicBezTo>
                                  <a:pt x="125729" y="411097"/>
                                  <a:pt x="134619" y="386967"/>
                                  <a:pt x="133348" y="356614"/>
                                </a:cubicBezTo>
                                <a:cubicBezTo>
                                  <a:pt x="132079" y="326008"/>
                                  <a:pt x="123697" y="286510"/>
                                  <a:pt x="107441" y="238251"/>
                                </a:cubicBezTo>
                                <a:lnTo>
                                  <a:pt x="0" y="13081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836" name="Shape 836"/>
                        <wps:cNvSpPr/>
                        <wps:spPr>
                          <a:xfrm>
                            <a:off x="3380740" y="1464881"/>
                            <a:ext cx="727710" cy="727837"/>
                          </a:xfrm>
                          <a:custGeom>
                            <a:avLst/>
                            <a:gdLst/>
                            <a:ahLst/>
                            <a:cxnLst/>
                            <a:rect l="0" t="0" r="0" b="0"/>
                            <a:pathLst>
                              <a:path w="727710" h="727837">
                                <a:moveTo>
                                  <a:pt x="52832" y="254"/>
                                </a:moveTo>
                                <a:cubicBezTo>
                                  <a:pt x="57277" y="0"/>
                                  <a:pt x="61087" y="508"/>
                                  <a:pt x="65151" y="2159"/>
                                </a:cubicBezTo>
                                <a:cubicBezTo>
                                  <a:pt x="69088" y="3937"/>
                                  <a:pt x="72390" y="6350"/>
                                  <a:pt x="75946" y="9906"/>
                                </a:cubicBezTo>
                                <a:cubicBezTo>
                                  <a:pt x="289941" y="223901"/>
                                  <a:pt x="503936" y="437896"/>
                                  <a:pt x="717804" y="651764"/>
                                </a:cubicBezTo>
                                <a:cubicBezTo>
                                  <a:pt x="721360" y="655320"/>
                                  <a:pt x="724535" y="659384"/>
                                  <a:pt x="725551" y="662559"/>
                                </a:cubicBezTo>
                                <a:cubicBezTo>
                                  <a:pt x="727202" y="666623"/>
                                  <a:pt x="727710" y="670433"/>
                                  <a:pt x="727456" y="675005"/>
                                </a:cubicBezTo>
                                <a:cubicBezTo>
                                  <a:pt x="727202" y="679450"/>
                                  <a:pt x="725424" y="684022"/>
                                  <a:pt x="721741" y="689102"/>
                                </a:cubicBezTo>
                                <a:cubicBezTo>
                                  <a:pt x="718058" y="694309"/>
                                  <a:pt x="713613" y="700151"/>
                                  <a:pt x="706882" y="707009"/>
                                </a:cubicBezTo>
                                <a:cubicBezTo>
                                  <a:pt x="700532" y="713359"/>
                                  <a:pt x="694563" y="717804"/>
                                  <a:pt x="689483" y="721487"/>
                                </a:cubicBezTo>
                                <a:cubicBezTo>
                                  <a:pt x="684403" y="725170"/>
                                  <a:pt x="679704" y="726948"/>
                                  <a:pt x="675259" y="727202"/>
                                </a:cubicBezTo>
                                <a:cubicBezTo>
                                  <a:pt x="670306" y="727837"/>
                                  <a:pt x="666496" y="727202"/>
                                  <a:pt x="662940" y="725297"/>
                                </a:cubicBezTo>
                                <a:cubicBezTo>
                                  <a:pt x="659511" y="724281"/>
                                  <a:pt x="655574" y="721106"/>
                                  <a:pt x="652018" y="717550"/>
                                </a:cubicBezTo>
                                <a:cubicBezTo>
                                  <a:pt x="438150" y="503555"/>
                                  <a:pt x="224155" y="289560"/>
                                  <a:pt x="10160" y="75565"/>
                                </a:cubicBezTo>
                                <a:cubicBezTo>
                                  <a:pt x="6604" y="72009"/>
                                  <a:pt x="4191" y="68834"/>
                                  <a:pt x="2540" y="64897"/>
                                </a:cubicBezTo>
                                <a:cubicBezTo>
                                  <a:pt x="381" y="61087"/>
                                  <a:pt x="0" y="57404"/>
                                  <a:pt x="508" y="52451"/>
                                </a:cubicBezTo>
                                <a:cubicBezTo>
                                  <a:pt x="762" y="48006"/>
                                  <a:pt x="2540" y="43434"/>
                                  <a:pt x="6223" y="38227"/>
                                </a:cubicBezTo>
                                <a:cubicBezTo>
                                  <a:pt x="9906" y="33147"/>
                                  <a:pt x="14351" y="27305"/>
                                  <a:pt x="20828" y="20828"/>
                                </a:cubicBezTo>
                                <a:cubicBezTo>
                                  <a:pt x="27559" y="14097"/>
                                  <a:pt x="33401" y="9525"/>
                                  <a:pt x="38481" y="5969"/>
                                </a:cubicBezTo>
                                <a:cubicBezTo>
                                  <a:pt x="43688" y="2286"/>
                                  <a:pt x="48260" y="508"/>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837" name="Shape 837"/>
                        <wps:cNvSpPr/>
                        <wps:spPr>
                          <a:xfrm>
                            <a:off x="3115818" y="1199705"/>
                            <a:ext cx="183388" cy="184150"/>
                          </a:xfrm>
                          <a:custGeom>
                            <a:avLst/>
                            <a:gdLst/>
                            <a:ahLst/>
                            <a:cxnLst/>
                            <a:rect l="0" t="0" r="0" b="0"/>
                            <a:pathLst>
                              <a:path w="183388" h="184150">
                                <a:moveTo>
                                  <a:pt x="67564" y="3429"/>
                                </a:moveTo>
                                <a:cubicBezTo>
                                  <a:pt x="83185" y="8001"/>
                                  <a:pt x="104521" y="23622"/>
                                  <a:pt x="131699" y="50673"/>
                                </a:cubicBezTo>
                                <a:cubicBezTo>
                                  <a:pt x="159512" y="78486"/>
                                  <a:pt x="175006" y="99949"/>
                                  <a:pt x="179197" y="115824"/>
                                </a:cubicBezTo>
                                <a:cubicBezTo>
                                  <a:pt x="183388" y="131699"/>
                                  <a:pt x="177419" y="147447"/>
                                  <a:pt x="161798" y="163068"/>
                                </a:cubicBezTo>
                                <a:cubicBezTo>
                                  <a:pt x="146304" y="178562"/>
                                  <a:pt x="130937" y="184150"/>
                                  <a:pt x="115443" y="179578"/>
                                </a:cubicBezTo>
                                <a:cubicBezTo>
                                  <a:pt x="100203" y="176149"/>
                                  <a:pt x="78867" y="160528"/>
                                  <a:pt x="51816" y="133477"/>
                                </a:cubicBezTo>
                                <a:cubicBezTo>
                                  <a:pt x="23876" y="105537"/>
                                  <a:pt x="8382" y="84328"/>
                                  <a:pt x="4191" y="68199"/>
                                </a:cubicBezTo>
                                <a:cubicBezTo>
                                  <a:pt x="0" y="52324"/>
                                  <a:pt x="5969" y="36576"/>
                                  <a:pt x="21463" y="21082"/>
                                </a:cubicBezTo>
                                <a:cubicBezTo>
                                  <a:pt x="36957" y="5588"/>
                                  <a:pt x="52451" y="0"/>
                                  <a:pt x="67564" y="3429"/>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838" name="Shape 838"/>
                        <wps:cNvSpPr/>
                        <wps:spPr>
                          <a:xfrm>
                            <a:off x="3566922" y="1100264"/>
                            <a:ext cx="972058" cy="905129"/>
                          </a:xfrm>
                          <a:custGeom>
                            <a:avLst/>
                            <a:gdLst/>
                            <a:ahLst/>
                            <a:cxnLst/>
                            <a:rect l="0" t="0" r="0" b="0"/>
                            <a:pathLst>
                              <a:path w="972058" h="905129">
                                <a:moveTo>
                                  <a:pt x="241808" y="1016"/>
                                </a:moveTo>
                                <a:cubicBezTo>
                                  <a:pt x="273177" y="0"/>
                                  <a:pt x="305562" y="5588"/>
                                  <a:pt x="339725" y="20066"/>
                                </a:cubicBezTo>
                                <a:cubicBezTo>
                                  <a:pt x="373888" y="34672"/>
                                  <a:pt x="410210" y="55245"/>
                                  <a:pt x="446532" y="83059"/>
                                </a:cubicBezTo>
                                <a:cubicBezTo>
                                  <a:pt x="483616" y="111506"/>
                                  <a:pt x="524891" y="148717"/>
                                  <a:pt x="570611" y="194311"/>
                                </a:cubicBezTo>
                                <a:cubicBezTo>
                                  <a:pt x="701167" y="324866"/>
                                  <a:pt x="831723" y="455422"/>
                                  <a:pt x="962152" y="585851"/>
                                </a:cubicBezTo>
                                <a:cubicBezTo>
                                  <a:pt x="965708" y="589407"/>
                                  <a:pt x="968883" y="593472"/>
                                  <a:pt x="969772" y="596773"/>
                                </a:cubicBezTo>
                                <a:cubicBezTo>
                                  <a:pt x="971550" y="600710"/>
                                  <a:pt x="972058" y="604520"/>
                                  <a:pt x="971804" y="609092"/>
                                </a:cubicBezTo>
                                <a:cubicBezTo>
                                  <a:pt x="971550" y="613537"/>
                                  <a:pt x="969772" y="618236"/>
                                  <a:pt x="966089" y="623190"/>
                                </a:cubicBezTo>
                                <a:cubicBezTo>
                                  <a:pt x="962406" y="628397"/>
                                  <a:pt x="957961" y="634366"/>
                                  <a:pt x="951611" y="640716"/>
                                </a:cubicBezTo>
                                <a:cubicBezTo>
                                  <a:pt x="944880" y="647447"/>
                                  <a:pt x="938911" y="651891"/>
                                  <a:pt x="933704" y="655574"/>
                                </a:cubicBezTo>
                                <a:cubicBezTo>
                                  <a:pt x="928751" y="659257"/>
                                  <a:pt x="924052" y="661035"/>
                                  <a:pt x="919607" y="661290"/>
                                </a:cubicBezTo>
                                <a:cubicBezTo>
                                  <a:pt x="915035" y="661543"/>
                                  <a:pt x="911225" y="661035"/>
                                  <a:pt x="907288" y="659385"/>
                                </a:cubicBezTo>
                                <a:cubicBezTo>
                                  <a:pt x="903859" y="658368"/>
                                  <a:pt x="899922" y="655193"/>
                                  <a:pt x="896366" y="651637"/>
                                </a:cubicBezTo>
                                <a:cubicBezTo>
                                  <a:pt x="771144" y="526288"/>
                                  <a:pt x="645795" y="401066"/>
                                  <a:pt x="520573" y="275844"/>
                                </a:cubicBezTo>
                                <a:cubicBezTo>
                                  <a:pt x="484124" y="239395"/>
                                  <a:pt x="452501" y="211201"/>
                                  <a:pt x="427228" y="192151"/>
                                </a:cubicBezTo>
                                <a:cubicBezTo>
                                  <a:pt x="402082" y="173228"/>
                                  <a:pt x="377952" y="158877"/>
                                  <a:pt x="355600" y="148337"/>
                                </a:cubicBezTo>
                                <a:cubicBezTo>
                                  <a:pt x="333375" y="137795"/>
                                  <a:pt x="313055" y="133859"/>
                                  <a:pt x="295021" y="134748"/>
                                </a:cubicBezTo>
                                <a:cubicBezTo>
                                  <a:pt x="276352" y="136017"/>
                                  <a:pt x="260985" y="143002"/>
                                  <a:pt x="248285" y="155829"/>
                                </a:cubicBezTo>
                                <a:cubicBezTo>
                                  <a:pt x="231902" y="172213"/>
                                  <a:pt x="225552" y="199644"/>
                                  <a:pt x="230124" y="236601"/>
                                </a:cubicBezTo>
                                <a:cubicBezTo>
                                  <a:pt x="234950" y="273559"/>
                                  <a:pt x="247269" y="322072"/>
                                  <a:pt x="270383" y="380492"/>
                                </a:cubicBezTo>
                                <a:cubicBezTo>
                                  <a:pt x="419862" y="529972"/>
                                  <a:pt x="569468" y="679578"/>
                                  <a:pt x="718947" y="829056"/>
                                </a:cubicBezTo>
                                <a:cubicBezTo>
                                  <a:pt x="722503" y="832612"/>
                                  <a:pt x="725678" y="836549"/>
                                  <a:pt x="726694" y="839851"/>
                                </a:cubicBezTo>
                                <a:cubicBezTo>
                                  <a:pt x="728345" y="843916"/>
                                  <a:pt x="728853" y="847725"/>
                                  <a:pt x="728599" y="852297"/>
                                </a:cubicBezTo>
                                <a:cubicBezTo>
                                  <a:pt x="728345" y="856742"/>
                                  <a:pt x="726567" y="861441"/>
                                  <a:pt x="722884" y="866394"/>
                                </a:cubicBezTo>
                                <a:cubicBezTo>
                                  <a:pt x="719201" y="871601"/>
                                  <a:pt x="714756" y="877570"/>
                                  <a:pt x="708025" y="884301"/>
                                </a:cubicBezTo>
                                <a:cubicBezTo>
                                  <a:pt x="701675" y="890651"/>
                                  <a:pt x="695706" y="895097"/>
                                  <a:pt x="690626" y="898653"/>
                                </a:cubicBezTo>
                                <a:cubicBezTo>
                                  <a:pt x="685546" y="902335"/>
                                  <a:pt x="680847" y="904241"/>
                                  <a:pt x="676402" y="904494"/>
                                </a:cubicBezTo>
                                <a:cubicBezTo>
                                  <a:pt x="671449" y="905129"/>
                                  <a:pt x="667639" y="904494"/>
                                  <a:pt x="664083" y="902462"/>
                                </a:cubicBezTo>
                                <a:cubicBezTo>
                                  <a:pt x="660781" y="901447"/>
                                  <a:pt x="656717" y="898398"/>
                                  <a:pt x="653161" y="894842"/>
                                </a:cubicBezTo>
                                <a:cubicBezTo>
                                  <a:pt x="439293" y="680847"/>
                                  <a:pt x="225298" y="466853"/>
                                  <a:pt x="11303" y="252985"/>
                                </a:cubicBezTo>
                                <a:cubicBezTo>
                                  <a:pt x="7747" y="249301"/>
                                  <a:pt x="4699" y="245364"/>
                                  <a:pt x="2540" y="241809"/>
                                </a:cubicBezTo>
                                <a:cubicBezTo>
                                  <a:pt x="1143" y="238761"/>
                                  <a:pt x="0" y="234315"/>
                                  <a:pt x="254" y="229870"/>
                                </a:cubicBezTo>
                                <a:cubicBezTo>
                                  <a:pt x="381" y="225299"/>
                                  <a:pt x="2286" y="220726"/>
                                  <a:pt x="5080" y="216409"/>
                                </a:cubicBezTo>
                                <a:cubicBezTo>
                                  <a:pt x="8001" y="212090"/>
                                  <a:pt x="13208" y="206884"/>
                                  <a:pt x="19177" y="200914"/>
                                </a:cubicBezTo>
                                <a:cubicBezTo>
                                  <a:pt x="25146" y="194945"/>
                                  <a:pt x="29845" y="190247"/>
                                  <a:pt x="34544" y="186817"/>
                                </a:cubicBezTo>
                                <a:cubicBezTo>
                                  <a:pt x="38862" y="184024"/>
                                  <a:pt x="43561" y="182245"/>
                                  <a:pt x="47625" y="182373"/>
                                </a:cubicBezTo>
                                <a:cubicBezTo>
                                  <a:pt x="51816" y="182500"/>
                                  <a:pt x="56261" y="183769"/>
                                  <a:pt x="59563" y="184659"/>
                                </a:cubicBezTo>
                                <a:cubicBezTo>
                                  <a:pt x="63246" y="186817"/>
                                  <a:pt x="67183" y="189865"/>
                                  <a:pt x="70739" y="193422"/>
                                </a:cubicBezTo>
                                <a:cubicBezTo>
                                  <a:pt x="99060" y="221742"/>
                                  <a:pt x="127381" y="250063"/>
                                  <a:pt x="155702" y="278385"/>
                                </a:cubicBezTo>
                                <a:cubicBezTo>
                                  <a:pt x="134747" y="217551"/>
                                  <a:pt x="126365" y="168275"/>
                                  <a:pt x="127000" y="128651"/>
                                </a:cubicBezTo>
                                <a:cubicBezTo>
                                  <a:pt x="128143" y="90170"/>
                                  <a:pt x="139573" y="60579"/>
                                  <a:pt x="159766" y="40387"/>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839" name="Shape 839"/>
                        <wps:cNvSpPr/>
                        <wps:spPr>
                          <a:xfrm>
                            <a:off x="3996944" y="848677"/>
                            <a:ext cx="727710" cy="727710"/>
                          </a:xfrm>
                          <a:custGeom>
                            <a:avLst/>
                            <a:gdLst/>
                            <a:ahLst/>
                            <a:cxnLst/>
                            <a:rect l="0" t="0" r="0" b="0"/>
                            <a:pathLst>
                              <a:path w="727710" h="727710">
                                <a:moveTo>
                                  <a:pt x="52832" y="254"/>
                                </a:moveTo>
                                <a:cubicBezTo>
                                  <a:pt x="57404" y="0"/>
                                  <a:pt x="61087" y="381"/>
                                  <a:pt x="65151" y="2160"/>
                                </a:cubicBezTo>
                                <a:cubicBezTo>
                                  <a:pt x="69088" y="3811"/>
                                  <a:pt x="72390" y="6224"/>
                                  <a:pt x="75946" y="9779"/>
                                </a:cubicBezTo>
                                <a:cubicBezTo>
                                  <a:pt x="289941" y="223775"/>
                                  <a:pt x="503936" y="437769"/>
                                  <a:pt x="717931" y="651637"/>
                                </a:cubicBezTo>
                                <a:cubicBezTo>
                                  <a:pt x="721487" y="655320"/>
                                  <a:pt x="724535" y="659257"/>
                                  <a:pt x="725551" y="662559"/>
                                </a:cubicBezTo>
                                <a:cubicBezTo>
                                  <a:pt x="727202" y="666497"/>
                                  <a:pt x="727710" y="670306"/>
                                  <a:pt x="727583" y="674878"/>
                                </a:cubicBezTo>
                                <a:cubicBezTo>
                                  <a:pt x="727329" y="679450"/>
                                  <a:pt x="725551" y="684022"/>
                                  <a:pt x="721868" y="689103"/>
                                </a:cubicBezTo>
                                <a:cubicBezTo>
                                  <a:pt x="718185" y="694182"/>
                                  <a:pt x="713740" y="700151"/>
                                  <a:pt x="707009" y="706882"/>
                                </a:cubicBezTo>
                                <a:cubicBezTo>
                                  <a:pt x="700532" y="713232"/>
                                  <a:pt x="694563" y="717804"/>
                                  <a:pt x="689483" y="721360"/>
                                </a:cubicBezTo>
                                <a:cubicBezTo>
                                  <a:pt x="684403" y="725043"/>
                                  <a:pt x="679831" y="726948"/>
                                  <a:pt x="675259" y="727075"/>
                                </a:cubicBezTo>
                                <a:cubicBezTo>
                                  <a:pt x="670433" y="727710"/>
                                  <a:pt x="666623" y="727203"/>
                                  <a:pt x="662940" y="725170"/>
                                </a:cubicBezTo>
                                <a:cubicBezTo>
                                  <a:pt x="659638" y="724154"/>
                                  <a:pt x="655701" y="720979"/>
                                  <a:pt x="652145" y="717423"/>
                                </a:cubicBezTo>
                                <a:cubicBezTo>
                                  <a:pt x="438150" y="503555"/>
                                  <a:pt x="224155" y="289561"/>
                                  <a:pt x="10160" y="75565"/>
                                </a:cubicBezTo>
                                <a:cubicBezTo>
                                  <a:pt x="6604" y="72010"/>
                                  <a:pt x="4191" y="68835"/>
                                  <a:pt x="2540" y="64770"/>
                                </a:cubicBezTo>
                                <a:cubicBezTo>
                                  <a:pt x="508" y="61087"/>
                                  <a:pt x="0" y="57404"/>
                                  <a:pt x="635" y="52451"/>
                                </a:cubicBezTo>
                                <a:cubicBezTo>
                                  <a:pt x="889" y="47879"/>
                                  <a:pt x="2667" y="43307"/>
                                  <a:pt x="6223" y="38227"/>
                                </a:cubicBezTo>
                                <a:cubicBezTo>
                                  <a:pt x="9906" y="33020"/>
                                  <a:pt x="14478" y="27178"/>
                                  <a:pt x="20828" y="20828"/>
                                </a:cubicBezTo>
                                <a:cubicBezTo>
                                  <a:pt x="27559" y="13970"/>
                                  <a:pt x="33528" y="9525"/>
                                  <a:pt x="38608" y="5842"/>
                                </a:cubicBezTo>
                                <a:cubicBezTo>
                                  <a:pt x="43688" y="2160"/>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840" name="Shape 840"/>
                        <wps:cNvSpPr/>
                        <wps:spPr>
                          <a:xfrm>
                            <a:off x="3732149" y="583375"/>
                            <a:ext cx="183388" cy="184277"/>
                          </a:xfrm>
                          <a:custGeom>
                            <a:avLst/>
                            <a:gdLst/>
                            <a:ahLst/>
                            <a:cxnLst/>
                            <a:rect l="0" t="0" r="0" b="0"/>
                            <a:pathLst>
                              <a:path w="183388" h="184277">
                                <a:moveTo>
                                  <a:pt x="67564" y="3556"/>
                                </a:moveTo>
                                <a:cubicBezTo>
                                  <a:pt x="83058" y="8001"/>
                                  <a:pt x="104521" y="23622"/>
                                  <a:pt x="131572" y="50800"/>
                                </a:cubicBezTo>
                                <a:cubicBezTo>
                                  <a:pt x="159385" y="78613"/>
                                  <a:pt x="175006" y="99949"/>
                                  <a:pt x="179197" y="115824"/>
                                </a:cubicBezTo>
                                <a:cubicBezTo>
                                  <a:pt x="183388" y="131826"/>
                                  <a:pt x="177419" y="147574"/>
                                  <a:pt x="161798" y="163068"/>
                                </a:cubicBezTo>
                                <a:cubicBezTo>
                                  <a:pt x="146304" y="178689"/>
                                  <a:pt x="130810" y="184277"/>
                                  <a:pt x="115316" y="179705"/>
                                </a:cubicBezTo>
                                <a:cubicBezTo>
                                  <a:pt x="100076" y="176149"/>
                                  <a:pt x="78740" y="160655"/>
                                  <a:pt x="51689" y="133603"/>
                                </a:cubicBezTo>
                                <a:cubicBezTo>
                                  <a:pt x="23749" y="105664"/>
                                  <a:pt x="8255" y="84327"/>
                                  <a:pt x="4064" y="68452"/>
                                </a:cubicBezTo>
                                <a:cubicBezTo>
                                  <a:pt x="0" y="52451"/>
                                  <a:pt x="5842" y="36702"/>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841" name="Shape 841"/>
                        <wps:cNvSpPr/>
                        <wps:spPr>
                          <a:xfrm>
                            <a:off x="4183126" y="483933"/>
                            <a:ext cx="972058" cy="905129"/>
                          </a:xfrm>
                          <a:custGeom>
                            <a:avLst/>
                            <a:gdLst/>
                            <a:ahLst/>
                            <a:cxnLst/>
                            <a:rect l="0" t="0" r="0" b="0"/>
                            <a:pathLst>
                              <a:path w="972058" h="905129">
                                <a:moveTo>
                                  <a:pt x="241808" y="1143"/>
                                </a:moveTo>
                                <a:cubicBezTo>
                                  <a:pt x="273177" y="0"/>
                                  <a:pt x="305689" y="5588"/>
                                  <a:pt x="339852" y="20193"/>
                                </a:cubicBezTo>
                                <a:cubicBezTo>
                                  <a:pt x="374015" y="34671"/>
                                  <a:pt x="410210" y="55372"/>
                                  <a:pt x="446659" y="83058"/>
                                </a:cubicBezTo>
                                <a:cubicBezTo>
                                  <a:pt x="483743" y="111633"/>
                                  <a:pt x="525018" y="148717"/>
                                  <a:pt x="570738" y="194437"/>
                                </a:cubicBezTo>
                                <a:cubicBezTo>
                                  <a:pt x="701167" y="324866"/>
                                  <a:pt x="831723" y="455422"/>
                                  <a:pt x="962152" y="585978"/>
                                </a:cubicBezTo>
                                <a:cubicBezTo>
                                  <a:pt x="965835" y="589534"/>
                                  <a:pt x="968883" y="593471"/>
                                  <a:pt x="969899" y="596900"/>
                                </a:cubicBezTo>
                                <a:cubicBezTo>
                                  <a:pt x="971550" y="600837"/>
                                  <a:pt x="972058" y="604520"/>
                                  <a:pt x="971931"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162" y="661543"/>
                                  <a:pt x="911352" y="661035"/>
                                  <a:pt x="907288" y="659384"/>
                                </a:cubicBezTo>
                                <a:cubicBezTo>
                                  <a:pt x="903986" y="658495"/>
                                  <a:pt x="900049" y="655193"/>
                                  <a:pt x="896493" y="651637"/>
                                </a:cubicBezTo>
                                <a:cubicBezTo>
                                  <a:pt x="771144" y="526415"/>
                                  <a:pt x="645922" y="401193"/>
                                  <a:pt x="520573" y="275844"/>
                                </a:cubicBezTo>
                                <a:cubicBezTo>
                                  <a:pt x="484251" y="239395"/>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644"/>
                                  <a:pt x="230251" y="236601"/>
                                </a:cubicBezTo>
                                <a:cubicBezTo>
                                  <a:pt x="234950" y="273685"/>
                                  <a:pt x="247396" y="322072"/>
                                  <a:pt x="270510" y="380619"/>
                                </a:cubicBezTo>
                                <a:cubicBezTo>
                                  <a:pt x="419989" y="530098"/>
                                  <a:pt x="569468" y="679577"/>
                                  <a:pt x="719074" y="829183"/>
                                </a:cubicBezTo>
                                <a:cubicBezTo>
                                  <a:pt x="722630" y="832739"/>
                                  <a:pt x="725805" y="836676"/>
                                  <a:pt x="726694" y="839978"/>
                                </a:cubicBezTo>
                                <a:cubicBezTo>
                                  <a:pt x="728345" y="844042"/>
                                  <a:pt x="728853" y="847725"/>
                                  <a:pt x="728726" y="852297"/>
                                </a:cubicBezTo>
                                <a:cubicBezTo>
                                  <a:pt x="728472" y="856869"/>
                                  <a:pt x="726694" y="861441"/>
                                  <a:pt x="723011" y="866521"/>
                                </a:cubicBezTo>
                                <a:cubicBezTo>
                                  <a:pt x="719328" y="871601"/>
                                  <a:pt x="714883" y="877570"/>
                                  <a:pt x="708152" y="884301"/>
                                </a:cubicBezTo>
                                <a:cubicBezTo>
                                  <a:pt x="701675" y="890778"/>
                                  <a:pt x="695706" y="895223"/>
                                  <a:pt x="690753" y="898779"/>
                                </a:cubicBezTo>
                                <a:cubicBezTo>
                                  <a:pt x="685673" y="902462"/>
                                  <a:pt x="680974" y="904367"/>
                                  <a:pt x="676402"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671" y="186944"/>
                                </a:cubicBezTo>
                                <a:cubicBezTo>
                                  <a:pt x="38862" y="184150"/>
                                  <a:pt x="43561" y="182245"/>
                                  <a:pt x="47752" y="182499"/>
                                </a:cubicBezTo>
                                <a:cubicBezTo>
                                  <a:pt x="51816" y="182626"/>
                                  <a:pt x="56261" y="183769"/>
                                  <a:pt x="59563" y="184785"/>
                                </a:cubicBezTo>
                                <a:cubicBezTo>
                                  <a:pt x="63246" y="186944"/>
                                  <a:pt x="67183" y="189992"/>
                                  <a:pt x="70739" y="193548"/>
                                </a:cubicBezTo>
                                <a:cubicBezTo>
                                  <a:pt x="99060" y="221869"/>
                                  <a:pt x="127381" y="250190"/>
                                  <a:pt x="155702" y="278511"/>
                                </a:cubicBezTo>
                                <a:cubicBezTo>
                                  <a:pt x="134874" y="217551"/>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842" name="Shape 842"/>
                        <wps:cNvSpPr/>
                        <wps:spPr>
                          <a:xfrm>
                            <a:off x="4667250" y="0"/>
                            <a:ext cx="275939" cy="628800"/>
                          </a:xfrm>
                          <a:custGeom>
                            <a:avLst/>
                            <a:gdLst/>
                            <a:ahLst/>
                            <a:cxnLst/>
                            <a:rect l="0" t="0" r="0" b="0"/>
                            <a:pathLst>
                              <a:path w="275939" h="628800">
                                <a:moveTo>
                                  <a:pt x="232616" y="127"/>
                                </a:moveTo>
                                <a:cubicBezTo>
                                  <a:pt x="236220" y="254"/>
                                  <a:pt x="240538" y="1587"/>
                                  <a:pt x="245618" y="4254"/>
                                </a:cubicBezTo>
                                <a:cubicBezTo>
                                  <a:pt x="250508" y="7239"/>
                                  <a:pt x="256286" y="11430"/>
                                  <a:pt x="262906" y="16939"/>
                                </a:cubicBezTo>
                                <a:lnTo>
                                  <a:pt x="275939" y="28952"/>
                                </a:lnTo>
                                <a:lnTo>
                                  <a:pt x="275939" y="140833"/>
                                </a:lnTo>
                                <a:lnTo>
                                  <a:pt x="267335" y="149415"/>
                                </a:lnTo>
                                <a:lnTo>
                                  <a:pt x="275939" y="152778"/>
                                </a:lnTo>
                                <a:lnTo>
                                  <a:pt x="275939" y="249112"/>
                                </a:lnTo>
                                <a:lnTo>
                                  <a:pt x="257897" y="238532"/>
                                </a:lnTo>
                                <a:cubicBezTo>
                                  <a:pt x="248031" y="233608"/>
                                  <a:pt x="238347" y="229648"/>
                                  <a:pt x="228854" y="226631"/>
                                </a:cubicBezTo>
                                <a:cubicBezTo>
                                  <a:pt x="219393" y="223869"/>
                                  <a:pt x="210336" y="222250"/>
                                  <a:pt x="201688" y="221762"/>
                                </a:cubicBezTo>
                                <a:cubicBezTo>
                                  <a:pt x="175744" y="220297"/>
                                  <a:pt x="153479" y="229013"/>
                                  <a:pt x="135001" y="247587"/>
                                </a:cubicBezTo>
                                <a:cubicBezTo>
                                  <a:pt x="122174" y="260414"/>
                                  <a:pt x="114427" y="275145"/>
                                  <a:pt x="113284" y="292164"/>
                                </a:cubicBezTo>
                                <a:cubicBezTo>
                                  <a:pt x="111760" y="309563"/>
                                  <a:pt x="113411" y="327596"/>
                                  <a:pt x="121158" y="347027"/>
                                </a:cubicBezTo>
                                <a:cubicBezTo>
                                  <a:pt x="128524" y="366839"/>
                                  <a:pt x="138430" y="386778"/>
                                  <a:pt x="152908" y="406590"/>
                                </a:cubicBezTo>
                                <a:cubicBezTo>
                                  <a:pt x="167513" y="427545"/>
                                  <a:pt x="183642" y="447103"/>
                                  <a:pt x="202946" y="466280"/>
                                </a:cubicBezTo>
                                <a:cubicBezTo>
                                  <a:pt x="224028" y="487362"/>
                                  <a:pt x="244634" y="504507"/>
                                  <a:pt x="264700" y="517747"/>
                                </a:cubicBezTo>
                                <a:lnTo>
                                  <a:pt x="275939" y="524158"/>
                                </a:lnTo>
                                <a:lnTo>
                                  <a:pt x="275939" y="628800"/>
                                </a:lnTo>
                                <a:lnTo>
                                  <a:pt x="268177" y="625396"/>
                                </a:lnTo>
                                <a:cubicBezTo>
                                  <a:pt x="254921" y="618680"/>
                                  <a:pt x="241554" y="610997"/>
                                  <a:pt x="228092" y="602298"/>
                                </a:cubicBezTo>
                                <a:cubicBezTo>
                                  <a:pt x="201295" y="584899"/>
                                  <a:pt x="172466" y="561023"/>
                                  <a:pt x="141097" y="529653"/>
                                </a:cubicBezTo>
                                <a:cubicBezTo>
                                  <a:pt x="104775" y="493331"/>
                                  <a:pt x="75692" y="456755"/>
                                  <a:pt x="52959" y="420814"/>
                                </a:cubicBezTo>
                                <a:cubicBezTo>
                                  <a:pt x="30480" y="385001"/>
                                  <a:pt x="16256" y="350964"/>
                                  <a:pt x="8382" y="318706"/>
                                </a:cubicBezTo>
                                <a:cubicBezTo>
                                  <a:pt x="508" y="286449"/>
                                  <a:pt x="0" y="255968"/>
                                  <a:pt x="6223" y="228028"/>
                                </a:cubicBezTo>
                                <a:cubicBezTo>
                                  <a:pt x="12319" y="200215"/>
                                  <a:pt x="26035" y="176848"/>
                                  <a:pt x="46355" y="156654"/>
                                </a:cubicBezTo>
                                <a:cubicBezTo>
                                  <a:pt x="57150" y="145860"/>
                                  <a:pt x="68199" y="136080"/>
                                  <a:pt x="79883" y="128714"/>
                                </a:cubicBezTo>
                                <a:cubicBezTo>
                                  <a:pt x="91186" y="121729"/>
                                  <a:pt x="103505" y="116395"/>
                                  <a:pt x="115443" y="111696"/>
                                </a:cubicBezTo>
                                <a:cubicBezTo>
                                  <a:pt x="151638" y="75502"/>
                                  <a:pt x="187706" y="39433"/>
                                  <a:pt x="223901" y="3239"/>
                                </a:cubicBezTo>
                                <a:cubicBezTo>
                                  <a:pt x="226124" y="1080"/>
                                  <a:pt x="229013" y="0"/>
                                  <a:pt x="232616"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843" name="Shape 843"/>
                        <wps:cNvSpPr/>
                        <wps:spPr>
                          <a:xfrm>
                            <a:off x="4943189" y="152778"/>
                            <a:ext cx="520841" cy="1023460"/>
                          </a:xfrm>
                          <a:custGeom>
                            <a:avLst/>
                            <a:gdLst/>
                            <a:ahLst/>
                            <a:cxnLst/>
                            <a:rect l="0" t="0" r="0" b="0"/>
                            <a:pathLst>
                              <a:path w="520841" h="1023460">
                                <a:moveTo>
                                  <a:pt x="0" y="0"/>
                                </a:moveTo>
                                <a:lnTo>
                                  <a:pt x="30021" y="11735"/>
                                </a:lnTo>
                                <a:cubicBezTo>
                                  <a:pt x="42673" y="17783"/>
                                  <a:pt x="55087" y="24959"/>
                                  <a:pt x="67216" y="33594"/>
                                </a:cubicBezTo>
                                <a:cubicBezTo>
                                  <a:pt x="91472" y="50739"/>
                                  <a:pt x="115603" y="70805"/>
                                  <a:pt x="137701" y="92776"/>
                                </a:cubicBezTo>
                                <a:cubicBezTo>
                                  <a:pt x="174785" y="129861"/>
                                  <a:pt x="204248" y="166055"/>
                                  <a:pt x="226092" y="201361"/>
                                </a:cubicBezTo>
                                <a:cubicBezTo>
                                  <a:pt x="248064" y="236413"/>
                                  <a:pt x="262668" y="270068"/>
                                  <a:pt x="269780" y="301691"/>
                                </a:cubicBezTo>
                                <a:cubicBezTo>
                                  <a:pt x="277909" y="333823"/>
                                  <a:pt x="277527" y="363667"/>
                                  <a:pt x="271304" y="391480"/>
                                </a:cubicBezTo>
                                <a:cubicBezTo>
                                  <a:pt x="265209" y="419421"/>
                                  <a:pt x="251111" y="443042"/>
                                  <a:pt x="230410" y="463871"/>
                                </a:cubicBezTo>
                                <a:cubicBezTo>
                                  <a:pt x="215678" y="478602"/>
                                  <a:pt x="198534" y="488762"/>
                                  <a:pt x="178214" y="494604"/>
                                </a:cubicBezTo>
                                <a:cubicBezTo>
                                  <a:pt x="158655" y="501081"/>
                                  <a:pt x="139605" y="503240"/>
                                  <a:pt x="121826" y="499558"/>
                                </a:cubicBezTo>
                                <a:cubicBezTo>
                                  <a:pt x="125762" y="512892"/>
                                  <a:pt x="131604" y="526989"/>
                                  <a:pt x="139605" y="540324"/>
                                </a:cubicBezTo>
                                <a:cubicBezTo>
                                  <a:pt x="147098" y="554294"/>
                                  <a:pt x="158274" y="568773"/>
                                  <a:pt x="172626" y="582997"/>
                                </a:cubicBezTo>
                                <a:cubicBezTo>
                                  <a:pt x="188882" y="599379"/>
                                  <a:pt x="207678" y="609031"/>
                                  <a:pt x="226982" y="611190"/>
                                </a:cubicBezTo>
                                <a:cubicBezTo>
                                  <a:pt x="246159" y="613603"/>
                                  <a:pt x="264065" y="608269"/>
                                  <a:pt x="279178" y="594680"/>
                                </a:cubicBezTo>
                                <a:cubicBezTo>
                                  <a:pt x="312834" y="565978"/>
                                  <a:pt x="346362" y="537023"/>
                                  <a:pt x="380016" y="508193"/>
                                </a:cubicBezTo>
                                <a:cubicBezTo>
                                  <a:pt x="398686" y="490922"/>
                                  <a:pt x="419260" y="478729"/>
                                  <a:pt x="441865" y="471999"/>
                                </a:cubicBezTo>
                                <a:cubicBezTo>
                                  <a:pt x="464472" y="465267"/>
                                  <a:pt x="489110" y="463109"/>
                                  <a:pt x="514128" y="466791"/>
                                </a:cubicBezTo>
                                <a:lnTo>
                                  <a:pt x="520841" y="468530"/>
                                </a:lnTo>
                                <a:lnTo>
                                  <a:pt x="520841" y="588309"/>
                                </a:lnTo>
                                <a:lnTo>
                                  <a:pt x="494618" y="591759"/>
                                </a:lnTo>
                                <a:cubicBezTo>
                                  <a:pt x="482124" y="596458"/>
                                  <a:pt x="470314" y="604078"/>
                                  <a:pt x="459138" y="614492"/>
                                </a:cubicBezTo>
                                <a:cubicBezTo>
                                  <a:pt x="426245" y="643449"/>
                                  <a:pt x="393478" y="672531"/>
                                  <a:pt x="360586" y="701614"/>
                                </a:cubicBezTo>
                                <a:cubicBezTo>
                                  <a:pt x="364523" y="722061"/>
                                  <a:pt x="367825" y="739968"/>
                                  <a:pt x="373286" y="755843"/>
                                </a:cubicBezTo>
                                <a:cubicBezTo>
                                  <a:pt x="378620" y="772099"/>
                                  <a:pt x="384715" y="787212"/>
                                  <a:pt x="391574" y="800421"/>
                                </a:cubicBezTo>
                                <a:cubicBezTo>
                                  <a:pt x="397797" y="812866"/>
                                  <a:pt x="405671" y="824931"/>
                                  <a:pt x="413799" y="835346"/>
                                </a:cubicBezTo>
                                <a:cubicBezTo>
                                  <a:pt x="421800" y="845760"/>
                                  <a:pt x="430943" y="856554"/>
                                  <a:pt x="440976" y="866587"/>
                                </a:cubicBezTo>
                                <a:cubicBezTo>
                                  <a:pt x="463931" y="889543"/>
                                  <a:pt x="487887" y="903354"/>
                                  <a:pt x="512735" y="908503"/>
                                </a:cubicBezTo>
                                <a:lnTo>
                                  <a:pt x="520841" y="909239"/>
                                </a:lnTo>
                                <a:lnTo>
                                  <a:pt x="520841" y="1023460"/>
                                </a:lnTo>
                                <a:lnTo>
                                  <a:pt x="506493" y="1020686"/>
                                </a:lnTo>
                                <a:cubicBezTo>
                                  <a:pt x="492697" y="1016352"/>
                                  <a:pt x="479076" y="1010415"/>
                                  <a:pt x="465741" y="1002986"/>
                                </a:cubicBezTo>
                                <a:cubicBezTo>
                                  <a:pt x="438437" y="987364"/>
                                  <a:pt x="412783" y="967552"/>
                                  <a:pt x="387890" y="942534"/>
                                </a:cubicBezTo>
                                <a:cubicBezTo>
                                  <a:pt x="372142" y="926912"/>
                                  <a:pt x="358426" y="910656"/>
                                  <a:pt x="345346" y="893638"/>
                                </a:cubicBezTo>
                                <a:cubicBezTo>
                                  <a:pt x="332264" y="876748"/>
                                  <a:pt x="322486" y="859602"/>
                                  <a:pt x="313214" y="841696"/>
                                </a:cubicBezTo>
                                <a:cubicBezTo>
                                  <a:pt x="303943" y="823788"/>
                                  <a:pt x="296577" y="805754"/>
                                  <a:pt x="291116" y="786831"/>
                                </a:cubicBezTo>
                                <a:cubicBezTo>
                                  <a:pt x="285275" y="768289"/>
                                  <a:pt x="281591" y="749366"/>
                                  <a:pt x="277782" y="728792"/>
                                </a:cubicBezTo>
                                <a:cubicBezTo>
                                  <a:pt x="252509" y="729554"/>
                                  <a:pt x="227871" y="724601"/>
                                  <a:pt x="204122" y="712536"/>
                                </a:cubicBezTo>
                                <a:cubicBezTo>
                                  <a:pt x="179991" y="700979"/>
                                  <a:pt x="156751" y="684342"/>
                                  <a:pt x="136049" y="663641"/>
                                </a:cubicBezTo>
                                <a:cubicBezTo>
                                  <a:pt x="106840" y="634431"/>
                                  <a:pt x="84487" y="605475"/>
                                  <a:pt x="68359" y="576011"/>
                                </a:cubicBezTo>
                                <a:cubicBezTo>
                                  <a:pt x="52103" y="546421"/>
                                  <a:pt x="39784" y="517591"/>
                                  <a:pt x="31655" y="489905"/>
                                </a:cubicBezTo>
                                <a:lnTo>
                                  <a:pt x="0" y="476022"/>
                                </a:lnTo>
                                <a:lnTo>
                                  <a:pt x="0" y="371380"/>
                                </a:lnTo>
                                <a:lnTo>
                                  <a:pt x="18448" y="381904"/>
                                </a:lnTo>
                                <a:cubicBezTo>
                                  <a:pt x="28203" y="386575"/>
                                  <a:pt x="37815" y="390274"/>
                                  <a:pt x="47277" y="393004"/>
                                </a:cubicBezTo>
                                <a:cubicBezTo>
                                  <a:pt x="84487" y="404435"/>
                                  <a:pt x="115476" y="397576"/>
                                  <a:pt x="139860" y="373319"/>
                                </a:cubicBezTo>
                                <a:cubicBezTo>
                                  <a:pt x="152941" y="360111"/>
                                  <a:pt x="160815" y="345379"/>
                                  <a:pt x="162211" y="327980"/>
                                </a:cubicBezTo>
                                <a:cubicBezTo>
                                  <a:pt x="164497" y="311216"/>
                                  <a:pt x="162847" y="293183"/>
                                  <a:pt x="155480" y="273371"/>
                                </a:cubicBezTo>
                                <a:cubicBezTo>
                                  <a:pt x="148496" y="254574"/>
                                  <a:pt x="138590" y="234636"/>
                                  <a:pt x="124620" y="214442"/>
                                </a:cubicBezTo>
                                <a:cubicBezTo>
                                  <a:pt x="110141" y="194503"/>
                                  <a:pt x="94012" y="175073"/>
                                  <a:pt x="75471" y="156530"/>
                                </a:cubicBezTo>
                                <a:cubicBezTo>
                                  <a:pt x="53690" y="134813"/>
                                  <a:pt x="32545" y="117160"/>
                                  <a:pt x="12098" y="103429"/>
                                </a:cubicBezTo>
                                <a:lnTo>
                                  <a:pt x="0" y="9633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844" name="Shape 844"/>
                        <wps:cNvSpPr/>
                        <wps:spPr>
                          <a:xfrm>
                            <a:off x="4943189" y="28952"/>
                            <a:ext cx="46768" cy="111881"/>
                          </a:xfrm>
                          <a:custGeom>
                            <a:avLst/>
                            <a:gdLst/>
                            <a:ahLst/>
                            <a:cxnLst/>
                            <a:rect l="0" t="0" r="0" b="0"/>
                            <a:pathLst>
                              <a:path w="46768" h="111881">
                                <a:moveTo>
                                  <a:pt x="0" y="0"/>
                                </a:moveTo>
                                <a:lnTo>
                                  <a:pt x="9303" y="8576"/>
                                </a:lnTo>
                                <a:cubicBezTo>
                                  <a:pt x="25686" y="24960"/>
                                  <a:pt x="36481" y="38294"/>
                                  <a:pt x="41308" y="47819"/>
                                </a:cubicBezTo>
                                <a:cubicBezTo>
                                  <a:pt x="46515" y="58361"/>
                                  <a:pt x="46768" y="65218"/>
                                  <a:pt x="42831" y="69155"/>
                                </a:cubicBezTo>
                                <a:lnTo>
                                  <a:pt x="0" y="111881"/>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845" name="Shape 845"/>
                        <wps:cNvSpPr/>
                        <wps:spPr>
                          <a:xfrm>
                            <a:off x="5464030" y="621308"/>
                            <a:ext cx="274338" cy="562395"/>
                          </a:xfrm>
                          <a:custGeom>
                            <a:avLst/>
                            <a:gdLst/>
                            <a:ahLst/>
                            <a:cxnLst/>
                            <a:rect l="0" t="0" r="0" b="0"/>
                            <a:pathLst>
                              <a:path w="274338" h="562395">
                                <a:moveTo>
                                  <a:pt x="0" y="0"/>
                                </a:moveTo>
                                <a:lnTo>
                                  <a:pt x="32387" y="8389"/>
                                </a:lnTo>
                                <a:cubicBezTo>
                                  <a:pt x="45579" y="12993"/>
                                  <a:pt x="58883" y="18899"/>
                                  <a:pt x="72155" y="26328"/>
                                </a:cubicBezTo>
                                <a:cubicBezTo>
                                  <a:pt x="99459" y="41822"/>
                                  <a:pt x="127781" y="63539"/>
                                  <a:pt x="155466" y="91352"/>
                                </a:cubicBezTo>
                                <a:cubicBezTo>
                                  <a:pt x="184803" y="120562"/>
                                  <a:pt x="209569" y="152694"/>
                                  <a:pt x="229381" y="185840"/>
                                </a:cubicBezTo>
                                <a:cubicBezTo>
                                  <a:pt x="249065" y="218860"/>
                                  <a:pt x="261384" y="253405"/>
                                  <a:pt x="268497" y="287948"/>
                                </a:cubicBezTo>
                                <a:cubicBezTo>
                                  <a:pt x="274338" y="322238"/>
                                  <a:pt x="271163" y="356147"/>
                                  <a:pt x="261638" y="390310"/>
                                </a:cubicBezTo>
                                <a:cubicBezTo>
                                  <a:pt x="251351" y="423711"/>
                                  <a:pt x="230523" y="455715"/>
                                  <a:pt x="200678" y="485560"/>
                                </a:cubicBezTo>
                                <a:cubicBezTo>
                                  <a:pt x="171596" y="514644"/>
                                  <a:pt x="143021" y="534836"/>
                                  <a:pt x="114064" y="546520"/>
                                </a:cubicBezTo>
                                <a:cubicBezTo>
                                  <a:pt x="84347" y="557315"/>
                                  <a:pt x="55518" y="562395"/>
                                  <a:pt x="27450" y="560236"/>
                                </a:cubicBezTo>
                                <a:lnTo>
                                  <a:pt x="0" y="554930"/>
                                </a:lnTo>
                                <a:lnTo>
                                  <a:pt x="0" y="440708"/>
                                </a:lnTo>
                                <a:lnTo>
                                  <a:pt x="17036" y="442253"/>
                                </a:lnTo>
                                <a:cubicBezTo>
                                  <a:pt x="50310" y="440856"/>
                                  <a:pt x="82441" y="423965"/>
                                  <a:pt x="113937" y="392469"/>
                                </a:cubicBezTo>
                                <a:cubicBezTo>
                                  <a:pt x="133876" y="372531"/>
                                  <a:pt x="147211" y="352337"/>
                                  <a:pt x="154197" y="332398"/>
                                </a:cubicBezTo>
                                <a:cubicBezTo>
                                  <a:pt x="160038" y="311951"/>
                                  <a:pt x="161944" y="291885"/>
                                  <a:pt x="158641" y="272200"/>
                                </a:cubicBezTo>
                                <a:cubicBezTo>
                                  <a:pt x="155466" y="252515"/>
                                  <a:pt x="148862" y="233465"/>
                                  <a:pt x="137306" y="215050"/>
                                </a:cubicBezTo>
                                <a:cubicBezTo>
                                  <a:pt x="125875" y="196508"/>
                                  <a:pt x="112540" y="179871"/>
                                  <a:pt x="96158" y="163488"/>
                                </a:cubicBezTo>
                                <a:cubicBezTo>
                                  <a:pt x="68345" y="135675"/>
                                  <a:pt x="40532" y="120944"/>
                                  <a:pt x="13353" y="118022"/>
                                </a:cubicBezTo>
                                <a:lnTo>
                                  <a:pt x="0" y="1197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g:wgp>
                  </a:graphicData>
                </a:graphic>
              </wp:anchor>
            </w:drawing>
          </mc:Choice>
          <mc:Fallback xmlns:a="http://schemas.openxmlformats.org/drawingml/2006/main">
            <w:pict>
              <v:group id="Group 30633" style="width:451.84pt;height:420.365pt;position:absolute;z-index:-2147483637;mso-position-horizontal-relative:text;mso-position-horizontal:absolute;margin-left:30.876pt;mso-position-vertical-relative:text;margin-top:-158.644pt;" coordsize="57383,53386">
                <v:shape id="Shape 823" style="position:absolute;width:5447;height:9830;left:0;top:42297;" coordsize="544766,983061" path="m243366,714c281615,0,322167,6644,365506,22360c408940,38076,455017,61079,503523,92172l544766,120460l544766,251839l474424,201589c450628,186539,427418,173743,404749,162821c359791,142120,318008,133104,279146,134501c240157,135770,206248,151645,176403,181491c146431,211463,131318,246134,131318,286393c131445,326779,140716,369578,162179,415298c183261,461526,212217,509405,251333,558681c291211,608719,334772,657995,383921,707144c438023,761373,490474,808744,541274,849384l544766,851936l544766,983061l535305,976511c467741,927108,396240,864624,319913,788297c247142,715526,185928,644279,136398,575318c86995,506230,51689,440571,28702,379103c6350,318396,0,261501,6096,209050c13081,157488,36449,111768,75946,72271c113792,34425,156718,10930,205867,3818c218122,2008,230616,953,243366,714x">
                  <v:stroke weight="0pt" endcap="flat" joinstyle="miter" miterlimit="10" on="false" color="#000000" opacity="0"/>
                  <v:fill on="true" color="#c0c0c0" opacity="0.501961"/>
                </v:shape>
                <v:shape id="Shape 824" style="position:absolute;width:5466;height:9883;left:5447;top:43502;" coordsize="546672,988385" path="m0,0l8064,5531c74867,54300,145733,116022,220663,190952c295593,265754,357569,337763,407733,407487c457899,477210,493586,542487,516446,603955c539560,665424,546672,722954,539814,774771c533591,827095,510223,872687,470726,912185c432118,950792,388683,974923,338899,981273c289877,988385,236411,982924,178880,961587c135541,945871,89202,922225,40291,890489l0,862600l0,731476l70025,782645c93853,798012,116967,810902,139255,821506c184595,843351,226377,852367,264477,850336c302958,849192,337376,833063,367602,802711c397574,772865,413449,737433,413449,697047c413449,656787,403796,612846,381571,566237c360108,520643,330518,471876,290639,421964c250761,371927,206566,322015,156655,272104c104585,219908,52896,173172,2858,133421l0,131379l0,0x">
                  <v:stroke weight="0pt" endcap="flat" joinstyle="miter" miterlimit="10" on="false" color="#000000" opacity="0"/>
                  <v:fill on="true" color="#c0c0c0" opacity="0.501961"/>
                </v:shape>
                <v:shape id="Shape 825" style="position:absolute;width:9719;height:9051;left:6673;top:39998;" coordsize="971931,905129" path="m241808,1016c273177,0,305562,5588,339725,20193c373888,34671,410083,55245,446532,83058c483616,111506,524891,148717,570611,194310c701167,324866,831723,455422,962152,585851c965708,589407,968883,593471,969772,596773c971423,600837,971931,604647,971677,609092c971550,613537,969772,618236,965962,623316c962406,628396,957961,634365,951611,640715c944880,647446,938911,651891,933704,655574c928751,659257,924052,661035,919607,661289c915035,661543,911225,661035,907288,659384c903859,658368,899922,655320,896366,651764c771017,526415,645795,401193,520446,275844c484124,239522,452501,211201,427228,192151c402082,173228,377825,158877,355473,148336c333248,137795,313055,133985,295021,134747c276352,136017,260985,143129,248285,155829c231902,172212,225552,199644,230124,236601c234823,273685,247142,322072,270383,380492c419862,529971,569468,679577,718947,829056c722503,832612,725678,836549,726694,839851c728345,843915,728853,847725,728599,852297c728345,856742,726567,861441,722884,866394c719201,871601,714756,877570,708025,884301c701675,890651,695706,895096,690499,898779c685546,902462,680847,904240,676402,904494c671449,905129,667639,904494,664083,902589c660781,901573,656717,898398,653161,894842c439293,680847,225298,466853,11303,252984c7747,249301,4572,245491,2540,241808c1143,238760,0,234315,127,229870c381,225298,2159,220726,5080,216408c8001,212090,13081,206883,19050,201041c25146,194945,29845,190246,34544,186817c38862,184023,43434,182245,47625,182372c51689,182626,56134,183769,59563,184785c63246,186817,67056,189992,70612,193548c98933,221869,127254,250190,155575,278511c134747,217678,126365,168275,127000,128651c128016,90297,139573,60579,159766,40386c183769,16383,211201,2794,241808,1016x">
                  <v:stroke weight="0pt" endcap="flat" joinstyle="miter" miterlimit="10" on="false" color="#000000" opacity="0"/>
                  <v:fill on="true" color="#c0c0c0" opacity="0.501961"/>
                </v:shape>
                <v:shape id="Shape 826" style="position:absolute;width:10394;height:10394;left:7856;top:34365;" coordsize="1039495,1039495" path="m52832,254c57404,0,61214,508,65151,2159c69342,3937,73279,6985,76835,10541c394462,328168,712089,645795,1029716,963295c1033272,966978,1036320,970915,1037336,974217c1038987,978281,1039495,982091,1039241,986663c1039114,991108,1037209,995807,1033526,1000760c1029843,1005967,1025525,1011809,1018667,1018667c1012317,1025017,1006348,1029462,1001268,1033018c996188,1036828,991616,1038606,987044,1038733c982091,1039495,978281,1038860,974725,1036828c971423,1035812,967359,1032764,963803,1029208c646303,711581,328676,393954,10922,76327c7493,72898,4318,68834,2667,64770c508,61214,0,57404,762,52451c889,47879,2667,43307,6477,38227c10033,33147,14478,27178,20828,20828c27686,13970,33528,9652,38735,5969c43688,2286,48387,381,52832,254x">
                  <v:stroke weight="0pt" endcap="flat" joinstyle="miter" miterlimit="10" on="false" color="#000000" opacity="0"/>
                  <v:fill on="true" color="#c0c0c0" opacity="0.501961"/>
                </v:shape>
                <v:shape id="Shape 827" style="position:absolute;width:7277;height:7277;left:12847;top:35608;" coordsize="727710,727710" path="m52832,254c57404,0,61087,381,65151,2159c69088,3810,72390,6223,75946,9779c289941,223774,503936,437769,717931,651764c721487,655320,724535,659257,725551,662559c727202,666623,727710,670306,727583,674878c727329,679450,725551,684022,721868,689102c718185,694182,713740,700151,707009,706882c700532,713359,694563,717804,689483,721360c684403,725170,679831,726948,675259,727075c670433,727710,666623,727202,662940,725170c659638,724281,655701,720979,652145,717423c438150,503555,224155,289560,10160,75565c6604,72009,4318,68707,2540,64770c508,61087,0,57404,635,52451c889,47879,2667,43307,6223,38227c9906,33020,14478,27178,20828,20828c27559,14097,33528,9525,38608,5842c43688,2286,48387,381,52832,254x">
                  <v:stroke weight="0pt" endcap="flat" joinstyle="miter" miterlimit="10" on="false" color="#000000" opacity="0"/>
                  <v:fill on="true" color="#c0c0c0" opacity="0.501961"/>
                </v:shape>
                <v:shape id="Shape 828" style="position:absolute;width:1832;height:1841;left:10199;top:32955;" coordsize="183261,184150" path="m67564,3556c83058,8001,104521,23622,131572,50800c159385,78613,175006,99949,179197,115824c183261,131826,177419,147574,161798,163195c146177,178689,130937,184150,115443,179578c100076,176149,78740,160528,51689,133477c23876,105664,8255,84328,4064,68326c0,52451,5842,36703,21463,21082c36957,5588,52324,0,67564,3556x">
                  <v:stroke weight="0pt" endcap="flat" joinstyle="miter" miterlimit="10" on="false" color="#000000" opacity="0"/>
                  <v:fill on="true" color="#c0c0c0" opacity="0.501961"/>
                </v:shape>
                <v:shape id="Shape 829" style="position:absolute;width:9720;height:9051;left:14709;top:31961;" coordsize="972058,905129" path="m241808,1143c273177,0,305689,5588,339852,20193c373888,34671,410210,55372,446659,83185c483743,111633,525018,148717,570738,194437c701167,324866,831723,455422,962152,585978c965708,589534,968883,593471,969899,596773c971550,600837,972058,604647,971804,609092c971677,613664,969899,618236,966089,623316c962533,628396,958088,634365,951611,640715c944880,647573,938911,652018,933831,655574c928751,659384,924179,661162,919607,661289c915035,661543,911352,661035,907288,659384c903986,658495,900049,655320,896493,651637c771144,526415,645922,401193,520573,275844c484251,239522,452628,211201,427355,192151c402082,173228,377952,158877,355727,148336c333375,137795,313182,133985,295021,134874c276479,136017,261112,143129,248285,155829c231902,172212,225552,199771,230251,236601c234950,273685,247396,322072,270383,380619c419989,530098,569468,679577,718947,829183c722630,832739,725805,836676,726694,839978c728345,844042,728853,847725,728726,852297c728472,856869,726694,861441,722884,866521c719328,871601,714883,877570,708025,884301c701675,890778,695833,895096,690753,898779c685673,902462,680974,904367,676529,904494c671576,905129,667766,904621,664210,902589c660781,901573,656844,898398,653288,894842c439293,680974,225298,466979,11303,252984c7747,249428,4699,245491,2540,241808c1270,238887,0,234442,254,229870c508,225298,2286,220726,5080,216408c8001,212217,13208,207010,19177,200914c25146,195072,29972,190246,34544,186944c38862,184150,43561,182245,47625,182499c51816,182626,56261,183769,59690,184785c63246,186944,67183,189992,70739,193548c99060,221869,127381,250190,155702,278511c134874,217678,126492,168402,127127,128778c128143,90297,139573,60706,159893,40386c183769,16510,211201,2921,241808,1143x">
                  <v:stroke weight="0pt" endcap="flat" joinstyle="miter" miterlimit="10" on="false" color="#000000" opacity="0"/>
                  <v:fill on="true" color="#c0c0c0" opacity="0.501961"/>
                </v:shape>
                <v:shape id="Shape 830" style="position:absolute;width:2733;height:6143;left:19759;top:27891;" coordsize="273300,614366" path="m147828,2794c183769,0,221615,4445,261366,19050l273300,24534l273300,130948l264795,127000c252000,122238,239784,119070,228160,117497c193286,112776,163735,122396,139827,146304c123444,162687,115062,182372,113538,205359c112141,228473,116332,253746,125984,279908c135636,306070,150368,334010,169672,361950c189611,390398,211709,418211,237617,445008l273300,409325l273300,614366l235077,578866c180213,523875,134493,469900,98044,417830c62230,366395,36576,316865,20701,271145c4445,225806,0,183896,4318,146304c8636,108712,25146,77089,51435,50800c79756,22479,111379,5969,147828,2794x">
                  <v:stroke weight="0pt" endcap="flat" joinstyle="miter" miterlimit="10" on="false" color="#000000" opacity="0"/>
                  <v:fill on="true" color="#c0c0c0" opacity="0.501961"/>
                </v:shape>
                <v:shape id="Shape 831" style="position:absolute;width:5679;height:7866;left:22492;top:28136;" coordsize="567948,786615" path="m0,0l49693,22837c70489,34108,91508,47284,112653,62588c155706,93830,197743,130025,239780,172189c246892,179301,254004,186413,261116,193525c279785,212067,289691,227815,292485,240769c295279,253850,293374,264137,286643,270868c208030,349481,129417,428221,50677,506834c86237,542394,120400,572493,152912,597131c185297,621769,216539,638914,246257,650598c275975,662409,304169,665330,330077,661012c355477,657202,379480,644375,401070,622785c418215,605640,430661,587733,439043,569191c447044,550903,454029,534520,457331,518137c460252,502008,462919,488419,464189,477116c465078,466067,467872,459209,471047,455907c472952,454002,475238,453113,478286,452859c481588,453875,485017,454764,489335,457558c493653,460352,498733,463781,504829,469115c511687,475084,519180,481942,527816,490451c534166,496801,539119,501754,543056,506453c547628,511914,551184,515470,554359,519407c557534,523344,560328,527789,562360,531472c564011,535409,565662,539473,566678,542775c567948,547347,567694,555856,566297,568810c565662,582399,561979,597258,556264,614657c550549,631929,542167,649963,532515,669775c521720,689206,507750,707240,490605,724385c461141,753849,428121,773026,391164,779630c353953,786615,313567,784710,269371,770232c225175,755754,176915,731497,125988,695429c100524,677332,73918,656503,46455,632977l0,589831l0,384791l160024,224767c114114,177618,71061,143042,30812,120718l0,106414l0,0x">
                  <v:stroke weight="0pt" endcap="flat" joinstyle="miter" miterlimit="10" on="false" color="#000000" opacity="0"/>
                  <v:fill on="true" color="#c0c0c0" opacity="0.501961"/>
                </v:shape>
                <v:shape id="Shape 832" style="position:absolute;width:11318;height:11318;left:20095;top:20302;" coordsize="1131824,1131824" path="m370840,127c374650,635,379095,1905,384556,5080c389890,8128,396494,13081,403352,19050c410845,25781,419100,33274,428371,42545c437642,51816,445135,59944,451231,66802c457073,73660,462026,80264,464439,84963c467487,90297,468757,94869,469265,98679c469519,102743,468122,105410,466217,107442c417830,155829,369443,204089,321056,252476c587756,519303,854583,786003,1121283,1052703c1124839,1056259,1127887,1060196,1129665,1064260c1131316,1068324,1131824,1072007,1130554,1076198c1129792,1081151,1128014,1085850,1125093,1091565c1121410,1096772,1116584,1102995,1109853,1109853c1103503,1116203,1097153,1121029,1092073,1124712c1086231,1127633,1081151,1129919,1076325,1130427c1072134,1131824,1068324,1131316,1064260,1129665c1060196,1127887,1056259,1124839,1052703,1121283c786003,854583,519176,587883,252476,321056c204089,369443,155702,417830,107442,466090c105410,468122,102743,469519,98933,469011c94869,468757,90678,467106,85344,464058c80645,461645,74041,456692,67183,450723c60071,445008,51816,437642,42545,428371c33274,419100,25908,410845,19431,402971c13462,396113,8509,389509,5461,384175c2286,378714,762,374650,508,370459c0,366776,1397,363982,3302,362077c122936,242443,242443,122936,362077,3302c364109,1270,366776,0,370840,127x">
                  <v:stroke weight="0pt" endcap="flat" joinstyle="miter" miterlimit="10" on="false" color="#000000" opacity="0"/>
                  <v:fill on="true" color="#c0c0c0" opacity="0.501961"/>
                </v:shape>
                <v:shape id="Shape 833" style="position:absolute;width:7288;height:8703;left:27038;top:19980;" coordsize="728853,870331" path="m201930,508c205613,1143,209042,2032,211582,3810c213995,5588,217805,7620,221742,10795c225679,13970,229997,18161,236728,24257c243205,30607,252476,39878,263144,50673c273812,61341,282448,69850,289179,77343c295910,84836,301244,91059,304038,95377c307467,100457,309499,104140,310388,107442c311404,110744,310769,114173,308737,116205c306832,118237,302641,119634,297688,120142c292354,121158,286639,122682,280924,124079c274701,125984,268986,129032,262001,131572c255143,134112,249301,138684,243713,144272c236855,151130,232537,159512,231267,170942c229997,182245,230759,196977,234823,214503c238506,232283,245491,254889,256032,280289c266446,305562,279400,336677,296926,372110c437642,512826,578358,653542,719074,794258c722630,797814,725805,801878,726694,805180c728345,809244,728853,812927,728726,817499c728472,821944,726694,826643,722884,831723c719328,836803,714883,842645,708025,849503c701802,855853,695833,860298,690753,863981c685673,867664,680974,869442,676529,869696c671576,870331,667766,869696,664210,867791c660781,866775,656844,863600,653288,860044c439420,646049,225425,432054,11430,218059c7874,214503,4699,210693,2667,207010c1270,204089,0,199644,254,195072c508,190500,2286,185928,5080,181610c8128,177292,13208,172212,19177,166116c25146,160274,29972,155448,34544,152146c38989,149225,43561,147447,47625,147701c51816,147828,56261,148971,59690,149987c63246,152146,67183,155194,70739,158750c101981,189992,133096,221107,164211,252222c148336,216662,137160,186690,129286,161544c121158,136906,117094,115570,115189,98679c113284,81915,115189,67564,119126,56388c122936,45212,129286,36195,136906,28702c140462,25019,144399,20955,149479,17399c154559,13716,160274,10668,167259,8128c174244,5588,180721,3175,186817,1397c192532,0,198247,0,201930,508x">
                  <v:stroke weight="0pt" endcap="flat" joinstyle="miter" miterlimit="10" on="false" color="#000000" opacity="0"/>
                  <v:fill on="true" color="#c0c0c0" opacity="0.501961"/>
                </v:shape>
                <v:shape id="Shape 834" style="position:absolute;width:5488;height:8112;left:30340;top:17153;" coordsize="548896,811289" path="m187865,190c202755,381,217932,2572,233426,7080c265303,16986,298323,33496,333248,58388c368427,83280,405765,115792,445770,155670l548896,258796l548896,389606l520192,360902c501396,379571,482727,398367,464058,417036c446151,434943,432816,453612,424815,471900c417449,490696,413893,509873,416052,529177c418084,548735,424307,567912,435356,586962c446024,606267,461772,626078,481076,645382c497777,662146,514255,675545,530447,685689l548896,695492l548896,811289l511302,791940c481076,773525,450088,749014,419354,718280c383032,681958,355727,646525,337566,611854c319405,577183,309372,543401,306705,510127c304165,476726,310515,445230,323342,413607c336931,382619,358013,353282,385953,325469c402463,308959,418846,292449,435356,276066c418719,259429,402082,242665,385445,226028c360426,201136,337439,181324,315341,164814c293370,148177,272796,137636,253619,130905c234823,125444,216408,124174,199644,127984c182880,131667,167259,141827,152019,156940c135763,173323,124841,191103,118618,210280c112776,230727,109093,249650,107569,267049c106426,285591,105918,301466,106045,314166c106553,328136,105156,336391,101981,339566c99949,341598,97282,342995,93599,342360c89916,341725,85852,340201,81026,337788c76327,335502,70104,331692,63246,325596c57150,320262,50419,314293,43180,307181c31115,294989,22225,285337,16256,277082c10668,269843,6731,260953,3810,251047c889,241014,0,227933,0,210534c762,194024,3302,176244,7493,157448c12573,139414,19431,121507,27813,102838c36957,84931,48641,69437,62484,55467c88519,29432,115316,12287,144018,5302c158369,1810,172974,0,187865,190x">
                  <v:stroke weight="0pt" endcap="flat" joinstyle="miter" miterlimit="10" on="false" color="#000000" opacity="0"/>
                  <v:fill on="true" color="#c0c0c0" opacity="0.501961"/>
                </v:shape>
                <v:shape id="Shape 835" style="position:absolute;width:3403;height:5751;left:35829;top:19741;" coordsize="340359,575182" path="m0,0l329817,329817c335533,335533,338581,340994,339342,345820c340359,350646,339216,355979,337057,361059c334898,366013,330072,372363,322833,379475c316102,386333,309752,391158,304417,393698c298576,396492,293623,397254,288797,396365c283971,395477,278891,392175,273176,386459c251713,364996,230377,343660,208914,322197c223773,367536,228979,408684,226694,444371c223900,480313,211708,509141,190245,530604c171448,549401,150240,562482,126364,568832c101472,574801,75945,575182,48766,569339c35241,566419,21176,561973,6729,555957l0,552493l0,436697l5618,439682c13564,443141,21430,445800,29209,447673c60704,456436,87502,449325,108584,428242c125729,411097,134619,386967,133348,356614c132079,326008,123697,286510,107441,238251l0,130810l0,0x">
                  <v:stroke weight="0pt" endcap="flat" joinstyle="miter" miterlimit="10" on="false" color="#000000" opacity="0"/>
                  <v:fill on="true" color="#c0c0c0" opacity="0.501961"/>
                </v:shape>
                <v:shape id="Shape 836" style="position:absolute;width:7277;height:7278;left:33807;top:14648;" coordsize="727710,727837" path="m52832,254c57277,0,61087,508,65151,2159c69088,3937,72390,6350,75946,9906c289941,223901,503936,437896,717804,651764c721360,655320,724535,659384,725551,662559c727202,666623,727710,670433,727456,675005c727202,679450,725424,684022,721741,689102c718058,694309,713613,700151,706882,707009c700532,713359,694563,717804,689483,721487c684403,725170,679704,726948,675259,727202c670306,727837,666496,727202,662940,725297c659511,724281,655574,721106,652018,717550c438150,503555,224155,289560,10160,75565c6604,72009,4191,68834,2540,64897c381,61087,0,57404,508,52451c762,48006,2540,43434,6223,38227c9906,33147,14351,27305,20828,20828c27559,14097,33401,9525,38481,5969c43688,2286,48260,508,52832,254x">
                  <v:stroke weight="0pt" endcap="flat" joinstyle="miter" miterlimit="10" on="false" color="#000000" opacity="0"/>
                  <v:fill on="true" color="#c0c0c0" opacity="0.501961"/>
                </v:shape>
                <v:shape id="Shape 837" style="position:absolute;width:1833;height:1841;left:31158;top:11997;" coordsize="183388,184150" path="m67564,3429c83185,8001,104521,23622,131699,50673c159512,78486,175006,99949,179197,115824c183388,131699,177419,147447,161798,163068c146304,178562,130937,184150,115443,179578c100203,176149,78867,160528,51816,133477c23876,105537,8382,84328,4191,68199c0,52324,5969,36576,21463,21082c36957,5588,52451,0,67564,3429x">
                  <v:stroke weight="0pt" endcap="flat" joinstyle="miter" miterlimit="10" on="false" color="#000000" opacity="0"/>
                  <v:fill on="true" color="#c0c0c0" opacity="0.501961"/>
                </v:shape>
                <v:shape id="Shape 838" style="position:absolute;width:9720;height:9051;left:35669;top:11002;" coordsize="972058,905129" path="m241808,1016c273177,0,305562,5588,339725,20066c373888,34672,410210,55245,446532,83059c483616,111506,524891,148717,570611,194311c701167,324866,831723,455422,962152,585851c965708,589407,968883,593472,969772,596773c971550,600710,972058,604520,971804,609092c971550,613537,969772,618236,966089,623190c962406,628397,957961,634366,951611,640716c944880,647447,938911,651891,933704,655574c928751,659257,924052,661035,919607,661290c915035,661543,911225,661035,907288,659385c903859,658368,899922,655193,896366,651637c771144,526288,645795,401066,520573,275844c484124,239395,452501,211201,427228,192151c402082,173228,377952,158877,355600,148337c333375,137795,313055,133859,295021,134748c276352,136017,260985,143002,248285,155829c231902,172213,225552,199644,230124,236601c234950,273559,247269,322072,270383,380492c419862,529972,569468,679578,718947,829056c722503,832612,725678,836549,726694,839851c728345,843916,728853,847725,728599,852297c728345,856742,726567,861441,722884,866394c719201,871601,714756,877570,708025,884301c701675,890651,695706,895097,690626,898653c685546,902335,680847,904241,676402,904494c671449,905129,667639,904494,664083,902462c660781,901447,656717,898398,653161,894842c439293,680847,225298,466853,11303,252985c7747,249301,4699,245364,2540,241809c1143,238761,0,234315,254,229870c381,225299,2286,220726,5080,216409c8001,212090,13208,206884,19177,200914c25146,194945,29845,190247,34544,186817c38862,184024,43561,182245,47625,182373c51816,182500,56261,183769,59563,184659c63246,186817,67183,189865,70739,193422c99060,221742,127381,250063,155702,278385c134747,217551,126365,168275,127000,128651c128143,90170,139573,60579,159766,40387c183769,16383,211201,2794,241808,1016x">
                  <v:stroke weight="0pt" endcap="flat" joinstyle="miter" miterlimit="10" on="false" color="#000000" opacity="0"/>
                  <v:fill on="true" color="#c0c0c0" opacity="0.501961"/>
                </v:shape>
                <v:shape id="Shape 839" style="position:absolute;width:7277;height:7277;left:39969;top:8486;" coordsize="727710,727710" path="m52832,254c57404,0,61087,381,65151,2160c69088,3811,72390,6224,75946,9779c289941,223775,503936,437769,717931,651637c721487,655320,724535,659257,725551,662559c727202,666497,727710,670306,727583,674878c727329,679450,725551,684022,721868,689103c718185,694182,713740,700151,707009,706882c700532,713232,694563,717804,689483,721360c684403,725043,679831,726948,675259,727075c670433,727710,666623,727203,662940,725170c659638,724154,655701,720979,652145,717423c438150,503555,224155,289561,10160,75565c6604,72010,4191,68835,2540,64770c508,61087,0,57404,635,52451c889,47879,2667,43307,6223,38227c9906,33020,14478,27178,20828,20828c27559,13970,33528,9525,38608,5842c43688,2160,48387,381,52832,254x">
                  <v:stroke weight="0pt" endcap="flat" joinstyle="miter" miterlimit="10" on="false" color="#000000" opacity="0"/>
                  <v:fill on="true" color="#c0c0c0" opacity="0.501961"/>
                </v:shape>
                <v:shape id="Shape 840" style="position:absolute;width:1833;height:1842;left:37321;top:5833;" coordsize="183388,184277" path="m67564,3556c83058,8001,104521,23622,131572,50800c159385,78613,175006,99949,179197,115824c183388,131826,177419,147574,161798,163068c146304,178689,130810,184277,115316,179705c100076,176149,78740,160655,51689,133603c23749,105664,8255,84327,4064,68452c0,52451,5842,36702,21463,21082c36957,5588,52324,0,67564,3556x">
                  <v:stroke weight="0pt" endcap="flat" joinstyle="miter" miterlimit="10" on="false" color="#000000" opacity="0"/>
                  <v:fill on="true" color="#c0c0c0" opacity="0.501961"/>
                </v:shape>
                <v:shape id="Shape 841" style="position:absolute;width:9720;height:9051;left:41831;top:4839;" coordsize="972058,905129" path="m241808,1143c273177,0,305689,5588,339852,20193c374015,34671,410210,55372,446659,83058c483743,111633,525018,148717,570738,194437c701167,324866,831723,455422,962152,585978c965835,589534,968883,593471,969899,596900c971550,600837,972058,604520,971931,609092c971677,613664,969899,618236,966089,623316c962533,628396,958088,634365,951611,640715c944880,647573,938911,652018,933831,655574c928751,659384,924179,661162,919607,661289c915162,661543,911352,661035,907288,659384c903986,658495,900049,655193,896493,651637c771144,526415,645922,401193,520573,275844c484251,239395,452628,211201,427355,192151c402082,173228,377952,158877,355727,148336c333375,137795,313182,133985,295021,134874c276479,136017,261112,143129,248285,155829c231902,172212,225552,199644,230251,236601c234950,273685,247396,322072,270510,380619c419989,530098,569468,679577,719074,829183c722630,832739,725805,836676,726694,839978c728345,844042,728853,847725,728726,852297c728472,856869,726694,861441,723011,866521c719328,871601,714883,877570,708152,884301c701675,890778,695706,895223,690753,898779c685673,902462,680974,904367,676402,904494c671576,905129,667766,904621,664210,902589c660781,901573,656844,898398,653288,894842c439293,680974,225298,466979,11303,252984c7747,249428,4699,245491,2540,241808c1270,238887,0,234442,254,229870c508,225298,2286,220726,5080,216408c8001,212217,13208,207010,19177,200914c25146,195072,29972,190246,34671,186944c38862,184150,43561,182245,47752,182499c51816,182626,56261,183769,59563,184785c63246,186944,67183,189992,70739,193548c99060,221869,127381,250190,155702,278511c134874,217551,126492,168402,127127,128778c128143,90297,139573,60706,159893,40386c183769,16510,211201,2921,241808,1143x">
                  <v:stroke weight="0pt" endcap="flat" joinstyle="miter" miterlimit="10" on="false" color="#000000" opacity="0"/>
                  <v:fill on="true" color="#c0c0c0" opacity="0.501961"/>
                </v:shape>
                <v:shape id="Shape 842" style="position:absolute;width:2759;height:6288;left:46672;top:0;" coordsize="275939,628800" path="m232616,127c236220,254,240538,1587,245618,4254c250508,7239,256286,11430,262906,16939l275939,28952l275939,140833l267335,149415l275939,152778l275939,249112l257897,238532c248031,233608,238347,229648,228854,226631c219393,223869,210336,222250,201688,221762c175744,220297,153479,229013,135001,247587c122174,260414,114427,275145,113284,292164c111760,309563,113411,327596,121158,347027c128524,366839,138430,386778,152908,406590c167513,427545,183642,447103,202946,466280c224028,487362,244634,504507,264700,517747l275939,524158l275939,628800l268177,625396c254921,618680,241554,610997,228092,602298c201295,584899,172466,561023,141097,529653c104775,493331,75692,456755,52959,420814c30480,385001,16256,350964,8382,318706c508,286449,0,255968,6223,228028c12319,200215,26035,176848,46355,156654c57150,145860,68199,136080,79883,128714c91186,121729,103505,116395,115443,111696c151638,75502,187706,39433,223901,3239c226124,1080,229013,0,232616,127x">
                  <v:stroke weight="0pt" endcap="flat" joinstyle="miter" miterlimit="10" on="false" color="#000000" opacity="0"/>
                  <v:fill on="true" color="#c0c0c0" opacity="0.501961"/>
                </v:shape>
                <v:shape id="Shape 843" style="position:absolute;width:5208;height:10234;left:49431;top:1527;" coordsize="520841,1023460" path="m0,0l30021,11735c42673,17783,55087,24959,67216,33594c91472,50739,115603,70805,137701,92776c174785,129861,204248,166055,226092,201361c248064,236413,262668,270068,269780,301691c277909,333823,277527,363667,271304,391480c265209,419421,251111,443042,230410,463871c215678,478602,198534,488762,178214,494604c158655,501081,139605,503240,121826,499558c125762,512892,131604,526989,139605,540324c147098,554294,158274,568773,172626,582997c188882,599379,207678,609031,226982,611190c246159,613603,264065,608269,279178,594680c312834,565978,346362,537023,380016,508193c398686,490922,419260,478729,441865,471999c464472,465267,489110,463109,514128,466791l520841,468530l520841,588309l494618,591759c482124,596458,470314,604078,459138,614492c426245,643449,393478,672531,360586,701614c364523,722061,367825,739968,373286,755843c378620,772099,384715,787212,391574,800421c397797,812866,405671,824931,413799,835346c421800,845760,430943,856554,440976,866587c463931,889543,487887,903354,512735,908503l520841,909239l520841,1023460l506493,1020686c492697,1016352,479076,1010415,465741,1002986c438437,987364,412783,967552,387890,942534c372142,926912,358426,910656,345346,893638c332264,876748,322486,859602,313214,841696c303943,823788,296577,805754,291116,786831c285275,768289,281591,749366,277782,728792c252509,729554,227871,724601,204122,712536c179991,700979,156751,684342,136049,663641c106840,634431,84487,605475,68359,576011c52103,546421,39784,517591,31655,489905l0,476022l0,371380l18448,381904c28203,386575,37815,390274,47277,393004c84487,404435,115476,397576,139860,373319c152941,360111,160815,345379,162211,327980c164497,311216,162847,293183,155480,273371c148496,254574,138590,234636,124620,214442c110141,194503,94012,175073,75471,156530c53690,134813,32545,117160,12098,103429l0,96334l0,0x">
                  <v:stroke weight="0pt" endcap="flat" joinstyle="miter" miterlimit="10" on="false" color="#000000" opacity="0"/>
                  <v:fill on="true" color="#c0c0c0" opacity="0.501961"/>
                </v:shape>
                <v:shape id="Shape 844" style="position:absolute;width:467;height:1118;left:49431;top:289;" coordsize="46768,111881" path="m0,0l9303,8576c25686,24960,36481,38294,41308,47819c46515,58361,46768,65218,42831,69155l0,111881l0,0x">
                  <v:stroke weight="0pt" endcap="flat" joinstyle="miter" miterlimit="10" on="false" color="#000000" opacity="0"/>
                  <v:fill on="true" color="#c0c0c0" opacity="0.501961"/>
                </v:shape>
                <v:shape id="Shape 845" style="position:absolute;width:2743;height:5623;left:54640;top:6213;" coordsize="274338,562395" path="m0,0l32387,8389c45579,12993,58883,18899,72155,26328c99459,41822,127781,63539,155466,91352c184803,120562,209569,152694,229381,185840c249065,218860,261384,253405,268497,287948c274338,322238,271163,356147,261638,390310c251351,423711,230523,455715,200678,485560c171596,514644,143021,534836,114064,546520c84347,557315,55518,562395,27450,560236l0,554930l0,440708l17036,442253c50310,440856,82441,423965,113937,392469c133876,372531,147211,352337,154197,332398c160038,311951,161944,291885,158641,272200c155466,252515,148862,233465,137306,215050c125875,196508,112540,179871,96158,163488c68345,135675,40532,120944,13353,118022l0,119779l0,0x">
                  <v:stroke weight="0pt" endcap="flat" joinstyle="miter" miterlimit="10" on="false" color="#000000" opacity="0"/>
                  <v:fill on="true" color="#c0c0c0" opacity="0.501961"/>
                </v:shape>
              </v:group>
            </w:pict>
          </mc:Fallback>
        </mc:AlternateContent>
      </w:r>
      <w:r>
        <w:t>PaaS makes the development, testing, and deployment of applications quick, simple, and cost-effective, eliminating the need to buy the underlying layers of hardware and software</w:t>
      </w:r>
      <w:r>
        <w:rPr>
          <w:rFonts w:ascii="Times New Roman" w:eastAsia="Times New Roman" w:hAnsi="Times New Roman" w:cs="Times New Roman"/>
          <w:sz w:val="24"/>
        </w:rPr>
        <w:t xml:space="preserve"> </w:t>
      </w:r>
    </w:p>
    <w:p w14:paraId="4891F619"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229AF952" w14:textId="77777777" w:rsidR="00C60BF2" w:rsidRDefault="007F3B19">
      <w:pPr>
        <w:ind w:left="-5" w:right="245"/>
      </w:pPr>
      <w:r>
        <w:rPr>
          <w:rFonts w:ascii="Calibri" w:eastAsia="Calibri" w:hAnsi="Calibri" w:cs="Calibri"/>
          <w:noProof/>
        </w:rPr>
        <mc:AlternateContent>
          <mc:Choice Requires="wpg">
            <w:drawing>
              <wp:anchor distT="0" distB="0" distL="114300" distR="114300" simplePos="0" relativeHeight="251676672" behindDoc="0" locked="0" layoutInCell="1" allowOverlap="1" wp14:anchorId="1FBF028A" wp14:editId="7DD1195B">
                <wp:simplePos x="0" y="0"/>
                <wp:positionH relativeFrom="page">
                  <wp:posOffset>304800</wp:posOffset>
                </wp:positionH>
                <wp:positionV relativeFrom="page">
                  <wp:posOffset>310897</wp:posOffset>
                </wp:positionV>
                <wp:extent cx="6096" cy="9438132"/>
                <wp:effectExtent l="0" t="0" r="0" b="0"/>
                <wp:wrapSquare wrapText="bothSides"/>
                <wp:docPr id="30638" name="Group 3063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602" name="Shape 3760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638" style="width:0.48pt;height:743.16pt;position:absolute;mso-position-horizontal-relative:page;mso-position-horizontal:absolute;margin-left:24pt;mso-position-vertical-relative:page;margin-top:24.48pt;" coordsize="60,94381">
                <v:shape id="Shape 3760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77696" behindDoc="0" locked="0" layoutInCell="1" allowOverlap="1" wp14:anchorId="59C6C539" wp14:editId="3988FDA4">
                <wp:simplePos x="0" y="0"/>
                <wp:positionH relativeFrom="page">
                  <wp:posOffset>7463028</wp:posOffset>
                </wp:positionH>
                <wp:positionV relativeFrom="page">
                  <wp:posOffset>310897</wp:posOffset>
                </wp:positionV>
                <wp:extent cx="6096" cy="9438132"/>
                <wp:effectExtent l="0" t="0" r="0" b="0"/>
                <wp:wrapSquare wrapText="bothSides"/>
                <wp:docPr id="30639" name="Group 3063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604" name="Shape 3760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639" style="width:0.47998pt;height:743.16pt;position:absolute;mso-position-horizontal-relative:page;mso-position-horizontal:absolute;margin-left:587.64pt;mso-position-vertical-relative:page;margin-top:24.48pt;" coordsize="60,94381">
                <v:shape id="Shape 3760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Platform as a Service” (Pa</w:t>
      </w:r>
      <w:r>
        <w:t>aS) deliver computational resources through a platform, developers gain with PaaS is a framework they can build upon to develop or customize applications</w:t>
      </w:r>
      <w:r>
        <w:rPr>
          <w:rFonts w:ascii="Times New Roman" w:eastAsia="Times New Roman" w:hAnsi="Times New Roman" w:cs="Times New Roman"/>
          <w:sz w:val="24"/>
        </w:rPr>
        <w:t xml:space="preserve"> </w:t>
      </w:r>
    </w:p>
    <w:p w14:paraId="2E5B8945"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08ADE4AD" w14:textId="77777777" w:rsidR="00C60BF2" w:rsidRDefault="007F3B19">
      <w:pPr>
        <w:ind w:left="-5" w:right="245"/>
      </w:pPr>
      <w:r>
        <w:t>Examples: AWS Elastic Beanstalk, Windows Azure, Google App Engine</w:t>
      </w:r>
      <w:r>
        <w:rPr>
          <w:rFonts w:ascii="Times New Roman" w:eastAsia="Times New Roman" w:hAnsi="Times New Roman" w:cs="Times New Roman"/>
          <w:sz w:val="24"/>
        </w:rPr>
        <w:t xml:space="preserve"> </w:t>
      </w:r>
    </w:p>
    <w:p w14:paraId="122A74B3" w14:textId="77777777" w:rsidR="00C60BF2" w:rsidRDefault="007F3B19">
      <w:pPr>
        <w:spacing w:after="0" w:line="259" w:lineRule="auto"/>
        <w:ind w:left="0" w:firstLine="0"/>
      </w:pPr>
      <w:r>
        <w:rPr>
          <w:rFonts w:ascii="Times New Roman" w:eastAsia="Times New Roman" w:hAnsi="Times New Roman" w:cs="Times New Roman"/>
          <w:sz w:val="24"/>
        </w:rPr>
        <w:lastRenderedPageBreak/>
        <w:t xml:space="preserve"> </w:t>
      </w:r>
    </w:p>
    <w:p w14:paraId="01CBC52F"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01583A80"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30C8EA3D" w14:textId="77777777" w:rsidR="00C60BF2" w:rsidRDefault="007F3B19">
      <w:pPr>
        <w:spacing w:after="2" w:line="263" w:lineRule="auto"/>
        <w:ind w:left="-5" w:right="245" w:hanging="10"/>
      </w:pPr>
      <w:r>
        <w:rPr>
          <w:b/>
        </w:rPr>
        <w:t>IaaS:</w:t>
      </w:r>
      <w:r>
        <w:rPr>
          <w:rFonts w:ascii="Times New Roman" w:eastAsia="Times New Roman" w:hAnsi="Times New Roman" w:cs="Times New Roman"/>
          <w:sz w:val="24"/>
        </w:rPr>
        <w:t xml:space="preserve"> </w:t>
      </w:r>
    </w:p>
    <w:p w14:paraId="26CEF74E"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6CF2272A" w14:textId="77777777" w:rsidR="00C60BF2" w:rsidRDefault="007F3B19">
      <w:pPr>
        <w:ind w:left="-5" w:right="245"/>
      </w:pPr>
      <w:r>
        <w:t>Infrastructure as a service delivers basic storage and compute capabilities as</w:t>
      </w:r>
      <w:r>
        <w:rPr>
          <w:rFonts w:ascii="Times New Roman" w:eastAsia="Times New Roman" w:hAnsi="Times New Roman" w:cs="Times New Roman"/>
          <w:sz w:val="24"/>
        </w:rPr>
        <w:t xml:space="preserve"> </w:t>
      </w:r>
    </w:p>
    <w:p w14:paraId="20D564D1"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35896D09" w14:textId="77777777" w:rsidR="00C60BF2" w:rsidRDefault="007F3B19">
      <w:pPr>
        <w:ind w:left="-5" w:right="245"/>
      </w:pPr>
      <w:r>
        <w:t>standardized services over the network. Servers, storage systems, switches, routers,</w:t>
      </w:r>
      <w:r>
        <w:rPr>
          <w:rFonts w:ascii="Times New Roman" w:eastAsia="Times New Roman" w:hAnsi="Times New Roman" w:cs="Times New Roman"/>
          <w:sz w:val="24"/>
        </w:rPr>
        <w:t xml:space="preserve"> </w:t>
      </w:r>
    </w:p>
    <w:p w14:paraId="7428B434"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58962919" w14:textId="77777777" w:rsidR="00C60BF2" w:rsidRDefault="007F3B19">
      <w:pPr>
        <w:ind w:left="-5" w:right="245"/>
      </w:pPr>
      <w:r>
        <w:t>and other systems are pooled and made available to handle workloads that range</w:t>
      </w:r>
      <w:r>
        <w:rPr>
          <w:rFonts w:ascii="Times New Roman" w:eastAsia="Times New Roman" w:hAnsi="Times New Roman" w:cs="Times New Roman"/>
          <w:sz w:val="24"/>
        </w:rPr>
        <w:t xml:space="preserve"> </w:t>
      </w:r>
    </w:p>
    <w:p w14:paraId="13B387D1"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696E0755" w14:textId="77777777" w:rsidR="00C60BF2" w:rsidRDefault="007F3B19">
      <w:pPr>
        <w:ind w:left="-5" w:right="245"/>
      </w:pPr>
      <w:r>
        <w:t>from</w:t>
      </w:r>
      <w:r>
        <w:t xml:space="preserve"> application components to high-performance computing applications</w:t>
      </w:r>
      <w:r>
        <w:rPr>
          <w:rFonts w:ascii="Times New Roman" w:eastAsia="Times New Roman" w:hAnsi="Times New Roman" w:cs="Times New Roman"/>
          <w:sz w:val="24"/>
        </w:rPr>
        <w:t xml:space="preserve"> </w:t>
      </w:r>
    </w:p>
    <w:p w14:paraId="3D1C40BD"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7FEC6BF9" w14:textId="77777777" w:rsidR="00C60BF2" w:rsidRDefault="007F3B19">
      <w:pPr>
        <w:ind w:left="-5" w:right="678"/>
      </w:pPr>
      <w:r>
        <w:t>Instead of having to purchase hardware outright, users can purchase IaaS based on consumption, similar to electricity or other utility billing.</w:t>
      </w:r>
      <w:r>
        <w:rPr>
          <w:rFonts w:ascii="Times New Roman" w:eastAsia="Times New Roman" w:hAnsi="Times New Roman" w:cs="Times New Roman"/>
          <w:sz w:val="24"/>
        </w:rPr>
        <w:t xml:space="preserve"> </w:t>
      </w:r>
    </w:p>
    <w:p w14:paraId="2BF71D14"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42235837" w14:textId="77777777" w:rsidR="00C60BF2" w:rsidRDefault="007F3B19">
      <w:pPr>
        <w:ind w:left="-5" w:right="245"/>
      </w:pPr>
      <w:r>
        <w:t>Compared to SaaS and PaaS, IaaS users a</w:t>
      </w:r>
      <w:r>
        <w:t>re responsible for managing applications, data, runtime, middleware, and OSes.</w:t>
      </w:r>
      <w:r>
        <w:rPr>
          <w:rFonts w:ascii="Times New Roman" w:eastAsia="Times New Roman" w:hAnsi="Times New Roman" w:cs="Times New Roman"/>
          <w:sz w:val="24"/>
        </w:rPr>
        <w:t xml:space="preserve"> </w:t>
      </w:r>
    </w:p>
    <w:p w14:paraId="60FC088D"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3FE0E981" w14:textId="77777777" w:rsidR="00C60BF2" w:rsidRDefault="007F3B19">
      <w:pPr>
        <w:ind w:left="-5" w:right="245"/>
      </w:pPr>
      <w:r>
        <w:t xml:space="preserve">Providers still manage virtualization, servers, hard drives, storage, and networking. Many IaaS providers now offer databases, messaging queues, and other services above the </w:t>
      </w:r>
      <w:r>
        <w:t>virtualization layer as well</w:t>
      </w:r>
      <w:r>
        <w:rPr>
          <w:rFonts w:ascii="Times New Roman" w:eastAsia="Times New Roman" w:hAnsi="Times New Roman" w:cs="Times New Roman"/>
          <w:sz w:val="24"/>
        </w:rPr>
        <w:t xml:space="preserve"> </w:t>
      </w:r>
    </w:p>
    <w:p w14:paraId="326AE35D"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49A13708" w14:textId="77777777" w:rsidR="00C60BF2" w:rsidRDefault="007F3B19">
      <w:pPr>
        <w:ind w:left="-5" w:right="245"/>
      </w:pPr>
      <w:r>
        <w:rPr>
          <w:b/>
        </w:rPr>
        <w:t xml:space="preserve">Examples: </w:t>
      </w:r>
      <w:r>
        <w:t>Amazon Web Services (AWS), Microsoft Azure, Google Compute Engine (GCE)</w:t>
      </w:r>
      <w:r>
        <w:rPr>
          <w:rFonts w:ascii="Times New Roman" w:eastAsia="Times New Roman" w:hAnsi="Times New Roman" w:cs="Times New Roman"/>
          <w:sz w:val="24"/>
        </w:rPr>
        <w:t xml:space="preserve"> </w:t>
      </w:r>
    </w:p>
    <w:p w14:paraId="48C91C5A"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6651787E" w14:textId="77777777" w:rsidR="00C60BF2" w:rsidRDefault="007F3B19">
      <w:pPr>
        <w:spacing w:after="2" w:line="263" w:lineRule="auto"/>
        <w:ind w:left="-5" w:right="245" w:hanging="10"/>
      </w:pPr>
      <w:r>
        <w:rPr>
          <w:b/>
        </w:rPr>
        <w:t>Pros</w:t>
      </w:r>
      <w:r>
        <w:rPr>
          <w:rFonts w:ascii="Times New Roman" w:eastAsia="Times New Roman" w:hAnsi="Times New Roman" w:cs="Times New Roman"/>
          <w:sz w:val="24"/>
        </w:rPr>
        <w:t xml:space="preserve"> </w:t>
      </w:r>
    </w:p>
    <w:p w14:paraId="5E8864C5"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318EC218" w14:textId="77777777" w:rsidR="00C60BF2" w:rsidRDefault="007F3B19">
      <w:pPr>
        <w:numPr>
          <w:ilvl w:val="0"/>
          <w:numId w:val="3"/>
        </w:numPr>
        <w:ind w:right="245" w:hanging="778"/>
      </w:pPr>
      <w:r>
        <w:t xml:space="preserve">Lower upfront costs and reduced infrastructure costs.  </w:t>
      </w:r>
    </w:p>
    <w:p w14:paraId="4CB8D51B" w14:textId="77777777" w:rsidR="00C60BF2" w:rsidRDefault="007F3B19">
      <w:pPr>
        <w:spacing w:after="0" w:line="259" w:lineRule="auto"/>
        <w:ind w:left="0" w:firstLine="0"/>
      </w:pPr>
      <w:r>
        <w:t xml:space="preserve"> </w:t>
      </w:r>
    </w:p>
    <w:p w14:paraId="69D44419" w14:textId="77777777" w:rsidR="00C60BF2" w:rsidRDefault="007F3B19">
      <w:pPr>
        <w:numPr>
          <w:ilvl w:val="0"/>
          <w:numId w:val="3"/>
        </w:numPr>
        <w:ind w:right="245" w:hanging="778"/>
      </w:pPr>
      <w:r>
        <w:t xml:space="preserve">Easy to grow your applications.  </w:t>
      </w:r>
    </w:p>
    <w:p w14:paraId="0F456460" w14:textId="77777777" w:rsidR="00C60BF2" w:rsidRDefault="007F3B19">
      <w:pPr>
        <w:spacing w:after="218" w:line="259" w:lineRule="auto"/>
        <w:ind w:left="0" w:firstLine="0"/>
      </w:pPr>
      <w:r>
        <w:t xml:space="preserve"> </w:t>
      </w:r>
    </w:p>
    <w:p w14:paraId="742882ED" w14:textId="77777777" w:rsidR="00C60BF2" w:rsidRDefault="007F3B19">
      <w:pPr>
        <w:spacing w:after="2" w:line="259" w:lineRule="auto"/>
        <w:ind w:left="0" w:firstLine="0"/>
      </w:pPr>
      <w:r>
        <w:t xml:space="preserve"> </w:t>
      </w:r>
    </w:p>
    <w:p w14:paraId="5133A5F3" w14:textId="77777777" w:rsidR="00C60BF2" w:rsidRDefault="007F3B19">
      <w:pPr>
        <w:ind w:left="-5" w:right="245"/>
      </w:pPr>
      <w:r>
        <w:rPr>
          <w:rFonts w:ascii="Calibri" w:eastAsia="Calibri" w:hAnsi="Calibri" w:cs="Calibri"/>
          <w:noProof/>
        </w:rPr>
        <w:lastRenderedPageBreak/>
        <mc:AlternateContent>
          <mc:Choice Requires="wpg">
            <w:drawing>
              <wp:anchor distT="0" distB="0" distL="114300" distR="114300" simplePos="0" relativeHeight="251678720" behindDoc="0" locked="0" layoutInCell="1" allowOverlap="1" wp14:anchorId="57773F90" wp14:editId="14CE5FFE">
                <wp:simplePos x="0" y="0"/>
                <wp:positionH relativeFrom="column">
                  <wp:posOffset>0</wp:posOffset>
                </wp:positionH>
                <wp:positionV relativeFrom="paragraph">
                  <wp:posOffset>-406691</wp:posOffset>
                </wp:positionV>
                <wp:extent cx="6400848" cy="5338636"/>
                <wp:effectExtent l="0" t="0" r="0" b="0"/>
                <wp:wrapSquare wrapText="bothSides"/>
                <wp:docPr id="30795" name="Group 30795"/>
                <wp:cNvGraphicFramePr/>
                <a:graphic xmlns:a="http://schemas.openxmlformats.org/drawingml/2006/main">
                  <a:graphicData uri="http://schemas.microsoft.com/office/word/2010/wordprocessingGroup">
                    <wpg:wgp>
                      <wpg:cNvGrpSpPr/>
                      <wpg:grpSpPr>
                        <a:xfrm>
                          <a:off x="0" y="0"/>
                          <a:ext cx="6400848" cy="5338636"/>
                          <a:chOff x="0" y="0"/>
                          <a:chExt cx="6400848" cy="5338636"/>
                        </a:xfrm>
                      </wpg:grpSpPr>
                      <wps:wsp>
                        <wps:cNvPr id="943" name="Shape 943"/>
                        <wps:cNvSpPr/>
                        <wps:spPr>
                          <a:xfrm>
                            <a:off x="392125" y="4229791"/>
                            <a:ext cx="544766" cy="983061"/>
                          </a:xfrm>
                          <a:custGeom>
                            <a:avLst/>
                            <a:gdLst/>
                            <a:ahLst/>
                            <a:cxnLst/>
                            <a:rect l="0" t="0" r="0" b="0"/>
                            <a:pathLst>
                              <a:path w="544766" h="983061">
                                <a:moveTo>
                                  <a:pt x="243366" y="714"/>
                                </a:moveTo>
                                <a:cubicBezTo>
                                  <a:pt x="281615" y="0"/>
                                  <a:pt x="322167" y="6644"/>
                                  <a:pt x="365506" y="22360"/>
                                </a:cubicBezTo>
                                <a:cubicBezTo>
                                  <a:pt x="408940" y="38076"/>
                                  <a:pt x="455017" y="61079"/>
                                  <a:pt x="503523" y="92172"/>
                                </a:cubicBezTo>
                                <a:lnTo>
                                  <a:pt x="544766" y="120460"/>
                                </a:lnTo>
                                <a:lnTo>
                                  <a:pt x="544766" y="251839"/>
                                </a:lnTo>
                                <a:lnTo>
                                  <a:pt x="474424" y="201589"/>
                                </a:lnTo>
                                <a:cubicBezTo>
                                  <a:pt x="450628" y="186539"/>
                                  <a:pt x="427418" y="173743"/>
                                  <a:pt x="404749" y="162821"/>
                                </a:cubicBezTo>
                                <a:cubicBezTo>
                                  <a:pt x="359791" y="142120"/>
                                  <a:pt x="318008" y="133104"/>
                                  <a:pt x="279146" y="134501"/>
                                </a:cubicBezTo>
                                <a:cubicBezTo>
                                  <a:pt x="240157" y="135770"/>
                                  <a:pt x="206248" y="151645"/>
                                  <a:pt x="176403" y="181491"/>
                                </a:cubicBezTo>
                                <a:cubicBezTo>
                                  <a:pt x="146431" y="211463"/>
                                  <a:pt x="131318" y="246134"/>
                                  <a:pt x="131318" y="286393"/>
                                </a:cubicBezTo>
                                <a:cubicBezTo>
                                  <a:pt x="131445" y="326779"/>
                                  <a:pt x="140716" y="369578"/>
                                  <a:pt x="162179" y="415298"/>
                                </a:cubicBezTo>
                                <a:cubicBezTo>
                                  <a:pt x="183261" y="461526"/>
                                  <a:pt x="212217" y="509405"/>
                                  <a:pt x="251333" y="558681"/>
                                </a:cubicBezTo>
                                <a:cubicBezTo>
                                  <a:pt x="291211" y="608719"/>
                                  <a:pt x="334772" y="657995"/>
                                  <a:pt x="383921" y="707144"/>
                                </a:cubicBezTo>
                                <a:cubicBezTo>
                                  <a:pt x="438023" y="761373"/>
                                  <a:pt x="490474" y="808744"/>
                                  <a:pt x="541274" y="849384"/>
                                </a:cubicBezTo>
                                <a:lnTo>
                                  <a:pt x="544766" y="851936"/>
                                </a:lnTo>
                                <a:lnTo>
                                  <a:pt x="544766" y="983061"/>
                                </a:lnTo>
                                <a:lnTo>
                                  <a:pt x="535305" y="976511"/>
                                </a:lnTo>
                                <a:cubicBezTo>
                                  <a:pt x="467741" y="927108"/>
                                  <a:pt x="396240" y="864624"/>
                                  <a:pt x="319913" y="788297"/>
                                </a:cubicBezTo>
                                <a:cubicBezTo>
                                  <a:pt x="247142" y="715526"/>
                                  <a:pt x="185928" y="644279"/>
                                  <a:pt x="136398" y="575318"/>
                                </a:cubicBezTo>
                                <a:cubicBezTo>
                                  <a:pt x="86995" y="506230"/>
                                  <a:pt x="51689" y="440571"/>
                                  <a:pt x="28702" y="379103"/>
                                </a:cubicBezTo>
                                <a:cubicBezTo>
                                  <a:pt x="6350" y="318396"/>
                                  <a:pt x="0" y="261501"/>
                                  <a:pt x="6096" y="209050"/>
                                </a:cubicBezTo>
                                <a:cubicBezTo>
                                  <a:pt x="13081" y="157488"/>
                                  <a:pt x="36449" y="111768"/>
                                  <a:pt x="75946" y="72271"/>
                                </a:cubicBezTo>
                                <a:cubicBezTo>
                                  <a:pt x="113792" y="34425"/>
                                  <a:pt x="156718" y="10930"/>
                                  <a:pt x="205867" y="3818"/>
                                </a:cubicBezTo>
                                <a:cubicBezTo>
                                  <a:pt x="218122" y="2008"/>
                                  <a:pt x="230616" y="953"/>
                                  <a:pt x="243366" y="71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944" name="Shape 944"/>
                        <wps:cNvSpPr/>
                        <wps:spPr>
                          <a:xfrm>
                            <a:off x="936892" y="4350251"/>
                            <a:ext cx="546672" cy="988385"/>
                          </a:xfrm>
                          <a:custGeom>
                            <a:avLst/>
                            <a:gdLst/>
                            <a:ahLst/>
                            <a:cxnLst/>
                            <a:rect l="0" t="0" r="0" b="0"/>
                            <a:pathLst>
                              <a:path w="546672" h="988385">
                                <a:moveTo>
                                  <a:pt x="0" y="0"/>
                                </a:moveTo>
                                <a:lnTo>
                                  <a:pt x="8064" y="5531"/>
                                </a:lnTo>
                                <a:cubicBezTo>
                                  <a:pt x="74867" y="54300"/>
                                  <a:pt x="145733" y="116022"/>
                                  <a:pt x="220663" y="190952"/>
                                </a:cubicBezTo>
                                <a:cubicBezTo>
                                  <a:pt x="295593" y="265754"/>
                                  <a:pt x="357569" y="337763"/>
                                  <a:pt x="407733" y="407487"/>
                                </a:cubicBezTo>
                                <a:cubicBezTo>
                                  <a:pt x="457899" y="477210"/>
                                  <a:pt x="493586" y="542487"/>
                                  <a:pt x="516446" y="603955"/>
                                </a:cubicBezTo>
                                <a:cubicBezTo>
                                  <a:pt x="539560" y="665424"/>
                                  <a:pt x="546672" y="722954"/>
                                  <a:pt x="539814" y="774771"/>
                                </a:cubicBezTo>
                                <a:cubicBezTo>
                                  <a:pt x="533591" y="827095"/>
                                  <a:pt x="510223" y="872687"/>
                                  <a:pt x="470726" y="912185"/>
                                </a:cubicBezTo>
                                <a:cubicBezTo>
                                  <a:pt x="432118" y="950792"/>
                                  <a:pt x="388683" y="974923"/>
                                  <a:pt x="338899" y="981273"/>
                                </a:cubicBezTo>
                                <a:cubicBezTo>
                                  <a:pt x="289877" y="988385"/>
                                  <a:pt x="236411" y="982924"/>
                                  <a:pt x="178880" y="961587"/>
                                </a:cubicBezTo>
                                <a:cubicBezTo>
                                  <a:pt x="135541" y="945871"/>
                                  <a:pt x="89202" y="922225"/>
                                  <a:pt x="40291" y="890489"/>
                                </a:cubicBezTo>
                                <a:lnTo>
                                  <a:pt x="0" y="862600"/>
                                </a:lnTo>
                                <a:lnTo>
                                  <a:pt x="0" y="731476"/>
                                </a:lnTo>
                                <a:lnTo>
                                  <a:pt x="70025" y="782645"/>
                                </a:lnTo>
                                <a:cubicBezTo>
                                  <a:pt x="93853" y="798012"/>
                                  <a:pt x="116967" y="810902"/>
                                  <a:pt x="139255" y="821506"/>
                                </a:cubicBezTo>
                                <a:cubicBezTo>
                                  <a:pt x="184595" y="843351"/>
                                  <a:pt x="226377" y="852367"/>
                                  <a:pt x="264477" y="850336"/>
                                </a:cubicBezTo>
                                <a:cubicBezTo>
                                  <a:pt x="302958" y="849192"/>
                                  <a:pt x="337376" y="833063"/>
                                  <a:pt x="367602" y="802711"/>
                                </a:cubicBezTo>
                                <a:cubicBezTo>
                                  <a:pt x="397574" y="772865"/>
                                  <a:pt x="413449" y="737433"/>
                                  <a:pt x="413449" y="697047"/>
                                </a:cubicBezTo>
                                <a:cubicBezTo>
                                  <a:pt x="413449" y="656787"/>
                                  <a:pt x="403796" y="612846"/>
                                  <a:pt x="381571" y="566237"/>
                                </a:cubicBezTo>
                                <a:cubicBezTo>
                                  <a:pt x="360108" y="520643"/>
                                  <a:pt x="330518" y="471876"/>
                                  <a:pt x="290639" y="421964"/>
                                </a:cubicBezTo>
                                <a:cubicBezTo>
                                  <a:pt x="250761" y="371927"/>
                                  <a:pt x="206566" y="322015"/>
                                  <a:pt x="156655" y="272104"/>
                                </a:cubicBezTo>
                                <a:cubicBezTo>
                                  <a:pt x="104585" y="219908"/>
                                  <a:pt x="52896" y="173172"/>
                                  <a:pt x="2858" y="133421"/>
                                </a:cubicBezTo>
                                <a:lnTo>
                                  <a:pt x="0" y="1313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945" name="Shape 945"/>
                        <wps:cNvSpPr/>
                        <wps:spPr>
                          <a:xfrm>
                            <a:off x="1059510" y="3999802"/>
                            <a:ext cx="971931" cy="905129"/>
                          </a:xfrm>
                          <a:custGeom>
                            <a:avLst/>
                            <a:gdLst/>
                            <a:ahLst/>
                            <a:cxnLst/>
                            <a:rect l="0" t="0" r="0" b="0"/>
                            <a:pathLst>
                              <a:path w="971931" h="905129">
                                <a:moveTo>
                                  <a:pt x="241808" y="1016"/>
                                </a:moveTo>
                                <a:cubicBezTo>
                                  <a:pt x="273177" y="0"/>
                                  <a:pt x="305562" y="5588"/>
                                  <a:pt x="339725" y="20193"/>
                                </a:cubicBezTo>
                                <a:cubicBezTo>
                                  <a:pt x="373888" y="34671"/>
                                  <a:pt x="410083" y="55245"/>
                                  <a:pt x="446532" y="83058"/>
                                </a:cubicBezTo>
                                <a:cubicBezTo>
                                  <a:pt x="483616" y="111506"/>
                                  <a:pt x="524891" y="148717"/>
                                  <a:pt x="570611" y="194310"/>
                                </a:cubicBezTo>
                                <a:cubicBezTo>
                                  <a:pt x="701167" y="324866"/>
                                  <a:pt x="831723" y="455422"/>
                                  <a:pt x="962152" y="585851"/>
                                </a:cubicBezTo>
                                <a:cubicBezTo>
                                  <a:pt x="965708" y="589407"/>
                                  <a:pt x="968883" y="593471"/>
                                  <a:pt x="969772" y="596773"/>
                                </a:cubicBezTo>
                                <a:cubicBezTo>
                                  <a:pt x="971423" y="600837"/>
                                  <a:pt x="971931" y="604647"/>
                                  <a:pt x="971677" y="609092"/>
                                </a:cubicBezTo>
                                <a:cubicBezTo>
                                  <a:pt x="971550" y="613537"/>
                                  <a:pt x="969772" y="618236"/>
                                  <a:pt x="965962" y="623316"/>
                                </a:cubicBezTo>
                                <a:cubicBezTo>
                                  <a:pt x="962406" y="628396"/>
                                  <a:pt x="957961" y="634365"/>
                                  <a:pt x="951611" y="640715"/>
                                </a:cubicBezTo>
                                <a:cubicBezTo>
                                  <a:pt x="944880" y="647446"/>
                                  <a:pt x="938911" y="651891"/>
                                  <a:pt x="933704" y="655574"/>
                                </a:cubicBezTo>
                                <a:cubicBezTo>
                                  <a:pt x="928751" y="659257"/>
                                  <a:pt x="924052" y="661035"/>
                                  <a:pt x="919607" y="661289"/>
                                </a:cubicBezTo>
                                <a:cubicBezTo>
                                  <a:pt x="915035" y="661543"/>
                                  <a:pt x="911225" y="661035"/>
                                  <a:pt x="907288" y="659384"/>
                                </a:cubicBezTo>
                                <a:cubicBezTo>
                                  <a:pt x="903859" y="658368"/>
                                  <a:pt x="899922" y="655320"/>
                                  <a:pt x="896366" y="651764"/>
                                </a:cubicBezTo>
                                <a:cubicBezTo>
                                  <a:pt x="771017" y="526415"/>
                                  <a:pt x="645795" y="401193"/>
                                  <a:pt x="520446" y="275844"/>
                                </a:cubicBezTo>
                                <a:cubicBezTo>
                                  <a:pt x="484124" y="239522"/>
                                  <a:pt x="452501" y="211201"/>
                                  <a:pt x="427228" y="192151"/>
                                </a:cubicBezTo>
                                <a:cubicBezTo>
                                  <a:pt x="402082" y="173228"/>
                                  <a:pt x="377825" y="158877"/>
                                  <a:pt x="355473" y="148336"/>
                                </a:cubicBezTo>
                                <a:cubicBezTo>
                                  <a:pt x="333248" y="137795"/>
                                  <a:pt x="313055" y="133985"/>
                                  <a:pt x="295021" y="134747"/>
                                </a:cubicBezTo>
                                <a:cubicBezTo>
                                  <a:pt x="276352" y="136017"/>
                                  <a:pt x="260985" y="143129"/>
                                  <a:pt x="248285" y="155829"/>
                                </a:cubicBezTo>
                                <a:cubicBezTo>
                                  <a:pt x="231902" y="172212"/>
                                  <a:pt x="225552" y="199644"/>
                                  <a:pt x="230124" y="236601"/>
                                </a:cubicBezTo>
                                <a:cubicBezTo>
                                  <a:pt x="234823" y="273685"/>
                                  <a:pt x="247142" y="322072"/>
                                  <a:pt x="270383" y="380492"/>
                                </a:cubicBezTo>
                                <a:cubicBezTo>
                                  <a:pt x="419862" y="529971"/>
                                  <a:pt x="569468" y="679577"/>
                                  <a:pt x="718947" y="829056"/>
                                </a:cubicBezTo>
                                <a:cubicBezTo>
                                  <a:pt x="722503" y="832612"/>
                                  <a:pt x="725678" y="836549"/>
                                  <a:pt x="726694" y="839851"/>
                                </a:cubicBezTo>
                                <a:cubicBezTo>
                                  <a:pt x="728345" y="843915"/>
                                  <a:pt x="728853" y="847725"/>
                                  <a:pt x="728599" y="852297"/>
                                </a:cubicBezTo>
                                <a:cubicBezTo>
                                  <a:pt x="728345" y="856742"/>
                                  <a:pt x="726567" y="861441"/>
                                  <a:pt x="722884" y="866394"/>
                                </a:cubicBezTo>
                                <a:cubicBezTo>
                                  <a:pt x="719201" y="871601"/>
                                  <a:pt x="714756" y="877570"/>
                                  <a:pt x="708025" y="884301"/>
                                </a:cubicBezTo>
                                <a:cubicBezTo>
                                  <a:pt x="701675" y="890651"/>
                                  <a:pt x="695706" y="895096"/>
                                  <a:pt x="690499" y="898779"/>
                                </a:cubicBezTo>
                                <a:cubicBezTo>
                                  <a:pt x="685546" y="902462"/>
                                  <a:pt x="680847" y="904240"/>
                                  <a:pt x="676402" y="904494"/>
                                </a:cubicBezTo>
                                <a:cubicBezTo>
                                  <a:pt x="671449" y="905129"/>
                                  <a:pt x="667639" y="904494"/>
                                  <a:pt x="664083" y="902589"/>
                                </a:cubicBezTo>
                                <a:cubicBezTo>
                                  <a:pt x="660781" y="901573"/>
                                  <a:pt x="656717" y="898398"/>
                                  <a:pt x="653161" y="894842"/>
                                </a:cubicBezTo>
                                <a:cubicBezTo>
                                  <a:pt x="439293" y="680847"/>
                                  <a:pt x="225298" y="466853"/>
                                  <a:pt x="11303" y="252984"/>
                                </a:cubicBezTo>
                                <a:cubicBezTo>
                                  <a:pt x="7747" y="249301"/>
                                  <a:pt x="4572" y="245491"/>
                                  <a:pt x="2540" y="241808"/>
                                </a:cubicBezTo>
                                <a:cubicBezTo>
                                  <a:pt x="1143" y="238760"/>
                                  <a:pt x="0" y="234315"/>
                                  <a:pt x="127" y="229870"/>
                                </a:cubicBezTo>
                                <a:cubicBezTo>
                                  <a:pt x="381" y="225298"/>
                                  <a:pt x="2159" y="220726"/>
                                  <a:pt x="5080" y="216408"/>
                                </a:cubicBezTo>
                                <a:cubicBezTo>
                                  <a:pt x="8001" y="212090"/>
                                  <a:pt x="13081" y="206883"/>
                                  <a:pt x="19050" y="201041"/>
                                </a:cubicBezTo>
                                <a:cubicBezTo>
                                  <a:pt x="25146" y="194945"/>
                                  <a:pt x="29845" y="190246"/>
                                  <a:pt x="34544" y="186817"/>
                                </a:cubicBezTo>
                                <a:cubicBezTo>
                                  <a:pt x="38862" y="184023"/>
                                  <a:pt x="43434" y="182245"/>
                                  <a:pt x="47625" y="182372"/>
                                </a:cubicBezTo>
                                <a:cubicBezTo>
                                  <a:pt x="51689" y="182626"/>
                                  <a:pt x="56134" y="183769"/>
                                  <a:pt x="59563" y="184785"/>
                                </a:cubicBezTo>
                                <a:cubicBezTo>
                                  <a:pt x="63246" y="186817"/>
                                  <a:pt x="67056" y="189992"/>
                                  <a:pt x="70612" y="193548"/>
                                </a:cubicBezTo>
                                <a:cubicBezTo>
                                  <a:pt x="98933" y="221869"/>
                                  <a:pt x="127254" y="250190"/>
                                  <a:pt x="155575" y="278511"/>
                                </a:cubicBezTo>
                                <a:cubicBezTo>
                                  <a:pt x="134747" y="217678"/>
                                  <a:pt x="126365" y="168275"/>
                                  <a:pt x="127000" y="128651"/>
                                </a:cubicBezTo>
                                <a:cubicBezTo>
                                  <a:pt x="128016" y="90297"/>
                                  <a:pt x="139573" y="60579"/>
                                  <a:pt x="159766" y="40386"/>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946" name="Shape 946"/>
                        <wps:cNvSpPr/>
                        <wps:spPr>
                          <a:xfrm>
                            <a:off x="1177747" y="3436556"/>
                            <a:ext cx="1039495" cy="1039495"/>
                          </a:xfrm>
                          <a:custGeom>
                            <a:avLst/>
                            <a:gdLst/>
                            <a:ahLst/>
                            <a:cxnLst/>
                            <a:rect l="0" t="0" r="0" b="0"/>
                            <a:pathLst>
                              <a:path w="1039495" h="1039495">
                                <a:moveTo>
                                  <a:pt x="52832" y="254"/>
                                </a:moveTo>
                                <a:cubicBezTo>
                                  <a:pt x="57404" y="0"/>
                                  <a:pt x="61214" y="508"/>
                                  <a:pt x="65151" y="2159"/>
                                </a:cubicBezTo>
                                <a:cubicBezTo>
                                  <a:pt x="69342" y="3937"/>
                                  <a:pt x="73279" y="6985"/>
                                  <a:pt x="76835" y="10541"/>
                                </a:cubicBezTo>
                                <a:cubicBezTo>
                                  <a:pt x="394462" y="328168"/>
                                  <a:pt x="712089" y="645795"/>
                                  <a:pt x="1029716" y="963295"/>
                                </a:cubicBezTo>
                                <a:cubicBezTo>
                                  <a:pt x="1033272" y="966978"/>
                                  <a:pt x="1036320" y="970915"/>
                                  <a:pt x="1037336" y="974217"/>
                                </a:cubicBezTo>
                                <a:cubicBezTo>
                                  <a:pt x="1038987" y="978281"/>
                                  <a:pt x="1039495" y="982091"/>
                                  <a:pt x="1039241" y="986663"/>
                                </a:cubicBezTo>
                                <a:cubicBezTo>
                                  <a:pt x="1039114" y="991108"/>
                                  <a:pt x="1037209" y="995807"/>
                                  <a:pt x="1033526" y="1000760"/>
                                </a:cubicBezTo>
                                <a:cubicBezTo>
                                  <a:pt x="1029843" y="1005967"/>
                                  <a:pt x="1025525" y="1011809"/>
                                  <a:pt x="1018667" y="1018667"/>
                                </a:cubicBezTo>
                                <a:cubicBezTo>
                                  <a:pt x="1012317" y="1025017"/>
                                  <a:pt x="1006348" y="1029462"/>
                                  <a:pt x="1001268" y="1033018"/>
                                </a:cubicBezTo>
                                <a:cubicBezTo>
                                  <a:pt x="996188" y="1036828"/>
                                  <a:pt x="991616" y="1038606"/>
                                  <a:pt x="987044" y="1038733"/>
                                </a:cubicBezTo>
                                <a:cubicBezTo>
                                  <a:pt x="982091" y="1039495"/>
                                  <a:pt x="978281" y="1038860"/>
                                  <a:pt x="974725" y="1036828"/>
                                </a:cubicBezTo>
                                <a:cubicBezTo>
                                  <a:pt x="971423" y="1035812"/>
                                  <a:pt x="967359" y="1032764"/>
                                  <a:pt x="963803" y="1029208"/>
                                </a:cubicBezTo>
                                <a:cubicBezTo>
                                  <a:pt x="646303" y="711581"/>
                                  <a:pt x="328676" y="393954"/>
                                  <a:pt x="10922" y="76327"/>
                                </a:cubicBezTo>
                                <a:cubicBezTo>
                                  <a:pt x="7493" y="72898"/>
                                  <a:pt x="4318" y="68834"/>
                                  <a:pt x="2667" y="64770"/>
                                </a:cubicBezTo>
                                <a:cubicBezTo>
                                  <a:pt x="508" y="61214"/>
                                  <a:pt x="0" y="57404"/>
                                  <a:pt x="762" y="52451"/>
                                </a:cubicBezTo>
                                <a:cubicBezTo>
                                  <a:pt x="889" y="47879"/>
                                  <a:pt x="2667" y="43307"/>
                                  <a:pt x="6477" y="38227"/>
                                </a:cubicBezTo>
                                <a:cubicBezTo>
                                  <a:pt x="10033" y="33147"/>
                                  <a:pt x="14478" y="27178"/>
                                  <a:pt x="20828" y="20828"/>
                                </a:cubicBezTo>
                                <a:cubicBezTo>
                                  <a:pt x="27686" y="13970"/>
                                  <a:pt x="33528" y="9652"/>
                                  <a:pt x="38735" y="5969"/>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947" name="Shape 947"/>
                        <wps:cNvSpPr/>
                        <wps:spPr>
                          <a:xfrm>
                            <a:off x="1676857" y="3560890"/>
                            <a:ext cx="727710" cy="727710"/>
                          </a:xfrm>
                          <a:custGeom>
                            <a:avLst/>
                            <a:gdLst/>
                            <a:ahLst/>
                            <a:cxnLst/>
                            <a:rect l="0" t="0" r="0" b="0"/>
                            <a:pathLst>
                              <a:path w="727710" h="727710">
                                <a:moveTo>
                                  <a:pt x="52832" y="254"/>
                                </a:moveTo>
                                <a:cubicBezTo>
                                  <a:pt x="57404" y="0"/>
                                  <a:pt x="61087" y="381"/>
                                  <a:pt x="65151" y="2159"/>
                                </a:cubicBezTo>
                                <a:cubicBezTo>
                                  <a:pt x="69088" y="3810"/>
                                  <a:pt x="72390" y="6223"/>
                                  <a:pt x="75946" y="9779"/>
                                </a:cubicBezTo>
                                <a:cubicBezTo>
                                  <a:pt x="289941" y="223774"/>
                                  <a:pt x="503936" y="437769"/>
                                  <a:pt x="717931" y="651764"/>
                                </a:cubicBezTo>
                                <a:cubicBezTo>
                                  <a:pt x="721487" y="655320"/>
                                  <a:pt x="724535" y="659257"/>
                                  <a:pt x="725551" y="662559"/>
                                </a:cubicBezTo>
                                <a:cubicBezTo>
                                  <a:pt x="727202" y="666623"/>
                                  <a:pt x="727710" y="670306"/>
                                  <a:pt x="727583" y="674878"/>
                                </a:cubicBezTo>
                                <a:cubicBezTo>
                                  <a:pt x="727329" y="679450"/>
                                  <a:pt x="725551" y="684022"/>
                                  <a:pt x="721868" y="689102"/>
                                </a:cubicBezTo>
                                <a:cubicBezTo>
                                  <a:pt x="718185" y="694182"/>
                                  <a:pt x="713740" y="700151"/>
                                  <a:pt x="707009" y="706882"/>
                                </a:cubicBezTo>
                                <a:cubicBezTo>
                                  <a:pt x="700532" y="713359"/>
                                  <a:pt x="694563" y="717804"/>
                                  <a:pt x="689483" y="721360"/>
                                </a:cubicBezTo>
                                <a:cubicBezTo>
                                  <a:pt x="684403" y="725170"/>
                                  <a:pt x="679831" y="726948"/>
                                  <a:pt x="675259" y="727075"/>
                                </a:cubicBezTo>
                                <a:cubicBezTo>
                                  <a:pt x="670433" y="727710"/>
                                  <a:pt x="666623" y="727202"/>
                                  <a:pt x="662940" y="725170"/>
                                </a:cubicBezTo>
                                <a:cubicBezTo>
                                  <a:pt x="659638" y="724281"/>
                                  <a:pt x="655701" y="720979"/>
                                  <a:pt x="652145" y="717423"/>
                                </a:cubicBezTo>
                                <a:cubicBezTo>
                                  <a:pt x="438150" y="503555"/>
                                  <a:pt x="224155" y="289560"/>
                                  <a:pt x="10160" y="75565"/>
                                </a:cubicBezTo>
                                <a:cubicBezTo>
                                  <a:pt x="6604" y="72009"/>
                                  <a:pt x="4318" y="68707"/>
                                  <a:pt x="2540" y="64770"/>
                                </a:cubicBezTo>
                                <a:cubicBezTo>
                                  <a:pt x="508" y="61087"/>
                                  <a:pt x="0" y="57404"/>
                                  <a:pt x="635" y="52451"/>
                                </a:cubicBezTo>
                                <a:cubicBezTo>
                                  <a:pt x="889" y="47879"/>
                                  <a:pt x="2667" y="43307"/>
                                  <a:pt x="6223" y="38227"/>
                                </a:cubicBezTo>
                                <a:cubicBezTo>
                                  <a:pt x="9906" y="33020"/>
                                  <a:pt x="14478" y="27178"/>
                                  <a:pt x="20828" y="20828"/>
                                </a:cubicBezTo>
                                <a:cubicBezTo>
                                  <a:pt x="27559" y="14097"/>
                                  <a:pt x="33528" y="9525"/>
                                  <a:pt x="38608" y="5842"/>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948" name="Shape 948"/>
                        <wps:cNvSpPr/>
                        <wps:spPr>
                          <a:xfrm>
                            <a:off x="1412062" y="3295587"/>
                            <a:ext cx="183261" cy="184150"/>
                          </a:xfrm>
                          <a:custGeom>
                            <a:avLst/>
                            <a:gdLst/>
                            <a:ahLst/>
                            <a:cxnLst/>
                            <a:rect l="0" t="0" r="0" b="0"/>
                            <a:pathLst>
                              <a:path w="183261" h="184150">
                                <a:moveTo>
                                  <a:pt x="67564" y="3556"/>
                                </a:moveTo>
                                <a:cubicBezTo>
                                  <a:pt x="83058" y="8001"/>
                                  <a:pt x="104521" y="23622"/>
                                  <a:pt x="131572" y="50800"/>
                                </a:cubicBezTo>
                                <a:cubicBezTo>
                                  <a:pt x="159385" y="78613"/>
                                  <a:pt x="175006" y="99949"/>
                                  <a:pt x="179197" y="115824"/>
                                </a:cubicBezTo>
                                <a:cubicBezTo>
                                  <a:pt x="183261" y="131826"/>
                                  <a:pt x="177419" y="147574"/>
                                  <a:pt x="161798" y="163195"/>
                                </a:cubicBezTo>
                                <a:cubicBezTo>
                                  <a:pt x="146177" y="178689"/>
                                  <a:pt x="130937" y="184150"/>
                                  <a:pt x="115443" y="179578"/>
                                </a:cubicBezTo>
                                <a:cubicBezTo>
                                  <a:pt x="100076" y="176149"/>
                                  <a:pt x="78740" y="160528"/>
                                  <a:pt x="51689" y="133477"/>
                                </a:cubicBezTo>
                                <a:cubicBezTo>
                                  <a:pt x="23876" y="105664"/>
                                  <a:pt x="8255" y="84328"/>
                                  <a:pt x="4064" y="68326"/>
                                </a:cubicBezTo>
                                <a:cubicBezTo>
                                  <a:pt x="0" y="52451"/>
                                  <a:pt x="5842" y="36703"/>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949" name="Shape 949"/>
                        <wps:cNvSpPr/>
                        <wps:spPr>
                          <a:xfrm>
                            <a:off x="1863039" y="3196146"/>
                            <a:ext cx="972058" cy="905129"/>
                          </a:xfrm>
                          <a:custGeom>
                            <a:avLst/>
                            <a:gdLst/>
                            <a:ahLst/>
                            <a:cxnLst/>
                            <a:rect l="0" t="0" r="0" b="0"/>
                            <a:pathLst>
                              <a:path w="972058" h="905129">
                                <a:moveTo>
                                  <a:pt x="241808" y="1143"/>
                                </a:moveTo>
                                <a:cubicBezTo>
                                  <a:pt x="273177" y="0"/>
                                  <a:pt x="305689" y="5588"/>
                                  <a:pt x="339852" y="20193"/>
                                </a:cubicBezTo>
                                <a:cubicBezTo>
                                  <a:pt x="373888" y="34671"/>
                                  <a:pt x="410210" y="55372"/>
                                  <a:pt x="446659" y="83185"/>
                                </a:cubicBezTo>
                                <a:cubicBezTo>
                                  <a:pt x="483743" y="111633"/>
                                  <a:pt x="525018" y="148717"/>
                                  <a:pt x="570738" y="194437"/>
                                </a:cubicBezTo>
                                <a:cubicBezTo>
                                  <a:pt x="701167" y="324866"/>
                                  <a:pt x="831723" y="455422"/>
                                  <a:pt x="962152" y="585978"/>
                                </a:cubicBezTo>
                                <a:cubicBezTo>
                                  <a:pt x="965708" y="589534"/>
                                  <a:pt x="968883" y="593471"/>
                                  <a:pt x="969899" y="596773"/>
                                </a:cubicBezTo>
                                <a:cubicBezTo>
                                  <a:pt x="971550" y="600837"/>
                                  <a:pt x="972058" y="604647"/>
                                  <a:pt x="971804"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035" y="661543"/>
                                  <a:pt x="911352" y="661035"/>
                                  <a:pt x="907288" y="659384"/>
                                </a:cubicBezTo>
                                <a:cubicBezTo>
                                  <a:pt x="903986" y="658495"/>
                                  <a:pt x="900049" y="655320"/>
                                  <a:pt x="896493" y="651637"/>
                                </a:cubicBezTo>
                                <a:cubicBezTo>
                                  <a:pt x="771144" y="526415"/>
                                  <a:pt x="645922" y="401193"/>
                                  <a:pt x="520573" y="275844"/>
                                </a:cubicBezTo>
                                <a:cubicBezTo>
                                  <a:pt x="484251" y="239522"/>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771"/>
                                  <a:pt x="230251" y="236601"/>
                                </a:cubicBezTo>
                                <a:cubicBezTo>
                                  <a:pt x="234950" y="273685"/>
                                  <a:pt x="247396" y="322072"/>
                                  <a:pt x="270383" y="380619"/>
                                </a:cubicBezTo>
                                <a:cubicBezTo>
                                  <a:pt x="419989" y="530098"/>
                                  <a:pt x="569468" y="679577"/>
                                  <a:pt x="718947" y="829183"/>
                                </a:cubicBezTo>
                                <a:cubicBezTo>
                                  <a:pt x="722630" y="832739"/>
                                  <a:pt x="725805" y="836676"/>
                                  <a:pt x="726694" y="839978"/>
                                </a:cubicBezTo>
                                <a:cubicBezTo>
                                  <a:pt x="728345" y="844042"/>
                                  <a:pt x="728853" y="847725"/>
                                  <a:pt x="728726" y="852297"/>
                                </a:cubicBezTo>
                                <a:cubicBezTo>
                                  <a:pt x="728472" y="856869"/>
                                  <a:pt x="726694" y="861441"/>
                                  <a:pt x="722884" y="866521"/>
                                </a:cubicBezTo>
                                <a:cubicBezTo>
                                  <a:pt x="719328" y="871601"/>
                                  <a:pt x="714883" y="877570"/>
                                  <a:pt x="708025" y="884301"/>
                                </a:cubicBezTo>
                                <a:cubicBezTo>
                                  <a:pt x="701675" y="890778"/>
                                  <a:pt x="695833" y="895096"/>
                                  <a:pt x="690753" y="898779"/>
                                </a:cubicBezTo>
                                <a:cubicBezTo>
                                  <a:pt x="685673" y="902462"/>
                                  <a:pt x="680974" y="904367"/>
                                  <a:pt x="676529"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544" y="186944"/>
                                </a:cubicBezTo>
                                <a:cubicBezTo>
                                  <a:pt x="38862" y="184150"/>
                                  <a:pt x="43561" y="182245"/>
                                  <a:pt x="47625" y="182499"/>
                                </a:cubicBezTo>
                                <a:cubicBezTo>
                                  <a:pt x="51816" y="182626"/>
                                  <a:pt x="56261" y="183769"/>
                                  <a:pt x="59690" y="184785"/>
                                </a:cubicBezTo>
                                <a:cubicBezTo>
                                  <a:pt x="63246" y="186944"/>
                                  <a:pt x="67183" y="189992"/>
                                  <a:pt x="70739" y="193548"/>
                                </a:cubicBezTo>
                                <a:cubicBezTo>
                                  <a:pt x="99060" y="221869"/>
                                  <a:pt x="127381" y="250190"/>
                                  <a:pt x="155702" y="278511"/>
                                </a:cubicBezTo>
                                <a:cubicBezTo>
                                  <a:pt x="134874" y="217678"/>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950" name="Shape 950"/>
                        <wps:cNvSpPr/>
                        <wps:spPr>
                          <a:xfrm>
                            <a:off x="2368118" y="2789111"/>
                            <a:ext cx="273300" cy="614366"/>
                          </a:xfrm>
                          <a:custGeom>
                            <a:avLst/>
                            <a:gdLst/>
                            <a:ahLst/>
                            <a:cxnLst/>
                            <a:rect l="0" t="0" r="0" b="0"/>
                            <a:pathLst>
                              <a:path w="273300" h="614366">
                                <a:moveTo>
                                  <a:pt x="147828" y="2794"/>
                                </a:moveTo>
                                <a:cubicBezTo>
                                  <a:pt x="183769" y="0"/>
                                  <a:pt x="221615" y="4445"/>
                                  <a:pt x="261366" y="19050"/>
                                </a:cubicBezTo>
                                <a:lnTo>
                                  <a:pt x="273300" y="24534"/>
                                </a:lnTo>
                                <a:lnTo>
                                  <a:pt x="273300" y="130948"/>
                                </a:lnTo>
                                <a:lnTo>
                                  <a:pt x="264795" y="127000"/>
                                </a:lnTo>
                                <a:cubicBezTo>
                                  <a:pt x="252000" y="122238"/>
                                  <a:pt x="239784" y="119070"/>
                                  <a:pt x="228160" y="117497"/>
                                </a:cubicBezTo>
                                <a:cubicBezTo>
                                  <a:pt x="193286" y="112776"/>
                                  <a:pt x="163735" y="122396"/>
                                  <a:pt x="139827" y="146304"/>
                                </a:cubicBezTo>
                                <a:cubicBezTo>
                                  <a:pt x="123444" y="162687"/>
                                  <a:pt x="115062" y="182372"/>
                                  <a:pt x="113538" y="205359"/>
                                </a:cubicBezTo>
                                <a:cubicBezTo>
                                  <a:pt x="112141" y="228473"/>
                                  <a:pt x="116332" y="253746"/>
                                  <a:pt x="125984" y="279908"/>
                                </a:cubicBezTo>
                                <a:cubicBezTo>
                                  <a:pt x="135636" y="306070"/>
                                  <a:pt x="150368" y="334010"/>
                                  <a:pt x="169672" y="361950"/>
                                </a:cubicBezTo>
                                <a:cubicBezTo>
                                  <a:pt x="189611" y="390398"/>
                                  <a:pt x="211709" y="418211"/>
                                  <a:pt x="237617" y="445008"/>
                                </a:cubicBezTo>
                                <a:lnTo>
                                  <a:pt x="273300" y="409325"/>
                                </a:lnTo>
                                <a:lnTo>
                                  <a:pt x="273300" y="614366"/>
                                </a:lnTo>
                                <a:lnTo>
                                  <a:pt x="235077" y="578866"/>
                                </a:lnTo>
                                <a:cubicBezTo>
                                  <a:pt x="180213" y="523875"/>
                                  <a:pt x="134493" y="469900"/>
                                  <a:pt x="98044" y="417830"/>
                                </a:cubicBezTo>
                                <a:cubicBezTo>
                                  <a:pt x="62230" y="366395"/>
                                  <a:pt x="36576" y="316865"/>
                                  <a:pt x="20701" y="271145"/>
                                </a:cubicBezTo>
                                <a:cubicBezTo>
                                  <a:pt x="4445" y="225806"/>
                                  <a:pt x="0" y="183896"/>
                                  <a:pt x="4318" y="146304"/>
                                </a:cubicBezTo>
                                <a:cubicBezTo>
                                  <a:pt x="8636" y="108712"/>
                                  <a:pt x="25146" y="77089"/>
                                  <a:pt x="51435" y="50800"/>
                                </a:cubicBezTo>
                                <a:cubicBezTo>
                                  <a:pt x="79756" y="22479"/>
                                  <a:pt x="111379" y="5969"/>
                                  <a:pt x="147828" y="279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951" name="Shape 951"/>
                        <wps:cNvSpPr/>
                        <wps:spPr>
                          <a:xfrm>
                            <a:off x="2641418" y="2813645"/>
                            <a:ext cx="567948" cy="786615"/>
                          </a:xfrm>
                          <a:custGeom>
                            <a:avLst/>
                            <a:gdLst/>
                            <a:ahLst/>
                            <a:cxnLst/>
                            <a:rect l="0" t="0" r="0" b="0"/>
                            <a:pathLst>
                              <a:path w="567948" h="786615">
                                <a:moveTo>
                                  <a:pt x="0" y="0"/>
                                </a:moveTo>
                                <a:lnTo>
                                  <a:pt x="49693" y="22837"/>
                                </a:lnTo>
                                <a:cubicBezTo>
                                  <a:pt x="70489" y="34108"/>
                                  <a:pt x="91508" y="47284"/>
                                  <a:pt x="112653" y="62588"/>
                                </a:cubicBezTo>
                                <a:cubicBezTo>
                                  <a:pt x="155706" y="93830"/>
                                  <a:pt x="197743" y="130025"/>
                                  <a:pt x="239780" y="172189"/>
                                </a:cubicBezTo>
                                <a:cubicBezTo>
                                  <a:pt x="246892" y="179301"/>
                                  <a:pt x="254004" y="186413"/>
                                  <a:pt x="261116" y="193525"/>
                                </a:cubicBezTo>
                                <a:cubicBezTo>
                                  <a:pt x="279785" y="212067"/>
                                  <a:pt x="289691" y="227815"/>
                                  <a:pt x="292485" y="240769"/>
                                </a:cubicBezTo>
                                <a:cubicBezTo>
                                  <a:pt x="295279" y="253850"/>
                                  <a:pt x="293374" y="264137"/>
                                  <a:pt x="286643" y="270868"/>
                                </a:cubicBezTo>
                                <a:cubicBezTo>
                                  <a:pt x="208030" y="349481"/>
                                  <a:pt x="129417" y="428221"/>
                                  <a:pt x="50677" y="506834"/>
                                </a:cubicBezTo>
                                <a:cubicBezTo>
                                  <a:pt x="86237" y="542394"/>
                                  <a:pt x="120400" y="572493"/>
                                  <a:pt x="152912" y="597131"/>
                                </a:cubicBezTo>
                                <a:cubicBezTo>
                                  <a:pt x="185297" y="621769"/>
                                  <a:pt x="216539" y="638914"/>
                                  <a:pt x="246257" y="650598"/>
                                </a:cubicBezTo>
                                <a:cubicBezTo>
                                  <a:pt x="275975" y="662409"/>
                                  <a:pt x="304169" y="665330"/>
                                  <a:pt x="330077" y="661012"/>
                                </a:cubicBezTo>
                                <a:cubicBezTo>
                                  <a:pt x="355477" y="657202"/>
                                  <a:pt x="379480" y="644375"/>
                                  <a:pt x="401070" y="622785"/>
                                </a:cubicBezTo>
                                <a:cubicBezTo>
                                  <a:pt x="418215" y="605640"/>
                                  <a:pt x="430661" y="587733"/>
                                  <a:pt x="439043" y="569191"/>
                                </a:cubicBezTo>
                                <a:cubicBezTo>
                                  <a:pt x="447044" y="550903"/>
                                  <a:pt x="454029" y="534520"/>
                                  <a:pt x="457331" y="518137"/>
                                </a:cubicBezTo>
                                <a:cubicBezTo>
                                  <a:pt x="460252" y="502008"/>
                                  <a:pt x="462919" y="488419"/>
                                  <a:pt x="464189" y="477116"/>
                                </a:cubicBezTo>
                                <a:cubicBezTo>
                                  <a:pt x="465078" y="466067"/>
                                  <a:pt x="467872" y="459209"/>
                                  <a:pt x="471047" y="455907"/>
                                </a:cubicBezTo>
                                <a:cubicBezTo>
                                  <a:pt x="472952" y="454002"/>
                                  <a:pt x="475238" y="453113"/>
                                  <a:pt x="478286" y="452859"/>
                                </a:cubicBezTo>
                                <a:cubicBezTo>
                                  <a:pt x="481588" y="453875"/>
                                  <a:pt x="485017" y="454764"/>
                                  <a:pt x="489335" y="457558"/>
                                </a:cubicBezTo>
                                <a:cubicBezTo>
                                  <a:pt x="493653" y="460352"/>
                                  <a:pt x="498733" y="463781"/>
                                  <a:pt x="504829" y="469115"/>
                                </a:cubicBezTo>
                                <a:cubicBezTo>
                                  <a:pt x="511687" y="475084"/>
                                  <a:pt x="519180" y="481942"/>
                                  <a:pt x="527816" y="490451"/>
                                </a:cubicBezTo>
                                <a:cubicBezTo>
                                  <a:pt x="534166" y="496801"/>
                                  <a:pt x="539119" y="501754"/>
                                  <a:pt x="543056" y="506453"/>
                                </a:cubicBezTo>
                                <a:cubicBezTo>
                                  <a:pt x="547628" y="511914"/>
                                  <a:pt x="551184" y="515470"/>
                                  <a:pt x="554359" y="519407"/>
                                </a:cubicBezTo>
                                <a:cubicBezTo>
                                  <a:pt x="557534" y="523344"/>
                                  <a:pt x="560328" y="527789"/>
                                  <a:pt x="562360" y="531472"/>
                                </a:cubicBezTo>
                                <a:cubicBezTo>
                                  <a:pt x="564011" y="535409"/>
                                  <a:pt x="565662" y="539473"/>
                                  <a:pt x="566678" y="542775"/>
                                </a:cubicBezTo>
                                <a:cubicBezTo>
                                  <a:pt x="567948" y="547347"/>
                                  <a:pt x="567694" y="555856"/>
                                  <a:pt x="566297" y="568810"/>
                                </a:cubicBezTo>
                                <a:cubicBezTo>
                                  <a:pt x="565662" y="582399"/>
                                  <a:pt x="561979" y="597258"/>
                                  <a:pt x="556264" y="614657"/>
                                </a:cubicBezTo>
                                <a:cubicBezTo>
                                  <a:pt x="550549" y="631929"/>
                                  <a:pt x="542167" y="649963"/>
                                  <a:pt x="532515" y="669775"/>
                                </a:cubicBezTo>
                                <a:cubicBezTo>
                                  <a:pt x="521720" y="689206"/>
                                  <a:pt x="507750" y="707240"/>
                                  <a:pt x="490605" y="724385"/>
                                </a:cubicBezTo>
                                <a:cubicBezTo>
                                  <a:pt x="461141" y="753849"/>
                                  <a:pt x="428121" y="773026"/>
                                  <a:pt x="391164" y="779630"/>
                                </a:cubicBezTo>
                                <a:cubicBezTo>
                                  <a:pt x="353953" y="786615"/>
                                  <a:pt x="313567" y="784710"/>
                                  <a:pt x="269371" y="770232"/>
                                </a:cubicBezTo>
                                <a:cubicBezTo>
                                  <a:pt x="225175" y="755754"/>
                                  <a:pt x="176915" y="731497"/>
                                  <a:pt x="125988" y="695429"/>
                                </a:cubicBezTo>
                                <a:cubicBezTo>
                                  <a:pt x="100524" y="677332"/>
                                  <a:pt x="73918" y="656503"/>
                                  <a:pt x="46455" y="632977"/>
                                </a:cubicBezTo>
                                <a:lnTo>
                                  <a:pt x="0" y="589831"/>
                                </a:lnTo>
                                <a:lnTo>
                                  <a:pt x="0" y="384791"/>
                                </a:lnTo>
                                <a:lnTo>
                                  <a:pt x="160024" y="224767"/>
                                </a:lnTo>
                                <a:cubicBezTo>
                                  <a:pt x="114114" y="177618"/>
                                  <a:pt x="71061" y="143042"/>
                                  <a:pt x="30812" y="120718"/>
                                </a:cubicBezTo>
                                <a:lnTo>
                                  <a:pt x="0" y="10641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952" name="Shape 952"/>
                        <wps:cNvSpPr/>
                        <wps:spPr>
                          <a:xfrm>
                            <a:off x="2401646" y="2030286"/>
                            <a:ext cx="1131824" cy="1131824"/>
                          </a:xfrm>
                          <a:custGeom>
                            <a:avLst/>
                            <a:gdLst/>
                            <a:ahLst/>
                            <a:cxnLst/>
                            <a:rect l="0" t="0" r="0" b="0"/>
                            <a:pathLst>
                              <a:path w="1131824" h="1131824">
                                <a:moveTo>
                                  <a:pt x="370840" y="127"/>
                                </a:moveTo>
                                <a:cubicBezTo>
                                  <a:pt x="374650" y="635"/>
                                  <a:pt x="379095" y="1905"/>
                                  <a:pt x="384556" y="5080"/>
                                </a:cubicBezTo>
                                <a:cubicBezTo>
                                  <a:pt x="389890" y="8128"/>
                                  <a:pt x="396494" y="13081"/>
                                  <a:pt x="403352" y="19050"/>
                                </a:cubicBezTo>
                                <a:cubicBezTo>
                                  <a:pt x="410845" y="25781"/>
                                  <a:pt x="419100" y="33274"/>
                                  <a:pt x="428371" y="42545"/>
                                </a:cubicBezTo>
                                <a:cubicBezTo>
                                  <a:pt x="437642" y="51816"/>
                                  <a:pt x="445135" y="59944"/>
                                  <a:pt x="451231" y="66802"/>
                                </a:cubicBezTo>
                                <a:cubicBezTo>
                                  <a:pt x="457073" y="73660"/>
                                  <a:pt x="462026" y="80264"/>
                                  <a:pt x="464439" y="84963"/>
                                </a:cubicBezTo>
                                <a:cubicBezTo>
                                  <a:pt x="467487" y="90297"/>
                                  <a:pt x="468757" y="94869"/>
                                  <a:pt x="469265" y="98679"/>
                                </a:cubicBezTo>
                                <a:cubicBezTo>
                                  <a:pt x="469519" y="102743"/>
                                  <a:pt x="468122" y="105410"/>
                                  <a:pt x="466217" y="107442"/>
                                </a:cubicBezTo>
                                <a:cubicBezTo>
                                  <a:pt x="417830" y="155829"/>
                                  <a:pt x="369443" y="204089"/>
                                  <a:pt x="321056" y="252476"/>
                                </a:cubicBezTo>
                                <a:cubicBezTo>
                                  <a:pt x="587756" y="519303"/>
                                  <a:pt x="854583" y="786003"/>
                                  <a:pt x="1121283" y="1052703"/>
                                </a:cubicBezTo>
                                <a:cubicBezTo>
                                  <a:pt x="1124839" y="1056259"/>
                                  <a:pt x="1127887" y="1060196"/>
                                  <a:pt x="1129665" y="1064260"/>
                                </a:cubicBezTo>
                                <a:cubicBezTo>
                                  <a:pt x="1131316" y="1068324"/>
                                  <a:pt x="1131824" y="1072007"/>
                                  <a:pt x="1130554" y="1076198"/>
                                </a:cubicBezTo>
                                <a:cubicBezTo>
                                  <a:pt x="1129792" y="1081151"/>
                                  <a:pt x="1128014" y="1085850"/>
                                  <a:pt x="1125093" y="1091565"/>
                                </a:cubicBezTo>
                                <a:cubicBezTo>
                                  <a:pt x="1121410" y="1096772"/>
                                  <a:pt x="1116584" y="1102995"/>
                                  <a:pt x="1109853" y="1109853"/>
                                </a:cubicBezTo>
                                <a:cubicBezTo>
                                  <a:pt x="1103503" y="1116203"/>
                                  <a:pt x="1097153" y="1121029"/>
                                  <a:pt x="1092073" y="1124712"/>
                                </a:cubicBezTo>
                                <a:cubicBezTo>
                                  <a:pt x="1086231" y="1127633"/>
                                  <a:pt x="1081151" y="1129919"/>
                                  <a:pt x="1076325" y="1130427"/>
                                </a:cubicBezTo>
                                <a:cubicBezTo>
                                  <a:pt x="1072134" y="1131824"/>
                                  <a:pt x="1068324" y="1131316"/>
                                  <a:pt x="1064260" y="1129665"/>
                                </a:cubicBezTo>
                                <a:cubicBezTo>
                                  <a:pt x="1060196" y="1127887"/>
                                  <a:pt x="1056259" y="1124839"/>
                                  <a:pt x="1052703" y="1121283"/>
                                </a:cubicBezTo>
                                <a:cubicBezTo>
                                  <a:pt x="786003" y="854583"/>
                                  <a:pt x="519176" y="587883"/>
                                  <a:pt x="252476" y="321056"/>
                                </a:cubicBezTo>
                                <a:cubicBezTo>
                                  <a:pt x="204089" y="369443"/>
                                  <a:pt x="155702" y="417830"/>
                                  <a:pt x="107442" y="466090"/>
                                </a:cubicBezTo>
                                <a:cubicBezTo>
                                  <a:pt x="105410" y="468122"/>
                                  <a:pt x="102743" y="469519"/>
                                  <a:pt x="98933" y="469011"/>
                                </a:cubicBezTo>
                                <a:cubicBezTo>
                                  <a:pt x="94869" y="468757"/>
                                  <a:pt x="90678" y="467106"/>
                                  <a:pt x="85344" y="464058"/>
                                </a:cubicBezTo>
                                <a:cubicBezTo>
                                  <a:pt x="80645" y="461645"/>
                                  <a:pt x="74041" y="456692"/>
                                  <a:pt x="67183" y="450723"/>
                                </a:cubicBezTo>
                                <a:cubicBezTo>
                                  <a:pt x="60071" y="445008"/>
                                  <a:pt x="51816" y="437642"/>
                                  <a:pt x="42545" y="428371"/>
                                </a:cubicBezTo>
                                <a:cubicBezTo>
                                  <a:pt x="33274" y="419100"/>
                                  <a:pt x="25908" y="410845"/>
                                  <a:pt x="19431" y="402971"/>
                                </a:cubicBezTo>
                                <a:cubicBezTo>
                                  <a:pt x="13462" y="396113"/>
                                  <a:pt x="8509" y="389509"/>
                                  <a:pt x="5461" y="384175"/>
                                </a:cubicBezTo>
                                <a:cubicBezTo>
                                  <a:pt x="2286" y="378714"/>
                                  <a:pt x="762" y="374650"/>
                                  <a:pt x="508" y="370459"/>
                                </a:cubicBezTo>
                                <a:cubicBezTo>
                                  <a:pt x="0" y="366776"/>
                                  <a:pt x="1397" y="363982"/>
                                  <a:pt x="3302" y="362077"/>
                                </a:cubicBezTo>
                                <a:cubicBezTo>
                                  <a:pt x="122936" y="242443"/>
                                  <a:pt x="242443" y="122936"/>
                                  <a:pt x="362077" y="3302"/>
                                </a:cubicBezTo>
                                <a:cubicBezTo>
                                  <a:pt x="364109" y="1270"/>
                                  <a:pt x="366776" y="0"/>
                                  <a:pt x="370840"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953" name="Shape 953"/>
                        <wps:cNvSpPr/>
                        <wps:spPr>
                          <a:xfrm>
                            <a:off x="3095955" y="1998028"/>
                            <a:ext cx="728853" cy="870331"/>
                          </a:xfrm>
                          <a:custGeom>
                            <a:avLst/>
                            <a:gdLst/>
                            <a:ahLst/>
                            <a:cxnLst/>
                            <a:rect l="0" t="0" r="0" b="0"/>
                            <a:pathLst>
                              <a:path w="728853" h="870331">
                                <a:moveTo>
                                  <a:pt x="201930" y="508"/>
                                </a:moveTo>
                                <a:cubicBezTo>
                                  <a:pt x="205613" y="1143"/>
                                  <a:pt x="209042" y="2032"/>
                                  <a:pt x="211582" y="3810"/>
                                </a:cubicBezTo>
                                <a:cubicBezTo>
                                  <a:pt x="213995" y="5588"/>
                                  <a:pt x="217805" y="7620"/>
                                  <a:pt x="221742" y="10795"/>
                                </a:cubicBezTo>
                                <a:cubicBezTo>
                                  <a:pt x="225679" y="13970"/>
                                  <a:pt x="229997" y="18161"/>
                                  <a:pt x="236728" y="24257"/>
                                </a:cubicBezTo>
                                <a:cubicBezTo>
                                  <a:pt x="243205" y="30607"/>
                                  <a:pt x="252476" y="39878"/>
                                  <a:pt x="263144" y="50673"/>
                                </a:cubicBezTo>
                                <a:cubicBezTo>
                                  <a:pt x="273812" y="61341"/>
                                  <a:pt x="282448" y="69850"/>
                                  <a:pt x="289179" y="77343"/>
                                </a:cubicBezTo>
                                <a:cubicBezTo>
                                  <a:pt x="295910" y="84836"/>
                                  <a:pt x="301244" y="91059"/>
                                  <a:pt x="304038" y="95377"/>
                                </a:cubicBezTo>
                                <a:cubicBezTo>
                                  <a:pt x="307467" y="100457"/>
                                  <a:pt x="309499" y="104140"/>
                                  <a:pt x="310388" y="107442"/>
                                </a:cubicBezTo>
                                <a:cubicBezTo>
                                  <a:pt x="311404" y="110744"/>
                                  <a:pt x="310769" y="114173"/>
                                  <a:pt x="308737" y="116205"/>
                                </a:cubicBezTo>
                                <a:cubicBezTo>
                                  <a:pt x="306832" y="118237"/>
                                  <a:pt x="302641" y="119634"/>
                                  <a:pt x="297688" y="120142"/>
                                </a:cubicBezTo>
                                <a:cubicBezTo>
                                  <a:pt x="292354" y="121158"/>
                                  <a:pt x="286639" y="122682"/>
                                  <a:pt x="280924" y="124079"/>
                                </a:cubicBezTo>
                                <a:cubicBezTo>
                                  <a:pt x="274701" y="125984"/>
                                  <a:pt x="268986" y="129032"/>
                                  <a:pt x="262001" y="131572"/>
                                </a:cubicBezTo>
                                <a:cubicBezTo>
                                  <a:pt x="255143" y="134112"/>
                                  <a:pt x="249301" y="138684"/>
                                  <a:pt x="243713" y="144272"/>
                                </a:cubicBezTo>
                                <a:cubicBezTo>
                                  <a:pt x="236855" y="151130"/>
                                  <a:pt x="232537" y="159512"/>
                                  <a:pt x="231267" y="170942"/>
                                </a:cubicBezTo>
                                <a:cubicBezTo>
                                  <a:pt x="229997" y="182245"/>
                                  <a:pt x="230759" y="196977"/>
                                  <a:pt x="234823" y="214503"/>
                                </a:cubicBezTo>
                                <a:cubicBezTo>
                                  <a:pt x="238506" y="232283"/>
                                  <a:pt x="245491" y="254889"/>
                                  <a:pt x="256032" y="280289"/>
                                </a:cubicBezTo>
                                <a:cubicBezTo>
                                  <a:pt x="266446" y="305562"/>
                                  <a:pt x="279400" y="336677"/>
                                  <a:pt x="296926" y="372110"/>
                                </a:cubicBezTo>
                                <a:cubicBezTo>
                                  <a:pt x="437642" y="512826"/>
                                  <a:pt x="578358" y="653542"/>
                                  <a:pt x="719074" y="794258"/>
                                </a:cubicBezTo>
                                <a:cubicBezTo>
                                  <a:pt x="722630" y="797814"/>
                                  <a:pt x="725805" y="801878"/>
                                  <a:pt x="726694" y="805180"/>
                                </a:cubicBezTo>
                                <a:cubicBezTo>
                                  <a:pt x="728345" y="809244"/>
                                  <a:pt x="728853" y="812927"/>
                                  <a:pt x="728726" y="817499"/>
                                </a:cubicBezTo>
                                <a:cubicBezTo>
                                  <a:pt x="728472" y="821944"/>
                                  <a:pt x="726694" y="826643"/>
                                  <a:pt x="722884" y="831723"/>
                                </a:cubicBezTo>
                                <a:cubicBezTo>
                                  <a:pt x="719328" y="836803"/>
                                  <a:pt x="714883" y="842645"/>
                                  <a:pt x="708025" y="849503"/>
                                </a:cubicBezTo>
                                <a:cubicBezTo>
                                  <a:pt x="701802" y="855853"/>
                                  <a:pt x="695833" y="860298"/>
                                  <a:pt x="690753" y="863981"/>
                                </a:cubicBezTo>
                                <a:cubicBezTo>
                                  <a:pt x="685673" y="867664"/>
                                  <a:pt x="680974" y="869442"/>
                                  <a:pt x="676529" y="869696"/>
                                </a:cubicBezTo>
                                <a:cubicBezTo>
                                  <a:pt x="671576" y="870331"/>
                                  <a:pt x="667766" y="869696"/>
                                  <a:pt x="664210" y="867791"/>
                                </a:cubicBezTo>
                                <a:cubicBezTo>
                                  <a:pt x="660781" y="866775"/>
                                  <a:pt x="656844" y="863600"/>
                                  <a:pt x="653288" y="860044"/>
                                </a:cubicBezTo>
                                <a:cubicBezTo>
                                  <a:pt x="439420" y="646049"/>
                                  <a:pt x="225425" y="432054"/>
                                  <a:pt x="11430" y="218059"/>
                                </a:cubicBezTo>
                                <a:cubicBezTo>
                                  <a:pt x="7874" y="214503"/>
                                  <a:pt x="4699" y="210693"/>
                                  <a:pt x="2667" y="207010"/>
                                </a:cubicBezTo>
                                <a:cubicBezTo>
                                  <a:pt x="1270" y="204089"/>
                                  <a:pt x="0" y="199644"/>
                                  <a:pt x="254" y="195072"/>
                                </a:cubicBezTo>
                                <a:cubicBezTo>
                                  <a:pt x="508" y="190500"/>
                                  <a:pt x="2286" y="185928"/>
                                  <a:pt x="5080" y="181610"/>
                                </a:cubicBezTo>
                                <a:cubicBezTo>
                                  <a:pt x="8128" y="177292"/>
                                  <a:pt x="13208" y="172212"/>
                                  <a:pt x="19177" y="166116"/>
                                </a:cubicBezTo>
                                <a:cubicBezTo>
                                  <a:pt x="25146" y="160274"/>
                                  <a:pt x="29972" y="155448"/>
                                  <a:pt x="34544" y="152146"/>
                                </a:cubicBezTo>
                                <a:cubicBezTo>
                                  <a:pt x="38989" y="149225"/>
                                  <a:pt x="43561" y="147447"/>
                                  <a:pt x="47625" y="147701"/>
                                </a:cubicBezTo>
                                <a:cubicBezTo>
                                  <a:pt x="51816" y="147828"/>
                                  <a:pt x="56261" y="148971"/>
                                  <a:pt x="59690" y="149987"/>
                                </a:cubicBezTo>
                                <a:cubicBezTo>
                                  <a:pt x="63246" y="152146"/>
                                  <a:pt x="67183" y="155194"/>
                                  <a:pt x="70739" y="158750"/>
                                </a:cubicBezTo>
                                <a:cubicBezTo>
                                  <a:pt x="101981" y="189992"/>
                                  <a:pt x="133096" y="221107"/>
                                  <a:pt x="164211" y="252222"/>
                                </a:cubicBezTo>
                                <a:cubicBezTo>
                                  <a:pt x="148336" y="216662"/>
                                  <a:pt x="137160" y="186690"/>
                                  <a:pt x="129286" y="161544"/>
                                </a:cubicBezTo>
                                <a:cubicBezTo>
                                  <a:pt x="121158" y="136906"/>
                                  <a:pt x="117094" y="115570"/>
                                  <a:pt x="115189" y="98679"/>
                                </a:cubicBezTo>
                                <a:cubicBezTo>
                                  <a:pt x="113284" y="81915"/>
                                  <a:pt x="115189" y="67564"/>
                                  <a:pt x="119126" y="56388"/>
                                </a:cubicBezTo>
                                <a:cubicBezTo>
                                  <a:pt x="122936" y="45212"/>
                                  <a:pt x="129286" y="36195"/>
                                  <a:pt x="136906" y="28702"/>
                                </a:cubicBezTo>
                                <a:cubicBezTo>
                                  <a:pt x="140462" y="25019"/>
                                  <a:pt x="144399" y="20955"/>
                                  <a:pt x="149479" y="17399"/>
                                </a:cubicBezTo>
                                <a:cubicBezTo>
                                  <a:pt x="154559" y="13716"/>
                                  <a:pt x="160274" y="10668"/>
                                  <a:pt x="167259" y="8128"/>
                                </a:cubicBezTo>
                                <a:cubicBezTo>
                                  <a:pt x="174244" y="5588"/>
                                  <a:pt x="180721" y="3175"/>
                                  <a:pt x="186817" y="1397"/>
                                </a:cubicBezTo>
                                <a:cubicBezTo>
                                  <a:pt x="192532" y="0"/>
                                  <a:pt x="198247" y="0"/>
                                  <a:pt x="201930"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954" name="Shape 954"/>
                        <wps:cNvSpPr/>
                        <wps:spPr>
                          <a:xfrm>
                            <a:off x="3426155" y="1715357"/>
                            <a:ext cx="548896" cy="811289"/>
                          </a:xfrm>
                          <a:custGeom>
                            <a:avLst/>
                            <a:gdLst/>
                            <a:ahLst/>
                            <a:cxnLst/>
                            <a:rect l="0" t="0" r="0" b="0"/>
                            <a:pathLst>
                              <a:path w="548896" h="811289">
                                <a:moveTo>
                                  <a:pt x="187865" y="190"/>
                                </a:moveTo>
                                <a:cubicBezTo>
                                  <a:pt x="202755" y="381"/>
                                  <a:pt x="217932" y="2572"/>
                                  <a:pt x="233426" y="7080"/>
                                </a:cubicBezTo>
                                <a:cubicBezTo>
                                  <a:pt x="265303" y="16986"/>
                                  <a:pt x="298323" y="33496"/>
                                  <a:pt x="333248" y="58388"/>
                                </a:cubicBezTo>
                                <a:cubicBezTo>
                                  <a:pt x="368427" y="83280"/>
                                  <a:pt x="405765" y="115792"/>
                                  <a:pt x="445770" y="155670"/>
                                </a:cubicBezTo>
                                <a:lnTo>
                                  <a:pt x="548896" y="258796"/>
                                </a:lnTo>
                                <a:lnTo>
                                  <a:pt x="548896" y="389606"/>
                                </a:lnTo>
                                <a:lnTo>
                                  <a:pt x="520192" y="360902"/>
                                </a:lnTo>
                                <a:cubicBezTo>
                                  <a:pt x="501396" y="379571"/>
                                  <a:pt x="482727" y="398367"/>
                                  <a:pt x="464058" y="417036"/>
                                </a:cubicBezTo>
                                <a:cubicBezTo>
                                  <a:pt x="446151" y="434943"/>
                                  <a:pt x="432816" y="453612"/>
                                  <a:pt x="424815" y="471900"/>
                                </a:cubicBezTo>
                                <a:cubicBezTo>
                                  <a:pt x="417449" y="490696"/>
                                  <a:pt x="413893" y="509873"/>
                                  <a:pt x="416052" y="529177"/>
                                </a:cubicBezTo>
                                <a:cubicBezTo>
                                  <a:pt x="418084" y="548735"/>
                                  <a:pt x="424307" y="567912"/>
                                  <a:pt x="435356" y="586962"/>
                                </a:cubicBezTo>
                                <a:cubicBezTo>
                                  <a:pt x="446024" y="606267"/>
                                  <a:pt x="461772" y="626078"/>
                                  <a:pt x="481076" y="645382"/>
                                </a:cubicBezTo>
                                <a:cubicBezTo>
                                  <a:pt x="497777" y="662146"/>
                                  <a:pt x="514255" y="675545"/>
                                  <a:pt x="530447" y="685689"/>
                                </a:cubicBezTo>
                                <a:lnTo>
                                  <a:pt x="548896" y="695492"/>
                                </a:lnTo>
                                <a:lnTo>
                                  <a:pt x="548896" y="811289"/>
                                </a:lnTo>
                                <a:lnTo>
                                  <a:pt x="511302" y="791940"/>
                                </a:lnTo>
                                <a:cubicBezTo>
                                  <a:pt x="481076" y="773525"/>
                                  <a:pt x="450088" y="749014"/>
                                  <a:pt x="419354" y="718280"/>
                                </a:cubicBezTo>
                                <a:cubicBezTo>
                                  <a:pt x="383032" y="681958"/>
                                  <a:pt x="355727" y="646525"/>
                                  <a:pt x="337566" y="611854"/>
                                </a:cubicBezTo>
                                <a:cubicBezTo>
                                  <a:pt x="319405" y="577183"/>
                                  <a:pt x="309372" y="543401"/>
                                  <a:pt x="306705" y="510127"/>
                                </a:cubicBezTo>
                                <a:cubicBezTo>
                                  <a:pt x="304165" y="476726"/>
                                  <a:pt x="310515" y="445230"/>
                                  <a:pt x="323342" y="413607"/>
                                </a:cubicBezTo>
                                <a:cubicBezTo>
                                  <a:pt x="336931" y="382619"/>
                                  <a:pt x="358013" y="353282"/>
                                  <a:pt x="385953" y="325469"/>
                                </a:cubicBezTo>
                                <a:cubicBezTo>
                                  <a:pt x="402463" y="308959"/>
                                  <a:pt x="418846" y="292449"/>
                                  <a:pt x="435356" y="276066"/>
                                </a:cubicBezTo>
                                <a:cubicBezTo>
                                  <a:pt x="418719" y="259429"/>
                                  <a:pt x="402082" y="242665"/>
                                  <a:pt x="385445" y="226028"/>
                                </a:cubicBezTo>
                                <a:cubicBezTo>
                                  <a:pt x="360426" y="201136"/>
                                  <a:pt x="337439" y="181324"/>
                                  <a:pt x="315341" y="164814"/>
                                </a:cubicBezTo>
                                <a:cubicBezTo>
                                  <a:pt x="293370" y="148177"/>
                                  <a:pt x="272796" y="137636"/>
                                  <a:pt x="253619" y="130905"/>
                                </a:cubicBezTo>
                                <a:cubicBezTo>
                                  <a:pt x="234823" y="125444"/>
                                  <a:pt x="216408" y="124174"/>
                                  <a:pt x="199644" y="127984"/>
                                </a:cubicBezTo>
                                <a:cubicBezTo>
                                  <a:pt x="182880" y="131667"/>
                                  <a:pt x="167259" y="141827"/>
                                  <a:pt x="152019" y="156940"/>
                                </a:cubicBezTo>
                                <a:cubicBezTo>
                                  <a:pt x="135763" y="173323"/>
                                  <a:pt x="124841" y="191103"/>
                                  <a:pt x="118618" y="210280"/>
                                </a:cubicBezTo>
                                <a:cubicBezTo>
                                  <a:pt x="112776" y="230727"/>
                                  <a:pt x="109093" y="249650"/>
                                  <a:pt x="107569" y="267049"/>
                                </a:cubicBezTo>
                                <a:cubicBezTo>
                                  <a:pt x="106426" y="285591"/>
                                  <a:pt x="105918" y="301466"/>
                                  <a:pt x="106045" y="314166"/>
                                </a:cubicBezTo>
                                <a:cubicBezTo>
                                  <a:pt x="106553" y="328136"/>
                                  <a:pt x="105156" y="336391"/>
                                  <a:pt x="101981" y="339566"/>
                                </a:cubicBezTo>
                                <a:cubicBezTo>
                                  <a:pt x="99949" y="341598"/>
                                  <a:pt x="97282" y="342995"/>
                                  <a:pt x="93599" y="342360"/>
                                </a:cubicBezTo>
                                <a:cubicBezTo>
                                  <a:pt x="89916" y="341725"/>
                                  <a:pt x="85852" y="340201"/>
                                  <a:pt x="81026" y="337788"/>
                                </a:cubicBezTo>
                                <a:cubicBezTo>
                                  <a:pt x="76327" y="335502"/>
                                  <a:pt x="70104" y="331692"/>
                                  <a:pt x="63246" y="325596"/>
                                </a:cubicBezTo>
                                <a:cubicBezTo>
                                  <a:pt x="57150" y="320262"/>
                                  <a:pt x="50419" y="314293"/>
                                  <a:pt x="43180" y="307181"/>
                                </a:cubicBezTo>
                                <a:cubicBezTo>
                                  <a:pt x="31115" y="294989"/>
                                  <a:pt x="22225" y="285337"/>
                                  <a:pt x="16256" y="277082"/>
                                </a:cubicBezTo>
                                <a:cubicBezTo>
                                  <a:pt x="10668" y="269843"/>
                                  <a:pt x="6731" y="260953"/>
                                  <a:pt x="3810" y="251047"/>
                                </a:cubicBezTo>
                                <a:cubicBezTo>
                                  <a:pt x="889" y="241014"/>
                                  <a:pt x="0" y="227933"/>
                                  <a:pt x="0" y="210534"/>
                                </a:cubicBezTo>
                                <a:cubicBezTo>
                                  <a:pt x="762" y="194024"/>
                                  <a:pt x="3302" y="176244"/>
                                  <a:pt x="7493" y="157448"/>
                                </a:cubicBezTo>
                                <a:cubicBezTo>
                                  <a:pt x="12573" y="139414"/>
                                  <a:pt x="19431" y="121507"/>
                                  <a:pt x="27813" y="102838"/>
                                </a:cubicBezTo>
                                <a:cubicBezTo>
                                  <a:pt x="36957" y="84931"/>
                                  <a:pt x="48641" y="69437"/>
                                  <a:pt x="62484" y="55467"/>
                                </a:cubicBezTo>
                                <a:cubicBezTo>
                                  <a:pt x="88519" y="29432"/>
                                  <a:pt x="115316" y="12287"/>
                                  <a:pt x="144018" y="5302"/>
                                </a:cubicBezTo>
                                <a:cubicBezTo>
                                  <a:pt x="158369" y="1810"/>
                                  <a:pt x="172974" y="0"/>
                                  <a:pt x="187865" y="19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955" name="Shape 955"/>
                        <wps:cNvSpPr/>
                        <wps:spPr>
                          <a:xfrm>
                            <a:off x="3975051" y="1974153"/>
                            <a:ext cx="340359" cy="575182"/>
                          </a:xfrm>
                          <a:custGeom>
                            <a:avLst/>
                            <a:gdLst/>
                            <a:ahLst/>
                            <a:cxnLst/>
                            <a:rect l="0" t="0" r="0" b="0"/>
                            <a:pathLst>
                              <a:path w="340359" h="575182">
                                <a:moveTo>
                                  <a:pt x="0" y="0"/>
                                </a:moveTo>
                                <a:lnTo>
                                  <a:pt x="329817" y="329817"/>
                                </a:lnTo>
                                <a:cubicBezTo>
                                  <a:pt x="335533" y="335533"/>
                                  <a:pt x="338581" y="340994"/>
                                  <a:pt x="339342" y="345820"/>
                                </a:cubicBezTo>
                                <a:cubicBezTo>
                                  <a:pt x="340359" y="350646"/>
                                  <a:pt x="339216" y="355979"/>
                                  <a:pt x="337057" y="361059"/>
                                </a:cubicBezTo>
                                <a:cubicBezTo>
                                  <a:pt x="334898" y="366013"/>
                                  <a:pt x="330072" y="372363"/>
                                  <a:pt x="322833" y="379475"/>
                                </a:cubicBezTo>
                                <a:cubicBezTo>
                                  <a:pt x="316102" y="386333"/>
                                  <a:pt x="309752" y="391158"/>
                                  <a:pt x="304417" y="393698"/>
                                </a:cubicBezTo>
                                <a:cubicBezTo>
                                  <a:pt x="298576" y="396492"/>
                                  <a:pt x="293623" y="397254"/>
                                  <a:pt x="288797" y="396365"/>
                                </a:cubicBezTo>
                                <a:cubicBezTo>
                                  <a:pt x="283971" y="395477"/>
                                  <a:pt x="278891" y="392175"/>
                                  <a:pt x="273176" y="386459"/>
                                </a:cubicBezTo>
                                <a:cubicBezTo>
                                  <a:pt x="251713" y="364996"/>
                                  <a:pt x="230377" y="343660"/>
                                  <a:pt x="208914" y="322197"/>
                                </a:cubicBezTo>
                                <a:cubicBezTo>
                                  <a:pt x="223773" y="367536"/>
                                  <a:pt x="228979" y="408684"/>
                                  <a:pt x="226694" y="444371"/>
                                </a:cubicBezTo>
                                <a:cubicBezTo>
                                  <a:pt x="223900" y="480313"/>
                                  <a:pt x="211708" y="509141"/>
                                  <a:pt x="190245" y="530604"/>
                                </a:cubicBezTo>
                                <a:cubicBezTo>
                                  <a:pt x="171448" y="549401"/>
                                  <a:pt x="150240" y="562482"/>
                                  <a:pt x="126364" y="568832"/>
                                </a:cubicBezTo>
                                <a:cubicBezTo>
                                  <a:pt x="101472" y="574801"/>
                                  <a:pt x="75945" y="575182"/>
                                  <a:pt x="48766" y="569339"/>
                                </a:cubicBezTo>
                                <a:cubicBezTo>
                                  <a:pt x="35241" y="566419"/>
                                  <a:pt x="21176" y="561973"/>
                                  <a:pt x="6729" y="555957"/>
                                </a:cubicBezTo>
                                <a:lnTo>
                                  <a:pt x="0" y="552493"/>
                                </a:lnTo>
                                <a:lnTo>
                                  <a:pt x="0" y="436697"/>
                                </a:lnTo>
                                <a:lnTo>
                                  <a:pt x="5618" y="439682"/>
                                </a:lnTo>
                                <a:cubicBezTo>
                                  <a:pt x="13564" y="443141"/>
                                  <a:pt x="21430" y="445800"/>
                                  <a:pt x="29209" y="447673"/>
                                </a:cubicBezTo>
                                <a:cubicBezTo>
                                  <a:pt x="60704" y="456436"/>
                                  <a:pt x="87502" y="449325"/>
                                  <a:pt x="108584" y="428242"/>
                                </a:cubicBezTo>
                                <a:cubicBezTo>
                                  <a:pt x="125729" y="411097"/>
                                  <a:pt x="134619" y="386967"/>
                                  <a:pt x="133348" y="356614"/>
                                </a:cubicBezTo>
                                <a:cubicBezTo>
                                  <a:pt x="132079" y="326008"/>
                                  <a:pt x="123697" y="286510"/>
                                  <a:pt x="107441" y="238251"/>
                                </a:cubicBezTo>
                                <a:lnTo>
                                  <a:pt x="0" y="13081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956" name="Shape 956"/>
                        <wps:cNvSpPr/>
                        <wps:spPr>
                          <a:xfrm>
                            <a:off x="3772865" y="1464881"/>
                            <a:ext cx="727710" cy="727837"/>
                          </a:xfrm>
                          <a:custGeom>
                            <a:avLst/>
                            <a:gdLst/>
                            <a:ahLst/>
                            <a:cxnLst/>
                            <a:rect l="0" t="0" r="0" b="0"/>
                            <a:pathLst>
                              <a:path w="727710" h="727837">
                                <a:moveTo>
                                  <a:pt x="52832" y="254"/>
                                </a:moveTo>
                                <a:cubicBezTo>
                                  <a:pt x="57277" y="0"/>
                                  <a:pt x="61087" y="508"/>
                                  <a:pt x="65151" y="2159"/>
                                </a:cubicBezTo>
                                <a:cubicBezTo>
                                  <a:pt x="69088" y="3937"/>
                                  <a:pt x="72390" y="6350"/>
                                  <a:pt x="75946" y="9906"/>
                                </a:cubicBezTo>
                                <a:cubicBezTo>
                                  <a:pt x="289941" y="223901"/>
                                  <a:pt x="503936" y="437896"/>
                                  <a:pt x="717804" y="651764"/>
                                </a:cubicBezTo>
                                <a:cubicBezTo>
                                  <a:pt x="721360" y="655320"/>
                                  <a:pt x="724535" y="659384"/>
                                  <a:pt x="725551" y="662559"/>
                                </a:cubicBezTo>
                                <a:cubicBezTo>
                                  <a:pt x="727202" y="666623"/>
                                  <a:pt x="727710" y="670433"/>
                                  <a:pt x="727456" y="675005"/>
                                </a:cubicBezTo>
                                <a:cubicBezTo>
                                  <a:pt x="727202" y="679450"/>
                                  <a:pt x="725424" y="684022"/>
                                  <a:pt x="721741" y="689102"/>
                                </a:cubicBezTo>
                                <a:cubicBezTo>
                                  <a:pt x="718058" y="694309"/>
                                  <a:pt x="713613" y="700151"/>
                                  <a:pt x="706882" y="707009"/>
                                </a:cubicBezTo>
                                <a:cubicBezTo>
                                  <a:pt x="700532" y="713359"/>
                                  <a:pt x="694563" y="717804"/>
                                  <a:pt x="689483" y="721487"/>
                                </a:cubicBezTo>
                                <a:cubicBezTo>
                                  <a:pt x="684403" y="725170"/>
                                  <a:pt x="679704" y="726948"/>
                                  <a:pt x="675259" y="727202"/>
                                </a:cubicBezTo>
                                <a:cubicBezTo>
                                  <a:pt x="670306" y="727837"/>
                                  <a:pt x="666496" y="727202"/>
                                  <a:pt x="662940" y="725297"/>
                                </a:cubicBezTo>
                                <a:cubicBezTo>
                                  <a:pt x="659511" y="724281"/>
                                  <a:pt x="655574" y="721106"/>
                                  <a:pt x="652018" y="717550"/>
                                </a:cubicBezTo>
                                <a:cubicBezTo>
                                  <a:pt x="438150" y="503555"/>
                                  <a:pt x="224155" y="289560"/>
                                  <a:pt x="10160" y="75565"/>
                                </a:cubicBezTo>
                                <a:cubicBezTo>
                                  <a:pt x="6604" y="72009"/>
                                  <a:pt x="4191" y="68834"/>
                                  <a:pt x="2540" y="64897"/>
                                </a:cubicBezTo>
                                <a:cubicBezTo>
                                  <a:pt x="381" y="61087"/>
                                  <a:pt x="0" y="57404"/>
                                  <a:pt x="508" y="52451"/>
                                </a:cubicBezTo>
                                <a:cubicBezTo>
                                  <a:pt x="762" y="48006"/>
                                  <a:pt x="2540" y="43434"/>
                                  <a:pt x="6223" y="38227"/>
                                </a:cubicBezTo>
                                <a:cubicBezTo>
                                  <a:pt x="9906" y="33147"/>
                                  <a:pt x="14351" y="27305"/>
                                  <a:pt x="20828" y="20828"/>
                                </a:cubicBezTo>
                                <a:cubicBezTo>
                                  <a:pt x="27559" y="14097"/>
                                  <a:pt x="33401" y="9525"/>
                                  <a:pt x="38481" y="5969"/>
                                </a:cubicBezTo>
                                <a:cubicBezTo>
                                  <a:pt x="43688" y="2286"/>
                                  <a:pt x="48260" y="508"/>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957" name="Shape 957"/>
                        <wps:cNvSpPr/>
                        <wps:spPr>
                          <a:xfrm>
                            <a:off x="3507943" y="1199705"/>
                            <a:ext cx="183388" cy="184150"/>
                          </a:xfrm>
                          <a:custGeom>
                            <a:avLst/>
                            <a:gdLst/>
                            <a:ahLst/>
                            <a:cxnLst/>
                            <a:rect l="0" t="0" r="0" b="0"/>
                            <a:pathLst>
                              <a:path w="183388" h="184150">
                                <a:moveTo>
                                  <a:pt x="67564" y="3429"/>
                                </a:moveTo>
                                <a:cubicBezTo>
                                  <a:pt x="83185" y="8001"/>
                                  <a:pt x="104521" y="23622"/>
                                  <a:pt x="131699" y="50673"/>
                                </a:cubicBezTo>
                                <a:cubicBezTo>
                                  <a:pt x="159512" y="78486"/>
                                  <a:pt x="175006" y="99949"/>
                                  <a:pt x="179197" y="115824"/>
                                </a:cubicBezTo>
                                <a:cubicBezTo>
                                  <a:pt x="183388" y="131699"/>
                                  <a:pt x="177419" y="147447"/>
                                  <a:pt x="161798" y="163068"/>
                                </a:cubicBezTo>
                                <a:cubicBezTo>
                                  <a:pt x="146304" y="178562"/>
                                  <a:pt x="130937" y="184150"/>
                                  <a:pt x="115443" y="179578"/>
                                </a:cubicBezTo>
                                <a:cubicBezTo>
                                  <a:pt x="100203" y="176149"/>
                                  <a:pt x="78867" y="160528"/>
                                  <a:pt x="51816" y="133477"/>
                                </a:cubicBezTo>
                                <a:cubicBezTo>
                                  <a:pt x="23876" y="105537"/>
                                  <a:pt x="8382" y="84328"/>
                                  <a:pt x="4191" y="68199"/>
                                </a:cubicBezTo>
                                <a:cubicBezTo>
                                  <a:pt x="0" y="52324"/>
                                  <a:pt x="5969" y="36576"/>
                                  <a:pt x="21463" y="21082"/>
                                </a:cubicBezTo>
                                <a:cubicBezTo>
                                  <a:pt x="36957" y="5588"/>
                                  <a:pt x="52451" y="0"/>
                                  <a:pt x="67564" y="3429"/>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958" name="Shape 958"/>
                        <wps:cNvSpPr/>
                        <wps:spPr>
                          <a:xfrm>
                            <a:off x="3959048" y="1100264"/>
                            <a:ext cx="972058" cy="905129"/>
                          </a:xfrm>
                          <a:custGeom>
                            <a:avLst/>
                            <a:gdLst/>
                            <a:ahLst/>
                            <a:cxnLst/>
                            <a:rect l="0" t="0" r="0" b="0"/>
                            <a:pathLst>
                              <a:path w="972058" h="905129">
                                <a:moveTo>
                                  <a:pt x="241808" y="1016"/>
                                </a:moveTo>
                                <a:cubicBezTo>
                                  <a:pt x="273177" y="0"/>
                                  <a:pt x="305562" y="5588"/>
                                  <a:pt x="339725" y="20066"/>
                                </a:cubicBezTo>
                                <a:cubicBezTo>
                                  <a:pt x="373888" y="34672"/>
                                  <a:pt x="410210" y="55245"/>
                                  <a:pt x="446532" y="83059"/>
                                </a:cubicBezTo>
                                <a:cubicBezTo>
                                  <a:pt x="483616" y="111506"/>
                                  <a:pt x="524891" y="148717"/>
                                  <a:pt x="570611" y="194311"/>
                                </a:cubicBezTo>
                                <a:cubicBezTo>
                                  <a:pt x="701167" y="324866"/>
                                  <a:pt x="831723" y="455422"/>
                                  <a:pt x="962152" y="585851"/>
                                </a:cubicBezTo>
                                <a:cubicBezTo>
                                  <a:pt x="965708" y="589407"/>
                                  <a:pt x="968883" y="593472"/>
                                  <a:pt x="969772" y="596773"/>
                                </a:cubicBezTo>
                                <a:cubicBezTo>
                                  <a:pt x="971550" y="600710"/>
                                  <a:pt x="972058" y="604520"/>
                                  <a:pt x="971804" y="609092"/>
                                </a:cubicBezTo>
                                <a:cubicBezTo>
                                  <a:pt x="971550" y="613537"/>
                                  <a:pt x="969772" y="618236"/>
                                  <a:pt x="966089" y="623190"/>
                                </a:cubicBezTo>
                                <a:cubicBezTo>
                                  <a:pt x="962406" y="628397"/>
                                  <a:pt x="957961" y="634366"/>
                                  <a:pt x="951611" y="640716"/>
                                </a:cubicBezTo>
                                <a:cubicBezTo>
                                  <a:pt x="944880" y="647447"/>
                                  <a:pt x="938911" y="651891"/>
                                  <a:pt x="933704" y="655574"/>
                                </a:cubicBezTo>
                                <a:cubicBezTo>
                                  <a:pt x="928751" y="659257"/>
                                  <a:pt x="924052" y="661035"/>
                                  <a:pt x="919607" y="661290"/>
                                </a:cubicBezTo>
                                <a:cubicBezTo>
                                  <a:pt x="915035" y="661543"/>
                                  <a:pt x="911225" y="661035"/>
                                  <a:pt x="907288" y="659385"/>
                                </a:cubicBezTo>
                                <a:cubicBezTo>
                                  <a:pt x="903859" y="658368"/>
                                  <a:pt x="899922" y="655193"/>
                                  <a:pt x="896366" y="651637"/>
                                </a:cubicBezTo>
                                <a:cubicBezTo>
                                  <a:pt x="771144" y="526288"/>
                                  <a:pt x="645795" y="401066"/>
                                  <a:pt x="520573" y="275844"/>
                                </a:cubicBezTo>
                                <a:cubicBezTo>
                                  <a:pt x="484124" y="239395"/>
                                  <a:pt x="452501" y="211201"/>
                                  <a:pt x="427228" y="192151"/>
                                </a:cubicBezTo>
                                <a:cubicBezTo>
                                  <a:pt x="402082" y="173228"/>
                                  <a:pt x="377952" y="158877"/>
                                  <a:pt x="355600" y="148337"/>
                                </a:cubicBezTo>
                                <a:cubicBezTo>
                                  <a:pt x="333375" y="137795"/>
                                  <a:pt x="313055" y="133859"/>
                                  <a:pt x="295021" y="134748"/>
                                </a:cubicBezTo>
                                <a:cubicBezTo>
                                  <a:pt x="276352" y="136017"/>
                                  <a:pt x="260985" y="143002"/>
                                  <a:pt x="248285" y="155829"/>
                                </a:cubicBezTo>
                                <a:cubicBezTo>
                                  <a:pt x="231902" y="172213"/>
                                  <a:pt x="225552" y="199644"/>
                                  <a:pt x="230124" y="236601"/>
                                </a:cubicBezTo>
                                <a:cubicBezTo>
                                  <a:pt x="234950" y="273559"/>
                                  <a:pt x="247269" y="322072"/>
                                  <a:pt x="270383" y="380492"/>
                                </a:cubicBezTo>
                                <a:cubicBezTo>
                                  <a:pt x="419862" y="529972"/>
                                  <a:pt x="569468" y="679578"/>
                                  <a:pt x="718947" y="829056"/>
                                </a:cubicBezTo>
                                <a:cubicBezTo>
                                  <a:pt x="722503" y="832612"/>
                                  <a:pt x="725678" y="836549"/>
                                  <a:pt x="726694" y="839851"/>
                                </a:cubicBezTo>
                                <a:cubicBezTo>
                                  <a:pt x="728345" y="843916"/>
                                  <a:pt x="728853" y="847725"/>
                                  <a:pt x="728599" y="852297"/>
                                </a:cubicBezTo>
                                <a:cubicBezTo>
                                  <a:pt x="728345" y="856742"/>
                                  <a:pt x="726567" y="861441"/>
                                  <a:pt x="722884" y="866394"/>
                                </a:cubicBezTo>
                                <a:cubicBezTo>
                                  <a:pt x="719201" y="871601"/>
                                  <a:pt x="714756" y="877570"/>
                                  <a:pt x="708025" y="884301"/>
                                </a:cubicBezTo>
                                <a:cubicBezTo>
                                  <a:pt x="701675" y="890651"/>
                                  <a:pt x="695706" y="895097"/>
                                  <a:pt x="690626" y="898653"/>
                                </a:cubicBezTo>
                                <a:cubicBezTo>
                                  <a:pt x="685546" y="902335"/>
                                  <a:pt x="680847" y="904241"/>
                                  <a:pt x="676402" y="904494"/>
                                </a:cubicBezTo>
                                <a:cubicBezTo>
                                  <a:pt x="671449" y="905129"/>
                                  <a:pt x="667639" y="904494"/>
                                  <a:pt x="664083" y="902462"/>
                                </a:cubicBezTo>
                                <a:cubicBezTo>
                                  <a:pt x="660781" y="901447"/>
                                  <a:pt x="656717" y="898398"/>
                                  <a:pt x="653161" y="894842"/>
                                </a:cubicBezTo>
                                <a:cubicBezTo>
                                  <a:pt x="439293" y="680847"/>
                                  <a:pt x="225298" y="466853"/>
                                  <a:pt x="11303" y="252985"/>
                                </a:cubicBezTo>
                                <a:cubicBezTo>
                                  <a:pt x="7747" y="249301"/>
                                  <a:pt x="4699" y="245364"/>
                                  <a:pt x="2540" y="241809"/>
                                </a:cubicBezTo>
                                <a:cubicBezTo>
                                  <a:pt x="1143" y="238761"/>
                                  <a:pt x="0" y="234315"/>
                                  <a:pt x="254" y="229870"/>
                                </a:cubicBezTo>
                                <a:cubicBezTo>
                                  <a:pt x="381" y="225299"/>
                                  <a:pt x="2286" y="220726"/>
                                  <a:pt x="5080" y="216409"/>
                                </a:cubicBezTo>
                                <a:cubicBezTo>
                                  <a:pt x="8001" y="212090"/>
                                  <a:pt x="13208" y="206884"/>
                                  <a:pt x="19177" y="200914"/>
                                </a:cubicBezTo>
                                <a:cubicBezTo>
                                  <a:pt x="25146" y="194945"/>
                                  <a:pt x="29845" y="190247"/>
                                  <a:pt x="34544" y="186817"/>
                                </a:cubicBezTo>
                                <a:cubicBezTo>
                                  <a:pt x="38862" y="184024"/>
                                  <a:pt x="43561" y="182245"/>
                                  <a:pt x="47625" y="182373"/>
                                </a:cubicBezTo>
                                <a:cubicBezTo>
                                  <a:pt x="51816" y="182500"/>
                                  <a:pt x="56261" y="183769"/>
                                  <a:pt x="59563" y="184659"/>
                                </a:cubicBezTo>
                                <a:cubicBezTo>
                                  <a:pt x="63246" y="186817"/>
                                  <a:pt x="67183" y="189865"/>
                                  <a:pt x="70739" y="193422"/>
                                </a:cubicBezTo>
                                <a:cubicBezTo>
                                  <a:pt x="99060" y="221742"/>
                                  <a:pt x="127381" y="250063"/>
                                  <a:pt x="155702" y="278385"/>
                                </a:cubicBezTo>
                                <a:cubicBezTo>
                                  <a:pt x="134747" y="217551"/>
                                  <a:pt x="126365" y="168275"/>
                                  <a:pt x="127000" y="128651"/>
                                </a:cubicBezTo>
                                <a:cubicBezTo>
                                  <a:pt x="128143" y="90170"/>
                                  <a:pt x="139573" y="60579"/>
                                  <a:pt x="159766" y="40387"/>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959" name="Shape 959"/>
                        <wps:cNvSpPr/>
                        <wps:spPr>
                          <a:xfrm>
                            <a:off x="4389070" y="848677"/>
                            <a:ext cx="727710" cy="727710"/>
                          </a:xfrm>
                          <a:custGeom>
                            <a:avLst/>
                            <a:gdLst/>
                            <a:ahLst/>
                            <a:cxnLst/>
                            <a:rect l="0" t="0" r="0" b="0"/>
                            <a:pathLst>
                              <a:path w="727710" h="727710">
                                <a:moveTo>
                                  <a:pt x="52832" y="254"/>
                                </a:moveTo>
                                <a:cubicBezTo>
                                  <a:pt x="57404" y="0"/>
                                  <a:pt x="61087" y="381"/>
                                  <a:pt x="65151" y="2160"/>
                                </a:cubicBezTo>
                                <a:cubicBezTo>
                                  <a:pt x="69088" y="3811"/>
                                  <a:pt x="72390" y="6224"/>
                                  <a:pt x="75946" y="9779"/>
                                </a:cubicBezTo>
                                <a:cubicBezTo>
                                  <a:pt x="289941" y="223775"/>
                                  <a:pt x="503936" y="437769"/>
                                  <a:pt x="717931" y="651637"/>
                                </a:cubicBezTo>
                                <a:cubicBezTo>
                                  <a:pt x="721487" y="655320"/>
                                  <a:pt x="724535" y="659257"/>
                                  <a:pt x="725551" y="662559"/>
                                </a:cubicBezTo>
                                <a:cubicBezTo>
                                  <a:pt x="727202" y="666497"/>
                                  <a:pt x="727710" y="670306"/>
                                  <a:pt x="727583" y="674878"/>
                                </a:cubicBezTo>
                                <a:cubicBezTo>
                                  <a:pt x="727329" y="679450"/>
                                  <a:pt x="725551" y="684022"/>
                                  <a:pt x="721868" y="689103"/>
                                </a:cubicBezTo>
                                <a:cubicBezTo>
                                  <a:pt x="718185" y="694182"/>
                                  <a:pt x="713740" y="700151"/>
                                  <a:pt x="707009" y="706882"/>
                                </a:cubicBezTo>
                                <a:cubicBezTo>
                                  <a:pt x="700532" y="713232"/>
                                  <a:pt x="694563" y="717804"/>
                                  <a:pt x="689483" y="721360"/>
                                </a:cubicBezTo>
                                <a:cubicBezTo>
                                  <a:pt x="684403" y="725043"/>
                                  <a:pt x="679831" y="726948"/>
                                  <a:pt x="675259" y="727075"/>
                                </a:cubicBezTo>
                                <a:cubicBezTo>
                                  <a:pt x="670433" y="727710"/>
                                  <a:pt x="666623" y="727203"/>
                                  <a:pt x="662940" y="725170"/>
                                </a:cubicBezTo>
                                <a:cubicBezTo>
                                  <a:pt x="659638" y="724154"/>
                                  <a:pt x="655701" y="720979"/>
                                  <a:pt x="652145" y="717423"/>
                                </a:cubicBezTo>
                                <a:cubicBezTo>
                                  <a:pt x="438150" y="503555"/>
                                  <a:pt x="224155" y="289561"/>
                                  <a:pt x="10160" y="75565"/>
                                </a:cubicBezTo>
                                <a:cubicBezTo>
                                  <a:pt x="6604" y="72010"/>
                                  <a:pt x="4191" y="68835"/>
                                  <a:pt x="2540" y="64770"/>
                                </a:cubicBezTo>
                                <a:cubicBezTo>
                                  <a:pt x="508" y="61087"/>
                                  <a:pt x="0" y="57404"/>
                                  <a:pt x="635" y="52451"/>
                                </a:cubicBezTo>
                                <a:cubicBezTo>
                                  <a:pt x="889" y="47879"/>
                                  <a:pt x="2667" y="43307"/>
                                  <a:pt x="6223" y="38227"/>
                                </a:cubicBezTo>
                                <a:cubicBezTo>
                                  <a:pt x="9906" y="33020"/>
                                  <a:pt x="14478" y="27178"/>
                                  <a:pt x="20828" y="20828"/>
                                </a:cubicBezTo>
                                <a:cubicBezTo>
                                  <a:pt x="27559" y="13970"/>
                                  <a:pt x="33528" y="9525"/>
                                  <a:pt x="38608" y="5842"/>
                                </a:cubicBezTo>
                                <a:cubicBezTo>
                                  <a:pt x="43688" y="2160"/>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960" name="Shape 960"/>
                        <wps:cNvSpPr/>
                        <wps:spPr>
                          <a:xfrm>
                            <a:off x="4124274" y="583375"/>
                            <a:ext cx="183388" cy="184277"/>
                          </a:xfrm>
                          <a:custGeom>
                            <a:avLst/>
                            <a:gdLst/>
                            <a:ahLst/>
                            <a:cxnLst/>
                            <a:rect l="0" t="0" r="0" b="0"/>
                            <a:pathLst>
                              <a:path w="183388" h="184277">
                                <a:moveTo>
                                  <a:pt x="67564" y="3556"/>
                                </a:moveTo>
                                <a:cubicBezTo>
                                  <a:pt x="83058" y="8001"/>
                                  <a:pt x="104521" y="23622"/>
                                  <a:pt x="131572" y="50800"/>
                                </a:cubicBezTo>
                                <a:cubicBezTo>
                                  <a:pt x="159385" y="78613"/>
                                  <a:pt x="175006" y="99949"/>
                                  <a:pt x="179197" y="115824"/>
                                </a:cubicBezTo>
                                <a:cubicBezTo>
                                  <a:pt x="183388" y="131826"/>
                                  <a:pt x="177419" y="147574"/>
                                  <a:pt x="161798" y="163068"/>
                                </a:cubicBezTo>
                                <a:cubicBezTo>
                                  <a:pt x="146304" y="178689"/>
                                  <a:pt x="130810" y="184277"/>
                                  <a:pt x="115316" y="179705"/>
                                </a:cubicBezTo>
                                <a:cubicBezTo>
                                  <a:pt x="100076" y="176149"/>
                                  <a:pt x="78740" y="160655"/>
                                  <a:pt x="51689" y="133603"/>
                                </a:cubicBezTo>
                                <a:cubicBezTo>
                                  <a:pt x="23749" y="105664"/>
                                  <a:pt x="8255" y="84327"/>
                                  <a:pt x="4064" y="68452"/>
                                </a:cubicBezTo>
                                <a:cubicBezTo>
                                  <a:pt x="0" y="52451"/>
                                  <a:pt x="5842" y="36702"/>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961" name="Shape 961"/>
                        <wps:cNvSpPr/>
                        <wps:spPr>
                          <a:xfrm>
                            <a:off x="4575251" y="483933"/>
                            <a:ext cx="972058" cy="905129"/>
                          </a:xfrm>
                          <a:custGeom>
                            <a:avLst/>
                            <a:gdLst/>
                            <a:ahLst/>
                            <a:cxnLst/>
                            <a:rect l="0" t="0" r="0" b="0"/>
                            <a:pathLst>
                              <a:path w="972058" h="905129">
                                <a:moveTo>
                                  <a:pt x="241808" y="1143"/>
                                </a:moveTo>
                                <a:cubicBezTo>
                                  <a:pt x="273177" y="0"/>
                                  <a:pt x="305689" y="5588"/>
                                  <a:pt x="339852" y="20193"/>
                                </a:cubicBezTo>
                                <a:cubicBezTo>
                                  <a:pt x="374015" y="34671"/>
                                  <a:pt x="410210" y="55372"/>
                                  <a:pt x="446659" y="83058"/>
                                </a:cubicBezTo>
                                <a:cubicBezTo>
                                  <a:pt x="483743" y="111633"/>
                                  <a:pt x="525018" y="148717"/>
                                  <a:pt x="570738" y="194437"/>
                                </a:cubicBezTo>
                                <a:cubicBezTo>
                                  <a:pt x="701167" y="324866"/>
                                  <a:pt x="831723" y="455422"/>
                                  <a:pt x="962152" y="585978"/>
                                </a:cubicBezTo>
                                <a:cubicBezTo>
                                  <a:pt x="965835" y="589534"/>
                                  <a:pt x="968883" y="593471"/>
                                  <a:pt x="969899" y="596900"/>
                                </a:cubicBezTo>
                                <a:cubicBezTo>
                                  <a:pt x="971550" y="600837"/>
                                  <a:pt x="972058" y="604520"/>
                                  <a:pt x="971931"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162" y="661543"/>
                                  <a:pt x="911352" y="661035"/>
                                  <a:pt x="907288" y="659384"/>
                                </a:cubicBezTo>
                                <a:cubicBezTo>
                                  <a:pt x="903986" y="658495"/>
                                  <a:pt x="900049" y="655193"/>
                                  <a:pt x="896493" y="651637"/>
                                </a:cubicBezTo>
                                <a:cubicBezTo>
                                  <a:pt x="771144" y="526415"/>
                                  <a:pt x="645922" y="401193"/>
                                  <a:pt x="520573" y="275844"/>
                                </a:cubicBezTo>
                                <a:cubicBezTo>
                                  <a:pt x="484251" y="239395"/>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644"/>
                                  <a:pt x="230251" y="236601"/>
                                </a:cubicBezTo>
                                <a:cubicBezTo>
                                  <a:pt x="234950" y="273685"/>
                                  <a:pt x="247396" y="322072"/>
                                  <a:pt x="270510" y="380619"/>
                                </a:cubicBezTo>
                                <a:cubicBezTo>
                                  <a:pt x="419989" y="530098"/>
                                  <a:pt x="569468" y="679577"/>
                                  <a:pt x="719074" y="829183"/>
                                </a:cubicBezTo>
                                <a:cubicBezTo>
                                  <a:pt x="722630" y="832739"/>
                                  <a:pt x="725805" y="836676"/>
                                  <a:pt x="726694" y="839978"/>
                                </a:cubicBezTo>
                                <a:cubicBezTo>
                                  <a:pt x="728345" y="844042"/>
                                  <a:pt x="728853" y="847725"/>
                                  <a:pt x="728726" y="852297"/>
                                </a:cubicBezTo>
                                <a:cubicBezTo>
                                  <a:pt x="728472" y="856869"/>
                                  <a:pt x="726694" y="861441"/>
                                  <a:pt x="723011" y="866521"/>
                                </a:cubicBezTo>
                                <a:cubicBezTo>
                                  <a:pt x="719328" y="871601"/>
                                  <a:pt x="714883" y="877570"/>
                                  <a:pt x="708152" y="884301"/>
                                </a:cubicBezTo>
                                <a:cubicBezTo>
                                  <a:pt x="701675" y="890778"/>
                                  <a:pt x="695706" y="895223"/>
                                  <a:pt x="690753" y="898779"/>
                                </a:cubicBezTo>
                                <a:cubicBezTo>
                                  <a:pt x="685673" y="902462"/>
                                  <a:pt x="680974" y="904367"/>
                                  <a:pt x="676402"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671" y="186944"/>
                                </a:cubicBezTo>
                                <a:cubicBezTo>
                                  <a:pt x="38862" y="184150"/>
                                  <a:pt x="43561" y="182245"/>
                                  <a:pt x="47752" y="182499"/>
                                </a:cubicBezTo>
                                <a:cubicBezTo>
                                  <a:pt x="51816" y="182626"/>
                                  <a:pt x="56261" y="183769"/>
                                  <a:pt x="59563" y="184785"/>
                                </a:cubicBezTo>
                                <a:cubicBezTo>
                                  <a:pt x="63246" y="186944"/>
                                  <a:pt x="67183" y="189992"/>
                                  <a:pt x="70739" y="193548"/>
                                </a:cubicBezTo>
                                <a:cubicBezTo>
                                  <a:pt x="99060" y="221869"/>
                                  <a:pt x="127381" y="250190"/>
                                  <a:pt x="155702" y="278511"/>
                                </a:cubicBezTo>
                                <a:cubicBezTo>
                                  <a:pt x="134874" y="217551"/>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962" name="Shape 962"/>
                        <wps:cNvSpPr/>
                        <wps:spPr>
                          <a:xfrm>
                            <a:off x="5059375" y="0"/>
                            <a:ext cx="275939" cy="628800"/>
                          </a:xfrm>
                          <a:custGeom>
                            <a:avLst/>
                            <a:gdLst/>
                            <a:ahLst/>
                            <a:cxnLst/>
                            <a:rect l="0" t="0" r="0" b="0"/>
                            <a:pathLst>
                              <a:path w="275939" h="628800">
                                <a:moveTo>
                                  <a:pt x="232616" y="127"/>
                                </a:moveTo>
                                <a:cubicBezTo>
                                  <a:pt x="236220" y="254"/>
                                  <a:pt x="240538" y="1587"/>
                                  <a:pt x="245618" y="4254"/>
                                </a:cubicBezTo>
                                <a:cubicBezTo>
                                  <a:pt x="250508" y="7239"/>
                                  <a:pt x="256286" y="11430"/>
                                  <a:pt x="262906" y="16939"/>
                                </a:cubicBezTo>
                                <a:lnTo>
                                  <a:pt x="275939" y="28952"/>
                                </a:lnTo>
                                <a:lnTo>
                                  <a:pt x="275939" y="140833"/>
                                </a:lnTo>
                                <a:lnTo>
                                  <a:pt x="267335" y="149415"/>
                                </a:lnTo>
                                <a:lnTo>
                                  <a:pt x="275939" y="152778"/>
                                </a:lnTo>
                                <a:lnTo>
                                  <a:pt x="275939" y="249112"/>
                                </a:lnTo>
                                <a:lnTo>
                                  <a:pt x="257897" y="238532"/>
                                </a:lnTo>
                                <a:cubicBezTo>
                                  <a:pt x="248031" y="233608"/>
                                  <a:pt x="238347" y="229648"/>
                                  <a:pt x="228854" y="226631"/>
                                </a:cubicBezTo>
                                <a:cubicBezTo>
                                  <a:pt x="219393" y="223869"/>
                                  <a:pt x="210336" y="222250"/>
                                  <a:pt x="201688" y="221762"/>
                                </a:cubicBezTo>
                                <a:cubicBezTo>
                                  <a:pt x="175744" y="220297"/>
                                  <a:pt x="153479" y="229013"/>
                                  <a:pt x="135001" y="247587"/>
                                </a:cubicBezTo>
                                <a:cubicBezTo>
                                  <a:pt x="122174" y="260414"/>
                                  <a:pt x="114427" y="275145"/>
                                  <a:pt x="113284" y="292164"/>
                                </a:cubicBezTo>
                                <a:cubicBezTo>
                                  <a:pt x="111760" y="309563"/>
                                  <a:pt x="113411" y="327596"/>
                                  <a:pt x="121158" y="347027"/>
                                </a:cubicBezTo>
                                <a:cubicBezTo>
                                  <a:pt x="128524" y="366839"/>
                                  <a:pt x="138430" y="386778"/>
                                  <a:pt x="152908" y="406590"/>
                                </a:cubicBezTo>
                                <a:cubicBezTo>
                                  <a:pt x="167513" y="427545"/>
                                  <a:pt x="183642" y="447103"/>
                                  <a:pt x="202946" y="466280"/>
                                </a:cubicBezTo>
                                <a:cubicBezTo>
                                  <a:pt x="224028" y="487362"/>
                                  <a:pt x="244634" y="504507"/>
                                  <a:pt x="264700" y="517747"/>
                                </a:cubicBezTo>
                                <a:lnTo>
                                  <a:pt x="275939" y="524158"/>
                                </a:lnTo>
                                <a:lnTo>
                                  <a:pt x="275939" y="628800"/>
                                </a:lnTo>
                                <a:lnTo>
                                  <a:pt x="268177" y="625396"/>
                                </a:lnTo>
                                <a:cubicBezTo>
                                  <a:pt x="254921" y="618680"/>
                                  <a:pt x="241554" y="610997"/>
                                  <a:pt x="228092" y="602298"/>
                                </a:cubicBezTo>
                                <a:cubicBezTo>
                                  <a:pt x="201295" y="584899"/>
                                  <a:pt x="172466" y="561023"/>
                                  <a:pt x="141097" y="529653"/>
                                </a:cubicBezTo>
                                <a:cubicBezTo>
                                  <a:pt x="104775" y="493331"/>
                                  <a:pt x="75692" y="456755"/>
                                  <a:pt x="52959" y="420814"/>
                                </a:cubicBezTo>
                                <a:cubicBezTo>
                                  <a:pt x="30480" y="385001"/>
                                  <a:pt x="16256" y="350964"/>
                                  <a:pt x="8382" y="318706"/>
                                </a:cubicBezTo>
                                <a:cubicBezTo>
                                  <a:pt x="508" y="286449"/>
                                  <a:pt x="0" y="255968"/>
                                  <a:pt x="6223" y="228028"/>
                                </a:cubicBezTo>
                                <a:cubicBezTo>
                                  <a:pt x="12319" y="200215"/>
                                  <a:pt x="26035" y="176848"/>
                                  <a:pt x="46355" y="156654"/>
                                </a:cubicBezTo>
                                <a:cubicBezTo>
                                  <a:pt x="57150" y="145860"/>
                                  <a:pt x="68199" y="136080"/>
                                  <a:pt x="79883" y="128714"/>
                                </a:cubicBezTo>
                                <a:cubicBezTo>
                                  <a:pt x="91186" y="121729"/>
                                  <a:pt x="103505" y="116395"/>
                                  <a:pt x="115443" y="111696"/>
                                </a:cubicBezTo>
                                <a:cubicBezTo>
                                  <a:pt x="151638" y="75502"/>
                                  <a:pt x="187706" y="39433"/>
                                  <a:pt x="223901" y="3239"/>
                                </a:cubicBezTo>
                                <a:cubicBezTo>
                                  <a:pt x="226124" y="1080"/>
                                  <a:pt x="229013" y="0"/>
                                  <a:pt x="232616"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963" name="Shape 963"/>
                        <wps:cNvSpPr/>
                        <wps:spPr>
                          <a:xfrm>
                            <a:off x="5335314" y="152778"/>
                            <a:ext cx="520841" cy="1023460"/>
                          </a:xfrm>
                          <a:custGeom>
                            <a:avLst/>
                            <a:gdLst/>
                            <a:ahLst/>
                            <a:cxnLst/>
                            <a:rect l="0" t="0" r="0" b="0"/>
                            <a:pathLst>
                              <a:path w="520841" h="1023460">
                                <a:moveTo>
                                  <a:pt x="0" y="0"/>
                                </a:moveTo>
                                <a:lnTo>
                                  <a:pt x="30021" y="11735"/>
                                </a:lnTo>
                                <a:cubicBezTo>
                                  <a:pt x="42673" y="17783"/>
                                  <a:pt x="55087" y="24959"/>
                                  <a:pt x="67216" y="33594"/>
                                </a:cubicBezTo>
                                <a:cubicBezTo>
                                  <a:pt x="91472" y="50739"/>
                                  <a:pt x="115603" y="70805"/>
                                  <a:pt x="137701" y="92776"/>
                                </a:cubicBezTo>
                                <a:cubicBezTo>
                                  <a:pt x="174785" y="129861"/>
                                  <a:pt x="204248" y="166055"/>
                                  <a:pt x="226092" y="201361"/>
                                </a:cubicBezTo>
                                <a:cubicBezTo>
                                  <a:pt x="248064" y="236413"/>
                                  <a:pt x="262668" y="270068"/>
                                  <a:pt x="269780" y="301691"/>
                                </a:cubicBezTo>
                                <a:cubicBezTo>
                                  <a:pt x="277909" y="333823"/>
                                  <a:pt x="277527" y="363667"/>
                                  <a:pt x="271304" y="391480"/>
                                </a:cubicBezTo>
                                <a:cubicBezTo>
                                  <a:pt x="265209" y="419421"/>
                                  <a:pt x="251111" y="443042"/>
                                  <a:pt x="230410" y="463871"/>
                                </a:cubicBezTo>
                                <a:cubicBezTo>
                                  <a:pt x="215678" y="478602"/>
                                  <a:pt x="198534" y="488762"/>
                                  <a:pt x="178214" y="494604"/>
                                </a:cubicBezTo>
                                <a:cubicBezTo>
                                  <a:pt x="158655" y="501081"/>
                                  <a:pt x="139605" y="503240"/>
                                  <a:pt x="121826" y="499558"/>
                                </a:cubicBezTo>
                                <a:cubicBezTo>
                                  <a:pt x="125762" y="512892"/>
                                  <a:pt x="131604" y="526989"/>
                                  <a:pt x="139605" y="540324"/>
                                </a:cubicBezTo>
                                <a:cubicBezTo>
                                  <a:pt x="147098" y="554294"/>
                                  <a:pt x="158274" y="568773"/>
                                  <a:pt x="172626" y="582997"/>
                                </a:cubicBezTo>
                                <a:cubicBezTo>
                                  <a:pt x="188882" y="599379"/>
                                  <a:pt x="207678" y="609031"/>
                                  <a:pt x="226982" y="611190"/>
                                </a:cubicBezTo>
                                <a:cubicBezTo>
                                  <a:pt x="246159" y="613603"/>
                                  <a:pt x="264065" y="608269"/>
                                  <a:pt x="279178" y="594680"/>
                                </a:cubicBezTo>
                                <a:cubicBezTo>
                                  <a:pt x="312834" y="565978"/>
                                  <a:pt x="346362" y="537023"/>
                                  <a:pt x="380016" y="508193"/>
                                </a:cubicBezTo>
                                <a:cubicBezTo>
                                  <a:pt x="398686" y="490922"/>
                                  <a:pt x="419260" y="478729"/>
                                  <a:pt x="441865" y="471999"/>
                                </a:cubicBezTo>
                                <a:cubicBezTo>
                                  <a:pt x="464472" y="465267"/>
                                  <a:pt x="489110" y="463109"/>
                                  <a:pt x="514128" y="466791"/>
                                </a:cubicBezTo>
                                <a:lnTo>
                                  <a:pt x="520841" y="468530"/>
                                </a:lnTo>
                                <a:lnTo>
                                  <a:pt x="520841" y="588309"/>
                                </a:lnTo>
                                <a:lnTo>
                                  <a:pt x="494618" y="591759"/>
                                </a:lnTo>
                                <a:cubicBezTo>
                                  <a:pt x="482124" y="596458"/>
                                  <a:pt x="470314" y="604078"/>
                                  <a:pt x="459138" y="614492"/>
                                </a:cubicBezTo>
                                <a:cubicBezTo>
                                  <a:pt x="426245" y="643449"/>
                                  <a:pt x="393478" y="672531"/>
                                  <a:pt x="360586" y="701614"/>
                                </a:cubicBezTo>
                                <a:cubicBezTo>
                                  <a:pt x="364523" y="722061"/>
                                  <a:pt x="367825" y="739968"/>
                                  <a:pt x="373286" y="755843"/>
                                </a:cubicBezTo>
                                <a:cubicBezTo>
                                  <a:pt x="378620" y="772099"/>
                                  <a:pt x="384715" y="787212"/>
                                  <a:pt x="391574" y="800421"/>
                                </a:cubicBezTo>
                                <a:cubicBezTo>
                                  <a:pt x="397797" y="812866"/>
                                  <a:pt x="405671" y="824931"/>
                                  <a:pt x="413799" y="835346"/>
                                </a:cubicBezTo>
                                <a:cubicBezTo>
                                  <a:pt x="421800" y="845760"/>
                                  <a:pt x="430943" y="856554"/>
                                  <a:pt x="440976" y="866587"/>
                                </a:cubicBezTo>
                                <a:cubicBezTo>
                                  <a:pt x="463931" y="889543"/>
                                  <a:pt x="487887" y="903354"/>
                                  <a:pt x="512735" y="908503"/>
                                </a:cubicBezTo>
                                <a:lnTo>
                                  <a:pt x="520841" y="909239"/>
                                </a:lnTo>
                                <a:lnTo>
                                  <a:pt x="520841" y="1023460"/>
                                </a:lnTo>
                                <a:lnTo>
                                  <a:pt x="506493" y="1020686"/>
                                </a:lnTo>
                                <a:cubicBezTo>
                                  <a:pt x="492697" y="1016352"/>
                                  <a:pt x="479076" y="1010415"/>
                                  <a:pt x="465741" y="1002986"/>
                                </a:cubicBezTo>
                                <a:cubicBezTo>
                                  <a:pt x="438437" y="987364"/>
                                  <a:pt x="412783" y="967552"/>
                                  <a:pt x="387890" y="942534"/>
                                </a:cubicBezTo>
                                <a:cubicBezTo>
                                  <a:pt x="372142" y="926912"/>
                                  <a:pt x="358426" y="910656"/>
                                  <a:pt x="345346" y="893638"/>
                                </a:cubicBezTo>
                                <a:cubicBezTo>
                                  <a:pt x="332264" y="876748"/>
                                  <a:pt x="322486" y="859602"/>
                                  <a:pt x="313214" y="841696"/>
                                </a:cubicBezTo>
                                <a:cubicBezTo>
                                  <a:pt x="303943" y="823788"/>
                                  <a:pt x="296577" y="805754"/>
                                  <a:pt x="291116" y="786831"/>
                                </a:cubicBezTo>
                                <a:cubicBezTo>
                                  <a:pt x="285275" y="768289"/>
                                  <a:pt x="281591" y="749366"/>
                                  <a:pt x="277782" y="728792"/>
                                </a:cubicBezTo>
                                <a:cubicBezTo>
                                  <a:pt x="252509" y="729554"/>
                                  <a:pt x="227871" y="724601"/>
                                  <a:pt x="204122" y="712536"/>
                                </a:cubicBezTo>
                                <a:cubicBezTo>
                                  <a:pt x="179991" y="700979"/>
                                  <a:pt x="156751" y="684342"/>
                                  <a:pt x="136049" y="663641"/>
                                </a:cubicBezTo>
                                <a:cubicBezTo>
                                  <a:pt x="106840" y="634431"/>
                                  <a:pt x="84487" y="605475"/>
                                  <a:pt x="68359" y="576011"/>
                                </a:cubicBezTo>
                                <a:cubicBezTo>
                                  <a:pt x="52103" y="546421"/>
                                  <a:pt x="39784" y="517591"/>
                                  <a:pt x="31655" y="489905"/>
                                </a:cubicBezTo>
                                <a:lnTo>
                                  <a:pt x="0" y="476022"/>
                                </a:lnTo>
                                <a:lnTo>
                                  <a:pt x="0" y="371380"/>
                                </a:lnTo>
                                <a:lnTo>
                                  <a:pt x="18448" y="381904"/>
                                </a:lnTo>
                                <a:cubicBezTo>
                                  <a:pt x="28203" y="386575"/>
                                  <a:pt x="37815" y="390274"/>
                                  <a:pt x="47277" y="393004"/>
                                </a:cubicBezTo>
                                <a:cubicBezTo>
                                  <a:pt x="84487" y="404435"/>
                                  <a:pt x="115476" y="397576"/>
                                  <a:pt x="139860" y="373319"/>
                                </a:cubicBezTo>
                                <a:cubicBezTo>
                                  <a:pt x="152941" y="360111"/>
                                  <a:pt x="160815" y="345379"/>
                                  <a:pt x="162211" y="327980"/>
                                </a:cubicBezTo>
                                <a:cubicBezTo>
                                  <a:pt x="164497" y="311216"/>
                                  <a:pt x="162847" y="293183"/>
                                  <a:pt x="155480" y="273371"/>
                                </a:cubicBezTo>
                                <a:cubicBezTo>
                                  <a:pt x="148496" y="254574"/>
                                  <a:pt x="138590" y="234636"/>
                                  <a:pt x="124620" y="214442"/>
                                </a:cubicBezTo>
                                <a:cubicBezTo>
                                  <a:pt x="110141" y="194503"/>
                                  <a:pt x="94012" y="175073"/>
                                  <a:pt x="75471" y="156530"/>
                                </a:cubicBezTo>
                                <a:cubicBezTo>
                                  <a:pt x="53690" y="134813"/>
                                  <a:pt x="32545" y="117160"/>
                                  <a:pt x="12098" y="103429"/>
                                </a:cubicBezTo>
                                <a:lnTo>
                                  <a:pt x="0" y="9633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964" name="Shape 964"/>
                        <wps:cNvSpPr/>
                        <wps:spPr>
                          <a:xfrm>
                            <a:off x="5335314" y="28952"/>
                            <a:ext cx="46768" cy="111881"/>
                          </a:xfrm>
                          <a:custGeom>
                            <a:avLst/>
                            <a:gdLst/>
                            <a:ahLst/>
                            <a:cxnLst/>
                            <a:rect l="0" t="0" r="0" b="0"/>
                            <a:pathLst>
                              <a:path w="46768" h="111881">
                                <a:moveTo>
                                  <a:pt x="0" y="0"/>
                                </a:moveTo>
                                <a:lnTo>
                                  <a:pt x="9303" y="8576"/>
                                </a:lnTo>
                                <a:cubicBezTo>
                                  <a:pt x="25686" y="24960"/>
                                  <a:pt x="36481" y="38294"/>
                                  <a:pt x="41308" y="47819"/>
                                </a:cubicBezTo>
                                <a:cubicBezTo>
                                  <a:pt x="46515" y="58361"/>
                                  <a:pt x="46768" y="65218"/>
                                  <a:pt x="42831" y="69155"/>
                                </a:cubicBezTo>
                                <a:lnTo>
                                  <a:pt x="0" y="111881"/>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965" name="Shape 965"/>
                        <wps:cNvSpPr/>
                        <wps:spPr>
                          <a:xfrm>
                            <a:off x="5856155" y="621308"/>
                            <a:ext cx="274338" cy="562395"/>
                          </a:xfrm>
                          <a:custGeom>
                            <a:avLst/>
                            <a:gdLst/>
                            <a:ahLst/>
                            <a:cxnLst/>
                            <a:rect l="0" t="0" r="0" b="0"/>
                            <a:pathLst>
                              <a:path w="274338" h="562395">
                                <a:moveTo>
                                  <a:pt x="0" y="0"/>
                                </a:moveTo>
                                <a:lnTo>
                                  <a:pt x="32387" y="8389"/>
                                </a:lnTo>
                                <a:cubicBezTo>
                                  <a:pt x="45579" y="12993"/>
                                  <a:pt x="58883" y="18899"/>
                                  <a:pt x="72155" y="26328"/>
                                </a:cubicBezTo>
                                <a:cubicBezTo>
                                  <a:pt x="99459" y="41822"/>
                                  <a:pt x="127781" y="63539"/>
                                  <a:pt x="155466" y="91352"/>
                                </a:cubicBezTo>
                                <a:cubicBezTo>
                                  <a:pt x="184803" y="120562"/>
                                  <a:pt x="209569" y="152694"/>
                                  <a:pt x="229381" y="185840"/>
                                </a:cubicBezTo>
                                <a:cubicBezTo>
                                  <a:pt x="249065" y="218860"/>
                                  <a:pt x="261384" y="253405"/>
                                  <a:pt x="268497" y="287948"/>
                                </a:cubicBezTo>
                                <a:cubicBezTo>
                                  <a:pt x="274338" y="322238"/>
                                  <a:pt x="271163" y="356147"/>
                                  <a:pt x="261638" y="390310"/>
                                </a:cubicBezTo>
                                <a:cubicBezTo>
                                  <a:pt x="251351" y="423711"/>
                                  <a:pt x="230523" y="455715"/>
                                  <a:pt x="200678" y="485560"/>
                                </a:cubicBezTo>
                                <a:cubicBezTo>
                                  <a:pt x="171596" y="514644"/>
                                  <a:pt x="143021" y="534836"/>
                                  <a:pt x="114064" y="546520"/>
                                </a:cubicBezTo>
                                <a:cubicBezTo>
                                  <a:pt x="84347" y="557315"/>
                                  <a:pt x="55518" y="562395"/>
                                  <a:pt x="27450" y="560236"/>
                                </a:cubicBezTo>
                                <a:lnTo>
                                  <a:pt x="0" y="554930"/>
                                </a:lnTo>
                                <a:lnTo>
                                  <a:pt x="0" y="440708"/>
                                </a:lnTo>
                                <a:lnTo>
                                  <a:pt x="17036" y="442253"/>
                                </a:lnTo>
                                <a:cubicBezTo>
                                  <a:pt x="50310" y="440856"/>
                                  <a:pt x="82441" y="423965"/>
                                  <a:pt x="113937" y="392469"/>
                                </a:cubicBezTo>
                                <a:cubicBezTo>
                                  <a:pt x="133876" y="372531"/>
                                  <a:pt x="147211" y="352337"/>
                                  <a:pt x="154197" y="332398"/>
                                </a:cubicBezTo>
                                <a:cubicBezTo>
                                  <a:pt x="160038" y="311951"/>
                                  <a:pt x="161944" y="291885"/>
                                  <a:pt x="158641" y="272200"/>
                                </a:cubicBezTo>
                                <a:cubicBezTo>
                                  <a:pt x="155466" y="252515"/>
                                  <a:pt x="148862" y="233465"/>
                                  <a:pt x="137306" y="215050"/>
                                </a:cubicBezTo>
                                <a:cubicBezTo>
                                  <a:pt x="125875" y="196508"/>
                                  <a:pt x="112540" y="179871"/>
                                  <a:pt x="96158" y="163488"/>
                                </a:cubicBezTo>
                                <a:cubicBezTo>
                                  <a:pt x="68345" y="135675"/>
                                  <a:pt x="40532" y="120944"/>
                                  <a:pt x="13353" y="118022"/>
                                </a:cubicBezTo>
                                <a:lnTo>
                                  <a:pt x="0" y="1197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988" name="Rectangle 988"/>
                        <wps:cNvSpPr/>
                        <wps:spPr>
                          <a:xfrm>
                            <a:off x="1524" y="105252"/>
                            <a:ext cx="65267" cy="175277"/>
                          </a:xfrm>
                          <a:prstGeom prst="rect">
                            <a:avLst/>
                          </a:prstGeom>
                          <a:ln>
                            <a:noFill/>
                          </a:ln>
                        </wps:spPr>
                        <wps:txbx>
                          <w:txbxContent>
                            <w:p w14:paraId="107D43CD" w14:textId="77777777" w:rsidR="00C60BF2" w:rsidRDefault="007F3B19">
                              <w:pPr>
                                <w:spacing w:after="160" w:line="259" w:lineRule="auto"/>
                                <w:ind w:left="0" w:firstLine="0"/>
                              </w:pPr>
                              <w:r>
                                <w:t>•</w:t>
                              </w:r>
                            </w:p>
                          </w:txbxContent>
                        </wps:txbx>
                        <wps:bodyPr horzOverflow="overflow" vert="horz" lIns="0" tIns="0" rIns="0" bIns="0" rtlCol="0">
                          <a:noAutofit/>
                        </wps:bodyPr>
                      </wps:wsp>
                      <wps:wsp>
                        <wps:cNvPr id="989" name="Rectangle 989"/>
                        <wps:cNvSpPr/>
                        <wps:spPr>
                          <a:xfrm>
                            <a:off x="50292" y="80439"/>
                            <a:ext cx="51809" cy="207922"/>
                          </a:xfrm>
                          <a:prstGeom prst="rect">
                            <a:avLst/>
                          </a:prstGeom>
                          <a:ln>
                            <a:noFill/>
                          </a:ln>
                        </wps:spPr>
                        <wps:txbx>
                          <w:txbxContent>
                            <w:p w14:paraId="558177C2"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990" name="Rectangle 990"/>
                        <wps:cNvSpPr/>
                        <wps:spPr>
                          <a:xfrm>
                            <a:off x="495249" y="80439"/>
                            <a:ext cx="2758331" cy="207922"/>
                          </a:xfrm>
                          <a:prstGeom prst="rect">
                            <a:avLst/>
                          </a:prstGeom>
                          <a:ln>
                            <a:noFill/>
                          </a:ln>
                        </wps:spPr>
                        <wps:txbx>
                          <w:txbxContent>
                            <w:p w14:paraId="35B17F82" w14:textId="77777777" w:rsidR="00C60BF2" w:rsidRDefault="007F3B19">
                              <w:pPr>
                                <w:spacing w:after="160" w:line="259" w:lineRule="auto"/>
                                <w:ind w:left="0" w:firstLine="0"/>
                              </w:pPr>
                              <w:r>
                                <w:t xml:space="preserve">Scale up or down at short notice. </w:t>
                              </w:r>
                            </w:p>
                          </w:txbxContent>
                        </wps:txbx>
                        <wps:bodyPr horzOverflow="overflow" vert="horz" lIns="0" tIns="0" rIns="0" bIns="0" rtlCol="0">
                          <a:noAutofit/>
                        </wps:bodyPr>
                      </wps:wsp>
                      <wps:wsp>
                        <wps:cNvPr id="991" name="Rectangle 991"/>
                        <wps:cNvSpPr/>
                        <wps:spPr>
                          <a:xfrm>
                            <a:off x="2569794" y="80439"/>
                            <a:ext cx="51809" cy="207922"/>
                          </a:xfrm>
                          <a:prstGeom prst="rect">
                            <a:avLst/>
                          </a:prstGeom>
                          <a:ln>
                            <a:noFill/>
                          </a:ln>
                        </wps:spPr>
                        <wps:txbx>
                          <w:txbxContent>
                            <w:p w14:paraId="36133B48"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995" name="Rectangle 995"/>
                        <wps:cNvSpPr/>
                        <wps:spPr>
                          <a:xfrm>
                            <a:off x="495249" y="392859"/>
                            <a:ext cx="2251302" cy="207922"/>
                          </a:xfrm>
                          <a:prstGeom prst="rect">
                            <a:avLst/>
                          </a:prstGeom>
                          <a:ln>
                            <a:noFill/>
                          </a:ln>
                        </wps:spPr>
                        <wps:txbx>
                          <w:txbxContent>
                            <w:p w14:paraId="1EC3B36B" w14:textId="77777777" w:rsidR="00C60BF2" w:rsidRDefault="007F3B19">
                              <w:pPr>
                                <w:spacing w:after="160" w:line="259" w:lineRule="auto"/>
                                <w:ind w:left="0" w:firstLine="0"/>
                              </w:pPr>
                              <w:r>
                                <w:t xml:space="preserve">Only pay for what you use. </w:t>
                              </w:r>
                            </w:p>
                          </w:txbxContent>
                        </wps:txbx>
                        <wps:bodyPr horzOverflow="overflow" vert="horz" lIns="0" tIns="0" rIns="0" bIns="0" rtlCol="0">
                          <a:noAutofit/>
                        </wps:bodyPr>
                      </wps:wsp>
                      <wps:wsp>
                        <wps:cNvPr id="996" name="Rectangle 996"/>
                        <wps:cNvSpPr/>
                        <wps:spPr>
                          <a:xfrm>
                            <a:off x="2188794" y="392859"/>
                            <a:ext cx="51809" cy="207922"/>
                          </a:xfrm>
                          <a:prstGeom prst="rect">
                            <a:avLst/>
                          </a:prstGeom>
                          <a:ln>
                            <a:noFill/>
                          </a:ln>
                        </wps:spPr>
                        <wps:txbx>
                          <w:txbxContent>
                            <w:p w14:paraId="6B0F9EAC"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1000" name="Rectangle 1000"/>
                        <wps:cNvSpPr/>
                        <wps:spPr>
                          <a:xfrm>
                            <a:off x="495249" y="705279"/>
                            <a:ext cx="216880" cy="207922"/>
                          </a:xfrm>
                          <a:prstGeom prst="rect">
                            <a:avLst/>
                          </a:prstGeom>
                          <a:ln>
                            <a:noFill/>
                          </a:ln>
                        </wps:spPr>
                        <wps:txbx>
                          <w:txbxContent>
                            <w:p w14:paraId="2D8DE71B" w14:textId="77777777" w:rsidR="00C60BF2" w:rsidRDefault="007F3B19">
                              <w:pPr>
                                <w:spacing w:after="160" w:line="259" w:lineRule="auto"/>
                                <w:ind w:left="0" w:firstLine="0"/>
                              </w:pPr>
                              <w:proofErr w:type="spellStart"/>
                              <w:r>
                                <w:t>Ev</w:t>
                              </w:r>
                              <w:proofErr w:type="spellEnd"/>
                            </w:p>
                          </w:txbxContent>
                        </wps:txbx>
                        <wps:bodyPr horzOverflow="overflow" vert="horz" lIns="0" tIns="0" rIns="0" bIns="0" rtlCol="0">
                          <a:noAutofit/>
                        </wps:bodyPr>
                      </wps:wsp>
                      <wps:wsp>
                        <wps:cNvPr id="1001" name="Rectangle 1001"/>
                        <wps:cNvSpPr/>
                        <wps:spPr>
                          <a:xfrm>
                            <a:off x="656793" y="705279"/>
                            <a:ext cx="2614744" cy="207922"/>
                          </a:xfrm>
                          <a:prstGeom prst="rect">
                            <a:avLst/>
                          </a:prstGeom>
                          <a:ln>
                            <a:noFill/>
                          </a:ln>
                        </wps:spPr>
                        <wps:txbx>
                          <w:txbxContent>
                            <w:p w14:paraId="5275EAE6" w14:textId="77777777" w:rsidR="00C60BF2" w:rsidRDefault="007F3B19">
                              <w:pPr>
                                <w:spacing w:after="160" w:line="259" w:lineRule="auto"/>
                                <w:ind w:left="0" w:firstLine="0"/>
                              </w:pPr>
                              <w:proofErr w:type="spellStart"/>
                              <w:r>
                                <w:t>erything</w:t>
                              </w:r>
                              <w:proofErr w:type="spellEnd"/>
                              <w:r>
                                <w:t xml:space="preserve"> managed under SLAs. </w:t>
                              </w:r>
                            </w:p>
                          </w:txbxContent>
                        </wps:txbx>
                        <wps:bodyPr horzOverflow="overflow" vert="horz" lIns="0" tIns="0" rIns="0" bIns="0" rtlCol="0">
                          <a:noAutofit/>
                        </wps:bodyPr>
                      </wps:wsp>
                      <wps:wsp>
                        <wps:cNvPr id="1002" name="Rectangle 1002"/>
                        <wps:cNvSpPr/>
                        <wps:spPr>
                          <a:xfrm>
                            <a:off x="2623134" y="705279"/>
                            <a:ext cx="51809" cy="207922"/>
                          </a:xfrm>
                          <a:prstGeom prst="rect">
                            <a:avLst/>
                          </a:prstGeom>
                          <a:ln>
                            <a:noFill/>
                          </a:ln>
                        </wps:spPr>
                        <wps:txbx>
                          <w:txbxContent>
                            <w:p w14:paraId="65F660D9"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1006" name="Rectangle 1006"/>
                        <wps:cNvSpPr/>
                        <wps:spPr>
                          <a:xfrm>
                            <a:off x="495249" y="1018302"/>
                            <a:ext cx="7758465" cy="187581"/>
                          </a:xfrm>
                          <a:prstGeom prst="rect">
                            <a:avLst/>
                          </a:prstGeom>
                          <a:ln>
                            <a:noFill/>
                          </a:ln>
                        </wps:spPr>
                        <wps:txbx>
                          <w:txbxContent>
                            <w:p w14:paraId="4F75FE24" w14:textId="77777777" w:rsidR="00C60BF2" w:rsidRDefault="007F3B19">
                              <w:pPr>
                                <w:spacing w:after="160" w:line="259" w:lineRule="auto"/>
                                <w:ind w:left="0" w:firstLine="0"/>
                              </w:pPr>
                              <w:r>
                                <w:rPr>
                                  <w:sz w:val="20"/>
                                </w:rPr>
                                <w:t xml:space="preserve">Overall environmental benefit (lower carbon emissions) of many users efficiently sharing large systems. </w:t>
                              </w:r>
                            </w:p>
                          </w:txbxContent>
                        </wps:txbx>
                        <wps:bodyPr horzOverflow="overflow" vert="horz" lIns="0" tIns="0" rIns="0" bIns="0" rtlCol="0">
                          <a:noAutofit/>
                        </wps:bodyPr>
                      </wps:wsp>
                      <wps:wsp>
                        <wps:cNvPr id="1007" name="Rectangle 1007"/>
                        <wps:cNvSpPr/>
                        <wps:spPr>
                          <a:xfrm>
                            <a:off x="6333186" y="1018302"/>
                            <a:ext cx="46741" cy="187581"/>
                          </a:xfrm>
                          <a:prstGeom prst="rect">
                            <a:avLst/>
                          </a:prstGeom>
                          <a:ln>
                            <a:noFill/>
                          </a:ln>
                        </wps:spPr>
                        <wps:txbx>
                          <w:txbxContent>
                            <w:p w14:paraId="271DE955" w14:textId="77777777" w:rsidR="00C60BF2" w:rsidRDefault="007F3B19">
                              <w:pPr>
                                <w:spacing w:after="160" w:line="259" w:lineRule="auto"/>
                                <w:ind w:left="0" w:firstLine="0"/>
                              </w:pPr>
                              <w:r>
                                <w:rPr>
                                  <w:sz w:val="20"/>
                                </w:rPr>
                                <w:t xml:space="preserve"> </w:t>
                              </w:r>
                            </w:p>
                          </w:txbxContent>
                        </wps:txbx>
                        <wps:bodyPr horzOverflow="overflow" vert="horz" lIns="0" tIns="0" rIns="0" bIns="0" rtlCol="0">
                          <a:noAutofit/>
                        </wps:bodyPr>
                      </wps:wsp>
                      <wps:wsp>
                        <wps:cNvPr id="1014" name="Rectangle 1014"/>
                        <wps:cNvSpPr/>
                        <wps:spPr>
                          <a:xfrm>
                            <a:off x="495249" y="1641617"/>
                            <a:ext cx="7485757" cy="187581"/>
                          </a:xfrm>
                          <a:prstGeom prst="rect">
                            <a:avLst/>
                          </a:prstGeom>
                          <a:ln>
                            <a:noFill/>
                          </a:ln>
                        </wps:spPr>
                        <wps:txbx>
                          <w:txbxContent>
                            <w:p w14:paraId="5D9888CC" w14:textId="77777777" w:rsidR="00C60BF2" w:rsidRDefault="007F3B19">
                              <w:pPr>
                                <w:spacing w:after="160" w:line="259" w:lineRule="auto"/>
                                <w:ind w:left="0" w:firstLine="0"/>
                              </w:pPr>
                              <w:r>
                                <w:rPr>
                                  <w:sz w:val="20"/>
                                </w:rPr>
                                <w:t xml:space="preserve">Greater dependency on service providers. Can you get problems resolved quickly, even with SLAs? </w:t>
                              </w:r>
                            </w:p>
                          </w:txbxContent>
                        </wps:txbx>
                        <wps:bodyPr horzOverflow="overflow" vert="horz" lIns="0" tIns="0" rIns="0" bIns="0" rtlCol="0">
                          <a:noAutofit/>
                        </wps:bodyPr>
                      </wps:wsp>
                      <wps:wsp>
                        <wps:cNvPr id="1015" name="Rectangle 1015"/>
                        <wps:cNvSpPr/>
                        <wps:spPr>
                          <a:xfrm>
                            <a:off x="6130493" y="1641617"/>
                            <a:ext cx="46741" cy="187581"/>
                          </a:xfrm>
                          <a:prstGeom prst="rect">
                            <a:avLst/>
                          </a:prstGeom>
                          <a:ln>
                            <a:noFill/>
                          </a:ln>
                        </wps:spPr>
                        <wps:txbx>
                          <w:txbxContent>
                            <w:p w14:paraId="7E6E12A7" w14:textId="77777777" w:rsidR="00C60BF2" w:rsidRDefault="007F3B19">
                              <w:pPr>
                                <w:spacing w:after="160" w:line="259" w:lineRule="auto"/>
                                <w:ind w:left="0" w:firstLine="0"/>
                              </w:pPr>
                              <w:r>
                                <w:rPr>
                                  <w:sz w:val="20"/>
                                </w:rPr>
                                <w:t xml:space="preserve"> </w:t>
                              </w:r>
                            </w:p>
                          </w:txbxContent>
                        </wps:txbx>
                        <wps:bodyPr horzOverflow="overflow" vert="horz" lIns="0" tIns="0" rIns="0" bIns="0" rtlCol="0">
                          <a:noAutofit/>
                        </wps:bodyPr>
                      </wps:wsp>
                      <wps:wsp>
                        <wps:cNvPr id="1019" name="Rectangle 1019"/>
                        <wps:cNvSpPr/>
                        <wps:spPr>
                          <a:xfrm>
                            <a:off x="492201" y="1953816"/>
                            <a:ext cx="3950694" cy="207921"/>
                          </a:xfrm>
                          <a:prstGeom prst="rect">
                            <a:avLst/>
                          </a:prstGeom>
                          <a:ln>
                            <a:noFill/>
                          </a:ln>
                        </wps:spPr>
                        <wps:txbx>
                          <w:txbxContent>
                            <w:p w14:paraId="0F73B0F9" w14:textId="77777777" w:rsidR="00C60BF2" w:rsidRDefault="007F3B19">
                              <w:pPr>
                                <w:spacing w:after="160" w:line="259" w:lineRule="auto"/>
                                <w:ind w:left="0" w:firstLine="0"/>
                              </w:pPr>
                              <w:r>
                                <w:t>Risk of being locked into proprietary or vendor</w:t>
                              </w:r>
                            </w:p>
                          </w:txbxContent>
                        </wps:txbx>
                        <wps:bodyPr horzOverflow="overflow" vert="horz" lIns="0" tIns="0" rIns="0" bIns="0" rtlCol="0">
                          <a:noAutofit/>
                        </wps:bodyPr>
                      </wps:wsp>
                      <wps:wsp>
                        <wps:cNvPr id="1020" name="Rectangle 1020"/>
                        <wps:cNvSpPr/>
                        <wps:spPr>
                          <a:xfrm>
                            <a:off x="3466161" y="1953816"/>
                            <a:ext cx="62098" cy="207921"/>
                          </a:xfrm>
                          <a:prstGeom prst="rect">
                            <a:avLst/>
                          </a:prstGeom>
                          <a:ln>
                            <a:noFill/>
                          </a:ln>
                        </wps:spPr>
                        <wps:txbx>
                          <w:txbxContent>
                            <w:p w14:paraId="44FFF912" w14:textId="77777777" w:rsidR="00C60BF2" w:rsidRDefault="007F3B19">
                              <w:pPr>
                                <w:spacing w:after="160" w:line="259" w:lineRule="auto"/>
                                <w:ind w:left="0" w:firstLine="0"/>
                              </w:pPr>
                              <w:r>
                                <w:t>-</w:t>
                              </w:r>
                            </w:p>
                          </w:txbxContent>
                        </wps:txbx>
                        <wps:bodyPr horzOverflow="overflow" vert="horz" lIns="0" tIns="0" rIns="0" bIns="0" rtlCol="0">
                          <a:noAutofit/>
                        </wps:bodyPr>
                      </wps:wsp>
                      <wps:wsp>
                        <wps:cNvPr id="1021" name="Rectangle 1021"/>
                        <wps:cNvSpPr/>
                        <wps:spPr>
                          <a:xfrm>
                            <a:off x="3513404" y="1953816"/>
                            <a:ext cx="3840300" cy="207921"/>
                          </a:xfrm>
                          <a:prstGeom prst="rect">
                            <a:avLst/>
                          </a:prstGeom>
                          <a:ln>
                            <a:noFill/>
                          </a:ln>
                        </wps:spPr>
                        <wps:txbx>
                          <w:txbxContent>
                            <w:p w14:paraId="2F558105" w14:textId="77777777" w:rsidR="00C60BF2" w:rsidRDefault="007F3B19">
                              <w:pPr>
                                <w:spacing w:after="160" w:line="259" w:lineRule="auto"/>
                                <w:ind w:left="0" w:firstLine="0"/>
                              </w:pPr>
                              <w:r>
                                <w:t xml:space="preserve">recommended systems? How easily can you </w:t>
                              </w:r>
                            </w:p>
                          </w:txbxContent>
                        </wps:txbx>
                        <wps:bodyPr horzOverflow="overflow" vert="horz" lIns="0" tIns="0" rIns="0" bIns="0" rtlCol="0">
                          <a:noAutofit/>
                        </wps:bodyPr>
                      </wps:wsp>
                      <wps:wsp>
                        <wps:cNvPr id="1022" name="Rectangle 1022"/>
                        <wps:cNvSpPr/>
                        <wps:spPr>
                          <a:xfrm>
                            <a:off x="0" y="2156508"/>
                            <a:ext cx="5046960" cy="207921"/>
                          </a:xfrm>
                          <a:prstGeom prst="rect">
                            <a:avLst/>
                          </a:prstGeom>
                          <a:ln>
                            <a:noFill/>
                          </a:ln>
                        </wps:spPr>
                        <wps:txbx>
                          <w:txbxContent>
                            <w:p w14:paraId="7D067E62" w14:textId="77777777" w:rsidR="00C60BF2" w:rsidRDefault="007F3B19">
                              <w:pPr>
                                <w:spacing w:after="160" w:line="259" w:lineRule="auto"/>
                                <w:ind w:left="0" w:firstLine="0"/>
                              </w:pPr>
                              <w:r>
                                <w:t xml:space="preserve">migrate to another system or service provider if you need to? </w:t>
                              </w:r>
                            </w:p>
                          </w:txbxContent>
                        </wps:txbx>
                        <wps:bodyPr horzOverflow="overflow" vert="horz" lIns="0" tIns="0" rIns="0" bIns="0" rtlCol="0">
                          <a:noAutofit/>
                        </wps:bodyPr>
                      </wps:wsp>
                      <wps:wsp>
                        <wps:cNvPr id="1023" name="Rectangle 1023"/>
                        <wps:cNvSpPr/>
                        <wps:spPr>
                          <a:xfrm>
                            <a:off x="3796868" y="2156508"/>
                            <a:ext cx="51809" cy="207921"/>
                          </a:xfrm>
                          <a:prstGeom prst="rect">
                            <a:avLst/>
                          </a:prstGeom>
                          <a:ln>
                            <a:noFill/>
                          </a:ln>
                        </wps:spPr>
                        <wps:txbx>
                          <w:txbxContent>
                            <w:p w14:paraId="03CC9A32"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1027" name="Rectangle 1027"/>
                        <wps:cNvSpPr/>
                        <wps:spPr>
                          <a:xfrm>
                            <a:off x="490677" y="2450640"/>
                            <a:ext cx="7821390" cy="207921"/>
                          </a:xfrm>
                          <a:prstGeom prst="rect">
                            <a:avLst/>
                          </a:prstGeom>
                          <a:ln>
                            <a:noFill/>
                          </a:ln>
                        </wps:spPr>
                        <wps:txbx>
                          <w:txbxContent>
                            <w:p w14:paraId="5F8862B7" w14:textId="77777777" w:rsidR="00C60BF2" w:rsidRDefault="007F3B19">
                              <w:pPr>
                                <w:spacing w:after="160" w:line="259" w:lineRule="auto"/>
                                <w:ind w:left="0" w:firstLine="0"/>
                              </w:pPr>
                              <w:r>
                                <w:t xml:space="preserve">What happens if your supplier suddenly decides to stop supporting a product or system you've </w:t>
                              </w:r>
                            </w:p>
                          </w:txbxContent>
                        </wps:txbx>
                        <wps:bodyPr horzOverflow="overflow" vert="horz" lIns="0" tIns="0" rIns="0" bIns="0" rtlCol="0">
                          <a:noAutofit/>
                        </wps:bodyPr>
                      </wps:wsp>
                      <wps:wsp>
                        <wps:cNvPr id="1028" name="Rectangle 1028"/>
                        <wps:cNvSpPr/>
                        <wps:spPr>
                          <a:xfrm>
                            <a:off x="0" y="2651808"/>
                            <a:ext cx="1745950" cy="207921"/>
                          </a:xfrm>
                          <a:prstGeom prst="rect">
                            <a:avLst/>
                          </a:prstGeom>
                          <a:ln>
                            <a:noFill/>
                          </a:ln>
                        </wps:spPr>
                        <wps:txbx>
                          <w:txbxContent>
                            <w:p w14:paraId="459E63AA" w14:textId="77777777" w:rsidR="00C60BF2" w:rsidRDefault="007F3B19">
                              <w:pPr>
                                <w:spacing w:after="160" w:line="259" w:lineRule="auto"/>
                                <w:ind w:left="0" w:firstLine="0"/>
                              </w:pPr>
                              <w:r>
                                <w:t xml:space="preserve">come to depend on? </w:t>
                              </w:r>
                            </w:p>
                          </w:txbxContent>
                        </wps:txbx>
                        <wps:bodyPr horzOverflow="overflow" vert="horz" lIns="0" tIns="0" rIns="0" bIns="0" rtlCol="0">
                          <a:noAutofit/>
                        </wps:bodyPr>
                      </wps:wsp>
                      <wps:wsp>
                        <wps:cNvPr id="1029" name="Rectangle 1029"/>
                        <wps:cNvSpPr/>
                        <wps:spPr>
                          <a:xfrm>
                            <a:off x="1312113" y="2651808"/>
                            <a:ext cx="51809" cy="207921"/>
                          </a:xfrm>
                          <a:prstGeom prst="rect">
                            <a:avLst/>
                          </a:prstGeom>
                          <a:ln>
                            <a:noFill/>
                          </a:ln>
                        </wps:spPr>
                        <wps:txbx>
                          <w:txbxContent>
                            <w:p w14:paraId="1F1C5283"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1033" name="Rectangle 1033"/>
                        <wps:cNvSpPr/>
                        <wps:spPr>
                          <a:xfrm>
                            <a:off x="492201" y="2945940"/>
                            <a:ext cx="7702231" cy="207921"/>
                          </a:xfrm>
                          <a:prstGeom prst="rect">
                            <a:avLst/>
                          </a:prstGeom>
                          <a:ln>
                            <a:noFill/>
                          </a:ln>
                        </wps:spPr>
                        <wps:txbx>
                          <w:txbxContent>
                            <w:p w14:paraId="4A76EFB4" w14:textId="77777777" w:rsidR="00C60BF2" w:rsidRDefault="007F3B19">
                              <w:pPr>
                                <w:spacing w:after="160" w:line="259" w:lineRule="auto"/>
                                <w:ind w:left="0" w:firstLine="0"/>
                              </w:pPr>
                              <w:r>
                                <w:t xml:space="preserve">Potential privacy and security risks of putting valuable data on </w:t>
                              </w:r>
                              <w:r>
                                <w:t xml:space="preserve">someone else's system in an </w:t>
                              </w:r>
                            </w:p>
                          </w:txbxContent>
                        </wps:txbx>
                        <wps:bodyPr horzOverflow="overflow" vert="horz" lIns="0" tIns="0" rIns="0" bIns="0" rtlCol="0">
                          <a:noAutofit/>
                        </wps:bodyPr>
                      </wps:wsp>
                      <wps:wsp>
                        <wps:cNvPr id="1034" name="Rectangle 1034"/>
                        <wps:cNvSpPr/>
                        <wps:spPr>
                          <a:xfrm>
                            <a:off x="0" y="3147362"/>
                            <a:ext cx="1592479" cy="207921"/>
                          </a:xfrm>
                          <a:prstGeom prst="rect">
                            <a:avLst/>
                          </a:prstGeom>
                          <a:ln>
                            <a:noFill/>
                          </a:ln>
                        </wps:spPr>
                        <wps:txbx>
                          <w:txbxContent>
                            <w:p w14:paraId="79AB2BFB" w14:textId="77777777" w:rsidR="00C60BF2" w:rsidRDefault="007F3B19">
                              <w:pPr>
                                <w:spacing w:after="160" w:line="259" w:lineRule="auto"/>
                                <w:ind w:left="0" w:firstLine="0"/>
                              </w:pPr>
                              <w:r>
                                <w:t xml:space="preserve">unknown location? </w:t>
                              </w:r>
                            </w:p>
                          </w:txbxContent>
                        </wps:txbx>
                        <wps:bodyPr horzOverflow="overflow" vert="horz" lIns="0" tIns="0" rIns="0" bIns="0" rtlCol="0">
                          <a:noAutofit/>
                        </wps:bodyPr>
                      </wps:wsp>
                      <wps:wsp>
                        <wps:cNvPr id="1035" name="Rectangle 1035"/>
                        <wps:cNvSpPr/>
                        <wps:spPr>
                          <a:xfrm>
                            <a:off x="1196289" y="3147362"/>
                            <a:ext cx="51809" cy="207921"/>
                          </a:xfrm>
                          <a:prstGeom prst="rect">
                            <a:avLst/>
                          </a:prstGeom>
                          <a:ln>
                            <a:noFill/>
                          </a:ln>
                        </wps:spPr>
                        <wps:txbx>
                          <w:txbxContent>
                            <w:p w14:paraId="79808443"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1039" name="Rectangle 1039"/>
                        <wps:cNvSpPr/>
                        <wps:spPr>
                          <a:xfrm>
                            <a:off x="495249" y="3441494"/>
                            <a:ext cx="2159741" cy="207921"/>
                          </a:xfrm>
                          <a:prstGeom prst="rect">
                            <a:avLst/>
                          </a:prstGeom>
                          <a:ln>
                            <a:noFill/>
                          </a:ln>
                        </wps:spPr>
                        <wps:txbx>
                          <w:txbxContent>
                            <w:p w14:paraId="20E2119F" w14:textId="77777777" w:rsidR="00C60BF2" w:rsidRDefault="007F3B19">
                              <w:pPr>
                                <w:spacing w:after="160" w:line="259" w:lineRule="auto"/>
                                <w:ind w:left="0" w:firstLine="0"/>
                              </w:pPr>
                              <w:r>
                                <w:t xml:space="preserve">Dependency on a reliable </w:t>
                              </w:r>
                            </w:p>
                          </w:txbxContent>
                        </wps:txbx>
                        <wps:bodyPr horzOverflow="overflow" vert="horz" lIns="0" tIns="0" rIns="0" bIns="0" rtlCol="0">
                          <a:noAutofit/>
                        </wps:bodyPr>
                      </wps:wsp>
                      <wps:wsp>
                        <wps:cNvPr id="1040" name="Rectangle 1040"/>
                        <wps:cNvSpPr/>
                        <wps:spPr>
                          <a:xfrm>
                            <a:off x="2120214" y="3441494"/>
                            <a:ext cx="1682920" cy="207921"/>
                          </a:xfrm>
                          <a:prstGeom prst="rect">
                            <a:avLst/>
                          </a:prstGeom>
                          <a:ln>
                            <a:noFill/>
                          </a:ln>
                        </wps:spPr>
                        <wps:txbx>
                          <w:txbxContent>
                            <w:p w14:paraId="4EC9C7C8" w14:textId="77777777" w:rsidR="00C60BF2" w:rsidRDefault="007F3B19">
                              <w:pPr>
                                <w:spacing w:after="160" w:line="259" w:lineRule="auto"/>
                                <w:ind w:left="0" w:firstLine="0"/>
                              </w:pPr>
                              <w:r>
                                <w:t xml:space="preserve">Internet connection. </w:t>
                              </w:r>
                            </w:p>
                          </w:txbxContent>
                        </wps:txbx>
                        <wps:bodyPr horzOverflow="overflow" vert="horz" lIns="0" tIns="0" rIns="0" bIns="0" rtlCol="0">
                          <a:noAutofit/>
                        </wps:bodyPr>
                      </wps:wsp>
                      <wps:wsp>
                        <wps:cNvPr id="1041" name="Rectangle 1041"/>
                        <wps:cNvSpPr/>
                        <wps:spPr>
                          <a:xfrm>
                            <a:off x="3385388" y="3441494"/>
                            <a:ext cx="51809" cy="207921"/>
                          </a:xfrm>
                          <a:prstGeom prst="rect">
                            <a:avLst/>
                          </a:prstGeom>
                          <a:ln>
                            <a:noFill/>
                          </a:ln>
                        </wps:spPr>
                        <wps:txbx>
                          <w:txbxContent>
                            <w:p w14:paraId="2496A744"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30530" name="Rectangle 30530"/>
                        <wps:cNvSpPr/>
                        <wps:spPr>
                          <a:xfrm>
                            <a:off x="2184222" y="4058714"/>
                            <a:ext cx="3098152" cy="207921"/>
                          </a:xfrm>
                          <a:prstGeom prst="rect">
                            <a:avLst/>
                          </a:prstGeom>
                          <a:ln>
                            <a:noFill/>
                          </a:ln>
                        </wps:spPr>
                        <wps:txbx>
                          <w:txbxContent>
                            <w:p w14:paraId="656EC245" w14:textId="77777777" w:rsidR="00C60BF2" w:rsidRDefault="007F3B19">
                              <w:pPr>
                                <w:spacing w:after="160" w:line="259" w:lineRule="auto"/>
                                <w:ind w:left="0" w:firstLine="0"/>
                              </w:pPr>
                              <w:r>
                                <w:rPr>
                                  <w:b/>
                                  <w:u w:val="single" w:color="000000"/>
                                </w:rPr>
                                <w:t>AWS Introduction and Architecture</w:t>
                              </w:r>
                            </w:p>
                          </w:txbxContent>
                        </wps:txbx>
                        <wps:bodyPr horzOverflow="overflow" vert="horz" lIns="0" tIns="0" rIns="0" bIns="0" rtlCol="0">
                          <a:noAutofit/>
                        </wps:bodyPr>
                      </wps:wsp>
                      <wps:wsp>
                        <wps:cNvPr id="30534" name="Rectangle 30534"/>
                        <wps:cNvSpPr/>
                        <wps:spPr>
                          <a:xfrm>
                            <a:off x="4513149" y="4049814"/>
                            <a:ext cx="50673" cy="224380"/>
                          </a:xfrm>
                          <a:prstGeom prst="rect">
                            <a:avLst/>
                          </a:prstGeom>
                          <a:ln>
                            <a:noFill/>
                          </a:ln>
                        </wps:spPr>
                        <wps:txbx>
                          <w:txbxContent>
                            <w:p w14:paraId="0B6232A7"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53" name="Rectangle 1053"/>
                        <wps:cNvSpPr/>
                        <wps:spPr>
                          <a:xfrm>
                            <a:off x="457149" y="4688126"/>
                            <a:ext cx="3160002" cy="207921"/>
                          </a:xfrm>
                          <a:prstGeom prst="rect">
                            <a:avLst/>
                          </a:prstGeom>
                          <a:ln>
                            <a:noFill/>
                          </a:ln>
                        </wps:spPr>
                        <wps:txbx>
                          <w:txbxContent>
                            <w:p w14:paraId="51C1AA72" w14:textId="77777777" w:rsidR="00C60BF2" w:rsidRDefault="007F3B19">
                              <w:pPr>
                                <w:spacing w:after="160" w:line="259" w:lineRule="auto"/>
                                <w:ind w:left="0" w:firstLine="0"/>
                              </w:pPr>
                              <w:r>
                                <w:t xml:space="preserve">Introduction to Amazon Web Services </w:t>
                              </w:r>
                            </w:p>
                          </w:txbxContent>
                        </wps:txbx>
                        <wps:bodyPr horzOverflow="overflow" vert="horz" lIns="0" tIns="0" rIns="0" bIns="0" rtlCol="0">
                          <a:noAutofit/>
                        </wps:bodyPr>
                      </wps:wsp>
                      <wps:wsp>
                        <wps:cNvPr id="1054" name="Rectangle 1054"/>
                        <wps:cNvSpPr/>
                        <wps:spPr>
                          <a:xfrm>
                            <a:off x="2833446" y="4688126"/>
                            <a:ext cx="51809" cy="207921"/>
                          </a:xfrm>
                          <a:prstGeom prst="rect">
                            <a:avLst/>
                          </a:prstGeom>
                          <a:ln>
                            <a:noFill/>
                          </a:ln>
                        </wps:spPr>
                        <wps:txbx>
                          <w:txbxContent>
                            <w:p w14:paraId="674044F3"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1058" name="Rectangle 1058"/>
                        <wps:cNvSpPr/>
                        <wps:spPr>
                          <a:xfrm>
                            <a:off x="457149" y="5000546"/>
                            <a:ext cx="3354497" cy="207922"/>
                          </a:xfrm>
                          <a:prstGeom prst="rect">
                            <a:avLst/>
                          </a:prstGeom>
                          <a:ln>
                            <a:noFill/>
                          </a:ln>
                        </wps:spPr>
                        <wps:txbx>
                          <w:txbxContent>
                            <w:p w14:paraId="0CC97C4A" w14:textId="77777777" w:rsidR="00C60BF2" w:rsidRDefault="007F3B19">
                              <w:pPr>
                                <w:spacing w:after="160" w:line="259" w:lineRule="auto"/>
                                <w:ind w:left="0" w:firstLine="0"/>
                              </w:pPr>
                              <w:r>
                                <w:t xml:space="preserve">AWS and other Cloud Service Providers </w:t>
                              </w:r>
                            </w:p>
                          </w:txbxContent>
                        </wps:txbx>
                        <wps:bodyPr horzOverflow="overflow" vert="horz" lIns="0" tIns="0" rIns="0" bIns="0" rtlCol="0">
                          <a:noAutofit/>
                        </wps:bodyPr>
                      </wps:wsp>
                      <wps:wsp>
                        <wps:cNvPr id="1059" name="Rectangle 1059"/>
                        <wps:cNvSpPr/>
                        <wps:spPr>
                          <a:xfrm>
                            <a:off x="2981274" y="5000546"/>
                            <a:ext cx="51809" cy="207922"/>
                          </a:xfrm>
                          <a:prstGeom prst="rect">
                            <a:avLst/>
                          </a:prstGeom>
                          <a:ln>
                            <a:noFill/>
                          </a:ln>
                        </wps:spPr>
                        <wps:txbx>
                          <w:txbxContent>
                            <w:p w14:paraId="483A4773"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30795" style="width:504.004pt;height:420.365pt;position:absolute;mso-position-horizontal-relative:text;mso-position-horizontal:absolute;margin-left:0pt;mso-position-vertical-relative:text;margin-top:-32.023pt;" coordsize="64008,53386">
                <v:shape id="Shape 943" style="position:absolute;width:5447;height:9830;left:3921;top:42297;" coordsize="544766,983061" path="m243366,714c281615,0,322167,6644,365506,22360c408940,38076,455017,61079,503523,92172l544766,120460l544766,251839l474424,201589c450628,186539,427418,173743,404749,162821c359791,142120,318008,133104,279146,134501c240157,135770,206248,151645,176403,181491c146431,211463,131318,246134,131318,286393c131445,326779,140716,369578,162179,415298c183261,461526,212217,509405,251333,558681c291211,608719,334772,657995,383921,707144c438023,761373,490474,808744,541274,849384l544766,851936l544766,983061l535305,976511c467741,927108,396240,864624,319913,788297c247142,715526,185928,644279,136398,575318c86995,506230,51689,440571,28702,379103c6350,318396,0,261501,6096,209050c13081,157488,36449,111768,75946,72271c113792,34425,156718,10930,205867,3818c218122,2008,230616,953,243366,714x">
                  <v:stroke weight="0pt" endcap="flat" joinstyle="miter" miterlimit="10" on="false" color="#000000" opacity="0"/>
                  <v:fill on="true" color="#c0c0c0" opacity="0.501961"/>
                </v:shape>
                <v:shape id="Shape 944" style="position:absolute;width:5466;height:9883;left:9368;top:43502;" coordsize="546672,988385" path="m0,0l8064,5531c74867,54300,145733,116022,220663,190952c295593,265754,357569,337763,407733,407487c457899,477210,493586,542487,516446,603955c539560,665424,546672,722954,539814,774771c533591,827095,510223,872687,470726,912185c432118,950792,388683,974923,338899,981273c289877,988385,236411,982924,178880,961587c135541,945871,89202,922225,40291,890489l0,862600l0,731476l70025,782645c93853,798012,116967,810902,139255,821506c184595,843351,226377,852367,264477,850336c302958,849192,337376,833063,367602,802711c397574,772865,413449,737433,413449,697047c413449,656787,403796,612846,381571,566237c360108,520643,330518,471876,290639,421964c250761,371927,206566,322015,156655,272104c104585,219908,52896,173172,2858,133421l0,131379l0,0x">
                  <v:stroke weight="0pt" endcap="flat" joinstyle="miter" miterlimit="10" on="false" color="#000000" opacity="0"/>
                  <v:fill on="true" color="#c0c0c0" opacity="0.501961"/>
                </v:shape>
                <v:shape id="Shape 945" style="position:absolute;width:9719;height:9051;left:10595;top:39998;" coordsize="971931,905129" path="m241808,1016c273177,0,305562,5588,339725,20193c373888,34671,410083,55245,446532,83058c483616,111506,524891,148717,570611,194310c701167,324866,831723,455422,962152,585851c965708,589407,968883,593471,969772,596773c971423,600837,971931,604647,971677,609092c971550,613537,969772,618236,965962,623316c962406,628396,957961,634365,951611,640715c944880,647446,938911,651891,933704,655574c928751,659257,924052,661035,919607,661289c915035,661543,911225,661035,907288,659384c903859,658368,899922,655320,896366,651764c771017,526415,645795,401193,520446,275844c484124,239522,452501,211201,427228,192151c402082,173228,377825,158877,355473,148336c333248,137795,313055,133985,295021,134747c276352,136017,260985,143129,248285,155829c231902,172212,225552,199644,230124,236601c234823,273685,247142,322072,270383,380492c419862,529971,569468,679577,718947,829056c722503,832612,725678,836549,726694,839851c728345,843915,728853,847725,728599,852297c728345,856742,726567,861441,722884,866394c719201,871601,714756,877570,708025,884301c701675,890651,695706,895096,690499,898779c685546,902462,680847,904240,676402,904494c671449,905129,667639,904494,664083,902589c660781,901573,656717,898398,653161,894842c439293,680847,225298,466853,11303,252984c7747,249301,4572,245491,2540,241808c1143,238760,0,234315,127,229870c381,225298,2159,220726,5080,216408c8001,212090,13081,206883,19050,201041c25146,194945,29845,190246,34544,186817c38862,184023,43434,182245,47625,182372c51689,182626,56134,183769,59563,184785c63246,186817,67056,189992,70612,193548c98933,221869,127254,250190,155575,278511c134747,217678,126365,168275,127000,128651c128016,90297,139573,60579,159766,40386c183769,16383,211201,2794,241808,1016x">
                  <v:stroke weight="0pt" endcap="flat" joinstyle="miter" miterlimit="10" on="false" color="#000000" opacity="0"/>
                  <v:fill on="true" color="#c0c0c0" opacity="0.501961"/>
                </v:shape>
                <v:shape id="Shape 946" style="position:absolute;width:10394;height:10394;left:11777;top:34365;" coordsize="1039495,1039495" path="m52832,254c57404,0,61214,508,65151,2159c69342,3937,73279,6985,76835,10541c394462,328168,712089,645795,1029716,963295c1033272,966978,1036320,970915,1037336,974217c1038987,978281,1039495,982091,1039241,986663c1039114,991108,1037209,995807,1033526,1000760c1029843,1005967,1025525,1011809,1018667,1018667c1012317,1025017,1006348,1029462,1001268,1033018c996188,1036828,991616,1038606,987044,1038733c982091,1039495,978281,1038860,974725,1036828c971423,1035812,967359,1032764,963803,1029208c646303,711581,328676,393954,10922,76327c7493,72898,4318,68834,2667,64770c508,61214,0,57404,762,52451c889,47879,2667,43307,6477,38227c10033,33147,14478,27178,20828,20828c27686,13970,33528,9652,38735,5969c43688,2286,48387,381,52832,254x">
                  <v:stroke weight="0pt" endcap="flat" joinstyle="miter" miterlimit="10" on="false" color="#000000" opacity="0"/>
                  <v:fill on="true" color="#c0c0c0" opacity="0.501961"/>
                </v:shape>
                <v:shape id="Shape 947" style="position:absolute;width:7277;height:7277;left:16768;top:35608;" coordsize="727710,727710" path="m52832,254c57404,0,61087,381,65151,2159c69088,3810,72390,6223,75946,9779c289941,223774,503936,437769,717931,651764c721487,655320,724535,659257,725551,662559c727202,666623,727710,670306,727583,674878c727329,679450,725551,684022,721868,689102c718185,694182,713740,700151,707009,706882c700532,713359,694563,717804,689483,721360c684403,725170,679831,726948,675259,727075c670433,727710,666623,727202,662940,725170c659638,724281,655701,720979,652145,717423c438150,503555,224155,289560,10160,75565c6604,72009,4318,68707,2540,64770c508,61087,0,57404,635,52451c889,47879,2667,43307,6223,38227c9906,33020,14478,27178,20828,20828c27559,14097,33528,9525,38608,5842c43688,2286,48387,381,52832,254x">
                  <v:stroke weight="0pt" endcap="flat" joinstyle="miter" miterlimit="10" on="false" color="#000000" opacity="0"/>
                  <v:fill on="true" color="#c0c0c0" opacity="0.501961"/>
                </v:shape>
                <v:shape id="Shape 948" style="position:absolute;width:1832;height:1841;left:14120;top:32955;" coordsize="183261,184150" path="m67564,3556c83058,8001,104521,23622,131572,50800c159385,78613,175006,99949,179197,115824c183261,131826,177419,147574,161798,163195c146177,178689,130937,184150,115443,179578c100076,176149,78740,160528,51689,133477c23876,105664,8255,84328,4064,68326c0,52451,5842,36703,21463,21082c36957,5588,52324,0,67564,3556x">
                  <v:stroke weight="0pt" endcap="flat" joinstyle="miter" miterlimit="10" on="false" color="#000000" opacity="0"/>
                  <v:fill on="true" color="#c0c0c0" opacity="0.501961"/>
                </v:shape>
                <v:shape id="Shape 949" style="position:absolute;width:9720;height:9051;left:18630;top:31961;" coordsize="972058,905129" path="m241808,1143c273177,0,305689,5588,339852,20193c373888,34671,410210,55372,446659,83185c483743,111633,525018,148717,570738,194437c701167,324866,831723,455422,962152,585978c965708,589534,968883,593471,969899,596773c971550,600837,972058,604647,971804,609092c971677,613664,969899,618236,966089,623316c962533,628396,958088,634365,951611,640715c944880,647573,938911,652018,933831,655574c928751,659384,924179,661162,919607,661289c915035,661543,911352,661035,907288,659384c903986,658495,900049,655320,896493,651637c771144,526415,645922,401193,520573,275844c484251,239522,452628,211201,427355,192151c402082,173228,377952,158877,355727,148336c333375,137795,313182,133985,295021,134874c276479,136017,261112,143129,248285,155829c231902,172212,225552,199771,230251,236601c234950,273685,247396,322072,270383,380619c419989,530098,569468,679577,718947,829183c722630,832739,725805,836676,726694,839978c728345,844042,728853,847725,728726,852297c728472,856869,726694,861441,722884,866521c719328,871601,714883,877570,708025,884301c701675,890778,695833,895096,690753,898779c685673,902462,680974,904367,676529,904494c671576,905129,667766,904621,664210,902589c660781,901573,656844,898398,653288,894842c439293,680974,225298,466979,11303,252984c7747,249428,4699,245491,2540,241808c1270,238887,0,234442,254,229870c508,225298,2286,220726,5080,216408c8001,212217,13208,207010,19177,200914c25146,195072,29972,190246,34544,186944c38862,184150,43561,182245,47625,182499c51816,182626,56261,183769,59690,184785c63246,186944,67183,189992,70739,193548c99060,221869,127381,250190,155702,278511c134874,217678,126492,168402,127127,128778c128143,90297,139573,60706,159893,40386c183769,16510,211201,2921,241808,1143x">
                  <v:stroke weight="0pt" endcap="flat" joinstyle="miter" miterlimit="10" on="false" color="#000000" opacity="0"/>
                  <v:fill on="true" color="#c0c0c0" opacity="0.501961"/>
                </v:shape>
                <v:shape id="Shape 950" style="position:absolute;width:2733;height:6143;left:23681;top:27891;" coordsize="273300,614366" path="m147828,2794c183769,0,221615,4445,261366,19050l273300,24534l273300,130948l264795,127000c252000,122238,239784,119070,228160,117497c193286,112776,163735,122396,139827,146304c123444,162687,115062,182372,113538,205359c112141,228473,116332,253746,125984,279908c135636,306070,150368,334010,169672,361950c189611,390398,211709,418211,237617,445008l273300,409325l273300,614366l235077,578866c180213,523875,134493,469900,98044,417830c62230,366395,36576,316865,20701,271145c4445,225806,0,183896,4318,146304c8636,108712,25146,77089,51435,50800c79756,22479,111379,5969,147828,2794x">
                  <v:stroke weight="0pt" endcap="flat" joinstyle="miter" miterlimit="10" on="false" color="#000000" opacity="0"/>
                  <v:fill on="true" color="#c0c0c0" opacity="0.501961"/>
                </v:shape>
                <v:shape id="Shape 951" style="position:absolute;width:5679;height:7866;left:26414;top:28136;" coordsize="567948,786615" path="m0,0l49693,22837c70489,34108,91508,47284,112653,62588c155706,93830,197743,130025,239780,172189c246892,179301,254004,186413,261116,193525c279785,212067,289691,227815,292485,240769c295279,253850,293374,264137,286643,270868c208030,349481,129417,428221,50677,506834c86237,542394,120400,572493,152912,597131c185297,621769,216539,638914,246257,650598c275975,662409,304169,665330,330077,661012c355477,657202,379480,644375,401070,622785c418215,605640,430661,587733,439043,569191c447044,550903,454029,534520,457331,518137c460252,502008,462919,488419,464189,477116c465078,466067,467872,459209,471047,455907c472952,454002,475238,453113,478286,452859c481588,453875,485017,454764,489335,457558c493653,460352,498733,463781,504829,469115c511687,475084,519180,481942,527816,490451c534166,496801,539119,501754,543056,506453c547628,511914,551184,515470,554359,519407c557534,523344,560328,527789,562360,531472c564011,535409,565662,539473,566678,542775c567948,547347,567694,555856,566297,568810c565662,582399,561979,597258,556264,614657c550549,631929,542167,649963,532515,669775c521720,689206,507750,707240,490605,724385c461141,753849,428121,773026,391164,779630c353953,786615,313567,784710,269371,770232c225175,755754,176915,731497,125988,695429c100524,677332,73918,656503,46455,632977l0,589831l0,384791l160024,224767c114114,177618,71061,143042,30812,120718l0,106414l0,0x">
                  <v:stroke weight="0pt" endcap="flat" joinstyle="miter" miterlimit="10" on="false" color="#000000" opacity="0"/>
                  <v:fill on="true" color="#c0c0c0" opacity="0.501961"/>
                </v:shape>
                <v:shape id="Shape 952" style="position:absolute;width:11318;height:11318;left:24016;top:20302;" coordsize="1131824,1131824" path="m370840,127c374650,635,379095,1905,384556,5080c389890,8128,396494,13081,403352,19050c410845,25781,419100,33274,428371,42545c437642,51816,445135,59944,451231,66802c457073,73660,462026,80264,464439,84963c467487,90297,468757,94869,469265,98679c469519,102743,468122,105410,466217,107442c417830,155829,369443,204089,321056,252476c587756,519303,854583,786003,1121283,1052703c1124839,1056259,1127887,1060196,1129665,1064260c1131316,1068324,1131824,1072007,1130554,1076198c1129792,1081151,1128014,1085850,1125093,1091565c1121410,1096772,1116584,1102995,1109853,1109853c1103503,1116203,1097153,1121029,1092073,1124712c1086231,1127633,1081151,1129919,1076325,1130427c1072134,1131824,1068324,1131316,1064260,1129665c1060196,1127887,1056259,1124839,1052703,1121283c786003,854583,519176,587883,252476,321056c204089,369443,155702,417830,107442,466090c105410,468122,102743,469519,98933,469011c94869,468757,90678,467106,85344,464058c80645,461645,74041,456692,67183,450723c60071,445008,51816,437642,42545,428371c33274,419100,25908,410845,19431,402971c13462,396113,8509,389509,5461,384175c2286,378714,762,374650,508,370459c0,366776,1397,363982,3302,362077c122936,242443,242443,122936,362077,3302c364109,1270,366776,0,370840,127x">
                  <v:stroke weight="0pt" endcap="flat" joinstyle="miter" miterlimit="10" on="false" color="#000000" opacity="0"/>
                  <v:fill on="true" color="#c0c0c0" opacity="0.501961"/>
                </v:shape>
                <v:shape id="Shape 953" style="position:absolute;width:7288;height:8703;left:30959;top:19980;" coordsize="728853,870331" path="m201930,508c205613,1143,209042,2032,211582,3810c213995,5588,217805,7620,221742,10795c225679,13970,229997,18161,236728,24257c243205,30607,252476,39878,263144,50673c273812,61341,282448,69850,289179,77343c295910,84836,301244,91059,304038,95377c307467,100457,309499,104140,310388,107442c311404,110744,310769,114173,308737,116205c306832,118237,302641,119634,297688,120142c292354,121158,286639,122682,280924,124079c274701,125984,268986,129032,262001,131572c255143,134112,249301,138684,243713,144272c236855,151130,232537,159512,231267,170942c229997,182245,230759,196977,234823,214503c238506,232283,245491,254889,256032,280289c266446,305562,279400,336677,296926,372110c437642,512826,578358,653542,719074,794258c722630,797814,725805,801878,726694,805180c728345,809244,728853,812927,728726,817499c728472,821944,726694,826643,722884,831723c719328,836803,714883,842645,708025,849503c701802,855853,695833,860298,690753,863981c685673,867664,680974,869442,676529,869696c671576,870331,667766,869696,664210,867791c660781,866775,656844,863600,653288,860044c439420,646049,225425,432054,11430,218059c7874,214503,4699,210693,2667,207010c1270,204089,0,199644,254,195072c508,190500,2286,185928,5080,181610c8128,177292,13208,172212,19177,166116c25146,160274,29972,155448,34544,152146c38989,149225,43561,147447,47625,147701c51816,147828,56261,148971,59690,149987c63246,152146,67183,155194,70739,158750c101981,189992,133096,221107,164211,252222c148336,216662,137160,186690,129286,161544c121158,136906,117094,115570,115189,98679c113284,81915,115189,67564,119126,56388c122936,45212,129286,36195,136906,28702c140462,25019,144399,20955,149479,17399c154559,13716,160274,10668,167259,8128c174244,5588,180721,3175,186817,1397c192532,0,198247,0,201930,508x">
                  <v:stroke weight="0pt" endcap="flat" joinstyle="miter" miterlimit="10" on="false" color="#000000" opacity="0"/>
                  <v:fill on="true" color="#c0c0c0" opacity="0.501961"/>
                </v:shape>
                <v:shape id="Shape 954" style="position:absolute;width:5488;height:8112;left:34261;top:17153;" coordsize="548896,811289" path="m187865,190c202755,381,217932,2572,233426,7080c265303,16986,298323,33496,333248,58388c368427,83280,405765,115792,445770,155670l548896,258796l548896,389606l520192,360902c501396,379571,482727,398367,464058,417036c446151,434943,432816,453612,424815,471900c417449,490696,413893,509873,416052,529177c418084,548735,424307,567912,435356,586962c446024,606267,461772,626078,481076,645382c497777,662146,514255,675545,530447,685689l548896,695492l548896,811289l511302,791940c481076,773525,450088,749014,419354,718280c383032,681958,355727,646525,337566,611854c319405,577183,309372,543401,306705,510127c304165,476726,310515,445230,323342,413607c336931,382619,358013,353282,385953,325469c402463,308959,418846,292449,435356,276066c418719,259429,402082,242665,385445,226028c360426,201136,337439,181324,315341,164814c293370,148177,272796,137636,253619,130905c234823,125444,216408,124174,199644,127984c182880,131667,167259,141827,152019,156940c135763,173323,124841,191103,118618,210280c112776,230727,109093,249650,107569,267049c106426,285591,105918,301466,106045,314166c106553,328136,105156,336391,101981,339566c99949,341598,97282,342995,93599,342360c89916,341725,85852,340201,81026,337788c76327,335502,70104,331692,63246,325596c57150,320262,50419,314293,43180,307181c31115,294989,22225,285337,16256,277082c10668,269843,6731,260953,3810,251047c889,241014,0,227933,0,210534c762,194024,3302,176244,7493,157448c12573,139414,19431,121507,27813,102838c36957,84931,48641,69437,62484,55467c88519,29432,115316,12287,144018,5302c158369,1810,172974,0,187865,190x">
                  <v:stroke weight="0pt" endcap="flat" joinstyle="miter" miterlimit="10" on="false" color="#000000" opacity="0"/>
                  <v:fill on="true" color="#c0c0c0" opacity="0.501961"/>
                </v:shape>
                <v:shape id="Shape 955" style="position:absolute;width:3403;height:5751;left:39750;top:19741;" coordsize="340359,575182" path="m0,0l329817,329817c335533,335533,338581,340994,339342,345820c340359,350646,339216,355979,337057,361059c334898,366013,330072,372363,322833,379475c316102,386333,309752,391158,304417,393698c298576,396492,293623,397254,288797,396365c283971,395477,278891,392175,273176,386459c251713,364996,230377,343660,208914,322197c223773,367536,228979,408684,226694,444371c223900,480313,211708,509141,190245,530604c171448,549401,150240,562482,126364,568832c101472,574801,75945,575182,48766,569339c35241,566419,21176,561973,6729,555957l0,552493l0,436697l5618,439682c13564,443141,21430,445800,29209,447673c60704,456436,87502,449325,108584,428242c125729,411097,134619,386967,133348,356614c132079,326008,123697,286510,107441,238251l0,130810l0,0x">
                  <v:stroke weight="0pt" endcap="flat" joinstyle="miter" miterlimit="10" on="false" color="#000000" opacity="0"/>
                  <v:fill on="true" color="#c0c0c0" opacity="0.501961"/>
                </v:shape>
                <v:shape id="Shape 956" style="position:absolute;width:7277;height:7278;left:37728;top:14648;" coordsize="727710,727837" path="m52832,254c57277,0,61087,508,65151,2159c69088,3937,72390,6350,75946,9906c289941,223901,503936,437896,717804,651764c721360,655320,724535,659384,725551,662559c727202,666623,727710,670433,727456,675005c727202,679450,725424,684022,721741,689102c718058,694309,713613,700151,706882,707009c700532,713359,694563,717804,689483,721487c684403,725170,679704,726948,675259,727202c670306,727837,666496,727202,662940,725297c659511,724281,655574,721106,652018,717550c438150,503555,224155,289560,10160,75565c6604,72009,4191,68834,2540,64897c381,61087,0,57404,508,52451c762,48006,2540,43434,6223,38227c9906,33147,14351,27305,20828,20828c27559,14097,33401,9525,38481,5969c43688,2286,48260,508,52832,254x">
                  <v:stroke weight="0pt" endcap="flat" joinstyle="miter" miterlimit="10" on="false" color="#000000" opacity="0"/>
                  <v:fill on="true" color="#c0c0c0" opacity="0.501961"/>
                </v:shape>
                <v:shape id="Shape 957" style="position:absolute;width:1833;height:1841;left:35079;top:11997;" coordsize="183388,184150" path="m67564,3429c83185,8001,104521,23622,131699,50673c159512,78486,175006,99949,179197,115824c183388,131699,177419,147447,161798,163068c146304,178562,130937,184150,115443,179578c100203,176149,78867,160528,51816,133477c23876,105537,8382,84328,4191,68199c0,52324,5969,36576,21463,21082c36957,5588,52451,0,67564,3429x">
                  <v:stroke weight="0pt" endcap="flat" joinstyle="miter" miterlimit="10" on="false" color="#000000" opacity="0"/>
                  <v:fill on="true" color="#c0c0c0" opacity="0.501961"/>
                </v:shape>
                <v:shape id="Shape 958" style="position:absolute;width:9720;height:9051;left:39590;top:11002;" coordsize="972058,905129" path="m241808,1016c273177,0,305562,5588,339725,20066c373888,34672,410210,55245,446532,83059c483616,111506,524891,148717,570611,194311c701167,324866,831723,455422,962152,585851c965708,589407,968883,593472,969772,596773c971550,600710,972058,604520,971804,609092c971550,613537,969772,618236,966089,623190c962406,628397,957961,634366,951611,640716c944880,647447,938911,651891,933704,655574c928751,659257,924052,661035,919607,661290c915035,661543,911225,661035,907288,659385c903859,658368,899922,655193,896366,651637c771144,526288,645795,401066,520573,275844c484124,239395,452501,211201,427228,192151c402082,173228,377952,158877,355600,148337c333375,137795,313055,133859,295021,134748c276352,136017,260985,143002,248285,155829c231902,172213,225552,199644,230124,236601c234950,273559,247269,322072,270383,380492c419862,529972,569468,679578,718947,829056c722503,832612,725678,836549,726694,839851c728345,843916,728853,847725,728599,852297c728345,856742,726567,861441,722884,866394c719201,871601,714756,877570,708025,884301c701675,890651,695706,895097,690626,898653c685546,902335,680847,904241,676402,904494c671449,905129,667639,904494,664083,902462c660781,901447,656717,898398,653161,894842c439293,680847,225298,466853,11303,252985c7747,249301,4699,245364,2540,241809c1143,238761,0,234315,254,229870c381,225299,2286,220726,5080,216409c8001,212090,13208,206884,19177,200914c25146,194945,29845,190247,34544,186817c38862,184024,43561,182245,47625,182373c51816,182500,56261,183769,59563,184659c63246,186817,67183,189865,70739,193422c99060,221742,127381,250063,155702,278385c134747,217551,126365,168275,127000,128651c128143,90170,139573,60579,159766,40387c183769,16383,211201,2794,241808,1016x">
                  <v:stroke weight="0pt" endcap="flat" joinstyle="miter" miterlimit="10" on="false" color="#000000" opacity="0"/>
                  <v:fill on="true" color="#c0c0c0" opacity="0.501961"/>
                </v:shape>
                <v:shape id="Shape 959" style="position:absolute;width:7277;height:7277;left:43890;top:8486;" coordsize="727710,727710" path="m52832,254c57404,0,61087,381,65151,2160c69088,3811,72390,6224,75946,9779c289941,223775,503936,437769,717931,651637c721487,655320,724535,659257,725551,662559c727202,666497,727710,670306,727583,674878c727329,679450,725551,684022,721868,689103c718185,694182,713740,700151,707009,706882c700532,713232,694563,717804,689483,721360c684403,725043,679831,726948,675259,727075c670433,727710,666623,727203,662940,725170c659638,724154,655701,720979,652145,717423c438150,503555,224155,289561,10160,75565c6604,72010,4191,68835,2540,64770c508,61087,0,57404,635,52451c889,47879,2667,43307,6223,38227c9906,33020,14478,27178,20828,20828c27559,13970,33528,9525,38608,5842c43688,2160,48387,381,52832,254x">
                  <v:stroke weight="0pt" endcap="flat" joinstyle="miter" miterlimit="10" on="false" color="#000000" opacity="0"/>
                  <v:fill on="true" color="#c0c0c0" opacity="0.501961"/>
                </v:shape>
                <v:shape id="Shape 960" style="position:absolute;width:1833;height:1842;left:41242;top:5833;" coordsize="183388,184277" path="m67564,3556c83058,8001,104521,23622,131572,50800c159385,78613,175006,99949,179197,115824c183388,131826,177419,147574,161798,163068c146304,178689,130810,184277,115316,179705c100076,176149,78740,160655,51689,133603c23749,105664,8255,84327,4064,68452c0,52451,5842,36702,21463,21082c36957,5588,52324,0,67564,3556x">
                  <v:stroke weight="0pt" endcap="flat" joinstyle="miter" miterlimit="10" on="false" color="#000000" opacity="0"/>
                  <v:fill on="true" color="#c0c0c0" opacity="0.501961"/>
                </v:shape>
                <v:shape id="Shape 961" style="position:absolute;width:9720;height:9051;left:45752;top:4839;" coordsize="972058,905129" path="m241808,1143c273177,0,305689,5588,339852,20193c374015,34671,410210,55372,446659,83058c483743,111633,525018,148717,570738,194437c701167,324866,831723,455422,962152,585978c965835,589534,968883,593471,969899,596900c971550,600837,972058,604520,971931,609092c971677,613664,969899,618236,966089,623316c962533,628396,958088,634365,951611,640715c944880,647573,938911,652018,933831,655574c928751,659384,924179,661162,919607,661289c915162,661543,911352,661035,907288,659384c903986,658495,900049,655193,896493,651637c771144,526415,645922,401193,520573,275844c484251,239395,452628,211201,427355,192151c402082,173228,377952,158877,355727,148336c333375,137795,313182,133985,295021,134874c276479,136017,261112,143129,248285,155829c231902,172212,225552,199644,230251,236601c234950,273685,247396,322072,270510,380619c419989,530098,569468,679577,719074,829183c722630,832739,725805,836676,726694,839978c728345,844042,728853,847725,728726,852297c728472,856869,726694,861441,723011,866521c719328,871601,714883,877570,708152,884301c701675,890778,695706,895223,690753,898779c685673,902462,680974,904367,676402,904494c671576,905129,667766,904621,664210,902589c660781,901573,656844,898398,653288,894842c439293,680974,225298,466979,11303,252984c7747,249428,4699,245491,2540,241808c1270,238887,0,234442,254,229870c508,225298,2286,220726,5080,216408c8001,212217,13208,207010,19177,200914c25146,195072,29972,190246,34671,186944c38862,184150,43561,182245,47752,182499c51816,182626,56261,183769,59563,184785c63246,186944,67183,189992,70739,193548c99060,221869,127381,250190,155702,278511c134874,217551,126492,168402,127127,128778c128143,90297,139573,60706,159893,40386c183769,16510,211201,2921,241808,1143x">
                  <v:stroke weight="0pt" endcap="flat" joinstyle="miter" miterlimit="10" on="false" color="#000000" opacity="0"/>
                  <v:fill on="true" color="#c0c0c0" opacity="0.501961"/>
                </v:shape>
                <v:shape id="Shape 962" style="position:absolute;width:2759;height:6288;left:50593;top:0;" coordsize="275939,628800" path="m232616,127c236220,254,240538,1587,245618,4254c250508,7239,256286,11430,262906,16939l275939,28952l275939,140833l267335,149415l275939,152778l275939,249112l257897,238532c248031,233608,238347,229648,228854,226631c219393,223869,210336,222250,201688,221762c175744,220297,153479,229013,135001,247587c122174,260414,114427,275145,113284,292164c111760,309563,113411,327596,121158,347027c128524,366839,138430,386778,152908,406590c167513,427545,183642,447103,202946,466280c224028,487362,244634,504507,264700,517747l275939,524158l275939,628800l268177,625396c254921,618680,241554,610997,228092,602298c201295,584899,172466,561023,141097,529653c104775,493331,75692,456755,52959,420814c30480,385001,16256,350964,8382,318706c508,286449,0,255968,6223,228028c12319,200215,26035,176848,46355,156654c57150,145860,68199,136080,79883,128714c91186,121729,103505,116395,115443,111696c151638,75502,187706,39433,223901,3239c226124,1080,229013,0,232616,127x">
                  <v:stroke weight="0pt" endcap="flat" joinstyle="miter" miterlimit="10" on="false" color="#000000" opacity="0"/>
                  <v:fill on="true" color="#c0c0c0" opacity="0.501961"/>
                </v:shape>
                <v:shape id="Shape 963" style="position:absolute;width:5208;height:10234;left:53353;top:1527;" coordsize="520841,1023460" path="m0,0l30021,11735c42673,17783,55087,24959,67216,33594c91472,50739,115603,70805,137701,92776c174785,129861,204248,166055,226092,201361c248064,236413,262668,270068,269780,301691c277909,333823,277527,363667,271304,391480c265209,419421,251111,443042,230410,463871c215678,478602,198534,488762,178214,494604c158655,501081,139605,503240,121826,499558c125762,512892,131604,526989,139605,540324c147098,554294,158274,568773,172626,582997c188882,599379,207678,609031,226982,611190c246159,613603,264065,608269,279178,594680c312834,565978,346362,537023,380016,508193c398686,490922,419260,478729,441865,471999c464472,465267,489110,463109,514128,466791l520841,468530l520841,588309l494618,591759c482124,596458,470314,604078,459138,614492c426245,643449,393478,672531,360586,701614c364523,722061,367825,739968,373286,755843c378620,772099,384715,787212,391574,800421c397797,812866,405671,824931,413799,835346c421800,845760,430943,856554,440976,866587c463931,889543,487887,903354,512735,908503l520841,909239l520841,1023460l506493,1020686c492697,1016352,479076,1010415,465741,1002986c438437,987364,412783,967552,387890,942534c372142,926912,358426,910656,345346,893638c332264,876748,322486,859602,313214,841696c303943,823788,296577,805754,291116,786831c285275,768289,281591,749366,277782,728792c252509,729554,227871,724601,204122,712536c179991,700979,156751,684342,136049,663641c106840,634431,84487,605475,68359,576011c52103,546421,39784,517591,31655,489905l0,476022l0,371380l18448,381904c28203,386575,37815,390274,47277,393004c84487,404435,115476,397576,139860,373319c152941,360111,160815,345379,162211,327980c164497,311216,162847,293183,155480,273371c148496,254574,138590,234636,124620,214442c110141,194503,94012,175073,75471,156530c53690,134813,32545,117160,12098,103429l0,96334l0,0x">
                  <v:stroke weight="0pt" endcap="flat" joinstyle="miter" miterlimit="10" on="false" color="#000000" opacity="0"/>
                  <v:fill on="true" color="#c0c0c0" opacity="0.501961"/>
                </v:shape>
                <v:shape id="Shape 964" style="position:absolute;width:467;height:1118;left:53353;top:289;" coordsize="46768,111881" path="m0,0l9303,8576c25686,24960,36481,38294,41308,47819c46515,58361,46768,65218,42831,69155l0,111881l0,0x">
                  <v:stroke weight="0pt" endcap="flat" joinstyle="miter" miterlimit="10" on="false" color="#000000" opacity="0"/>
                  <v:fill on="true" color="#c0c0c0" opacity="0.501961"/>
                </v:shape>
                <v:shape id="Shape 965" style="position:absolute;width:2743;height:5623;left:58561;top:6213;" coordsize="274338,562395" path="m0,0l32387,8389c45579,12993,58883,18899,72155,26328c99459,41822,127781,63539,155466,91352c184803,120562,209569,152694,229381,185840c249065,218860,261384,253405,268497,287948c274338,322238,271163,356147,261638,390310c251351,423711,230523,455715,200678,485560c171596,514644,143021,534836,114064,546520c84347,557315,55518,562395,27450,560236l0,554930l0,440708l17036,442253c50310,440856,82441,423965,113937,392469c133876,372531,147211,352337,154197,332398c160038,311951,161944,291885,158641,272200c155466,252515,148862,233465,137306,215050c125875,196508,112540,179871,96158,163488c68345,135675,40532,120944,13353,118022l0,119779l0,0x">
                  <v:stroke weight="0pt" endcap="flat" joinstyle="miter" miterlimit="10" on="false" color="#000000" opacity="0"/>
                  <v:fill on="true" color="#c0c0c0" opacity="0.501961"/>
                </v:shape>
                <v:rect id="Rectangle 988" style="position:absolute;width:652;height:1752;left:15;top:1052;" filled="f" stroked="f">
                  <v:textbox inset="0,0,0,0">
                    <w:txbxContent>
                      <w:p>
                        <w:pPr>
                          <w:spacing w:before="0" w:after="160" w:line="259" w:lineRule="auto"/>
                          <w:ind w:left="0" w:firstLine="0"/>
                        </w:pPr>
                        <w:r>
                          <w:rPr/>
                          <w:t xml:space="preserve">•</w:t>
                        </w:r>
                      </w:p>
                    </w:txbxContent>
                  </v:textbox>
                </v:rect>
                <v:rect id="Rectangle 989" style="position:absolute;width:518;height:2079;left:502;top:804;" filled="f" stroked="f">
                  <v:textbox inset="0,0,0,0">
                    <w:txbxContent>
                      <w:p>
                        <w:pPr>
                          <w:spacing w:before="0" w:after="160" w:line="259" w:lineRule="auto"/>
                          <w:ind w:left="0" w:firstLine="0"/>
                        </w:pPr>
                        <w:r>
                          <w:rPr/>
                          <w:t xml:space="preserve"> </w:t>
                        </w:r>
                      </w:p>
                    </w:txbxContent>
                  </v:textbox>
                </v:rect>
                <v:rect id="Rectangle 990" style="position:absolute;width:27583;height:2079;left:4952;top:804;" filled="f" stroked="f">
                  <v:textbox inset="0,0,0,0">
                    <w:txbxContent>
                      <w:p>
                        <w:pPr>
                          <w:spacing w:before="0" w:after="160" w:line="259" w:lineRule="auto"/>
                          <w:ind w:left="0" w:firstLine="0"/>
                        </w:pPr>
                        <w:r>
                          <w:rPr/>
                          <w:t xml:space="preserve">Scale up or down at short notice. </w:t>
                        </w:r>
                      </w:p>
                    </w:txbxContent>
                  </v:textbox>
                </v:rect>
                <v:rect id="Rectangle 991" style="position:absolute;width:518;height:2079;left:25697;top:804;" filled="f" stroked="f">
                  <v:textbox inset="0,0,0,0">
                    <w:txbxContent>
                      <w:p>
                        <w:pPr>
                          <w:spacing w:before="0" w:after="160" w:line="259" w:lineRule="auto"/>
                          <w:ind w:left="0" w:firstLine="0"/>
                        </w:pPr>
                        <w:r>
                          <w:rPr/>
                          <w:t xml:space="preserve"> </w:t>
                        </w:r>
                      </w:p>
                    </w:txbxContent>
                  </v:textbox>
                </v:rect>
                <v:rect id="Rectangle 995" style="position:absolute;width:22513;height:2079;left:4952;top:3928;" filled="f" stroked="f">
                  <v:textbox inset="0,0,0,0">
                    <w:txbxContent>
                      <w:p>
                        <w:pPr>
                          <w:spacing w:before="0" w:after="160" w:line="259" w:lineRule="auto"/>
                          <w:ind w:left="0" w:firstLine="0"/>
                        </w:pPr>
                        <w:r>
                          <w:rPr/>
                          <w:t xml:space="preserve">Only pay for what you use. </w:t>
                        </w:r>
                      </w:p>
                    </w:txbxContent>
                  </v:textbox>
                </v:rect>
                <v:rect id="Rectangle 996" style="position:absolute;width:518;height:2079;left:21887;top:3928;" filled="f" stroked="f">
                  <v:textbox inset="0,0,0,0">
                    <w:txbxContent>
                      <w:p>
                        <w:pPr>
                          <w:spacing w:before="0" w:after="160" w:line="259" w:lineRule="auto"/>
                          <w:ind w:left="0" w:firstLine="0"/>
                        </w:pPr>
                        <w:r>
                          <w:rPr/>
                          <w:t xml:space="preserve"> </w:t>
                        </w:r>
                      </w:p>
                    </w:txbxContent>
                  </v:textbox>
                </v:rect>
                <v:rect id="Rectangle 1000" style="position:absolute;width:2168;height:2079;left:4952;top:7052;" filled="f" stroked="f">
                  <v:textbox inset="0,0,0,0">
                    <w:txbxContent>
                      <w:p>
                        <w:pPr>
                          <w:spacing w:before="0" w:after="160" w:line="259" w:lineRule="auto"/>
                          <w:ind w:left="0" w:firstLine="0"/>
                        </w:pPr>
                        <w:r>
                          <w:rPr/>
                          <w:t xml:space="preserve">Ev</w:t>
                        </w:r>
                      </w:p>
                    </w:txbxContent>
                  </v:textbox>
                </v:rect>
                <v:rect id="Rectangle 1001" style="position:absolute;width:26147;height:2079;left:6567;top:7052;" filled="f" stroked="f">
                  <v:textbox inset="0,0,0,0">
                    <w:txbxContent>
                      <w:p>
                        <w:pPr>
                          <w:spacing w:before="0" w:after="160" w:line="259" w:lineRule="auto"/>
                          <w:ind w:left="0" w:firstLine="0"/>
                        </w:pPr>
                        <w:r>
                          <w:rPr/>
                          <w:t xml:space="preserve">erything managed under SLAs. </w:t>
                        </w:r>
                      </w:p>
                    </w:txbxContent>
                  </v:textbox>
                </v:rect>
                <v:rect id="Rectangle 1002" style="position:absolute;width:518;height:2079;left:26231;top:7052;" filled="f" stroked="f">
                  <v:textbox inset="0,0,0,0">
                    <w:txbxContent>
                      <w:p>
                        <w:pPr>
                          <w:spacing w:before="0" w:after="160" w:line="259" w:lineRule="auto"/>
                          <w:ind w:left="0" w:firstLine="0"/>
                        </w:pPr>
                        <w:r>
                          <w:rPr/>
                          <w:t xml:space="preserve"> </w:t>
                        </w:r>
                      </w:p>
                    </w:txbxContent>
                  </v:textbox>
                </v:rect>
                <v:rect id="Rectangle 1006" style="position:absolute;width:77584;height:1875;left:4952;top:10183;" filled="f" stroked="f">
                  <v:textbox inset="0,0,0,0">
                    <w:txbxContent>
                      <w:p>
                        <w:pPr>
                          <w:spacing w:before="0" w:after="160" w:line="259" w:lineRule="auto"/>
                          <w:ind w:left="0" w:firstLine="0"/>
                        </w:pPr>
                        <w:r>
                          <w:rPr>
                            <w:sz w:val="20"/>
                          </w:rPr>
                          <w:t xml:space="preserve">Overall environmental benefit (lower carbon emissions) of many users efficiently sharing large systems. </w:t>
                        </w:r>
                      </w:p>
                    </w:txbxContent>
                  </v:textbox>
                </v:rect>
                <v:rect id="Rectangle 1007" style="position:absolute;width:467;height:1875;left:63331;top:10183;" filled="f" stroked="f">
                  <v:textbox inset="0,0,0,0">
                    <w:txbxContent>
                      <w:p>
                        <w:pPr>
                          <w:spacing w:before="0" w:after="160" w:line="259" w:lineRule="auto"/>
                          <w:ind w:left="0" w:firstLine="0"/>
                        </w:pPr>
                        <w:r>
                          <w:rPr>
                            <w:sz w:val="20"/>
                          </w:rPr>
                          <w:t xml:space="preserve"> </w:t>
                        </w:r>
                      </w:p>
                    </w:txbxContent>
                  </v:textbox>
                </v:rect>
                <v:rect id="Rectangle 1014" style="position:absolute;width:74857;height:1875;left:4952;top:16416;" filled="f" stroked="f">
                  <v:textbox inset="0,0,0,0">
                    <w:txbxContent>
                      <w:p>
                        <w:pPr>
                          <w:spacing w:before="0" w:after="160" w:line="259" w:lineRule="auto"/>
                          <w:ind w:left="0" w:firstLine="0"/>
                        </w:pPr>
                        <w:r>
                          <w:rPr>
                            <w:sz w:val="20"/>
                          </w:rPr>
                          <w:t xml:space="preserve">Greater dependency on service providers. Can you get problems resolved quickly, even with SLAs? </w:t>
                        </w:r>
                      </w:p>
                    </w:txbxContent>
                  </v:textbox>
                </v:rect>
                <v:rect id="Rectangle 1015" style="position:absolute;width:467;height:1875;left:61304;top:16416;" filled="f" stroked="f">
                  <v:textbox inset="0,0,0,0">
                    <w:txbxContent>
                      <w:p>
                        <w:pPr>
                          <w:spacing w:before="0" w:after="160" w:line="259" w:lineRule="auto"/>
                          <w:ind w:left="0" w:firstLine="0"/>
                        </w:pPr>
                        <w:r>
                          <w:rPr>
                            <w:sz w:val="20"/>
                          </w:rPr>
                          <w:t xml:space="preserve"> </w:t>
                        </w:r>
                      </w:p>
                    </w:txbxContent>
                  </v:textbox>
                </v:rect>
                <v:rect id="Rectangle 1019" style="position:absolute;width:39506;height:2079;left:4922;top:19538;" filled="f" stroked="f">
                  <v:textbox inset="0,0,0,0">
                    <w:txbxContent>
                      <w:p>
                        <w:pPr>
                          <w:spacing w:before="0" w:after="160" w:line="259" w:lineRule="auto"/>
                          <w:ind w:left="0" w:firstLine="0"/>
                        </w:pPr>
                        <w:r>
                          <w:rPr/>
                          <w:t xml:space="preserve">Risk of being locked into proprietary or vendor</w:t>
                        </w:r>
                      </w:p>
                    </w:txbxContent>
                  </v:textbox>
                </v:rect>
                <v:rect id="Rectangle 1020" style="position:absolute;width:620;height:2079;left:34661;top:19538;" filled="f" stroked="f">
                  <v:textbox inset="0,0,0,0">
                    <w:txbxContent>
                      <w:p>
                        <w:pPr>
                          <w:spacing w:before="0" w:after="160" w:line="259" w:lineRule="auto"/>
                          <w:ind w:left="0" w:firstLine="0"/>
                        </w:pPr>
                        <w:r>
                          <w:rPr/>
                          <w:t xml:space="preserve">-</w:t>
                        </w:r>
                      </w:p>
                    </w:txbxContent>
                  </v:textbox>
                </v:rect>
                <v:rect id="Rectangle 1021" style="position:absolute;width:38403;height:2079;left:35134;top:19538;" filled="f" stroked="f">
                  <v:textbox inset="0,0,0,0">
                    <w:txbxContent>
                      <w:p>
                        <w:pPr>
                          <w:spacing w:before="0" w:after="160" w:line="259" w:lineRule="auto"/>
                          <w:ind w:left="0" w:firstLine="0"/>
                        </w:pPr>
                        <w:r>
                          <w:rPr/>
                          <w:t xml:space="preserve">recommended systems? How easily can you </w:t>
                        </w:r>
                      </w:p>
                    </w:txbxContent>
                  </v:textbox>
                </v:rect>
                <v:rect id="Rectangle 1022" style="position:absolute;width:50469;height:2079;left:0;top:21565;" filled="f" stroked="f">
                  <v:textbox inset="0,0,0,0">
                    <w:txbxContent>
                      <w:p>
                        <w:pPr>
                          <w:spacing w:before="0" w:after="160" w:line="259" w:lineRule="auto"/>
                          <w:ind w:left="0" w:firstLine="0"/>
                        </w:pPr>
                        <w:r>
                          <w:rPr/>
                          <w:t xml:space="preserve">migrate to another system or service provider if you need to? </w:t>
                        </w:r>
                      </w:p>
                    </w:txbxContent>
                  </v:textbox>
                </v:rect>
                <v:rect id="Rectangle 1023" style="position:absolute;width:518;height:2079;left:37968;top:21565;" filled="f" stroked="f">
                  <v:textbox inset="0,0,0,0">
                    <w:txbxContent>
                      <w:p>
                        <w:pPr>
                          <w:spacing w:before="0" w:after="160" w:line="259" w:lineRule="auto"/>
                          <w:ind w:left="0" w:firstLine="0"/>
                        </w:pPr>
                        <w:r>
                          <w:rPr/>
                          <w:t xml:space="preserve"> </w:t>
                        </w:r>
                      </w:p>
                    </w:txbxContent>
                  </v:textbox>
                </v:rect>
                <v:rect id="Rectangle 1027" style="position:absolute;width:78213;height:2079;left:4906;top:24506;" filled="f" stroked="f">
                  <v:textbox inset="0,0,0,0">
                    <w:txbxContent>
                      <w:p>
                        <w:pPr>
                          <w:spacing w:before="0" w:after="160" w:line="259" w:lineRule="auto"/>
                          <w:ind w:left="0" w:firstLine="0"/>
                        </w:pPr>
                        <w:r>
                          <w:rPr/>
                          <w:t xml:space="preserve">What happens if your supplier suddenly decides to stop supporting a product or system you've </w:t>
                        </w:r>
                      </w:p>
                    </w:txbxContent>
                  </v:textbox>
                </v:rect>
                <v:rect id="Rectangle 1028" style="position:absolute;width:17459;height:2079;left:0;top:26518;" filled="f" stroked="f">
                  <v:textbox inset="0,0,0,0">
                    <w:txbxContent>
                      <w:p>
                        <w:pPr>
                          <w:spacing w:before="0" w:after="160" w:line="259" w:lineRule="auto"/>
                          <w:ind w:left="0" w:firstLine="0"/>
                        </w:pPr>
                        <w:r>
                          <w:rPr/>
                          <w:t xml:space="preserve">come to depend on? </w:t>
                        </w:r>
                      </w:p>
                    </w:txbxContent>
                  </v:textbox>
                </v:rect>
                <v:rect id="Rectangle 1029" style="position:absolute;width:518;height:2079;left:13121;top:26518;" filled="f" stroked="f">
                  <v:textbox inset="0,0,0,0">
                    <w:txbxContent>
                      <w:p>
                        <w:pPr>
                          <w:spacing w:before="0" w:after="160" w:line="259" w:lineRule="auto"/>
                          <w:ind w:left="0" w:firstLine="0"/>
                        </w:pPr>
                        <w:r>
                          <w:rPr/>
                          <w:t xml:space="preserve"> </w:t>
                        </w:r>
                      </w:p>
                    </w:txbxContent>
                  </v:textbox>
                </v:rect>
                <v:rect id="Rectangle 1033" style="position:absolute;width:77022;height:2079;left:4922;top:29459;" filled="f" stroked="f">
                  <v:textbox inset="0,0,0,0">
                    <w:txbxContent>
                      <w:p>
                        <w:pPr>
                          <w:spacing w:before="0" w:after="160" w:line="259" w:lineRule="auto"/>
                          <w:ind w:left="0" w:firstLine="0"/>
                        </w:pPr>
                        <w:r>
                          <w:rPr/>
                          <w:t xml:space="preserve">Potential privacy and security risks of putting valuable data on someone else's system in an </w:t>
                        </w:r>
                      </w:p>
                    </w:txbxContent>
                  </v:textbox>
                </v:rect>
                <v:rect id="Rectangle 1034" style="position:absolute;width:15924;height:2079;left:0;top:31473;" filled="f" stroked="f">
                  <v:textbox inset="0,0,0,0">
                    <w:txbxContent>
                      <w:p>
                        <w:pPr>
                          <w:spacing w:before="0" w:after="160" w:line="259" w:lineRule="auto"/>
                          <w:ind w:left="0" w:firstLine="0"/>
                        </w:pPr>
                        <w:r>
                          <w:rPr/>
                          <w:t xml:space="preserve">unknown location? </w:t>
                        </w:r>
                      </w:p>
                    </w:txbxContent>
                  </v:textbox>
                </v:rect>
                <v:rect id="Rectangle 1035" style="position:absolute;width:518;height:2079;left:11962;top:31473;" filled="f" stroked="f">
                  <v:textbox inset="0,0,0,0">
                    <w:txbxContent>
                      <w:p>
                        <w:pPr>
                          <w:spacing w:before="0" w:after="160" w:line="259" w:lineRule="auto"/>
                          <w:ind w:left="0" w:firstLine="0"/>
                        </w:pPr>
                        <w:r>
                          <w:rPr/>
                          <w:t xml:space="preserve"> </w:t>
                        </w:r>
                      </w:p>
                    </w:txbxContent>
                  </v:textbox>
                </v:rect>
                <v:rect id="Rectangle 1039" style="position:absolute;width:21597;height:2079;left:4952;top:34414;" filled="f" stroked="f">
                  <v:textbox inset="0,0,0,0">
                    <w:txbxContent>
                      <w:p>
                        <w:pPr>
                          <w:spacing w:before="0" w:after="160" w:line="259" w:lineRule="auto"/>
                          <w:ind w:left="0" w:firstLine="0"/>
                        </w:pPr>
                        <w:r>
                          <w:rPr/>
                          <w:t xml:space="preserve">Dependency on a reliable </w:t>
                        </w:r>
                      </w:p>
                    </w:txbxContent>
                  </v:textbox>
                </v:rect>
                <v:rect id="Rectangle 1040" style="position:absolute;width:16829;height:2079;left:21202;top:34414;" filled="f" stroked="f">
                  <v:textbox inset="0,0,0,0">
                    <w:txbxContent>
                      <w:p>
                        <w:pPr>
                          <w:spacing w:before="0" w:after="160" w:line="259" w:lineRule="auto"/>
                          <w:ind w:left="0" w:firstLine="0"/>
                        </w:pPr>
                        <w:r>
                          <w:rPr/>
                          <w:t xml:space="preserve">Internet connection. </w:t>
                        </w:r>
                      </w:p>
                    </w:txbxContent>
                  </v:textbox>
                </v:rect>
                <v:rect id="Rectangle 1041" style="position:absolute;width:518;height:2079;left:33853;top:34414;" filled="f" stroked="f">
                  <v:textbox inset="0,0,0,0">
                    <w:txbxContent>
                      <w:p>
                        <w:pPr>
                          <w:spacing w:before="0" w:after="160" w:line="259" w:lineRule="auto"/>
                          <w:ind w:left="0" w:firstLine="0"/>
                        </w:pPr>
                        <w:r>
                          <w:rPr/>
                          <w:t xml:space="preserve"> </w:t>
                        </w:r>
                      </w:p>
                    </w:txbxContent>
                  </v:textbox>
                </v:rect>
                <v:rect id="Rectangle 30530" style="position:absolute;width:30981;height:2079;left:21842;top:40587;" filled="f" stroked="f">
                  <v:textbox inset="0,0,0,0">
                    <w:txbxContent>
                      <w:p>
                        <w:pPr>
                          <w:spacing w:before="0" w:after="160" w:line="259" w:lineRule="auto"/>
                          <w:ind w:left="0" w:firstLine="0"/>
                        </w:pPr>
                        <w:r>
                          <w:rPr>
                            <w:rFonts w:cs="Arial" w:hAnsi="Arial" w:eastAsia="Arial" w:ascii="Arial"/>
                            <w:b w:val="1"/>
                            <w:u w:val="single" w:color="000000"/>
                          </w:rPr>
                          <w:t xml:space="preserve">AWS Introduction and Architecture</w:t>
                        </w:r>
                      </w:p>
                    </w:txbxContent>
                  </v:textbox>
                </v:rect>
                <v:rect id="Rectangle 30534" style="position:absolute;width:506;height:2243;left:45131;top:40498;"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053" style="position:absolute;width:31600;height:2079;left:4571;top:46881;" filled="f" stroked="f">
                  <v:textbox inset="0,0,0,0">
                    <w:txbxContent>
                      <w:p>
                        <w:pPr>
                          <w:spacing w:before="0" w:after="160" w:line="259" w:lineRule="auto"/>
                          <w:ind w:left="0" w:firstLine="0"/>
                        </w:pPr>
                        <w:r>
                          <w:rPr/>
                          <w:t xml:space="preserve">Introduction to Amazon Web Services </w:t>
                        </w:r>
                      </w:p>
                    </w:txbxContent>
                  </v:textbox>
                </v:rect>
                <v:rect id="Rectangle 1054" style="position:absolute;width:518;height:2079;left:28334;top:46881;" filled="f" stroked="f">
                  <v:textbox inset="0,0,0,0">
                    <w:txbxContent>
                      <w:p>
                        <w:pPr>
                          <w:spacing w:before="0" w:after="160" w:line="259" w:lineRule="auto"/>
                          <w:ind w:left="0" w:firstLine="0"/>
                        </w:pPr>
                        <w:r>
                          <w:rPr/>
                          <w:t xml:space="preserve"> </w:t>
                        </w:r>
                      </w:p>
                    </w:txbxContent>
                  </v:textbox>
                </v:rect>
                <v:rect id="Rectangle 1058" style="position:absolute;width:33544;height:2079;left:4571;top:50005;" filled="f" stroked="f">
                  <v:textbox inset="0,0,0,0">
                    <w:txbxContent>
                      <w:p>
                        <w:pPr>
                          <w:spacing w:before="0" w:after="160" w:line="259" w:lineRule="auto"/>
                          <w:ind w:left="0" w:firstLine="0"/>
                        </w:pPr>
                        <w:r>
                          <w:rPr/>
                          <w:t xml:space="preserve">AWS and other Cloud Service Providers </w:t>
                        </w:r>
                      </w:p>
                    </w:txbxContent>
                  </v:textbox>
                </v:rect>
                <v:rect id="Rectangle 1059" style="position:absolute;width:518;height:2079;left:29812;top:50005;" filled="f" stroked="f">
                  <v:textbox inset="0,0,0,0">
                    <w:txbxContent>
                      <w:p>
                        <w:pPr>
                          <w:spacing w:before="0" w:after="160" w:line="259" w:lineRule="auto"/>
                          <w:ind w:left="0" w:firstLine="0"/>
                        </w:pPr>
                        <w:r>
                          <w:rPr/>
                          <w:t xml:space="preserve"> </w:t>
                        </w:r>
                      </w:p>
                    </w:txbxContent>
                  </v:textbox>
                </v:rect>
                <w10:wrap type="square"/>
              </v:group>
            </w:pict>
          </mc:Fallback>
        </mc:AlternateContent>
      </w:r>
      <w:r>
        <w:t xml:space="preserve">• </w:t>
      </w:r>
    </w:p>
    <w:p w14:paraId="45722BD3" w14:textId="77777777" w:rsidR="00C60BF2" w:rsidRDefault="007F3B19">
      <w:pPr>
        <w:spacing w:after="2" w:line="259" w:lineRule="auto"/>
        <w:ind w:left="0" w:firstLine="0"/>
      </w:pPr>
      <w:r>
        <w:t xml:space="preserve"> </w:t>
      </w:r>
    </w:p>
    <w:p w14:paraId="4808219B" w14:textId="77777777" w:rsidR="00C60BF2" w:rsidRDefault="007F3B19">
      <w:pPr>
        <w:numPr>
          <w:ilvl w:val="0"/>
          <w:numId w:val="3"/>
        </w:numPr>
        <w:spacing w:line="236" w:lineRule="auto"/>
        <w:ind w:right="245" w:hanging="778"/>
      </w:pPr>
      <w:r>
        <w:t xml:space="preserve"> </w:t>
      </w:r>
      <w:r>
        <w:rPr>
          <w:sz w:val="20"/>
        </w:rPr>
        <w:t xml:space="preserve">• </w:t>
      </w:r>
      <w:r>
        <w:rPr>
          <w:rFonts w:ascii="Times New Roman" w:eastAsia="Times New Roman" w:hAnsi="Times New Roman" w:cs="Times New Roman"/>
          <w:sz w:val="24"/>
        </w:rPr>
        <w:t xml:space="preserve"> </w:t>
      </w:r>
    </w:p>
    <w:p w14:paraId="7AFE1CFC" w14:textId="77777777" w:rsidR="00C60BF2" w:rsidRDefault="007F3B19">
      <w:pPr>
        <w:spacing w:after="2" w:line="263" w:lineRule="auto"/>
        <w:ind w:left="-5" w:right="245" w:hanging="10"/>
      </w:pPr>
      <w:r>
        <w:rPr>
          <w:b/>
        </w:rPr>
        <w:t>Cons</w:t>
      </w:r>
      <w:r>
        <w:rPr>
          <w:rFonts w:ascii="Times New Roman" w:eastAsia="Times New Roman" w:hAnsi="Times New Roman" w:cs="Times New Roman"/>
          <w:sz w:val="24"/>
        </w:rPr>
        <w:t xml:space="preserve"> </w:t>
      </w:r>
    </w:p>
    <w:p w14:paraId="01AADC0C"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12C86C70" w14:textId="77777777" w:rsidR="00C60BF2" w:rsidRDefault="007F3B19">
      <w:pPr>
        <w:spacing w:line="259" w:lineRule="auto"/>
        <w:ind w:left="-5" w:right="245"/>
      </w:pPr>
      <w:r>
        <w:rPr>
          <w:sz w:val="20"/>
        </w:rPr>
        <w:t xml:space="preserve">• </w:t>
      </w:r>
    </w:p>
    <w:p w14:paraId="2DF4C162" w14:textId="77777777" w:rsidR="00C60BF2" w:rsidRDefault="007F3B19">
      <w:pPr>
        <w:spacing w:after="29" w:line="259" w:lineRule="auto"/>
        <w:ind w:left="0" w:firstLine="0"/>
      </w:pPr>
      <w:r>
        <w:rPr>
          <w:sz w:val="20"/>
        </w:rPr>
        <w:t xml:space="preserve"> </w:t>
      </w:r>
    </w:p>
    <w:p w14:paraId="21AB9C07" w14:textId="77777777" w:rsidR="00C60BF2" w:rsidRDefault="007F3B19">
      <w:pPr>
        <w:spacing w:after="263"/>
        <w:ind w:left="-5" w:right="245"/>
      </w:pPr>
      <w:r>
        <w:t xml:space="preserve">• </w:t>
      </w:r>
    </w:p>
    <w:p w14:paraId="4F8D80B3" w14:textId="77777777" w:rsidR="00C60BF2" w:rsidRDefault="007F3B19">
      <w:pPr>
        <w:spacing w:after="0" w:line="259" w:lineRule="auto"/>
        <w:ind w:left="0" w:firstLine="0"/>
      </w:pPr>
      <w:r>
        <w:t xml:space="preserve"> </w:t>
      </w:r>
    </w:p>
    <w:p w14:paraId="028F29CC" w14:textId="77777777" w:rsidR="00C60BF2" w:rsidRDefault="007F3B19">
      <w:pPr>
        <w:spacing w:after="261"/>
        <w:ind w:left="-5" w:right="245"/>
      </w:pPr>
      <w:r>
        <w:rPr>
          <w:rFonts w:ascii="Calibri" w:eastAsia="Calibri" w:hAnsi="Calibri" w:cs="Calibri"/>
          <w:noProof/>
        </w:rPr>
        <mc:AlternateContent>
          <mc:Choice Requires="wpg">
            <w:drawing>
              <wp:anchor distT="0" distB="0" distL="114300" distR="114300" simplePos="0" relativeHeight="251679744" behindDoc="0" locked="0" layoutInCell="1" allowOverlap="1" wp14:anchorId="4C453D3C" wp14:editId="174AF5D9">
                <wp:simplePos x="0" y="0"/>
                <wp:positionH relativeFrom="page">
                  <wp:posOffset>304800</wp:posOffset>
                </wp:positionH>
                <wp:positionV relativeFrom="page">
                  <wp:posOffset>310897</wp:posOffset>
                </wp:positionV>
                <wp:extent cx="6096" cy="9438132"/>
                <wp:effectExtent l="0" t="0" r="0" b="0"/>
                <wp:wrapSquare wrapText="bothSides"/>
                <wp:docPr id="30801" name="Group 3080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606" name="Shape 3760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801" style="width:0.48pt;height:743.16pt;position:absolute;mso-position-horizontal-relative:page;mso-position-horizontal:absolute;margin-left:24pt;mso-position-vertical-relative:page;margin-top:24.48pt;" coordsize="60,94381">
                <v:shape id="Shape 3760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80768" behindDoc="0" locked="0" layoutInCell="1" allowOverlap="1" wp14:anchorId="31C65183" wp14:editId="2031D39A">
                <wp:simplePos x="0" y="0"/>
                <wp:positionH relativeFrom="page">
                  <wp:posOffset>7463028</wp:posOffset>
                </wp:positionH>
                <wp:positionV relativeFrom="page">
                  <wp:posOffset>310897</wp:posOffset>
                </wp:positionV>
                <wp:extent cx="6096" cy="9438132"/>
                <wp:effectExtent l="0" t="0" r="0" b="0"/>
                <wp:wrapSquare wrapText="bothSides"/>
                <wp:docPr id="30802" name="Group 3080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608" name="Shape 3760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802" style="width:0.47998pt;height:743.16pt;position:absolute;mso-position-horizontal-relative:page;mso-position-horizontal:absolute;margin-left:587.64pt;mso-position-vertical-relative:page;margin-top:24.48pt;" coordsize="60,94381">
                <v:shape id="Shape 3760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w:t>
      </w:r>
    </w:p>
    <w:p w14:paraId="4943379F" w14:textId="77777777" w:rsidR="00C60BF2" w:rsidRDefault="007F3B19">
      <w:pPr>
        <w:spacing w:after="0" w:line="259" w:lineRule="auto"/>
        <w:ind w:left="0" w:firstLine="0"/>
      </w:pPr>
      <w:r>
        <w:t xml:space="preserve"> </w:t>
      </w:r>
    </w:p>
    <w:p w14:paraId="32B9B7AA" w14:textId="77777777" w:rsidR="00C60BF2" w:rsidRDefault="007F3B19">
      <w:pPr>
        <w:spacing w:after="264"/>
        <w:ind w:left="-5" w:right="245"/>
      </w:pPr>
      <w:r>
        <w:t xml:space="preserve">• </w:t>
      </w:r>
    </w:p>
    <w:p w14:paraId="19C7CAA1" w14:textId="77777777" w:rsidR="00C60BF2" w:rsidRDefault="007F3B19">
      <w:pPr>
        <w:spacing w:after="0" w:line="259" w:lineRule="auto"/>
        <w:ind w:left="0" w:firstLine="0"/>
      </w:pPr>
      <w:r>
        <w:lastRenderedPageBreak/>
        <w:t xml:space="preserve"> </w:t>
      </w:r>
    </w:p>
    <w:p w14:paraId="20B53C1C" w14:textId="77777777" w:rsidR="00C60BF2" w:rsidRDefault="007F3B19">
      <w:pPr>
        <w:numPr>
          <w:ilvl w:val="0"/>
          <w:numId w:val="3"/>
        </w:numPr>
        <w:spacing w:line="216" w:lineRule="auto"/>
        <w:ind w:right="245" w:hanging="778"/>
      </w:pPr>
      <w:r>
        <w:rPr>
          <w:rFonts w:ascii="Times New Roman" w:eastAsia="Times New Roman" w:hAnsi="Times New Roman" w:cs="Times New Roman"/>
          <w:sz w:val="24"/>
        </w:rPr>
        <w:t xml:space="preserve"> </w:t>
      </w:r>
    </w:p>
    <w:p w14:paraId="63CFCBCC" w14:textId="77777777" w:rsidR="00C60BF2" w:rsidRDefault="007F3B19">
      <w:pPr>
        <w:spacing w:after="185" w:line="255" w:lineRule="auto"/>
        <w:ind w:left="0" w:right="10171" w:firstLine="0"/>
      </w:pPr>
      <w:r>
        <w:rPr>
          <w:rFonts w:ascii="Times New Roman" w:eastAsia="Times New Roman" w:hAnsi="Times New Roman" w:cs="Times New Roman"/>
          <w:sz w:val="24"/>
        </w:rPr>
        <w:t xml:space="preserve">  </w:t>
      </w:r>
    </w:p>
    <w:p w14:paraId="35CA31D8"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28E6F20E" w14:textId="77777777" w:rsidR="00C60BF2" w:rsidRDefault="007F3B19">
      <w:pPr>
        <w:spacing w:after="0" w:line="263" w:lineRule="auto"/>
        <w:ind w:left="0" w:right="10171" w:firstLine="0"/>
      </w:pPr>
      <w:r>
        <w:rPr>
          <w:rFonts w:ascii="Times New Roman" w:eastAsia="Times New Roman" w:hAnsi="Times New Roman" w:cs="Times New Roman"/>
          <w:sz w:val="24"/>
        </w:rPr>
        <w:t xml:space="preserve">  </w:t>
      </w:r>
    </w:p>
    <w:p w14:paraId="3EE0BA9C" w14:textId="77777777" w:rsidR="00C60BF2" w:rsidRDefault="007F3B19">
      <w:pPr>
        <w:ind w:left="-5" w:right="245"/>
      </w:pPr>
      <w:r>
        <w:t xml:space="preserve">• </w:t>
      </w:r>
    </w:p>
    <w:p w14:paraId="4E63BD00" w14:textId="77777777" w:rsidR="00C60BF2" w:rsidRDefault="007F3B19">
      <w:pPr>
        <w:spacing w:after="2" w:line="259" w:lineRule="auto"/>
        <w:ind w:left="0" w:firstLine="0"/>
      </w:pPr>
      <w:r>
        <w:t xml:space="preserve"> </w:t>
      </w:r>
    </w:p>
    <w:p w14:paraId="63568A08" w14:textId="77777777" w:rsidR="00C60BF2" w:rsidRDefault="007F3B19">
      <w:pPr>
        <w:ind w:left="-5" w:right="245"/>
      </w:pPr>
      <w:r>
        <w:t xml:space="preserve">• </w:t>
      </w:r>
    </w:p>
    <w:p w14:paraId="09FA375E" w14:textId="77777777" w:rsidR="00C60BF2" w:rsidRDefault="007F3B19">
      <w:pPr>
        <w:spacing w:after="0" w:line="259" w:lineRule="auto"/>
        <w:ind w:left="0" w:firstLine="0"/>
      </w:pPr>
      <w:r>
        <w:t xml:space="preserve"> </w:t>
      </w:r>
    </w:p>
    <w:p w14:paraId="5F2AB82F" w14:textId="77777777" w:rsidR="00C60BF2" w:rsidRDefault="007F3B19">
      <w:pPr>
        <w:numPr>
          <w:ilvl w:val="0"/>
          <w:numId w:val="3"/>
        </w:numPr>
        <w:ind w:right="245" w:hanging="778"/>
      </w:pPr>
      <w:r>
        <w:t xml:space="preserve">AWS Security  </w:t>
      </w:r>
    </w:p>
    <w:p w14:paraId="04E8D545" w14:textId="77777777" w:rsidR="00C60BF2" w:rsidRDefault="007F3B19">
      <w:pPr>
        <w:spacing w:after="0" w:line="259" w:lineRule="auto"/>
        <w:ind w:left="0" w:firstLine="0"/>
      </w:pPr>
      <w:r>
        <w:t xml:space="preserve"> </w:t>
      </w:r>
    </w:p>
    <w:p w14:paraId="734A64A5" w14:textId="77777777" w:rsidR="00C60BF2" w:rsidRDefault="007F3B19">
      <w:pPr>
        <w:numPr>
          <w:ilvl w:val="0"/>
          <w:numId w:val="3"/>
        </w:numPr>
        <w:ind w:right="245" w:hanging="778"/>
      </w:pPr>
      <w:r>
        <w:t xml:space="preserve">AWS Architecture  </w:t>
      </w:r>
    </w:p>
    <w:p w14:paraId="08041112" w14:textId="77777777" w:rsidR="00C60BF2" w:rsidRDefault="007F3B19">
      <w:pPr>
        <w:spacing w:after="0" w:line="259" w:lineRule="auto"/>
        <w:ind w:left="0" w:firstLine="0"/>
      </w:pPr>
      <w:r>
        <w:t xml:space="preserve"> </w:t>
      </w:r>
    </w:p>
    <w:p w14:paraId="1F0F8E39" w14:textId="77777777" w:rsidR="00C60BF2" w:rsidRDefault="007F3B19">
      <w:pPr>
        <w:numPr>
          <w:ilvl w:val="0"/>
          <w:numId w:val="3"/>
        </w:numPr>
        <w:ind w:right="245" w:hanging="778"/>
      </w:pPr>
      <w:r>
        <w:t xml:space="preserve">AWS Services and Products  </w:t>
      </w:r>
    </w:p>
    <w:p w14:paraId="32CFDA67" w14:textId="77777777" w:rsidR="00C60BF2" w:rsidRDefault="007F3B19">
      <w:pPr>
        <w:spacing w:after="0" w:line="259" w:lineRule="auto"/>
        <w:ind w:left="0" w:firstLine="0"/>
      </w:pPr>
      <w:r>
        <w:t xml:space="preserve"> </w:t>
      </w:r>
    </w:p>
    <w:p w14:paraId="6AFA7602" w14:textId="77777777" w:rsidR="00C60BF2" w:rsidRDefault="007F3B19">
      <w:pPr>
        <w:numPr>
          <w:ilvl w:val="0"/>
          <w:numId w:val="3"/>
        </w:numPr>
        <w:ind w:right="245" w:hanging="778"/>
      </w:pPr>
      <w:r>
        <w:t xml:space="preserve">AWS Icons Overview  </w:t>
      </w:r>
    </w:p>
    <w:p w14:paraId="258E2DB4" w14:textId="77777777" w:rsidR="00C60BF2" w:rsidRDefault="007F3B19">
      <w:pPr>
        <w:spacing w:after="0" w:line="259" w:lineRule="auto"/>
        <w:ind w:left="0" w:firstLine="0"/>
      </w:pPr>
      <w:r>
        <w:t xml:space="preserve"> </w:t>
      </w:r>
    </w:p>
    <w:p w14:paraId="5A7C1959" w14:textId="77777777" w:rsidR="00C60BF2" w:rsidRDefault="007F3B19">
      <w:pPr>
        <w:numPr>
          <w:ilvl w:val="0"/>
          <w:numId w:val="3"/>
        </w:numPr>
        <w:ind w:right="245" w:hanging="778"/>
      </w:pPr>
      <w:r>
        <w:t xml:space="preserve">AWS Management Console  </w:t>
      </w:r>
    </w:p>
    <w:p w14:paraId="65E545B2" w14:textId="77777777" w:rsidR="00C60BF2" w:rsidRDefault="007F3B19">
      <w:pPr>
        <w:spacing w:after="0" w:line="259" w:lineRule="auto"/>
        <w:ind w:left="0" w:firstLine="0"/>
      </w:pPr>
      <w:r>
        <w:t xml:space="preserve"> </w:t>
      </w:r>
    </w:p>
    <w:p w14:paraId="27AF99C1" w14:textId="77777777" w:rsidR="00C60BF2" w:rsidRDefault="007F3B19">
      <w:pPr>
        <w:numPr>
          <w:ilvl w:val="0"/>
          <w:numId w:val="3"/>
        </w:numPr>
        <w:ind w:right="245" w:hanging="778"/>
      </w:pPr>
      <w:r>
        <w:t xml:space="preserve">Setting up of the AWS Account  </w:t>
      </w:r>
    </w:p>
    <w:p w14:paraId="16AA3DA8"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1C0C26E2" w14:textId="77777777" w:rsidR="00C60BF2" w:rsidRDefault="007F3B19">
      <w:pPr>
        <w:spacing w:after="26" w:line="263" w:lineRule="auto"/>
        <w:ind w:left="-5" w:right="245" w:hanging="10"/>
      </w:pPr>
      <w:r>
        <w:rPr>
          <w:b/>
        </w:rPr>
        <w:t>Amazon Web Services (AWS) provides on-demand computing resources and services in the cloud, with pay-as-you-go pricing</w:t>
      </w:r>
      <w:r>
        <w:t>.</w:t>
      </w:r>
      <w:r>
        <w:rPr>
          <w:rFonts w:ascii="Times New Roman" w:eastAsia="Times New Roman" w:hAnsi="Times New Roman" w:cs="Times New Roman"/>
          <w:sz w:val="24"/>
        </w:rPr>
        <w:t xml:space="preserve"> </w:t>
      </w:r>
    </w:p>
    <w:p w14:paraId="193C5F35"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3C1D2316" w14:textId="77777777" w:rsidR="00C60BF2" w:rsidRDefault="007F3B19">
      <w:pPr>
        <w:ind w:left="-5" w:right="245"/>
      </w:pPr>
      <w:r>
        <w:t>For example, you can run a server on AWS that you can log on to, configure, secure, and run just as</w:t>
      </w:r>
      <w:r>
        <w:t xml:space="preserve"> you would a server that's sitting in front of you</w:t>
      </w:r>
      <w:r>
        <w:rPr>
          <w:rFonts w:ascii="Times New Roman" w:eastAsia="Times New Roman" w:hAnsi="Times New Roman" w:cs="Times New Roman"/>
          <w:sz w:val="24"/>
        </w:rPr>
        <w:t xml:space="preserve"> </w:t>
      </w:r>
    </w:p>
    <w:p w14:paraId="44D7CAA0" w14:textId="77777777" w:rsidR="00C60BF2" w:rsidRDefault="007F3B19">
      <w:pPr>
        <w:spacing w:after="480" w:line="259" w:lineRule="auto"/>
        <w:ind w:left="0" w:firstLine="0"/>
      </w:pPr>
      <w:r>
        <w:rPr>
          <w:rFonts w:ascii="Times New Roman" w:eastAsia="Times New Roman" w:hAnsi="Times New Roman" w:cs="Times New Roman"/>
          <w:sz w:val="24"/>
        </w:rPr>
        <w:t xml:space="preserve"> </w:t>
      </w:r>
    </w:p>
    <w:p w14:paraId="2585287B" w14:textId="77777777" w:rsidR="00C60BF2" w:rsidRDefault="007F3B19">
      <w:pPr>
        <w:spacing w:after="550" w:line="423" w:lineRule="auto"/>
        <w:ind w:left="0" w:right="10171" w:firstLine="0"/>
      </w:pPr>
      <w:r>
        <w:rPr>
          <w:rFonts w:ascii="Times New Roman" w:eastAsia="Times New Roman" w:hAnsi="Times New Roman" w:cs="Times New Roman"/>
          <w:sz w:val="24"/>
        </w:rPr>
        <w:t xml:space="preserve">  </w:t>
      </w:r>
    </w:p>
    <w:p w14:paraId="006EADAF" w14:textId="77777777" w:rsidR="00C60BF2" w:rsidRDefault="007F3B19">
      <w:pPr>
        <w:spacing w:after="526" w:line="439" w:lineRule="auto"/>
        <w:ind w:left="0" w:right="10171" w:firstLine="0"/>
      </w:pPr>
      <w:r>
        <w:rPr>
          <w:rFonts w:ascii="Times New Roman" w:eastAsia="Times New Roman" w:hAnsi="Times New Roman" w:cs="Times New Roman"/>
          <w:sz w:val="24"/>
        </w:rPr>
        <w:t xml:space="preserve">  </w:t>
      </w:r>
    </w:p>
    <w:p w14:paraId="3109D27D" w14:textId="77777777" w:rsidR="00C60BF2" w:rsidRDefault="007F3B19">
      <w:pPr>
        <w:spacing w:after="206" w:line="259" w:lineRule="auto"/>
        <w:ind w:left="0" w:firstLine="0"/>
      </w:pPr>
      <w:r>
        <w:rPr>
          <w:rFonts w:ascii="Calibri" w:eastAsia="Calibri" w:hAnsi="Calibri" w:cs="Calibri"/>
          <w:noProof/>
        </w:rPr>
        <mc:AlternateContent>
          <mc:Choice Requires="wpg">
            <w:drawing>
              <wp:anchor distT="0" distB="0" distL="114300" distR="114300" simplePos="0" relativeHeight="251681792" behindDoc="0" locked="0" layoutInCell="1" allowOverlap="1" wp14:anchorId="328F7996" wp14:editId="453843A3">
                <wp:simplePos x="0" y="0"/>
                <wp:positionH relativeFrom="page">
                  <wp:posOffset>304800</wp:posOffset>
                </wp:positionH>
                <wp:positionV relativeFrom="page">
                  <wp:posOffset>310897</wp:posOffset>
                </wp:positionV>
                <wp:extent cx="6096" cy="9438132"/>
                <wp:effectExtent l="0" t="0" r="0" b="0"/>
                <wp:wrapSquare wrapText="bothSides"/>
                <wp:docPr id="33029" name="Group 3302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610" name="Shape 3761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029" style="width:0.48pt;height:743.16pt;position:absolute;mso-position-horizontal-relative:page;mso-position-horizontal:absolute;margin-left:24pt;mso-position-vertical-relative:page;margin-top:24.48pt;" coordsize="60,94381">
                <v:shape id="Shape 3761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82816" behindDoc="0" locked="0" layoutInCell="1" allowOverlap="1" wp14:anchorId="1A879D62" wp14:editId="5FAD71EC">
                <wp:simplePos x="0" y="0"/>
                <wp:positionH relativeFrom="page">
                  <wp:posOffset>7463028</wp:posOffset>
                </wp:positionH>
                <wp:positionV relativeFrom="page">
                  <wp:posOffset>310897</wp:posOffset>
                </wp:positionV>
                <wp:extent cx="6096" cy="9438132"/>
                <wp:effectExtent l="0" t="0" r="0" b="0"/>
                <wp:wrapSquare wrapText="bothSides"/>
                <wp:docPr id="33030" name="Group 3303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612" name="Shape 3761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030" style="width:0.47998pt;height:743.16pt;position:absolute;mso-position-horizontal-relative:page;mso-position-horizontal:absolute;margin-left:587.64pt;mso-position-vertical-relative:page;margin-top:24.48pt;" coordsize="60,94381">
                <v:shape id="Shape 3761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14:paraId="60DCDCED" w14:textId="77777777" w:rsidR="00C60BF2" w:rsidRDefault="007F3B19">
      <w:pPr>
        <w:spacing w:after="514" w:line="259" w:lineRule="auto"/>
        <w:ind w:left="0" w:firstLine="0"/>
      </w:pPr>
      <w:r>
        <w:rPr>
          <w:rFonts w:ascii="Times New Roman" w:eastAsia="Times New Roman" w:hAnsi="Times New Roman" w:cs="Times New Roman"/>
          <w:sz w:val="24"/>
        </w:rPr>
        <w:t xml:space="preserve"> </w:t>
      </w:r>
    </w:p>
    <w:p w14:paraId="14145B6F" w14:textId="77777777" w:rsidR="00C60BF2" w:rsidRDefault="007F3B19">
      <w:pPr>
        <w:spacing w:after="206" w:line="259" w:lineRule="auto"/>
        <w:ind w:left="0" w:firstLine="0"/>
      </w:pPr>
      <w:r>
        <w:rPr>
          <w:rFonts w:ascii="Times New Roman" w:eastAsia="Times New Roman" w:hAnsi="Times New Roman" w:cs="Times New Roman"/>
          <w:sz w:val="24"/>
        </w:rPr>
        <w:t xml:space="preserve"> </w:t>
      </w:r>
    </w:p>
    <w:p w14:paraId="6C047FB2"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03A3CFB8" w14:textId="77777777" w:rsidR="00C60BF2" w:rsidRDefault="007F3B19">
      <w:pPr>
        <w:spacing w:after="19" w:line="259" w:lineRule="auto"/>
        <w:ind w:left="0" w:firstLine="0"/>
      </w:pPr>
      <w:r>
        <w:rPr>
          <w:rFonts w:ascii="Times New Roman" w:eastAsia="Times New Roman" w:hAnsi="Times New Roman" w:cs="Times New Roman"/>
          <w:sz w:val="24"/>
        </w:rPr>
        <w:t xml:space="preserve"> </w:t>
      </w:r>
    </w:p>
    <w:p w14:paraId="3E6489A7" w14:textId="77777777" w:rsidR="00C60BF2" w:rsidRDefault="007F3B19">
      <w:pPr>
        <w:spacing w:after="201"/>
        <w:ind w:left="-5" w:right="245"/>
      </w:pPr>
      <w:r>
        <w:rPr>
          <w:rFonts w:ascii="Calibri" w:eastAsia="Calibri" w:hAnsi="Calibri" w:cs="Calibri"/>
          <w:noProof/>
        </w:rPr>
        <w:lastRenderedPageBreak/>
        <mc:AlternateContent>
          <mc:Choice Requires="wpg">
            <w:drawing>
              <wp:anchor distT="0" distB="0" distL="114300" distR="114300" simplePos="0" relativeHeight="251683840" behindDoc="0" locked="0" layoutInCell="1" allowOverlap="1" wp14:anchorId="1BF842DA" wp14:editId="1E29700D">
                <wp:simplePos x="0" y="0"/>
                <wp:positionH relativeFrom="column">
                  <wp:posOffset>0</wp:posOffset>
                </wp:positionH>
                <wp:positionV relativeFrom="paragraph">
                  <wp:posOffset>-4024820</wp:posOffset>
                </wp:positionV>
                <wp:extent cx="6485951" cy="5338636"/>
                <wp:effectExtent l="0" t="0" r="0" b="0"/>
                <wp:wrapSquare wrapText="bothSides"/>
                <wp:docPr id="33028" name="Group 33028"/>
                <wp:cNvGraphicFramePr/>
                <a:graphic xmlns:a="http://schemas.openxmlformats.org/drawingml/2006/main">
                  <a:graphicData uri="http://schemas.microsoft.com/office/word/2010/wordprocessingGroup">
                    <wpg:wgp>
                      <wpg:cNvGrpSpPr/>
                      <wpg:grpSpPr>
                        <a:xfrm>
                          <a:off x="0" y="0"/>
                          <a:ext cx="6485951" cy="5338636"/>
                          <a:chOff x="0" y="0"/>
                          <a:chExt cx="6485951" cy="5338636"/>
                        </a:xfrm>
                      </wpg:grpSpPr>
                      <wps:wsp>
                        <wps:cNvPr id="1099" name="Shape 1099"/>
                        <wps:cNvSpPr/>
                        <wps:spPr>
                          <a:xfrm>
                            <a:off x="392125" y="4229791"/>
                            <a:ext cx="544766" cy="983061"/>
                          </a:xfrm>
                          <a:custGeom>
                            <a:avLst/>
                            <a:gdLst/>
                            <a:ahLst/>
                            <a:cxnLst/>
                            <a:rect l="0" t="0" r="0" b="0"/>
                            <a:pathLst>
                              <a:path w="544766" h="983061">
                                <a:moveTo>
                                  <a:pt x="243366" y="714"/>
                                </a:moveTo>
                                <a:cubicBezTo>
                                  <a:pt x="281615" y="0"/>
                                  <a:pt x="322167" y="6644"/>
                                  <a:pt x="365506" y="22360"/>
                                </a:cubicBezTo>
                                <a:cubicBezTo>
                                  <a:pt x="408940" y="38076"/>
                                  <a:pt x="455017" y="61079"/>
                                  <a:pt x="503523" y="92172"/>
                                </a:cubicBezTo>
                                <a:lnTo>
                                  <a:pt x="544766" y="120460"/>
                                </a:lnTo>
                                <a:lnTo>
                                  <a:pt x="544766" y="251839"/>
                                </a:lnTo>
                                <a:lnTo>
                                  <a:pt x="474424" y="201589"/>
                                </a:lnTo>
                                <a:cubicBezTo>
                                  <a:pt x="450628" y="186539"/>
                                  <a:pt x="427418" y="173743"/>
                                  <a:pt x="404749" y="162821"/>
                                </a:cubicBezTo>
                                <a:cubicBezTo>
                                  <a:pt x="359791" y="142120"/>
                                  <a:pt x="318008" y="133104"/>
                                  <a:pt x="279146" y="134501"/>
                                </a:cubicBezTo>
                                <a:cubicBezTo>
                                  <a:pt x="240157" y="135770"/>
                                  <a:pt x="206248" y="151645"/>
                                  <a:pt x="176403" y="181491"/>
                                </a:cubicBezTo>
                                <a:cubicBezTo>
                                  <a:pt x="146431" y="211463"/>
                                  <a:pt x="131318" y="246134"/>
                                  <a:pt x="131318" y="286393"/>
                                </a:cubicBezTo>
                                <a:cubicBezTo>
                                  <a:pt x="131445" y="326779"/>
                                  <a:pt x="140716" y="369578"/>
                                  <a:pt x="162179" y="415298"/>
                                </a:cubicBezTo>
                                <a:cubicBezTo>
                                  <a:pt x="183261" y="461526"/>
                                  <a:pt x="212217" y="509405"/>
                                  <a:pt x="251333" y="558681"/>
                                </a:cubicBezTo>
                                <a:cubicBezTo>
                                  <a:pt x="291211" y="608719"/>
                                  <a:pt x="334772" y="657995"/>
                                  <a:pt x="383921" y="707144"/>
                                </a:cubicBezTo>
                                <a:cubicBezTo>
                                  <a:pt x="438023" y="761373"/>
                                  <a:pt x="490474" y="808744"/>
                                  <a:pt x="541274" y="849384"/>
                                </a:cubicBezTo>
                                <a:lnTo>
                                  <a:pt x="544766" y="851936"/>
                                </a:lnTo>
                                <a:lnTo>
                                  <a:pt x="544766" y="983061"/>
                                </a:lnTo>
                                <a:lnTo>
                                  <a:pt x="535305" y="976511"/>
                                </a:lnTo>
                                <a:cubicBezTo>
                                  <a:pt x="467741" y="927108"/>
                                  <a:pt x="396240" y="864624"/>
                                  <a:pt x="319913" y="788297"/>
                                </a:cubicBezTo>
                                <a:cubicBezTo>
                                  <a:pt x="247142" y="715526"/>
                                  <a:pt x="185928" y="644279"/>
                                  <a:pt x="136398" y="575318"/>
                                </a:cubicBezTo>
                                <a:cubicBezTo>
                                  <a:pt x="86995" y="506230"/>
                                  <a:pt x="51689" y="440571"/>
                                  <a:pt x="28702" y="379103"/>
                                </a:cubicBezTo>
                                <a:cubicBezTo>
                                  <a:pt x="6350" y="318396"/>
                                  <a:pt x="0" y="261501"/>
                                  <a:pt x="6096" y="209050"/>
                                </a:cubicBezTo>
                                <a:cubicBezTo>
                                  <a:pt x="13081" y="157488"/>
                                  <a:pt x="36449" y="111768"/>
                                  <a:pt x="75946" y="72271"/>
                                </a:cubicBezTo>
                                <a:cubicBezTo>
                                  <a:pt x="113792" y="34425"/>
                                  <a:pt x="156718" y="10930"/>
                                  <a:pt x="205867" y="3818"/>
                                </a:cubicBezTo>
                                <a:cubicBezTo>
                                  <a:pt x="218122" y="2008"/>
                                  <a:pt x="230616" y="953"/>
                                  <a:pt x="243366" y="71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100" name="Shape 1100"/>
                        <wps:cNvSpPr/>
                        <wps:spPr>
                          <a:xfrm>
                            <a:off x="936892" y="4350251"/>
                            <a:ext cx="546672" cy="988385"/>
                          </a:xfrm>
                          <a:custGeom>
                            <a:avLst/>
                            <a:gdLst/>
                            <a:ahLst/>
                            <a:cxnLst/>
                            <a:rect l="0" t="0" r="0" b="0"/>
                            <a:pathLst>
                              <a:path w="546672" h="988385">
                                <a:moveTo>
                                  <a:pt x="0" y="0"/>
                                </a:moveTo>
                                <a:lnTo>
                                  <a:pt x="8064" y="5531"/>
                                </a:lnTo>
                                <a:cubicBezTo>
                                  <a:pt x="74867" y="54300"/>
                                  <a:pt x="145733" y="116022"/>
                                  <a:pt x="220663" y="190952"/>
                                </a:cubicBezTo>
                                <a:cubicBezTo>
                                  <a:pt x="295593" y="265754"/>
                                  <a:pt x="357569" y="337763"/>
                                  <a:pt x="407733" y="407487"/>
                                </a:cubicBezTo>
                                <a:cubicBezTo>
                                  <a:pt x="457899" y="477210"/>
                                  <a:pt x="493586" y="542487"/>
                                  <a:pt x="516446" y="603955"/>
                                </a:cubicBezTo>
                                <a:cubicBezTo>
                                  <a:pt x="539560" y="665424"/>
                                  <a:pt x="546672" y="722954"/>
                                  <a:pt x="539814" y="774771"/>
                                </a:cubicBezTo>
                                <a:cubicBezTo>
                                  <a:pt x="533591" y="827095"/>
                                  <a:pt x="510223" y="872687"/>
                                  <a:pt x="470726" y="912185"/>
                                </a:cubicBezTo>
                                <a:cubicBezTo>
                                  <a:pt x="432118" y="950792"/>
                                  <a:pt x="388683" y="974923"/>
                                  <a:pt x="338899" y="981273"/>
                                </a:cubicBezTo>
                                <a:cubicBezTo>
                                  <a:pt x="289877" y="988385"/>
                                  <a:pt x="236411" y="982924"/>
                                  <a:pt x="178880" y="961587"/>
                                </a:cubicBezTo>
                                <a:cubicBezTo>
                                  <a:pt x="135541" y="945871"/>
                                  <a:pt x="89202" y="922225"/>
                                  <a:pt x="40291" y="890489"/>
                                </a:cubicBezTo>
                                <a:lnTo>
                                  <a:pt x="0" y="862600"/>
                                </a:lnTo>
                                <a:lnTo>
                                  <a:pt x="0" y="731476"/>
                                </a:lnTo>
                                <a:lnTo>
                                  <a:pt x="70025" y="782645"/>
                                </a:lnTo>
                                <a:cubicBezTo>
                                  <a:pt x="93853" y="798012"/>
                                  <a:pt x="116967" y="810902"/>
                                  <a:pt x="139255" y="821506"/>
                                </a:cubicBezTo>
                                <a:cubicBezTo>
                                  <a:pt x="184595" y="843351"/>
                                  <a:pt x="226377" y="852367"/>
                                  <a:pt x="264477" y="850336"/>
                                </a:cubicBezTo>
                                <a:cubicBezTo>
                                  <a:pt x="302958" y="849192"/>
                                  <a:pt x="337376" y="833063"/>
                                  <a:pt x="367602" y="802711"/>
                                </a:cubicBezTo>
                                <a:cubicBezTo>
                                  <a:pt x="397574" y="772865"/>
                                  <a:pt x="413449" y="737433"/>
                                  <a:pt x="413449" y="697047"/>
                                </a:cubicBezTo>
                                <a:cubicBezTo>
                                  <a:pt x="413449" y="656787"/>
                                  <a:pt x="403796" y="612846"/>
                                  <a:pt x="381571" y="566237"/>
                                </a:cubicBezTo>
                                <a:cubicBezTo>
                                  <a:pt x="360108" y="520643"/>
                                  <a:pt x="330518" y="471876"/>
                                  <a:pt x="290639" y="421964"/>
                                </a:cubicBezTo>
                                <a:cubicBezTo>
                                  <a:pt x="250761" y="371927"/>
                                  <a:pt x="206566" y="322015"/>
                                  <a:pt x="156655" y="272104"/>
                                </a:cubicBezTo>
                                <a:cubicBezTo>
                                  <a:pt x="104585" y="219908"/>
                                  <a:pt x="52896" y="173172"/>
                                  <a:pt x="2858" y="133421"/>
                                </a:cubicBezTo>
                                <a:lnTo>
                                  <a:pt x="0" y="1313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101" name="Shape 1101"/>
                        <wps:cNvSpPr/>
                        <wps:spPr>
                          <a:xfrm>
                            <a:off x="1059510" y="3999802"/>
                            <a:ext cx="971931" cy="905129"/>
                          </a:xfrm>
                          <a:custGeom>
                            <a:avLst/>
                            <a:gdLst/>
                            <a:ahLst/>
                            <a:cxnLst/>
                            <a:rect l="0" t="0" r="0" b="0"/>
                            <a:pathLst>
                              <a:path w="971931" h="905129">
                                <a:moveTo>
                                  <a:pt x="241808" y="1016"/>
                                </a:moveTo>
                                <a:cubicBezTo>
                                  <a:pt x="273177" y="0"/>
                                  <a:pt x="305562" y="5588"/>
                                  <a:pt x="339725" y="20193"/>
                                </a:cubicBezTo>
                                <a:cubicBezTo>
                                  <a:pt x="373888" y="34671"/>
                                  <a:pt x="410083" y="55245"/>
                                  <a:pt x="446532" y="83058"/>
                                </a:cubicBezTo>
                                <a:cubicBezTo>
                                  <a:pt x="483616" y="111506"/>
                                  <a:pt x="524891" y="148717"/>
                                  <a:pt x="570611" y="194310"/>
                                </a:cubicBezTo>
                                <a:cubicBezTo>
                                  <a:pt x="701167" y="324866"/>
                                  <a:pt x="831723" y="455422"/>
                                  <a:pt x="962152" y="585851"/>
                                </a:cubicBezTo>
                                <a:cubicBezTo>
                                  <a:pt x="965708" y="589407"/>
                                  <a:pt x="968883" y="593471"/>
                                  <a:pt x="969772" y="596773"/>
                                </a:cubicBezTo>
                                <a:cubicBezTo>
                                  <a:pt x="971423" y="600837"/>
                                  <a:pt x="971931" y="604647"/>
                                  <a:pt x="971677" y="609092"/>
                                </a:cubicBezTo>
                                <a:cubicBezTo>
                                  <a:pt x="971550" y="613537"/>
                                  <a:pt x="969772" y="618236"/>
                                  <a:pt x="965962" y="623316"/>
                                </a:cubicBezTo>
                                <a:cubicBezTo>
                                  <a:pt x="962406" y="628396"/>
                                  <a:pt x="957961" y="634365"/>
                                  <a:pt x="951611" y="640715"/>
                                </a:cubicBezTo>
                                <a:cubicBezTo>
                                  <a:pt x="944880" y="647446"/>
                                  <a:pt x="938911" y="651891"/>
                                  <a:pt x="933704" y="655574"/>
                                </a:cubicBezTo>
                                <a:cubicBezTo>
                                  <a:pt x="928751" y="659257"/>
                                  <a:pt x="924052" y="661035"/>
                                  <a:pt x="919607" y="661289"/>
                                </a:cubicBezTo>
                                <a:cubicBezTo>
                                  <a:pt x="915035" y="661543"/>
                                  <a:pt x="911225" y="661035"/>
                                  <a:pt x="907288" y="659384"/>
                                </a:cubicBezTo>
                                <a:cubicBezTo>
                                  <a:pt x="903859" y="658368"/>
                                  <a:pt x="899922" y="655320"/>
                                  <a:pt x="896366" y="651764"/>
                                </a:cubicBezTo>
                                <a:cubicBezTo>
                                  <a:pt x="771017" y="526415"/>
                                  <a:pt x="645795" y="401193"/>
                                  <a:pt x="520446" y="275844"/>
                                </a:cubicBezTo>
                                <a:cubicBezTo>
                                  <a:pt x="484124" y="239522"/>
                                  <a:pt x="452501" y="211201"/>
                                  <a:pt x="427228" y="192151"/>
                                </a:cubicBezTo>
                                <a:cubicBezTo>
                                  <a:pt x="402082" y="173228"/>
                                  <a:pt x="377825" y="158877"/>
                                  <a:pt x="355473" y="148336"/>
                                </a:cubicBezTo>
                                <a:cubicBezTo>
                                  <a:pt x="333248" y="137795"/>
                                  <a:pt x="313055" y="133985"/>
                                  <a:pt x="295021" y="134747"/>
                                </a:cubicBezTo>
                                <a:cubicBezTo>
                                  <a:pt x="276352" y="136017"/>
                                  <a:pt x="260985" y="143129"/>
                                  <a:pt x="248285" y="155829"/>
                                </a:cubicBezTo>
                                <a:cubicBezTo>
                                  <a:pt x="231902" y="172212"/>
                                  <a:pt x="225552" y="199644"/>
                                  <a:pt x="230124" y="236601"/>
                                </a:cubicBezTo>
                                <a:cubicBezTo>
                                  <a:pt x="234823" y="273685"/>
                                  <a:pt x="247142" y="322072"/>
                                  <a:pt x="270383" y="380492"/>
                                </a:cubicBezTo>
                                <a:cubicBezTo>
                                  <a:pt x="419862" y="529971"/>
                                  <a:pt x="569468" y="679577"/>
                                  <a:pt x="718947" y="829056"/>
                                </a:cubicBezTo>
                                <a:cubicBezTo>
                                  <a:pt x="722503" y="832612"/>
                                  <a:pt x="725678" y="836549"/>
                                  <a:pt x="726694" y="839851"/>
                                </a:cubicBezTo>
                                <a:cubicBezTo>
                                  <a:pt x="728345" y="843915"/>
                                  <a:pt x="728853" y="847725"/>
                                  <a:pt x="728599" y="852297"/>
                                </a:cubicBezTo>
                                <a:cubicBezTo>
                                  <a:pt x="728345" y="856742"/>
                                  <a:pt x="726567" y="861441"/>
                                  <a:pt x="722884" y="866394"/>
                                </a:cubicBezTo>
                                <a:cubicBezTo>
                                  <a:pt x="719201" y="871601"/>
                                  <a:pt x="714756" y="877570"/>
                                  <a:pt x="708025" y="884301"/>
                                </a:cubicBezTo>
                                <a:cubicBezTo>
                                  <a:pt x="701675" y="890651"/>
                                  <a:pt x="695706" y="895096"/>
                                  <a:pt x="690499" y="898779"/>
                                </a:cubicBezTo>
                                <a:cubicBezTo>
                                  <a:pt x="685546" y="902462"/>
                                  <a:pt x="680847" y="904240"/>
                                  <a:pt x="676402" y="904494"/>
                                </a:cubicBezTo>
                                <a:cubicBezTo>
                                  <a:pt x="671449" y="905129"/>
                                  <a:pt x="667639" y="904494"/>
                                  <a:pt x="664083" y="902589"/>
                                </a:cubicBezTo>
                                <a:cubicBezTo>
                                  <a:pt x="660781" y="901573"/>
                                  <a:pt x="656717" y="898398"/>
                                  <a:pt x="653161" y="894842"/>
                                </a:cubicBezTo>
                                <a:cubicBezTo>
                                  <a:pt x="439293" y="680847"/>
                                  <a:pt x="225298" y="466853"/>
                                  <a:pt x="11303" y="252984"/>
                                </a:cubicBezTo>
                                <a:cubicBezTo>
                                  <a:pt x="7747" y="249301"/>
                                  <a:pt x="4572" y="245491"/>
                                  <a:pt x="2540" y="241808"/>
                                </a:cubicBezTo>
                                <a:cubicBezTo>
                                  <a:pt x="1143" y="238760"/>
                                  <a:pt x="0" y="234315"/>
                                  <a:pt x="127" y="229870"/>
                                </a:cubicBezTo>
                                <a:cubicBezTo>
                                  <a:pt x="381" y="225298"/>
                                  <a:pt x="2159" y="220726"/>
                                  <a:pt x="5080" y="216408"/>
                                </a:cubicBezTo>
                                <a:cubicBezTo>
                                  <a:pt x="8001" y="212090"/>
                                  <a:pt x="13081" y="206883"/>
                                  <a:pt x="19050" y="201041"/>
                                </a:cubicBezTo>
                                <a:cubicBezTo>
                                  <a:pt x="25146" y="194945"/>
                                  <a:pt x="29845" y="190246"/>
                                  <a:pt x="34544" y="186817"/>
                                </a:cubicBezTo>
                                <a:cubicBezTo>
                                  <a:pt x="38862" y="184023"/>
                                  <a:pt x="43434" y="182245"/>
                                  <a:pt x="47625" y="182372"/>
                                </a:cubicBezTo>
                                <a:cubicBezTo>
                                  <a:pt x="51689" y="182626"/>
                                  <a:pt x="56134" y="183769"/>
                                  <a:pt x="59563" y="184785"/>
                                </a:cubicBezTo>
                                <a:cubicBezTo>
                                  <a:pt x="63246" y="186817"/>
                                  <a:pt x="67056" y="189992"/>
                                  <a:pt x="70612" y="193548"/>
                                </a:cubicBezTo>
                                <a:cubicBezTo>
                                  <a:pt x="98933" y="221869"/>
                                  <a:pt x="127254" y="250190"/>
                                  <a:pt x="155575" y="278511"/>
                                </a:cubicBezTo>
                                <a:cubicBezTo>
                                  <a:pt x="134747" y="217678"/>
                                  <a:pt x="126365" y="168275"/>
                                  <a:pt x="127000" y="128651"/>
                                </a:cubicBezTo>
                                <a:cubicBezTo>
                                  <a:pt x="128016" y="90297"/>
                                  <a:pt x="139573" y="60579"/>
                                  <a:pt x="159766" y="40386"/>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102" name="Shape 1102"/>
                        <wps:cNvSpPr/>
                        <wps:spPr>
                          <a:xfrm>
                            <a:off x="1177747" y="3436556"/>
                            <a:ext cx="1039495" cy="1039495"/>
                          </a:xfrm>
                          <a:custGeom>
                            <a:avLst/>
                            <a:gdLst/>
                            <a:ahLst/>
                            <a:cxnLst/>
                            <a:rect l="0" t="0" r="0" b="0"/>
                            <a:pathLst>
                              <a:path w="1039495" h="1039495">
                                <a:moveTo>
                                  <a:pt x="52832" y="254"/>
                                </a:moveTo>
                                <a:cubicBezTo>
                                  <a:pt x="57404" y="0"/>
                                  <a:pt x="61214" y="508"/>
                                  <a:pt x="65151" y="2159"/>
                                </a:cubicBezTo>
                                <a:cubicBezTo>
                                  <a:pt x="69342" y="3937"/>
                                  <a:pt x="73279" y="6985"/>
                                  <a:pt x="76835" y="10541"/>
                                </a:cubicBezTo>
                                <a:cubicBezTo>
                                  <a:pt x="394462" y="328168"/>
                                  <a:pt x="712089" y="645795"/>
                                  <a:pt x="1029716" y="963295"/>
                                </a:cubicBezTo>
                                <a:cubicBezTo>
                                  <a:pt x="1033272" y="966978"/>
                                  <a:pt x="1036320" y="970915"/>
                                  <a:pt x="1037336" y="974217"/>
                                </a:cubicBezTo>
                                <a:cubicBezTo>
                                  <a:pt x="1038987" y="978281"/>
                                  <a:pt x="1039495" y="982091"/>
                                  <a:pt x="1039241" y="986663"/>
                                </a:cubicBezTo>
                                <a:cubicBezTo>
                                  <a:pt x="1039114" y="991108"/>
                                  <a:pt x="1037209" y="995807"/>
                                  <a:pt x="1033526" y="1000760"/>
                                </a:cubicBezTo>
                                <a:cubicBezTo>
                                  <a:pt x="1029843" y="1005967"/>
                                  <a:pt x="1025525" y="1011809"/>
                                  <a:pt x="1018667" y="1018667"/>
                                </a:cubicBezTo>
                                <a:cubicBezTo>
                                  <a:pt x="1012317" y="1025017"/>
                                  <a:pt x="1006348" y="1029462"/>
                                  <a:pt x="1001268" y="1033018"/>
                                </a:cubicBezTo>
                                <a:cubicBezTo>
                                  <a:pt x="996188" y="1036828"/>
                                  <a:pt x="991616" y="1038606"/>
                                  <a:pt x="987044" y="1038733"/>
                                </a:cubicBezTo>
                                <a:cubicBezTo>
                                  <a:pt x="982091" y="1039495"/>
                                  <a:pt x="978281" y="1038860"/>
                                  <a:pt x="974725" y="1036828"/>
                                </a:cubicBezTo>
                                <a:cubicBezTo>
                                  <a:pt x="971423" y="1035812"/>
                                  <a:pt x="967359" y="1032764"/>
                                  <a:pt x="963803" y="1029208"/>
                                </a:cubicBezTo>
                                <a:cubicBezTo>
                                  <a:pt x="646303" y="711581"/>
                                  <a:pt x="328676" y="393954"/>
                                  <a:pt x="10922" y="76327"/>
                                </a:cubicBezTo>
                                <a:cubicBezTo>
                                  <a:pt x="7493" y="72898"/>
                                  <a:pt x="4318" y="68834"/>
                                  <a:pt x="2667" y="64770"/>
                                </a:cubicBezTo>
                                <a:cubicBezTo>
                                  <a:pt x="508" y="61214"/>
                                  <a:pt x="0" y="57404"/>
                                  <a:pt x="762" y="52451"/>
                                </a:cubicBezTo>
                                <a:cubicBezTo>
                                  <a:pt x="889" y="47879"/>
                                  <a:pt x="2667" y="43307"/>
                                  <a:pt x="6477" y="38227"/>
                                </a:cubicBezTo>
                                <a:cubicBezTo>
                                  <a:pt x="10033" y="33147"/>
                                  <a:pt x="14478" y="27178"/>
                                  <a:pt x="20828" y="20828"/>
                                </a:cubicBezTo>
                                <a:cubicBezTo>
                                  <a:pt x="27686" y="13970"/>
                                  <a:pt x="33528" y="9652"/>
                                  <a:pt x="38735" y="5969"/>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103" name="Shape 1103"/>
                        <wps:cNvSpPr/>
                        <wps:spPr>
                          <a:xfrm>
                            <a:off x="1676857" y="3560890"/>
                            <a:ext cx="727710" cy="727710"/>
                          </a:xfrm>
                          <a:custGeom>
                            <a:avLst/>
                            <a:gdLst/>
                            <a:ahLst/>
                            <a:cxnLst/>
                            <a:rect l="0" t="0" r="0" b="0"/>
                            <a:pathLst>
                              <a:path w="727710" h="727710">
                                <a:moveTo>
                                  <a:pt x="52832" y="254"/>
                                </a:moveTo>
                                <a:cubicBezTo>
                                  <a:pt x="57404" y="0"/>
                                  <a:pt x="61087" y="381"/>
                                  <a:pt x="65151" y="2159"/>
                                </a:cubicBezTo>
                                <a:cubicBezTo>
                                  <a:pt x="69088" y="3810"/>
                                  <a:pt x="72390" y="6223"/>
                                  <a:pt x="75946" y="9779"/>
                                </a:cubicBezTo>
                                <a:cubicBezTo>
                                  <a:pt x="289941" y="223774"/>
                                  <a:pt x="503936" y="437769"/>
                                  <a:pt x="717931" y="651764"/>
                                </a:cubicBezTo>
                                <a:cubicBezTo>
                                  <a:pt x="721487" y="655320"/>
                                  <a:pt x="724535" y="659257"/>
                                  <a:pt x="725551" y="662559"/>
                                </a:cubicBezTo>
                                <a:cubicBezTo>
                                  <a:pt x="727202" y="666623"/>
                                  <a:pt x="727710" y="670306"/>
                                  <a:pt x="727583" y="674878"/>
                                </a:cubicBezTo>
                                <a:cubicBezTo>
                                  <a:pt x="727329" y="679450"/>
                                  <a:pt x="725551" y="684022"/>
                                  <a:pt x="721868" y="689102"/>
                                </a:cubicBezTo>
                                <a:cubicBezTo>
                                  <a:pt x="718185" y="694182"/>
                                  <a:pt x="713740" y="700151"/>
                                  <a:pt x="707009" y="706882"/>
                                </a:cubicBezTo>
                                <a:cubicBezTo>
                                  <a:pt x="700532" y="713359"/>
                                  <a:pt x="694563" y="717804"/>
                                  <a:pt x="689483" y="721360"/>
                                </a:cubicBezTo>
                                <a:cubicBezTo>
                                  <a:pt x="684403" y="725170"/>
                                  <a:pt x="679831" y="726948"/>
                                  <a:pt x="675259" y="727075"/>
                                </a:cubicBezTo>
                                <a:cubicBezTo>
                                  <a:pt x="670433" y="727710"/>
                                  <a:pt x="666623" y="727202"/>
                                  <a:pt x="662940" y="725170"/>
                                </a:cubicBezTo>
                                <a:cubicBezTo>
                                  <a:pt x="659638" y="724281"/>
                                  <a:pt x="655701" y="720979"/>
                                  <a:pt x="652145" y="717423"/>
                                </a:cubicBezTo>
                                <a:cubicBezTo>
                                  <a:pt x="438150" y="503555"/>
                                  <a:pt x="224155" y="289560"/>
                                  <a:pt x="10160" y="75565"/>
                                </a:cubicBezTo>
                                <a:cubicBezTo>
                                  <a:pt x="6604" y="72009"/>
                                  <a:pt x="4318" y="68707"/>
                                  <a:pt x="2540" y="64770"/>
                                </a:cubicBezTo>
                                <a:cubicBezTo>
                                  <a:pt x="508" y="61087"/>
                                  <a:pt x="0" y="57404"/>
                                  <a:pt x="635" y="52451"/>
                                </a:cubicBezTo>
                                <a:cubicBezTo>
                                  <a:pt x="889" y="47879"/>
                                  <a:pt x="2667" y="43307"/>
                                  <a:pt x="6223" y="38227"/>
                                </a:cubicBezTo>
                                <a:cubicBezTo>
                                  <a:pt x="9906" y="33020"/>
                                  <a:pt x="14478" y="27178"/>
                                  <a:pt x="20828" y="20828"/>
                                </a:cubicBezTo>
                                <a:cubicBezTo>
                                  <a:pt x="27559" y="14097"/>
                                  <a:pt x="33528" y="9525"/>
                                  <a:pt x="38608" y="5842"/>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104" name="Shape 1104"/>
                        <wps:cNvSpPr/>
                        <wps:spPr>
                          <a:xfrm>
                            <a:off x="1412062" y="3295587"/>
                            <a:ext cx="183261" cy="184150"/>
                          </a:xfrm>
                          <a:custGeom>
                            <a:avLst/>
                            <a:gdLst/>
                            <a:ahLst/>
                            <a:cxnLst/>
                            <a:rect l="0" t="0" r="0" b="0"/>
                            <a:pathLst>
                              <a:path w="183261" h="184150">
                                <a:moveTo>
                                  <a:pt x="67564" y="3556"/>
                                </a:moveTo>
                                <a:cubicBezTo>
                                  <a:pt x="83058" y="8001"/>
                                  <a:pt x="104521" y="23622"/>
                                  <a:pt x="131572" y="50800"/>
                                </a:cubicBezTo>
                                <a:cubicBezTo>
                                  <a:pt x="159385" y="78613"/>
                                  <a:pt x="175006" y="99949"/>
                                  <a:pt x="179197" y="115824"/>
                                </a:cubicBezTo>
                                <a:cubicBezTo>
                                  <a:pt x="183261" y="131826"/>
                                  <a:pt x="177419" y="147574"/>
                                  <a:pt x="161798" y="163195"/>
                                </a:cubicBezTo>
                                <a:cubicBezTo>
                                  <a:pt x="146177" y="178689"/>
                                  <a:pt x="130937" y="184150"/>
                                  <a:pt x="115443" y="179578"/>
                                </a:cubicBezTo>
                                <a:cubicBezTo>
                                  <a:pt x="100076" y="176149"/>
                                  <a:pt x="78740" y="160528"/>
                                  <a:pt x="51689" y="133477"/>
                                </a:cubicBezTo>
                                <a:cubicBezTo>
                                  <a:pt x="23876" y="105664"/>
                                  <a:pt x="8255" y="84328"/>
                                  <a:pt x="4064" y="68326"/>
                                </a:cubicBezTo>
                                <a:cubicBezTo>
                                  <a:pt x="0" y="52451"/>
                                  <a:pt x="5842" y="36703"/>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105" name="Shape 1105"/>
                        <wps:cNvSpPr/>
                        <wps:spPr>
                          <a:xfrm>
                            <a:off x="1863039" y="3196146"/>
                            <a:ext cx="972058" cy="905129"/>
                          </a:xfrm>
                          <a:custGeom>
                            <a:avLst/>
                            <a:gdLst/>
                            <a:ahLst/>
                            <a:cxnLst/>
                            <a:rect l="0" t="0" r="0" b="0"/>
                            <a:pathLst>
                              <a:path w="972058" h="905129">
                                <a:moveTo>
                                  <a:pt x="241808" y="1143"/>
                                </a:moveTo>
                                <a:cubicBezTo>
                                  <a:pt x="273177" y="0"/>
                                  <a:pt x="305689" y="5588"/>
                                  <a:pt x="339852" y="20193"/>
                                </a:cubicBezTo>
                                <a:cubicBezTo>
                                  <a:pt x="373888" y="34671"/>
                                  <a:pt x="410210" y="55372"/>
                                  <a:pt x="446659" y="83185"/>
                                </a:cubicBezTo>
                                <a:cubicBezTo>
                                  <a:pt x="483743" y="111633"/>
                                  <a:pt x="525018" y="148717"/>
                                  <a:pt x="570738" y="194437"/>
                                </a:cubicBezTo>
                                <a:cubicBezTo>
                                  <a:pt x="701167" y="324866"/>
                                  <a:pt x="831723" y="455422"/>
                                  <a:pt x="962152" y="585978"/>
                                </a:cubicBezTo>
                                <a:cubicBezTo>
                                  <a:pt x="965708" y="589534"/>
                                  <a:pt x="968883" y="593471"/>
                                  <a:pt x="969899" y="596773"/>
                                </a:cubicBezTo>
                                <a:cubicBezTo>
                                  <a:pt x="971550" y="600837"/>
                                  <a:pt x="972058" y="604647"/>
                                  <a:pt x="971804"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035" y="661543"/>
                                  <a:pt x="911352" y="661035"/>
                                  <a:pt x="907288" y="659384"/>
                                </a:cubicBezTo>
                                <a:cubicBezTo>
                                  <a:pt x="903986" y="658495"/>
                                  <a:pt x="900049" y="655320"/>
                                  <a:pt x="896493" y="651637"/>
                                </a:cubicBezTo>
                                <a:cubicBezTo>
                                  <a:pt x="771144" y="526415"/>
                                  <a:pt x="645922" y="401193"/>
                                  <a:pt x="520573" y="275844"/>
                                </a:cubicBezTo>
                                <a:cubicBezTo>
                                  <a:pt x="484251" y="239522"/>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771"/>
                                  <a:pt x="230251" y="236601"/>
                                </a:cubicBezTo>
                                <a:cubicBezTo>
                                  <a:pt x="234950" y="273685"/>
                                  <a:pt x="247396" y="322072"/>
                                  <a:pt x="270383" y="380619"/>
                                </a:cubicBezTo>
                                <a:cubicBezTo>
                                  <a:pt x="419989" y="530098"/>
                                  <a:pt x="569468" y="679577"/>
                                  <a:pt x="718947" y="829183"/>
                                </a:cubicBezTo>
                                <a:cubicBezTo>
                                  <a:pt x="722630" y="832739"/>
                                  <a:pt x="725805" y="836676"/>
                                  <a:pt x="726694" y="839978"/>
                                </a:cubicBezTo>
                                <a:cubicBezTo>
                                  <a:pt x="728345" y="844042"/>
                                  <a:pt x="728853" y="847725"/>
                                  <a:pt x="728726" y="852297"/>
                                </a:cubicBezTo>
                                <a:cubicBezTo>
                                  <a:pt x="728472" y="856869"/>
                                  <a:pt x="726694" y="861441"/>
                                  <a:pt x="722884" y="866521"/>
                                </a:cubicBezTo>
                                <a:cubicBezTo>
                                  <a:pt x="719328" y="871601"/>
                                  <a:pt x="714883" y="877570"/>
                                  <a:pt x="708025" y="884301"/>
                                </a:cubicBezTo>
                                <a:cubicBezTo>
                                  <a:pt x="701675" y="890778"/>
                                  <a:pt x="695833" y="895096"/>
                                  <a:pt x="690753" y="898779"/>
                                </a:cubicBezTo>
                                <a:cubicBezTo>
                                  <a:pt x="685673" y="902462"/>
                                  <a:pt x="680974" y="904367"/>
                                  <a:pt x="676529"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544" y="186944"/>
                                </a:cubicBezTo>
                                <a:cubicBezTo>
                                  <a:pt x="38862" y="184150"/>
                                  <a:pt x="43561" y="182245"/>
                                  <a:pt x="47625" y="182499"/>
                                </a:cubicBezTo>
                                <a:cubicBezTo>
                                  <a:pt x="51816" y="182626"/>
                                  <a:pt x="56261" y="183769"/>
                                  <a:pt x="59690" y="184785"/>
                                </a:cubicBezTo>
                                <a:cubicBezTo>
                                  <a:pt x="63246" y="186944"/>
                                  <a:pt x="67183" y="189992"/>
                                  <a:pt x="70739" y="193548"/>
                                </a:cubicBezTo>
                                <a:cubicBezTo>
                                  <a:pt x="99060" y="221869"/>
                                  <a:pt x="127381" y="250190"/>
                                  <a:pt x="155702" y="278511"/>
                                </a:cubicBezTo>
                                <a:cubicBezTo>
                                  <a:pt x="134874" y="217678"/>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106" name="Shape 1106"/>
                        <wps:cNvSpPr/>
                        <wps:spPr>
                          <a:xfrm>
                            <a:off x="2368118" y="2789111"/>
                            <a:ext cx="273300" cy="614366"/>
                          </a:xfrm>
                          <a:custGeom>
                            <a:avLst/>
                            <a:gdLst/>
                            <a:ahLst/>
                            <a:cxnLst/>
                            <a:rect l="0" t="0" r="0" b="0"/>
                            <a:pathLst>
                              <a:path w="273300" h="614366">
                                <a:moveTo>
                                  <a:pt x="147828" y="2794"/>
                                </a:moveTo>
                                <a:cubicBezTo>
                                  <a:pt x="183769" y="0"/>
                                  <a:pt x="221615" y="4445"/>
                                  <a:pt x="261366" y="19050"/>
                                </a:cubicBezTo>
                                <a:lnTo>
                                  <a:pt x="273300" y="24534"/>
                                </a:lnTo>
                                <a:lnTo>
                                  <a:pt x="273300" y="130948"/>
                                </a:lnTo>
                                <a:lnTo>
                                  <a:pt x="264795" y="127000"/>
                                </a:lnTo>
                                <a:cubicBezTo>
                                  <a:pt x="252000" y="122238"/>
                                  <a:pt x="239784" y="119070"/>
                                  <a:pt x="228160" y="117497"/>
                                </a:cubicBezTo>
                                <a:cubicBezTo>
                                  <a:pt x="193286" y="112776"/>
                                  <a:pt x="163735" y="122396"/>
                                  <a:pt x="139827" y="146304"/>
                                </a:cubicBezTo>
                                <a:cubicBezTo>
                                  <a:pt x="123444" y="162687"/>
                                  <a:pt x="115062" y="182372"/>
                                  <a:pt x="113538" y="205359"/>
                                </a:cubicBezTo>
                                <a:cubicBezTo>
                                  <a:pt x="112141" y="228473"/>
                                  <a:pt x="116332" y="253746"/>
                                  <a:pt x="125984" y="279908"/>
                                </a:cubicBezTo>
                                <a:cubicBezTo>
                                  <a:pt x="135636" y="306070"/>
                                  <a:pt x="150368" y="334010"/>
                                  <a:pt x="169672" y="361950"/>
                                </a:cubicBezTo>
                                <a:cubicBezTo>
                                  <a:pt x="189611" y="390398"/>
                                  <a:pt x="211709" y="418211"/>
                                  <a:pt x="237617" y="445008"/>
                                </a:cubicBezTo>
                                <a:lnTo>
                                  <a:pt x="273300" y="409325"/>
                                </a:lnTo>
                                <a:lnTo>
                                  <a:pt x="273300" y="614366"/>
                                </a:lnTo>
                                <a:lnTo>
                                  <a:pt x="235077" y="578866"/>
                                </a:lnTo>
                                <a:cubicBezTo>
                                  <a:pt x="180213" y="523875"/>
                                  <a:pt x="134493" y="469900"/>
                                  <a:pt x="98044" y="417830"/>
                                </a:cubicBezTo>
                                <a:cubicBezTo>
                                  <a:pt x="62230" y="366395"/>
                                  <a:pt x="36576" y="316865"/>
                                  <a:pt x="20701" y="271145"/>
                                </a:cubicBezTo>
                                <a:cubicBezTo>
                                  <a:pt x="4445" y="225806"/>
                                  <a:pt x="0" y="183896"/>
                                  <a:pt x="4318" y="146304"/>
                                </a:cubicBezTo>
                                <a:cubicBezTo>
                                  <a:pt x="8636" y="108712"/>
                                  <a:pt x="25146" y="77089"/>
                                  <a:pt x="51435" y="50800"/>
                                </a:cubicBezTo>
                                <a:cubicBezTo>
                                  <a:pt x="79756" y="22479"/>
                                  <a:pt x="111379" y="5969"/>
                                  <a:pt x="147828" y="279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107" name="Shape 1107"/>
                        <wps:cNvSpPr/>
                        <wps:spPr>
                          <a:xfrm>
                            <a:off x="2641418" y="2813645"/>
                            <a:ext cx="567948" cy="786615"/>
                          </a:xfrm>
                          <a:custGeom>
                            <a:avLst/>
                            <a:gdLst/>
                            <a:ahLst/>
                            <a:cxnLst/>
                            <a:rect l="0" t="0" r="0" b="0"/>
                            <a:pathLst>
                              <a:path w="567948" h="786615">
                                <a:moveTo>
                                  <a:pt x="0" y="0"/>
                                </a:moveTo>
                                <a:lnTo>
                                  <a:pt x="49693" y="22837"/>
                                </a:lnTo>
                                <a:cubicBezTo>
                                  <a:pt x="70489" y="34108"/>
                                  <a:pt x="91508" y="47284"/>
                                  <a:pt x="112653" y="62588"/>
                                </a:cubicBezTo>
                                <a:cubicBezTo>
                                  <a:pt x="155706" y="93830"/>
                                  <a:pt x="197743" y="130025"/>
                                  <a:pt x="239780" y="172189"/>
                                </a:cubicBezTo>
                                <a:cubicBezTo>
                                  <a:pt x="246892" y="179301"/>
                                  <a:pt x="254004" y="186413"/>
                                  <a:pt x="261116" y="193525"/>
                                </a:cubicBezTo>
                                <a:cubicBezTo>
                                  <a:pt x="279785" y="212067"/>
                                  <a:pt x="289691" y="227815"/>
                                  <a:pt x="292485" y="240769"/>
                                </a:cubicBezTo>
                                <a:cubicBezTo>
                                  <a:pt x="295279" y="253850"/>
                                  <a:pt x="293374" y="264137"/>
                                  <a:pt x="286643" y="270868"/>
                                </a:cubicBezTo>
                                <a:cubicBezTo>
                                  <a:pt x="208030" y="349481"/>
                                  <a:pt x="129417" y="428221"/>
                                  <a:pt x="50677" y="506834"/>
                                </a:cubicBezTo>
                                <a:cubicBezTo>
                                  <a:pt x="86237" y="542394"/>
                                  <a:pt x="120400" y="572493"/>
                                  <a:pt x="152912" y="597131"/>
                                </a:cubicBezTo>
                                <a:cubicBezTo>
                                  <a:pt x="185297" y="621769"/>
                                  <a:pt x="216539" y="638914"/>
                                  <a:pt x="246257" y="650598"/>
                                </a:cubicBezTo>
                                <a:cubicBezTo>
                                  <a:pt x="275975" y="662409"/>
                                  <a:pt x="304169" y="665330"/>
                                  <a:pt x="330077" y="661012"/>
                                </a:cubicBezTo>
                                <a:cubicBezTo>
                                  <a:pt x="355477" y="657202"/>
                                  <a:pt x="379480" y="644375"/>
                                  <a:pt x="401070" y="622785"/>
                                </a:cubicBezTo>
                                <a:cubicBezTo>
                                  <a:pt x="418215" y="605640"/>
                                  <a:pt x="430661" y="587733"/>
                                  <a:pt x="439043" y="569191"/>
                                </a:cubicBezTo>
                                <a:cubicBezTo>
                                  <a:pt x="447044" y="550903"/>
                                  <a:pt x="454029" y="534520"/>
                                  <a:pt x="457331" y="518137"/>
                                </a:cubicBezTo>
                                <a:cubicBezTo>
                                  <a:pt x="460252" y="502008"/>
                                  <a:pt x="462919" y="488419"/>
                                  <a:pt x="464189" y="477116"/>
                                </a:cubicBezTo>
                                <a:cubicBezTo>
                                  <a:pt x="465078" y="466067"/>
                                  <a:pt x="467872" y="459209"/>
                                  <a:pt x="471047" y="455907"/>
                                </a:cubicBezTo>
                                <a:cubicBezTo>
                                  <a:pt x="472952" y="454002"/>
                                  <a:pt x="475238" y="453113"/>
                                  <a:pt x="478286" y="452859"/>
                                </a:cubicBezTo>
                                <a:cubicBezTo>
                                  <a:pt x="481588" y="453875"/>
                                  <a:pt x="485017" y="454764"/>
                                  <a:pt x="489335" y="457558"/>
                                </a:cubicBezTo>
                                <a:cubicBezTo>
                                  <a:pt x="493653" y="460352"/>
                                  <a:pt x="498733" y="463781"/>
                                  <a:pt x="504829" y="469115"/>
                                </a:cubicBezTo>
                                <a:cubicBezTo>
                                  <a:pt x="511687" y="475084"/>
                                  <a:pt x="519180" y="481942"/>
                                  <a:pt x="527816" y="490451"/>
                                </a:cubicBezTo>
                                <a:cubicBezTo>
                                  <a:pt x="534166" y="496801"/>
                                  <a:pt x="539119" y="501754"/>
                                  <a:pt x="543056" y="506453"/>
                                </a:cubicBezTo>
                                <a:cubicBezTo>
                                  <a:pt x="547628" y="511914"/>
                                  <a:pt x="551184" y="515470"/>
                                  <a:pt x="554359" y="519407"/>
                                </a:cubicBezTo>
                                <a:cubicBezTo>
                                  <a:pt x="557534" y="523344"/>
                                  <a:pt x="560328" y="527789"/>
                                  <a:pt x="562360" y="531472"/>
                                </a:cubicBezTo>
                                <a:cubicBezTo>
                                  <a:pt x="564011" y="535409"/>
                                  <a:pt x="565662" y="539473"/>
                                  <a:pt x="566678" y="542775"/>
                                </a:cubicBezTo>
                                <a:cubicBezTo>
                                  <a:pt x="567948" y="547347"/>
                                  <a:pt x="567694" y="555856"/>
                                  <a:pt x="566297" y="568810"/>
                                </a:cubicBezTo>
                                <a:cubicBezTo>
                                  <a:pt x="565662" y="582399"/>
                                  <a:pt x="561979" y="597258"/>
                                  <a:pt x="556264" y="614657"/>
                                </a:cubicBezTo>
                                <a:cubicBezTo>
                                  <a:pt x="550549" y="631929"/>
                                  <a:pt x="542167" y="649963"/>
                                  <a:pt x="532515" y="669775"/>
                                </a:cubicBezTo>
                                <a:cubicBezTo>
                                  <a:pt x="521720" y="689206"/>
                                  <a:pt x="507750" y="707240"/>
                                  <a:pt x="490605" y="724385"/>
                                </a:cubicBezTo>
                                <a:cubicBezTo>
                                  <a:pt x="461141" y="753849"/>
                                  <a:pt x="428121" y="773026"/>
                                  <a:pt x="391164" y="779630"/>
                                </a:cubicBezTo>
                                <a:cubicBezTo>
                                  <a:pt x="353953" y="786615"/>
                                  <a:pt x="313567" y="784710"/>
                                  <a:pt x="269371" y="770232"/>
                                </a:cubicBezTo>
                                <a:cubicBezTo>
                                  <a:pt x="225175" y="755754"/>
                                  <a:pt x="176915" y="731497"/>
                                  <a:pt x="125988" y="695429"/>
                                </a:cubicBezTo>
                                <a:cubicBezTo>
                                  <a:pt x="100524" y="677332"/>
                                  <a:pt x="73918" y="656503"/>
                                  <a:pt x="46455" y="632977"/>
                                </a:cubicBezTo>
                                <a:lnTo>
                                  <a:pt x="0" y="589831"/>
                                </a:lnTo>
                                <a:lnTo>
                                  <a:pt x="0" y="384791"/>
                                </a:lnTo>
                                <a:lnTo>
                                  <a:pt x="160024" y="224767"/>
                                </a:lnTo>
                                <a:cubicBezTo>
                                  <a:pt x="114114" y="177618"/>
                                  <a:pt x="71061" y="143042"/>
                                  <a:pt x="30812" y="120718"/>
                                </a:cubicBezTo>
                                <a:lnTo>
                                  <a:pt x="0" y="10641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108" name="Shape 1108"/>
                        <wps:cNvSpPr/>
                        <wps:spPr>
                          <a:xfrm>
                            <a:off x="2401646" y="2030286"/>
                            <a:ext cx="1131824" cy="1131824"/>
                          </a:xfrm>
                          <a:custGeom>
                            <a:avLst/>
                            <a:gdLst/>
                            <a:ahLst/>
                            <a:cxnLst/>
                            <a:rect l="0" t="0" r="0" b="0"/>
                            <a:pathLst>
                              <a:path w="1131824" h="1131824">
                                <a:moveTo>
                                  <a:pt x="370840" y="127"/>
                                </a:moveTo>
                                <a:cubicBezTo>
                                  <a:pt x="374650" y="635"/>
                                  <a:pt x="379095" y="1905"/>
                                  <a:pt x="384556" y="5080"/>
                                </a:cubicBezTo>
                                <a:cubicBezTo>
                                  <a:pt x="389890" y="8128"/>
                                  <a:pt x="396494" y="13081"/>
                                  <a:pt x="403352" y="19050"/>
                                </a:cubicBezTo>
                                <a:cubicBezTo>
                                  <a:pt x="410845" y="25781"/>
                                  <a:pt x="419100" y="33274"/>
                                  <a:pt x="428371" y="42545"/>
                                </a:cubicBezTo>
                                <a:cubicBezTo>
                                  <a:pt x="437642" y="51816"/>
                                  <a:pt x="445135" y="59944"/>
                                  <a:pt x="451231" y="66802"/>
                                </a:cubicBezTo>
                                <a:cubicBezTo>
                                  <a:pt x="457073" y="73660"/>
                                  <a:pt x="462026" y="80264"/>
                                  <a:pt x="464439" y="84963"/>
                                </a:cubicBezTo>
                                <a:cubicBezTo>
                                  <a:pt x="467487" y="90297"/>
                                  <a:pt x="468757" y="94869"/>
                                  <a:pt x="469265" y="98679"/>
                                </a:cubicBezTo>
                                <a:cubicBezTo>
                                  <a:pt x="469519" y="102743"/>
                                  <a:pt x="468122" y="105410"/>
                                  <a:pt x="466217" y="107442"/>
                                </a:cubicBezTo>
                                <a:cubicBezTo>
                                  <a:pt x="417830" y="155829"/>
                                  <a:pt x="369443" y="204089"/>
                                  <a:pt x="321056" y="252476"/>
                                </a:cubicBezTo>
                                <a:cubicBezTo>
                                  <a:pt x="587756" y="519303"/>
                                  <a:pt x="854583" y="786003"/>
                                  <a:pt x="1121283" y="1052703"/>
                                </a:cubicBezTo>
                                <a:cubicBezTo>
                                  <a:pt x="1124839" y="1056259"/>
                                  <a:pt x="1127887" y="1060196"/>
                                  <a:pt x="1129665" y="1064260"/>
                                </a:cubicBezTo>
                                <a:cubicBezTo>
                                  <a:pt x="1131316" y="1068324"/>
                                  <a:pt x="1131824" y="1072007"/>
                                  <a:pt x="1130554" y="1076198"/>
                                </a:cubicBezTo>
                                <a:cubicBezTo>
                                  <a:pt x="1129792" y="1081151"/>
                                  <a:pt x="1128014" y="1085850"/>
                                  <a:pt x="1125093" y="1091565"/>
                                </a:cubicBezTo>
                                <a:cubicBezTo>
                                  <a:pt x="1121410" y="1096772"/>
                                  <a:pt x="1116584" y="1102995"/>
                                  <a:pt x="1109853" y="1109853"/>
                                </a:cubicBezTo>
                                <a:cubicBezTo>
                                  <a:pt x="1103503" y="1116203"/>
                                  <a:pt x="1097153" y="1121029"/>
                                  <a:pt x="1092073" y="1124712"/>
                                </a:cubicBezTo>
                                <a:cubicBezTo>
                                  <a:pt x="1086231" y="1127633"/>
                                  <a:pt x="1081151" y="1129919"/>
                                  <a:pt x="1076325" y="1130427"/>
                                </a:cubicBezTo>
                                <a:cubicBezTo>
                                  <a:pt x="1072134" y="1131824"/>
                                  <a:pt x="1068324" y="1131316"/>
                                  <a:pt x="1064260" y="1129665"/>
                                </a:cubicBezTo>
                                <a:cubicBezTo>
                                  <a:pt x="1060196" y="1127887"/>
                                  <a:pt x="1056259" y="1124839"/>
                                  <a:pt x="1052703" y="1121283"/>
                                </a:cubicBezTo>
                                <a:cubicBezTo>
                                  <a:pt x="786003" y="854583"/>
                                  <a:pt x="519176" y="587883"/>
                                  <a:pt x="252476" y="321056"/>
                                </a:cubicBezTo>
                                <a:cubicBezTo>
                                  <a:pt x="204089" y="369443"/>
                                  <a:pt x="155702" y="417830"/>
                                  <a:pt x="107442" y="466090"/>
                                </a:cubicBezTo>
                                <a:cubicBezTo>
                                  <a:pt x="105410" y="468122"/>
                                  <a:pt x="102743" y="469519"/>
                                  <a:pt x="98933" y="469011"/>
                                </a:cubicBezTo>
                                <a:cubicBezTo>
                                  <a:pt x="94869" y="468757"/>
                                  <a:pt x="90678" y="467106"/>
                                  <a:pt x="85344" y="464058"/>
                                </a:cubicBezTo>
                                <a:cubicBezTo>
                                  <a:pt x="80645" y="461645"/>
                                  <a:pt x="74041" y="456692"/>
                                  <a:pt x="67183" y="450723"/>
                                </a:cubicBezTo>
                                <a:cubicBezTo>
                                  <a:pt x="60071" y="445008"/>
                                  <a:pt x="51816" y="437642"/>
                                  <a:pt x="42545" y="428371"/>
                                </a:cubicBezTo>
                                <a:cubicBezTo>
                                  <a:pt x="33274" y="419100"/>
                                  <a:pt x="25908" y="410845"/>
                                  <a:pt x="19431" y="402971"/>
                                </a:cubicBezTo>
                                <a:cubicBezTo>
                                  <a:pt x="13462" y="396113"/>
                                  <a:pt x="8509" y="389509"/>
                                  <a:pt x="5461" y="384175"/>
                                </a:cubicBezTo>
                                <a:cubicBezTo>
                                  <a:pt x="2286" y="378714"/>
                                  <a:pt x="762" y="374650"/>
                                  <a:pt x="508" y="370459"/>
                                </a:cubicBezTo>
                                <a:cubicBezTo>
                                  <a:pt x="0" y="366776"/>
                                  <a:pt x="1397" y="363982"/>
                                  <a:pt x="3302" y="362077"/>
                                </a:cubicBezTo>
                                <a:cubicBezTo>
                                  <a:pt x="122936" y="242443"/>
                                  <a:pt x="242443" y="122936"/>
                                  <a:pt x="362077" y="3302"/>
                                </a:cubicBezTo>
                                <a:cubicBezTo>
                                  <a:pt x="364109" y="1270"/>
                                  <a:pt x="366776" y="0"/>
                                  <a:pt x="370840"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109" name="Shape 1109"/>
                        <wps:cNvSpPr/>
                        <wps:spPr>
                          <a:xfrm>
                            <a:off x="3095955" y="1998028"/>
                            <a:ext cx="728853" cy="870331"/>
                          </a:xfrm>
                          <a:custGeom>
                            <a:avLst/>
                            <a:gdLst/>
                            <a:ahLst/>
                            <a:cxnLst/>
                            <a:rect l="0" t="0" r="0" b="0"/>
                            <a:pathLst>
                              <a:path w="728853" h="870331">
                                <a:moveTo>
                                  <a:pt x="201930" y="508"/>
                                </a:moveTo>
                                <a:cubicBezTo>
                                  <a:pt x="205613" y="1143"/>
                                  <a:pt x="209042" y="2032"/>
                                  <a:pt x="211582" y="3810"/>
                                </a:cubicBezTo>
                                <a:cubicBezTo>
                                  <a:pt x="213995" y="5588"/>
                                  <a:pt x="217805" y="7620"/>
                                  <a:pt x="221742" y="10795"/>
                                </a:cubicBezTo>
                                <a:cubicBezTo>
                                  <a:pt x="225679" y="13970"/>
                                  <a:pt x="229997" y="18161"/>
                                  <a:pt x="236728" y="24257"/>
                                </a:cubicBezTo>
                                <a:cubicBezTo>
                                  <a:pt x="243205" y="30607"/>
                                  <a:pt x="252476" y="39878"/>
                                  <a:pt x="263144" y="50673"/>
                                </a:cubicBezTo>
                                <a:cubicBezTo>
                                  <a:pt x="273812" y="61341"/>
                                  <a:pt x="282448" y="69850"/>
                                  <a:pt x="289179" y="77343"/>
                                </a:cubicBezTo>
                                <a:cubicBezTo>
                                  <a:pt x="295910" y="84836"/>
                                  <a:pt x="301244" y="91059"/>
                                  <a:pt x="304038" y="95377"/>
                                </a:cubicBezTo>
                                <a:cubicBezTo>
                                  <a:pt x="307467" y="100457"/>
                                  <a:pt x="309499" y="104140"/>
                                  <a:pt x="310388" y="107442"/>
                                </a:cubicBezTo>
                                <a:cubicBezTo>
                                  <a:pt x="311404" y="110744"/>
                                  <a:pt x="310769" y="114173"/>
                                  <a:pt x="308737" y="116205"/>
                                </a:cubicBezTo>
                                <a:cubicBezTo>
                                  <a:pt x="306832" y="118237"/>
                                  <a:pt x="302641" y="119634"/>
                                  <a:pt x="297688" y="120142"/>
                                </a:cubicBezTo>
                                <a:cubicBezTo>
                                  <a:pt x="292354" y="121158"/>
                                  <a:pt x="286639" y="122682"/>
                                  <a:pt x="280924" y="124079"/>
                                </a:cubicBezTo>
                                <a:cubicBezTo>
                                  <a:pt x="274701" y="125984"/>
                                  <a:pt x="268986" y="129032"/>
                                  <a:pt x="262001" y="131572"/>
                                </a:cubicBezTo>
                                <a:cubicBezTo>
                                  <a:pt x="255143" y="134112"/>
                                  <a:pt x="249301" y="138684"/>
                                  <a:pt x="243713" y="144272"/>
                                </a:cubicBezTo>
                                <a:cubicBezTo>
                                  <a:pt x="236855" y="151130"/>
                                  <a:pt x="232537" y="159512"/>
                                  <a:pt x="231267" y="170942"/>
                                </a:cubicBezTo>
                                <a:cubicBezTo>
                                  <a:pt x="229997" y="182245"/>
                                  <a:pt x="230759" y="196977"/>
                                  <a:pt x="234823" y="214503"/>
                                </a:cubicBezTo>
                                <a:cubicBezTo>
                                  <a:pt x="238506" y="232283"/>
                                  <a:pt x="245491" y="254889"/>
                                  <a:pt x="256032" y="280289"/>
                                </a:cubicBezTo>
                                <a:cubicBezTo>
                                  <a:pt x="266446" y="305562"/>
                                  <a:pt x="279400" y="336677"/>
                                  <a:pt x="296926" y="372110"/>
                                </a:cubicBezTo>
                                <a:cubicBezTo>
                                  <a:pt x="437642" y="512826"/>
                                  <a:pt x="578358" y="653542"/>
                                  <a:pt x="719074" y="794258"/>
                                </a:cubicBezTo>
                                <a:cubicBezTo>
                                  <a:pt x="722630" y="797814"/>
                                  <a:pt x="725805" y="801878"/>
                                  <a:pt x="726694" y="805180"/>
                                </a:cubicBezTo>
                                <a:cubicBezTo>
                                  <a:pt x="728345" y="809244"/>
                                  <a:pt x="728853" y="812927"/>
                                  <a:pt x="728726" y="817499"/>
                                </a:cubicBezTo>
                                <a:cubicBezTo>
                                  <a:pt x="728472" y="821944"/>
                                  <a:pt x="726694" y="826643"/>
                                  <a:pt x="722884" y="831723"/>
                                </a:cubicBezTo>
                                <a:cubicBezTo>
                                  <a:pt x="719328" y="836803"/>
                                  <a:pt x="714883" y="842645"/>
                                  <a:pt x="708025" y="849503"/>
                                </a:cubicBezTo>
                                <a:cubicBezTo>
                                  <a:pt x="701802" y="855853"/>
                                  <a:pt x="695833" y="860298"/>
                                  <a:pt x="690753" y="863981"/>
                                </a:cubicBezTo>
                                <a:cubicBezTo>
                                  <a:pt x="685673" y="867664"/>
                                  <a:pt x="680974" y="869442"/>
                                  <a:pt x="676529" y="869696"/>
                                </a:cubicBezTo>
                                <a:cubicBezTo>
                                  <a:pt x="671576" y="870331"/>
                                  <a:pt x="667766" y="869696"/>
                                  <a:pt x="664210" y="867791"/>
                                </a:cubicBezTo>
                                <a:cubicBezTo>
                                  <a:pt x="660781" y="866775"/>
                                  <a:pt x="656844" y="863600"/>
                                  <a:pt x="653288" y="860044"/>
                                </a:cubicBezTo>
                                <a:cubicBezTo>
                                  <a:pt x="439420" y="646049"/>
                                  <a:pt x="225425" y="432054"/>
                                  <a:pt x="11430" y="218059"/>
                                </a:cubicBezTo>
                                <a:cubicBezTo>
                                  <a:pt x="7874" y="214503"/>
                                  <a:pt x="4699" y="210693"/>
                                  <a:pt x="2667" y="207010"/>
                                </a:cubicBezTo>
                                <a:cubicBezTo>
                                  <a:pt x="1270" y="204089"/>
                                  <a:pt x="0" y="199644"/>
                                  <a:pt x="254" y="195072"/>
                                </a:cubicBezTo>
                                <a:cubicBezTo>
                                  <a:pt x="508" y="190500"/>
                                  <a:pt x="2286" y="185928"/>
                                  <a:pt x="5080" y="181610"/>
                                </a:cubicBezTo>
                                <a:cubicBezTo>
                                  <a:pt x="8128" y="177292"/>
                                  <a:pt x="13208" y="172212"/>
                                  <a:pt x="19177" y="166116"/>
                                </a:cubicBezTo>
                                <a:cubicBezTo>
                                  <a:pt x="25146" y="160274"/>
                                  <a:pt x="29972" y="155448"/>
                                  <a:pt x="34544" y="152146"/>
                                </a:cubicBezTo>
                                <a:cubicBezTo>
                                  <a:pt x="38989" y="149225"/>
                                  <a:pt x="43561" y="147447"/>
                                  <a:pt x="47625" y="147701"/>
                                </a:cubicBezTo>
                                <a:cubicBezTo>
                                  <a:pt x="51816" y="147828"/>
                                  <a:pt x="56261" y="148971"/>
                                  <a:pt x="59690" y="149987"/>
                                </a:cubicBezTo>
                                <a:cubicBezTo>
                                  <a:pt x="63246" y="152146"/>
                                  <a:pt x="67183" y="155194"/>
                                  <a:pt x="70739" y="158750"/>
                                </a:cubicBezTo>
                                <a:cubicBezTo>
                                  <a:pt x="101981" y="189992"/>
                                  <a:pt x="133096" y="221107"/>
                                  <a:pt x="164211" y="252222"/>
                                </a:cubicBezTo>
                                <a:cubicBezTo>
                                  <a:pt x="148336" y="216662"/>
                                  <a:pt x="137160" y="186690"/>
                                  <a:pt x="129286" y="161544"/>
                                </a:cubicBezTo>
                                <a:cubicBezTo>
                                  <a:pt x="121158" y="136906"/>
                                  <a:pt x="117094" y="115570"/>
                                  <a:pt x="115189" y="98679"/>
                                </a:cubicBezTo>
                                <a:cubicBezTo>
                                  <a:pt x="113284" y="81915"/>
                                  <a:pt x="115189" y="67564"/>
                                  <a:pt x="119126" y="56388"/>
                                </a:cubicBezTo>
                                <a:cubicBezTo>
                                  <a:pt x="122936" y="45212"/>
                                  <a:pt x="129286" y="36195"/>
                                  <a:pt x="136906" y="28702"/>
                                </a:cubicBezTo>
                                <a:cubicBezTo>
                                  <a:pt x="140462" y="25019"/>
                                  <a:pt x="144399" y="20955"/>
                                  <a:pt x="149479" y="17399"/>
                                </a:cubicBezTo>
                                <a:cubicBezTo>
                                  <a:pt x="154559" y="13716"/>
                                  <a:pt x="160274" y="10668"/>
                                  <a:pt x="167259" y="8128"/>
                                </a:cubicBezTo>
                                <a:cubicBezTo>
                                  <a:pt x="174244" y="5588"/>
                                  <a:pt x="180721" y="3175"/>
                                  <a:pt x="186817" y="1397"/>
                                </a:cubicBezTo>
                                <a:cubicBezTo>
                                  <a:pt x="192532" y="0"/>
                                  <a:pt x="198247" y="0"/>
                                  <a:pt x="201930"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110" name="Shape 1110"/>
                        <wps:cNvSpPr/>
                        <wps:spPr>
                          <a:xfrm>
                            <a:off x="3426155" y="1715357"/>
                            <a:ext cx="548896" cy="811289"/>
                          </a:xfrm>
                          <a:custGeom>
                            <a:avLst/>
                            <a:gdLst/>
                            <a:ahLst/>
                            <a:cxnLst/>
                            <a:rect l="0" t="0" r="0" b="0"/>
                            <a:pathLst>
                              <a:path w="548896" h="811289">
                                <a:moveTo>
                                  <a:pt x="187865" y="190"/>
                                </a:moveTo>
                                <a:cubicBezTo>
                                  <a:pt x="202755" y="381"/>
                                  <a:pt x="217932" y="2572"/>
                                  <a:pt x="233426" y="7080"/>
                                </a:cubicBezTo>
                                <a:cubicBezTo>
                                  <a:pt x="265303" y="16986"/>
                                  <a:pt x="298323" y="33496"/>
                                  <a:pt x="333248" y="58388"/>
                                </a:cubicBezTo>
                                <a:cubicBezTo>
                                  <a:pt x="368427" y="83280"/>
                                  <a:pt x="405765" y="115792"/>
                                  <a:pt x="445770" y="155670"/>
                                </a:cubicBezTo>
                                <a:lnTo>
                                  <a:pt x="548896" y="258796"/>
                                </a:lnTo>
                                <a:lnTo>
                                  <a:pt x="548896" y="389606"/>
                                </a:lnTo>
                                <a:lnTo>
                                  <a:pt x="520192" y="360902"/>
                                </a:lnTo>
                                <a:cubicBezTo>
                                  <a:pt x="501396" y="379571"/>
                                  <a:pt x="482727" y="398367"/>
                                  <a:pt x="464058" y="417036"/>
                                </a:cubicBezTo>
                                <a:cubicBezTo>
                                  <a:pt x="446151" y="434943"/>
                                  <a:pt x="432816" y="453612"/>
                                  <a:pt x="424815" y="471900"/>
                                </a:cubicBezTo>
                                <a:cubicBezTo>
                                  <a:pt x="417449" y="490696"/>
                                  <a:pt x="413893" y="509873"/>
                                  <a:pt x="416052" y="529177"/>
                                </a:cubicBezTo>
                                <a:cubicBezTo>
                                  <a:pt x="418084" y="548735"/>
                                  <a:pt x="424307" y="567912"/>
                                  <a:pt x="435356" y="586962"/>
                                </a:cubicBezTo>
                                <a:cubicBezTo>
                                  <a:pt x="446024" y="606267"/>
                                  <a:pt x="461772" y="626078"/>
                                  <a:pt x="481076" y="645382"/>
                                </a:cubicBezTo>
                                <a:cubicBezTo>
                                  <a:pt x="497777" y="662146"/>
                                  <a:pt x="514255" y="675545"/>
                                  <a:pt x="530447" y="685689"/>
                                </a:cubicBezTo>
                                <a:lnTo>
                                  <a:pt x="548896" y="695492"/>
                                </a:lnTo>
                                <a:lnTo>
                                  <a:pt x="548896" y="811289"/>
                                </a:lnTo>
                                <a:lnTo>
                                  <a:pt x="511302" y="791940"/>
                                </a:lnTo>
                                <a:cubicBezTo>
                                  <a:pt x="481076" y="773525"/>
                                  <a:pt x="450088" y="749014"/>
                                  <a:pt x="419354" y="718280"/>
                                </a:cubicBezTo>
                                <a:cubicBezTo>
                                  <a:pt x="383032" y="681958"/>
                                  <a:pt x="355727" y="646525"/>
                                  <a:pt x="337566" y="611854"/>
                                </a:cubicBezTo>
                                <a:cubicBezTo>
                                  <a:pt x="319405" y="577183"/>
                                  <a:pt x="309372" y="543401"/>
                                  <a:pt x="306705" y="510127"/>
                                </a:cubicBezTo>
                                <a:cubicBezTo>
                                  <a:pt x="304165" y="476726"/>
                                  <a:pt x="310515" y="445230"/>
                                  <a:pt x="323342" y="413607"/>
                                </a:cubicBezTo>
                                <a:cubicBezTo>
                                  <a:pt x="336931" y="382619"/>
                                  <a:pt x="358013" y="353282"/>
                                  <a:pt x="385953" y="325469"/>
                                </a:cubicBezTo>
                                <a:cubicBezTo>
                                  <a:pt x="402463" y="308959"/>
                                  <a:pt x="418846" y="292449"/>
                                  <a:pt x="435356" y="276066"/>
                                </a:cubicBezTo>
                                <a:cubicBezTo>
                                  <a:pt x="418719" y="259429"/>
                                  <a:pt x="402082" y="242665"/>
                                  <a:pt x="385445" y="226028"/>
                                </a:cubicBezTo>
                                <a:cubicBezTo>
                                  <a:pt x="360426" y="201136"/>
                                  <a:pt x="337439" y="181324"/>
                                  <a:pt x="315341" y="164814"/>
                                </a:cubicBezTo>
                                <a:cubicBezTo>
                                  <a:pt x="293370" y="148177"/>
                                  <a:pt x="272796" y="137636"/>
                                  <a:pt x="253619" y="130905"/>
                                </a:cubicBezTo>
                                <a:cubicBezTo>
                                  <a:pt x="234823" y="125444"/>
                                  <a:pt x="216408" y="124174"/>
                                  <a:pt x="199644" y="127984"/>
                                </a:cubicBezTo>
                                <a:cubicBezTo>
                                  <a:pt x="182880" y="131667"/>
                                  <a:pt x="167259" y="141827"/>
                                  <a:pt x="152019" y="156940"/>
                                </a:cubicBezTo>
                                <a:cubicBezTo>
                                  <a:pt x="135763" y="173323"/>
                                  <a:pt x="124841" y="191103"/>
                                  <a:pt x="118618" y="210280"/>
                                </a:cubicBezTo>
                                <a:cubicBezTo>
                                  <a:pt x="112776" y="230727"/>
                                  <a:pt x="109093" y="249650"/>
                                  <a:pt x="107569" y="267049"/>
                                </a:cubicBezTo>
                                <a:cubicBezTo>
                                  <a:pt x="106426" y="285591"/>
                                  <a:pt x="105918" y="301466"/>
                                  <a:pt x="106045" y="314166"/>
                                </a:cubicBezTo>
                                <a:cubicBezTo>
                                  <a:pt x="106553" y="328136"/>
                                  <a:pt x="105156" y="336391"/>
                                  <a:pt x="101981" y="339566"/>
                                </a:cubicBezTo>
                                <a:cubicBezTo>
                                  <a:pt x="99949" y="341598"/>
                                  <a:pt x="97282" y="342995"/>
                                  <a:pt x="93599" y="342360"/>
                                </a:cubicBezTo>
                                <a:cubicBezTo>
                                  <a:pt x="89916" y="341725"/>
                                  <a:pt x="85852" y="340201"/>
                                  <a:pt x="81026" y="337788"/>
                                </a:cubicBezTo>
                                <a:cubicBezTo>
                                  <a:pt x="76327" y="335502"/>
                                  <a:pt x="70104" y="331692"/>
                                  <a:pt x="63246" y="325596"/>
                                </a:cubicBezTo>
                                <a:cubicBezTo>
                                  <a:pt x="57150" y="320262"/>
                                  <a:pt x="50419" y="314293"/>
                                  <a:pt x="43180" y="307181"/>
                                </a:cubicBezTo>
                                <a:cubicBezTo>
                                  <a:pt x="31115" y="294989"/>
                                  <a:pt x="22225" y="285337"/>
                                  <a:pt x="16256" y="277082"/>
                                </a:cubicBezTo>
                                <a:cubicBezTo>
                                  <a:pt x="10668" y="269843"/>
                                  <a:pt x="6731" y="260953"/>
                                  <a:pt x="3810" y="251047"/>
                                </a:cubicBezTo>
                                <a:cubicBezTo>
                                  <a:pt x="889" y="241014"/>
                                  <a:pt x="0" y="227933"/>
                                  <a:pt x="0" y="210534"/>
                                </a:cubicBezTo>
                                <a:cubicBezTo>
                                  <a:pt x="762" y="194024"/>
                                  <a:pt x="3302" y="176244"/>
                                  <a:pt x="7493" y="157448"/>
                                </a:cubicBezTo>
                                <a:cubicBezTo>
                                  <a:pt x="12573" y="139414"/>
                                  <a:pt x="19431" y="121507"/>
                                  <a:pt x="27813" y="102838"/>
                                </a:cubicBezTo>
                                <a:cubicBezTo>
                                  <a:pt x="36957" y="84931"/>
                                  <a:pt x="48641" y="69437"/>
                                  <a:pt x="62484" y="55467"/>
                                </a:cubicBezTo>
                                <a:cubicBezTo>
                                  <a:pt x="88519" y="29432"/>
                                  <a:pt x="115316" y="12287"/>
                                  <a:pt x="144018" y="5302"/>
                                </a:cubicBezTo>
                                <a:cubicBezTo>
                                  <a:pt x="158369" y="1810"/>
                                  <a:pt x="172974" y="0"/>
                                  <a:pt x="187865" y="19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111" name="Shape 1111"/>
                        <wps:cNvSpPr/>
                        <wps:spPr>
                          <a:xfrm>
                            <a:off x="3975051" y="1974153"/>
                            <a:ext cx="340359" cy="575182"/>
                          </a:xfrm>
                          <a:custGeom>
                            <a:avLst/>
                            <a:gdLst/>
                            <a:ahLst/>
                            <a:cxnLst/>
                            <a:rect l="0" t="0" r="0" b="0"/>
                            <a:pathLst>
                              <a:path w="340359" h="575182">
                                <a:moveTo>
                                  <a:pt x="0" y="0"/>
                                </a:moveTo>
                                <a:lnTo>
                                  <a:pt x="329817" y="329817"/>
                                </a:lnTo>
                                <a:cubicBezTo>
                                  <a:pt x="335533" y="335533"/>
                                  <a:pt x="338581" y="340994"/>
                                  <a:pt x="339342" y="345820"/>
                                </a:cubicBezTo>
                                <a:cubicBezTo>
                                  <a:pt x="340359" y="350646"/>
                                  <a:pt x="339216" y="355979"/>
                                  <a:pt x="337057" y="361059"/>
                                </a:cubicBezTo>
                                <a:cubicBezTo>
                                  <a:pt x="334898" y="366013"/>
                                  <a:pt x="330072" y="372363"/>
                                  <a:pt x="322833" y="379475"/>
                                </a:cubicBezTo>
                                <a:cubicBezTo>
                                  <a:pt x="316102" y="386333"/>
                                  <a:pt x="309752" y="391158"/>
                                  <a:pt x="304417" y="393698"/>
                                </a:cubicBezTo>
                                <a:cubicBezTo>
                                  <a:pt x="298576" y="396492"/>
                                  <a:pt x="293623" y="397254"/>
                                  <a:pt x="288797" y="396365"/>
                                </a:cubicBezTo>
                                <a:cubicBezTo>
                                  <a:pt x="283971" y="395477"/>
                                  <a:pt x="278891" y="392175"/>
                                  <a:pt x="273176" y="386459"/>
                                </a:cubicBezTo>
                                <a:cubicBezTo>
                                  <a:pt x="251713" y="364996"/>
                                  <a:pt x="230377" y="343660"/>
                                  <a:pt x="208914" y="322197"/>
                                </a:cubicBezTo>
                                <a:cubicBezTo>
                                  <a:pt x="223773" y="367536"/>
                                  <a:pt x="228979" y="408684"/>
                                  <a:pt x="226694" y="444371"/>
                                </a:cubicBezTo>
                                <a:cubicBezTo>
                                  <a:pt x="223900" y="480313"/>
                                  <a:pt x="211708" y="509141"/>
                                  <a:pt x="190245" y="530604"/>
                                </a:cubicBezTo>
                                <a:cubicBezTo>
                                  <a:pt x="171448" y="549401"/>
                                  <a:pt x="150240" y="562482"/>
                                  <a:pt x="126364" y="568832"/>
                                </a:cubicBezTo>
                                <a:cubicBezTo>
                                  <a:pt x="101472" y="574801"/>
                                  <a:pt x="75945" y="575182"/>
                                  <a:pt x="48766" y="569339"/>
                                </a:cubicBezTo>
                                <a:cubicBezTo>
                                  <a:pt x="35241" y="566419"/>
                                  <a:pt x="21176" y="561973"/>
                                  <a:pt x="6729" y="555957"/>
                                </a:cubicBezTo>
                                <a:lnTo>
                                  <a:pt x="0" y="552493"/>
                                </a:lnTo>
                                <a:lnTo>
                                  <a:pt x="0" y="436697"/>
                                </a:lnTo>
                                <a:lnTo>
                                  <a:pt x="5618" y="439682"/>
                                </a:lnTo>
                                <a:cubicBezTo>
                                  <a:pt x="13564" y="443141"/>
                                  <a:pt x="21430" y="445800"/>
                                  <a:pt x="29209" y="447673"/>
                                </a:cubicBezTo>
                                <a:cubicBezTo>
                                  <a:pt x="60704" y="456436"/>
                                  <a:pt x="87502" y="449325"/>
                                  <a:pt x="108584" y="428242"/>
                                </a:cubicBezTo>
                                <a:cubicBezTo>
                                  <a:pt x="125729" y="411097"/>
                                  <a:pt x="134619" y="386967"/>
                                  <a:pt x="133348" y="356614"/>
                                </a:cubicBezTo>
                                <a:cubicBezTo>
                                  <a:pt x="132079" y="326008"/>
                                  <a:pt x="123697" y="286510"/>
                                  <a:pt x="107441" y="238251"/>
                                </a:cubicBezTo>
                                <a:lnTo>
                                  <a:pt x="0" y="13081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112" name="Shape 1112"/>
                        <wps:cNvSpPr/>
                        <wps:spPr>
                          <a:xfrm>
                            <a:off x="3772865" y="1464881"/>
                            <a:ext cx="727710" cy="727837"/>
                          </a:xfrm>
                          <a:custGeom>
                            <a:avLst/>
                            <a:gdLst/>
                            <a:ahLst/>
                            <a:cxnLst/>
                            <a:rect l="0" t="0" r="0" b="0"/>
                            <a:pathLst>
                              <a:path w="727710" h="727837">
                                <a:moveTo>
                                  <a:pt x="52832" y="254"/>
                                </a:moveTo>
                                <a:cubicBezTo>
                                  <a:pt x="57277" y="0"/>
                                  <a:pt x="61087" y="508"/>
                                  <a:pt x="65151" y="2159"/>
                                </a:cubicBezTo>
                                <a:cubicBezTo>
                                  <a:pt x="69088" y="3937"/>
                                  <a:pt x="72390" y="6350"/>
                                  <a:pt x="75946" y="9906"/>
                                </a:cubicBezTo>
                                <a:cubicBezTo>
                                  <a:pt x="289941" y="223901"/>
                                  <a:pt x="503936" y="437896"/>
                                  <a:pt x="717804" y="651764"/>
                                </a:cubicBezTo>
                                <a:cubicBezTo>
                                  <a:pt x="721360" y="655320"/>
                                  <a:pt x="724535" y="659384"/>
                                  <a:pt x="725551" y="662559"/>
                                </a:cubicBezTo>
                                <a:cubicBezTo>
                                  <a:pt x="727202" y="666623"/>
                                  <a:pt x="727710" y="670433"/>
                                  <a:pt x="727456" y="675005"/>
                                </a:cubicBezTo>
                                <a:cubicBezTo>
                                  <a:pt x="727202" y="679450"/>
                                  <a:pt x="725424" y="684022"/>
                                  <a:pt x="721741" y="689102"/>
                                </a:cubicBezTo>
                                <a:cubicBezTo>
                                  <a:pt x="718058" y="694309"/>
                                  <a:pt x="713613" y="700151"/>
                                  <a:pt x="706882" y="707009"/>
                                </a:cubicBezTo>
                                <a:cubicBezTo>
                                  <a:pt x="700532" y="713359"/>
                                  <a:pt x="694563" y="717804"/>
                                  <a:pt x="689483" y="721487"/>
                                </a:cubicBezTo>
                                <a:cubicBezTo>
                                  <a:pt x="684403" y="725170"/>
                                  <a:pt x="679704" y="726948"/>
                                  <a:pt x="675259" y="727202"/>
                                </a:cubicBezTo>
                                <a:cubicBezTo>
                                  <a:pt x="670306" y="727837"/>
                                  <a:pt x="666496" y="727202"/>
                                  <a:pt x="662940" y="725297"/>
                                </a:cubicBezTo>
                                <a:cubicBezTo>
                                  <a:pt x="659511" y="724281"/>
                                  <a:pt x="655574" y="721106"/>
                                  <a:pt x="652018" y="717550"/>
                                </a:cubicBezTo>
                                <a:cubicBezTo>
                                  <a:pt x="438150" y="503555"/>
                                  <a:pt x="224155" y="289560"/>
                                  <a:pt x="10160" y="75565"/>
                                </a:cubicBezTo>
                                <a:cubicBezTo>
                                  <a:pt x="6604" y="72009"/>
                                  <a:pt x="4191" y="68834"/>
                                  <a:pt x="2540" y="64897"/>
                                </a:cubicBezTo>
                                <a:cubicBezTo>
                                  <a:pt x="381" y="61087"/>
                                  <a:pt x="0" y="57404"/>
                                  <a:pt x="508" y="52451"/>
                                </a:cubicBezTo>
                                <a:cubicBezTo>
                                  <a:pt x="762" y="48006"/>
                                  <a:pt x="2540" y="43434"/>
                                  <a:pt x="6223" y="38227"/>
                                </a:cubicBezTo>
                                <a:cubicBezTo>
                                  <a:pt x="9906" y="33147"/>
                                  <a:pt x="14351" y="27305"/>
                                  <a:pt x="20828" y="20828"/>
                                </a:cubicBezTo>
                                <a:cubicBezTo>
                                  <a:pt x="27559" y="14097"/>
                                  <a:pt x="33401" y="9525"/>
                                  <a:pt x="38481" y="5969"/>
                                </a:cubicBezTo>
                                <a:cubicBezTo>
                                  <a:pt x="43688" y="2286"/>
                                  <a:pt x="48260" y="508"/>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113" name="Shape 1113"/>
                        <wps:cNvSpPr/>
                        <wps:spPr>
                          <a:xfrm>
                            <a:off x="3507943" y="1199705"/>
                            <a:ext cx="183388" cy="184150"/>
                          </a:xfrm>
                          <a:custGeom>
                            <a:avLst/>
                            <a:gdLst/>
                            <a:ahLst/>
                            <a:cxnLst/>
                            <a:rect l="0" t="0" r="0" b="0"/>
                            <a:pathLst>
                              <a:path w="183388" h="184150">
                                <a:moveTo>
                                  <a:pt x="67564" y="3429"/>
                                </a:moveTo>
                                <a:cubicBezTo>
                                  <a:pt x="83185" y="8001"/>
                                  <a:pt x="104521" y="23622"/>
                                  <a:pt x="131699" y="50673"/>
                                </a:cubicBezTo>
                                <a:cubicBezTo>
                                  <a:pt x="159512" y="78486"/>
                                  <a:pt x="175006" y="99949"/>
                                  <a:pt x="179197" y="115824"/>
                                </a:cubicBezTo>
                                <a:cubicBezTo>
                                  <a:pt x="183388" y="131699"/>
                                  <a:pt x="177419" y="147447"/>
                                  <a:pt x="161798" y="163068"/>
                                </a:cubicBezTo>
                                <a:cubicBezTo>
                                  <a:pt x="146304" y="178562"/>
                                  <a:pt x="130937" y="184150"/>
                                  <a:pt x="115443" y="179578"/>
                                </a:cubicBezTo>
                                <a:cubicBezTo>
                                  <a:pt x="100203" y="176149"/>
                                  <a:pt x="78867" y="160528"/>
                                  <a:pt x="51816" y="133477"/>
                                </a:cubicBezTo>
                                <a:cubicBezTo>
                                  <a:pt x="23876" y="105537"/>
                                  <a:pt x="8382" y="84328"/>
                                  <a:pt x="4191" y="68199"/>
                                </a:cubicBezTo>
                                <a:cubicBezTo>
                                  <a:pt x="0" y="52324"/>
                                  <a:pt x="5969" y="36576"/>
                                  <a:pt x="21463" y="21082"/>
                                </a:cubicBezTo>
                                <a:cubicBezTo>
                                  <a:pt x="36957" y="5588"/>
                                  <a:pt x="52451" y="0"/>
                                  <a:pt x="67564" y="3429"/>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114" name="Shape 1114"/>
                        <wps:cNvSpPr/>
                        <wps:spPr>
                          <a:xfrm>
                            <a:off x="3959048" y="1100264"/>
                            <a:ext cx="972058" cy="905129"/>
                          </a:xfrm>
                          <a:custGeom>
                            <a:avLst/>
                            <a:gdLst/>
                            <a:ahLst/>
                            <a:cxnLst/>
                            <a:rect l="0" t="0" r="0" b="0"/>
                            <a:pathLst>
                              <a:path w="972058" h="905129">
                                <a:moveTo>
                                  <a:pt x="241808" y="1016"/>
                                </a:moveTo>
                                <a:cubicBezTo>
                                  <a:pt x="273177" y="0"/>
                                  <a:pt x="305562" y="5588"/>
                                  <a:pt x="339725" y="20066"/>
                                </a:cubicBezTo>
                                <a:cubicBezTo>
                                  <a:pt x="373888" y="34672"/>
                                  <a:pt x="410210" y="55245"/>
                                  <a:pt x="446532" y="83059"/>
                                </a:cubicBezTo>
                                <a:cubicBezTo>
                                  <a:pt x="483616" y="111506"/>
                                  <a:pt x="524891" y="148717"/>
                                  <a:pt x="570611" y="194311"/>
                                </a:cubicBezTo>
                                <a:cubicBezTo>
                                  <a:pt x="701167" y="324866"/>
                                  <a:pt x="831723" y="455422"/>
                                  <a:pt x="962152" y="585851"/>
                                </a:cubicBezTo>
                                <a:cubicBezTo>
                                  <a:pt x="965708" y="589407"/>
                                  <a:pt x="968883" y="593472"/>
                                  <a:pt x="969772" y="596773"/>
                                </a:cubicBezTo>
                                <a:cubicBezTo>
                                  <a:pt x="971550" y="600710"/>
                                  <a:pt x="972058" y="604520"/>
                                  <a:pt x="971804" y="609092"/>
                                </a:cubicBezTo>
                                <a:cubicBezTo>
                                  <a:pt x="971550" y="613537"/>
                                  <a:pt x="969772" y="618236"/>
                                  <a:pt x="966089" y="623190"/>
                                </a:cubicBezTo>
                                <a:cubicBezTo>
                                  <a:pt x="962406" y="628397"/>
                                  <a:pt x="957961" y="634366"/>
                                  <a:pt x="951611" y="640716"/>
                                </a:cubicBezTo>
                                <a:cubicBezTo>
                                  <a:pt x="944880" y="647447"/>
                                  <a:pt x="938911" y="651891"/>
                                  <a:pt x="933704" y="655574"/>
                                </a:cubicBezTo>
                                <a:cubicBezTo>
                                  <a:pt x="928751" y="659257"/>
                                  <a:pt x="924052" y="661035"/>
                                  <a:pt x="919607" y="661290"/>
                                </a:cubicBezTo>
                                <a:cubicBezTo>
                                  <a:pt x="915035" y="661543"/>
                                  <a:pt x="911225" y="661035"/>
                                  <a:pt x="907288" y="659385"/>
                                </a:cubicBezTo>
                                <a:cubicBezTo>
                                  <a:pt x="903859" y="658368"/>
                                  <a:pt x="899922" y="655193"/>
                                  <a:pt x="896366" y="651637"/>
                                </a:cubicBezTo>
                                <a:cubicBezTo>
                                  <a:pt x="771144" y="526288"/>
                                  <a:pt x="645795" y="401066"/>
                                  <a:pt x="520573" y="275844"/>
                                </a:cubicBezTo>
                                <a:cubicBezTo>
                                  <a:pt x="484124" y="239395"/>
                                  <a:pt x="452501" y="211201"/>
                                  <a:pt x="427228" y="192151"/>
                                </a:cubicBezTo>
                                <a:cubicBezTo>
                                  <a:pt x="402082" y="173228"/>
                                  <a:pt x="377952" y="158877"/>
                                  <a:pt x="355600" y="148337"/>
                                </a:cubicBezTo>
                                <a:cubicBezTo>
                                  <a:pt x="333375" y="137795"/>
                                  <a:pt x="313055" y="133859"/>
                                  <a:pt x="295021" y="134748"/>
                                </a:cubicBezTo>
                                <a:cubicBezTo>
                                  <a:pt x="276352" y="136017"/>
                                  <a:pt x="260985" y="143002"/>
                                  <a:pt x="248285" y="155829"/>
                                </a:cubicBezTo>
                                <a:cubicBezTo>
                                  <a:pt x="231902" y="172213"/>
                                  <a:pt x="225552" y="199644"/>
                                  <a:pt x="230124" y="236601"/>
                                </a:cubicBezTo>
                                <a:cubicBezTo>
                                  <a:pt x="234950" y="273559"/>
                                  <a:pt x="247269" y="322072"/>
                                  <a:pt x="270383" y="380492"/>
                                </a:cubicBezTo>
                                <a:cubicBezTo>
                                  <a:pt x="419862" y="529972"/>
                                  <a:pt x="569468" y="679578"/>
                                  <a:pt x="718947" y="829056"/>
                                </a:cubicBezTo>
                                <a:cubicBezTo>
                                  <a:pt x="722503" y="832612"/>
                                  <a:pt x="725678" y="836549"/>
                                  <a:pt x="726694" y="839851"/>
                                </a:cubicBezTo>
                                <a:cubicBezTo>
                                  <a:pt x="728345" y="843916"/>
                                  <a:pt x="728853" y="847725"/>
                                  <a:pt x="728599" y="852297"/>
                                </a:cubicBezTo>
                                <a:cubicBezTo>
                                  <a:pt x="728345" y="856742"/>
                                  <a:pt x="726567" y="861441"/>
                                  <a:pt x="722884" y="866394"/>
                                </a:cubicBezTo>
                                <a:cubicBezTo>
                                  <a:pt x="719201" y="871601"/>
                                  <a:pt x="714756" y="877570"/>
                                  <a:pt x="708025" y="884301"/>
                                </a:cubicBezTo>
                                <a:cubicBezTo>
                                  <a:pt x="701675" y="890651"/>
                                  <a:pt x="695706" y="895097"/>
                                  <a:pt x="690626" y="898653"/>
                                </a:cubicBezTo>
                                <a:cubicBezTo>
                                  <a:pt x="685546" y="902335"/>
                                  <a:pt x="680847" y="904241"/>
                                  <a:pt x="676402" y="904494"/>
                                </a:cubicBezTo>
                                <a:cubicBezTo>
                                  <a:pt x="671449" y="905129"/>
                                  <a:pt x="667639" y="904494"/>
                                  <a:pt x="664083" y="902462"/>
                                </a:cubicBezTo>
                                <a:cubicBezTo>
                                  <a:pt x="660781" y="901447"/>
                                  <a:pt x="656717" y="898398"/>
                                  <a:pt x="653161" y="894842"/>
                                </a:cubicBezTo>
                                <a:cubicBezTo>
                                  <a:pt x="439293" y="680847"/>
                                  <a:pt x="225298" y="466853"/>
                                  <a:pt x="11303" y="252985"/>
                                </a:cubicBezTo>
                                <a:cubicBezTo>
                                  <a:pt x="7747" y="249301"/>
                                  <a:pt x="4699" y="245364"/>
                                  <a:pt x="2540" y="241809"/>
                                </a:cubicBezTo>
                                <a:cubicBezTo>
                                  <a:pt x="1143" y="238761"/>
                                  <a:pt x="0" y="234315"/>
                                  <a:pt x="254" y="229870"/>
                                </a:cubicBezTo>
                                <a:cubicBezTo>
                                  <a:pt x="381" y="225299"/>
                                  <a:pt x="2286" y="220726"/>
                                  <a:pt x="5080" y="216409"/>
                                </a:cubicBezTo>
                                <a:cubicBezTo>
                                  <a:pt x="8001" y="212090"/>
                                  <a:pt x="13208" y="206884"/>
                                  <a:pt x="19177" y="200914"/>
                                </a:cubicBezTo>
                                <a:cubicBezTo>
                                  <a:pt x="25146" y="194945"/>
                                  <a:pt x="29845" y="190247"/>
                                  <a:pt x="34544" y="186817"/>
                                </a:cubicBezTo>
                                <a:cubicBezTo>
                                  <a:pt x="38862" y="184024"/>
                                  <a:pt x="43561" y="182245"/>
                                  <a:pt x="47625" y="182373"/>
                                </a:cubicBezTo>
                                <a:cubicBezTo>
                                  <a:pt x="51816" y="182500"/>
                                  <a:pt x="56261" y="183769"/>
                                  <a:pt x="59563" y="184659"/>
                                </a:cubicBezTo>
                                <a:cubicBezTo>
                                  <a:pt x="63246" y="186817"/>
                                  <a:pt x="67183" y="189865"/>
                                  <a:pt x="70739" y="193422"/>
                                </a:cubicBezTo>
                                <a:cubicBezTo>
                                  <a:pt x="99060" y="221742"/>
                                  <a:pt x="127381" y="250063"/>
                                  <a:pt x="155702" y="278385"/>
                                </a:cubicBezTo>
                                <a:cubicBezTo>
                                  <a:pt x="134747" y="217551"/>
                                  <a:pt x="126365" y="168275"/>
                                  <a:pt x="127000" y="128651"/>
                                </a:cubicBezTo>
                                <a:cubicBezTo>
                                  <a:pt x="128143" y="90170"/>
                                  <a:pt x="139573" y="60579"/>
                                  <a:pt x="159766" y="40387"/>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115" name="Shape 1115"/>
                        <wps:cNvSpPr/>
                        <wps:spPr>
                          <a:xfrm>
                            <a:off x="4389070" y="848677"/>
                            <a:ext cx="727710" cy="727710"/>
                          </a:xfrm>
                          <a:custGeom>
                            <a:avLst/>
                            <a:gdLst/>
                            <a:ahLst/>
                            <a:cxnLst/>
                            <a:rect l="0" t="0" r="0" b="0"/>
                            <a:pathLst>
                              <a:path w="727710" h="727710">
                                <a:moveTo>
                                  <a:pt x="52832" y="254"/>
                                </a:moveTo>
                                <a:cubicBezTo>
                                  <a:pt x="57404" y="0"/>
                                  <a:pt x="61087" y="381"/>
                                  <a:pt x="65151" y="2160"/>
                                </a:cubicBezTo>
                                <a:cubicBezTo>
                                  <a:pt x="69088" y="3811"/>
                                  <a:pt x="72390" y="6224"/>
                                  <a:pt x="75946" y="9779"/>
                                </a:cubicBezTo>
                                <a:cubicBezTo>
                                  <a:pt x="289941" y="223775"/>
                                  <a:pt x="503936" y="437769"/>
                                  <a:pt x="717931" y="651637"/>
                                </a:cubicBezTo>
                                <a:cubicBezTo>
                                  <a:pt x="721487" y="655320"/>
                                  <a:pt x="724535" y="659257"/>
                                  <a:pt x="725551" y="662559"/>
                                </a:cubicBezTo>
                                <a:cubicBezTo>
                                  <a:pt x="727202" y="666497"/>
                                  <a:pt x="727710" y="670306"/>
                                  <a:pt x="727583" y="674878"/>
                                </a:cubicBezTo>
                                <a:cubicBezTo>
                                  <a:pt x="727329" y="679450"/>
                                  <a:pt x="725551" y="684022"/>
                                  <a:pt x="721868" y="689103"/>
                                </a:cubicBezTo>
                                <a:cubicBezTo>
                                  <a:pt x="718185" y="694182"/>
                                  <a:pt x="713740" y="700151"/>
                                  <a:pt x="707009" y="706882"/>
                                </a:cubicBezTo>
                                <a:cubicBezTo>
                                  <a:pt x="700532" y="713232"/>
                                  <a:pt x="694563" y="717804"/>
                                  <a:pt x="689483" y="721360"/>
                                </a:cubicBezTo>
                                <a:cubicBezTo>
                                  <a:pt x="684403" y="725043"/>
                                  <a:pt x="679831" y="726948"/>
                                  <a:pt x="675259" y="727075"/>
                                </a:cubicBezTo>
                                <a:cubicBezTo>
                                  <a:pt x="670433" y="727710"/>
                                  <a:pt x="666623" y="727203"/>
                                  <a:pt x="662940" y="725170"/>
                                </a:cubicBezTo>
                                <a:cubicBezTo>
                                  <a:pt x="659638" y="724154"/>
                                  <a:pt x="655701" y="720979"/>
                                  <a:pt x="652145" y="717423"/>
                                </a:cubicBezTo>
                                <a:cubicBezTo>
                                  <a:pt x="438150" y="503555"/>
                                  <a:pt x="224155" y="289561"/>
                                  <a:pt x="10160" y="75565"/>
                                </a:cubicBezTo>
                                <a:cubicBezTo>
                                  <a:pt x="6604" y="72010"/>
                                  <a:pt x="4191" y="68835"/>
                                  <a:pt x="2540" y="64770"/>
                                </a:cubicBezTo>
                                <a:cubicBezTo>
                                  <a:pt x="508" y="61087"/>
                                  <a:pt x="0" y="57404"/>
                                  <a:pt x="635" y="52451"/>
                                </a:cubicBezTo>
                                <a:cubicBezTo>
                                  <a:pt x="889" y="47879"/>
                                  <a:pt x="2667" y="43307"/>
                                  <a:pt x="6223" y="38227"/>
                                </a:cubicBezTo>
                                <a:cubicBezTo>
                                  <a:pt x="9906" y="33020"/>
                                  <a:pt x="14478" y="27178"/>
                                  <a:pt x="20828" y="20828"/>
                                </a:cubicBezTo>
                                <a:cubicBezTo>
                                  <a:pt x="27559" y="13970"/>
                                  <a:pt x="33528" y="9525"/>
                                  <a:pt x="38608" y="5842"/>
                                </a:cubicBezTo>
                                <a:cubicBezTo>
                                  <a:pt x="43688" y="2160"/>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116" name="Shape 1116"/>
                        <wps:cNvSpPr/>
                        <wps:spPr>
                          <a:xfrm>
                            <a:off x="4124274" y="583375"/>
                            <a:ext cx="183388" cy="184277"/>
                          </a:xfrm>
                          <a:custGeom>
                            <a:avLst/>
                            <a:gdLst/>
                            <a:ahLst/>
                            <a:cxnLst/>
                            <a:rect l="0" t="0" r="0" b="0"/>
                            <a:pathLst>
                              <a:path w="183388" h="184277">
                                <a:moveTo>
                                  <a:pt x="67564" y="3556"/>
                                </a:moveTo>
                                <a:cubicBezTo>
                                  <a:pt x="83058" y="8001"/>
                                  <a:pt x="104521" y="23622"/>
                                  <a:pt x="131572" y="50800"/>
                                </a:cubicBezTo>
                                <a:cubicBezTo>
                                  <a:pt x="159385" y="78613"/>
                                  <a:pt x="175006" y="99949"/>
                                  <a:pt x="179197" y="115824"/>
                                </a:cubicBezTo>
                                <a:cubicBezTo>
                                  <a:pt x="183388" y="131826"/>
                                  <a:pt x="177419" y="147574"/>
                                  <a:pt x="161798" y="163068"/>
                                </a:cubicBezTo>
                                <a:cubicBezTo>
                                  <a:pt x="146304" y="178689"/>
                                  <a:pt x="130810" y="184277"/>
                                  <a:pt x="115316" y="179705"/>
                                </a:cubicBezTo>
                                <a:cubicBezTo>
                                  <a:pt x="100076" y="176149"/>
                                  <a:pt x="78740" y="160655"/>
                                  <a:pt x="51689" y="133603"/>
                                </a:cubicBezTo>
                                <a:cubicBezTo>
                                  <a:pt x="23749" y="105664"/>
                                  <a:pt x="8255" y="84327"/>
                                  <a:pt x="4064" y="68452"/>
                                </a:cubicBezTo>
                                <a:cubicBezTo>
                                  <a:pt x="0" y="52451"/>
                                  <a:pt x="5842" y="36702"/>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117" name="Shape 1117"/>
                        <wps:cNvSpPr/>
                        <wps:spPr>
                          <a:xfrm>
                            <a:off x="4575251" y="483933"/>
                            <a:ext cx="972058" cy="905129"/>
                          </a:xfrm>
                          <a:custGeom>
                            <a:avLst/>
                            <a:gdLst/>
                            <a:ahLst/>
                            <a:cxnLst/>
                            <a:rect l="0" t="0" r="0" b="0"/>
                            <a:pathLst>
                              <a:path w="972058" h="905129">
                                <a:moveTo>
                                  <a:pt x="241808" y="1143"/>
                                </a:moveTo>
                                <a:cubicBezTo>
                                  <a:pt x="273177" y="0"/>
                                  <a:pt x="305689" y="5588"/>
                                  <a:pt x="339852" y="20193"/>
                                </a:cubicBezTo>
                                <a:cubicBezTo>
                                  <a:pt x="374015" y="34671"/>
                                  <a:pt x="410210" y="55372"/>
                                  <a:pt x="446659" y="83058"/>
                                </a:cubicBezTo>
                                <a:cubicBezTo>
                                  <a:pt x="483743" y="111633"/>
                                  <a:pt x="525018" y="148717"/>
                                  <a:pt x="570738" y="194437"/>
                                </a:cubicBezTo>
                                <a:cubicBezTo>
                                  <a:pt x="701167" y="324866"/>
                                  <a:pt x="831723" y="455422"/>
                                  <a:pt x="962152" y="585978"/>
                                </a:cubicBezTo>
                                <a:cubicBezTo>
                                  <a:pt x="965835" y="589534"/>
                                  <a:pt x="968883" y="593471"/>
                                  <a:pt x="969899" y="596900"/>
                                </a:cubicBezTo>
                                <a:cubicBezTo>
                                  <a:pt x="971550" y="600837"/>
                                  <a:pt x="972058" y="604520"/>
                                  <a:pt x="971931"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162" y="661543"/>
                                  <a:pt x="911352" y="661035"/>
                                  <a:pt x="907288" y="659384"/>
                                </a:cubicBezTo>
                                <a:cubicBezTo>
                                  <a:pt x="903986" y="658495"/>
                                  <a:pt x="900049" y="655193"/>
                                  <a:pt x="896493" y="651637"/>
                                </a:cubicBezTo>
                                <a:cubicBezTo>
                                  <a:pt x="771144" y="526415"/>
                                  <a:pt x="645922" y="401193"/>
                                  <a:pt x="520573" y="275844"/>
                                </a:cubicBezTo>
                                <a:cubicBezTo>
                                  <a:pt x="484251" y="239395"/>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644"/>
                                  <a:pt x="230251" y="236601"/>
                                </a:cubicBezTo>
                                <a:cubicBezTo>
                                  <a:pt x="234950" y="273685"/>
                                  <a:pt x="247396" y="322072"/>
                                  <a:pt x="270510" y="380619"/>
                                </a:cubicBezTo>
                                <a:cubicBezTo>
                                  <a:pt x="419989" y="530098"/>
                                  <a:pt x="569468" y="679577"/>
                                  <a:pt x="719074" y="829183"/>
                                </a:cubicBezTo>
                                <a:cubicBezTo>
                                  <a:pt x="722630" y="832739"/>
                                  <a:pt x="725805" y="836676"/>
                                  <a:pt x="726694" y="839978"/>
                                </a:cubicBezTo>
                                <a:cubicBezTo>
                                  <a:pt x="728345" y="844042"/>
                                  <a:pt x="728853" y="847725"/>
                                  <a:pt x="728726" y="852297"/>
                                </a:cubicBezTo>
                                <a:cubicBezTo>
                                  <a:pt x="728472" y="856869"/>
                                  <a:pt x="726694" y="861441"/>
                                  <a:pt x="723011" y="866521"/>
                                </a:cubicBezTo>
                                <a:cubicBezTo>
                                  <a:pt x="719328" y="871601"/>
                                  <a:pt x="714883" y="877570"/>
                                  <a:pt x="708152" y="884301"/>
                                </a:cubicBezTo>
                                <a:cubicBezTo>
                                  <a:pt x="701675" y="890778"/>
                                  <a:pt x="695706" y="895223"/>
                                  <a:pt x="690753" y="898779"/>
                                </a:cubicBezTo>
                                <a:cubicBezTo>
                                  <a:pt x="685673" y="902462"/>
                                  <a:pt x="680974" y="904367"/>
                                  <a:pt x="676402"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671" y="186944"/>
                                </a:cubicBezTo>
                                <a:cubicBezTo>
                                  <a:pt x="38862" y="184150"/>
                                  <a:pt x="43561" y="182245"/>
                                  <a:pt x="47752" y="182499"/>
                                </a:cubicBezTo>
                                <a:cubicBezTo>
                                  <a:pt x="51816" y="182626"/>
                                  <a:pt x="56261" y="183769"/>
                                  <a:pt x="59563" y="184785"/>
                                </a:cubicBezTo>
                                <a:cubicBezTo>
                                  <a:pt x="63246" y="186944"/>
                                  <a:pt x="67183" y="189992"/>
                                  <a:pt x="70739" y="193548"/>
                                </a:cubicBezTo>
                                <a:cubicBezTo>
                                  <a:pt x="99060" y="221869"/>
                                  <a:pt x="127381" y="250190"/>
                                  <a:pt x="155702" y="278511"/>
                                </a:cubicBezTo>
                                <a:cubicBezTo>
                                  <a:pt x="134874" y="217551"/>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118" name="Shape 1118"/>
                        <wps:cNvSpPr/>
                        <wps:spPr>
                          <a:xfrm>
                            <a:off x="5059375" y="0"/>
                            <a:ext cx="275939" cy="628800"/>
                          </a:xfrm>
                          <a:custGeom>
                            <a:avLst/>
                            <a:gdLst/>
                            <a:ahLst/>
                            <a:cxnLst/>
                            <a:rect l="0" t="0" r="0" b="0"/>
                            <a:pathLst>
                              <a:path w="275939" h="628800">
                                <a:moveTo>
                                  <a:pt x="232616" y="127"/>
                                </a:moveTo>
                                <a:cubicBezTo>
                                  <a:pt x="236220" y="254"/>
                                  <a:pt x="240538" y="1587"/>
                                  <a:pt x="245618" y="4254"/>
                                </a:cubicBezTo>
                                <a:cubicBezTo>
                                  <a:pt x="250508" y="7239"/>
                                  <a:pt x="256286" y="11430"/>
                                  <a:pt x="262906" y="16939"/>
                                </a:cubicBezTo>
                                <a:lnTo>
                                  <a:pt x="275939" y="28952"/>
                                </a:lnTo>
                                <a:lnTo>
                                  <a:pt x="275939" y="140833"/>
                                </a:lnTo>
                                <a:lnTo>
                                  <a:pt x="267335" y="149415"/>
                                </a:lnTo>
                                <a:lnTo>
                                  <a:pt x="275939" y="152778"/>
                                </a:lnTo>
                                <a:lnTo>
                                  <a:pt x="275939" y="249112"/>
                                </a:lnTo>
                                <a:lnTo>
                                  <a:pt x="257897" y="238532"/>
                                </a:lnTo>
                                <a:cubicBezTo>
                                  <a:pt x="248031" y="233608"/>
                                  <a:pt x="238347" y="229648"/>
                                  <a:pt x="228854" y="226631"/>
                                </a:cubicBezTo>
                                <a:cubicBezTo>
                                  <a:pt x="219393" y="223869"/>
                                  <a:pt x="210336" y="222250"/>
                                  <a:pt x="201688" y="221762"/>
                                </a:cubicBezTo>
                                <a:cubicBezTo>
                                  <a:pt x="175744" y="220297"/>
                                  <a:pt x="153479" y="229013"/>
                                  <a:pt x="135001" y="247587"/>
                                </a:cubicBezTo>
                                <a:cubicBezTo>
                                  <a:pt x="122174" y="260414"/>
                                  <a:pt x="114427" y="275145"/>
                                  <a:pt x="113284" y="292164"/>
                                </a:cubicBezTo>
                                <a:cubicBezTo>
                                  <a:pt x="111760" y="309563"/>
                                  <a:pt x="113411" y="327596"/>
                                  <a:pt x="121158" y="347027"/>
                                </a:cubicBezTo>
                                <a:cubicBezTo>
                                  <a:pt x="128524" y="366839"/>
                                  <a:pt x="138430" y="386778"/>
                                  <a:pt x="152908" y="406590"/>
                                </a:cubicBezTo>
                                <a:cubicBezTo>
                                  <a:pt x="167513" y="427545"/>
                                  <a:pt x="183642" y="447103"/>
                                  <a:pt x="202946" y="466280"/>
                                </a:cubicBezTo>
                                <a:cubicBezTo>
                                  <a:pt x="224028" y="487362"/>
                                  <a:pt x="244634" y="504507"/>
                                  <a:pt x="264700" y="517747"/>
                                </a:cubicBezTo>
                                <a:lnTo>
                                  <a:pt x="275939" y="524158"/>
                                </a:lnTo>
                                <a:lnTo>
                                  <a:pt x="275939" y="628800"/>
                                </a:lnTo>
                                <a:lnTo>
                                  <a:pt x="268177" y="625396"/>
                                </a:lnTo>
                                <a:cubicBezTo>
                                  <a:pt x="254921" y="618680"/>
                                  <a:pt x="241554" y="610997"/>
                                  <a:pt x="228092" y="602298"/>
                                </a:cubicBezTo>
                                <a:cubicBezTo>
                                  <a:pt x="201295" y="584899"/>
                                  <a:pt x="172466" y="561023"/>
                                  <a:pt x="141097" y="529653"/>
                                </a:cubicBezTo>
                                <a:cubicBezTo>
                                  <a:pt x="104775" y="493331"/>
                                  <a:pt x="75692" y="456755"/>
                                  <a:pt x="52959" y="420814"/>
                                </a:cubicBezTo>
                                <a:cubicBezTo>
                                  <a:pt x="30480" y="385001"/>
                                  <a:pt x="16256" y="350964"/>
                                  <a:pt x="8382" y="318706"/>
                                </a:cubicBezTo>
                                <a:cubicBezTo>
                                  <a:pt x="508" y="286449"/>
                                  <a:pt x="0" y="255968"/>
                                  <a:pt x="6223" y="228028"/>
                                </a:cubicBezTo>
                                <a:cubicBezTo>
                                  <a:pt x="12319" y="200215"/>
                                  <a:pt x="26035" y="176848"/>
                                  <a:pt x="46355" y="156654"/>
                                </a:cubicBezTo>
                                <a:cubicBezTo>
                                  <a:pt x="57150" y="145860"/>
                                  <a:pt x="68199" y="136080"/>
                                  <a:pt x="79883" y="128714"/>
                                </a:cubicBezTo>
                                <a:cubicBezTo>
                                  <a:pt x="91186" y="121729"/>
                                  <a:pt x="103505" y="116395"/>
                                  <a:pt x="115443" y="111696"/>
                                </a:cubicBezTo>
                                <a:cubicBezTo>
                                  <a:pt x="151638" y="75502"/>
                                  <a:pt x="187706" y="39433"/>
                                  <a:pt x="223901" y="3239"/>
                                </a:cubicBezTo>
                                <a:cubicBezTo>
                                  <a:pt x="226124" y="1080"/>
                                  <a:pt x="229013" y="0"/>
                                  <a:pt x="232616"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119" name="Shape 1119"/>
                        <wps:cNvSpPr/>
                        <wps:spPr>
                          <a:xfrm>
                            <a:off x="5335314" y="152778"/>
                            <a:ext cx="520841" cy="1023460"/>
                          </a:xfrm>
                          <a:custGeom>
                            <a:avLst/>
                            <a:gdLst/>
                            <a:ahLst/>
                            <a:cxnLst/>
                            <a:rect l="0" t="0" r="0" b="0"/>
                            <a:pathLst>
                              <a:path w="520841" h="1023460">
                                <a:moveTo>
                                  <a:pt x="0" y="0"/>
                                </a:moveTo>
                                <a:lnTo>
                                  <a:pt x="30021" y="11735"/>
                                </a:lnTo>
                                <a:cubicBezTo>
                                  <a:pt x="42673" y="17783"/>
                                  <a:pt x="55087" y="24959"/>
                                  <a:pt x="67216" y="33594"/>
                                </a:cubicBezTo>
                                <a:cubicBezTo>
                                  <a:pt x="91472" y="50739"/>
                                  <a:pt x="115603" y="70805"/>
                                  <a:pt x="137701" y="92776"/>
                                </a:cubicBezTo>
                                <a:cubicBezTo>
                                  <a:pt x="174785" y="129861"/>
                                  <a:pt x="204248" y="166055"/>
                                  <a:pt x="226092" y="201361"/>
                                </a:cubicBezTo>
                                <a:cubicBezTo>
                                  <a:pt x="248064" y="236413"/>
                                  <a:pt x="262668" y="270068"/>
                                  <a:pt x="269780" y="301691"/>
                                </a:cubicBezTo>
                                <a:cubicBezTo>
                                  <a:pt x="277909" y="333823"/>
                                  <a:pt x="277527" y="363667"/>
                                  <a:pt x="271304" y="391480"/>
                                </a:cubicBezTo>
                                <a:cubicBezTo>
                                  <a:pt x="265209" y="419421"/>
                                  <a:pt x="251111" y="443042"/>
                                  <a:pt x="230410" y="463871"/>
                                </a:cubicBezTo>
                                <a:cubicBezTo>
                                  <a:pt x="215678" y="478602"/>
                                  <a:pt x="198534" y="488762"/>
                                  <a:pt x="178214" y="494604"/>
                                </a:cubicBezTo>
                                <a:cubicBezTo>
                                  <a:pt x="158655" y="501081"/>
                                  <a:pt x="139605" y="503240"/>
                                  <a:pt x="121826" y="499558"/>
                                </a:cubicBezTo>
                                <a:cubicBezTo>
                                  <a:pt x="125762" y="512892"/>
                                  <a:pt x="131604" y="526989"/>
                                  <a:pt x="139605" y="540324"/>
                                </a:cubicBezTo>
                                <a:cubicBezTo>
                                  <a:pt x="147098" y="554294"/>
                                  <a:pt x="158274" y="568773"/>
                                  <a:pt x="172626" y="582997"/>
                                </a:cubicBezTo>
                                <a:cubicBezTo>
                                  <a:pt x="188882" y="599379"/>
                                  <a:pt x="207678" y="609031"/>
                                  <a:pt x="226982" y="611190"/>
                                </a:cubicBezTo>
                                <a:cubicBezTo>
                                  <a:pt x="246159" y="613603"/>
                                  <a:pt x="264065" y="608269"/>
                                  <a:pt x="279178" y="594680"/>
                                </a:cubicBezTo>
                                <a:cubicBezTo>
                                  <a:pt x="312834" y="565978"/>
                                  <a:pt x="346362" y="537023"/>
                                  <a:pt x="380016" y="508193"/>
                                </a:cubicBezTo>
                                <a:cubicBezTo>
                                  <a:pt x="398686" y="490922"/>
                                  <a:pt x="419260" y="478729"/>
                                  <a:pt x="441865" y="471999"/>
                                </a:cubicBezTo>
                                <a:cubicBezTo>
                                  <a:pt x="464472" y="465267"/>
                                  <a:pt x="489110" y="463109"/>
                                  <a:pt x="514128" y="466791"/>
                                </a:cubicBezTo>
                                <a:lnTo>
                                  <a:pt x="520841" y="468530"/>
                                </a:lnTo>
                                <a:lnTo>
                                  <a:pt x="520841" y="588309"/>
                                </a:lnTo>
                                <a:lnTo>
                                  <a:pt x="494618" y="591759"/>
                                </a:lnTo>
                                <a:cubicBezTo>
                                  <a:pt x="482124" y="596458"/>
                                  <a:pt x="470314" y="604078"/>
                                  <a:pt x="459138" y="614492"/>
                                </a:cubicBezTo>
                                <a:cubicBezTo>
                                  <a:pt x="426245" y="643449"/>
                                  <a:pt x="393478" y="672531"/>
                                  <a:pt x="360586" y="701614"/>
                                </a:cubicBezTo>
                                <a:cubicBezTo>
                                  <a:pt x="364523" y="722061"/>
                                  <a:pt x="367825" y="739968"/>
                                  <a:pt x="373286" y="755843"/>
                                </a:cubicBezTo>
                                <a:cubicBezTo>
                                  <a:pt x="378620" y="772099"/>
                                  <a:pt x="384715" y="787212"/>
                                  <a:pt x="391574" y="800421"/>
                                </a:cubicBezTo>
                                <a:cubicBezTo>
                                  <a:pt x="397797" y="812866"/>
                                  <a:pt x="405671" y="824931"/>
                                  <a:pt x="413799" y="835346"/>
                                </a:cubicBezTo>
                                <a:cubicBezTo>
                                  <a:pt x="421800" y="845760"/>
                                  <a:pt x="430943" y="856554"/>
                                  <a:pt x="440976" y="866587"/>
                                </a:cubicBezTo>
                                <a:cubicBezTo>
                                  <a:pt x="463931" y="889543"/>
                                  <a:pt x="487887" y="903354"/>
                                  <a:pt x="512735" y="908503"/>
                                </a:cubicBezTo>
                                <a:lnTo>
                                  <a:pt x="520841" y="909239"/>
                                </a:lnTo>
                                <a:lnTo>
                                  <a:pt x="520841" y="1023460"/>
                                </a:lnTo>
                                <a:lnTo>
                                  <a:pt x="506493" y="1020686"/>
                                </a:lnTo>
                                <a:cubicBezTo>
                                  <a:pt x="492697" y="1016352"/>
                                  <a:pt x="479076" y="1010415"/>
                                  <a:pt x="465741" y="1002986"/>
                                </a:cubicBezTo>
                                <a:cubicBezTo>
                                  <a:pt x="438437" y="987364"/>
                                  <a:pt x="412783" y="967552"/>
                                  <a:pt x="387890" y="942534"/>
                                </a:cubicBezTo>
                                <a:cubicBezTo>
                                  <a:pt x="372142" y="926912"/>
                                  <a:pt x="358426" y="910656"/>
                                  <a:pt x="345346" y="893638"/>
                                </a:cubicBezTo>
                                <a:cubicBezTo>
                                  <a:pt x="332264" y="876748"/>
                                  <a:pt x="322486" y="859602"/>
                                  <a:pt x="313214" y="841696"/>
                                </a:cubicBezTo>
                                <a:cubicBezTo>
                                  <a:pt x="303943" y="823788"/>
                                  <a:pt x="296577" y="805754"/>
                                  <a:pt x="291116" y="786831"/>
                                </a:cubicBezTo>
                                <a:cubicBezTo>
                                  <a:pt x="285275" y="768289"/>
                                  <a:pt x="281591" y="749366"/>
                                  <a:pt x="277782" y="728792"/>
                                </a:cubicBezTo>
                                <a:cubicBezTo>
                                  <a:pt x="252509" y="729554"/>
                                  <a:pt x="227871" y="724601"/>
                                  <a:pt x="204122" y="712536"/>
                                </a:cubicBezTo>
                                <a:cubicBezTo>
                                  <a:pt x="179991" y="700979"/>
                                  <a:pt x="156751" y="684342"/>
                                  <a:pt x="136049" y="663641"/>
                                </a:cubicBezTo>
                                <a:cubicBezTo>
                                  <a:pt x="106840" y="634431"/>
                                  <a:pt x="84487" y="605475"/>
                                  <a:pt x="68359" y="576011"/>
                                </a:cubicBezTo>
                                <a:cubicBezTo>
                                  <a:pt x="52103" y="546421"/>
                                  <a:pt x="39784" y="517591"/>
                                  <a:pt x="31655" y="489905"/>
                                </a:cubicBezTo>
                                <a:lnTo>
                                  <a:pt x="0" y="476022"/>
                                </a:lnTo>
                                <a:lnTo>
                                  <a:pt x="0" y="371380"/>
                                </a:lnTo>
                                <a:lnTo>
                                  <a:pt x="18448" y="381904"/>
                                </a:lnTo>
                                <a:cubicBezTo>
                                  <a:pt x="28203" y="386575"/>
                                  <a:pt x="37815" y="390274"/>
                                  <a:pt x="47277" y="393004"/>
                                </a:cubicBezTo>
                                <a:cubicBezTo>
                                  <a:pt x="84487" y="404435"/>
                                  <a:pt x="115476" y="397576"/>
                                  <a:pt x="139860" y="373319"/>
                                </a:cubicBezTo>
                                <a:cubicBezTo>
                                  <a:pt x="152941" y="360111"/>
                                  <a:pt x="160815" y="345379"/>
                                  <a:pt x="162211" y="327980"/>
                                </a:cubicBezTo>
                                <a:cubicBezTo>
                                  <a:pt x="164497" y="311216"/>
                                  <a:pt x="162847" y="293183"/>
                                  <a:pt x="155480" y="273371"/>
                                </a:cubicBezTo>
                                <a:cubicBezTo>
                                  <a:pt x="148496" y="254574"/>
                                  <a:pt x="138590" y="234636"/>
                                  <a:pt x="124620" y="214442"/>
                                </a:cubicBezTo>
                                <a:cubicBezTo>
                                  <a:pt x="110141" y="194503"/>
                                  <a:pt x="94012" y="175073"/>
                                  <a:pt x="75471" y="156530"/>
                                </a:cubicBezTo>
                                <a:cubicBezTo>
                                  <a:pt x="53690" y="134813"/>
                                  <a:pt x="32545" y="117160"/>
                                  <a:pt x="12098" y="103429"/>
                                </a:cubicBezTo>
                                <a:lnTo>
                                  <a:pt x="0" y="9633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120" name="Shape 1120"/>
                        <wps:cNvSpPr/>
                        <wps:spPr>
                          <a:xfrm>
                            <a:off x="5335314" y="28952"/>
                            <a:ext cx="46768" cy="111881"/>
                          </a:xfrm>
                          <a:custGeom>
                            <a:avLst/>
                            <a:gdLst/>
                            <a:ahLst/>
                            <a:cxnLst/>
                            <a:rect l="0" t="0" r="0" b="0"/>
                            <a:pathLst>
                              <a:path w="46768" h="111881">
                                <a:moveTo>
                                  <a:pt x="0" y="0"/>
                                </a:moveTo>
                                <a:lnTo>
                                  <a:pt x="9303" y="8576"/>
                                </a:lnTo>
                                <a:cubicBezTo>
                                  <a:pt x="25686" y="24960"/>
                                  <a:pt x="36481" y="38294"/>
                                  <a:pt x="41308" y="47819"/>
                                </a:cubicBezTo>
                                <a:cubicBezTo>
                                  <a:pt x="46515" y="58361"/>
                                  <a:pt x="46768" y="65218"/>
                                  <a:pt x="42831" y="69155"/>
                                </a:cubicBezTo>
                                <a:lnTo>
                                  <a:pt x="0" y="111881"/>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121" name="Shape 1121"/>
                        <wps:cNvSpPr/>
                        <wps:spPr>
                          <a:xfrm>
                            <a:off x="5856155" y="621308"/>
                            <a:ext cx="274338" cy="562395"/>
                          </a:xfrm>
                          <a:custGeom>
                            <a:avLst/>
                            <a:gdLst/>
                            <a:ahLst/>
                            <a:cxnLst/>
                            <a:rect l="0" t="0" r="0" b="0"/>
                            <a:pathLst>
                              <a:path w="274338" h="562395">
                                <a:moveTo>
                                  <a:pt x="0" y="0"/>
                                </a:moveTo>
                                <a:lnTo>
                                  <a:pt x="32387" y="8389"/>
                                </a:lnTo>
                                <a:cubicBezTo>
                                  <a:pt x="45579" y="12993"/>
                                  <a:pt x="58883" y="18899"/>
                                  <a:pt x="72155" y="26328"/>
                                </a:cubicBezTo>
                                <a:cubicBezTo>
                                  <a:pt x="99459" y="41822"/>
                                  <a:pt x="127781" y="63539"/>
                                  <a:pt x="155466" y="91352"/>
                                </a:cubicBezTo>
                                <a:cubicBezTo>
                                  <a:pt x="184803" y="120562"/>
                                  <a:pt x="209569" y="152694"/>
                                  <a:pt x="229381" y="185840"/>
                                </a:cubicBezTo>
                                <a:cubicBezTo>
                                  <a:pt x="249065" y="218860"/>
                                  <a:pt x="261384" y="253405"/>
                                  <a:pt x="268497" y="287948"/>
                                </a:cubicBezTo>
                                <a:cubicBezTo>
                                  <a:pt x="274338" y="322238"/>
                                  <a:pt x="271163" y="356147"/>
                                  <a:pt x="261638" y="390310"/>
                                </a:cubicBezTo>
                                <a:cubicBezTo>
                                  <a:pt x="251351" y="423711"/>
                                  <a:pt x="230523" y="455715"/>
                                  <a:pt x="200678" y="485560"/>
                                </a:cubicBezTo>
                                <a:cubicBezTo>
                                  <a:pt x="171596" y="514644"/>
                                  <a:pt x="143021" y="534836"/>
                                  <a:pt x="114064" y="546520"/>
                                </a:cubicBezTo>
                                <a:cubicBezTo>
                                  <a:pt x="84347" y="557315"/>
                                  <a:pt x="55518" y="562395"/>
                                  <a:pt x="27450" y="560236"/>
                                </a:cubicBezTo>
                                <a:lnTo>
                                  <a:pt x="0" y="554930"/>
                                </a:lnTo>
                                <a:lnTo>
                                  <a:pt x="0" y="440708"/>
                                </a:lnTo>
                                <a:lnTo>
                                  <a:pt x="17036" y="442253"/>
                                </a:lnTo>
                                <a:cubicBezTo>
                                  <a:pt x="50310" y="440856"/>
                                  <a:pt x="82441" y="423965"/>
                                  <a:pt x="113937" y="392469"/>
                                </a:cubicBezTo>
                                <a:cubicBezTo>
                                  <a:pt x="133876" y="372531"/>
                                  <a:pt x="147211" y="352337"/>
                                  <a:pt x="154197" y="332398"/>
                                </a:cubicBezTo>
                                <a:cubicBezTo>
                                  <a:pt x="160038" y="311951"/>
                                  <a:pt x="161944" y="291885"/>
                                  <a:pt x="158641" y="272200"/>
                                </a:cubicBezTo>
                                <a:cubicBezTo>
                                  <a:pt x="155466" y="252515"/>
                                  <a:pt x="148862" y="233465"/>
                                  <a:pt x="137306" y="215050"/>
                                </a:cubicBezTo>
                                <a:cubicBezTo>
                                  <a:pt x="125875" y="196508"/>
                                  <a:pt x="112540" y="179871"/>
                                  <a:pt x="96158" y="163488"/>
                                </a:cubicBezTo>
                                <a:cubicBezTo>
                                  <a:pt x="68345" y="135675"/>
                                  <a:pt x="40532" y="120944"/>
                                  <a:pt x="13353" y="118022"/>
                                </a:cubicBezTo>
                                <a:lnTo>
                                  <a:pt x="0" y="1197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150" name="Rectangle 1150"/>
                        <wps:cNvSpPr/>
                        <wps:spPr>
                          <a:xfrm>
                            <a:off x="0" y="199311"/>
                            <a:ext cx="8423306" cy="207922"/>
                          </a:xfrm>
                          <a:prstGeom prst="rect">
                            <a:avLst/>
                          </a:prstGeom>
                          <a:ln>
                            <a:noFill/>
                          </a:ln>
                        </wps:spPr>
                        <wps:txbx>
                          <w:txbxContent>
                            <w:p w14:paraId="20DB84E4" w14:textId="77777777" w:rsidR="00C60BF2" w:rsidRDefault="007F3B19">
                              <w:pPr>
                                <w:spacing w:after="160" w:line="259" w:lineRule="auto"/>
                                <w:ind w:left="0" w:firstLine="0"/>
                              </w:pPr>
                              <w:r>
                                <w:t xml:space="preserve">Using AWS resources instead of your own is like purchasing electricity from a power company instead </w:t>
                              </w:r>
                            </w:p>
                          </w:txbxContent>
                        </wps:txbx>
                        <wps:bodyPr horzOverflow="overflow" vert="horz" lIns="0" tIns="0" rIns="0" bIns="0" rtlCol="0">
                          <a:noAutofit/>
                        </wps:bodyPr>
                      </wps:wsp>
                      <wps:wsp>
                        <wps:cNvPr id="1151" name="Rectangle 1151"/>
                        <wps:cNvSpPr/>
                        <wps:spPr>
                          <a:xfrm>
                            <a:off x="0" y="402003"/>
                            <a:ext cx="2479022" cy="207922"/>
                          </a:xfrm>
                          <a:prstGeom prst="rect">
                            <a:avLst/>
                          </a:prstGeom>
                          <a:ln>
                            <a:noFill/>
                          </a:ln>
                        </wps:spPr>
                        <wps:txbx>
                          <w:txbxContent>
                            <w:p w14:paraId="4D9ED56F" w14:textId="77777777" w:rsidR="00C60BF2" w:rsidRDefault="007F3B19">
                              <w:pPr>
                                <w:spacing w:after="160" w:line="259" w:lineRule="auto"/>
                                <w:ind w:left="0" w:firstLine="0"/>
                              </w:pPr>
                              <w:r>
                                <w:t>of running your own generator</w:t>
                              </w:r>
                            </w:p>
                          </w:txbxContent>
                        </wps:txbx>
                        <wps:bodyPr horzOverflow="overflow" vert="horz" lIns="0" tIns="0" rIns="0" bIns="0" rtlCol="0">
                          <a:noAutofit/>
                        </wps:bodyPr>
                      </wps:wsp>
                      <wps:wsp>
                        <wps:cNvPr id="1152" name="Rectangle 1152"/>
                        <wps:cNvSpPr/>
                        <wps:spPr>
                          <a:xfrm>
                            <a:off x="1864182" y="393103"/>
                            <a:ext cx="50673" cy="224380"/>
                          </a:xfrm>
                          <a:prstGeom prst="rect">
                            <a:avLst/>
                          </a:prstGeom>
                          <a:ln>
                            <a:noFill/>
                          </a:ln>
                        </wps:spPr>
                        <wps:txbx>
                          <w:txbxContent>
                            <w:p w14:paraId="732D7CB0"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154" name="Rectangle 1154"/>
                        <wps:cNvSpPr/>
                        <wps:spPr>
                          <a:xfrm>
                            <a:off x="0" y="694611"/>
                            <a:ext cx="104509" cy="207922"/>
                          </a:xfrm>
                          <a:prstGeom prst="rect">
                            <a:avLst/>
                          </a:prstGeom>
                          <a:ln>
                            <a:noFill/>
                          </a:ln>
                        </wps:spPr>
                        <wps:txbx>
                          <w:txbxContent>
                            <w:p w14:paraId="574739CF" w14:textId="77777777" w:rsidR="00C60BF2" w:rsidRDefault="007F3B19">
                              <w:pPr>
                                <w:spacing w:after="160" w:line="259" w:lineRule="auto"/>
                                <w:ind w:left="0" w:firstLine="0"/>
                              </w:pPr>
                              <w:r>
                                <w:t>It</w:t>
                              </w:r>
                            </w:p>
                          </w:txbxContent>
                        </wps:txbx>
                        <wps:bodyPr horzOverflow="overflow" vert="horz" lIns="0" tIns="0" rIns="0" bIns="0" rtlCol="0">
                          <a:noAutofit/>
                        </wps:bodyPr>
                      </wps:wsp>
                      <wps:wsp>
                        <wps:cNvPr id="1155" name="Rectangle 1155"/>
                        <wps:cNvSpPr/>
                        <wps:spPr>
                          <a:xfrm>
                            <a:off x="77724" y="694611"/>
                            <a:ext cx="51809" cy="207922"/>
                          </a:xfrm>
                          <a:prstGeom prst="rect">
                            <a:avLst/>
                          </a:prstGeom>
                          <a:ln>
                            <a:noFill/>
                          </a:ln>
                        </wps:spPr>
                        <wps:txbx>
                          <w:txbxContent>
                            <w:p w14:paraId="1FEDF73F"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1156" name="Rectangle 1156"/>
                        <wps:cNvSpPr/>
                        <wps:spPr>
                          <a:xfrm>
                            <a:off x="117348" y="694611"/>
                            <a:ext cx="2983595" cy="207922"/>
                          </a:xfrm>
                          <a:prstGeom prst="rect">
                            <a:avLst/>
                          </a:prstGeom>
                          <a:ln>
                            <a:noFill/>
                          </a:ln>
                        </wps:spPr>
                        <wps:txbx>
                          <w:txbxContent>
                            <w:p w14:paraId="49223CC1" w14:textId="77777777" w:rsidR="00C60BF2" w:rsidRDefault="007F3B19">
                              <w:pPr>
                                <w:spacing w:after="160" w:line="259" w:lineRule="auto"/>
                                <w:ind w:left="0" w:firstLine="0"/>
                              </w:pPr>
                              <w:r>
                                <w:t>provides many of the same benefits:</w:t>
                              </w:r>
                            </w:p>
                          </w:txbxContent>
                        </wps:txbx>
                        <wps:bodyPr horzOverflow="overflow" vert="horz" lIns="0" tIns="0" rIns="0" bIns="0" rtlCol="0">
                          <a:noAutofit/>
                        </wps:bodyPr>
                      </wps:wsp>
                      <wps:wsp>
                        <wps:cNvPr id="1157" name="Rectangle 1157"/>
                        <wps:cNvSpPr/>
                        <wps:spPr>
                          <a:xfrm>
                            <a:off x="2361006" y="685711"/>
                            <a:ext cx="50673" cy="224380"/>
                          </a:xfrm>
                          <a:prstGeom prst="rect">
                            <a:avLst/>
                          </a:prstGeom>
                          <a:ln>
                            <a:noFill/>
                          </a:ln>
                        </wps:spPr>
                        <wps:txbx>
                          <w:txbxContent>
                            <w:p w14:paraId="22D76EAB"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159" name="Rectangle 1159"/>
                        <wps:cNvSpPr/>
                        <wps:spPr>
                          <a:xfrm>
                            <a:off x="728421" y="1110686"/>
                            <a:ext cx="2687406" cy="178541"/>
                          </a:xfrm>
                          <a:prstGeom prst="rect">
                            <a:avLst/>
                          </a:prstGeom>
                          <a:ln>
                            <a:noFill/>
                          </a:ln>
                        </wps:spPr>
                        <wps:txbx>
                          <w:txbxContent>
                            <w:p w14:paraId="24554662" w14:textId="77777777" w:rsidR="00C60BF2" w:rsidRDefault="007F3B19">
                              <w:pPr>
                                <w:spacing w:after="160" w:line="259" w:lineRule="auto"/>
                                <w:ind w:left="0" w:firstLine="0"/>
                              </w:pPr>
                              <w:r>
                                <w:rPr>
                                  <w:sz w:val="19"/>
                                </w:rPr>
                                <w:t xml:space="preserve">Capacity exactly matches your need, </w:t>
                              </w:r>
                            </w:p>
                          </w:txbxContent>
                        </wps:txbx>
                        <wps:bodyPr horzOverflow="overflow" vert="horz" lIns="0" tIns="0" rIns="0" bIns="0" rtlCol="0">
                          <a:noAutofit/>
                        </wps:bodyPr>
                      </wps:wsp>
                      <wps:wsp>
                        <wps:cNvPr id="1160" name="Rectangle 1160"/>
                        <wps:cNvSpPr/>
                        <wps:spPr>
                          <a:xfrm>
                            <a:off x="723849" y="1363671"/>
                            <a:ext cx="2238571" cy="178541"/>
                          </a:xfrm>
                          <a:prstGeom prst="rect">
                            <a:avLst/>
                          </a:prstGeom>
                          <a:ln>
                            <a:noFill/>
                          </a:ln>
                        </wps:spPr>
                        <wps:txbx>
                          <w:txbxContent>
                            <w:p w14:paraId="3B56926E" w14:textId="77777777" w:rsidR="00C60BF2" w:rsidRDefault="007F3B19">
                              <w:pPr>
                                <w:spacing w:after="160" w:line="259" w:lineRule="auto"/>
                                <w:ind w:left="0" w:firstLine="0"/>
                              </w:pPr>
                              <w:r>
                                <w:rPr>
                                  <w:sz w:val="19"/>
                                </w:rPr>
                                <w:t xml:space="preserve">You pay only for what you use, </w:t>
                              </w:r>
                            </w:p>
                          </w:txbxContent>
                        </wps:txbx>
                        <wps:bodyPr horzOverflow="overflow" vert="horz" lIns="0" tIns="0" rIns="0" bIns="0" rtlCol="0">
                          <a:noAutofit/>
                        </wps:bodyPr>
                      </wps:wsp>
                      <wps:wsp>
                        <wps:cNvPr id="1161" name="Rectangle 1161"/>
                        <wps:cNvSpPr/>
                        <wps:spPr>
                          <a:xfrm>
                            <a:off x="2408250" y="1336840"/>
                            <a:ext cx="50673" cy="224380"/>
                          </a:xfrm>
                          <a:prstGeom prst="rect">
                            <a:avLst/>
                          </a:prstGeom>
                          <a:ln>
                            <a:noFill/>
                          </a:ln>
                        </wps:spPr>
                        <wps:txbx>
                          <w:txbxContent>
                            <w:p w14:paraId="3AECB2E9"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163" name="Rectangle 1163"/>
                        <wps:cNvSpPr/>
                        <wps:spPr>
                          <a:xfrm>
                            <a:off x="0" y="1673400"/>
                            <a:ext cx="3760270" cy="207921"/>
                          </a:xfrm>
                          <a:prstGeom prst="rect">
                            <a:avLst/>
                          </a:prstGeom>
                          <a:ln>
                            <a:noFill/>
                          </a:ln>
                        </wps:spPr>
                        <wps:txbx>
                          <w:txbxContent>
                            <w:p w14:paraId="601EDE66" w14:textId="77777777" w:rsidR="00C60BF2" w:rsidRDefault="007F3B19">
                              <w:pPr>
                                <w:spacing w:after="160" w:line="259" w:lineRule="auto"/>
                                <w:ind w:left="0" w:firstLine="0"/>
                              </w:pPr>
                              <w:r>
                                <w:t xml:space="preserve">Economies of scale result in lower costs, and </w:t>
                              </w:r>
                            </w:p>
                          </w:txbxContent>
                        </wps:txbx>
                        <wps:bodyPr horzOverflow="overflow" vert="horz" lIns="0" tIns="0" rIns="0" bIns="0" rtlCol="0">
                          <a:noAutofit/>
                        </wps:bodyPr>
                      </wps:wsp>
                      <wps:wsp>
                        <wps:cNvPr id="1164" name="Rectangle 1164"/>
                        <wps:cNvSpPr/>
                        <wps:spPr>
                          <a:xfrm>
                            <a:off x="2827350" y="1664500"/>
                            <a:ext cx="50673" cy="224380"/>
                          </a:xfrm>
                          <a:prstGeom prst="rect">
                            <a:avLst/>
                          </a:prstGeom>
                          <a:ln>
                            <a:noFill/>
                          </a:ln>
                        </wps:spPr>
                        <wps:txbx>
                          <w:txbxContent>
                            <w:p w14:paraId="06BDDD8C"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166" name="Rectangle 1166"/>
                        <wps:cNvSpPr/>
                        <wps:spPr>
                          <a:xfrm>
                            <a:off x="719277" y="2088149"/>
                            <a:ext cx="5476366" cy="187581"/>
                          </a:xfrm>
                          <a:prstGeom prst="rect">
                            <a:avLst/>
                          </a:prstGeom>
                          <a:ln>
                            <a:noFill/>
                          </a:ln>
                        </wps:spPr>
                        <wps:txbx>
                          <w:txbxContent>
                            <w:p w14:paraId="4FF554F5" w14:textId="77777777" w:rsidR="00C60BF2" w:rsidRDefault="007F3B19">
                              <w:pPr>
                                <w:spacing w:after="160" w:line="259" w:lineRule="auto"/>
                                <w:ind w:left="0" w:firstLine="0"/>
                              </w:pPr>
                              <w:r>
                                <w:rPr>
                                  <w:sz w:val="20"/>
                                </w:rPr>
                                <w:t>The service is provided by a vendor experienced in running large</w:t>
                              </w:r>
                            </w:p>
                          </w:txbxContent>
                        </wps:txbx>
                        <wps:bodyPr horzOverflow="overflow" vert="horz" lIns="0" tIns="0" rIns="0" bIns="0" rtlCol="0">
                          <a:noAutofit/>
                        </wps:bodyPr>
                      </wps:wsp>
                      <wps:wsp>
                        <wps:cNvPr id="1167" name="Rectangle 1167"/>
                        <wps:cNvSpPr/>
                        <wps:spPr>
                          <a:xfrm>
                            <a:off x="4840809" y="2088149"/>
                            <a:ext cx="56024" cy="187581"/>
                          </a:xfrm>
                          <a:prstGeom prst="rect">
                            <a:avLst/>
                          </a:prstGeom>
                          <a:ln>
                            <a:noFill/>
                          </a:ln>
                        </wps:spPr>
                        <wps:txbx>
                          <w:txbxContent>
                            <w:p w14:paraId="6B37085F" w14:textId="77777777" w:rsidR="00C60BF2" w:rsidRDefault="007F3B19">
                              <w:pPr>
                                <w:spacing w:after="160" w:line="259" w:lineRule="auto"/>
                                <w:ind w:left="0" w:firstLine="0"/>
                              </w:pPr>
                              <w:r>
                                <w:rPr>
                                  <w:sz w:val="20"/>
                                </w:rPr>
                                <w:t>-</w:t>
                              </w:r>
                            </w:p>
                          </w:txbxContent>
                        </wps:txbx>
                        <wps:bodyPr horzOverflow="overflow" vert="horz" lIns="0" tIns="0" rIns="0" bIns="0" rtlCol="0">
                          <a:noAutofit/>
                        </wps:bodyPr>
                      </wps:wsp>
                      <wps:wsp>
                        <wps:cNvPr id="1168" name="Rectangle 1168"/>
                        <wps:cNvSpPr/>
                        <wps:spPr>
                          <a:xfrm>
                            <a:off x="4883861" y="2088149"/>
                            <a:ext cx="443298" cy="187581"/>
                          </a:xfrm>
                          <a:prstGeom prst="rect">
                            <a:avLst/>
                          </a:prstGeom>
                          <a:ln>
                            <a:noFill/>
                          </a:ln>
                        </wps:spPr>
                        <wps:txbx>
                          <w:txbxContent>
                            <w:p w14:paraId="418BE645" w14:textId="77777777" w:rsidR="00C60BF2" w:rsidRDefault="007F3B19">
                              <w:pPr>
                                <w:spacing w:after="160" w:line="259" w:lineRule="auto"/>
                                <w:ind w:left="0" w:firstLine="0"/>
                              </w:pPr>
                              <w:r>
                                <w:rPr>
                                  <w:sz w:val="20"/>
                                </w:rPr>
                                <w:t xml:space="preserve">scale </w:t>
                              </w:r>
                            </w:p>
                          </w:txbxContent>
                        </wps:txbx>
                        <wps:bodyPr horzOverflow="overflow" vert="horz" lIns="0" tIns="0" rIns="0" bIns="0" rtlCol="0">
                          <a:noAutofit/>
                        </wps:bodyPr>
                      </wps:wsp>
                      <wps:wsp>
                        <wps:cNvPr id="1169" name="Rectangle 1169"/>
                        <wps:cNvSpPr/>
                        <wps:spPr>
                          <a:xfrm>
                            <a:off x="457149" y="2341133"/>
                            <a:ext cx="723240" cy="187581"/>
                          </a:xfrm>
                          <a:prstGeom prst="rect">
                            <a:avLst/>
                          </a:prstGeom>
                          <a:ln>
                            <a:noFill/>
                          </a:ln>
                        </wps:spPr>
                        <wps:txbx>
                          <w:txbxContent>
                            <w:p w14:paraId="3EFCA976" w14:textId="77777777" w:rsidR="00C60BF2" w:rsidRDefault="007F3B19">
                              <w:pPr>
                                <w:spacing w:after="160" w:line="259" w:lineRule="auto"/>
                                <w:ind w:left="0" w:firstLine="0"/>
                              </w:pPr>
                              <w:r>
                                <w:rPr>
                                  <w:sz w:val="20"/>
                                </w:rPr>
                                <w:t xml:space="preserve">networks </w:t>
                              </w:r>
                            </w:p>
                          </w:txbxContent>
                        </wps:txbx>
                        <wps:bodyPr horzOverflow="overflow" vert="horz" lIns="0" tIns="0" rIns="0" bIns="0" rtlCol="0">
                          <a:noAutofit/>
                        </wps:bodyPr>
                      </wps:wsp>
                      <wps:wsp>
                        <wps:cNvPr id="1170" name="Rectangle 1170"/>
                        <wps:cNvSpPr/>
                        <wps:spPr>
                          <a:xfrm>
                            <a:off x="1001217" y="2341133"/>
                            <a:ext cx="1178818" cy="187581"/>
                          </a:xfrm>
                          <a:prstGeom prst="rect">
                            <a:avLst/>
                          </a:prstGeom>
                          <a:ln>
                            <a:noFill/>
                          </a:ln>
                        </wps:spPr>
                        <wps:txbx>
                          <w:txbxContent>
                            <w:p w14:paraId="0F700321" w14:textId="77777777" w:rsidR="00C60BF2" w:rsidRDefault="007F3B19">
                              <w:pPr>
                                <w:spacing w:after="160" w:line="259" w:lineRule="auto"/>
                                <w:ind w:left="0" w:firstLine="0"/>
                              </w:pPr>
                              <w:r>
                                <w:rPr>
                                  <w:b/>
                                  <w:sz w:val="20"/>
                                </w:rPr>
                                <w:t xml:space="preserve">Verizon Cloud </w:t>
                              </w:r>
                            </w:p>
                          </w:txbxContent>
                        </wps:txbx>
                        <wps:bodyPr horzOverflow="overflow" vert="horz" lIns="0" tIns="0" rIns="0" bIns="0" rtlCol="0">
                          <a:noAutofit/>
                        </wps:bodyPr>
                      </wps:wsp>
                      <wps:wsp>
                        <wps:cNvPr id="1171" name="Rectangle 1171"/>
                        <wps:cNvSpPr/>
                        <wps:spPr>
                          <a:xfrm>
                            <a:off x="1888566" y="2341133"/>
                            <a:ext cx="56023" cy="187581"/>
                          </a:xfrm>
                          <a:prstGeom prst="rect">
                            <a:avLst/>
                          </a:prstGeom>
                          <a:ln>
                            <a:noFill/>
                          </a:ln>
                        </wps:spPr>
                        <wps:txbx>
                          <w:txbxContent>
                            <w:p w14:paraId="201A5148" w14:textId="77777777" w:rsidR="00C60BF2" w:rsidRDefault="007F3B19">
                              <w:pPr>
                                <w:spacing w:after="160" w:line="259" w:lineRule="auto"/>
                                <w:ind w:left="0" w:firstLine="0"/>
                              </w:pPr>
                              <w:r>
                                <w:rPr>
                                  <w:sz w:val="20"/>
                                </w:rPr>
                                <w:t>-</w:t>
                              </w:r>
                            </w:p>
                          </w:txbxContent>
                        </wps:txbx>
                        <wps:bodyPr horzOverflow="overflow" vert="horz" lIns="0" tIns="0" rIns="0" bIns="0" rtlCol="0">
                          <a:noAutofit/>
                        </wps:bodyPr>
                      </wps:wsp>
                      <wps:wsp>
                        <wps:cNvPr id="1172" name="Rectangle 1172"/>
                        <wps:cNvSpPr/>
                        <wps:spPr>
                          <a:xfrm>
                            <a:off x="1931238" y="2341133"/>
                            <a:ext cx="46741" cy="187581"/>
                          </a:xfrm>
                          <a:prstGeom prst="rect">
                            <a:avLst/>
                          </a:prstGeom>
                          <a:ln>
                            <a:noFill/>
                          </a:ln>
                        </wps:spPr>
                        <wps:txbx>
                          <w:txbxContent>
                            <w:p w14:paraId="010856A6" w14:textId="77777777" w:rsidR="00C60BF2" w:rsidRDefault="007F3B19">
                              <w:pPr>
                                <w:spacing w:after="160" w:line="259" w:lineRule="auto"/>
                                <w:ind w:left="0" w:firstLine="0"/>
                              </w:pPr>
                              <w:r>
                                <w:rPr>
                                  <w:sz w:val="20"/>
                                </w:rPr>
                                <w:t xml:space="preserve"> </w:t>
                              </w:r>
                            </w:p>
                          </w:txbxContent>
                        </wps:txbx>
                        <wps:bodyPr horzOverflow="overflow" vert="horz" lIns="0" tIns="0" rIns="0" bIns="0" rtlCol="0">
                          <a:noAutofit/>
                        </wps:bodyPr>
                      </wps:wsp>
                      <wps:wsp>
                        <wps:cNvPr id="1173" name="Rectangle 1173"/>
                        <wps:cNvSpPr/>
                        <wps:spPr>
                          <a:xfrm>
                            <a:off x="1967814" y="2341133"/>
                            <a:ext cx="4135705" cy="187581"/>
                          </a:xfrm>
                          <a:prstGeom prst="rect">
                            <a:avLst/>
                          </a:prstGeom>
                          <a:ln>
                            <a:noFill/>
                          </a:ln>
                        </wps:spPr>
                        <wps:txbx>
                          <w:txbxContent>
                            <w:p w14:paraId="2B53C6DA" w14:textId="77777777" w:rsidR="00C60BF2" w:rsidRDefault="007F3B19">
                              <w:pPr>
                                <w:spacing w:after="160" w:line="259" w:lineRule="auto"/>
                                <w:ind w:left="0" w:firstLine="0"/>
                              </w:pPr>
                              <w:r>
                                <w:rPr>
                                  <w:sz w:val="20"/>
                                </w:rPr>
                                <w:t>Almost perfect, except support sucks, just like PWSRN.</w:t>
                              </w:r>
                            </w:p>
                          </w:txbxContent>
                        </wps:txbx>
                        <wps:bodyPr horzOverflow="overflow" vert="horz" lIns="0" tIns="0" rIns="0" bIns="0" rtlCol="0">
                          <a:noAutofit/>
                        </wps:bodyPr>
                      </wps:wsp>
                      <wps:wsp>
                        <wps:cNvPr id="1174" name="Rectangle 1174"/>
                        <wps:cNvSpPr/>
                        <wps:spPr>
                          <a:xfrm>
                            <a:off x="5080458" y="2341133"/>
                            <a:ext cx="46741" cy="187581"/>
                          </a:xfrm>
                          <a:prstGeom prst="rect">
                            <a:avLst/>
                          </a:prstGeom>
                          <a:ln>
                            <a:noFill/>
                          </a:ln>
                        </wps:spPr>
                        <wps:txbx>
                          <w:txbxContent>
                            <w:p w14:paraId="4F8FC863" w14:textId="77777777" w:rsidR="00C60BF2" w:rsidRDefault="007F3B19">
                              <w:pPr>
                                <w:spacing w:after="160" w:line="259" w:lineRule="auto"/>
                                <w:ind w:left="0" w:firstLine="0"/>
                              </w:pPr>
                              <w:r>
                                <w:rPr>
                                  <w:b/>
                                  <w:sz w:val="20"/>
                                </w:rPr>
                                <w:t xml:space="preserve"> </w:t>
                              </w:r>
                            </w:p>
                          </w:txbxContent>
                        </wps:txbx>
                        <wps:bodyPr horzOverflow="overflow" vert="horz" lIns="0" tIns="0" rIns="0" bIns="0" rtlCol="0">
                          <a:noAutofit/>
                        </wps:bodyPr>
                      </wps:wsp>
                      <wps:wsp>
                        <wps:cNvPr id="1175" name="Rectangle 1175"/>
                        <wps:cNvSpPr/>
                        <wps:spPr>
                          <a:xfrm>
                            <a:off x="5115510" y="2319820"/>
                            <a:ext cx="50673" cy="224380"/>
                          </a:xfrm>
                          <a:prstGeom prst="rect">
                            <a:avLst/>
                          </a:prstGeom>
                          <a:ln>
                            <a:noFill/>
                          </a:ln>
                        </wps:spPr>
                        <wps:txbx>
                          <w:txbxContent>
                            <w:p w14:paraId="67F99D69"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177" name="Rectangle 1177"/>
                        <wps:cNvSpPr/>
                        <wps:spPr>
                          <a:xfrm>
                            <a:off x="0" y="2653332"/>
                            <a:ext cx="649467" cy="207921"/>
                          </a:xfrm>
                          <a:prstGeom prst="rect">
                            <a:avLst/>
                          </a:prstGeom>
                          <a:ln>
                            <a:noFill/>
                          </a:ln>
                        </wps:spPr>
                        <wps:txbx>
                          <w:txbxContent>
                            <w:p w14:paraId="433308BA" w14:textId="77777777" w:rsidR="00C60BF2" w:rsidRDefault="007F3B19">
                              <w:pPr>
                                <w:spacing w:after="160" w:line="259" w:lineRule="auto"/>
                                <w:ind w:left="0" w:firstLine="0"/>
                              </w:pPr>
                              <w:proofErr w:type="spellStart"/>
                              <w:r>
                                <w:rPr>
                                  <w:b/>
                                </w:rPr>
                                <w:t>Joyent</w:t>
                              </w:r>
                              <w:proofErr w:type="spellEnd"/>
                              <w:r>
                                <w:rPr>
                                  <w:b/>
                                </w:rPr>
                                <w:t xml:space="preserve"> </w:t>
                              </w:r>
                            </w:p>
                          </w:txbxContent>
                        </wps:txbx>
                        <wps:bodyPr horzOverflow="overflow" vert="horz" lIns="0" tIns="0" rIns="0" bIns="0" rtlCol="0">
                          <a:noAutofit/>
                        </wps:bodyPr>
                      </wps:wsp>
                      <wps:wsp>
                        <wps:cNvPr id="1178" name="Rectangle 1178"/>
                        <wps:cNvSpPr/>
                        <wps:spPr>
                          <a:xfrm>
                            <a:off x="489153" y="2653332"/>
                            <a:ext cx="62098" cy="207921"/>
                          </a:xfrm>
                          <a:prstGeom prst="rect">
                            <a:avLst/>
                          </a:prstGeom>
                          <a:ln>
                            <a:noFill/>
                          </a:ln>
                        </wps:spPr>
                        <wps:txbx>
                          <w:txbxContent>
                            <w:p w14:paraId="6A34E363" w14:textId="77777777" w:rsidR="00C60BF2" w:rsidRDefault="007F3B19">
                              <w:pPr>
                                <w:spacing w:after="160" w:line="259" w:lineRule="auto"/>
                                <w:ind w:left="0" w:firstLine="0"/>
                              </w:pPr>
                              <w:r>
                                <w:t>-</w:t>
                              </w:r>
                            </w:p>
                          </w:txbxContent>
                        </wps:txbx>
                        <wps:bodyPr horzOverflow="overflow" vert="horz" lIns="0" tIns="0" rIns="0" bIns="0" rtlCol="0">
                          <a:noAutofit/>
                        </wps:bodyPr>
                      </wps:wsp>
                      <wps:wsp>
                        <wps:cNvPr id="1179" name="Rectangle 1179"/>
                        <wps:cNvSpPr/>
                        <wps:spPr>
                          <a:xfrm>
                            <a:off x="536397" y="2653332"/>
                            <a:ext cx="51809" cy="207921"/>
                          </a:xfrm>
                          <a:prstGeom prst="rect">
                            <a:avLst/>
                          </a:prstGeom>
                          <a:ln>
                            <a:noFill/>
                          </a:ln>
                        </wps:spPr>
                        <wps:txbx>
                          <w:txbxContent>
                            <w:p w14:paraId="5E9BE420"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1180" name="Rectangle 1180"/>
                        <wps:cNvSpPr/>
                        <wps:spPr>
                          <a:xfrm>
                            <a:off x="576021" y="2653332"/>
                            <a:ext cx="2850510" cy="207921"/>
                          </a:xfrm>
                          <a:prstGeom prst="rect">
                            <a:avLst/>
                          </a:prstGeom>
                          <a:ln>
                            <a:noFill/>
                          </a:ln>
                        </wps:spPr>
                        <wps:txbx>
                          <w:txbxContent>
                            <w:p w14:paraId="0B2CD6FE" w14:textId="77777777" w:rsidR="00C60BF2" w:rsidRDefault="007F3B19">
                              <w:pPr>
                                <w:spacing w:after="160" w:line="259" w:lineRule="auto"/>
                                <w:ind w:left="0" w:firstLine="0"/>
                              </w:pPr>
                              <w:r>
                                <w:t>networking just not flexible enough</w:t>
                              </w:r>
                            </w:p>
                          </w:txbxContent>
                        </wps:txbx>
                        <wps:bodyPr horzOverflow="overflow" vert="horz" lIns="0" tIns="0" rIns="0" bIns="0" rtlCol="0">
                          <a:noAutofit/>
                        </wps:bodyPr>
                      </wps:wsp>
                      <wps:wsp>
                        <wps:cNvPr id="1181" name="Rectangle 1181"/>
                        <wps:cNvSpPr/>
                        <wps:spPr>
                          <a:xfrm>
                            <a:off x="2719146" y="2653332"/>
                            <a:ext cx="51809" cy="207921"/>
                          </a:xfrm>
                          <a:prstGeom prst="rect">
                            <a:avLst/>
                          </a:prstGeom>
                          <a:ln>
                            <a:noFill/>
                          </a:ln>
                        </wps:spPr>
                        <wps:txbx>
                          <w:txbxContent>
                            <w:p w14:paraId="0F347AA2" w14:textId="77777777" w:rsidR="00C60BF2" w:rsidRDefault="007F3B19">
                              <w:pPr>
                                <w:spacing w:after="160" w:line="259" w:lineRule="auto"/>
                                <w:ind w:left="0" w:firstLine="0"/>
                              </w:pPr>
                              <w:r>
                                <w:rPr>
                                  <w:b/>
                                </w:rPr>
                                <w:t xml:space="preserve"> </w:t>
                              </w:r>
                            </w:p>
                          </w:txbxContent>
                        </wps:txbx>
                        <wps:bodyPr horzOverflow="overflow" vert="horz" lIns="0" tIns="0" rIns="0" bIns="0" rtlCol="0">
                          <a:noAutofit/>
                        </wps:bodyPr>
                      </wps:wsp>
                      <wps:wsp>
                        <wps:cNvPr id="1182" name="Rectangle 1182"/>
                        <wps:cNvSpPr/>
                        <wps:spPr>
                          <a:xfrm>
                            <a:off x="2757246" y="2644432"/>
                            <a:ext cx="50673" cy="224380"/>
                          </a:xfrm>
                          <a:prstGeom prst="rect">
                            <a:avLst/>
                          </a:prstGeom>
                          <a:ln>
                            <a:noFill/>
                          </a:ln>
                        </wps:spPr>
                        <wps:txbx>
                          <w:txbxContent>
                            <w:p w14:paraId="29BEBA9E"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184" name="Rectangle 1184"/>
                        <wps:cNvSpPr/>
                        <wps:spPr>
                          <a:xfrm>
                            <a:off x="457149" y="2997756"/>
                            <a:ext cx="1520717" cy="207921"/>
                          </a:xfrm>
                          <a:prstGeom prst="rect">
                            <a:avLst/>
                          </a:prstGeom>
                          <a:ln>
                            <a:noFill/>
                          </a:ln>
                        </wps:spPr>
                        <wps:txbx>
                          <w:txbxContent>
                            <w:p w14:paraId="3FB0883F" w14:textId="77777777" w:rsidR="00C60BF2" w:rsidRDefault="007F3B19">
                              <w:pPr>
                                <w:spacing w:after="160" w:line="259" w:lineRule="auto"/>
                                <w:ind w:left="0" w:firstLine="0"/>
                              </w:pPr>
                              <w:r>
                                <w:rPr>
                                  <w:b/>
                                </w:rPr>
                                <w:t xml:space="preserve">Microsoft Azure </w:t>
                              </w:r>
                            </w:p>
                          </w:txbxContent>
                        </wps:txbx>
                        <wps:bodyPr horzOverflow="overflow" vert="horz" lIns="0" tIns="0" rIns="0" bIns="0" rtlCol="0">
                          <a:noAutofit/>
                        </wps:bodyPr>
                      </wps:wsp>
                      <wps:wsp>
                        <wps:cNvPr id="1185" name="Rectangle 1185"/>
                        <wps:cNvSpPr/>
                        <wps:spPr>
                          <a:xfrm>
                            <a:off x="1650822" y="2997756"/>
                            <a:ext cx="62098" cy="207921"/>
                          </a:xfrm>
                          <a:prstGeom prst="rect">
                            <a:avLst/>
                          </a:prstGeom>
                          <a:ln>
                            <a:noFill/>
                          </a:ln>
                        </wps:spPr>
                        <wps:txbx>
                          <w:txbxContent>
                            <w:p w14:paraId="0E54A5DA" w14:textId="77777777" w:rsidR="00C60BF2" w:rsidRDefault="007F3B19">
                              <w:pPr>
                                <w:spacing w:after="160" w:line="259" w:lineRule="auto"/>
                                <w:ind w:left="0" w:firstLine="0"/>
                              </w:pPr>
                              <w:r>
                                <w:t>-</w:t>
                              </w:r>
                            </w:p>
                          </w:txbxContent>
                        </wps:txbx>
                        <wps:bodyPr horzOverflow="overflow" vert="horz" lIns="0" tIns="0" rIns="0" bIns="0" rtlCol="0">
                          <a:noAutofit/>
                        </wps:bodyPr>
                      </wps:wsp>
                      <wps:wsp>
                        <wps:cNvPr id="1186" name="Rectangle 1186"/>
                        <wps:cNvSpPr/>
                        <wps:spPr>
                          <a:xfrm>
                            <a:off x="1698066" y="2997756"/>
                            <a:ext cx="51809" cy="207921"/>
                          </a:xfrm>
                          <a:prstGeom prst="rect">
                            <a:avLst/>
                          </a:prstGeom>
                          <a:ln>
                            <a:noFill/>
                          </a:ln>
                        </wps:spPr>
                        <wps:txbx>
                          <w:txbxContent>
                            <w:p w14:paraId="0EB1589C"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1187" name="Rectangle 1187"/>
                        <wps:cNvSpPr/>
                        <wps:spPr>
                          <a:xfrm>
                            <a:off x="1786458" y="2997756"/>
                            <a:ext cx="6250325" cy="207921"/>
                          </a:xfrm>
                          <a:prstGeom prst="rect">
                            <a:avLst/>
                          </a:prstGeom>
                          <a:ln>
                            <a:noFill/>
                          </a:ln>
                        </wps:spPr>
                        <wps:txbx>
                          <w:txbxContent>
                            <w:p w14:paraId="724794DE" w14:textId="77777777" w:rsidR="00C60BF2" w:rsidRDefault="007F3B19">
                              <w:pPr>
                                <w:spacing w:after="160" w:line="259" w:lineRule="auto"/>
                                <w:ind w:left="0" w:firstLine="0"/>
                              </w:pPr>
                              <w:r>
                                <w:t xml:space="preserve">Almost perfect. Lack of 'certified' Debian image unfortunate. Cost for </w:t>
                              </w:r>
                            </w:p>
                          </w:txbxContent>
                        </wps:txbx>
                        <wps:bodyPr horzOverflow="overflow" vert="horz" lIns="0" tIns="0" rIns="0" bIns="0" rtlCol="0">
                          <a:noAutofit/>
                        </wps:bodyPr>
                      </wps:wsp>
                      <wps:wsp>
                        <wps:cNvPr id="1188" name="Rectangle 1188"/>
                        <wps:cNvSpPr/>
                        <wps:spPr>
                          <a:xfrm>
                            <a:off x="0" y="3180890"/>
                            <a:ext cx="1529854" cy="207921"/>
                          </a:xfrm>
                          <a:prstGeom prst="rect">
                            <a:avLst/>
                          </a:prstGeom>
                          <a:ln>
                            <a:noFill/>
                          </a:ln>
                        </wps:spPr>
                        <wps:txbx>
                          <w:txbxContent>
                            <w:p w14:paraId="5893D90B" w14:textId="77777777" w:rsidR="00C60BF2" w:rsidRDefault="007F3B19">
                              <w:pPr>
                                <w:spacing w:after="160" w:line="259" w:lineRule="auto"/>
                                <w:ind w:left="0" w:firstLine="0"/>
                              </w:pPr>
                              <w:r>
                                <w:t>advanced router is</w:t>
                              </w:r>
                            </w:p>
                          </w:txbxContent>
                        </wps:txbx>
                        <wps:bodyPr horzOverflow="overflow" vert="horz" lIns="0" tIns="0" rIns="0" bIns="0" rtlCol="0">
                          <a:noAutofit/>
                        </wps:bodyPr>
                      </wps:wsp>
                      <wps:wsp>
                        <wps:cNvPr id="1189" name="Rectangle 1189"/>
                        <wps:cNvSpPr/>
                        <wps:spPr>
                          <a:xfrm>
                            <a:off x="1150569" y="3180890"/>
                            <a:ext cx="51809" cy="207921"/>
                          </a:xfrm>
                          <a:prstGeom prst="rect">
                            <a:avLst/>
                          </a:prstGeom>
                          <a:ln>
                            <a:noFill/>
                          </a:ln>
                        </wps:spPr>
                        <wps:txbx>
                          <w:txbxContent>
                            <w:p w14:paraId="323BF467" w14:textId="77777777" w:rsidR="00C60BF2" w:rsidRDefault="007F3B19">
                              <w:pPr>
                                <w:spacing w:after="160" w:line="259" w:lineRule="auto"/>
                                <w:ind w:left="0" w:firstLine="0"/>
                              </w:pPr>
                              <w:r>
                                <w:rPr>
                                  <w:b/>
                                </w:rPr>
                                <w:t xml:space="preserve"> </w:t>
                              </w:r>
                            </w:p>
                          </w:txbxContent>
                        </wps:txbx>
                        <wps:bodyPr horzOverflow="overflow" vert="horz" lIns="0" tIns="0" rIns="0" bIns="0" rtlCol="0">
                          <a:noAutofit/>
                        </wps:bodyPr>
                      </wps:wsp>
                      <wps:wsp>
                        <wps:cNvPr id="1190" name="Rectangle 1190"/>
                        <wps:cNvSpPr/>
                        <wps:spPr>
                          <a:xfrm>
                            <a:off x="1188669" y="3180890"/>
                            <a:ext cx="764710" cy="207921"/>
                          </a:xfrm>
                          <a:prstGeom prst="rect">
                            <a:avLst/>
                          </a:prstGeom>
                          <a:ln>
                            <a:noFill/>
                          </a:ln>
                        </wps:spPr>
                        <wps:txbx>
                          <w:txbxContent>
                            <w:p w14:paraId="688C2196" w14:textId="77777777" w:rsidR="00C60BF2" w:rsidRDefault="007F3B19">
                              <w:pPr>
                                <w:spacing w:after="160" w:line="259" w:lineRule="auto"/>
                                <w:ind w:left="0" w:firstLine="0"/>
                              </w:pPr>
                              <w:r>
                                <w:t xml:space="preserve">too high. </w:t>
                              </w:r>
                            </w:p>
                          </w:txbxContent>
                        </wps:txbx>
                        <wps:bodyPr horzOverflow="overflow" vert="horz" lIns="0" tIns="0" rIns="0" bIns="0" rtlCol="0">
                          <a:noAutofit/>
                        </wps:bodyPr>
                      </wps:wsp>
                      <wps:wsp>
                        <wps:cNvPr id="1191" name="Rectangle 1191"/>
                        <wps:cNvSpPr/>
                        <wps:spPr>
                          <a:xfrm>
                            <a:off x="1763598" y="3171990"/>
                            <a:ext cx="50673" cy="224380"/>
                          </a:xfrm>
                          <a:prstGeom prst="rect">
                            <a:avLst/>
                          </a:prstGeom>
                          <a:ln>
                            <a:noFill/>
                          </a:ln>
                        </wps:spPr>
                        <wps:txbx>
                          <w:txbxContent>
                            <w:p w14:paraId="5F96125E"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193" name="Rectangle 1193"/>
                        <wps:cNvSpPr/>
                        <wps:spPr>
                          <a:xfrm>
                            <a:off x="0" y="3490262"/>
                            <a:ext cx="1022793" cy="207921"/>
                          </a:xfrm>
                          <a:prstGeom prst="rect">
                            <a:avLst/>
                          </a:prstGeom>
                          <a:ln>
                            <a:noFill/>
                          </a:ln>
                        </wps:spPr>
                        <wps:txbx>
                          <w:txbxContent>
                            <w:p w14:paraId="3BA778A8" w14:textId="77777777" w:rsidR="00C60BF2" w:rsidRDefault="007F3B19">
                              <w:pPr>
                                <w:spacing w:after="160" w:line="259" w:lineRule="auto"/>
                                <w:ind w:left="0" w:firstLine="0"/>
                              </w:pPr>
                              <w:r>
                                <w:rPr>
                                  <w:b/>
                                </w:rPr>
                                <w:t xml:space="preserve">Rackspace </w:t>
                              </w:r>
                            </w:p>
                          </w:txbxContent>
                        </wps:txbx>
                        <wps:bodyPr horzOverflow="overflow" vert="horz" lIns="0" tIns="0" rIns="0" bIns="0" rtlCol="0">
                          <a:noAutofit/>
                        </wps:bodyPr>
                      </wps:wsp>
                      <wps:wsp>
                        <wps:cNvPr id="1194" name="Rectangle 1194"/>
                        <wps:cNvSpPr/>
                        <wps:spPr>
                          <a:xfrm>
                            <a:off x="769569" y="3490262"/>
                            <a:ext cx="62098" cy="207921"/>
                          </a:xfrm>
                          <a:prstGeom prst="rect">
                            <a:avLst/>
                          </a:prstGeom>
                          <a:ln>
                            <a:noFill/>
                          </a:ln>
                        </wps:spPr>
                        <wps:txbx>
                          <w:txbxContent>
                            <w:p w14:paraId="1FA13B0E" w14:textId="77777777" w:rsidR="00C60BF2" w:rsidRDefault="007F3B19">
                              <w:pPr>
                                <w:spacing w:after="160" w:line="259" w:lineRule="auto"/>
                                <w:ind w:left="0" w:firstLine="0"/>
                              </w:pPr>
                              <w:r>
                                <w:t>-</w:t>
                              </w:r>
                            </w:p>
                          </w:txbxContent>
                        </wps:txbx>
                        <wps:bodyPr horzOverflow="overflow" vert="horz" lIns="0" tIns="0" rIns="0" bIns="0" rtlCol="0">
                          <a:noAutofit/>
                        </wps:bodyPr>
                      </wps:wsp>
                      <wps:wsp>
                        <wps:cNvPr id="1195" name="Rectangle 1195"/>
                        <wps:cNvSpPr/>
                        <wps:spPr>
                          <a:xfrm>
                            <a:off x="816813" y="3490262"/>
                            <a:ext cx="51809" cy="207921"/>
                          </a:xfrm>
                          <a:prstGeom prst="rect">
                            <a:avLst/>
                          </a:prstGeom>
                          <a:ln>
                            <a:noFill/>
                          </a:ln>
                        </wps:spPr>
                        <wps:txbx>
                          <w:txbxContent>
                            <w:p w14:paraId="08AE09EC"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1196" name="Rectangle 1196"/>
                        <wps:cNvSpPr/>
                        <wps:spPr>
                          <a:xfrm>
                            <a:off x="856437" y="3490262"/>
                            <a:ext cx="1355341" cy="207921"/>
                          </a:xfrm>
                          <a:prstGeom prst="rect">
                            <a:avLst/>
                          </a:prstGeom>
                          <a:ln>
                            <a:noFill/>
                          </a:ln>
                        </wps:spPr>
                        <wps:txbx>
                          <w:txbxContent>
                            <w:p w14:paraId="239A38F0" w14:textId="77777777" w:rsidR="00C60BF2" w:rsidRDefault="007F3B19">
                              <w:pPr>
                                <w:spacing w:after="160" w:line="259" w:lineRule="auto"/>
                                <w:ind w:left="0" w:firstLine="0"/>
                              </w:pPr>
                              <w:r>
                                <w:t>no static IP's a b</w:t>
                              </w:r>
                            </w:p>
                          </w:txbxContent>
                        </wps:txbx>
                        <wps:bodyPr horzOverflow="overflow" vert="horz" lIns="0" tIns="0" rIns="0" bIns="0" rtlCol="0">
                          <a:noAutofit/>
                        </wps:bodyPr>
                      </wps:wsp>
                      <wps:wsp>
                        <wps:cNvPr id="1197" name="Rectangle 1197"/>
                        <wps:cNvSpPr/>
                        <wps:spPr>
                          <a:xfrm>
                            <a:off x="1876374" y="3490262"/>
                            <a:ext cx="3364813" cy="207921"/>
                          </a:xfrm>
                          <a:prstGeom prst="rect">
                            <a:avLst/>
                          </a:prstGeom>
                          <a:ln>
                            <a:noFill/>
                          </a:ln>
                        </wps:spPr>
                        <wps:txbx>
                          <w:txbxContent>
                            <w:p w14:paraId="4CDCE129" w14:textId="77777777" w:rsidR="00C60BF2" w:rsidRDefault="007F3B19">
                              <w:pPr>
                                <w:spacing w:after="160" w:line="259" w:lineRule="auto"/>
                                <w:ind w:left="0" w:firstLine="0"/>
                              </w:pPr>
                              <w:r>
                                <w:t xml:space="preserve">locker, just like </w:t>
                              </w:r>
                              <w:proofErr w:type="spellStart"/>
                              <w:r>
                                <w:t>Joyent</w:t>
                              </w:r>
                              <w:proofErr w:type="spellEnd"/>
                              <w:r>
                                <w:t xml:space="preserve"> and Google Cloud</w:t>
                              </w:r>
                            </w:p>
                          </w:txbxContent>
                        </wps:txbx>
                        <wps:bodyPr horzOverflow="overflow" vert="horz" lIns="0" tIns="0" rIns="0" bIns="0" rtlCol="0">
                          <a:noAutofit/>
                        </wps:bodyPr>
                      </wps:wsp>
                      <wps:wsp>
                        <wps:cNvPr id="1198" name="Rectangle 1198"/>
                        <wps:cNvSpPr/>
                        <wps:spPr>
                          <a:xfrm>
                            <a:off x="4407992" y="3490262"/>
                            <a:ext cx="51809" cy="207921"/>
                          </a:xfrm>
                          <a:prstGeom prst="rect">
                            <a:avLst/>
                          </a:prstGeom>
                          <a:ln>
                            <a:noFill/>
                          </a:ln>
                        </wps:spPr>
                        <wps:txbx>
                          <w:txbxContent>
                            <w:p w14:paraId="0FDC4F7C" w14:textId="77777777" w:rsidR="00C60BF2" w:rsidRDefault="007F3B19">
                              <w:pPr>
                                <w:spacing w:after="160" w:line="259" w:lineRule="auto"/>
                                <w:ind w:left="0" w:firstLine="0"/>
                              </w:pPr>
                              <w:r>
                                <w:rPr>
                                  <w:b/>
                                </w:rPr>
                                <w:t xml:space="preserve"> </w:t>
                              </w:r>
                            </w:p>
                          </w:txbxContent>
                        </wps:txbx>
                        <wps:bodyPr horzOverflow="overflow" vert="horz" lIns="0" tIns="0" rIns="0" bIns="0" rtlCol="0">
                          <a:noAutofit/>
                        </wps:bodyPr>
                      </wps:wsp>
                      <wps:wsp>
                        <wps:cNvPr id="1199" name="Rectangle 1199"/>
                        <wps:cNvSpPr/>
                        <wps:spPr>
                          <a:xfrm>
                            <a:off x="4446092" y="3481362"/>
                            <a:ext cx="50673" cy="224380"/>
                          </a:xfrm>
                          <a:prstGeom prst="rect">
                            <a:avLst/>
                          </a:prstGeom>
                          <a:ln>
                            <a:noFill/>
                          </a:ln>
                        </wps:spPr>
                        <wps:txbx>
                          <w:txbxContent>
                            <w:p w14:paraId="28553481"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02" name="Rectangle 1202"/>
                        <wps:cNvSpPr/>
                        <wps:spPr>
                          <a:xfrm>
                            <a:off x="457149" y="3842306"/>
                            <a:ext cx="1123202" cy="207921"/>
                          </a:xfrm>
                          <a:prstGeom prst="rect">
                            <a:avLst/>
                          </a:prstGeom>
                          <a:ln>
                            <a:noFill/>
                          </a:ln>
                        </wps:spPr>
                        <wps:txbx>
                          <w:txbxContent>
                            <w:p w14:paraId="194168B9" w14:textId="77777777" w:rsidR="00C60BF2" w:rsidRDefault="007F3B19">
                              <w:pPr>
                                <w:spacing w:after="160" w:line="259" w:lineRule="auto"/>
                                <w:ind w:left="0" w:firstLine="0"/>
                              </w:pPr>
                              <w:r>
                                <w:rPr>
                                  <w:b/>
                                </w:rPr>
                                <w:t xml:space="preserve">Century Link </w:t>
                              </w:r>
                            </w:p>
                          </w:txbxContent>
                        </wps:txbx>
                        <wps:bodyPr horzOverflow="overflow" vert="horz" lIns="0" tIns="0" rIns="0" bIns="0" rtlCol="0">
                          <a:noAutofit/>
                        </wps:bodyPr>
                      </wps:wsp>
                      <wps:wsp>
                        <wps:cNvPr id="1203" name="Rectangle 1203"/>
                        <wps:cNvSpPr/>
                        <wps:spPr>
                          <a:xfrm>
                            <a:off x="1302969" y="3842306"/>
                            <a:ext cx="57555" cy="207921"/>
                          </a:xfrm>
                          <a:prstGeom prst="rect">
                            <a:avLst/>
                          </a:prstGeom>
                          <a:ln>
                            <a:noFill/>
                          </a:ln>
                        </wps:spPr>
                        <wps:txbx>
                          <w:txbxContent>
                            <w:p w14:paraId="30D29A4C" w14:textId="77777777" w:rsidR="00C60BF2" w:rsidRDefault="007F3B19">
                              <w:pPr>
                                <w:spacing w:after="160" w:line="259" w:lineRule="auto"/>
                                <w:ind w:left="0" w:firstLine="0"/>
                              </w:pPr>
                              <w:r>
                                <w:t>-</w:t>
                              </w:r>
                            </w:p>
                          </w:txbxContent>
                        </wps:txbx>
                        <wps:bodyPr horzOverflow="overflow" vert="horz" lIns="0" tIns="0" rIns="0" bIns="0" rtlCol="0">
                          <a:noAutofit/>
                        </wps:bodyPr>
                      </wps:wsp>
                      <wps:wsp>
                        <wps:cNvPr id="1204" name="Rectangle 1204"/>
                        <wps:cNvSpPr/>
                        <wps:spPr>
                          <a:xfrm>
                            <a:off x="1348689" y="3842306"/>
                            <a:ext cx="48018" cy="207921"/>
                          </a:xfrm>
                          <a:prstGeom prst="rect">
                            <a:avLst/>
                          </a:prstGeom>
                          <a:ln>
                            <a:noFill/>
                          </a:ln>
                        </wps:spPr>
                        <wps:txbx>
                          <w:txbxContent>
                            <w:p w14:paraId="40A5BBDE"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1205" name="Rectangle 1205"/>
                        <wps:cNvSpPr/>
                        <wps:spPr>
                          <a:xfrm>
                            <a:off x="1385265" y="3842306"/>
                            <a:ext cx="6551203" cy="207921"/>
                          </a:xfrm>
                          <a:prstGeom prst="rect">
                            <a:avLst/>
                          </a:prstGeom>
                          <a:ln>
                            <a:noFill/>
                          </a:ln>
                        </wps:spPr>
                        <wps:txbx>
                          <w:txbxContent>
                            <w:p w14:paraId="742495DB" w14:textId="77777777" w:rsidR="00C60BF2" w:rsidRDefault="007F3B19">
                              <w:pPr>
                                <w:spacing w:after="160" w:line="259" w:lineRule="auto"/>
                                <w:ind w:left="0" w:firstLine="0"/>
                              </w:pPr>
                              <w:r>
                                <w:t>no private network choice unfortunate but not    blocker. Very helpful and responsive</w:t>
                              </w:r>
                            </w:p>
                          </w:txbxContent>
                        </wps:txbx>
                        <wps:bodyPr horzOverflow="overflow" vert="horz" lIns="0" tIns="0" rIns="0" bIns="0" rtlCol="0">
                          <a:noAutofit/>
                        </wps:bodyPr>
                      </wps:wsp>
                      <wps:wsp>
                        <wps:cNvPr id="1206" name="Rectangle 1206"/>
                        <wps:cNvSpPr/>
                        <wps:spPr>
                          <a:xfrm>
                            <a:off x="6325565" y="3833406"/>
                            <a:ext cx="50673" cy="224380"/>
                          </a:xfrm>
                          <a:prstGeom prst="rect">
                            <a:avLst/>
                          </a:prstGeom>
                          <a:ln>
                            <a:noFill/>
                          </a:ln>
                        </wps:spPr>
                        <wps:txbx>
                          <w:txbxContent>
                            <w:p w14:paraId="2618EE62"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10" name="Rectangle 1210"/>
                        <wps:cNvSpPr/>
                        <wps:spPr>
                          <a:xfrm>
                            <a:off x="4546676" y="4010190"/>
                            <a:ext cx="50673" cy="224380"/>
                          </a:xfrm>
                          <a:prstGeom prst="rect">
                            <a:avLst/>
                          </a:prstGeom>
                          <a:ln>
                            <a:noFill/>
                          </a:ln>
                        </wps:spPr>
                        <wps:txbx>
                          <w:txbxContent>
                            <w:p w14:paraId="6811C508"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12" name="Rectangle 1212"/>
                        <wps:cNvSpPr/>
                        <wps:spPr>
                          <a:xfrm>
                            <a:off x="457149" y="4351322"/>
                            <a:ext cx="1232672" cy="207922"/>
                          </a:xfrm>
                          <a:prstGeom prst="rect">
                            <a:avLst/>
                          </a:prstGeom>
                          <a:ln>
                            <a:noFill/>
                          </a:ln>
                        </wps:spPr>
                        <wps:txbx>
                          <w:txbxContent>
                            <w:p w14:paraId="55CC4A69" w14:textId="77777777" w:rsidR="00C60BF2" w:rsidRDefault="007F3B19">
                              <w:pPr>
                                <w:spacing w:after="160" w:line="259" w:lineRule="auto"/>
                                <w:ind w:left="0" w:firstLine="0"/>
                              </w:pPr>
                              <w:r>
                                <w:rPr>
                                  <w:b/>
                                </w:rPr>
                                <w:t xml:space="preserve">IBM/SoftLayer </w:t>
                              </w:r>
                            </w:p>
                          </w:txbxContent>
                        </wps:txbx>
                        <wps:bodyPr horzOverflow="overflow" vert="horz" lIns="0" tIns="0" rIns="0" bIns="0" rtlCol="0">
                          <a:noAutofit/>
                        </wps:bodyPr>
                      </wps:wsp>
                      <wps:wsp>
                        <wps:cNvPr id="1213" name="Rectangle 1213"/>
                        <wps:cNvSpPr/>
                        <wps:spPr>
                          <a:xfrm>
                            <a:off x="1385265" y="4351322"/>
                            <a:ext cx="57555" cy="207922"/>
                          </a:xfrm>
                          <a:prstGeom prst="rect">
                            <a:avLst/>
                          </a:prstGeom>
                          <a:ln>
                            <a:noFill/>
                          </a:ln>
                        </wps:spPr>
                        <wps:txbx>
                          <w:txbxContent>
                            <w:p w14:paraId="18AC70DE" w14:textId="77777777" w:rsidR="00C60BF2" w:rsidRDefault="007F3B19">
                              <w:pPr>
                                <w:spacing w:after="160" w:line="259" w:lineRule="auto"/>
                                <w:ind w:left="0" w:firstLine="0"/>
                              </w:pPr>
                              <w:r>
                                <w:t>-</w:t>
                              </w:r>
                            </w:p>
                          </w:txbxContent>
                        </wps:txbx>
                        <wps:bodyPr horzOverflow="overflow" vert="horz" lIns="0" tIns="0" rIns="0" bIns="0" rtlCol="0">
                          <a:noAutofit/>
                        </wps:bodyPr>
                      </wps:wsp>
                      <wps:wsp>
                        <wps:cNvPr id="1214" name="Rectangle 1214"/>
                        <wps:cNvSpPr/>
                        <wps:spPr>
                          <a:xfrm>
                            <a:off x="1429461" y="4351322"/>
                            <a:ext cx="48018" cy="207922"/>
                          </a:xfrm>
                          <a:prstGeom prst="rect">
                            <a:avLst/>
                          </a:prstGeom>
                          <a:ln>
                            <a:noFill/>
                          </a:ln>
                        </wps:spPr>
                        <wps:txbx>
                          <w:txbxContent>
                            <w:p w14:paraId="0EADE283"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1215" name="Rectangle 1215"/>
                        <wps:cNvSpPr/>
                        <wps:spPr>
                          <a:xfrm>
                            <a:off x="1467561" y="4351322"/>
                            <a:ext cx="4028891" cy="207922"/>
                          </a:xfrm>
                          <a:prstGeom prst="rect">
                            <a:avLst/>
                          </a:prstGeom>
                          <a:ln>
                            <a:noFill/>
                          </a:ln>
                        </wps:spPr>
                        <wps:txbx>
                          <w:txbxContent>
                            <w:p w14:paraId="4753CAC5" w14:textId="77777777" w:rsidR="00C60BF2" w:rsidRDefault="007F3B19">
                              <w:pPr>
                                <w:spacing w:after="160" w:line="259" w:lineRule="auto"/>
                                <w:ind w:left="0" w:firstLine="0"/>
                              </w:pPr>
                              <w:r>
                                <w:t>Strong backend network infrastructure/DC complex.</w:t>
                              </w:r>
                            </w:p>
                          </w:txbxContent>
                        </wps:txbx>
                        <wps:bodyPr horzOverflow="overflow" vert="horz" lIns="0" tIns="0" rIns="0" bIns="0" rtlCol="0">
                          <a:noAutofit/>
                        </wps:bodyPr>
                      </wps:wsp>
                      <wps:wsp>
                        <wps:cNvPr id="1216" name="Rectangle 1216"/>
                        <wps:cNvSpPr/>
                        <wps:spPr>
                          <a:xfrm>
                            <a:off x="4505528" y="4342423"/>
                            <a:ext cx="50673" cy="224379"/>
                          </a:xfrm>
                          <a:prstGeom prst="rect">
                            <a:avLst/>
                          </a:prstGeom>
                          <a:ln>
                            <a:noFill/>
                          </a:ln>
                        </wps:spPr>
                        <wps:txbx>
                          <w:txbxContent>
                            <w:p w14:paraId="562D6876"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17" name="Rectangle 1217"/>
                        <wps:cNvSpPr/>
                        <wps:spPr>
                          <a:xfrm>
                            <a:off x="4673168" y="4352846"/>
                            <a:ext cx="1248990" cy="207922"/>
                          </a:xfrm>
                          <a:prstGeom prst="rect">
                            <a:avLst/>
                          </a:prstGeom>
                          <a:ln>
                            <a:noFill/>
                          </a:ln>
                        </wps:spPr>
                        <wps:txbx>
                          <w:txbxContent>
                            <w:p w14:paraId="46B56C37" w14:textId="77777777" w:rsidR="00C60BF2" w:rsidRDefault="007F3B19">
                              <w:pPr>
                                <w:spacing w:after="160" w:line="259" w:lineRule="auto"/>
                                <w:ind w:left="0" w:firstLine="0"/>
                              </w:pPr>
                              <w:r>
                                <w:t>Still evaluating.</w:t>
                              </w:r>
                            </w:p>
                          </w:txbxContent>
                        </wps:txbx>
                        <wps:bodyPr horzOverflow="overflow" vert="horz" lIns="0" tIns="0" rIns="0" bIns="0" rtlCol="0">
                          <a:noAutofit/>
                        </wps:bodyPr>
                      </wps:wsp>
                      <wps:wsp>
                        <wps:cNvPr id="1218" name="Rectangle 1218"/>
                        <wps:cNvSpPr/>
                        <wps:spPr>
                          <a:xfrm>
                            <a:off x="5613858" y="4343947"/>
                            <a:ext cx="50673" cy="224379"/>
                          </a:xfrm>
                          <a:prstGeom prst="rect">
                            <a:avLst/>
                          </a:prstGeom>
                          <a:ln>
                            <a:noFill/>
                          </a:ln>
                        </wps:spPr>
                        <wps:txbx>
                          <w:txbxContent>
                            <w:p w14:paraId="1E8F9864"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19" name="Rectangle 1219"/>
                        <wps:cNvSpPr/>
                        <wps:spPr>
                          <a:xfrm>
                            <a:off x="0" y="4974638"/>
                            <a:ext cx="2095222" cy="207921"/>
                          </a:xfrm>
                          <a:prstGeom prst="rect">
                            <a:avLst/>
                          </a:prstGeom>
                          <a:ln>
                            <a:noFill/>
                          </a:ln>
                        </wps:spPr>
                        <wps:txbx>
                          <w:txbxContent>
                            <w:p w14:paraId="7D7D7539" w14:textId="77777777" w:rsidR="00C60BF2" w:rsidRDefault="007F3B19">
                              <w:pPr>
                                <w:spacing w:after="160" w:line="259" w:lineRule="auto"/>
                                <w:ind w:left="0" w:firstLine="0"/>
                              </w:pPr>
                              <w:r>
                                <w:rPr>
                                  <w:b/>
                                </w:rPr>
                                <w:t>How Do I Access AWS?</w:t>
                              </w:r>
                            </w:p>
                          </w:txbxContent>
                        </wps:txbx>
                        <wps:bodyPr horzOverflow="overflow" vert="horz" lIns="0" tIns="0" rIns="0" bIns="0" rtlCol="0">
                          <a:noAutofit/>
                        </wps:bodyPr>
                      </wps:wsp>
                      <wps:wsp>
                        <wps:cNvPr id="1220" name="Rectangle 1220"/>
                        <wps:cNvSpPr/>
                        <wps:spPr>
                          <a:xfrm>
                            <a:off x="1576146" y="4965738"/>
                            <a:ext cx="50673" cy="224380"/>
                          </a:xfrm>
                          <a:prstGeom prst="rect">
                            <a:avLst/>
                          </a:prstGeom>
                          <a:ln>
                            <a:noFill/>
                          </a:ln>
                        </wps:spPr>
                        <wps:txbx>
                          <w:txbxContent>
                            <w:p w14:paraId="177A6EB8"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33028" style="width:510.705pt;height:420.365pt;position:absolute;mso-position-horizontal-relative:text;mso-position-horizontal:absolute;margin-left:0pt;mso-position-vertical-relative:text;margin-top:-316.915pt;" coordsize="64859,53386">
                <v:shape id="Shape 1099" style="position:absolute;width:5447;height:9830;left:3921;top:42297;" coordsize="544766,983061" path="m243366,714c281615,0,322167,6644,365506,22360c408940,38076,455017,61079,503523,92172l544766,120460l544766,251839l474424,201589c450628,186539,427418,173743,404749,162821c359791,142120,318008,133104,279146,134501c240157,135770,206248,151645,176403,181491c146431,211463,131318,246134,131318,286393c131445,326779,140716,369578,162179,415298c183261,461526,212217,509405,251333,558681c291211,608719,334772,657995,383921,707144c438023,761373,490474,808744,541274,849384l544766,851936l544766,983061l535305,976511c467741,927108,396240,864624,319913,788297c247142,715526,185928,644279,136398,575318c86995,506230,51689,440571,28702,379103c6350,318396,0,261501,6096,209050c13081,157488,36449,111768,75946,72271c113792,34425,156718,10930,205867,3818c218122,2008,230616,953,243366,714x">
                  <v:stroke weight="0pt" endcap="flat" joinstyle="miter" miterlimit="10" on="false" color="#000000" opacity="0"/>
                  <v:fill on="true" color="#c0c0c0" opacity="0.501961"/>
                </v:shape>
                <v:shape id="Shape 1100" style="position:absolute;width:5466;height:9883;left:9368;top:43502;" coordsize="546672,988385" path="m0,0l8064,5531c74867,54300,145733,116022,220663,190952c295593,265754,357569,337763,407733,407487c457899,477210,493586,542487,516446,603955c539560,665424,546672,722954,539814,774771c533591,827095,510223,872687,470726,912185c432118,950792,388683,974923,338899,981273c289877,988385,236411,982924,178880,961587c135541,945871,89202,922225,40291,890489l0,862600l0,731476l70025,782645c93853,798012,116967,810902,139255,821506c184595,843351,226377,852367,264477,850336c302958,849192,337376,833063,367602,802711c397574,772865,413449,737433,413449,697047c413449,656787,403796,612846,381571,566237c360108,520643,330518,471876,290639,421964c250761,371927,206566,322015,156655,272104c104585,219908,52896,173172,2858,133421l0,131379l0,0x">
                  <v:stroke weight="0pt" endcap="flat" joinstyle="miter" miterlimit="10" on="false" color="#000000" opacity="0"/>
                  <v:fill on="true" color="#c0c0c0" opacity="0.501961"/>
                </v:shape>
                <v:shape id="Shape 1101" style="position:absolute;width:9719;height:9051;left:10595;top:39998;" coordsize="971931,905129" path="m241808,1016c273177,0,305562,5588,339725,20193c373888,34671,410083,55245,446532,83058c483616,111506,524891,148717,570611,194310c701167,324866,831723,455422,962152,585851c965708,589407,968883,593471,969772,596773c971423,600837,971931,604647,971677,609092c971550,613537,969772,618236,965962,623316c962406,628396,957961,634365,951611,640715c944880,647446,938911,651891,933704,655574c928751,659257,924052,661035,919607,661289c915035,661543,911225,661035,907288,659384c903859,658368,899922,655320,896366,651764c771017,526415,645795,401193,520446,275844c484124,239522,452501,211201,427228,192151c402082,173228,377825,158877,355473,148336c333248,137795,313055,133985,295021,134747c276352,136017,260985,143129,248285,155829c231902,172212,225552,199644,230124,236601c234823,273685,247142,322072,270383,380492c419862,529971,569468,679577,718947,829056c722503,832612,725678,836549,726694,839851c728345,843915,728853,847725,728599,852297c728345,856742,726567,861441,722884,866394c719201,871601,714756,877570,708025,884301c701675,890651,695706,895096,690499,898779c685546,902462,680847,904240,676402,904494c671449,905129,667639,904494,664083,902589c660781,901573,656717,898398,653161,894842c439293,680847,225298,466853,11303,252984c7747,249301,4572,245491,2540,241808c1143,238760,0,234315,127,229870c381,225298,2159,220726,5080,216408c8001,212090,13081,206883,19050,201041c25146,194945,29845,190246,34544,186817c38862,184023,43434,182245,47625,182372c51689,182626,56134,183769,59563,184785c63246,186817,67056,189992,70612,193548c98933,221869,127254,250190,155575,278511c134747,217678,126365,168275,127000,128651c128016,90297,139573,60579,159766,40386c183769,16383,211201,2794,241808,1016x">
                  <v:stroke weight="0pt" endcap="flat" joinstyle="miter" miterlimit="10" on="false" color="#000000" opacity="0"/>
                  <v:fill on="true" color="#c0c0c0" opacity="0.501961"/>
                </v:shape>
                <v:shape id="Shape 1102" style="position:absolute;width:10394;height:10394;left:11777;top:34365;" coordsize="1039495,1039495" path="m52832,254c57404,0,61214,508,65151,2159c69342,3937,73279,6985,76835,10541c394462,328168,712089,645795,1029716,963295c1033272,966978,1036320,970915,1037336,974217c1038987,978281,1039495,982091,1039241,986663c1039114,991108,1037209,995807,1033526,1000760c1029843,1005967,1025525,1011809,1018667,1018667c1012317,1025017,1006348,1029462,1001268,1033018c996188,1036828,991616,1038606,987044,1038733c982091,1039495,978281,1038860,974725,1036828c971423,1035812,967359,1032764,963803,1029208c646303,711581,328676,393954,10922,76327c7493,72898,4318,68834,2667,64770c508,61214,0,57404,762,52451c889,47879,2667,43307,6477,38227c10033,33147,14478,27178,20828,20828c27686,13970,33528,9652,38735,5969c43688,2286,48387,381,52832,254x">
                  <v:stroke weight="0pt" endcap="flat" joinstyle="miter" miterlimit="10" on="false" color="#000000" opacity="0"/>
                  <v:fill on="true" color="#c0c0c0" opacity="0.501961"/>
                </v:shape>
                <v:shape id="Shape 1103" style="position:absolute;width:7277;height:7277;left:16768;top:35608;" coordsize="727710,727710" path="m52832,254c57404,0,61087,381,65151,2159c69088,3810,72390,6223,75946,9779c289941,223774,503936,437769,717931,651764c721487,655320,724535,659257,725551,662559c727202,666623,727710,670306,727583,674878c727329,679450,725551,684022,721868,689102c718185,694182,713740,700151,707009,706882c700532,713359,694563,717804,689483,721360c684403,725170,679831,726948,675259,727075c670433,727710,666623,727202,662940,725170c659638,724281,655701,720979,652145,717423c438150,503555,224155,289560,10160,75565c6604,72009,4318,68707,2540,64770c508,61087,0,57404,635,52451c889,47879,2667,43307,6223,38227c9906,33020,14478,27178,20828,20828c27559,14097,33528,9525,38608,5842c43688,2286,48387,381,52832,254x">
                  <v:stroke weight="0pt" endcap="flat" joinstyle="miter" miterlimit="10" on="false" color="#000000" opacity="0"/>
                  <v:fill on="true" color="#c0c0c0" opacity="0.501961"/>
                </v:shape>
                <v:shape id="Shape 1104" style="position:absolute;width:1832;height:1841;left:14120;top:32955;" coordsize="183261,184150" path="m67564,3556c83058,8001,104521,23622,131572,50800c159385,78613,175006,99949,179197,115824c183261,131826,177419,147574,161798,163195c146177,178689,130937,184150,115443,179578c100076,176149,78740,160528,51689,133477c23876,105664,8255,84328,4064,68326c0,52451,5842,36703,21463,21082c36957,5588,52324,0,67564,3556x">
                  <v:stroke weight="0pt" endcap="flat" joinstyle="miter" miterlimit="10" on="false" color="#000000" opacity="0"/>
                  <v:fill on="true" color="#c0c0c0" opacity="0.501961"/>
                </v:shape>
                <v:shape id="Shape 1105" style="position:absolute;width:9720;height:9051;left:18630;top:31961;" coordsize="972058,905129" path="m241808,1143c273177,0,305689,5588,339852,20193c373888,34671,410210,55372,446659,83185c483743,111633,525018,148717,570738,194437c701167,324866,831723,455422,962152,585978c965708,589534,968883,593471,969899,596773c971550,600837,972058,604647,971804,609092c971677,613664,969899,618236,966089,623316c962533,628396,958088,634365,951611,640715c944880,647573,938911,652018,933831,655574c928751,659384,924179,661162,919607,661289c915035,661543,911352,661035,907288,659384c903986,658495,900049,655320,896493,651637c771144,526415,645922,401193,520573,275844c484251,239522,452628,211201,427355,192151c402082,173228,377952,158877,355727,148336c333375,137795,313182,133985,295021,134874c276479,136017,261112,143129,248285,155829c231902,172212,225552,199771,230251,236601c234950,273685,247396,322072,270383,380619c419989,530098,569468,679577,718947,829183c722630,832739,725805,836676,726694,839978c728345,844042,728853,847725,728726,852297c728472,856869,726694,861441,722884,866521c719328,871601,714883,877570,708025,884301c701675,890778,695833,895096,690753,898779c685673,902462,680974,904367,676529,904494c671576,905129,667766,904621,664210,902589c660781,901573,656844,898398,653288,894842c439293,680974,225298,466979,11303,252984c7747,249428,4699,245491,2540,241808c1270,238887,0,234442,254,229870c508,225298,2286,220726,5080,216408c8001,212217,13208,207010,19177,200914c25146,195072,29972,190246,34544,186944c38862,184150,43561,182245,47625,182499c51816,182626,56261,183769,59690,184785c63246,186944,67183,189992,70739,193548c99060,221869,127381,250190,155702,278511c134874,217678,126492,168402,127127,128778c128143,90297,139573,60706,159893,40386c183769,16510,211201,2921,241808,1143x">
                  <v:stroke weight="0pt" endcap="flat" joinstyle="miter" miterlimit="10" on="false" color="#000000" opacity="0"/>
                  <v:fill on="true" color="#c0c0c0" opacity="0.501961"/>
                </v:shape>
                <v:shape id="Shape 1106" style="position:absolute;width:2733;height:6143;left:23681;top:27891;" coordsize="273300,614366" path="m147828,2794c183769,0,221615,4445,261366,19050l273300,24534l273300,130948l264795,127000c252000,122238,239784,119070,228160,117497c193286,112776,163735,122396,139827,146304c123444,162687,115062,182372,113538,205359c112141,228473,116332,253746,125984,279908c135636,306070,150368,334010,169672,361950c189611,390398,211709,418211,237617,445008l273300,409325l273300,614366l235077,578866c180213,523875,134493,469900,98044,417830c62230,366395,36576,316865,20701,271145c4445,225806,0,183896,4318,146304c8636,108712,25146,77089,51435,50800c79756,22479,111379,5969,147828,2794x">
                  <v:stroke weight="0pt" endcap="flat" joinstyle="miter" miterlimit="10" on="false" color="#000000" opacity="0"/>
                  <v:fill on="true" color="#c0c0c0" opacity="0.501961"/>
                </v:shape>
                <v:shape id="Shape 1107" style="position:absolute;width:5679;height:7866;left:26414;top:28136;" coordsize="567948,786615" path="m0,0l49693,22837c70489,34108,91508,47284,112653,62588c155706,93830,197743,130025,239780,172189c246892,179301,254004,186413,261116,193525c279785,212067,289691,227815,292485,240769c295279,253850,293374,264137,286643,270868c208030,349481,129417,428221,50677,506834c86237,542394,120400,572493,152912,597131c185297,621769,216539,638914,246257,650598c275975,662409,304169,665330,330077,661012c355477,657202,379480,644375,401070,622785c418215,605640,430661,587733,439043,569191c447044,550903,454029,534520,457331,518137c460252,502008,462919,488419,464189,477116c465078,466067,467872,459209,471047,455907c472952,454002,475238,453113,478286,452859c481588,453875,485017,454764,489335,457558c493653,460352,498733,463781,504829,469115c511687,475084,519180,481942,527816,490451c534166,496801,539119,501754,543056,506453c547628,511914,551184,515470,554359,519407c557534,523344,560328,527789,562360,531472c564011,535409,565662,539473,566678,542775c567948,547347,567694,555856,566297,568810c565662,582399,561979,597258,556264,614657c550549,631929,542167,649963,532515,669775c521720,689206,507750,707240,490605,724385c461141,753849,428121,773026,391164,779630c353953,786615,313567,784710,269371,770232c225175,755754,176915,731497,125988,695429c100524,677332,73918,656503,46455,632977l0,589831l0,384791l160024,224767c114114,177618,71061,143042,30812,120718l0,106414l0,0x">
                  <v:stroke weight="0pt" endcap="flat" joinstyle="miter" miterlimit="10" on="false" color="#000000" opacity="0"/>
                  <v:fill on="true" color="#c0c0c0" opacity="0.501961"/>
                </v:shape>
                <v:shape id="Shape 1108" style="position:absolute;width:11318;height:11318;left:24016;top:20302;" coordsize="1131824,1131824" path="m370840,127c374650,635,379095,1905,384556,5080c389890,8128,396494,13081,403352,19050c410845,25781,419100,33274,428371,42545c437642,51816,445135,59944,451231,66802c457073,73660,462026,80264,464439,84963c467487,90297,468757,94869,469265,98679c469519,102743,468122,105410,466217,107442c417830,155829,369443,204089,321056,252476c587756,519303,854583,786003,1121283,1052703c1124839,1056259,1127887,1060196,1129665,1064260c1131316,1068324,1131824,1072007,1130554,1076198c1129792,1081151,1128014,1085850,1125093,1091565c1121410,1096772,1116584,1102995,1109853,1109853c1103503,1116203,1097153,1121029,1092073,1124712c1086231,1127633,1081151,1129919,1076325,1130427c1072134,1131824,1068324,1131316,1064260,1129665c1060196,1127887,1056259,1124839,1052703,1121283c786003,854583,519176,587883,252476,321056c204089,369443,155702,417830,107442,466090c105410,468122,102743,469519,98933,469011c94869,468757,90678,467106,85344,464058c80645,461645,74041,456692,67183,450723c60071,445008,51816,437642,42545,428371c33274,419100,25908,410845,19431,402971c13462,396113,8509,389509,5461,384175c2286,378714,762,374650,508,370459c0,366776,1397,363982,3302,362077c122936,242443,242443,122936,362077,3302c364109,1270,366776,0,370840,127x">
                  <v:stroke weight="0pt" endcap="flat" joinstyle="miter" miterlimit="10" on="false" color="#000000" opacity="0"/>
                  <v:fill on="true" color="#c0c0c0" opacity="0.501961"/>
                </v:shape>
                <v:shape id="Shape 1109" style="position:absolute;width:7288;height:8703;left:30959;top:19980;" coordsize="728853,870331" path="m201930,508c205613,1143,209042,2032,211582,3810c213995,5588,217805,7620,221742,10795c225679,13970,229997,18161,236728,24257c243205,30607,252476,39878,263144,50673c273812,61341,282448,69850,289179,77343c295910,84836,301244,91059,304038,95377c307467,100457,309499,104140,310388,107442c311404,110744,310769,114173,308737,116205c306832,118237,302641,119634,297688,120142c292354,121158,286639,122682,280924,124079c274701,125984,268986,129032,262001,131572c255143,134112,249301,138684,243713,144272c236855,151130,232537,159512,231267,170942c229997,182245,230759,196977,234823,214503c238506,232283,245491,254889,256032,280289c266446,305562,279400,336677,296926,372110c437642,512826,578358,653542,719074,794258c722630,797814,725805,801878,726694,805180c728345,809244,728853,812927,728726,817499c728472,821944,726694,826643,722884,831723c719328,836803,714883,842645,708025,849503c701802,855853,695833,860298,690753,863981c685673,867664,680974,869442,676529,869696c671576,870331,667766,869696,664210,867791c660781,866775,656844,863600,653288,860044c439420,646049,225425,432054,11430,218059c7874,214503,4699,210693,2667,207010c1270,204089,0,199644,254,195072c508,190500,2286,185928,5080,181610c8128,177292,13208,172212,19177,166116c25146,160274,29972,155448,34544,152146c38989,149225,43561,147447,47625,147701c51816,147828,56261,148971,59690,149987c63246,152146,67183,155194,70739,158750c101981,189992,133096,221107,164211,252222c148336,216662,137160,186690,129286,161544c121158,136906,117094,115570,115189,98679c113284,81915,115189,67564,119126,56388c122936,45212,129286,36195,136906,28702c140462,25019,144399,20955,149479,17399c154559,13716,160274,10668,167259,8128c174244,5588,180721,3175,186817,1397c192532,0,198247,0,201930,508x">
                  <v:stroke weight="0pt" endcap="flat" joinstyle="miter" miterlimit="10" on="false" color="#000000" opacity="0"/>
                  <v:fill on="true" color="#c0c0c0" opacity="0.501961"/>
                </v:shape>
                <v:shape id="Shape 1110" style="position:absolute;width:5488;height:8112;left:34261;top:17153;" coordsize="548896,811289" path="m187865,190c202755,381,217932,2572,233426,7080c265303,16986,298323,33496,333248,58388c368427,83280,405765,115792,445770,155670l548896,258796l548896,389606l520192,360902c501396,379571,482727,398367,464058,417036c446151,434943,432816,453612,424815,471900c417449,490696,413893,509873,416052,529177c418084,548735,424307,567912,435356,586962c446024,606267,461772,626078,481076,645382c497777,662146,514255,675545,530447,685689l548896,695492l548896,811289l511302,791940c481076,773525,450088,749014,419354,718280c383032,681958,355727,646525,337566,611854c319405,577183,309372,543401,306705,510127c304165,476726,310515,445230,323342,413607c336931,382619,358013,353282,385953,325469c402463,308959,418846,292449,435356,276066c418719,259429,402082,242665,385445,226028c360426,201136,337439,181324,315341,164814c293370,148177,272796,137636,253619,130905c234823,125444,216408,124174,199644,127984c182880,131667,167259,141827,152019,156940c135763,173323,124841,191103,118618,210280c112776,230727,109093,249650,107569,267049c106426,285591,105918,301466,106045,314166c106553,328136,105156,336391,101981,339566c99949,341598,97282,342995,93599,342360c89916,341725,85852,340201,81026,337788c76327,335502,70104,331692,63246,325596c57150,320262,50419,314293,43180,307181c31115,294989,22225,285337,16256,277082c10668,269843,6731,260953,3810,251047c889,241014,0,227933,0,210534c762,194024,3302,176244,7493,157448c12573,139414,19431,121507,27813,102838c36957,84931,48641,69437,62484,55467c88519,29432,115316,12287,144018,5302c158369,1810,172974,0,187865,190x">
                  <v:stroke weight="0pt" endcap="flat" joinstyle="miter" miterlimit="10" on="false" color="#000000" opacity="0"/>
                  <v:fill on="true" color="#c0c0c0" opacity="0.501961"/>
                </v:shape>
                <v:shape id="Shape 1111" style="position:absolute;width:3403;height:5751;left:39750;top:19741;" coordsize="340359,575182" path="m0,0l329817,329817c335533,335533,338581,340994,339342,345820c340359,350646,339216,355979,337057,361059c334898,366013,330072,372363,322833,379475c316102,386333,309752,391158,304417,393698c298576,396492,293623,397254,288797,396365c283971,395477,278891,392175,273176,386459c251713,364996,230377,343660,208914,322197c223773,367536,228979,408684,226694,444371c223900,480313,211708,509141,190245,530604c171448,549401,150240,562482,126364,568832c101472,574801,75945,575182,48766,569339c35241,566419,21176,561973,6729,555957l0,552493l0,436697l5618,439682c13564,443141,21430,445800,29209,447673c60704,456436,87502,449325,108584,428242c125729,411097,134619,386967,133348,356614c132079,326008,123697,286510,107441,238251l0,130810l0,0x">
                  <v:stroke weight="0pt" endcap="flat" joinstyle="miter" miterlimit="10" on="false" color="#000000" opacity="0"/>
                  <v:fill on="true" color="#c0c0c0" opacity="0.501961"/>
                </v:shape>
                <v:shape id="Shape 1112" style="position:absolute;width:7277;height:7278;left:37728;top:14648;" coordsize="727710,727837" path="m52832,254c57277,0,61087,508,65151,2159c69088,3937,72390,6350,75946,9906c289941,223901,503936,437896,717804,651764c721360,655320,724535,659384,725551,662559c727202,666623,727710,670433,727456,675005c727202,679450,725424,684022,721741,689102c718058,694309,713613,700151,706882,707009c700532,713359,694563,717804,689483,721487c684403,725170,679704,726948,675259,727202c670306,727837,666496,727202,662940,725297c659511,724281,655574,721106,652018,717550c438150,503555,224155,289560,10160,75565c6604,72009,4191,68834,2540,64897c381,61087,0,57404,508,52451c762,48006,2540,43434,6223,38227c9906,33147,14351,27305,20828,20828c27559,14097,33401,9525,38481,5969c43688,2286,48260,508,52832,254x">
                  <v:stroke weight="0pt" endcap="flat" joinstyle="miter" miterlimit="10" on="false" color="#000000" opacity="0"/>
                  <v:fill on="true" color="#c0c0c0" opacity="0.501961"/>
                </v:shape>
                <v:shape id="Shape 1113" style="position:absolute;width:1833;height:1841;left:35079;top:11997;" coordsize="183388,184150" path="m67564,3429c83185,8001,104521,23622,131699,50673c159512,78486,175006,99949,179197,115824c183388,131699,177419,147447,161798,163068c146304,178562,130937,184150,115443,179578c100203,176149,78867,160528,51816,133477c23876,105537,8382,84328,4191,68199c0,52324,5969,36576,21463,21082c36957,5588,52451,0,67564,3429x">
                  <v:stroke weight="0pt" endcap="flat" joinstyle="miter" miterlimit="10" on="false" color="#000000" opacity="0"/>
                  <v:fill on="true" color="#c0c0c0" opacity="0.501961"/>
                </v:shape>
                <v:shape id="Shape 1114" style="position:absolute;width:9720;height:9051;left:39590;top:11002;" coordsize="972058,905129" path="m241808,1016c273177,0,305562,5588,339725,20066c373888,34672,410210,55245,446532,83059c483616,111506,524891,148717,570611,194311c701167,324866,831723,455422,962152,585851c965708,589407,968883,593472,969772,596773c971550,600710,972058,604520,971804,609092c971550,613537,969772,618236,966089,623190c962406,628397,957961,634366,951611,640716c944880,647447,938911,651891,933704,655574c928751,659257,924052,661035,919607,661290c915035,661543,911225,661035,907288,659385c903859,658368,899922,655193,896366,651637c771144,526288,645795,401066,520573,275844c484124,239395,452501,211201,427228,192151c402082,173228,377952,158877,355600,148337c333375,137795,313055,133859,295021,134748c276352,136017,260985,143002,248285,155829c231902,172213,225552,199644,230124,236601c234950,273559,247269,322072,270383,380492c419862,529972,569468,679578,718947,829056c722503,832612,725678,836549,726694,839851c728345,843916,728853,847725,728599,852297c728345,856742,726567,861441,722884,866394c719201,871601,714756,877570,708025,884301c701675,890651,695706,895097,690626,898653c685546,902335,680847,904241,676402,904494c671449,905129,667639,904494,664083,902462c660781,901447,656717,898398,653161,894842c439293,680847,225298,466853,11303,252985c7747,249301,4699,245364,2540,241809c1143,238761,0,234315,254,229870c381,225299,2286,220726,5080,216409c8001,212090,13208,206884,19177,200914c25146,194945,29845,190247,34544,186817c38862,184024,43561,182245,47625,182373c51816,182500,56261,183769,59563,184659c63246,186817,67183,189865,70739,193422c99060,221742,127381,250063,155702,278385c134747,217551,126365,168275,127000,128651c128143,90170,139573,60579,159766,40387c183769,16383,211201,2794,241808,1016x">
                  <v:stroke weight="0pt" endcap="flat" joinstyle="miter" miterlimit="10" on="false" color="#000000" opacity="0"/>
                  <v:fill on="true" color="#c0c0c0" opacity="0.501961"/>
                </v:shape>
                <v:shape id="Shape 1115" style="position:absolute;width:7277;height:7277;left:43890;top:8486;" coordsize="727710,727710" path="m52832,254c57404,0,61087,381,65151,2160c69088,3811,72390,6224,75946,9779c289941,223775,503936,437769,717931,651637c721487,655320,724535,659257,725551,662559c727202,666497,727710,670306,727583,674878c727329,679450,725551,684022,721868,689103c718185,694182,713740,700151,707009,706882c700532,713232,694563,717804,689483,721360c684403,725043,679831,726948,675259,727075c670433,727710,666623,727203,662940,725170c659638,724154,655701,720979,652145,717423c438150,503555,224155,289561,10160,75565c6604,72010,4191,68835,2540,64770c508,61087,0,57404,635,52451c889,47879,2667,43307,6223,38227c9906,33020,14478,27178,20828,20828c27559,13970,33528,9525,38608,5842c43688,2160,48387,381,52832,254x">
                  <v:stroke weight="0pt" endcap="flat" joinstyle="miter" miterlimit="10" on="false" color="#000000" opacity="0"/>
                  <v:fill on="true" color="#c0c0c0" opacity="0.501961"/>
                </v:shape>
                <v:shape id="Shape 1116" style="position:absolute;width:1833;height:1842;left:41242;top:5833;" coordsize="183388,184277" path="m67564,3556c83058,8001,104521,23622,131572,50800c159385,78613,175006,99949,179197,115824c183388,131826,177419,147574,161798,163068c146304,178689,130810,184277,115316,179705c100076,176149,78740,160655,51689,133603c23749,105664,8255,84327,4064,68452c0,52451,5842,36702,21463,21082c36957,5588,52324,0,67564,3556x">
                  <v:stroke weight="0pt" endcap="flat" joinstyle="miter" miterlimit="10" on="false" color="#000000" opacity="0"/>
                  <v:fill on="true" color="#c0c0c0" opacity="0.501961"/>
                </v:shape>
                <v:shape id="Shape 1117" style="position:absolute;width:9720;height:9051;left:45752;top:4839;" coordsize="972058,905129" path="m241808,1143c273177,0,305689,5588,339852,20193c374015,34671,410210,55372,446659,83058c483743,111633,525018,148717,570738,194437c701167,324866,831723,455422,962152,585978c965835,589534,968883,593471,969899,596900c971550,600837,972058,604520,971931,609092c971677,613664,969899,618236,966089,623316c962533,628396,958088,634365,951611,640715c944880,647573,938911,652018,933831,655574c928751,659384,924179,661162,919607,661289c915162,661543,911352,661035,907288,659384c903986,658495,900049,655193,896493,651637c771144,526415,645922,401193,520573,275844c484251,239395,452628,211201,427355,192151c402082,173228,377952,158877,355727,148336c333375,137795,313182,133985,295021,134874c276479,136017,261112,143129,248285,155829c231902,172212,225552,199644,230251,236601c234950,273685,247396,322072,270510,380619c419989,530098,569468,679577,719074,829183c722630,832739,725805,836676,726694,839978c728345,844042,728853,847725,728726,852297c728472,856869,726694,861441,723011,866521c719328,871601,714883,877570,708152,884301c701675,890778,695706,895223,690753,898779c685673,902462,680974,904367,676402,904494c671576,905129,667766,904621,664210,902589c660781,901573,656844,898398,653288,894842c439293,680974,225298,466979,11303,252984c7747,249428,4699,245491,2540,241808c1270,238887,0,234442,254,229870c508,225298,2286,220726,5080,216408c8001,212217,13208,207010,19177,200914c25146,195072,29972,190246,34671,186944c38862,184150,43561,182245,47752,182499c51816,182626,56261,183769,59563,184785c63246,186944,67183,189992,70739,193548c99060,221869,127381,250190,155702,278511c134874,217551,126492,168402,127127,128778c128143,90297,139573,60706,159893,40386c183769,16510,211201,2921,241808,1143x">
                  <v:stroke weight="0pt" endcap="flat" joinstyle="miter" miterlimit="10" on="false" color="#000000" opacity="0"/>
                  <v:fill on="true" color="#c0c0c0" opacity="0.501961"/>
                </v:shape>
                <v:shape id="Shape 1118" style="position:absolute;width:2759;height:6288;left:50593;top:0;" coordsize="275939,628800" path="m232616,127c236220,254,240538,1587,245618,4254c250508,7239,256286,11430,262906,16939l275939,28952l275939,140833l267335,149415l275939,152778l275939,249112l257897,238532c248031,233608,238347,229648,228854,226631c219393,223869,210336,222250,201688,221762c175744,220297,153479,229013,135001,247587c122174,260414,114427,275145,113284,292164c111760,309563,113411,327596,121158,347027c128524,366839,138430,386778,152908,406590c167513,427545,183642,447103,202946,466280c224028,487362,244634,504507,264700,517747l275939,524158l275939,628800l268177,625396c254921,618680,241554,610997,228092,602298c201295,584899,172466,561023,141097,529653c104775,493331,75692,456755,52959,420814c30480,385001,16256,350964,8382,318706c508,286449,0,255968,6223,228028c12319,200215,26035,176848,46355,156654c57150,145860,68199,136080,79883,128714c91186,121729,103505,116395,115443,111696c151638,75502,187706,39433,223901,3239c226124,1080,229013,0,232616,127x">
                  <v:stroke weight="0pt" endcap="flat" joinstyle="miter" miterlimit="10" on="false" color="#000000" opacity="0"/>
                  <v:fill on="true" color="#c0c0c0" opacity="0.501961"/>
                </v:shape>
                <v:shape id="Shape 1119" style="position:absolute;width:5208;height:10234;left:53353;top:1527;" coordsize="520841,1023460" path="m0,0l30021,11735c42673,17783,55087,24959,67216,33594c91472,50739,115603,70805,137701,92776c174785,129861,204248,166055,226092,201361c248064,236413,262668,270068,269780,301691c277909,333823,277527,363667,271304,391480c265209,419421,251111,443042,230410,463871c215678,478602,198534,488762,178214,494604c158655,501081,139605,503240,121826,499558c125762,512892,131604,526989,139605,540324c147098,554294,158274,568773,172626,582997c188882,599379,207678,609031,226982,611190c246159,613603,264065,608269,279178,594680c312834,565978,346362,537023,380016,508193c398686,490922,419260,478729,441865,471999c464472,465267,489110,463109,514128,466791l520841,468530l520841,588309l494618,591759c482124,596458,470314,604078,459138,614492c426245,643449,393478,672531,360586,701614c364523,722061,367825,739968,373286,755843c378620,772099,384715,787212,391574,800421c397797,812866,405671,824931,413799,835346c421800,845760,430943,856554,440976,866587c463931,889543,487887,903354,512735,908503l520841,909239l520841,1023460l506493,1020686c492697,1016352,479076,1010415,465741,1002986c438437,987364,412783,967552,387890,942534c372142,926912,358426,910656,345346,893638c332264,876748,322486,859602,313214,841696c303943,823788,296577,805754,291116,786831c285275,768289,281591,749366,277782,728792c252509,729554,227871,724601,204122,712536c179991,700979,156751,684342,136049,663641c106840,634431,84487,605475,68359,576011c52103,546421,39784,517591,31655,489905l0,476022l0,371380l18448,381904c28203,386575,37815,390274,47277,393004c84487,404435,115476,397576,139860,373319c152941,360111,160815,345379,162211,327980c164497,311216,162847,293183,155480,273371c148496,254574,138590,234636,124620,214442c110141,194503,94012,175073,75471,156530c53690,134813,32545,117160,12098,103429l0,96334l0,0x">
                  <v:stroke weight="0pt" endcap="flat" joinstyle="miter" miterlimit="10" on="false" color="#000000" opacity="0"/>
                  <v:fill on="true" color="#c0c0c0" opacity="0.501961"/>
                </v:shape>
                <v:shape id="Shape 1120" style="position:absolute;width:467;height:1118;left:53353;top:289;" coordsize="46768,111881" path="m0,0l9303,8576c25686,24960,36481,38294,41308,47819c46515,58361,46768,65218,42831,69155l0,111881l0,0x">
                  <v:stroke weight="0pt" endcap="flat" joinstyle="miter" miterlimit="10" on="false" color="#000000" opacity="0"/>
                  <v:fill on="true" color="#c0c0c0" opacity="0.501961"/>
                </v:shape>
                <v:shape id="Shape 1121" style="position:absolute;width:2743;height:5623;left:58561;top:6213;" coordsize="274338,562395" path="m0,0l32387,8389c45579,12993,58883,18899,72155,26328c99459,41822,127781,63539,155466,91352c184803,120562,209569,152694,229381,185840c249065,218860,261384,253405,268497,287948c274338,322238,271163,356147,261638,390310c251351,423711,230523,455715,200678,485560c171596,514644,143021,534836,114064,546520c84347,557315,55518,562395,27450,560236l0,554930l0,440708l17036,442253c50310,440856,82441,423965,113937,392469c133876,372531,147211,352337,154197,332398c160038,311951,161944,291885,158641,272200c155466,252515,148862,233465,137306,215050c125875,196508,112540,179871,96158,163488c68345,135675,40532,120944,13353,118022l0,119779l0,0x">
                  <v:stroke weight="0pt" endcap="flat" joinstyle="miter" miterlimit="10" on="false" color="#000000" opacity="0"/>
                  <v:fill on="true" color="#c0c0c0" opacity="0.501961"/>
                </v:shape>
                <v:rect id="Rectangle 1150" style="position:absolute;width:84233;height:2079;left:0;top:1993;" filled="f" stroked="f">
                  <v:textbox inset="0,0,0,0">
                    <w:txbxContent>
                      <w:p>
                        <w:pPr>
                          <w:spacing w:before="0" w:after="160" w:line="259" w:lineRule="auto"/>
                          <w:ind w:left="0" w:firstLine="0"/>
                        </w:pPr>
                        <w:r>
                          <w:rPr/>
                          <w:t xml:space="preserve">Using AWS resources instead of your own is like purchasing electricity from a power company instead </w:t>
                        </w:r>
                      </w:p>
                    </w:txbxContent>
                  </v:textbox>
                </v:rect>
                <v:rect id="Rectangle 1151" style="position:absolute;width:24790;height:2079;left:0;top:4020;" filled="f" stroked="f">
                  <v:textbox inset="0,0,0,0">
                    <w:txbxContent>
                      <w:p>
                        <w:pPr>
                          <w:spacing w:before="0" w:after="160" w:line="259" w:lineRule="auto"/>
                          <w:ind w:left="0" w:firstLine="0"/>
                        </w:pPr>
                        <w:r>
                          <w:rPr/>
                          <w:t xml:space="preserve">of running your own generator</w:t>
                        </w:r>
                      </w:p>
                    </w:txbxContent>
                  </v:textbox>
                </v:rect>
                <v:rect id="Rectangle 1152" style="position:absolute;width:506;height:2243;left:18641;top:3931;"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154" style="position:absolute;width:1045;height:2079;left:0;top:6946;" filled="f" stroked="f">
                  <v:textbox inset="0,0,0,0">
                    <w:txbxContent>
                      <w:p>
                        <w:pPr>
                          <w:spacing w:before="0" w:after="160" w:line="259" w:lineRule="auto"/>
                          <w:ind w:left="0" w:firstLine="0"/>
                        </w:pPr>
                        <w:r>
                          <w:rPr/>
                          <w:t xml:space="preserve">It</w:t>
                        </w:r>
                      </w:p>
                    </w:txbxContent>
                  </v:textbox>
                </v:rect>
                <v:rect id="Rectangle 1155" style="position:absolute;width:518;height:2079;left:777;top:6946;" filled="f" stroked="f">
                  <v:textbox inset="0,0,0,0">
                    <w:txbxContent>
                      <w:p>
                        <w:pPr>
                          <w:spacing w:before="0" w:after="160" w:line="259" w:lineRule="auto"/>
                          <w:ind w:left="0" w:firstLine="0"/>
                        </w:pPr>
                        <w:r>
                          <w:rPr/>
                          <w:t xml:space="preserve"> </w:t>
                        </w:r>
                      </w:p>
                    </w:txbxContent>
                  </v:textbox>
                </v:rect>
                <v:rect id="Rectangle 1156" style="position:absolute;width:29835;height:2079;left:1173;top:6946;" filled="f" stroked="f">
                  <v:textbox inset="0,0,0,0">
                    <w:txbxContent>
                      <w:p>
                        <w:pPr>
                          <w:spacing w:before="0" w:after="160" w:line="259" w:lineRule="auto"/>
                          <w:ind w:left="0" w:firstLine="0"/>
                        </w:pPr>
                        <w:r>
                          <w:rPr/>
                          <w:t xml:space="preserve">provides many of the same benefits:</w:t>
                        </w:r>
                      </w:p>
                    </w:txbxContent>
                  </v:textbox>
                </v:rect>
                <v:rect id="Rectangle 1157" style="position:absolute;width:506;height:2243;left:23610;top:685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159" style="position:absolute;width:26874;height:1785;left:7284;top:11106;" filled="f" stroked="f">
                  <v:textbox inset="0,0,0,0">
                    <w:txbxContent>
                      <w:p>
                        <w:pPr>
                          <w:spacing w:before="0" w:after="160" w:line="259" w:lineRule="auto"/>
                          <w:ind w:left="0" w:firstLine="0"/>
                        </w:pPr>
                        <w:r>
                          <w:rPr>
                            <w:sz w:val="19"/>
                          </w:rPr>
                          <w:t xml:space="preserve">Capacity exactly matches your need, </w:t>
                        </w:r>
                      </w:p>
                    </w:txbxContent>
                  </v:textbox>
                </v:rect>
                <v:rect id="Rectangle 1160" style="position:absolute;width:22385;height:1785;left:7238;top:13636;" filled="f" stroked="f">
                  <v:textbox inset="0,0,0,0">
                    <w:txbxContent>
                      <w:p>
                        <w:pPr>
                          <w:spacing w:before="0" w:after="160" w:line="259" w:lineRule="auto"/>
                          <w:ind w:left="0" w:firstLine="0"/>
                        </w:pPr>
                        <w:r>
                          <w:rPr>
                            <w:sz w:val="19"/>
                          </w:rPr>
                          <w:t xml:space="preserve">You pay only for what you use, </w:t>
                        </w:r>
                      </w:p>
                    </w:txbxContent>
                  </v:textbox>
                </v:rect>
                <v:rect id="Rectangle 1161" style="position:absolute;width:506;height:2243;left:24082;top:13368;"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163" style="position:absolute;width:37602;height:2079;left:0;top:16734;" filled="f" stroked="f">
                  <v:textbox inset="0,0,0,0">
                    <w:txbxContent>
                      <w:p>
                        <w:pPr>
                          <w:spacing w:before="0" w:after="160" w:line="259" w:lineRule="auto"/>
                          <w:ind w:left="0" w:firstLine="0"/>
                        </w:pPr>
                        <w:r>
                          <w:rPr/>
                          <w:t xml:space="preserve">Economies of scale result in lower costs, and </w:t>
                        </w:r>
                      </w:p>
                    </w:txbxContent>
                  </v:textbox>
                </v:rect>
                <v:rect id="Rectangle 1164" style="position:absolute;width:506;height:2243;left:28273;top:16645;"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166" style="position:absolute;width:54763;height:1875;left:7192;top:20881;" filled="f" stroked="f">
                  <v:textbox inset="0,0,0,0">
                    <w:txbxContent>
                      <w:p>
                        <w:pPr>
                          <w:spacing w:before="0" w:after="160" w:line="259" w:lineRule="auto"/>
                          <w:ind w:left="0" w:firstLine="0"/>
                        </w:pPr>
                        <w:r>
                          <w:rPr>
                            <w:sz w:val="20"/>
                          </w:rPr>
                          <w:t xml:space="preserve">The service is provided by a vendor experienced in running large</w:t>
                        </w:r>
                      </w:p>
                    </w:txbxContent>
                  </v:textbox>
                </v:rect>
                <v:rect id="Rectangle 1167" style="position:absolute;width:560;height:1875;left:48408;top:20881;" filled="f" stroked="f">
                  <v:textbox inset="0,0,0,0">
                    <w:txbxContent>
                      <w:p>
                        <w:pPr>
                          <w:spacing w:before="0" w:after="160" w:line="259" w:lineRule="auto"/>
                          <w:ind w:left="0" w:firstLine="0"/>
                        </w:pPr>
                        <w:r>
                          <w:rPr>
                            <w:sz w:val="20"/>
                          </w:rPr>
                          <w:t xml:space="preserve">-</w:t>
                        </w:r>
                      </w:p>
                    </w:txbxContent>
                  </v:textbox>
                </v:rect>
                <v:rect id="Rectangle 1168" style="position:absolute;width:4432;height:1875;left:48838;top:20881;" filled="f" stroked="f">
                  <v:textbox inset="0,0,0,0">
                    <w:txbxContent>
                      <w:p>
                        <w:pPr>
                          <w:spacing w:before="0" w:after="160" w:line="259" w:lineRule="auto"/>
                          <w:ind w:left="0" w:firstLine="0"/>
                        </w:pPr>
                        <w:r>
                          <w:rPr>
                            <w:sz w:val="20"/>
                          </w:rPr>
                          <w:t xml:space="preserve">scale </w:t>
                        </w:r>
                      </w:p>
                    </w:txbxContent>
                  </v:textbox>
                </v:rect>
                <v:rect id="Rectangle 1169" style="position:absolute;width:7232;height:1875;left:4571;top:23411;" filled="f" stroked="f">
                  <v:textbox inset="0,0,0,0">
                    <w:txbxContent>
                      <w:p>
                        <w:pPr>
                          <w:spacing w:before="0" w:after="160" w:line="259" w:lineRule="auto"/>
                          <w:ind w:left="0" w:firstLine="0"/>
                        </w:pPr>
                        <w:r>
                          <w:rPr>
                            <w:sz w:val="20"/>
                          </w:rPr>
                          <w:t xml:space="preserve">networks </w:t>
                        </w:r>
                      </w:p>
                    </w:txbxContent>
                  </v:textbox>
                </v:rect>
                <v:rect id="Rectangle 1170" style="position:absolute;width:11788;height:1875;left:10012;top:23411;" filled="f" stroked="f">
                  <v:textbox inset="0,0,0,0">
                    <w:txbxContent>
                      <w:p>
                        <w:pPr>
                          <w:spacing w:before="0" w:after="160" w:line="259" w:lineRule="auto"/>
                          <w:ind w:left="0" w:firstLine="0"/>
                        </w:pPr>
                        <w:r>
                          <w:rPr>
                            <w:rFonts w:cs="Arial" w:hAnsi="Arial" w:eastAsia="Arial" w:ascii="Arial"/>
                            <w:b w:val="1"/>
                            <w:sz w:val="20"/>
                          </w:rPr>
                          <w:t xml:space="preserve">Verizon Cloud </w:t>
                        </w:r>
                      </w:p>
                    </w:txbxContent>
                  </v:textbox>
                </v:rect>
                <v:rect id="Rectangle 1171" style="position:absolute;width:560;height:1875;left:18885;top:23411;" filled="f" stroked="f">
                  <v:textbox inset="0,0,0,0">
                    <w:txbxContent>
                      <w:p>
                        <w:pPr>
                          <w:spacing w:before="0" w:after="160" w:line="259" w:lineRule="auto"/>
                          <w:ind w:left="0" w:firstLine="0"/>
                        </w:pPr>
                        <w:r>
                          <w:rPr>
                            <w:sz w:val="20"/>
                          </w:rPr>
                          <w:t xml:space="preserve">-</w:t>
                        </w:r>
                      </w:p>
                    </w:txbxContent>
                  </v:textbox>
                </v:rect>
                <v:rect id="Rectangle 1172" style="position:absolute;width:467;height:1875;left:19312;top:23411;" filled="f" stroked="f">
                  <v:textbox inset="0,0,0,0">
                    <w:txbxContent>
                      <w:p>
                        <w:pPr>
                          <w:spacing w:before="0" w:after="160" w:line="259" w:lineRule="auto"/>
                          <w:ind w:left="0" w:firstLine="0"/>
                        </w:pPr>
                        <w:r>
                          <w:rPr>
                            <w:sz w:val="20"/>
                          </w:rPr>
                          <w:t xml:space="preserve"> </w:t>
                        </w:r>
                      </w:p>
                    </w:txbxContent>
                  </v:textbox>
                </v:rect>
                <v:rect id="Rectangle 1173" style="position:absolute;width:41357;height:1875;left:19678;top:23411;" filled="f" stroked="f">
                  <v:textbox inset="0,0,0,0">
                    <w:txbxContent>
                      <w:p>
                        <w:pPr>
                          <w:spacing w:before="0" w:after="160" w:line="259" w:lineRule="auto"/>
                          <w:ind w:left="0" w:firstLine="0"/>
                        </w:pPr>
                        <w:r>
                          <w:rPr>
                            <w:sz w:val="20"/>
                          </w:rPr>
                          <w:t xml:space="preserve">Almost perfect, except support sucks, just like PWSRN.</w:t>
                        </w:r>
                      </w:p>
                    </w:txbxContent>
                  </v:textbox>
                </v:rect>
                <v:rect id="Rectangle 1174" style="position:absolute;width:467;height:1875;left:50804;top:23411;" filled="f" stroked="f">
                  <v:textbox inset="0,0,0,0">
                    <w:txbxContent>
                      <w:p>
                        <w:pPr>
                          <w:spacing w:before="0" w:after="160" w:line="259" w:lineRule="auto"/>
                          <w:ind w:left="0" w:firstLine="0"/>
                        </w:pPr>
                        <w:r>
                          <w:rPr>
                            <w:rFonts w:cs="Arial" w:hAnsi="Arial" w:eastAsia="Arial" w:ascii="Arial"/>
                            <w:b w:val="1"/>
                            <w:sz w:val="20"/>
                          </w:rPr>
                          <w:t xml:space="preserve"> </w:t>
                        </w:r>
                      </w:p>
                    </w:txbxContent>
                  </v:textbox>
                </v:rect>
                <v:rect id="Rectangle 1175" style="position:absolute;width:506;height:2243;left:51155;top:23198;"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177" style="position:absolute;width:6494;height:2079;left:0;top:26533;" filled="f" stroked="f">
                  <v:textbox inset="0,0,0,0">
                    <w:txbxContent>
                      <w:p>
                        <w:pPr>
                          <w:spacing w:before="0" w:after="160" w:line="259" w:lineRule="auto"/>
                          <w:ind w:left="0" w:firstLine="0"/>
                        </w:pPr>
                        <w:r>
                          <w:rPr>
                            <w:rFonts w:cs="Arial" w:hAnsi="Arial" w:eastAsia="Arial" w:ascii="Arial"/>
                            <w:b w:val="1"/>
                          </w:rPr>
                          <w:t xml:space="preserve">Joyent </w:t>
                        </w:r>
                      </w:p>
                    </w:txbxContent>
                  </v:textbox>
                </v:rect>
                <v:rect id="Rectangle 1178" style="position:absolute;width:620;height:2079;left:4891;top:26533;" filled="f" stroked="f">
                  <v:textbox inset="0,0,0,0">
                    <w:txbxContent>
                      <w:p>
                        <w:pPr>
                          <w:spacing w:before="0" w:after="160" w:line="259" w:lineRule="auto"/>
                          <w:ind w:left="0" w:firstLine="0"/>
                        </w:pPr>
                        <w:r>
                          <w:rPr/>
                          <w:t xml:space="preserve">-</w:t>
                        </w:r>
                      </w:p>
                    </w:txbxContent>
                  </v:textbox>
                </v:rect>
                <v:rect id="Rectangle 1179" style="position:absolute;width:518;height:2079;left:5363;top:26533;" filled="f" stroked="f">
                  <v:textbox inset="0,0,0,0">
                    <w:txbxContent>
                      <w:p>
                        <w:pPr>
                          <w:spacing w:before="0" w:after="160" w:line="259" w:lineRule="auto"/>
                          <w:ind w:left="0" w:firstLine="0"/>
                        </w:pPr>
                        <w:r>
                          <w:rPr/>
                          <w:t xml:space="preserve"> </w:t>
                        </w:r>
                      </w:p>
                    </w:txbxContent>
                  </v:textbox>
                </v:rect>
                <v:rect id="Rectangle 1180" style="position:absolute;width:28505;height:2079;left:5760;top:26533;" filled="f" stroked="f">
                  <v:textbox inset="0,0,0,0">
                    <w:txbxContent>
                      <w:p>
                        <w:pPr>
                          <w:spacing w:before="0" w:after="160" w:line="259" w:lineRule="auto"/>
                          <w:ind w:left="0" w:firstLine="0"/>
                        </w:pPr>
                        <w:r>
                          <w:rPr/>
                          <w:t xml:space="preserve">networking just not flexible enough</w:t>
                        </w:r>
                      </w:p>
                    </w:txbxContent>
                  </v:textbox>
                </v:rect>
                <v:rect id="Rectangle 1181" style="position:absolute;width:518;height:2079;left:27191;top:26533;" filled="f" stroked="f">
                  <v:textbox inset="0,0,0,0">
                    <w:txbxContent>
                      <w:p>
                        <w:pPr>
                          <w:spacing w:before="0" w:after="160" w:line="259" w:lineRule="auto"/>
                          <w:ind w:left="0" w:firstLine="0"/>
                        </w:pPr>
                        <w:r>
                          <w:rPr>
                            <w:rFonts w:cs="Arial" w:hAnsi="Arial" w:eastAsia="Arial" w:ascii="Arial"/>
                            <w:b w:val="1"/>
                          </w:rPr>
                          <w:t xml:space="preserve"> </w:t>
                        </w:r>
                      </w:p>
                    </w:txbxContent>
                  </v:textbox>
                </v:rect>
                <v:rect id="Rectangle 1182" style="position:absolute;width:506;height:2243;left:27572;top:26444;"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184" style="position:absolute;width:15207;height:2079;left:4571;top:29977;" filled="f" stroked="f">
                  <v:textbox inset="0,0,0,0">
                    <w:txbxContent>
                      <w:p>
                        <w:pPr>
                          <w:spacing w:before="0" w:after="160" w:line="259" w:lineRule="auto"/>
                          <w:ind w:left="0" w:firstLine="0"/>
                        </w:pPr>
                        <w:r>
                          <w:rPr>
                            <w:rFonts w:cs="Arial" w:hAnsi="Arial" w:eastAsia="Arial" w:ascii="Arial"/>
                            <w:b w:val="1"/>
                          </w:rPr>
                          <w:t xml:space="preserve">Microsoft Azure </w:t>
                        </w:r>
                      </w:p>
                    </w:txbxContent>
                  </v:textbox>
                </v:rect>
                <v:rect id="Rectangle 1185" style="position:absolute;width:620;height:2079;left:16508;top:29977;" filled="f" stroked="f">
                  <v:textbox inset="0,0,0,0">
                    <w:txbxContent>
                      <w:p>
                        <w:pPr>
                          <w:spacing w:before="0" w:after="160" w:line="259" w:lineRule="auto"/>
                          <w:ind w:left="0" w:firstLine="0"/>
                        </w:pPr>
                        <w:r>
                          <w:rPr/>
                          <w:t xml:space="preserve">-</w:t>
                        </w:r>
                      </w:p>
                    </w:txbxContent>
                  </v:textbox>
                </v:rect>
                <v:rect id="Rectangle 1186" style="position:absolute;width:518;height:2079;left:16980;top:29977;" filled="f" stroked="f">
                  <v:textbox inset="0,0,0,0">
                    <w:txbxContent>
                      <w:p>
                        <w:pPr>
                          <w:spacing w:before="0" w:after="160" w:line="259" w:lineRule="auto"/>
                          <w:ind w:left="0" w:firstLine="0"/>
                        </w:pPr>
                        <w:r>
                          <w:rPr/>
                          <w:t xml:space="preserve"> </w:t>
                        </w:r>
                      </w:p>
                    </w:txbxContent>
                  </v:textbox>
                </v:rect>
                <v:rect id="Rectangle 1187" style="position:absolute;width:62503;height:2079;left:17864;top:29977;" filled="f" stroked="f">
                  <v:textbox inset="0,0,0,0">
                    <w:txbxContent>
                      <w:p>
                        <w:pPr>
                          <w:spacing w:before="0" w:after="160" w:line="259" w:lineRule="auto"/>
                          <w:ind w:left="0" w:firstLine="0"/>
                        </w:pPr>
                        <w:r>
                          <w:rPr/>
                          <w:t xml:space="preserve">Almost perfect. Lack of 'certified' Debian image unfortunate. Cost for </w:t>
                        </w:r>
                      </w:p>
                    </w:txbxContent>
                  </v:textbox>
                </v:rect>
                <v:rect id="Rectangle 1188" style="position:absolute;width:15298;height:2079;left:0;top:31808;" filled="f" stroked="f">
                  <v:textbox inset="0,0,0,0">
                    <w:txbxContent>
                      <w:p>
                        <w:pPr>
                          <w:spacing w:before="0" w:after="160" w:line="259" w:lineRule="auto"/>
                          <w:ind w:left="0" w:firstLine="0"/>
                        </w:pPr>
                        <w:r>
                          <w:rPr/>
                          <w:t xml:space="preserve">advanced router is</w:t>
                        </w:r>
                      </w:p>
                    </w:txbxContent>
                  </v:textbox>
                </v:rect>
                <v:rect id="Rectangle 1189" style="position:absolute;width:518;height:2079;left:11505;top:31808;" filled="f" stroked="f">
                  <v:textbox inset="0,0,0,0">
                    <w:txbxContent>
                      <w:p>
                        <w:pPr>
                          <w:spacing w:before="0" w:after="160" w:line="259" w:lineRule="auto"/>
                          <w:ind w:left="0" w:firstLine="0"/>
                        </w:pPr>
                        <w:r>
                          <w:rPr>
                            <w:rFonts w:cs="Arial" w:hAnsi="Arial" w:eastAsia="Arial" w:ascii="Arial"/>
                            <w:b w:val="1"/>
                          </w:rPr>
                          <w:t xml:space="preserve"> </w:t>
                        </w:r>
                      </w:p>
                    </w:txbxContent>
                  </v:textbox>
                </v:rect>
                <v:rect id="Rectangle 1190" style="position:absolute;width:7647;height:2079;left:11886;top:31808;" filled="f" stroked="f">
                  <v:textbox inset="0,0,0,0">
                    <w:txbxContent>
                      <w:p>
                        <w:pPr>
                          <w:spacing w:before="0" w:after="160" w:line="259" w:lineRule="auto"/>
                          <w:ind w:left="0" w:firstLine="0"/>
                        </w:pPr>
                        <w:r>
                          <w:rPr/>
                          <w:t xml:space="preserve">too high. </w:t>
                        </w:r>
                      </w:p>
                    </w:txbxContent>
                  </v:textbox>
                </v:rect>
                <v:rect id="Rectangle 1191" style="position:absolute;width:506;height:2243;left:17635;top:3171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193" style="position:absolute;width:10227;height:2079;left:0;top:34902;" filled="f" stroked="f">
                  <v:textbox inset="0,0,0,0">
                    <w:txbxContent>
                      <w:p>
                        <w:pPr>
                          <w:spacing w:before="0" w:after="160" w:line="259" w:lineRule="auto"/>
                          <w:ind w:left="0" w:firstLine="0"/>
                        </w:pPr>
                        <w:r>
                          <w:rPr>
                            <w:rFonts w:cs="Arial" w:hAnsi="Arial" w:eastAsia="Arial" w:ascii="Arial"/>
                            <w:b w:val="1"/>
                          </w:rPr>
                          <w:t xml:space="preserve">Rackspace </w:t>
                        </w:r>
                      </w:p>
                    </w:txbxContent>
                  </v:textbox>
                </v:rect>
                <v:rect id="Rectangle 1194" style="position:absolute;width:620;height:2079;left:7695;top:34902;" filled="f" stroked="f">
                  <v:textbox inset="0,0,0,0">
                    <w:txbxContent>
                      <w:p>
                        <w:pPr>
                          <w:spacing w:before="0" w:after="160" w:line="259" w:lineRule="auto"/>
                          <w:ind w:left="0" w:firstLine="0"/>
                        </w:pPr>
                        <w:r>
                          <w:rPr/>
                          <w:t xml:space="preserve">-</w:t>
                        </w:r>
                      </w:p>
                    </w:txbxContent>
                  </v:textbox>
                </v:rect>
                <v:rect id="Rectangle 1195" style="position:absolute;width:518;height:2079;left:8168;top:34902;" filled="f" stroked="f">
                  <v:textbox inset="0,0,0,0">
                    <w:txbxContent>
                      <w:p>
                        <w:pPr>
                          <w:spacing w:before="0" w:after="160" w:line="259" w:lineRule="auto"/>
                          <w:ind w:left="0" w:firstLine="0"/>
                        </w:pPr>
                        <w:r>
                          <w:rPr/>
                          <w:t xml:space="preserve"> </w:t>
                        </w:r>
                      </w:p>
                    </w:txbxContent>
                  </v:textbox>
                </v:rect>
                <v:rect id="Rectangle 1196" style="position:absolute;width:13553;height:2079;left:8564;top:34902;" filled="f" stroked="f">
                  <v:textbox inset="0,0,0,0">
                    <w:txbxContent>
                      <w:p>
                        <w:pPr>
                          <w:spacing w:before="0" w:after="160" w:line="259" w:lineRule="auto"/>
                          <w:ind w:left="0" w:firstLine="0"/>
                        </w:pPr>
                        <w:r>
                          <w:rPr/>
                          <w:t xml:space="preserve">no static IP's a b</w:t>
                        </w:r>
                      </w:p>
                    </w:txbxContent>
                  </v:textbox>
                </v:rect>
                <v:rect id="Rectangle 1197" style="position:absolute;width:33648;height:2079;left:18763;top:34902;" filled="f" stroked="f">
                  <v:textbox inset="0,0,0,0">
                    <w:txbxContent>
                      <w:p>
                        <w:pPr>
                          <w:spacing w:before="0" w:after="160" w:line="259" w:lineRule="auto"/>
                          <w:ind w:left="0" w:firstLine="0"/>
                        </w:pPr>
                        <w:r>
                          <w:rPr/>
                          <w:t xml:space="preserve">locker, just like Joyent and Google Cloud</w:t>
                        </w:r>
                      </w:p>
                    </w:txbxContent>
                  </v:textbox>
                </v:rect>
                <v:rect id="Rectangle 1198" style="position:absolute;width:518;height:2079;left:44079;top:34902;" filled="f" stroked="f">
                  <v:textbox inset="0,0,0,0">
                    <w:txbxContent>
                      <w:p>
                        <w:pPr>
                          <w:spacing w:before="0" w:after="160" w:line="259" w:lineRule="auto"/>
                          <w:ind w:left="0" w:firstLine="0"/>
                        </w:pPr>
                        <w:r>
                          <w:rPr>
                            <w:rFonts w:cs="Arial" w:hAnsi="Arial" w:eastAsia="Arial" w:ascii="Arial"/>
                            <w:b w:val="1"/>
                          </w:rPr>
                          <w:t xml:space="preserve"> </w:t>
                        </w:r>
                      </w:p>
                    </w:txbxContent>
                  </v:textbox>
                </v:rect>
                <v:rect id="Rectangle 1199" style="position:absolute;width:506;height:2243;left:44460;top:34813;"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202" style="position:absolute;width:11232;height:2079;left:4571;top:38423;" filled="f" stroked="f">
                  <v:textbox inset="0,0,0,0">
                    <w:txbxContent>
                      <w:p>
                        <w:pPr>
                          <w:spacing w:before="0" w:after="160" w:line="259" w:lineRule="auto"/>
                          <w:ind w:left="0" w:firstLine="0"/>
                        </w:pPr>
                        <w:r>
                          <w:rPr>
                            <w:rFonts w:cs="Arial" w:hAnsi="Arial" w:eastAsia="Arial" w:ascii="Arial"/>
                            <w:b w:val="1"/>
                          </w:rPr>
                          <w:t xml:space="preserve">Century Link </w:t>
                        </w:r>
                      </w:p>
                    </w:txbxContent>
                  </v:textbox>
                </v:rect>
                <v:rect id="Rectangle 1203" style="position:absolute;width:575;height:2079;left:13029;top:38423;" filled="f" stroked="f">
                  <v:textbox inset="0,0,0,0">
                    <w:txbxContent>
                      <w:p>
                        <w:pPr>
                          <w:spacing w:before="0" w:after="160" w:line="259" w:lineRule="auto"/>
                          <w:ind w:left="0" w:firstLine="0"/>
                        </w:pPr>
                        <w:r>
                          <w:rPr/>
                          <w:t xml:space="preserve">-</w:t>
                        </w:r>
                      </w:p>
                    </w:txbxContent>
                  </v:textbox>
                </v:rect>
                <v:rect id="Rectangle 1204" style="position:absolute;width:480;height:2079;left:13486;top:38423;" filled="f" stroked="f">
                  <v:textbox inset="0,0,0,0">
                    <w:txbxContent>
                      <w:p>
                        <w:pPr>
                          <w:spacing w:before="0" w:after="160" w:line="259" w:lineRule="auto"/>
                          <w:ind w:left="0" w:firstLine="0"/>
                        </w:pPr>
                        <w:r>
                          <w:rPr/>
                          <w:t xml:space="preserve"> </w:t>
                        </w:r>
                      </w:p>
                    </w:txbxContent>
                  </v:textbox>
                </v:rect>
                <v:rect id="Rectangle 1205" style="position:absolute;width:65512;height:2079;left:13852;top:38423;" filled="f" stroked="f">
                  <v:textbox inset="0,0,0,0">
                    <w:txbxContent>
                      <w:p>
                        <w:pPr>
                          <w:spacing w:before="0" w:after="160" w:line="259" w:lineRule="auto"/>
                          <w:ind w:left="0" w:firstLine="0"/>
                        </w:pPr>
                        <w:r>
                          <w:rPr/>
                          <w:t xml:space="preserve">no private network choice unfortunate but not    blocker. Very helpful and responsive</w:t>
                        </w:r>
                      </w:p>
                    </w:txbxContent>
                  </v:textbox>
                </v:rect>
                <v:rect id="Rectangle 1206" style="position:absolute;width:506;height:2243;left:63255;top:38334;"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210" style="position:absolute;width:506;height:2243;left:45466;top:40101;"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212" style="position:absolute;width:12326;height:2079;left:4571;top:43513;" filled="f" stroked="f">
                  <v:textbox inset="0,0,0,0">
                    <w:txbxContent>
                      <w:p>
                        <w:pPr>
                          <w:spacing w:before="0" w:after="160" w:line="259" w:lineRule="auto"/>
                          <w:ind w:left="0" w:firstLine="0"/>
                        </w:pPr>
                        <w:r>
                          <w:rPr>
                            <w:rFonts w:cs="Arial" w:hAnsi="Arial" w:eastAsia="Arial" w:ascii="Arial"/>
                            <w:b w:val="1"/>
                          </w:rPr>
                          <w:t xml:space="preserve">IBM/SoftLayer </w:t>
                        </w:r>
                      </w:p>
                    </w:txbxContent>
                  </v:textbox>
                </v:rect>
                <v:rect id="Rectangle 1213" style="position:absolute;width:575;height:2079;left:13852;top:43513;" filled="f" stroked="f">
                  <v:textbox inset="0,0,0,0">
                    <w:txbxContent>
                      <w:p>
                        <w:pPr>
                          <w:spacing w:before="0" w:after="160" w:line="259" w:lineRule="auto"/>
                          <w:ind w:left="0" w:firstLine="0"/>
                        </w:pPr>
                        <w:r>
                          <w:rPr/>
                          <w:t xml:space="preserve">-</w:t>
                        </w:r>
                      </w:p>
                    </w:txbxContent>
                  </v:textbox>
                </v:rect>
                <v:rect id="Rectangle 1214" style="position:absolute;width:480;height:2079;left:14294;top:43513;" filled="f" stroked="f">
                  <v:textbox inset="0,0,0,0">
                    <w:txbxContent>
                      <w:p>
                        <w:pPr>
                          <w:spacing w:before="0" w:after="160" w:line="259" w:lineRule="auto"/>
                          <w:ind w:left="0" w:firstLine="0"/>
                        </w:pPr>
                        <w:r>
                          <w:rPr/>
                          <w:t xml:space="preserve"> </w:t>
                        </w:r>
                      </w:p>
                    </w:txbxContent>
                  </v:textbox>
                </v:rect>
                <v:rect id="Rectangle 1215" style="position:absolute;width:40288;height:2079;left:14675;top:43513;" filled="f" stroked="f">
                  <v:textbox inset="0,0,0,0">
                    <w:txbxContent>
                      <w:p>
                        <w:pPr>
                          <w:spacing w:before="0" w:after="160" w:line="259" w:lineRule="auto"/>
                          <w:ind w:left="0" w:firstLine="0"/>
                        </w:pPr>
                        <w:r>
                          <w:rPr/>
                          <w:t xml:space="preserve">Strong backend network infrastructure/DC complex.</w:t>
                        </w:r>
                      </w:p>
                    </w:txbxContent>
                  </v:textbox>
                </v:rect>
                <v:rect id="Rectangle 1216" style="position:absolute;width:506;height:2243;left:45055;top:43424;"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217" style="position:absolute;width:12489;height:2079;left:46731;top:43528;" filled="f" stroked="f">
                  <v:textbox inset="0,0,0,0">
                    <w:txbxContent>
                      <w:p>
                        <w:pPr>
                          <w:spacing w:before="0" w:after="160" w:line="259" w:lineRule="auto"/>
                          <w:ind w:left="0" w:firstLine="0"/>
                        </w:pPr>
                        <w:r>
                          <w:rPr/>
                          <w:t xml:space="preserve">Still evaluating.</w:t>
                        </w:r>
                      </w:p>
                    </w:txbxContent>
                  </v:textbox>
                </v:rect>
                <v:rect id="Rectangle 1218" style="position:absolute;width:506;height:2243;left:56138;top:4343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219" style="position:absolute;width:20952;height:2079;left:0;top:49746;" filled="f" stroked="f">
                  <v:textbox inset="0,0,0,0">
                    <w:txbxContent>
                      <w:p>
                        <w:pPr>
                          <w:spacing w:before="0" w:after="160" w:line="259" w:lineRule="auto"/>
                          <w:ind w:left="0" w:firstLine="0"/>
                        </w:pPr>
                        <w:r>
                          <w:rPr>
                            <w:rFonts w:cs="Arial" w:hAnsi="Arial" w:eastAsia="Arial" w:ascii="Arial"/>
                            <w:b w:val="1"/>
                          </w:rPr>
                          <w:t xml:space="preserve">How Do I Access AWS?</w:t>
                        </w:r>
                      </w:p>
                    </w:txbxContent>
                  </v:textbox>
                </v:rect>
                <v:rect id="Rectangle 1220" style="position:absolute;width:506;height:2243;left:15761;top:4965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w10:wrap type="square"/>
              </v:group>
            </w:pict>
          </mc:Fallback>
        </mc:AlternateContent>
      </w:r>
      <w:r>
        <w:t>support.</w:t>
      </w:r>
      <w:r>
        <w:rPr>
          <w:rFonts w:ascii="Times New Roman" w:eastAsia="Times New Roman" w:hAnsi="Times New Roman" w:cs="Times New Roman"/>
          <w:sz w:val="24"/>
        </w:rPr>
        <w:t xml:space="preserve">  </w:t>
      </w:r>
    </w:p>
    <w:p w14:paraId="3201B445" w14:textId="77777777" w:rsidR="00C60BF2" w:rsidRDefault="007F3B19">
      <w:pPr>
        <w:spacing w:after="681" w:line="259" w:lineRule="auto"/>
        <w:ind w:left="0" w:firstLine="0"/>
      </w:pPr>
      <w:r>
        <w:rPr>
          <w:rFonts w:ascii="Times New Roman" w:eastAsia="Times New Roman" w:hAnsi="Times New Roman" w:cs="Times New Roman"/>
          <w:sz w:val="24"/>
        </w:rPr>
        <w:t xml:space="preserve"> </w:t>
      </w:r>
    </w:p>
    <w:p w14:paraId="066D846D" w14:textId="77777777" w:rsidR="00C60BF2" w:rsidRDefault="007F3B19">
      <w:pPr>
        <w:spacing w:after="223" w:line="259" w:lineRule="auto"/>
        <w:ind w:left="4149" w:firstLine="0"/>
        <w:jc w:val="center"/>
      </w:pPr>
      <w:r>
        <w:rPr>
          <w:rFonts w:ascii="Times New Roman" w:eastAsia="Times New Roman" w:hAnsi="Times New Roman" w:cs="Times New Roman"/>
          <w:sz w:val="24"/>
        </w:rPr>
        <w:t xml:space="preserve"> </w:t>
      </w:r>
    </w:p>
    <w:p w14:paraId="327DF668" w14:textId="77777777" w:rsidR="00C60BF2" w:rsidRDefault="007F3B19">
      <w:pPr>
        <w:tabs>
          <w:tab w:val="center" w:pos="7160"/>
        </w:tabs>
        <w:spacing w:after="210"/>
        <w:ind w:left="-13" w:firstLine="0"/>
      </w:pPr>
      <w:r>
        <w:t>AWS provides several ways to create and manage resources.</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2562BF16" w14:textId="77777777" w:rsidR="00C60BF2" w:rsidRDefault="007F3B19">
      <w:pPr>
        <w:tabs>
          <w:tab w:val="center" w:pos="7160"/>
        </w:tabs>
        <w:spacing w:after="222" w:line="263" w:lineRule="auto"/>
        <w:ind w:left="-15" w:firstLine="0"/>
      </w:pPr>
      <w:r>
        <w:rPr>
          <w:b/>
        </w:rPr>
        <w:t>AWS Management Console</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58497786" w14:textId="77777777" w:rsidR="00C60BF2" w:rsidRDefault="007F3B19">
      <w:pPr>
        <w:tabs>
          <w:tab w:val="center" w:pos="7160"/>
        </w:tabs>
        <w:spacing w:after="214"/>
        <w:ind w:left="-13" w:firstLine="0"/>
      </w:pPr>
      <w:r>
        <w:t>A web interface.</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157B22EE" w14:textId="77777777" w:rsidR="00C60BF2" w:rsidRDefault="007F3B19">
      <w:pPr>
        <w:spacing w:line="456" w:lineRule="auto"/>
        <w:ind w:left="-5" w:right="1883"/>
      </w:pPr>
      <w:r>
        <w:rPr>
          <w:b/>
        </w:rPr>
        <w:t>AWS Command Line Interface (AWS CLI)</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t>Commands for a broad set of AWS products.</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2FF7B05F" w14:textId="77777777" w:rsidR="00C60BF2" w:rsidRDefault="007F3B19">
      <w:pPr>
        <w:tabs>
          <w:tab w:val="center" w:pos="7160"/>
        </w:tabs>
        <w:spacing w:after="394" w:line="263" w:lineRule="auto"/>
        <w:ind w:left="-15" w:firstLine="0"/>
      </w:pPr>
      <w:r>
        <w:rPr>
          <w:b/>
        </w:rPr>
        <w:lastRenderedPageBreak/>
        <w:t>Command Line Tools</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4C35F0EC" w14:textId="77777777" w:rsidR="00C60BF2" w:rsidRDefault="007F3B19">
      <w:pPr>
        <w:spacing w:after="0" w:line="259" w:lineRule="auto"/>
        <w:ind w:left="0" w:firstLine="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4C68615B" w14:textId="77777777" w:rsidR="00C60BF2" w:rsidRDefault="007F3B19">
      <w:pPr>
        <w:ind w:left="-5" w:right="245"/>
      </w:pPr>
      <w:r>
        <w:t>Commands for individual AWS products.</w:t>
      </w:r>
      <w:r>
        <w:rPr>
          <w:rFonts w:ascii="Times New Roman" w:eastAsia="Times New Roman" w:hAnsi="Times New Roman" w:cs="Times New Roman"/>
          <w:sz w:val="24"/>
        </w:rPr>
        <w:t xml:space="preserve"> </w:t>
      </w:r>
    </w:p>
    <w:p w14:paraId="5B6BAECF"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4D1E115E" w14:textId="77777777" w:rsidR="00C60BF2" w:rsidRDefault="007F3B19">
      <w:pPr>
        <w:spacing w:after="2" w:line="265" w:lineRule="auto"/>
        <w:ind w:left="-5" w:right="245" w:hanging="10"/>
      </w:pPr>
      <w:r>
        <w:rPr>
          <w:b/>
          <w:sz w:val="21"/>
        </w:rPr>
        <w:t xml:space="preserve">AWS Software Development Kits (SDK) </w:t>
      </w:r>
      <w:r>
        <w:rPr>
          <w:sz w:val="21"/>
        </w:rPr>
        <w:t>APIs that are specific to your programming language or platform.</w:t>
      </w:r>
      <w:r>
        <w:rPr>
          <w:rFonts w:ascii="Times New Roman" w:eastAsia="Times New Roman" w:hAnsi="Times New Roman" w:cs="Times New Roman"/>
          <w:sz w:val="24"/>
        </w:rPr>
        <w:t xml:space="preserve"> </w:t>
      </w:r>
    </w:p>
    <w:p w14:paraId="158D18A5"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60F72F15" w14:textId="77777777" w:rsidR="00C60BF2" w:rsidRDefault="007F3B19">
      <w:pPr>
        <w:ind w:left="-5" w:right="245"/>
      </w:pPr>
      <w:r>
        <w:rPr>
          <w:rFonts w:ascii="Calibri" w:eastAsia="Calibri" w:hAnsi="Calibri" w:cs="Calibri"/>
          <w:noProof/>
        </w:rPr>
        <mc:AlternateContent>
          <mc:Choice Requires="wpg">
            <w:drawing>
              <wp:anchor distT="0" distB="0" distL="114300" distR="114300" simplePos="0" relativeHeight="251684864" behindDoc="0" locked="0" layoutInCell="1" allowOverlap="1" wp14:anchorId="36BC67CF" wp14:editId="74E735CE">
                <wp:simplePos x="0" y="0"/>
                <wp:positionH relativeFrom="column">
                  <wp:posOffset>-304</wp:posOffset>
                </wp:positionH>
                <wp:positionV relativeFrom="paragraph">
                  <wp:posOffset>-86453</wp:posOffset>
                </wp:positionV>
                <wp:extent cx="6437122" cy="5338636"/>
                <wp:effectExtent l="0" t="0" r="0" b="0"/>
                <wp:wrapSquare wrapText="bothSides"/>
                <wp:docPr id="35083" name="Group 35083"/>
                <wp:cNvGraphicFramePr/>
                <a:graphic xmlns:a="http://schemas.openxmlformats.org/drawingml/2006/main">
                  <a:graphicData uri="http://schemas.microsoft.com/office/word/2010/wordprocessingGroup">
                    <wpg:wgp>
                      <wpg:cNvGrpSpPr/>
                      <wpg:grpSpPr>
                        <a:xfrm>
                          <a:off x="0" y="0"/>
                          <a:ext cx="6437122" cy="5338636"/>
                          <a:chOff x="0" y="0"/>
                          <a:chExt cx="6437122" cy="5338636"/>
                        </a:xfrm>
                      </wpg:grpSpPr>
                      <wps:wsp>
                        <wps:cNvPr id="1251" name="Shape 1251"/>
                        <wps:cNvSpPr/>
                        <wps:spPr>
                          <a:xfrm>
                            <a:off x="392430" y="4229791"/>
                            <a:ext cx="544766" cy="983061"/>
                          </a:xfrm>
                          <a:custGeom>
                            <a:avLst/>
                            <a:gdLst/>
                            <a:ahLst/>
                            <a:cxnLst/>
                            <a:rect l="0" t="0" r="0" b="0"/>
                            <a:pathLst>
                              <a:path w="544766" h="983061">
                                <a:moveTo>
                                  <a:pt x="243366" y="714"/>
                                </a:moveTo>
                                <a:cubicBezTo>
                                  <a:pt x="281615" y="0"/>
                                  <a:pt x="322167" y="6644"/>
                                  <a:pt x="365506" y="22360"/>
                                </a:cubicBezTo>
                                <a:cubicBezTo>
                                  <a:pt x="408940" y="38076"/>
                                  <a:pt x="455017" y="61079"/>
                                  <a:pt x="503523" y="92172"/>
                                </a:cubicBezTo>
                                <a:lnTo>
                                  <a:pt x="544766" y="120460"/>
                                </a:lnTo>
                                <a:lnTo>
                                  <a:pt x="544766" y="251839"/>
                                </a:lnTo>
                                <a:lnTo>
                                  <a:pt x="474424" y="201589"/>
                                </a:lnTo>
                                <a:cubicBezTo>
                                  <a:pt x="450628" y="186539"/>
                                  <a:pt x="427418" y="173743"/>
                                  <a:pt x="404749" y="162821"/>
                                </a:cubicBezTo>
                                <a:cubicBezTo>
                                  <a:pt x="359791" y="142120"/>
                                  <a:pt x="318008" y="133104"/>
                                  <a:pt x="279146" y="134501"/>
                                </a:cubicBezTo>
                                <a:cubicBezTo>
                                  <a:pt x="240157" y="135770"/>
                                  <a:pt x="206248" y="151645"/>
                                  <a:pt x="176403" y="181491"/>
                                </a:cubicBezTo>
                                <a:cubicBezTo>
                                  <a:pt x="146431" y="211463"/>
                                  <a:pt x="131318" y="246134"/>
                                  <a:pt x="131318" y="286393"/>
                                </a:cubicBezTo>
                                <a:cubicBezTo>
                                  <a:pt x="131445" y="326779"/>
                                  <a:pt x="140716" y="369578"/>
                                  <a:pt x="162179" y="415298"/>
                                </a:cubicBezTo>
                                <a:cubicBezTo>
                                  <a:pt x="183261" y="461526"/>
                                  <a:pt x="212217" y="509405"/>
                                  <a:pt x="251333" y="558681"/>
                                </a:cubicBezTo>
                                <a:cubicBezTo>
                                  <a:pt x="291211" y="608719"/>
                                  <a:pt x="334772" y="657995"/>
                                  <a:pt x="383921" y="707144"/>
                                </a:cubicBezTo>
                                <a:cubicBezTo>
                                  <a:pt x="438023" y="761373"/>
                                  <a:pt x="490474" y="808744"/>
                                  <a:pt x="541274" y="849384"/>
                                </a:cubicBezTo>
                                <a:lnTo>
                                  <a:pt x="544766" y="851936"/>
                                </a:lnTo>
                                <a:lnTo>
                                  <a:pt x="544766" y="983061"/>
                                </a:lnTo>
                                <a:lnTo>
                                  <a:pt x="535305" y="976511"/>
                                </a:lnTo>
                                <a:cubicBezTo>
                                  <a:pt x="467741" y="927108"/>
                                  <a:pt x="396240" y="864624"/>
                                  <a:pt x="319913" y="788297"/>
                                </a:cubicBezTo>
                                <a:cubicBezTo>
                                  <a:pt x="247142" y="715526"/>
                                  <a:pt x="185928" y="644279"/>
                                  <a:pt x="136398" y="575318"/>
                                </a:cubicBezTo>
                                <a:cubicBezTo>
                                  <a:pt x="86995" y="506230"/>
                                  <a:pt x="51689" y="440571"/>
                                  <a:pt x="28702" y="379103"/>
                                </a:cubicBezTo>
                                <a:cubicBezTo>
                                  <a:pt x="6350" y="318396"/>
                                  <a:pt x="0" y="261501"/>
                                  <a:pt x="6096" y="209050"/>
                                </a:cubicBezTo>
                                <a:cubicBezTo>
                                  <a:pt x="13081" y="157488"/>
                                  <a:pt x="36449" y="111768"/>
                                  <a:pt x="75946" y="72271"/>
                                </a:cubicBezTo>
                                <a:cubicBezTo>
                                  <a:pt x="113792" y="34425"/>
                                  <a:pt x="156718" y="10930"/>
                                  <a:pt x="205867" y="3818"/>
                                </a:cubicBezTo>
                                <a:cubicBezTo>
                                  <a:pt x="218122" y="2008"/>
                                  <a:pt x="230616" y="953"/>
                                  <a:pt x="243366" y="71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252" name="Shape 1252"/>
                        <wps:cNvSpPr/>
                        <wps:spPr>
                          <a:xfrm>
                            <a:off x="937197" y="4350251"/>
                            <a:ext cx="546672" cy="988385"/>
                          </a:xfrm>
                          <a:custGeom>
                            <a:avLst/>
                            <a:gdLst/>
                            <a:ahLst/>
                            <a:cxnLst/>
                            <a:rect l="0" t="0" r="0" b="0"/>
                            <a:pathLst>
                              <a:path w="546672" h="988385">
                                <a:moveTo>
                                  <a:pt x="0" y="0"/>
                                </a:moveTo>
                                <a:lnTo>
                                  <a:pt x="8064" y="5531"/>
                                </a:lnTo>
                                <a:cubicBezTo>
                                  <a:pt x="74867" y="54300"/>
                                  <a:pt x="145733" y="116022"/>
                                  <a:pt x="220663" y="190952"/>
                                </a:cubicBezTo>
                                <a:cubicBezTo>
                                  <a:pt x="295593" y="265754"/>
                                  <a:pt x="357569" y="337763"/>
                                  <a:pt x="407733" y="407487"/>
                                </a:cubicBezTo>
                                <a:cubicBezTo>
                                  <a:pt x="457899" y="477210"/>
                                  <a:pt x="493586" y="542487"/>
                                  <a:pt x="516446" y="603955"/>
                                </a:cubicBezTo>
                                <a:cubicBezTo>
                                  <a:pt x="539560" y="665424"/>
                                  <a:pt x="546672" y="722954"/>
                                  <a:pt x="539814" y="774771"/>
                                </a:cubicBezTo>
                                <a:cubicBezTo>
                                  <a:pt x="533591" y="827095"/>
                                  <a:pt x="510223" y="872687"/>
                                  <a:pt x="470726" y="912185"/>
                                </a:cubicBezTo>
                                <a:cubicBezTo>
                                  <a:pt x="432118" y="950792"/>
                                  <a:pt x="388683" y="974923"/>
                                  <a:pt x="338899" y="981273"/>
                                </a:cubicBezTo>
                                <a:cubicBezTo>
                                  <a:pt x="289877" y="988385"/>
                                  <a:pt x="236411" y="982924"/>
                                  <a:pt x="178880" y="961587"/>
                                </a:cubicBezTo>
                                <a:cubicBezTo>
                                  <a:pt x="135541" y="945871"/>
                                  <a:pt x="89202" y="922225"/>
                                  <a:pt x="40291" y="890489"/>
                                </a:cubicBezTo>
                                <a:lnTo>
                                  <a:pt x="0" y="862600"/>
                                </a:lnTo>
                                <a:lnTo>
                                  <a:pt x="0" y="731476"/>
                                </a:lnTo>
                                <a:lnTo>
                                  <a:pt x="70025" y="782645"/>
                                </a:lnTo>
                                <a:cubicBezTo>
                                  <a:pt x="93853" y="798012"/>
                                  <a:pt x="116967" y="810902"/>
                                  <a:pt x="139255" y="821506"/>
                                </a:cubicBezTo>
                                <a:cubicBezTo>
                                  <a:pt x="184595" y="843351"/>
                                  <a:pt x="226377" y="852367"/>
                                  <a:pt x="264477" y="850336"/>
                                </a:cubicBezTo>
                                <a:cubicBezTo>
                                  <a:pt x="302958" y="849192"/>
                                  <a:pt x="337376" y="833063"/>
                                  <a:pt x="367602" y="802711"/>
                                </a:cubicBezTo>
                                <a:cubicBezTo>
                                  <a:pt x="397574" y="772865"/>
                                  <a:pt x="413449" y="737433"/>
                                  <a:pt x="413449" y="697047"/>
                                </a:cubicBezTo>
                                <a:cubicBezTo>
                                  <a:pt x="413449" y="656787"/>
                                  <a:pt x="403796" y="612846"/>
                                  <a:pt x="381571" y="566237"/>
                                </a:cubicBezTo>
                                <a:cubicBezTo>
                                  <a:pt x="360108" y="520643"/>
                                  <a:pt x="330518" y="471876"/>
                                  <a:pt x="290639" y="421964"/>
                                </a:cubicBezTo>
                                <a:cubicBezTo>
                                  <a:pt x="250761" y="371927"/>
                                  <a:pt x="206566" y="322015"/>
                                  <a:pt x="156655" y="272104"/>
                                </a:cubicBezTo>
                                <a:cubicBezTo>
                                  <a:pt x="104585" y="219908"/>
                                  <a:pt x="52896" y="173172"/>
                                  <a:pt x="2858" y="133421"/>
                                </a:cubicBezTo>
                                <a:lnTo>
                                  <a:pt x="0" y="1313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253" name="Shape 1253"/>
                        <wps:cNvSpPr/>
                        <wps:spPr>
                          <a:xfrm>
                            <a:off x="1059815" y="3999802"/>
                            <a:ext cx="971931" cy="905129"/>
                          </a:xfrm>
                          <a:custGeom>
                            <a:avLst/>
                            <a:gdLst/>
                            <a:ahLst/>
                            <a:cxnLst/>
                            <a:rect l="0" t="0" r="0" b="0"/>
                            <a:pathLst>
                              <a:path w="971931" h="905129">
                                <a:moveTo>
                                  <a:pt x="241808" y="1016"/>
                                </a:moveTo>
                                <a:cubicBezTo>
                                  <a:pt x="273177" y="0"/>
                                  <a:pt x="305562" y="5588"/>
                                  <a:pt x="339725" y="20193"/>
                                </a:cubicBezTo>
                                <a:cubicBezTo>
                                  <a:pt x="373888" y="34671"/>
                                  <a:pt x="410083" y="55245"/>
                                  <a:pt x="446532" y="83058"/>
                                </a:cubicBezTo>
                                <a:cubicBezTo>
                                  <a:pt x="483616" y="111506"/>
                                  <a:pt x="524891" y="148717"/>
                                  <a:pt x="570611" y="194310"/>
                                </a:cubicBezTo>
                                <a:cubicBezTo>
                                  <a:pt x="701167" y="324866"/>
                                  <a:pt x="831723" y="455422"/>
                                  <a:pt x="962152" y="585851"/>
                                </a:cubicBezTo>
                                <a:cubicBezTo>
                                  <a:pt x="965708" y="589407"/>
                                  <a:pt x="968883" y="593471"/>
                                  <a:pt x="969772" y="596773"/>
                                </a:cubicBezTo>
                                <a:cubicBezTo>
                                  <a:pt x="971423" y="600837"/>
                                  <a:pt x="971931" y="604647"/>
                                  <a:pt x="971677" y="609092"/>
                                </a:cubicBezTo>
                                <a:cubicBezTo>
                                  <a:pt x="971550" y="613537"/>
                                  <a:pt x="969772" y="618236"/>
                                  <a:pt x="965962" y="623316"/>
                                </a:cubicBezTo>
                                <a:cubicBezTo>
                                  <a:pt x="962406" y="628396"/>
                                  <a:pt x="957961" y="634365"/>
                                  <a:pt x="951611" y="640715"/>
                                </a:cubicBezTo>
                                <a:cubicBezTo>
                                  <a:pt x="944880" y="647446"/>
                                  <a:pt x="938911" y="651891"/>
                                  <a:pt x="933704" y="655574"/>
                                </a:cubicBezTo>
                                <a:cubicBezTo>
                                  <a:pt x="928751" y="659257"/>
                                  <a:pt x="924052" y="661035"/>
                                  <a:pt x="919607" y="661289"/>
                                </a:cubicBezTo>
                                <a:cubicBezTo>
                                  <a:pt x="915035" y="661543"/>
                                  <a:pt x="911225" y="661035"/>
                                  <a:pt x="907288" y="659384"/>
                                </a:cubicBezTo>
                                <a:cubicBezTo>
                                  <a:pt x="903859" y="658368"/>
                                  <a:pt x="899922" y="655320"/>
                                  <a:pt x="896366" y="651764"/>
                                </a:cubicBezTo>
                                <a:cubicBezTo>
                                  <a:pt x="771017" y="526415"/>
                                  <a:pt x="645795" y="401193"/>
                                  <a:pt x="520446" y="275844"/>
                                </a:cubicBezTo>
                                <a:cubicBezTo>
                                  <a:pt x="484124" y="239522"/>
                                  <a:pt x="452501" y="211201"/>
                                  <a:pt x="427228" y="192151"/>
                                </a:cubicBezTo>
                                <a:cubicBezTo>
                                  <a:pt x="402082" y="173228"/>
                                  <a:pt x="377825" y="158877"/>
                                  <a:pt x="355473" y="148336"/>
                                </a:cubicBezTo>
                                <a:cubicBezTo>
                                  <a:pt x="333248" y="137795"/>
                                  <a:pt x="313055" y="133985"/>
                                  <a:pt x="295021" y="134747"/>
                                </a:cubicBezTo>
                                <a:cubicBezTo>
                                  <a:pt x="276352" y="136017"/>
                                  <a:pt x="260985" y="143129"/>
                                  <a:pt x="248285" y="155829"/>
                                </a:cubicBezTo>
                                <a:cubicBezTo>
                                  <a:pt x="231902" y="172212"/>
                                  <a:pt x="225552" y="199644"/>
                                  <a:pt x="230124" y="236601"/>
                                </a:cubicBezTo>
                                <a:cubicBezTo>
                                  <a:pt x="234823" y="273685"/>
                                  <a:pt x="247142" y="322072"/>
                                  <a:pt x="270383" y="380492"/>
                                </a:cubicBezTo>
                                <a:cubicBezTo>
                                  <a:pt x="419862" y="529971"/>
                                  <a:pt x="569468" y="679577"/>
                                  <a:pt x="718947" y="829056"/>
                                </a:cubicBezTo>
                                <a:cubicBezTo>
                                  <a:pt x="722503" y="832612"/>
                                  <a:pt x="725678" y="836549"/>
                                  <a:pt x="726694" y="839851"/>
                                </a:cubicBezTo>
                                <a:cubicBezTo>
                                  <a:pt x="728345" y="843915"/>
                                  <a:pt x="728853" y="847725"/>
                                  <a:pt x="728599" y="852297"/>
                                </a:cubicBezTo>
                                <a:cubicBezTo>
                                  <a:pt x="728345" y="856742"/>
                                  <a:pt x="726567" y="861441"/>
                                  <a:pt x="722884" y="866394"/>
                                </a:cubicBezTo>
                                <a:cubicBezTo>
                                  <a:pt x="719201" y="871601"/>
                                  <a:pt x="714756" y="877570"/>
                                  <a:pt x="708025" y="884301"/>
                                </a:cubicBezTo>
                                <a:cubicBezTo>
                                  <a:pt x="701675" y="890651"/>
                                  <a:pt x="695706" y="895096"/>
                                  <a:pt x="690499" y="898779"/>
                                </a:cubicBezTo>
                                <a:cubicBezTo>
                                  <a:pt x="685546" y="902462"/>
                                  <a:pt x="680847" y="904240"/>
                                  <a:pt x="676402" y="904494"/>
                                </a:cubicBezTo>
                                <a:cubicBezTo>
                                  <a:pt x="671449" y="905129"/>
                                  <a:pt x="667639" y="904494"/>
                                  <a:pt x="664083" y="902589"/>
                                </a:cubicBezTo>
                                <a:cubicBezTo>
                                  <a:pt x="660781" y="901573"/>
                                  <a:pt x="656717" y="898398"/>
                                  <a:pt x="653161" y="894842"/>
                                </a:cubicBezTo>
                                <a:cubicBezTo>
                                  <a:pt x="439293" y="680847"/>
                                  <a:pt x="225298" y="466853"/>
                                  <a:pt x="11303" y="252984"/>
                                </a:cubicBezTo>
                                <a:cubicBezTo>
                                  <a:pt x="7747" y="249301"/>
                                  <a:pt x="4572" y="245491"/>
                                  <a:pt x="2540" y="241808"/>
                                </a:cubicBezTo>
                                <a:cubicBezTo>
                                  <a:pt x="1143" y="238760"/>
                                  <a:pt x="0" y="234315"/>
                                  <a:pt x="127" y="229870"/>
                                </a:cubicBezTo>
                                <a:cubicBezTo>
                                  <a:pt x="381" y="225298"/>
                                  <a:pt x="2159" y="220726"/>
                                  <a:pt x="5080" y="216408"/>
                                </a:cubicBezTo>
                                <a:cubicBezTo>
                                  <a:pt x="8001" y="212090"/>
                                  <a:pt x="13081" y="206883"/>
                                  <a:pt x="19050" y="201041"/>
                                </a:cubicBezTo>
                                <a:cubicBezTo>
                                  <a:pt x="25146" y="194945"/>
                                  <a:pt x="29845" y="190246"/>
                                  <a:pt x="34544" y="186817"/>
                                </a:cubicBezTo>
                                <a:cubicBezTo>
                                  <a:pt x="38862" y="184023"/>
                                  <a:pt x="43434" y="182245"/>
                                  <a:pt x="47625" y="182372"/>
                                </a:cubicBezTo>
                                <a:cubicBezTo>
                                  <a:pt x="51689" y="182626"/>
                                  <a:pt x="56134" y="183769"/>
                                  <a:pt x="59563" y="184785"/>
                                </a:cubicBezTo>
                                <a:cubicBezTo>
                                  <a:pt x="63246" y="186817"/>
                                  <a:pt x="67056" y="189992"/>
                                  <a:pt x="70612" y="193548"/>
                                </a:cubicBezTo>
                                <a:cubicBezTo>
                                  <a:pt x="98933" y="221869"/>
                                  <a:pt x="127254" y="250190"/>
                                  <a:pt x="155575" y="278511"/>
                                </a:cubicBezTo>
                                <a:cubicBezTo>
                                  <a:pt x="134747" y="217678"/>
                                  <a:pt x="126365" y="168275"/>
                                  <a:pt x="127000" y="128651"/>
                                </a:cubicBezTo>
                                <a:cubicBezTo>
                                  <a:pt x="128016" y="90297"/>
                                  <a:pt x="139573" y="60579"/>
                                  <a:pt x="159766" y="40386"/>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254" name="Shape 1254"/>
                        <wps:cNvSpPr/>
                        <wps:spPr>
                          <a:xfrm>
                            <a:off x="1178052" y="3436556"/>
                            <a:ext cx="1039495" cy="1039495"/>
                          </a:xfrm>
                          <a:custGeom>
                            <a:avLst/>
                            <a:gdLst/>
                            <a:ahLst/>
                            <a:cxnLst/>
                            <a:rect l="0" t="0" r="0" b="0"/>
                            <a:pathLst>
                              <a:path w="1039495" h="1039495">
                                <a:moveTo>
                                  <a:pt x="52832" y="254"/>
                                </a:moveTo>
                                <a:cubicBezTo>
                                  <a:pt x="57404" y="0"/>
                                  <a:pt x="61214" y="508"/>
                                  <a:pt x="65151" y="2159"/>
                                </a:cubicBezTo>
                                <a:cubicBezTo>
                                  <a:pt x="69342" y="3937"/>
                                  <a:pt x="73279" y="6985"/>
                                  <a:pt x="76835" y="10541"/>
                                </a:cubicBezTo>
                                <a:cubicBezTo>
                                  <a:pt x="394462" y="328168"/>
                                  <a:pt x="712089" y="645795"/>
                                  <a:pt x="1029716" y="963295"/>
                                </a:cubicBezTo>
                                <a:cubicBezTo>
                                  <a:pt x="1033272" y="966978"/>
                                  <a:pt x="1036320" y="970915"/>
                                  <a:pt x="1037336" y="974217"/>
                                </a:cubicBezTo>
                                <a:cubicBezTo>
                                  <a:pt x="1038987" y="978281"/>
                                  <a:pt x="1039495" y="982091"/>
                                  <a:pt x="1039241" y="986663"/>
                                </a:cubicBezTo>
                                <a:cubicBezTo>
                                  <a:pt x="1039114" y="991108"/>
                                  <a:pt x="1037209" y="995807"/>
                                  <a:pt x="1033526" y="1000760"/>
                                </a:cubicBezTo>
                                <a:cubicBezTo>
                                  <a:pt x="1029843" y="1005967"/>
                                  <a:pt x="1025525" y="1011809"/>
                                  <a:pt x="1018667" y="1018667"/>
                                </a:cubicBezTo>
                                <a:cubicBezTo>
                                  <a:pt x="1012317" y="1025017"/>
                                  <a:pt x="1006348" y="1029462"/>
                                  <a:pt x="1001268" y="1033018"/>
                                </a:cubicBezTo>
                                <a:cubicBezTo>
                                  <a:pt x="996188" y="1036828"/>
                                  <a:pt x="991616" y="1038606"/>
                                  <a:pt x="987044" y="1038733"/>
                                </a:cubicBezTo>
                                <a:cubicBezTo>
                                  <a:pt x="982091" y="1039495"/>
                                  <a:pt x="978281" y="1038860"/>
                                  <a:pt x="974725" y="1036828"/>
                                </a:cubicBezTo>
                                <a:cubicBezTo>
                                  <a:pt x="971423" y="1035812"/>
                                  <a:pt x="967359" y="1032764"/>
                                  <a:pt x="963803" y="1029208"/>
                                </a:cubicBezTo>
                                <a:cubicBezTo>
                                  <a:pt x="646303" y="711581"/>
                                  <a:pt x="328676" y="393954"/>
                                  <a:pt x="10922" y="76327"/>
                                </a:cubicBezTo>
                                <a:cubicBezTo>
                                  <a:pt x="7493" y="72898"/>
                                  <a:pt x="4318" y="68834"/>
                                  <a:pt x="2667" y="64770"/>
                                </a:cubicBezTo>
                                <a:cubicBezTo>
                                  <a:pt x="508" y="61214"/>
                                  <a:pt x="0" y="57404"/>
                                  <a:pt x="762" y="52451"/>
                                </a:cubicBezTo>
                                <a:cubicBezTo>
                                  <a:pt x="889" y="47879"/>
                                  <a:pt x="2667" y="43307"/>
                                  <a:pt x="6477" y="38227"/>
                                </a:cubicBezTo>
                                <a:cubicBezTo>
                                  <a:pt x="10033" y="33147"/>
                                  <a:pt x="14478" y="27178"/>
                                  <a:pt x="20828" y="20828"/>
                                </a:cubicBezTo>
                                <a:cubicBezTo>
                                  <a:pt x="27686" y="13970"/>
                                  <a:pt x="33528" y="9652"/>
                                  <a:pt x="38735" y="5969"/>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255" name="Shape 1255"/>
                        <wps:cNvSpPr/>
                        <wps:spPr>
                          <a:xfrm>
                            <a:off x="1677162" y="3560890"/>
                            <a:ext cx="727710" cy="727710"/>
                          </a:xfrm>
                          <a:custGeom>
                            <a:avLst/>
                            <a:gdLst/>
                            <a:ahLst/>
                            <a:cxnLst/>
                            <a:rect l="0" t="0" r="0" b="0"/>
                            <a:pathLst>
                              <a:path w="727710" h="727710">
                                <a:moveTo>
                                  <a:pt x="52832" y="254"/>
                                </a:moveTo>
                                <a:cubicBezTo>
                                  <a:pt x="57404" y="0"/>
                                  <a:pt x="61087" y="381"/>
                                  <a:pt x="65151" y="2159"/>
                                </a:cubicBezTo>
                                <a:cubicBezTo>
                                  <a:pt x="69088" y="3810"/>
                                  <a:pt x="72390" y="6223"/>
                                  <a:pt x="75946" y="9779"/>
                                </a:cubicBezTo>
                                <a:cubicBezTo>
                                  <a:pt x="289941" y="223774"/>
                                  <a:pt x="503936" y="437769"/>
                                  <a:pt x="717931" y="651764"/>
                                </a:cubicBezTo>
                                <a:cubicBezTo>
                                  <a:pt x="721487" y="655320"/>
                                  <a:pt x="724535" y="659257"/>
                                  <a:pt x="725551" y="662559"/>
                                </a:cubicBezTo>
                                <a:cubicBezTo>
                                  <a:pt x="727202" y="666623"/>
                                  <a:pt x="727710" y="670306"/>
                                  <a:pt x="727583" y="674878"/>
                                </a:cubicBezTo>
                                <a:cubicBezTo>
                                  <a:pt x="727329" y="679450"/>
                                  <a:pt x="725551" y="684022"/>
                                  <a:pt x="721868" y="689102"/>
                                </a:cubicBezTo>
                                <a:cubicBezTo>
                                  <a:pt x="718185" y="694182"/>
                                  <a:pt x="713740" y="700151"/>
                                  <a:pt x="707009" y="706882"/>
                                </a:cubicBezTo>
                                <a:cubicBezTo>
                                  <a:pt x="700532" y="713359"/>
                                  <a:pt x="694563" y="717804"/>
                                  <a:pt x="689483" y="721360"/>
                                </a:cubicBezTo>
                                <a:cubicBezTo>
                                  <a:pt x="684403" y="725170"/>
                                  <a:pt x="679831" y="726948"/>
                                  <a:pt x="675259" y="727075"/>
                                </a:cubicBezTo>
                                <a:cubicBezTo>
                                  <a:pt x="670433" y="727710"/>
                                  <a:pt x="666623" y="727202"/>
                                  <a:pt x="662940" y="725170"/>
                                </a:cubicBezTo>
                                <a:cubicBezTo>
                                  <a:pt x="659638" y="724281"/>
                                  <a:pt x="655701" y="720979"/>
                                  <a:pt x="652145" y="717423"/>
                                </a:cubicBezTo>
                                <a:cubicBezTo>
                                  <a:pt x="438150" y="503555"/>
                                  <a:pt x="224155" y="289560"/>
                                  <a:pt x="10160" y="75565"/>
                                </a:cubicBezTo>
                                <a:cubicBezTo>
                                  <a:pt x="6604" y="72009"/>
                                  <a:pt x="4318" y="68707"/>
                                  <a:pt x="2540" y="64770"/>
                                </a:cubicBezTo>
                                <a:cubicBezTo>
                                  <a:pt x="508" y="61087"/>
                                  <a:pt x="0" y="57404"/>
                                  <a:pt x="635" y="52451"/>
                                </a:cubicBezTo>
                                <a:cubicBezTo>
                                  <a:pt x="889" y="47879"/>
                                  <a:pt x="2667" y="43307"/>
                                  <a:pt x="6223" y="38227"/>
                                </a:cubicBezTo>
                                <a:cubicBezTo>
                                  <a:pt x="9906" y="33020"/>
                                  <a:pt x="14478" y="27178"/>
                                  <a:pt x="20828" y="20828"/>
                                </a:cubicBezTo>
                                <a:cubicBezTo>
                                  <a:pt x="27559" y="14097"/>
                                  <a:pt x="33528" y="9525"/>
                                  <a:pt x="38608" y="5842"/>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256" name="Shape 1256"/>
                        <wps:cNvSpPr/>
                        <wps:spPr>
                          <a:xfrm>
                            <a:off x="1412367" y="3295587"/>
                            <a:ext cx="183261" cy="184150"/>
                          </a:xfrm>
                          <a:custGeom>
                            <a:avLst/>
                            <a:gdLst/>
                            <a:ahLst/>
                            <a:cxnLst/>
                            <a:rect l="0" t="0" r="0" b="0"/>
                            <a:pathLst>
                              <a:path w="183261" h="184150">
                                <a:moveTo>
                                  <a:pt x="67564" y="3556"/>
                                </a:moveTo>
                                <a:cubicBezTo>
                                  <a:pt x="83058" y="8001"/>
                                  <a:pt x="104521" y="23622"/>
                                  <a:pt x="131572" y="50800"/>
                                </a:cubicBezTo>
                                <a:cubicBezTo>
                                  <a:pt x="159385" y="78613"/>
                                  <a:pt x="175006" y="99949"/>
                                  <a:pt x="179197" y="115824"/>
                                </a:cubicBezTo>
                                <a:cubicBezTo>
                                  <a:pt x="183261" y="131826"/>
                                  <a:pt x="177419" y="147574"/>
                                  <a:pt x="161798" y="163195"/>
                                </a:cubicBezTo>
                                <a:cubicBezTo>
                                  <a:pt x="146177" y="178689"/>
                                  <a:pt x="130937" y="184150"/>
                                  <a:pt x="115443" y="179578"/>
                                </a:cubicBezTo>
                                <a:cubicBezTo>
                                  <a:pt x="100076" y="176149"/>
                                  <a:pt x="78740" y="160528"/>
                                  <a:pt x="51689" y="133477"/>
                                </a:cubicBezTo>
                                <a:cubicBezTo>
                                  <a:pt x="23876" y="105664"/>
                                  <a:pt x="8255" y="84328"/>
                                  <a:pt x="4064" y="68326"/>
                                </a:cubicBezTo>
                                <a:cubicBezTo>
                                  <a:pt x="0" y="52451"/>
                                  <a:pt x="5842" y="36703"/>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257" name="Shape 1257"/>
                        <wps:cNvSpPr/>
                        <wps:spPr>
                          <a:xfrm>
                            <a:off x="1863344" y="3196146"/>
                            <a:ext cx="972058" cy="905129"/>
                          </a:xfrm>
                          <a:custGeom>
                            <a:avLst/>
                            <a:gdLst/>
                            <a:ahLst/>
                            <a:cxnLst/>
                            <a:rect l="0" t="0" r="0" b="0"/>
                            <a:pathLst>
                              <a:path w="972058" h="905129">
                                <a:moveTo>
                                  <a:pt x="241808" y="1143"/>
                                </a:moveTo>
                                <a:cubicBezTo>
                                  <a:pt x="273177" y="0"/>
                                  <a:pt x="305689" y="5588"/>
                                  <a:pt x="339852" y="20193"/>
                                </a:cubicBezTo>
                                <a:cubicBezTo>
                                  <a:pt x="373888" y="34671"/>
                                  <a:pt x="410210" y="55372"/>
                                  <a:pt x="446659" y="83185"/>
                                </a:cubicBezTo>
                                <a:cubicBezTo>
                                  <a:pt x="483743" y="111633"/>
                                  <a:pt x="525018" y="148717"/>
                                  <a:pt x="570738" y="194437"/>
                                </a:cubicBezTo>
                                <a:cubicBezTo>
                                  <a:pt x="701167" y="324866"/>
                                  <a:pt x="831723" y="455422"/>
                                  <a:pt x="962152" y="585978"/>
                                </a:cubicBezTo>
                                <a:cubicBezTo>
                                  <a:pt x="965708" y="589534"/>
                                  <a:pt x="968883" y="593471"/>
                                  <a:pt x="969899" y="596773"/>
                                </a:cubicBezTo>
                                <a:cubicBezTo>
                                  <a:pt x="971550" y="600837"/>
                                  <a:pt x="972058" y="604647"/>
                                  <a:pt x="971804"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035" y="661543"/>
                                  <a:pt x="911352" y="661035"/>
                                  <a:pt x="907288" y="659384"/>
                                </a:cubicBezTo>
                                <a:cubicBezTo>
                                  <a:pt x="903986" y="658495"/>
                                  <a:pt x="900049" y="655320"/>
                                  <a:pt x="896493" y="651637"/>
                                </a:cubicBezTo>
                                <a:cubicBezTo>
                                  <a:pt x="771144" y="526415"/>
                                  <a:pt x="645922" y="401193"/>
                                  <a:pt x="520573" y="275844"/>
                                </a:cubicBezTo>
                                <a:cubicBezTo>
                                  <a:pt x="484251" y="239522"/>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771"/>
                                  <a:pt x="230251" y="236601"/>
                                </a:cubicBezTo>
                                <a:cubicBezTo>
                                  <a:pt x="234950" y="273685"/>
                                  <a:pt x="247396" y="322072"/>
                                  <a:pt x="270383" y="380619"/>
                                </a:cubicBezTo>
                                <a:cubicBezTo>
                                  <a:pt x="419989" y="530098"/>
                                  <a:pt x="569468" y="679577"/>
                                  <a:pt x="718947" y="829183"/>
                                </a:cubicBezTo>
                                <a:cubicBezTo>
                                  <a:pt x="722630" y="832739"/>
                                  <a:pt x="725805" y="836676"/>
                                  <a:pt x="726694" y="839978"/>
                                </a:cubicBezTo>
                                <a:cubicBezTo>
                                  <a:pt x="728345" y="844042"/>
                                  <a:pt x="728853" y="847725"/>
                                  <a:pt x="728726" y="852297"/>
                                </a:cubicBezTo>
                                <a:cubicBezTo>
                                  <a:pt x="728472" y="856869"/>
                                  <a:pt x="726694" y="861441"/>
                                  <a:pt x="722884" y="866521"/>
                                </a:cubicBezTo>
                                <a:cubicBezTo>
                                  <a:pt x="719328" y="871601"/>
                                  <a:pt x="714883" y="877570"/>
                                  <a:pt x="708025" y="884301"/>
                                </a:cubicBezTo>
                                <a:cubicBezTo>
                                  <a:pt x="701675" y="890778"/>
                                  <a:pt x="695833" y="895096"/>
                                  <a:pt x="690753" y="898779"/>
                                </a:cubicBezTo>
                                <a:cubicBezTo>
                                  <a:pt x="685673" y="902462"/>
                                  <a:pt x="680974" y="904367"/>
                                  <a:pt x="676529"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544" y="186944"/>
                                </a:cubicBezTo>
                                <a:cubicBezTo>
                                  <a:pt x="38862" y="184150"/>
                                  <a:pt x="43561" y="182245"/>
                                  <a:pt x="47625" y="182499"/>
                                </a:cubicBezTo>
                                <a:cubicBezTo>
                                  <a:pt x="51816" y="182626"/>
                                  <a:pt x="56261" y="183769"/>
                                  <a:pt x="59690" y="184785"/>
                                </a:cubicBezTo>
                                <a:cubicBezTo>
                                  <a:pt x="63246" y="186944"/>
                                  <a:pt x="67183" y="189992"/>
                                  <a:pt x="70739" y="193548"/>
                                </a:cubicBezTo>
                                <a:cubicBezTo>
                                  <a:pt x="99060" y="221869"/>
                                  <a:pt x="127381" y="250190"/>
                                  <a:pt x="155702" y="278511"/>
                                </a:cubicBezTo>
                                <a:cubicBezTo>
                                  <a:pt x="134874" y="217678"/>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258" name="Shape 1258"/>
                        <wps:cNvSpPr/>
                        <wps:spPr>
                          <a:xfrm>
                            <a:off x="2368423" y="2789111"/>
                            <a:ext cx="273300" cy="614366"/>
                          </a:xfrm>
                          <a:custGeom>
                            <a:avLst/>
                            <a:gdLst/>
                            <a:ahLst/>
                            <a:cxnLst/>
                            <a:rect l="0" t="0" r="0" b="0"/>
                            <a:pathLst>
                              <a:path w="273300" h="614366">
                                <a:moveTo>
                                  <a:pt x="147828" y="2794"/>
                                </a:moveTo>
                                <a:cubicBezTo>
                                  <a:pt x="183769" y="0"/>
                                  <a:pt x="221615" y="4445"/>
                                  <a:pt x="261366" y="19050"/>
                                </a:cubicBezTo>
                                <a:lnTo>
                                  <a:pt x="273300" y="24534"/>
                                </a:lnTo>
                                <a:lnTo>
                                  <a:pt x="273300" y="130948"/>
                                </a:lnTo>
                                <a:lnTo>
                                  <a:pt x="264795" y="127000"/>
                                </a:lnTo>
                                <a:cubicBezTo>
                                  <a:pt x="252000" y="122238"/>
                                  <a:pt x="239784" y="119070"/>
                                  <a:pt x="228160" y="117497"/>
                                </a:cubicBezTo>
                                <a:cubicBezTo>
                                  <a:pt x="193286" y="112776"/>
                                  <a:pt x="163735" y="122396"/>
                                  <a:pt x="139827" y="146304"/>
                                </a:cubicBezTo>
                                <a:cubicBezTo>
                                  <a:pt x="123444" y="162687"/>
                                  <a:pt x="115062" y="182372"/>
                                  <a:pt x="113538" y="205359"/>
                                </a:cubicBezTo>
                                <a:cubicBezTo>
                                  <a:pt x="112141" y="228473"/>
                                  <a:pt x="116332" y="253746"/>
                                  <a:pt x="125984" y="279908"/>
                                </a:cubicBezTo>
                                <a:cubicBezTo>
                                  <a:pt x="135636" y="306070"/>
                                  <a:pt x="150368" y="334010"/>
                                  <a:pt x="169672" y="361950"/>
                                </a:cubicBezTo>
                                <a:cubicBezTo>
                                  <a:pt x="189611" y="390398"/>
                                  <a:pt x="211709" y="418211"/>
                                  <a:pt x="237617" y="445008"/>
                                </a:cubicBezTo>
                                <a:lnTo>
                                  <a:pt x="273300" y="409325"/>
                                </a:lnTo>
                                <a:lnTo>
                                  <a:pt x="273300" y="614366"/>
                                </a:lnTo>
                                <a:lnTo>
                                  <a:pt x="235077" y="578866"/>
                                </a:lnTo>
                                <a:cubicBezTo>
                                  <a:pt x="180213" y="523875"/>
                                  <a:pt x="134493" y="469900"/>
                                  <a:pt x="98044" y="417830"/>
                                </a:cubicBezTo>
                                <a:cubicBezTo>
                                  <a:pt x="62230" y="366395"/>
                                  <a:pt x="36576" y="316865"/>
                                  <a:pt x="20701" y="271145"/>
                                </a:cubicBezTo>
                                <a:cubicBezTo>
                                  <a:pt x="4445" y="225806"/>
                                  <a:pt x="0" y="183896"/>
                                  <a:pt x="4318" y="146304"/>
                                </a:cubicBezTo>
                                <a:cubicBezTo>
                                  <a:pt x="8636" y="108712"/>
                                  <a:pt x="25146" y="77089"/>
                                  <a:pt x="51435" y="50800"/>
                                </a:cubicBezTo>
                                <a:cubicBezTo>
                                  <a:pt x="79756" y="22479"/>
                                  <a:pt x="111379" y="5969"/>
                                  <a:pt x="147828" y="279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259" name="Shape 1259"/>
                        <wps:cNvSpPr/>
                        <wps:spPr>
                          <a:xfrm>
                            <a:off x="2641723" y="2813645"/>
                            <a:ext cx="567948" cy="786615"/>
                          </a:xfrm>
                          <a:custGeom>
                            <a:avLst/>
                            <a:gdLst/>
                            <a:ahLst/>
                            <a:cxnLst/>
                            <a:rect l="0" t="0" r="0" b="0"/>
                            <a:pathLst>
                              <a:path w="567948" h="786615">
                                <a:moveTo>
                                  <a:pt x="0" y="0"/>
                                </a:moveTo>
                                <a:lnTo>
                                  <a:pt x="49693" y="22837"/>
                                </a:lnTo>
                                <a:cubicBezTo>
                                  <a:pt x="70489" y="34108"/>
                                  <a:pt x="91508" y="47284"/>
                                  <a:pt x="112653" y="62588"/>
                                </a:cubicBezTo>
                                <a:cubicBezTo>
                                  <a:pt x="155706" y="93830"/>
                                  <a:pt x="197743" y="130025"/>
                                  <a:pt x="239780" y="172189"/>
                                </a:cubicBezTo>
                                <a:cubicBezTo>
                                  <a:pt x="246892" y="179301"/>
                                  <a:pt x="254004" y="186413"/>
                                  <a:pt x="261116" y="193525"/>
                                </a:cubicBezTo>
                                <a:cubicBezTo>
                                  <a:pt x="279785" y="212067"/>
                                  <a:pt x="289691" y="227815"/>
                                  <a:pt x="292485" y="240769"/>
                                </a:cubicBezTo>
                                <a:cubicBezTo>
                                  <a:pt x="295279" y="253850"/>
                                  <a:pt x="293374" y="264137"/>
                                  <a:pt x="286643" y="270868"/>
                                </a:cubicBezTo>
                                <a:cubicBezTo>
                                  <a:pt x="208030" y="349481"/>
                                  <a:pt x="129417" y="428221"/>
                                  <a:pt x="50677" y="506834"/>
                                </a:cubicBezTo>
                                <a:cubicBezTo>
                                  <a:pt x="86237" y="542394"/>
                                  <a:pt x="120400" y="572493"/>
                                  <a:pt x="152912" y="597131"/>
                                </a:cubicBezTo>
                                <a:cubicBezTo>
                                  <a:pt x="185297" y="621769"/>
                                  <a:pt x="216539" y="638914"/>
                                  <a:pt x="246257" y="650598"/>
                                </a:cubicBezTo>
                                <a:cubicBezTo>
                                  <a:pt x="275975" y="662409"/>
                                  <a:pt x="304169" y="665330"/>
                                  <a:pt x="330077" y="661012"/>
                                </a:cubicBezTo>
                                <a:cubicBezTo>
                                  <a:pt x="355477" y="657202"/>
                                  <a:pt x="379480" y="644375"/>
                                  <a:pt x="401070" y="622785"/>
                                </a:cubicBezTo>
                                <a:cubicBezTo>
                                  <a:pt x="418215" y="605640"/>
                                  <a:pt x="430661" y="587733"/>
                                  <a:pt x="439043" y="569191"/>
                                </a:cubicBezTo>
                                <a:cubicBezTo>
                                  <a:pt x="447044" y="550903"/>
                                  <a:pt x="454029" y="534520"/>
                                  <a:pt x="457331" y="518137"/>
                                </a:cubicBezTo>
                                <a:cubicBezTo>
                                  <a:pt x="460252" y="502008"/>
                                  <a:pt x="462919" y="488419"/>
                                  <a:pt x="464189" y="477116"/>
                                </a:cubicBezTo>
                                <a:cubicBezTo>
                                  <a:pt x="465078" y="466067"/>
                                  <a:pt x="467872" y="459209"/>
                                  <a:pt x="471047" y="455907"/>
                                </a:cubicBezTo>
                                <a:cubicBezTo>
                                  <a:pt x="472952" y="454002"/>
                                  <a:pt x="475238" y="453113"/>
                                  <a:pt x="478286" y="452859"/>
                                </a:cubicBezTo>
                                <a:cubicBezTo>
                                  <a:pt x="481588" y="453875"/>
                                  <a:pt x="485017" y="454764"/>
                                  <a:pt x="489335" y="457558"/>
                                </a:cubicBezTo>
                                <a:cubicBezTo>
                                  <a:pt x="493653" y="460352"/>
                                  <a:pt x="498733" y="463781"/>
                                  <a:pt x="504829" y="469115"/>
                                </a:cubicBezTo>
                                <a:cubicBezTo>
                                  <a:pt x="511687" y="475084"/>
                                  <a:pt x="519180" y="481942"/>
                                  <a:pt x="527816" y="490451"/>
                                </a:cubicBezTo>
                                <a:cubicBezTo>
                                  <a:pt x="534166" y="496801"/>
                                  <a:pt x="539119" y="501754"/>
                                  <a:pt x="543056" y="506453"/>
                                </a:cubicBezTo>
                                <a:cubicBezTo>
                                  <a:pt x="547628" y="511914"/>
                                  <a:pt x="551184" y="515470"/>
                                  <a:pt x="554359" y="519407"/>
                                </a:cubicBezTo>
                                <a:cubicBezTo>
                                  <a:pt x="557534" y="523344"/>
                                  <a:pt x="560328" y="527789"/>
                                  <a:pt x="562360" y="531472"/>
                                </a:cubicBezTo>
                                <a:cubicBezTo>
                                  <a:pt x="564011" y="535409"/>
                                  <a:pt x="565662" y="539473"/>
                                  <a:pt x="566678" y="542775"/>
                                </a:cubicBezTo>
                                <a:cubicBezTo>
                                  <a:pt x="567948" y="547347"/>
                                  <a:pt x="567694" y="555856"/>
                                  <a:pt x="566297" y="568810"/>
                                </a:cubicBezTo>
                                <a:cubicBezTo>
                                  <a:pt x="565662" y="582399"/>
                                  <a:pt x="561979" y="597258"/>
                                  <a:pt x="556264" y="614657"/>
                                </a:cubicBezTo>
                                <a:cubicBezTo>
                                  <a:pt x="550549" y="631929"/>
                                  <a:pt x="542167" y="649963"/>
                                  <a:pt x="532515" y="669775"/>
                                </a:cubicBezTo>
                                <a:cubicBezTo>
                                  <a:pt x="521720" y="689206"/>
                                  <a:pt x="507750" y="707240"/>
                                  <a:pt x="490605" y="724385"/>
                                </a:cubicBezTo>
                                <a:cubicBezTo>
                                  <a:pt x="461141" y="753849"/>
                                  <a:pt x="428121" y="773026"/>
                                  <a:pt x="391164" y="779630"/>
                                </a:cubicBezTo>
                                <a:cubicBezTo>
                                  <a:pt x="353953" y="786615"/>
                                  <a:pt x="313567" y="784710"/>
                                  <a:pt x="269371" y="770232"/>
                                </a:cubicBezTo>
                                <a:cubicBezTo>
                                  <a:pt x="225175" y="755754"/>
                                  <a:pt x="176915" y="731497"/>
                                  <a:pt x="125988" y="695429"/>
                                </a:cubicBezTo>
                                <a:cubicBezTo>
                                  <a:pt x="100524" y="677332"/>
                                  <a:pt x="73918" y="656503"/>
                                  <a:pt x="46455" y="632977"/>
                                </a:cubicBezTo>
                                <a:lnTo>
                                  <a:pt x="0" y="589831"/>
                                </a:lnTo>
                                <a:lnTo>
                                  <a:pt x="0" y="384791"/>
                                </a:lnTo>
                                <a:lnTo>
                                  <a:pt x="160024" y="224767"/>
                                </a:lnTo>
                                <a:cubicBezTo>
                                  <a:pt x="114114" y="177618"/>
                                  <a:pt x="71061" y="143042"/>
                                  <a:pt x="30812" y="120718"/>
                                </a:cubicBezTo>
                                <a:lnTo>
                                  <a:pt x="0" y="10641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260" name="Shape 1260"/>
                        <wps:cNvSpPr/>
                        <wps:spPr>
                          <a:xfrm>
                            <a:off x="2401951" y="2030286"/>
                            <a:ext cx="1131824" cy="1131824"/>
                          </a:xfrm>
                          <a:custGeom>
                            <a:avLst/>
                            <a:gdLst/>
                            <a:ahLst/>
                            <a:cxnLst/>
                            <a:rect l="0" t="0" r="0" b="0"/>
                            <a:pathLst>
                              <a:path w="1131824" h="1131824">
                                <a:moveTo>
                                  <a:pt x="370840" y="127"/>
                                </a:moveTo>
                                <a:cubicBezTo>
                                  <a:pt x="374650" y="635"/>
                                  <a:pt x="379095" y="1905"/>
                                  <a:pt x="384556" y="5080"/>
                                </a:cubicBezTo>
                                <a:cubicBezTo>
                                  <a:pt x="389890" y="8128"/>
                                  <a:pt x="396494" y="13081"/>
                                  <a:pt x="403352" y="19050"/>
                                </a:cubicBezTo>
                                <a:cubicBezTo>
                                  <a:pt x="410845" y="25781"/>
                                  <a:pt x="419100" y="33274"/>
                                  <a:pt x="428371" y="42545"/>
                                </a:cubicBezTo>
                                <a:cubicBezTo>
                                  <a:pt x="437642" y="51816"/>
                                  <a:pt x="445135" y="59944"/>
                                  <a:pt x="451231" y="66802"/>
                                </a:cubicBezTo>
                                <a:cubicBezTo>
                                  <a:pt x="457073" y="73660"/>
                                  <a:pt x="462026" y="80264"/>
                                  <a:pt x="464439" y="84963"/>
                                </a:cubicBezTo>
                                <a:cubicBezTo>
                                  <a:pt x="467487" y="90297"/>
                                  <a:pt x="468757" y="94869"/>
                                  <a:pt x="469265" y="98679"/>
                                </a:cubicBezTo>
                                <a:cubicBezTo>
                                  <a:pt x="469519" y="102743"/>
                                  <a:pt x="468122" y="105410"/>
                                  <a:pt x="466217" y="107442"/>
                                </a:cubicBezTo>
                                <a:cubicBezTo>
                                  <a:pt x="417830" y="155829"/>
                                  <a:pt x="369443" y="204089"/>
                                  <a:pt x="321056" y="252476"/>
                                </a:cubicBezTo>
                                <a:cubicBezTo>
                                  <a:pt x="587756" y="519303"/>
                                  <a:pt x="854583" y="786003"/>
                                  <a:pt x="1121283" y="1052703"/>
                                </a:cubicBezTo>
                                <a:cubicBezTo>
                                  <a:pt x="1124839" y="1056259"/>
                                  <a:pt x="1127887" y="1060196"/>
                                  <a:pt x="1129665" y="1064260"/>
                                </a:cubicBezTo>
                                <a:cubicBezTo>
                                  <a:pt x="1131316" y="1068324"/>
                                  <a:pt x="1131824" y="1072007"/>
                                  <a:pt x="1130554" y="1076198"/>
                                </a:cubicBezTo>
                                <a:cubicBezTo>
                                  <a:pt x="1129792" y="1081151"/>
                                  <a:pt x="1128014" y="1085850"/>
                                  <a:pt x="1125093" y="1091565"/>
                                </a:cubicBezTo>
                                <a:cubicBezTo>
                                  <a:pt x="1121410" y="1096772"/>
                                  <a:pt x="1116584" y="1102995"/>
                                  <a:pt x="1109853" y="1109853"/>
                                </a:cubicBezTo>
                                <a:cubicBezTo>
                                  <a:pt x="1103503" y="1116203"/>
                                  <a:pt x="1097153" y="1121029"/>
                                  <a:pt x="1092073" y="1124712"/>
                                </a:cubicBezTo>
                                <a:cubicBezTo>
                                  <a:pt x="1086231" y="1127633"/>
                                  <a:pt x="1081151" y="1129919"/>
                                  <a:pt x="1076325" y="1130427"/>
                                </a:cubicBezTo>
                                <a:cubicBezTo>
                                  <a:pt x="1072134" y="1131824"/>
                                  <a:pt x="1068324" y="1131316"/>
                                  <a:pt x="1064260" y="1129665"/>
                                </a:cubicBezTo>
                                <a:cubicBezTo>
                                  <a:pt x="1060196" y="1127887"/>
                                  <a:pt x="1056259" y="1124839"/>
                                  <a:pt x="1052703" y="1121283"/>
                                </a:cubicBezTo>
                                <a:cubicBezTo>
                                  <a:pt x="786003" y="854583"/>
                                  <a:pt x="519176" y="587883"/>
                                  <a:pt x="252476" y="321056"/>
                                </a:cubicBezTo>
                                <a:cubicBezTo>
                                  <a:pt x="204089" y="369443"/>
                                  <a:pt x="155702" y="417830"/>
                                  <a:pt x="107442" y="466090"/>
                                </a:cubicBezTo>
                                <a:cubicBezTo>
                                  <a:pt x="105410" y="468122"/>
                                  <a:pt x="102743" y="469519"/>
                                  <a:pt x="98933" y="469011"/>
                                </a:cubicBezTo>
                                <a:cubicBezTo>
                                  <a:pt x="94869" y="468757"/>
                                  <a:pt x="90678" y="467106"/>
                                  <a:pt x="85344" y="464058"/>
                                </a:cubicBezTo>
                                <a:cubicBezTo>
                                  <a:pt x="80645" y="461645"/>
                                  <a:pt x="74041" y="456692"/>
                                  <a:pt x="67183" y="450723"/>
                                </a:cubicBezTo>
                                <a:cubicBezTo>
                                  <a:pt x="60071" y="445008"/>
                                  <a:pt x="51816" y="437642"/>
                                  <a:pt x="42545" y="428371"/>
                                </a:cubicBezTo>
                                <a:cubicBezTo>
                                  <a:pt x="33274" y="419100"/>
                                  <a:pt x="25908" y="410845"/>
                                  <a:pt x="19431" y="402971"/>
                                </a:cubicBezTo>
                                <a:cubicBezTo>
                                  <a:pt x="13462" y="396113"/>
                                  <a:pt x="8509" y="389509"/>
                                  <a:pt x="5461" y="384175"/>
                                </a:cubicBezTo>
                                <a:cubicBezTo>
                                  <a:pt x="2286" y="378714"/>
                                  <a:pt x="762" y="374650"/>
                                  <a:pt x="508" y="370459"/>
                                </a:cubicBezTo>
                                <a:cubicBezTo>
                                  <a:pt x="0" y="366776"/>
                                  <a:pt x="1397" y="363982"/>
                                  <a:pt x="3302" y="362077"/>
                                </a:cubicBezTo>
                                <a:cubicBezTo>
                                  <a:pt x="122936" y="242443"/>
                                  <a:pt x="242443" y="122936"/>
                                  <a:pt x="362077" y="3302"/>
                                </a:cubicBezTo>
                                <a:cubicBezTo>
                                  <a:pt x="364109" y="1270"/>
                                  <a:pt x="366776" y="0"/>
                                  <a:pt x="370840"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261" name="Shape 1261"/>
                        <wps:cNvSpPr/>
                        <wps:spPr>
                          <a:xfrm>
                            <a:off x="3096260" y="1998028"/>
                            <a:ext cx="728853" cy="870331"/>
                          </a:xfrm>
                          <a:custGeom>
                            <a:avLst/>
                            <a:gdLst/>
                            <a:ahLst/>
                            <a:cxnLst/>
                            <a:rect l="0" t="0" r="0" b="0"/>
                            <a:pathLst>
                              <a:path w="728853" h="870331">
                                <a:moveTo>
                                  <a:pt x="201930" y="508"/>
                                </a:moveTo>
                                <a:cubicBezTo>
                                  <a:pt x="205613" y="1143"/>
                                  <a:pt x="209042" y="2032"/>
                                  <a:pt x="211582" y="3810"/>
                                </a:cubicBezTo>
                                <a:cubicBezTo>
                                  <a:pt x="213995" y="5588"/>
                                  <a:pt x="217805" y="7620"/>
                                  <a:pt x="221742" y="10795"/>
                                </a:cubicBezTo>
                                <a:cubicBezTo>
                                  <a:pt x="225679" y="13970"/>
                                  <a:pt x="229997" y="18161"/>
                                  <a:pt x="236728" y="24257"/>
                                </a:cubicBezTo>
                                <a:cubicBezTo>
                                  <a:pt x="243205" y="30607"/>
                                  <a:pt x="252476" y="39878"/>
                                  <a:pt x="263144" y="50673"/>
                                </a:cubicBezTo>
                                <a:cubicBezTo>
                                  <a:pt x="273812" y="61341"/>
                                  <a:pt x="282448" y="69850"/>
                                  <a:pt x="289179" y="77343"/>
                                </a:cubicBezTo>
                                <a:cubicBezTo>
                                  <a:pt x="295910" y="84836"/>
                                  <a:pt x="301244" y="91059"/>
                                  <a:pt x="304038" y="95377"/>
                                </a:cubicBezTo>
                                <a:cubicBezTo>
                                  <a:pt x="307467" y="100457"/>
                                  <a:pt x="309499" y="104140"/>
                                  <a:pt x="310388" y="107442"/>
                                </a:cubicBezTo>
                                <a:cubicBezTo>
                                  <a:pt x="311404" y="110744"/>
                                  <a:pt x="310769" y="114173"/>
                                  <a:pt x="308737" y="116205"/>
                                </a:cubicBezTo>
                                <a:cubicBezTo>
                                  <a:pt x="306832" y="118237"/>
                                  <a:pt x="302641" y="119634"/>
                                  <a:pt x="297688" y="120142"/>
                                </a:cubicBezTo>
                                <a:cubicBezTo>
                                  <a:pt x="292354" y="121158"/>
                                  <a:pt x="286639" y="122682"/>
                                  <a:pt x="280924" y="124079"/>
                                </a:cubicBezTo>
                                <a:cubicBezTo>
                                  <a:pt x="274701" y="125984"/>
                                  <a:pt x="268986" y="129032"/>
                                  <a:pt x="262001" y="131572"/>
                                </a:cubicBezTo>
                                <a:cubicBezTo>
                                  <a:pt x="255143" y="134112"/>
                                  <a:pt x="249301" y="138684"/>
                                  <a:pt x="243713" y="144272"/>
                                </a:cubicBezTo>
                                <a:cubicBezTo>
                                  <a:pt x="236855" y="151130"/>
                                  <a:pt x="232537" y="159512"/>
                                  <a:pt x="231267" y="170942"/>
                                </a:cubicBezTo>
                                <a:cubicBezTo>
                                  <a:pt x="229997" y="182245"/>
                                  <a:pt x="230759" y="196977"/>
                                  <a:pt x="234823" y="214503"/>
                                </a:cubicBezTo>
                                <a:cubicBezTo>
                                  <a:pt x="238506" y="232283"/>
                                  <a:pt x="245491" y="254889"/>
                                  <a:pt x="256032" y="280289"/>
                                </a:cubicBezTo>
                                <a:cubicBezTo>
                                  <a:pt x="266446" y="305562"/>
                                  <a:pt x="279400" y="336677"/>
                                  <a:pt x="296926" y="372110"/>
                                </a:cubicBezTo>
                                <a:cubicBezTo>
                                  <a:pt x="437642" y="512826"/>
                                  <a:pt x="578358" y="653542"/>
                                  <a:pt x="719074" y="794258"/>
                                </a:cubicBezTo>
                                <a:cubicBezTo>
                                  <a:pt x="722630" y="797814"/>
                                  <a:pt x="725805" y="801878"/>
                                  <a:pt x="726694" y="805180"/>
                                </a:cubicBezTo>
                                <a:cubicBezTo>
                                  <a:pt x="728345" y="809244"/>
                                  <a:pt x="728853" y="812927"/>
                                  <a:pt x="728726" y="817499"/>
                                </a:cubicBezTo>
                                <a:cubicBezTo>
                                  <a:pt x="728472" y="821944"/>
                                  <a:pt x="726694" y="826643"/>
                                  <a:pt x="722884" y="831723"/>
                                </a:cubicBezTo>
                                <a:cubicBezTo>
                                  <a:pt x="719328" y="836803"/>
                                  <a:pt x="714883" y="842645"/>
                                  <a:pt x="708025" y="849503"/>
                                </a:cubicBezTo>
                                <a:cubicBezTo>
                                  <a:pt x="701802" y="855853"/>
                                  <a:pt x="695833" y="860298"/>
                                  <a:pt x="690753" y="863981"/>
                                </a:cubicBezTo>
                                <a:cubicBezTo>
                                  <a:pt x="685673" y="867664"/>
                                  <a:pt x="680974" y="869442"/>
                                  <a:pt x="676529" y="869696"/>
                                </a:cubicBezTo>
                                <a:cubicBezTo>
                                  <a:pt x="671576" y="870331"/>
                                  <a:pt x="667766" y="869696"/>
                                  <a:pt x="664210" y="867791"/>
                                </a:cubicBezTo>
                                <a:cubicBezTo>
                                  <a:pt x="660781" y="866775"/>
                                  <a:pt x="656844" y="863600"/>
                                  <a:pt x="653288" y="860044"/>
                                </a:cubicBezTo>
                                <a:cubicBezTo>
                                  <a:pt x="439420" y="646049"/>
                                  <a:pt x="225425" y="432054"/>
                                  <a:pt x="11430" y="218059"/>
                                </a:cubicBezTo>
                                <a:cubicBezTo>
                                  <a:pt x="7874" y="214503"/>
                                  <a:pt x="4699" y="210693"/>
                                  <a:pt x="2667" y="207010"/>
                                </a:cubicBezTo>
                                <a:cubicBezTo>
                                  <a:pt x="1270" y="204089"/>
                                  <a:pt x="0" y="199644"/>
                                  <a:pt x="254" y="195072"/>
                                </a:cubicBezTo>
                                <a:cubicBezTo>
                                  <a:pt x="508" y="190500"/>
                                  <a:pt x="2286" y="185928"/>
                                  <a:pt x="5080" y="181610"/>
                                </a:cubicBezTo>
                                <a:cubicBezTo>
                                  <a:pt x="8128" y="177292"/>
                                  <a:pt x="13208" y="172212"/>
                                  <a:pt x="19177" y="166116"/>
                                </a:cubicBezTo>
                                <a:cubicBezTo>
                                  <a:pt x="25146" y="160274"/>
                                  <a:pt x="29972" y="155448"/>
                                  <a:pt x="34544" y="152146"/>
                                </a:cubicBezTo>
                                <a:cubicBezTo>
                                  <a:pt x="38989" y="149225"/>
                                  <a:pt x="43561" y="147447"/>
                                  <a:pt x="47625" y="147701"/>
                                </a:cubicBezTo>
                                <a:cubicBezTo>
                                  <a:pt x="51816" y="147828"/>
                                  <a:pt x="56261" y="148971"/>
                                  <a:pt x="59690" y="149987"/>
                                </a:cubicBezTo>
                                <a:cubicBezTo>
                                  <a:pt x="63246" y="152146"/>
                                  <a:pt x="67183" y="155194"/>
                                  <a:pt x="70739" y="158750"/>
                                </a:cubicBezTo>
                                <a:cubicBezTo>
                                  <a:pt x="101981" y="189992"/>
                                  <a:pt x="133096" y="221107"/>
                                  <a:pt x="164211" y="252222"/>
                                </a:cubicBezTo>
                                <a:cubicBezTo>
                                  <a:pt x="148336" y="216662"/>
                                  <a:pt x="137160" y="186690"/>
                                  <a:pt x="129286" y="161544"/>
                                </a:cubicBezTo>
                                <a:cubicBezTo>
                                  <a:pt x="121158" y="136906"/>
                                  <a:pt x="117094" y="115570"/>
                                  <a:pt x="115189" y="98679"/>
                                </a:cubicBezTo>
                                <a:cubicBezTo>
                                  <a:pt x="113284" y="81915"/>
                                  <a:pt x="115189" y="67564"/>
                                  <a:pt x="119126" y="56388"/>
                                </a:cubicBezTo>
                                <a:cubicBezTo>
                                  <a:pt x="122936" y="45212"/>
                                  <a:pt x="129286" y="36195"/>
                                  <a:pt x="136906" y="28702"/>
                                </a:cubicBezTo>
                                <a:cubicBezTo>
                                  <a:pt x="140462" y="25019"/>
                                  <a:pt x="144399" y="20955"/>
                                  <a:pt x="149479" y="17399"/>
                                </a:cubicBezTo>
                                <a:cubicBezTo>
                                  <a:pt x="154559" y="13716"/>
                                  <a:pt x="160274" y="10668"/>
                                  <a:pt x="167259" y="8128"/>
                                </a:cubicBezTo>
                                <a:cubicBezTo>
                                  <a:pt x="174244" y="5588"/>
                                  <a:pt x="180721" y="3175"/>
                                  <a:pt x="186817" y="1397"/>
                                </a:cubicBezTo>
                                <a:cubicBezTo>
                                  <a:pt x="192532" y="0"/>
                                  <a:pt x="198247" y="0"/>
                                  <a:pt x="201930"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262" name="Shape 1262"/>
                        <wps:cNvSpPr/>
                        <wps:spPr>
                          <a:xfrm>
                            <a:off x="3426460" y="1715357"/>
                            <a:ext cx="548896" cy="811289"/>
                          </a:xfrm>
                          <a:custGeom>
                            <a:avLst/>
                            <a:gdLst/>
                            <a:ahLst/>
                            <a:cxnLst/>
                            <a:rect l="0" t="0" r="0" b="0"/>
                            <a:pathLst>
                              <a:path w="548896" h="811289">
                                <a:moveTo>
                                  <a:pt x="187865" y="190"/>
                                </a:moveTo>
                                <a:cubicBezTo>
                                  <a:pt x="202755" y="381"/>
                                  <a:pt x="217932" y="2572"/>
                                  <a:pt x="233426" y="7080"/>
                                </a:cubicBezTo>
                                <a:cubicBezTo>
                                  <a:pt x="265303" y="16986"/>
                                  <a:pt x="298323" y="33496"/>
                                  <a:pt x="333248" y="58388"/>
                                </a:cubicBezTo>
                                <a:cubicBezTo>
                                  <a:pt x="368427" y="83280"/>
                                  <a:pt x="405765" y="115792"/>
                                  <a:pt x="445770" y="155670"/>
                                </a:cubicBezTo>
                                <a:lnTo>
                                  <a:pt x="548896" y="258796"/>
                                </a:lnTo>
                                <a:lnTo>
                                  <a:pt x="548896" y="389606"/>
                                </a:lnTo>
                                <a:lnTo>
                                  <a:pt x="520192" y="360902"/>
                                </a:lnTo>
                                <a:cubicBezTo>
                                  <a:pt x="501396" y="379571"/>
                                  <a:pt x="482727" y="398367"/>
                                  <a:pt x="464058" y="417036"/>
                                </a:cubicBezTo>
                                <a:cubicBezTo>
                                  <a:pt x="446151" y="434943"/>
                                  <a:pt x="432816" y="453612"/>
                                  <a:pt x="424815" y="471900"/>
                                </a:cubicBezTo>
                                <a:cubicBezTo>
                                  <a:pt x="417449" y="490696"/>
                                  <a:pt x="413893" y="509873"/>
                                  <a:pt x="416052" y="529177"/>
                                </a:cubicBezTo>
                                <a:cubicBezTo>
                                  <a:pt x="418084" y="548735"/>
                                  <a:pt x="424307" y="567912"/>
                                  <a:pt x="435356" y="586962"/>
                                </a:cubicBezTo>
                                <a:cubicBezTo>
                                  <a:pt x="446024" y="606267"/>
                                  <a:pt x="461772" y="626078"/>
                                  <a:pt x="481076" y="645382"/>
                                </a:cubicBezTo>
                                <a:cubicBezTo>
                                  <a:pt x="497777" y="662146"/>
                                  <a:pt x="514255" y="675545"/>
                                  <a:pt x="530447" y="685689"/>
                                </a:cubicBezTo>
                                <a:lnTo>
                                  <a:pt x="548896" y="695492"/>
                                </a:lnTo>
                                <a:lnTo>
                                  <a:pt x="548896" y="811289"/>
                                </a:lnTo>
                                <a:lnTo>
                                  <a:pt x="511302" y="791940"/>
                                </a:lnTo>
                                <a:cubicBezTo>
                                  <a:pt x="481076" y="773525"/>
                                  <a:pt x="450088" y="749014"/>
                                  <a:pt x="419354" y="718280"/>
                                </a:cubicBezTo>
                                <a:cubicBezTo>
                                  <a:pt x="383032" y="681958"/>
                                  <a:pt x="355727" y="646525"/>
                                  <a:pt x="337566" y="611854"/>
                                </a:cubicBezTo>
                                <a:cubicBezTo>
                                  <a:pt x="319405" y="577183"/>
                                  <a:pt x="309372" y="543401"/>
                                  <a:pt x="306705" y="510127"/>
                                </a:cubicBezTo>
                                <a:cubicBezTo>
                                  <a:pt x="304165" y="476726"/>
                                  <a:pt x="310515" y="445230"/>
                                  <a:pt x="323342" y="413607"/>
                                </a:cubicBezTo>
                                <a:cubicBezTo>
                                  <a:pt x="336931" y="382619"/>
                                  <a:pt x="358013" y="353282"/>
                                  <a:pt x="385953" y="325469"/>
                                </a:cubicBezTo>
                                <a:cubicBezTo>
                                  <a:pt x="402463" y="308959"/>
                                  <a:pt x="418846" y="292449"/>
                                  <a:pt x="435356" y="276066"/>
                                </a:cubicBezTo>
                                <a:cubicBezTo>
                                  <a:pt x="418719" y="259429"/>
                                  <a:pt x="402082" y="242665"/>
                                  <a:pt x="385445" y="226028"/>
                                </a:cubicBezTo>
                                <a:cubicBezTo>
                                  <a:pt x="360426" y="201136"/>
                                  <a:pt x="337439" y="181324"/>
                                  <a:pt x="315341" y="164814"/>
                                </a:cubicBezTo>
                                <a:cubicBezTo>
                                  <a:pt x="293370" y="148177"/>
                                  <a:pt x="272796" y="137636"/>
                                  <a:pt x="253619" y="130905"/>
                                </a:cubicBezTo>
                                <a:cubicBezTo>
                                  <a:pt x="234823" y="125444"/>
                                  <a:pt x="216408" y="124174"/>
                                  <a:pt x="199644" y="127984"/>
                                </a:cubicBezTo>
                                <a:cubicBezTo>
                                  <a:pt x="182880" y="131667"/>
                                  <a:pt x="167259" y="141827"/>
                                  <a:pt x="152019" y="156940"/>
                                </a:cubicBezTo>
                                <a:cubicBezTo>
                                  <a:pt x="135763" y="173323"/>
                                  <a:pt x="124841" y="191103"/>
                                  <a:pt x="118618" y="210280"/>
                                </a:cubicBezTo>
                                <a:cubicBezTo>
                                  <a:pt x="112776" y="230727"/>
                                  <a:pt x="109093" y="249650"/>
                                  <a:pt x="107569" y="267049"/>
                                </a:cubicBezTo>
                                <a:cubicBezTo>
                                  <a:pt x="106426" y="285591"/>
                                  <a:pt x="105918" y="301466"/>
                                  <a:pt x="106045" y="314166"/>
                                </a:cubicBezTo>
                                <a:cubicBezTo>
                                  <a:pt x="106553" y="328136"/>
                                  <a:pt x="105156" y="336391"/>
                                  <a:pt x="101981" y="339566"/>
                                </a:cubicBezTo>
                                <a:cubicBezTo>
                                  <a:pt x="99949" y="341598"/>
                                  <a:pt x="97282" y="342995"/>
                                  <a:pt x="93599" y="342360"/>
                                </a:cubicBezTo>
                                <a:cubicBezTo>
                                  <a:pt x="89916" y="341725"/>
                                  <a:pt x="85852" y="340201"/>
                                  <a:pt x="81026" y="337788"/>
                                </a:cubicBezTo>
                                <a:cubicBezTo>
                                  <a:pt x="76327" y="335502"/>
                                  <a:pt x="70104" y="331692"/>
                                  <a:pt x="63246" y="325596"/>
                                </a:cubicBezTo>
                                <a:cubicBezTo>
                                  <a:pt x="57150" y="320262"/>
                                  <a:pt x="50419" y="314293"/>
                                  <a:pt x="43180" y="307181"/>
                                </a:cubicBezTo>
                                <a:cubicBezTo>
                                  <a:pt x="31115" y="294989"/>
                                  <a:pt x="22225" y="285337"/>
                                  <a:pt x="16256" y="277082"/>
                                </a:cubicBezTo>
                                <a:cubicBezTo>
                                  <a:pt x="10668" y="269843"/>
                                  <a:pt x="6731" y="260953"/>
                                  <a:pt x="3810" y="251047"/>
                                </a:cubicBezTo>
                                <a:cubicBezTo>
                                  <a:pt x="889" y="241014"/>
                                  <a:pt x="0" y="227933"/>
                                  <a:pt x="0" y="210534"/>
                                </a:cubicBezTo>
                                <a:cubicBezTo>
                                  <a:pt x="762" y="194024"/>
                                  <a:pt x="3302" y="176244"/>
                                  <a:pt x="7493" y="157448"/>
                                </a:cubicBezTo>
                                <a:cubicBezTo>
                                  <a:pt x="12573" y="139414"/>
                                  <a:pt x="19431" y="121507"/>
                                  <a:pt x="27813" y="102838"/>
                                </a:cubicBezTo>
                                <a:cubicBezTo>
                                  <a:pt x="36957" y="84931"/>
                                  <a:pt x="48641" y="69437"/>
                                  <a:pt x="62484" y="55467"/>
                                </a:cubicBezTo>
                                <a:cubicBezTo>
                                  <a:pt x="88519" y="29432"/>
                                  <a:pt x="115316" y="12287"/>
                                  <a:pt x="144018" y="5302"/>
                                </a:cubicBezTo>
                                <a:cubicBezTo>
                                  <a:pt x="158369" y="1810"/>
                                  <a:pt x="172974" y="0"/>
                                  <a:pt x="187865" y="19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263" name="Shape 1263"/>
                        <wps:cNvSpPr/>
                        <wps:spPr>
                          <a:xfrm>
                            <a:off x="3975356" y="1974153"/>
                            <a:ext cx="340359" cy="575182"/>
                          </a:xfrm>
                          <a:custGeom>
                            <a:avLst/>
                            <a:gdLst/>
                            <a:ahLst/>
                            <a:cxnLst/>
                            <a:rect l="0" t="0" r="0" b="0"/>
                            <a:pathLst>
                              <a:path w="340359" h="575182">
                                <a:moveTo>
                                  <a:pt x="0" y="0"/>
                                </a:moveTo>
                                <a:lnTo>
                                  <a:pt x="329817" y="329817"/>
                                </a:lnTo>
                                <a:cubicBezTo>
                                  <a:pt x="335533" y="335533"/>
                                  <a:pt x="338581" y="340994"/>
                                  <a:pt x="339342" y="345820"/>
                                </a:cubicBezTo>
                                <a:cubicBezTo>
                                  <a:pt x="340359" y="350646"/>
                                  <a:pt x="339216" y="355979"/>
                                  <a:pt x="337057" y="361059"/>
                                </a:cubicBezTo>
                                <a:cubicBezTo>
                                  <a:pt x="334898" y="366013"/>
                                  <a:pt x="330072" y="372363"/>
                                  <a:pt x="322833" y="379475"/>
                                </a:cubicBezTo>
                                <a:cubicBezTo>
                                  <a:pt x="316102" y="386333"/>
                                  <a:pt x="309752" y="391158"/>
                                  <a:pt x="304417" y="393698"/>
                                </a:cubicBezTo>
                                <a:cubicBezTo>
                                  <a:pt x="298576" y="396492"/>
                                  <a:pt x="293623" y="397254"/>
                                  <a:pt x="288797" y="396365"/>
                                </a:cubicBezTo>
                                <a:cubicBezTo>
                                  <a:pt x="283971" y="395477"/>
                                  <a:pt x="278891" y="392175"/>
                                  <a:pt x="273176" y="386459"/>
                                </a:cubicBezTo>
                                <a:cubicBezTo>
                                  <a:pt x="251713" y="364996"/>
                                  <a:pt x="230377" y="343660"/>
                                  <a:pt x="208914" y="322197"/>
                                </a:cubicBezTo>
                                <a:cubicBezTo>
                                  <a:pt x="223773" y="367536"/>
                                  <a:pt x="228979" y="408684"/>
                                  <a:pt x="226694" y="444371"/>
                                </a:cubicBezTo>
                                <a:cubicBezTo>
                                  <a:pt x="223900" y="480313"/>
                                  <a:pt x="211708" y="509141"/>
                                  <a:pt x="190245" y="530604"/>
                                </a:cubicBezTo>
                                <a:cubicBezTo>
                                  <a:pt x="171448" y="549401"/>
                                  <a:pt x="150240" y="562482"/>
                                  <a:pt x="126364" y="568832"/>
                                </a:cubicBezTo>
                                <a:cubicBezTo>
                                  <a:pt x="101472" y="574801"/>
                                  <a:pt x="75945" y="575182"/>
                                  <a:pt x="48766" y="569339"/>
                                </a:cubicBezTo>
                                <a:cubicBezTo>
                                  <a:pt x="35241" y="566419"/>
                                  <a:pt x="21176" y="561973"/>
                                  <a:pt x="6729" y="555957"/>
                                </a:cubicBezTo>
                                <a:lnTo>
                                  <a:pt x="0" y="552493"/>
                                </a:lnTo>
                                <a:lnTo>
                                  <a:pt x="0" y="436697"/>
                                </a:lnTo>
                                <a:lnTo>
                                  <a:pt x="5618" y="439682"/>
                                </a:lnTo>
                                <a:cubicBezTo>
                                  <a:pt x="13564" y="443141"/>
                                  <a:pt x="21430" y="445800"/>
                                  <a:pt x="29209" y="447673"/>
                                </a:cubicBezTo>
                                <a:cubicBezTo>
                                  <a:pt x="60704" y="456436"/>
                                  <a:pt x="87502" y="449325"/>
                                  <a:pt x="108584" y="428242"/>
                                </a:cubicBezTo>
                                <a:cubicBezTo>
                                  <a:pt x="125729" y="411097"/>
                                  <a:pt x="134619" y="386967"/>
                                  <a:pt x="133348" y="356614"/>
                                </a:cubicBezTo>
                                <a:cubicBezTo>
                                  <a:pt x="132079" y="326008"/>
                                  <a:pt x="123697" y="286510"/>
                                  <a:pt x="107441" y="238251"/>
                                </a:cubicBezTo>
                                <a:lnTo>
                                  <a:pt x="0" y="13081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264" name="Shape 1264"/>
                        <wps:cNvSpPr/>
                        <wps:spPr>
                          <a:xfrm>
                            <a:off x="3773170" y="1464881"/>
                            <a:ext cx="727710" cy="727837"/>
                          </a:xfrm>
                          <a:custGeom>
                            <a:avLst/>
                            <a:gdLst/>
                            <a:ahLst/>
                            <a:cxnLst/>
                            <a:rect l="0" t="0" r="0" b="0"/>
                            <a:pathLst>
                              <a:path w="727710" h="727837">
                                <a:moveTo>
                                  <a:pt x="52832" y="254"/>
                                </a:moveTo>
                                <a:cubicBezTo>
                                  <a:pt x="57277" y="0"/>
                                  <a:pt x="61087" y="508"/>
                                  <a:pt x="65151" y="2159"/>
                                </a:cubicBezTo>
                                <a:cubicBezTo>
                                  <a:pt x="69088" y="3937"/>
                                  <a:pt x="72390" y="6350"/>
                                  <a:pt x="75946" y="9906"/>
                                </a:cubicBezTo>
                                <a:cubicBezTo>
                                  <a:pt x="289941" y="223901"/>
                                  <a:pt x="503936" y="437896"/>
                                  <a:pt x="717804" y="651764"/>
                                </a:cubicBezTo>
                                <a:cubicBezTo>
                                  <a:pt x="721360" y="655320"/>
                                  <a:pt x="724535" y="659384"/>
                                  <a:pt x="725551" y="662559"/>
                                </a:cubicBezTo>
                                <a:cubicBezTo>
                                  <a:pt x="727202" y="666623"/>
                                  <a:pt x="727710" y="670433"/>
                                  <a:pt x="727456" y="675005"/>
                                </a:cubicBezTo>
                                <a:cubicBezTo>
                                  <a:pt x="727202" y="679450"/>
                                  <a:pt x="725424" y="684022"/>
                                  <a:pt x="721741" y="689102"/>
                                </a:cubicBezTo>
                                <a:cubicBezTo>
                                  <a:pt x="718058" y="694309"/>
                                  <a:pt x="713613" y="700151"/>
                                  <a:pt x="706882" y="707009"/>
                                </a:cubicBezTo>
                                <a:cubicBezTo>
                                  <a:pt x="700532" y="713359"/>
                                  <a:pt x="694563" y="717804"/>
                                  <a:pt x="689483" y="721487"/>
                                </a:cubicBezTo>
                                <a:cubicBezTo>
                                  <a:pt x="684403" y="725170"/>
                                  <a:pt x="679704" y="726948"/>
                                  <a:pt x="675259" y="727202"/>
                                </a:cubicBezTo>
                                <a:cubicBezTo>
                                  <a:pt x="670306" y="727837"/>
                                  <a:pt x="666496" y="727202"/>
                                  <a:pt x="662940" y="725297"/>
                                </a:cubicBezTo>
                                <a:cubicBezTo>
                                  <a:pt x="659511" y="724281"/>
                                  <a:pt x="655574" y="721106"/>
                                  <a:pt x="652018" y="717550"/>
                                </a:cubicBezTo>
                                <a:cubicBezTo>
                                  <a:pt x="438150" y="503555"/>
                                  <a:pt x="224155" y="289560"/>
                                  <a:pt x="10160" y="75565"/>
                                </a:cubicBezTo>
                                <a:cubicBezTo>
                                  <a:pt x="6604" y="72009"/>
                                  <a:pt x="4191" y="68834"/>
                                  <a:pt x="2540" y="64897"/>
                                </a:cubicBezTo>
                                <a:cubicBezTo>
                                  <a:pt x="381" y="61087"/>
                                  <a:pt x="0" y="57404"/>
                                  <a:pt x="508" y="52451"/>
                                </a:cubicBezTo>
                                <a:cubicBezTo>
                                  <a:pt x="762" y="48006"/>
                                  <a:pt x="2540" y="43434"/>
                                  <a:pt x="6223" y="38227"/>
                                </a:cubicBezTo>
                                <a:cubicBezTo>
                                  <a:pt x="9906" y="33147"/>
                                  <a:pt x="14351" y="27305"/>
                                  <a:pt x="20828" y="20828"/>
                                </a:cubicBezTo>
                                <a:cubicBezTo>
                                  <a:pt x="27559" y="14097"/>
                                  <a:pt x="33401" y="9525"/>
                                  <a:pt x="38481" y="5969"/>
                                </a:cubicBezTo>
                                <a:cubicBezTo>
                                  <a:pt x="43688" y="2286"/>
                                  <a:pt x="48260" y="508"/>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265" name="Shape 1265"/>
                        <wps:cNvSpPr/>
                        <wps:spPr>
                          <a:xfrm>
                            <a:off x="3508248" y="1199705"/>
                            <a:ext cx="183388" cy="184150"/>
                          </a:xfrm>
                          <a:custGeom>
                            <a:avLst/>
                            <a:gdLst/>
                            <a:ahLst/>
                            <a:cxnLst/>
                            <a:rect l="0" t="0" r="0" b="0"/>
                            <a:pathLst>
                              <a:path w="183388" h="184150">
                                <a:moveTo>
                                  <a:pt x="67564" y="3429"/>
                                </a:moveTo>
                                <a:cubicBezTo>
                                  <a:pt x="83185" y="8001"/>
                                  <a:pt x="104521" y="23622"/>
                                  <a:pt x="131699" y="50673"/>
                                </a:cubicBezTo>
                                <a:cubicBezTo>
                                  <a:pt x="159512" y="78486"/>
                                  <a:pt x="175006" y="99949"/>
                                  <a:pt x="179197" y="115824"/>
                                </a:cubicBezTo>
                                <a:cubicBezTo>
                                  <a:pt x="183388" y="131699"/>
                                  <a:pt x="177419" y="147447"/>
                                  <a:pt x="161798" y="163068"/>
                                </a:cubicBezTo>
                                <a:cubicBezTo>
                                  <a:pt x="146304" y="178562"/>
                                  <a:pt x="130937" y="184150"/>
                                  <a:pt x="115443" y="179578"/>
                                </a:cubicBezTo>
                                <a:cubicBezTo>
                                  <a:pt x="100203" y="176149"/>
                                  <a:pt x="78867" y="160528"/>
                                  <a:pt x="51816" y="133477"/>
                                </a:cubicBezTo>
                                <a:cubicBezTo>
                                  <a:pt x="23876" y="105537"/>
                                  <a:pt x="8382" y="84328"/>
                                  <a:pt x="4191" y="68199"/>
                                </a:cubicBezTo>
                                <a:cubicBezTo>
                                  <a:pt x="0" y="52324"/>
                                  <a:pt x="5969" y="36576"/>
                                  <a:pt x="21463" y="21082"/>
                                </a:cubicBezTo>
                                <a:cubicBezTo>
                                  <a:pt x="36957" y="5588"/>
                                  <a:pt x="52451" y="0"/>
                                  <a:pt x="67564" y="3429"/>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266" name="Shape 1266"/>
                        <wps:cNvSpPr/>
                        <wps:spPr>
                          <a:xfrm>
                            <a:off x="3959352" y="1100264"/>
                            <a:ext cx="972058" cy="905129"/>
                          </a:xfrm>
                          <a:custGeom>
                            <a:avLst/>
                            <a:gdLst/>
                            <a:ahLst/>
                            <a:cxnLst/>
                            <a:rect l="0" t="0" r="0" b="0"/>
                            <a:pathLst>
                              <a:path w="972058" h="905129">
                                <a:moveTo>
                                  <a:pt x="241808" y="1016"/>
                                </a:moveTo>
                                <a:cubicBezTo>
                                  <a:pt x="273177" y="0"/>
                                  <a:pt x="305562" y="5588"/>
                                  <a:pt x="339725" y="20066"/>
                                </a:cubicBezTo>
                                <a:cubicBezTo>
                                  <a:pt x="373888" y="34672"/>
                                  <a:pt x="410210" y="55245"/>
                                  <a:pt x="446532" y="83059"/>
                                </a:cubicBezTo>
                                <a:cubicBezTo>
                                  <a:pt x="483616" y="111506"/>
                                  <a:pt x="524891" y="148717"/>
                                  <a:pt x="570611" y="194311"/>
                                </a:cubicBezTo>
                                <a:cubicBezTo>
                                  <a:pt x="701167" y="324866"/>
                                  <a:pt x="831723" y="455422"/>
                                  <a:pt x="962152" y="585851"/>
                                </a:cubicBezTo>
                                <a:cubicBezTo>
                                  <a:pt x="965708" y="589407"/>
                                  <a:pt x="968883" y="593472"/>
                                  <a:pt x="969772" y="596773"/>
                                </a:cubicBezTo>
                                <a:cubicBezTo>
                                  <a:pt x="971550" y="600710"/>
                                  <a:pt x="972058" y="604520"/>
                                  <a:pt x="971804" y="609092"/>
                                </a:cubicBezTo>
                                <a:cubicBezTo>
                                  <a:pt x="971550" y="613537"/>
                                  <a:pt x="969772" y="618236"/>
                                  <a:pt x="966089" y="623190"/>
                                </a:cubicBezTo>
                                <a:cubicBezTo>
                                  <a:pt x="962406" y="628397"/>
                                  <a:pt x="957961" y="634366"/>
                                  <a:pt x="951611" y="640716"/>
                                </a:cubicBezTo>
                                <a:cubicBezTo>
                                  <a:pt x="944880" y="647447"/>
                                  <a:pt x="938911" y="651891"/>
                                  <a:pt x="933704" y="655574"/>
                                </a:cubicBezTo>
                                <a:cubicBezTo>
                                  <a:pt x="928751" y="659257"/>
                                  <a:pt x="924052" y="661035"/>
                                  <a:pt x="919607" y="661290"/>
                                </a:cubicBezTo>
                                <a:cubicBezTo>
                                  <a:pt x="915035" y="661543"/>
                                  <a:pt x="911225" y="661035"/>
                                  <a:pt x="907288" y="659385"/>
                                </a:cubicBezTo>
                                <a:cubicBezTo>
                                  <a:pt x="903859" y="658368"/>
                                  <a:pt x="899922" y="655193"/>
                                  <a:pt x="896366" y="651637"/>
                                </a:cubicBezTo>
                                <a:cubicBezTo>
                                  <a:pt x="771144" y="526288"/>
                                  <a:pt x="645795" y="401066"/>
                                  <a:pt x="520573" y="275844"/>
                                </a:cubicBezTo>
                                <a:cubicBezTo>
                                  <a:pt x="484124" y="239395"/>
                                  <a:pt x="452501" y="211201"/>
                                  <a:pt x="427228" y="192151"/>
                                </a:cubicBezTo>
                                <a:cubicBezTo>
                                  <a:pt x="402082" y="173228"/>
                                  <a:pt x="377952" y="158877"/>
                                  <a:pt x="355600" y="148337"/>
                                </a:cubicBezTo>
                                <a:cubicBezTo>
                                  <a:pt x="333375" y="137795"/>
                                  <a:pt x="313055" y="133859"/>
                                  <a:pt x="295021" y="134748"/>
                                </a:cubicBezTo>
                                <a:cubicBezTo>
                                  <a:pt x="276352" y="136017"/>
                                  <a:pt x="260985" y="143002"/>
                                  <a:pt x="248285" y="155829"/>
                                </a:cubicBezTo>
                                <a:cubicBezTo>
                                  <a:pt x="231902" y="172213"/>
                                  <a:pt x="225552" y="199644"/>
                                  <a:pt x="230124" y="236601"/>
                                </a:cubicBezTo>
                                <a:cubicBezTo>
                                  <a:pt x="234950" y="273559"/>
                                  <a:pt x="247269" y="322072"/>
                                  <a:pt x="270383" y="380492"/>
                                </a:cubicBezTo>
                                <a:cubicBezTo>
                                  <a:pt x="419862" y="529972"/>
                                  <a:pt x="569468" y="679578"/>
                                  <a:pt x="718947" y="829056"/>
                                </a:cubicBezTo>
                                <a:cubicBezTo>
                                  <a:pt x="722503" y="832612"/>
                                  <a:pt x="725678" y="836549"/>
                                  <a:pt x="726694" y="839851"/>
                                </a:cubicBezTo>
                                <a:cubicBezTo>
                                  <a:pt x="728345" y="843916"/>
                                  <a:pt x="728853" y="847725"/>
                                  <a:pt x="728599" y="852297"/>
                                </a:cubicBezTo>
                                <a:cubicBezTo>
                                  <a:pt x="728345" y="856742"/>
                                  <a:pt x="726567" y="861441"/>
                                  <a:pt x="722884" y="866394"/>
                                </a:cubicBezTo>
                                <a:cubicBezTo>
                                  <a:pt x="719201" y="871601"/>
                                  <a:pt x="714756" y="877570"/>
                                  <a:pt x="708025" y="884301"/>
                                </a:cubicBezTo>
                                <a:cubicBezTo>
                                  <a:pt x="701675" y="890651"/>
                                  <a:pt x="695706" y="895097"/>
                                  <a:pt x="690626" y="898653"/>
                                </a:cubicBezTo>
                                <a:cubicBezTo>
                                  <a:pt x="685546" y="902335"/>
                                  <a:pt x="680847" y="904241"/>
                                  <a:pt x="676402" y="904494"/>
                                </a:cubicBezTo>
                                <a:cubicBezTo>
                                  <a:pt x="671449" y="905129"/>
                                  <a:pt x="667639" y="904494"/>
                                  <a:pt x="664083" y="902462"/>
                                </a:cubicBezTo>
                                <a:cubicBezTo>
                                  <a:pt x="660781" y="901447"/>
                                  <a:pt x="656717" y="898398"/>
                                  <a:pt x="653161" y="894842"/>
                                </a:cubicBezTo>
                                <a:cubicBezTo>
                                  <a:pt x="439293" y="680847"/>
                                  <a:pt x="225298" y="466853"/>
                                  <a:pt x="11303" y="252985"/>
                                </a:cubicBezTo>
                                <a:cubicBezTo>
                                  <a:pt x="7747" y="249301"/>
                                  <a:pt x="4699" y="245364"/>
                                  <a:pt x="2540" y="241809"/>
                                </a:cubicBezTo>
                                <a:cubicBezTo>
                                  <a:pt x="1143" y="238761"/>
                                  <a:pt x="0" y="234315"/>
                                  <a:pt x="254" y="229870"/>
                                </a:cubicBezTo>
                                <a:cubicBezTo>
                                  <a:pt x="381" y="225299"/>
                                  <a:pt x="2286" y="220726"/>
                                  <a:pt x="5080" y="216409"/>
                                </a:cubicBezTo>
                                <a:cubicBezTo>
                                  <a:pt x="8001" y="212090"/>
                                  <a:pt x="13208" y="206884"/>
                                  <a:pt x="19177" y="200914"/>
                                </a:cubicBezTo>
                                <a:cubicBezTo>
                                  <a:pt x="25146" y="194945"/>
                                  <a:pt x="29845" y="190247"/>
                                  <a:pt x="34544" y="186817"/>
                                </a:cubicBezTo>
                                <a:cubicBezTo>
                                  <a:pt x="38862" y="184024"/>
                                  <a:pt x="43561" y="182245"/>
                                  <a:pt x="47625" y="182373"/>
                                </a:cubicBezTo>
                                <a:cubicBezTo>
                                  <a:pt x="51816" y="182500"/>
                                  <a:pt x="56261" y="183769"/>
                                  <a:pt x="59563" y="184659"/>
                                </a:cubicBezTo>
                                <a:cubicBezTo>
                                  <a:pt x="63246" y="186817"/>
                                  <a:pt x="67183" y="189865"/>
                                  <a:pt x="70739" y="193422"/>
                                </a:cubicBezTo>
                                <a:cubicBezTo>
                                  <a:pt x="99060" y="221742"/>
                                  <a:pt x="127381" y="250063"/>
                                  <a:pt x="155702" y="278385"/>
                                </a:cubicBezTo>
                                <a:cubicBezTo>
                                  <a:pt x="134747" y="217551"/>
                                  <a:pt x="126365" y="168275"/>
                                  <a:pt x="127000" y="128651"/>
                                </a:cubicBezTo>
                                <a:cubicBezTo>
                                  <a:pt x="128143" y="90170"/>
                                  <a:pt x="139573" y="60579"/>
                                  <a:pt x="159766" y="40387"/>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267" name="Shape 1267"/>
                        <wps:cNvSpPr/>
                        <wps:spPr>
                          <a:xfrm>
                            <a:off x="4389374" y="848677"/>
                            <a:ext cx="727710" cy="727710"/>
                          </a:xfrm>
                          <a:custGeom>
                            <a:avLst/>
                            <a:gdLst/>
                            <a:ahLst/>
                            <a:cxnLst/>
                            <a:rect l="0" t="0" r="0" b="0"/>
                            <a:pathLst>
                              <a:path w="727710" h="727710">
                                <a:moveTo>
                                  <a:pt x="52832" y="254"/>
                                </a:moveTo>
                                <a:cubicBezTo>
                                  <a:pt x="57404" y="0"/>
                                  <a:pt x="61087" y="381"/>
                                  <a:pt x="65151" y="2160"/>
                                </a:cubicBezTo>
                                <a:cubicBezTo>
                                  <a:pt x="69088" y="3811"/>
                                  <a:pt x="72390" y="6224"/>
                                  <a:pt x="75946" y="9779"/>
                                </a:cubicBezTo>
                                <a:cubicBezTo>
                                  <a:pt x="289941" y="223775"/>
                                  <a:pt x="503936" y="437769"/>
                                  <a:pt x="717931" y="651637"/>
                                </a:cubicBezTo>
                                <a:cubicBezTo>
                                  <a:pt x="721487" y="655320"/>
                                  <a:pt x="724535" y="659257"/>
                                  <a:pt x="725551" y="662559"/>
                                </a:cubicBezTo>
                                <a:cubicBezTo>
                                  <a:pt x="727202" y="666497"/>
                                  <a:pt x="727710" y="670306"/>
                                  <a:pt x="727583" y="674878"/>
                                </a:cubicBezTo>
                                <a:cubicBezTo>
                                  <a:pt x="727329" y="679450"/>
                                  <a:pt x="725551" y="684022"/>
                                  <a:pt x="721868" y="689103"/>
                                </a:cubicBezTo>
                                <a:cubicBezTo>
                                  <a:pt x="718185" y="694182"/>
                                  <a:pt x="713740" y="700151"/>
                                  <a:pt x="707009" y="706882"/>
                                </a:cubicBezTo>
                                <a:cubicBezTo>
                                  <a:pt x="700532" y="713232"/>
                                  <a:pt x="694563" y="717804"/>
                                  <a:pt x="689483" y="721360"/>
                                </a:cubicBezTo>
                                <a:cubicBezTo>
                                  <a:pt x="684403" y="725043"/>
                                  <a:pt x="679831" y="726948"/>
                                  <a:pt x="675259" y="727075"/>
                                </a:cubicBezTo>
                                <a:cubicBezTo>
                                  <a:pt x="670433" y="727710"/>
                                  <a:pt x="666623" y="727203"/>
                                  <a:pt x="662940" y="725170"/>
                                </a:cubicBezTo>
                                <a:cubicBezTo>
                                  <a:pt x="659638" y="724154"/>
                                  <a:pt x="655701" y="720979"/>
                                  <a:pt x="652145" y="717423"/>
                                </a:cubicBezTo>
                                <a:cubicBezTo>
                                  <a:pt x="438150" y="503555"/>
                                  <a:pt x="224155" y="289561"/>
                                  <a:pt x="10160" y="75565"/>
                                </a:cubicBezTo>
                                <a:cubicBezTo>
                                  <a:pt x="6604" y="72010"/>
                                  <a:pt x="4191" y="68835"/>
                                  <a:pt x="2540" y="64770"/>
                                </a:cubicBezTo>
                                <a:cubicBezTo>
                                  <a:pt x="508" y="61087"/>
                                  <a:pt x="0" y="57404"/>
                                  <a:pt x="635" y="52451"/>
                                </a:cubicBezTo>
                                <a:cubicBezTo>
                                  <a:pt x="889" y="47879"/>
                                  <a:pt x="2667" y="43307"/>
                                  <a:pt x="6223" y="38227"/>
                                </a:cubicBezTo>
                                <a:cubicBezTo>
                                  <a:pt x="9906" y="33020"/>
                                  <a:pt x="14478" y="27178"/>
                                  <a:pt x="20828" y="20828"/>
                                </a:cubicBezTo>
                                <a:cubicBezTo>
                                  <a:pt x="27559" y="13970"/>
                                  <a:pt x="33528" y="9525"/>
                                  <a:pt x="38608" y="5842"/>
                                </a:cubicBezTo>
                                <a:cubicBezTo>
                                  <a:pt x="43688" y="2160"/>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268" name="Shape 1268"/>
                        <wps:cNvSpPr/>
                        <wps:spPr>
                          <a:xfrm>
                            <a:off x="4124579" y="583375"/>
                            <a:ext cx="183388" cy="184277"/>
                          </a:xfrm>
                          <a:custGeom>
                            <a:avLst/>
                            <a:gdLst/>
                            <a:ahLst/>
                            <a:cxnLst/>
                            <a:rect l="0" t="0" r="0" b="0"/>
                            <a:pathLst>
                              <a:path w="183388" h="184277">
                                <a:moveTo>
                                  <a:pt x="67564" y="3556"/>
                                </a:moveTo>
                                <a:cubicBezTo>
                                  <a:pt x="83058" y="8001"/>
                                  <a:pt x="104521" y="23622"/>
                                  <a:pt x="131572" y="50800"/>
                                </a:cubicBezTo>
                                <a:cubicBezTo>
                                  <a:pt x="159385" y="78613"/>
                                  <a:pt x="175006" y="99949"/>
                                  <a:pt x="179197" y="115824"/>
                                </a:cubicBezTo>
                                <a:cubicBezTo>
                                  <a:pt x="183388" y="131826"/>
                                  <a:pt x="177419" y="147574"/>
                                  <a:pt x="161798" y="163068"/>
                                </a:cubicBezTo>
                                <a:cubicBezTo>
                                  <a:pt x="146304" y="178689"/>
                                  <a:pt x="130810" y="184277"/>
                                  <a:pt x="115316" y="179705"/>
                                </a:cubicBezTo>
                                <a:cubicBezTo>
                                  <a:pt x="100076" y="176149"/>
                                  <a:pt x="78740" y="160655"/>
                                  <a:pt x="51689" y="133603"/>
                                </a:cubicBezTo>
                                <a:cubicBezTo>
                                  <a:pt x="23749" y="105664"/>
                                  <a:pt x="8255" y="84327"/>
                                  <a:pt x="4064" y="68452"/>
                                </a:cubicBezTo>
                                <a:cubicBezTo>
                                  <a:pt x="0" y="52451"/>
                                  <a:pt x="5842" y="36702"/>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269" name="Shape 1269"/>
                        <wps:cNvSpPr/>
                        <wps:spPr>
                          <a:xfrm>
                            <a:off x="4575556" y="483933"/>
                            <a:ext cx="972058" cy="905129"/>
                          </a:xfrm>
                          <a:custGeom>
                            <a:avLst/>
                            <a:gdLst/>
                            <a:ahLst/>
                            <a:cxnLst/>
                            <a:rect l="0" t="0" r="0" b="0"/>
                            <a:pathLst>
                              <a:path w="972058" h="905129">
                                <a:moveTo>
                                  <a:pt x="241808" y="1143"/>
                                </a:moveTo>
                                <a:cubicBezTo>
                                  <a:pt x="273177" y="0"/>
                                  <a:pt x="305689" y="5588"/>
                                  <a:pt x="339852" y="20193"/>
                                </a:cubicBezTo>
                                <a:cubicBezTo>
                                  <a:pt x="374015" y="34671"/>
                                  <a:pt x="410210" y="55372"/>
                                  <a:pt x="446659" y="83058"/>
                                </a:cubicBezTo>
                                <a:cubicBezTo>
                                  <a:pt x="483743" y="111633"/>
                                  <a:pt x="525018" y="148717"/>
                                  <a:pt x="570738" y="194437"/>
                                </a:cubicBezTo>
                                <a:cubicBezTo>
                                  <a:pt x="701167" y="324866"/>
                                  <a:pt x="831723" y="455422"/>
                                  <a:pt x="962152" y="585978"/>
                                </a:cubicBezTo>
                                <a:cubicBezTo>
                                  <a:pt x="965835" y="589534"/>
                                  <a:pt x="968883" y="593471"/>
                                  <a:pt x="969899" y="596900"/>
                                </a:cubicBezTo>
                                <a:cubicBezTo>
                                  <a:pt x="971550" y="600837"/>
                                  <a:pt x="972058" y="604520"/>
                                  <a:pt x="971931"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162" y="661543"/>
                                  <a:pt x="911352" y="661035"/>
                                  <a:pt x="907288" y="659384"/>
                                </a:cubicBezTo>
                                <a:cubicBezTo>
                                  <a:pt x="903986" y="658495"/>
                                  <a:pt x="900049" y="655193"/>
                                  <a:pt x="896493" y="651637"/>
                                </a:cubicBezTo>
                                <a:cubicBezTo>
                                  <a:pt x="771144" y="526415"/>
                                  <a:pt x="645922" y="401193"/>
                                  <a:pt x="520573" y="275844"/>
                                </a:cubicBezTo>
                                <a:cubicBezTo>
                                  <a:pt x="484251" y="239395"/>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644"/>
                                  <a:pt x="230251" y="236601"/>
                                </a:cubicBezTo>
                                <a:cubicBezTo>
                                  <a:pt x="234950" y="273685"/>
                                  <a:pt x="247396" y="322072"/>
                                  <a:pt x="270510" y="380619"/>
                                </a:cubicBezTo>
                                <a:cubicBezTo>
                                  <a:pt x="419989" y="530098"/>
                                  <a:pt x="569468" y="679577"/>
                                  <a:pt x="719074" y="829183"/>
                                </a:cubicBezTo>
                                <a:cubicBezTo>
                                  <a:pt x="722630" y="832739"/>
                                  <a:pt x="725805" y="836676"/>
                                  <a:pt x="726694" y="839978"/>
                                </a:cubicBezTo>
                                <a:cubicBezTo>
                                  <a:pt x="728345" y="844042"/>
                                  <a:pt x="728853" y="847725"/>
                                  <a:pt x="728726" y="852297"/>
                                </a:cubicBezTo>
                                <a:cubicBezTo>
                                  <a:pt x="728472" y="856869"/>
                                  <a:pt x="726694" y="861441"/>
                                  <a:pt x="723011" y="866521"/>
                                </a:cubicBezTo>
                                <a:cubicBezTo>
                                  <a:pt x="719328" y="871601"/>
                                  <a:pt x="714883" y="877570"/>
                                  <a:pt x="708152" y="884301"/>
                                </a:cubicBezTo>
                                <a:cubicBezTo>
                                  <a:pt x="701675" y="890778"/>
                                  <a:pt x="695706" y="895223"/>
                                  <a:pt x="690753" y="898779"/>
                                </a:cubicBezTo>
                                <a:cubicBezTo>
                                  <a:pt x="685673" y="902462"/>
                                  <a:pt x="680974" y="904367"/>
                                  <a:pt x="676402"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671" y="186944"/>
                                </a:cubicBezTo>
                                <a:cubicBezTo>
                                  <a:pt x="38862" y="184150"/>
                                  <a:pt x="43561" y="182245"/>
                                  <a:pt x="47752" y="182499"/>
                                </a:cubicBezTo>
                                <a:cubicBezTo>
                                  <a:pt x="51816" y="182626"/>
                                  <a:pt x="56261" y="183769"/>
                                  <a:pt x="59563" y="184785"/>
                                </a:cubicBezTo>
                                <a:cubicBezTo>
                                  <a:pt x="63246" y="186944"/>
                                  <a:pt x="67183" y="189992"/>
                                  <a:pt x="70739" y="193548"/>
                                </a:cubicBezTo>
                                <a:cubicBezTo>
                                  <a:pt x="99060" y="221869"/>
                                  <a:pt x="127381" y="250190"/>
                                  <a:pt x="155702" y="278511"/>
                                </a:cubicBezTo>
                                <a:cubicBezTo>
                                  <a:pt x="134874" y="217551"/>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270" name="Shape 1270"/>
                        <wps:cNvSpPr/>
                        <wps:spPr>
                          <a:xfrm>
                            <a:off x="5059680" y="0"/>
                            <a:ext cx="275939" cy="628800"/>
                          </a:xfrm>
                          <a:custGeom>
                            <a:avLst/>
                            <a:gdLst/>
                            <a:ahLst/>
                            <a:cxnLst/>
                            <a:rect l="0" t="0" r="0" b="0"/>
                            <a:pathLst>
                              <a:path w="275939" h="628800">
                                <a:moveTo>
                                  <a:pt x="232616" y="127"/>
                                </a:moveTo>
                                <a:cubicBezTo>
                                  <a:pt x="236220" y="254"/>
                                  <a:pt x="240538" y="1587"/>
                                  <a:pt x="245618" y="4254"/>
                                </a:cubicBezTo>
                                <a:cubicBezTo>
                                  <a:pt x="250508" y="7239"/>
                                  <a:pt x="256286" y="11430"/>
                                  <a:pt x="262906" y="16939"/>
                                </a:cubicBezTo>
                                <a:lnTo>
                                  <a:pt x="275939" y="28952"/>
                                </a:lnTo>
                                <a:lnTo>
                                  <a:pt x="275939" y="140833"/>
                                </a:lnTo>
                                <a:lnTo>
                                  <a:pt x="267335" y="149415"/>
                                </a:lnTo>
                                <a:lnTo>
                                  <a:pt x="275939" y="152778"/>
                                </a:lnTo>
                                <a:lnTo>
                                  <a:pt x="275939" y="249112"/>
                                </a:lnTo>
                                <a:lnTo>
                                  <a:pt x="257897" y="238532"/>
                                </a:lnTo>
                                <a:cubicBezTo>
                                  <a:pt x="248031" y="233608"/>
                                  <a:pt x="238347" y="229648"/>
                                  <a:pt x="228854" y="226631"/>
                                </a:cubicBezTo>
                                <a:cubicBezTo>
                                  <a:pt x="219393" y="223869"/>
                                  <a:pt x="210336" y="222250"/>
                                  <a:pt x="201688" y="221762"/>
                                </a:cubicBezTo>
                                <a:cubicBezTo>
                                  <a:pt x="175744" y="220297"/>
                                  <a:pt x="153479" y="229013"/>
                                  <a:pt x="135001" y="247587"/>
                                </a:cubicBezTo>
                                <a:cubicBezTo>
                                  <a:pt x="122174" y="260414"/>
                                  <a:pt x="114427" y="275145"/>
                                  <a:pt x="113284" y="292164"/>
                                </a:cubicBezTo>
                                <a:cubicBezTo>
                                  <a:pt x="111760" y="309563"/>
                                  <a:pt x="113411" y="327596"/>
                                  <a:pt x="121158" y="347027"/>
                                </a:cubicBezTo>
                                <a:cubicBezTo>
                                  <a:pt x="128524" y="366839"/>
                                  <a:pt x="138430" y="386778"/>
                                  <a:pt x="152908" y="406590"/>
                                </a:cubicBezTo>
                                <a:cubicBezTo>
                                  <a:pt x="167513" y="427545"/>
                                  <a:pt x="183642" y="447103"/>
                                  <a:pt x="202946" y="466280"/>
                                </a:cubicBezTo>
                                <a:cubicBezTo>
                                  <a:pt x="224028" y="487362"/>
                                  <a:pt x="244634" y="504507"/>
                                  <a:pt x="264700" y="517747"/>
                                </a:cubicBezTo>
                                <a:lnTo>
                                  <a:pt x="275939" y="524158"/>
                                </a:lnTo>
                                <a:lnTo>
                                  <a:pt x="275939" y="628800"/>
                                </a:lnTo>
                                <a:lnTo>
                                  <a:pt x="268177" y="625396"/>
                                </a:lnTo>
                                <a:cubicBezTo>
                                  <a:pt x="254921" y="618680"/>
                                  <a:pt x="241554" y="610997"/>
                                  <a:pt x="228092" y="602298"/>
                                </a:cubicBezTo>
                                <a:cubicBezTo>
                                  <a:pt x="201295" y="584899"/>
                                  <a:pt x="172466" y="561023"/>
                                  <a:pt x="141097" y="529653"/>
                                </a:cubicBezTo>
                                <a:cubicBezTo>
                                  <a:pt x="104775" y="493331"/>
                                  <a:pt x="75692" y="456755"/>
                                  <a:pt x="52959" y="420814"/>
                                </a:cubicBezTo>
                                <a:cubicBezTo>
                                  <a:pt x="30480" y="385001"/>
                                  <a:pt x="16256" y="350964"/>
                                  <a:pt x="8382" y="318706"/>
                                </a:cubicBezTo>
                                <a:cubicBezTo>
                                  <a:pt x="508" y="286449"/>
                                  <a:pt x="0" y="255968"/>
                                  <a:pt x="6223" y="228028"/>
                                </a:cubicBezTo>
                                <a:cubicBezTo>
                                  <a:pt x="12319" y="200215"/>
                                  <a:pt x="26035" y="176848"/>
                                  <a:pt x="46355" y="156654"/>
                                </a:cubicBezTo>
                                <a:cubicBezTo>
                                  <a:pt x="57150" y="145860"/>
                                  <a:pt x="68199" y="136080"/>
                                  <a:pt x="79883" y="128714"/>
                                </a:cubicBezTo>
                                <a:cubicBezTo>
                                  <a:pt x="91186" y="121729"/>
                                  <a:pt x="103505" y="116395"/>
                                  <a:pt x="115443" y="111696"/>
                                </a:cubicBezTo>
                                <a:cubicBezTo>
                                  <a:pt x="151638" y="75502"/>
                                  <a:pt x="187706" y="39433"/>
                                  <a:pt x="223901" y="3239"/>
                                </a:cubicBezTo>
                                <a:cubicBezTo>
                                  <a:pt x="226124" y="1080"/>
                                  <a:pt x="229013" y="0"/>
                                  <a:pt x="232616"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271" name="Shape 1271"/>
                        <wps:cNvSpPr/>
                        <wps:spPr>
                          <a:xfrm>
                            <a:off x="5335619" y="152778"/>
                            <a:ext cx="520841" cy="1023460"/>
                          </a:xfrm>
                          <a:custGeom>
                            <a:avLst/>
                            <a:gdLst/>
                            <a:ahLst/>
                            <a:cxnLst/>
                            <a:rect l="0" t="0" r="0" b="0"/>
                            <a:pathLst>
                              <a:path w="520841" h="1023460">
                                <a:moveTo>
                                  <a:pt x="0" y="0"/>
                                </a:moveTo>
                                <a:lnTo>
                                  <a:pt x="30021" y="11735"/>
                                </a:lnTo>
                                <a:cubicBezTo>
                                  <a:pt x="42673" y="17783"/>
                                  <a:pt x="55087" y="24959"/>
                                  <a:pt x="67216" y="33594"/>
                                </a:cubicBezTo>
                                <a:cubicBezTo>
                                  <a:pt x="91472" y="50739"/>
                                  <a:pt x="115603" y="70805"/>
                                  <a:pt x="137701" y="92776"/>
                                </a:cubicBezTo>
                                <a:cubicBezTo>
                                  <a:pt x="174785" y="129861"/>
                                  <a:pt x="204248" y="166055"/>
                                  <a:pt x="226092" y="201361"/>
                                </a:cubicBezTo>
                                <a:cubicBezTo>
                                  <a:pt x="248064" y="236413"/>
                                  <a:pt x="262668" y="270068"/>
                                  <a:pt x="269780" y="301691"/>
                                </a:cubicBezTo>
                                <a:cubicBezTo>
                                  <a:pt x="277909" y="333823"/>
                                  <a:pt x="277527" y="363667"/>
                                  <a:pt x="271304" y="391480"/>
                                </a:cubicBezTo>
                                <a:cubicBezTo>
                                  <a:pt x="265209" y="419421"/>
                                  <a:pt x="251111" y="443042"/>
                                  <a:pt x="230410" y="463871"/>
                                </a:cubicBezTo>
                                <a:cubicBezTo>
                                  <a:pt x="215678" y="478602"/>
                                  <a:pt x="198534" y="488762"/>
                                  <a:pt x="178214" y="494604"/>
                                </a:cubicBezTo>
                                <a:cubicBezTo>
                                  <a:pt x="158655" y="501081"/>
                                  <a:pt x="139605" y="503240"/>
                                  <a:pt x="121826" y="499558"/>
                                </a:cubicBezTo>
                                <a:cubicBezTo>
                                  <a:pt x="125762" y="512892"/>
                                  <a:pt x="131604" y="526989"/>
                                  <a:pt x="139605" y="540324"/>
                                </a:cubicBezTo>
                                <a:cubicBezTo>
                                  <a:pt x="147098" y="554294"/>
                                  <a:pt x="158274" y="568773"/>
                                  <a:pt x="172626" y="582997"/>
                                </a:cubicBezTo>
                                <a:cubicBezTo>
                                  <a:pt x="188882" y="599379"/>
                                  <a:pt x="207678" y="609031"/>
                                  <a:pt x="226982" y="611190"/>
                                </a:cubicBezTo>
                                <a:cubicBezTo>
                                  <a:pt x="246159" y="613603"/>
                                  <a:pt x="264065" y="608269"/>
                                  <a:pt x="279178" y="594680"/>
                                </a:cubicBezTo>
                                <a:cubicBezTo>
                                  <a:pt x="312834" y="565978"/>
                                  <a:pt x="346362" y="537023"/>
                                  <a:pt x="380016" y="508193"/>
                                </a:cubicBezTo>
                                <a:cubicBezTo>
                                  <a:pt x="398686" y="490922"/>
                                  <a:pt x="419260" y="478729"/>
                                  <a:pt x="441865" y="471999"/>
                                </a:cubicBezTo>
                                <a:cubicBezTo>
                                  <a:pt x="464472" y="465267"/>
                                  <a:pt x="489110" y="463109"/>
                                  <a:pt x="514128" y="466791"/>
                                </a:cubicBezTo>
                                <a:lnTo>
                                  <a:pt x="520841" y="468530"/>
                                </a:lnTo>
                                <a:lnTo>
                                  <a:pt x="520841" y="588309"/>
                                </a:lnTo>
                                <a:lnTo>
                                  <a:pt x="494618" y="591759"/>
                                </a:lnTo>
                                <a:cubicBezTo>
                                  <a:pt x="482124" y="596458"/>
                                  <a:pt x="470314" y="604078"/>
                                  <a:pt x="459138" y="614492"/>
                                </a:cubicBezTo>
                                <a:cubicBezTo>
                                  <a:pt x="426245" y="643449"/>
                                  <a:pt x="393478" y="672531"/>
                                  <a:pt x="360586" y="701614"/>
                                </a:cubicBezTo>
                                <a:cubicBezTo>
                                  <a:pt x="364523" y="722061"/>
                                  <a:pt x="367825" y="739968"/>
                                  <a:pt x="373286" y="755843"/>
                                </a:cubicBezTo>
                                <a:cubicBezTo>
                                  <a:pt x="378620" y="772099"/>
                                  <a:pt x="384715" y="787212"/>
                                  <a:pt x="391574" y="800421"/>
                                </a:cubicBezTo>
                                <a:cubicBezTo>
                                  <a:pt x="397797" y="812866"/>
                                  <a:pt x="405671" y="824931"/>
                                  <a:pt x="413799" y="835346"/>
                                </a:cubicBezTo>
                                <a:cubicBezTo>
                                  <a:pt x="421800" y="845760"/>
                                  <a:pt x="430943" y="856554"/>
                                  <a:pt x="440976" y="866587"/>
                                </a:cubicBezTo>
                                <a:cubicBezTo>
                                  <a:pt x="463931" y="889543"/>
                                  <a:pt x="487887" y="903354"/>
                                  <a:pt x="512735" y="908503"/>
                                </a:cubicBezTo>
                                <a:lnTo>
                                  <a:pt x="520841" y="909239"/>
                                </a:lnTo>
                                <a:lnTo>
                                  <a:pt x="520841" y="1023460"/>
                                </a:lnTo>
                                <a:lnTo>
                                  <a:pt x="506493" y="1020686"/>
                                </a:lnTo>
                                <a:cubicBezTo>
                                  <a:pt x="492697" y="1016352"/>
                                  <a:pt x="479076" y="1010415"/>
                                  <a:pt x="465741" y="1002986"/>
                                </a:cubicBezTo>
                                <a:cubicBezTo>
                                  <a:pt x="438437" y="987364"/>
                                  <a:pt x="412783" y="967552"/>
                                  <a:pt x="387890" y="942534"/>
                                </a:cubicBezTo>
                                <a:cubicBezTo>
                                  <a:pt x="372142" y="926912"/>
                                  <a:pt x="358426" y="910656"/>
                                  <a:pt x="345346" y="893638"/>
                                </a:cubicBezTo>
                                <a:cubicBezTo>
                                  <a:pt x="332264" y="876748"/>
                                  <a:pt x="322486" y="859602"/>
                                  <a:pt x="313214" y="841696"/>
                                </a:cubicBezTo>
                                <a:cubicBezTo>
                                  <a:pt x="303943" y="823788"/>
                                  <a:pt x="296577" y="805754"/>
                                  <a:pt x="291116" y="786831"/>
                                </a:cubicBezTo>
                                <a:cubicBezTo>
                                  <a:pt x="285275" y="768289"/>
                                  <a:pt x="281591" y="749366"/>
                                  <a:pt x="277782" y="728792"/>
                                </a:cubicBezTo>
                                <a:cubicBezTo>
                                  <a:pt x="252509" y="729554"/>
                                  <a:pt x="227871" y="724601"/>
                                  <a:pt x="204122" y="712536"/>
                                </a:cubicBezTo>
                                <a:cubicBezTo>
                                  <a:pt x="179991" y="700979"/>
                                  <a:pt x="156751" y="684342"/>
                                  <a:pt x="136049" y="663641"/>
                                </a:cubicBezTo>
                                <a:cubicBezTo>
                                  <a:pt x="106840" y="634431"/>
                                  <a:pt x="84487" y="605475"/>
                                  <a:pt x="68359" y="576011"/>
                                </a:cubicBezTo>
                                <a:cubicBezTo>
                                  <a:pt x="52103" y="546421"/>
                                  <a:pt x="39784" y="517591"/>
                                  <a:pt x="31655" y="489905"/>
                                </a:cubicBezTo>
                                <a:lnTo>
                                  <a:pt x="0" y="476022"/>
                                </a:lnTo>
                                <a:lnTo>
                                  <a:pt x="0" y="371380"/>
                                </a:lnTo>
                                <a:lnTo>
                                  <a:pt x="18448" y="381904"/>
                                </a:lnTo>
                                <a:cubicBezTo>
                                  <a:pt x="28203" y="386575"/>
                                  <a:pt x="37815" y="390274"/>
                                  <a:pt x="47277" y="393004"/>
                                </a:cubicBezTo>
                                <a:cubicBezTo>
                                  <a:pt x="84487" y="404435"/>
                                  <a:pt x="115476" y="397576"/>
                                  <a:pt x="139860" y="373319"/>
                                </a:cubicBezTo>
                                <a:cubicBezTo>
                                  <a:pt x="152941" y="360111"/>
                                  <a:pt x="160815" y="345379"/>
                                  <a:pt x="162211" y="327980"/>
                                </a:cubicBezTo>
                                <a:cubicBezTo>
                                  <a:pt x="164497" y="311216"/>
                                  <a:pt x="162847" y="293183"/>
                                  <a:pt x="155480" y="273371"/>
                                </a:cubicBezTo>
                                <a:cubicBezTo>
                                  <a:pt x="148496" y="254574"/>
                                  <a:pt x="138590" y="234636"/>
                                  <a:pt x="124620" y="214442"/>
                                </a:cubicBezTo>
                                <a:cubicBezTo>
                                  <a:pt x="110141" y="194503"/>
                                  <a:pt x="94012" y="175073"/>
                                  <a:pt x="75471" y="156530"/>
                                </a:cubicBezTo>
                                <a:cubicBezTo>
                                  <a:pt x="53690" y="134813"/>
                                  <a:pt x="32545" y="117160"/>
                                  <a:pt x="12098" y="103429"/>
                                </a:cubicBezTo>
                                <a:lnTo>
                                  <a:pt x="0" y="9633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272" name="Shape 1272"/>
                        <wps:cNvSpPr/>
                        <wps:spPr>
                          <a:xfrm>
                            <a:off x="5335619" y="28952"/>
                            <a:ext cx="46768" cy="111881"/>
                          </a:xfrm>
                          <a:custGeom>
                            <a:avLst/>
                            <a:gdLst/>
                            <a:ahLst/>
                            <a:cxnLst/>
                            <a:rect l="0" t="0" r="0" b="0"/>
                            <a:pathLst>
                              <a:path w="46768" h="111881">
                                <a:moveTo>
                                  <a:pt x="0" y="0"/>
                                </a:moveTo>
                                <a:lnTo>
                                  <a:pt x="9303" y="8576"/>
                                </a:lnTo>
                                <a:cubicBezTo>
                                  <a:pt x="25686" y="24960"/>
                                  <a:pt x="36481" y="38294"/>
                                  <a:pt x="41308" y="47819"/>
                                </a:cubicBezTo>
                                <a:cubicBezTo>
                                  <a:pt x="46515" y="58361"/>
                                  <a:pt x="46768" y="65218"/>
                                  <a:pt x="42831" y="69155"/>
                                </a:cubicBezTo>
                                <a:lnTo>
                                  <a:pt x="0" y="111881"/>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273" name="Shape 1273"/>
                        <wps:cNvSpPr/>
                        <wps:spPr>
                          <a:xfrm>
                            <a:off x="5856460" y="621308"/>
                            <a:ext cx="274338" cy="562395"/>
                          </a:xfrm>
                          <a:custGeom>
                            <a:avLst/>
                            <a:gdLst/>
                            <a:ahLst/>
                            <a:cxnLst/>
                            <a:rect l="0" t="0" r="0" b="0"/>
                            <a:pathLst>
                              <a:path w="274338" h="562395">
                                <a:moveTo>
                                  <a:pt x="0" y="0"/>
                                </a:moveTo>
                                <a:lnTo>
                                  <a:pt x="32387" y="8389"/>
                                </a:lnTo>
                                <a:cubicBezTo>
                                  <a:pt x="45579" y="12993"/>
                                  <a:pt x="58883" y="18899"/>
                                  <a:pt x="72155" y="26328"/>
                                </a:cubicBezTo>
                                <a:cubicBezTo>
                                  <a:pt x="99459" y="41822"/>
                                  <a:pt x="127781" y="63539"/>
                                  <a:pt x="155466" y="91352"/>
                                </a:cubicBezTo>
                                <a:cubicBezTo>
                                  <a:pt x="184803" y="120562"/>
                                  <a:pt x="209569" y="152694"/>
                                  <a:pt x="229381" y="185840"/>
                                </a:cubicBezTo>
                                <a:cubicBezTo>
                                  <a:pt x="249065" y="218860"/>
                                  <a:pt x="261384" y="253405"/>
                                  <a:pt x="268497" y="287948"/>
                                </a:cubicBezTo>
                                <a:cubicBezTo>
                                  <a:pt x="274338" y="322238"/>
                                  <a:pt x="271163" y="356147"/>
                                  <a:pt x="261638" y="390310"/>
                                </a:cubicBezTo>
                                <a:cubicBezTo>
                                  <a:pt x="251351" y="423711"/>
                                  <a:pt x="230523" y="455715"/>
                                  <a:pt x="200678" y="485560"/>
                                </a:cubicBezTo>
                                <a:cubicBezTo>
                                  <a:pt x="171596" y="514644"/>
                                  <a:pt x="143021" y="534836"/>
                                  <a:pt x="114064" y="546520"/>
                                </a:cubicBezTo>
                                <a:cubicBezTo>
                                  <a:pt x="84347" y="557315"/>
                                  <a:pt x="55518" y="562395"/>
                                  <a:pt x="27450" y="560236"/>
                                </a:cubicBezTo>
                                <a:lnTo>
                                  <a:pt x="0" y="554930"/>
                                </a:lnTo>
                                <a:lnTo>
                                  <a:pt x="0" y="440708"/>
                                </a:lnTo>
                                <a:lnTo>
                                  <a:pt x="17036" y="442253"/>
                                </a:lnTo>
                                <a:cubicBezTo>
                                  <a:pt x="50310" y="440856"/>
                                  <a:pt x="82441" y="423965"/>
                                  <a:pt x="113937" y="392469"/>
                                </a:cubicBezTo>
                                <a:cubicBezTo>
                                  <a:pt x="133876" y="372531"/>
                                  <a:pt x="147211" y="352337"/>
                                  <a:pt x="154197" y="332398"/>
                                </a:cubicBezTo>
                                <a:cubicBezTo>
                                  <a:pt x="160038" y="311951"/>
                                  <a:pt x="161944" y="291885"/>
                                  <a:pt x="158641" y="272200"/>
                                </a:cubicBezTo>
                                <a:cubicBezTo>
                                  <a:pt x="155466" y="252515"/>
                                  <a:pt x="148862" y="233465"/>
                                  <a:pt x="137306" y="215050"/>
                                </a:cubicBezTo>
                                <a:cubicBezTo>
                                  <a:pt x="125875" y="196508"/>
                                  <a:pt x="112540" y="179871"/>
                                  <a:pt x="96158" y="163488"/>
                                </a:cubicBezTo>
                                <a:cubicBezTo>
                                  <a:pt x="68345" y="135675"/>
                                  <a:pt x="40532" y="120944"/>
                                  <a:pt x="13353" y="118022"/>
                                </a:cubicBezTo>
                                <a:lnTo>
                                  <a:pt x="0" y="1197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pic:pic xmlns:pic="http://schemas.openxmlformats.org/drawingml/2006/picture">
                        <pic:nvPicPr>
                          <pic:cNvPr id="1279" name="Picture 1279"/>
                          <pic:cNvPicPr/>
                        </pic:nvPicPr>
                        <pic:blipFill>
                          <a:blip r:embed="rId14"/>
                          <a:stretch>
                            <a:fillRect/>
                          </a:stretch>
                        </pic:blipFill>
                        <pic:spPr>
                          <a:xfrm>
                            <a:off x="0" y="2271586"/>
                            <a:ext cx="5944870" cy="2286000"/>
                          </a:xfrm>
                          <a:prstGeom prst="rect">
                            <a:avLst/>
                          </a:prstGeom>
                        </pic:spPr>
                      </pic:pic>
                      <wps:wsp>
                        <wps:cNvPr id="1300" name="Rectangle 1300"/>
                        <wps:cNvSpPr/>
                        <wps:spPr>
                          <a:xfrm>
                            <a:off x="305" y="708327"/>
                            <a:ext cx="632529" cy="207922"/>
                          </a:xfrm>
                          <a:prstGeom prst="rect">
                            <a:avLst/>
                          </a:prstGeom>
                          <a:ln>
                            <a:noFill/>
                          </a:ln>
                        </wps:spPr>
                        <wps:txbx>
                          <w:txbxContent>
                            <w:p w14:paraId="5B269CE9" w14:textId="77777777" w:rsidR="00C60BF2" w:rsidRDefault="007F3B19">
                              <w:pPr>
                                <w:spacing w:after="160" w:line="259" w:lineRule="auto"/>
                                <w:ind w:left="0" w:firstLine="0"/>
                              </w:pPr>
                              <w:r>
                                <w:rPr>
                                  <w:b/>
                                </w:rPr>
                                <w:t>Pricing</w:t>
                              </w:r>
                            </w:p>
                          </w:txbxContent>
                        </wps:txbx>
                        <wps:bodyPr horzOverflow="overflow" vert="horz" lIns="0" tIns="0" rIns="0" bIns="0" rtlCol="0">
                          <a:noAutofit/>
                        </wps:bodyPr>
                      </wps:wsp>
                      <wps:wsp>
                        <wps:cNvPr id="1301" name="Rectangle 1301"/>
                        <wps:cNvSpPr/>
                        <wps:spPr>
                          <a:xfrm>
                            <a:off x="474218" y="699427"/>
                            <a:ext cx="50673" cy="224380"/>
                          </a:xfrm>
                          <a:prstGeom prst="rect">
                            <a:avLst/>
                          </a:prstGeom>
                          <a:ln>
                            <a:noFill/>
                          </a:ln>
                        </wps:spPr>
                        <wps:txbx>
                          <w:txbxContent>
                            <w:p w14:paraId="0CC58BEA"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303" name="Rectangle 1303"/>
                        <wps:cNvSpPr/>
                        <wps:spPr>
                          <a:xfrm>
                            <a:off x="305" y="1025700"/>
                            <a:ext cx="3295602" cy="207922"/>
                          </a:xfrm>
                          <a:prstGeom prst="rect">
                            <a:avLst/>
                          </a:prstGeom>
                          <a:ln>
                            <a:noFill/>
                          </a:ln>
                        </wps:spPr>
                        <wps:txbx>
                          <w:txbxContent>
                            <w:p w14:paraId="28C8E103" w14:textId="77777777" w:rsidR="00C60BF2" w:rsidRDefault="007F3B19">
                              <w:pPr>
                                <w:spacing w:after="160" w:line="259" w:lineRule="auto"/>
                                <w:ind w:left="0" w:firstLine="0"/>
                              </w:pPr>
                              <w:r>
                                <w:t>AWS can offer significant cost savings c</w:t>
                              </w:r>
                            </w:p>
                          </w:txbxContent>
                        </wps:txbx>
                        <wps:bodyPr horzOverflow="overflow" vert="horz" lIns="0" tIns="0" rIns="0" bIns="0" rtlCol="0">
                          <a:noAutofit/>
                        </wps:bodyPr>
                      </wps:wsp>
                      <wps:wsp>
                        <wps:cNvPr id="1304" name="Rectangle 1304"/>
                        <wps:cNvSpPr/>
                        <wps:spPr>
                          <a:xfrm>
                            <a:off x="2480183" y="1025700"/>
                            <a:ext cx="2405391" cy="207922"/>
                          </a:xfrm>
                          <a:prstGeom prst="rect">
                            <a:avLst/>
                          </a:prstGeom>
                          <a:ln>
                            <a:noFill/>
                          </a:ln>
                        </wps:spPr>
                        <wps:txbx>
                          <w:txbxContent>
                            <w:p w14:paraId="1631FA0A" w14:textId="77777777" w:rsidR="00C60BF2" w:rsidRDefault="007F3B19">
                              <w:pPr>
                                <w:spacing w:after="160" w:line="259" w:lineRule="auto"/>
                                <w:ind w:left="0" w:firstLine="0"/>
                              </w:pPr>
                              <w:proofErr w:type="spellStart"/>
                              <w:r>
                                <w:t>ompared</w:t>
                              </w:r>
                              <w:proofErr w:type="spellEnd"/>
                              <w:r>
                                <w:t xml:space="preserve"> to the equivalent on</w:t>
                              </w:r>
                            </w:p>
                          </w:txbxContent>
                        </wps:txbx>
                        <wps:bodyPr horzOverflow="overflow" vert="horz" lIns="0" tIns="0" rIns="0" bIns="0" rtlCol="0">
                          <a:noAutofit/>
                        </wps:bodyPr>
                      </wps:wsp>
                      <wps:wsp>
                        <wps:cNvPr id="1305" name="Rectangle 1305"/>
                        <wps:cNvSpPr/>
                        <wps:spPr>
                          <a:xfrm>
                            <a:off x="4289425" y="1025700"/>
                            <a:ext cx="62098" cy="207922"/>
                          </a:xfrm>
                          <a:prstGeom prst="rect">
                            <a:avLst/>
                          </a:prstGeom>
                          <a:ln>
                            <a:noFill/>
                          </a:ln>
                        </wps:spPr>
                        <wps:txbx>
                          <w:txbxContent>
                            <w:p w14:paraId="65108408" w14:textId="77777777" w:rsidR="00C60BF2" w:rsidRDefault="007F3B19">
                              <w:pPr>
                                <w:spacing w:after="160" w:line="259" w:lineRule="auto"/>
                                <w:ind w:left="0" w:firstLine="0"/>
                              </w:pPr>
                              <w:r>
                                <w:t>-</w:t>
                              </w:r>
                            </w:p>
                          </w:txbxContent>
                        </wps:txbx>
                        <wps:bodyPr horzOverflow="overflow" vert="horz" lIns="0" tIns="0" rIns="0" bIns="0" rtlCol="0">
                          <a:noAutofit/>
                        </wps:bodyPr>
                      </wps:wsp>
                      <wps:wsp>
                        <wps:cNvPr id="1306" name="Rectangle 1306"/>
                        <wps:cNvSpPr/>
                        <wps:spPr>
                          <a:xfrm>
                            <a:off x="4336669" y="1025700"/>
                            <a:ext cx="1937648" cy="207922"/>
                          </a:xfrm>
                          <a:prstGeom prst="rect">
                            <a:avLst/>
                          </a:prstGeom>
                          <a:ln>
                            <a:noFill/>
                          </a:ln>
                        </wps:spPr>
                        <wps:txbx>
                          <w:txbxContent>
                            <w:p w14:paraId="0C99EF83" w14:textId="77777777" w:rsidR="00C60BF2" w:rsidRDefault="007F3B19">
                              <w:pPr>
                                <w:spacing w:after="160" w:line="259" w:lineRule="auto"/>
                                <w:ind w:left="0" w:firstLine="0"/>
                              </w:pPr>
                              <w:r>
                                <w:t>premises infrastructure.</w:t>
                              </w:r>
                            </w:p>
                          </w:txbxContent>
                        </wps:txbx>
                        <wps:bodyPr horzOverflow="overflow" vert="horz" lIns="0" tIns="0" rIns="0" bIns="0" rtlCol="0">
                          <a:noAutofit/>
                        </wps:bodyPr>
                      </wps:wsp>
                      <wps:wsp>
                        <wps:cNvPr id="1307" name="Rectangle 1307"/>
                        <wps:cNvSpPr/>
                        <wps:spPr>
                          <a:xfrm>
                            <a:off x="5793994" y="1016800"/>
                            <a:ext cx="50673" cy="224380"/>
                          </a:xfrm>
                          <a:prstGeom prst="rect">
                            <a:avLst/>
                          </a:prstGeom>
                          <a:ln>
                            <a:noFill/>
                          </a:ln>
                        </wps:spPr>
                        <wps:txbx>
                          <w:txbxContent>
                            <w:p w14:paraId="1C0139C4"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309" name="Rectangle 1309"/>
                        <wps:cNvSpPr/>
                        <wps:spPr>
                          <a:xfrm>
                            <a:off x="305" y="1330500"/>
                            <a:ext cx="1395373" cy="207921"/>
                          </a:xfrm>
                          <a:prstGeom prst="rect">
                            <a:avLst/>
                          </a:prstGeom>
                          <a:ln>
                            <a:noFill/>
                          </a:ln>
                        </wps:spPr>
                        <wps:txbx>
                          <w:txbxContent>
                            <w:p w14:paraId="26340CB5" w14:textId="77777777" w:rsidR="00C60BF2" w:rsidRDefault="007F3B19">
                              <w:pPr>
                                <w:spacing w:after="160" w:line="259" w:lineRule="auto"/>
                                <w:ind w:left="0" w:firstLine="0"/>
                              </w:pPr>
                              <w:r>
                                <w:t xml:space="preserve">You can use the </w:t>
                              </w:r>
                            </w:p>
                          </w:txbxContent>
                        </wps:txbx>
                        <wps:bodyPr horzOverflow="overflow" vert="horz" lIns="0" tIns="0" rIns="0" bIns="0" rtlCol="0">
                          <a:noAutofit/>
                        </wps:bodyPr>
                      </wps:wsp>
                      <wps:wsp>
                        <wps:cNvPr id="1310" name="Rectangle 1310"/>
                        <wps:cNvSpPr/>
                        <wps:spPr>
                          <a:xfrm>
                            <a:off x="1051814" y="1330500"/>
                            <a:ext cx="2814522" cy="207921"/>
                          </a:xfrm>
                          <a:prstGeom prst="rect">
                            <a:avLst/>
                          </a:prstGeom>
                          <a:ln>
                            <a:noFill/>
                          </a:ln>
                        </wps:spPr>
                        <wps:txbx>
                          <w:txbxContent>
                            <w:p w14:paraId="460B08E4" w14:textId="77777777" w:rsidR="00C60BF2" w:rsidRDefault="007F3B19">
                              <w:pPr>
                                <w:spacing w:after="160" w:line="259" w:lineRule="auto"/>
                                <w:ind w:left="0" w:firstLine="0"/>
                              </w:pPr>
                              <w:r>
                                <w:rPr>
                                  <w:b/>
                                </w:rPr>
                                <w:t>AWS Simple Monthly Calculator</w:t>
                              </w:r>
                            </w:p>
                          </w:txbxContent>
                        </wps:txbx>
                        <wps:bodyPr horzOverflow="overflow" vert="horz" lIns="0" tIns="0" rIns="0" bIns="0" rtlCol="0">
                          <a:noAutofit/>
                        </wps:bodyPr>
                      </wps:wsp>
                      <wps:wsp>
                        <wps:cNvPr id="1311" name="Rectangle 1311"/>
                        <wps:cNvSpPr/>
                        <wps:spPr>
                          <a:xfrm>
                            <a:off x="3169031" y="1330500"/>
                            <a:ext cx="51809" cy="207921"/>
                          </a:xfrm>
                          <a:prstGeom prst="rect">
                            <a:avLst/>
                          </a:prstGeom>
                          <a:ln>
                            <a:noFill/>
                          </a:ln>
                        </wps:spPr>
                        <wps:txbx>
                          <w:txbxContent>
                            <w:p w14:paraId="13F9500D"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1312" name="Rectangle 1312"/>
                        <wps:cNvSpPr/>
                        <wps:spPr>
                          <a:xfrm>
                            <a:off x="3208909" y="1330500"/>
                            <a:ext cx="3509646" cy="207921"/>
                          </a:xfrm>
                          <a:prstGeom prst="rect">
                            <a:avLst/>
                          </a:prstGeom>
                          <a:ln>
                            <a:noFill/>
                          </a:ln>
                        </wps:spPr>
                        <wps:txbx>
                          <w:txbxContent>
                            <w:p w14:paraId="0C788194" w14:textId="77777777" w:rsidR="00C60BF2" w:rsidRDefault="007F3B19">
                              <w:pPr>
                                <w:spacing w:after="160" w:line="259" w:lineRule="auto"/>
                                <w:ind w:left="0" w:firstLine="0"/>
                              </w:pPr>
                              <w:r>
                                <w:t>to estimate what it would cost to use AWS.</w:t>
                              </w:r>
                            </w:p>
                          </w:txbxContent>
                        </wps:txbx>
                        <wps:bodyPr horzOverflow="overflow" vert="horz" lIns="0" tIns="0" rIns="0" bIns="0" rtlCol="0">
                          <a:noAutofit/>
                        </wps:bodyPr>
                      </wps:wsp>
                      <wps:wsp>
                        <wps:cNvPr id="1313" name="Rectangle 1313"/>
                        <wps:cNvSpPr/>
                        <wps:spPr>
                          <a:xfrm>
                            <a:off x="5848858" y="1321600"/>
                            <a:ext cx="50673" cy="224380"/>
                          </a:xfrm>
                          <a:prstGeom prst="rect">
                            <a:avLst/>
                          </a:prstGeom>
                          <a:ln>
                            <a:noFill/>
                          </a:ln>
                        </wps:spPr>
                        <wps:txbx>
                          <w:txbxContent>
                            <w:p w14:paraId="27FEBFCC"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315" name="Rectangle 1315"/>
                        <wps:cNvSpPr/>
                        <wps:spPr>
                          <a:xfrm>
                            <a:off x="305" y="1642341"/>
                            <a:ext cx="7247814" cy="198881"/>
                          </a:xfrm>
                          <a:prstGeom prst="rect">
                            <a:avLst/>
                          </a:prstGeom>
                          <a:ln>
                            <a:noFill/>
                          </a:ln>
                        </wps:spPr>
                        <wps:txbx>
                          <w:txbxContent>
                            <w:p w14:paraId="6381B8BF" w14:textId="77777777" w:rsidR="00C60BF2" w:rsidRDefault="007F3B19">
                              <w:pPr>
                                <w:spacing w:after="160" w:line="259" w:lineRule="auto"/>
                                <w:ind w:left="0" w:firstLine="0"/>
                              </w:pPr>
                              <w:r>
                                <w:rPr>
                                  <w:sz w:val="21"/>
                                </w:rPr>
                                <w:t xml:space="preserve">Note that if you created your AWS account within the last 12 months, you are eligible for the </w:t>
                              </w:r>
                            </w:p>
                          </w:txbxContent>
                        </wps:txbx>
                        <wps:bodyPr horzOverflow="overflow" vert="horz" lIns="0" tIns="0" rIns="0" bIns="0" rtlCol="0">
                          <a:noAutofit/>
                        </wps:bodyPr>
                      </wps:wsp>
                      <wps:wsp>
                        <wps:cNvPr id="1316" name="Rectangle 1316"/>
                        <wps:cNvSpPr/>
                        <wps:spPr>
                          <a:xfrm>
                            <a:off x="5451094" y="1642341"/>
                            <a:ext cx="1212937" cy="198881"/>
                          </a:xfrm>
                          <a:prstGeom prst="rect">
                            <a:avLst/>
                          </a:prstGeom>
                          <a:ln>
                            <a:noFill/>
                          </a:ln>
                        </wps:spPr>
                        <wps:txbx>
                          <w:txbxContent>
                            <w:p w14:paraId="500FE142" w14:textId="77777777" w:rsidR="00C60BF2" w:rsidRDefault="007F3B19">
                              <w:pPr>
                                <w:spacing w:after="160" w:line="259" w:lineRule="auto"/>
                                <w:ind w:left="0" w:firstLine="0"/>
                              </w:pPr>
                              <w:r>
                                <w:rPr>
                                  <w:b/>
                                  <w:sz w:val="21"/>
                                </w:rPr>
                                <w:t>AWS Free Tier</w:t>
                              </w:r>
                            </w:p>
                          </w:txbxContent>
                        </wps:txbx>
                        <wps:bodyPr horzOverflow="overflow" vert="horz" lIns="0" tIns="0" rIns="0" bIns="0" rtlCol="0">
                          <a:noAutofit/>
                        </wps:bodyPr>
                      </wps:wsp>
                      <wps:wsp>
                        <wps:cNvPr id="1317" name="Rectangle 1317"/>
                        <wps:cNvSpPr/>
                        <wps:spPr>
                          <a:xfrm>
                            <a:off x="6362446" y="1642341"/>
                            <a:ext cx="49556" cy="198881"/>
                          </a:xfrm>
                          <a:prstGeom prst="rect">
                            <a:avLst/>
                          </a:prstGeom>
                          <a:ln>
                            <a:noFill/>
                          </a:ln>
                        </wps:spPr>
                        <wps:txbx>
                          <w:txbxContent>
                            <w:p w14:paraId="46D24F72" w14:textId="77777777" w:rsidR="00C60BF2" w:rsidRDefault="007F3B19">
                              <w:pPr>
                                <w:spacing w:after="160" w:line="259" w:lineRule="auto"/>
                                <w:ind w:left="0" w:firstLine="0"/>
                              </w:pPr>
                              <w:r>
                                <w:rPr>
                                  <w:sz w:val="21"/>
                                </w:rPr>
                                <w:t>.</w:t>
                              </w:r>
                            </w:p>
                          </w:txbxContent>
                        </wps:txbx>
                        <wps:bodyPr horzOverflow="overflow" vert="horz" lIns="0" tIns="0" rIns="0" bIns="0" rtlCol="0">
                          <a:noAutofit/>
                        </wps:bodyPr>
                      </wps:wsp>
                      <wps:wsp>
                        <wps:cNvPr id="1318" name="Rectangle 1318"/>
                        <wps:cNvSpPr/>
                        <wps:spPr>
                          <a:xfrm>
                            <a:off x="6399022" y="1627924"/>
                            <a:ext cx="50673" cy="224380"/>
                          </a:xfrm>
                          <a:prstGeom prst="rect">
                            <a:avLst/>
                          </a:prstGeom>
                          <a:ln>
                            <a:noFill/>
                          </a:ln>
                        </wps:spPr>
                        <wps:txbx>
                          <w:txbxContent>
                            <w:p w14:paraId="378D01A8"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35083" style="width:506.86pt;height:420.365pt;position:absolute;mso-position-horizontal-relative:text;mso-position-horizontal:absolute;margin-left:-0.0240021pt;mso-position-vertical-relative:text;margin-top:-6.80737pt;" coordsize="64371,53386">
                <v:shape id="Shape 1251" style="position:absolute;width:5447;height:9830;left:3924;top:42297;" coordsize="544766,983061" path="m243366,714c281615,0,322167,6644,365506,22360c408940,38076,455017,61079,503523,92172l544766,120460l544766,251839l474424,201589c450628,186539,427418,173743,404749,162821c359791,142120,318008,133104,279146,134501c240157,135770,206248,151645,176403,181491c146431,211463,131318,246134,131318,286393c131445,326779,140716,369578,162179,415298c183261,461526,212217,509405,251333,558681c291211,608719,334772,657995,383921,707144c438023,761373,490474,808744,541274,849384l544766,851936l544766,983061l535305,976511c467741,927108,396240,864624,319913,788297c247142,715526,185928,644279,136398,575318c86995,506230,51689,440571,28702,379103c6350,318396,0,261501,6096,209050c13081,157488,36449,111768,75946,72271c113792,34425,156718,10930,205867,3818c218122,2008,230616,953,243366,714x">
                  <v:stroke weight="0pt" endcap="flat" joinstyle="miter" miterlimit="10" on="false" color="#000000" opacity="0"/>
                  <v:fill on="true" color="#c0c0c0" opacity="0.501961"/>
                </v:shape>
                <v:shape id="Shape 1252" style="position:absolute;width:5466;height:9883;left:9371;top:43502;" coordsize="546672,988385" path="m0,0l8064,5531c74867,54300,145733,116022,220663,190952c295593,265754,357569,337763,407733,407487c457899,477210,493586,542487,516446,603955c539560,665424,546672,722954,539814,774771c533591,827095,510223,872687,470726,912185c432118,950792,388683,974923,338899,981273c289877,988385,236411,982924,178880,961587c135541,945871,89202,922225,40291,890489l0,862600l0,731476l70025,782645c93853,798012,116967,810902,139255,821506c184595,843351,226377,852367,264477,850336c302958,849192,337376,833063,367602,802711c397574,772865,413449,737433,413449,697047c413449,656787,403796,612846,381571,566237c360108,520643,330518,471876,290639,421964c250761,371927,206566,322015,156655,272104c104585,219908,52896,173172,2858,133421l0,131379l0,0x">
                  <v:stroke weight="0pt" endcap="flat" joinstyle="miter" miterlimit="10" on="false" color="#000000" opacity="0"/>
                  <v:fill on="true" color="#c0c0c0" opacity="0.501961"/>
                </v:shape>
                <v:shape id="Shape 1253" style="position:absolute;width:9719;height:9051;left:10598;top:39998;" coordsize="971931,905129" path="m241808,1016c273177,0,305562,5588,339725,20193c373888,34671,410083,55245,446532,83058c483616,111506,524891,148717,570611,194310c701167,324866,831723,455422,962152,585851c965708,589407,968883,593471,969772,596773c971423,600837,971931,604647,971677,609092c971550,613537,969772,618236,965962,623316c962406,628396,957961,634365,951611,640715c944880,647446,938911,651891,933704,655574c928751,659257,924052,661035,919607,661289c915035,661543,911225,661035,907288,659384c903859,658368,899922,655320,896366,651764c771017,526415,645795,401193,520446,275844c484124,239522,452501,211201,427228,192151c402082,173228,377825,158877,355473,148336c333248,137795,313055,133985,295021,134747c276352,136017,260985,143129,248285,155829c231902,172212,225552,199644,230124,236601c234823,273685,247142,322072,270383,380492c419862,529971,569468,679577,718947,829056c722503,832612,725678,836549,726694,839851c728345,843915,728853,847725,728599,852297c728345,856742,726567,861441,722884,866394c719201,871601,714756,877570,708025,884301c701675,890651,695706,895096,690499,898779c685546,902462,680847,904240,676402,904494c671449,905129,667639,904494,664083,902589c660781,901573,656717,898398,653161,894842c439293,680847,225298,466853,11303,252984c7747,249301,4572,245491,2540,241808c1143,238760,0,234315,127,229870c381,225298,2159,220726,5080,216408c8001,212090,13081,206883,19050,201041c25146,194945,29845,190246,34544,186817c38862,184023,43434,182245,47625,182372c51689,182626,56134,183769,59563,184785c63246,186817,67056,189992,70612,193548c98933,221869,127254,250190,155575,278511c134747,217678,126365,168275,127000,128651c128016,90297,139573,60579,159766,40386c183769,16383,211201,2794,241808,1016x">
                  <v:stroke weight="0pt" endcap="flat" joinstyle="miter" miterlimit="10" on="false" color="#000000" opacity="0"/>
                  <v:fill on="true" color="#c0c0c0" opacity="0.501961"/>
                </v:shape>
                <v:shape id="Shape 1254" style="position:absolute;width:10394;height:10394;left:11780;top:34365;" coordsize="1039495,1039495" path="m52832,254c57404,0,61214,508,65151,2159c69342,3937,73279,6985,76835,10541c394462,328168,712089,645795,1029716,963295c1033272,966978,1036320,970915,1037336,974217c1038987,978281,1039495,982091,1039241,986663c1039114,991108,1037209,995807,1033526,1000760c1029843,1005967,1025525,1011809,1018667,1018667c1012317,1025017,1006348,1029462,1001268,1033018c996188,1036828,991616,1038606,987044,1038733c982091,1039495,978281,1038860,974725,1036828c971423,1035812,967359,1032764,963803,1029208c646303,711581,328676,393954,10922,76327c7493,72898,4318,68834,2667,64770c508,61214,0,57404,762,52451c889,47879,2667,43307,6477,38227c10033,33147,14478,27178,20828,20828c27686,13970,33528,9652,38735,5969c43688,2286,48387,381,52832,254x">
                  <v:stroke weight="0pt" endcap="flat" joinstyle="miter" miterlimit="10" on="false" color="#000000" opacity="0"/>
                  <v:fill on="true" color="#c0c0c0" opacity="0.501961"/>
                </v:shape>
                <v:shape id="Shape 1255" style="position:absolute;width:7277;height:7277;left:16771;top:35608;" coordsize="727710,727710" path="m52832,254c57404,0,61087,381,65151,2159c69088,3810,72390,6223,75946,9779c289941,223774,503936,437769,717931,651764c721487,655320,724535,659257,725551,662559c727202,666623,727710,670306,727583,674878c727329,679450,725551,684022,721868,689102c718185,694182,713740,700151,707009,706882c700532,713359,694563,717804,689483,721360c684403,725170,679831,726948,675259,727075c670433,727710,666623,727202,662940,725170c659638,724281,655701,720979,652145,717423c438150,503555,224155,289560,10160,75565c6604,72009,4318,68707,2540,64770c508,61087,0,57404,635,52451c889,47879,2667,43307,6223,38227c9906,33020,14478,27178,20828,20828c27559,14097,33528,9525,38608,5842c43688,2286,48387,381,52832,254x">
                  <v:stroke weight="0pt" endcap="flat" joinstyle="miter" miterlimit="10" on="false" color="#000000" opacity="0"/>
                  <v:fill on="true" color="#c0c0c0" opacity="0.501961"/>
                </v:shape>
                <v:shape id="Shape 1256" style="position:absolute;width:1832;height:1841;left:14123;top:32955;" coordsize="183261,184150" path="m67564,3556c83058,8001,104521,23622,131572,50800c159385,78613,175006,99949,179197,115824c183261,131826,177419,147574,161798,163195c146177,178689,130937,184150,115443,179578c100076,176149,78740,160528,51689,133477c23876,105664,8255,84328,4064,68326c0,52451,5842,36703,21463,21082c36957,5588,52324,0,67564,3556x">
                  <v:stroke weight="0pt" endcap="flat" joinstyle="miter" miterlimit="10" on="false" color="#000000" opacity="0"/>
                  <v:fill on="true" color="#c0c0c0" opacity="0.501961"/>
                </v:shape>
                <v:shape id="Shape 1257" style="position:absolute;width:9720;height:9051;left:18633;top:31961;" coordsize="972058,905129" path="m241808,1143c273177,0,305689,5588,339852,20193c373888,34671,410210,55372,446659,83185c483743,111633,525018,148717,570738,194437c701167,324866,831723,455422,962152,585978c965708,589534,968883,593471,969899,596773c971550,600837,972058,604647,971804,609092c971677,613664,969899,618236,966089,623316c962533,628396,958088,634365,951611,640715c944880,647573,938911,652018,933831,655574c928751,659384,924179,661162,919607,661289c915035,661543,911352,661035,907288,659384c903986,658495,900049,655320,896493,651637c771144,526415,645922,401193,520573,275844c484251,239522,452628,211201,427355,192151c402082,173228,377952,158877,355727,148336c333375,137795,313182,133985,295021,134874c276479,136017,261112,143129,248285,155829c231902,172212,225552,199771,230251,236601c234950,273685,247396,322072,270383,380619c419989,530098,569468,679577,718947,829183c722630,832739,725805,836676,726694,839978c728345,844042,728853,847725,728726,852297c728472,856869,726694,861441,722884,866521c719328,871601,714883,877570,708025,884301c701675,890778,695833,895096,690753,898779c685673,902462,680974,904367,676529,904494c671576,905129,667766,904621,664210,902589c660781,901573,656844,898398,653288,894842c439293,680974,225298,466979,11303,252984c7747,249428,4699,245491,2540,241808c1270,238887,0,234442,254,229870c508,225298,2286,220726,5080,216408c8001,212217,13208,207010,19177,200914c25146,195072,29972,190246,34544,186944c38862,184150,43561,182245,47625,182499c51816,182626,56261,183769,59690,184785c63246,186944,67183,189992,70739,193548c99060,221869,127381,250190,155702,278511c134874,217678,126492,168402,127127,128778c128143,90297,139573,60706,159893,40386c183769,16510,211201,2921,241808,1143x">
                  <v:stroke weight="0pt" endcap="flat" joinstyle="miter" miterlimit="10" on="false" color="#000000" opacity="0"/>
                  <v:fill on="true" color="#c0c0c0" opacity="0.501961"/>
                </v:shape>
                <v:shape id="Shape 1258" style="position:absolute;width:2733;height:6143;left:23684;top:27891;" coordsize="273300,614366" path="m147828,2794c183769,0,221615,4445,261366,19050l273300,24534l273300,130948l264795,127000c252000,122238,239784,119070,228160,117497c193286,112776,163735,122396,139827,146304c123444,162687,115062,182372,113538,205359c112141,228473,116332,253746,125984,279908c135636,306070,150368,334010,169672,361950c189611,390398,211709,418211,237617,445008l273300,409325l273300,614366l235077,578866c180213,523875,134493,469900,98044,417830c62230,366395,36576,316865,20701,271145c4445,225806,0,183896,4318,146304c8636,108712,25146,77089,51435,50800c79756,22479,111379,5969,147828,2794x">
                  <v:stroke weight="0pt" endcap="flat" joinstyle="miter" miterlimit="10" on="false" color="#000000" opacity="0"/>
                  <v:fill on="true" color="#c0c0c0" opacity="0.501961"/>
                </v:shape>
                <v:shape id="Shape 1259" style="position:absolute;width:5679;height:7866;left:26417;top:28136;" coordsize="567948,786615" path="m0,0l49693,22837c70489,34108,91508,47284,112653,62588c155706,93830,197743,130025,239780,172189c246892,179301,254004,186413,261116,193525c279785,212067,289691,227815,292485,240769c295279,253850,293374,264137,286643,270868c208030,349481,129417,428221,50677,506834c86237,542394,120400,572493,152912,597131c185297,621769,216539,638914,246257,650598c275975,662409,304169,665330,330077,661012c355477,657202,379480,644375,401070,622785c418215,605640,430661,587733,439043,569191c447044,550903,454029,534520,457331,518137c460252,502008,462919,488419,464189,477116c465078,466067,467872,459209,471047,455907c472952,454002,475238,453113,478286,452859c481588,453875,485017,454764,489335,457558c493653,460352,498733,463781,504829,469115c511687,475084,519180,481942,527816,490451c534166,496801,539119,501754,543056,506453c547628,511914,551184,515470,554359,519407c557534,523344,560328,527789,562360,531472c564011,535409,565662,539473,566678,542775c567948,547347,567694,555856,566297,568810c565662,582399,561979,597258,556264,614657c550549,631929,542167,649963,532515,669775c521720,689206,507750,707240,490605,724385c461141,753849,428121,773026,391164,779630c353953,786615,313567,784710,269371,770232c225175,755754,176915,731497,125988,695429c100524,677332,73918,656503,46455,632977l0,589831l0,384791l160024,224767c114114,177618,71061,143042,30812,120718l0,106414l0,0x">
                  <v:stroke weight="0pt" endcap="flat" joinstyle="miter" miterlimit="10" on="false" color="#000000" opacity="0"/>
                  <v:fill on="true" color="#c0c0c0" opacity="0.501961"/>
                </v:shape>
                <v:shape id="Shape 1260" style="position:absolute;width:11318;height:11318;left:24019;top:20302;" coordsize="1131824,1131824" path="m370840,127c374650,635,379095,1905,384556,5080c389890,8128,396494,13081,403352,19050c410845,25781,419100,33274,428371,42545c437642,51816,445135,59944,451231,66802c457073,73660,462026,80264,464439,84963c467487,90297,468757,94869,469265,98679c469519,102743,468122,105410,466217,107442c417830,155829,369443,204089,321056,252476c587756,519303,854583,786003,1121283,1052703c1124839,1056259,1127887,1060196,1129665,1064260c1131316,1068324,1131824,1072007,1130554,1076198c1129792,1081151,1128014,1085850,1125093,1091565c1121410,1096772,1116584,1102995,1109853,1109853c1103503,1116203,1097153,1121029,1092073,1124712c1086231,1127633,1081151,1129919,1076325,1130427c1072134,1131824,1068324,1131316,1064260,1129665c1060196,1127887,1056259,1124839,1052703,1121283c786003,854583,519176,587883,252476,321056c204089,369443,155702,417830,107442,466090c105410,468122,102743,469519,98933,469011c94869,468757,90678,467106,85344,464058c80645,461645,74041,456692,67183,450723c60071,445008,51816,437642,42545,428371c33274,419100,25908,410845,19431,402971c13462,396113,8509,389509,5461,384175c2286,378714,762,374650,508,370459c0,366776,1397,363982,3302,362077c122936,242443,242443,122936,362077,3302c364109,1270,366776,0,370840,127x">
                  <v:stroke weight="0pt" endcap="flat" joinstyle="miter" miterlimit="10" on="false" color="#000000" opacity="0"/>
                  <v:fill on="true" color="#c0c0c0" opacity="0.501961"/>
                </v:shape>
                <v:shape id="Shape 1261" style="position:absolute;width:7288;height:8703;left:30962;top:19980;" coordsize="728853,870331" path="m201930,508c205613,1143,209042,2032,211582,3810c213995,5588,217805,7620,221742,10795c225679,13970,229997,18161,236728,24257c243205,30607,252476,39878,263144,50673c273812,61341,282448,69850,289179,77343c295910,84836,301244,91059,304038,95377c307467,100457,309499,104140,310388,107442c311404,110744,310769,114173,308737,116205c306832,118237,302641,119634,297688,120142c292354,121158,286639,122682,280924,124079c274701,125984,268986,129032,262001,131572c255143,134112,249301,138684,243713,144272c236855,151130,232537,159512,231267,170942c229997,182245,230759,196977,234823,214503c238506,232283,245491,254889,256032,280289c266446,305562,279400,336677,296926,372110c437642,512826,578358,653542,719074,794258c722630,797814,725805,801878,726694,805180c728345,809244,728853,812927,728726,817499c728472,821944,726694,826643,722884,831723c719328,836803,714883,842645,708025,849503c701802,855853,695833,860298,690753,863981c685673,867664,680974,869442,676529,869696c671576,870331,667766,869696,664210,867791c660781,866775,656844,863600,653288,860044c439420,646049,225425,432054,11430,218059c7874,214503,4699,210693,2667,207010c1270,204089,0,199644,254,195072c508,190500,2286,185928,5080,181610c8128,177292,13208,172212,19177,166116c25146,160274,29972,155448,34544,152146c38989,149225,43561,147447,47625,147701c51816,147828,56261,148971,59690,149987c63246,152146,67183,155194,70739,158750c101981,189992,133096,221107,164211,252222c148336,216662,137160,186690,129286,161544c121158,136906,117094,115570,115189,98679c113284,81915,115189,67564,119126,56388c122936,45212,129286,36195,136906,28702c140462,25019,144399,20955,149479,17399c154559,13716,160274,10668,167259,8128c174244,5588,180721,3175,186817,1397c192532,0,198247,0,201930,508x">
                  <v:stroke weight="0pt" endcap="flat" joinstyle="miter" miterlimit="10" on="false" color="#000000" opacity="0"/>
                  <v:fill on="true" color="#c0c0c0" opacity="0.501961"/>
                </v:shape>
                <v:shape id="Shape 1262" style="position:absolute;width:5488;height:8112;left:34264;top:17153;" coordsize="548896,811289" path="m187865,190c202755,381,217932,2572,233426,7080c265303,16986,298323,33496,333248,58388c368427,83280,405765,115792,445770,155670l548896,258796l548896,389606l520192,360902c501396,379571,482727,398367,464058,417036c446151,434943,432816,453612,424815,471900c417449,490696,413893,509873,416052,529177c418084,548735,424307,567912,435356,586962c446024,606267,461772,626078,481076,645382c497777,662146,514255,675545,530447,685689l548896,695492l548896,811289l511302,791940c481076,773525,450088,749014,419354,718280c383032,681958,355727,646525,337566,611854c319405,577183,309372,543401,306705,510127c304165,476726,310515,445230,323342,413607c336931,382619,358013,353282,385953,325469c402463,308959,418846,292449,435356,276066c418719,259429,402082,242665,385445,226028c360426,201136,337439,181324,315341,164814c293370,148177,272796,137636,253619,130905c234823,125444,216408,124174,199644,127984c182880,131667,167259,141827,152019,156940c135763,173323,124841,191103,118618,210280c112776,230727,109093,249650,107569,267049c106426,285591,105918,301466,106045,314166c106553,328136,105156,336391,101981,339566c99949,341598,97282,342995,93599,342360c89916,341725,85852,340201,81026,337788c76327,335502,70104,331692,63246,325596c57150,320262,50419,314293,43180,307181c31115,294989,22225,285337,16256,277082c10668,269843,6731,260953,3810,251047c889,241014,0,227933,0,210534c762,194024,3302,176244,7493,157448c12573,139414,19431,121507,27813,102838c36957,84931,48641,69437,62484,55467c88519,29432,115316,12287,144018,5302c158369,1810,172974,0,187865,190x">
                  <v:stroke weight="0pt" endcap="flat" joinstyle="miter" miterlimit="10" on="false" color="#000000" opacity="0"/>
                  <v:fill on="true" color="#c0c0c0" opacity="0.501961"/>
                </v:shape>
                <v:shape id="Shape 1263" style="position:absolute;width:3403;height:5751;left:39753;top:19741;" coordsize="340359,575182" path="m0,0l329817,329817c335533,335533,338581,340994,339342,345820c340359,350646,339216,355979,337057,361059c334898,366013,330072,372363,322833,379475c316102,386333,309752,391158,304417,393698c298576,396492,293623,397254,288797,396365c283971,395477,278891,392175,273176,386459c251713,364996,230377,343660,208914,322197c223773,367536,228979,408684,226694,444371c223900,480313,211708,509141,190245,530604c171448,549401,150240,562482,126364,568832c101472,574801,75945,575182,48766,569339c35241,566419,21176,561973,6729,555957l0,552493l0,436697l5618,439682c13564,443141,21430,445800,29209,447673c60704,456436,87502,449325,108584,428242c125729,411097,134619,386967,133348,356614c132079,326008,123697,286510,107441,238251l0,130810l0,0x">
                  <v:stroke weight="0pt" endcap="flat" joinstyle="miter" miterlimit="10" on="false" color="#000000" opacity="0"/>
                  <v:fill on="true" color="#c0c0c0" opacity="0.501961"/>
                </v:shape>
                <v:shape id="Shape 1264" style="position:absolute;width:7277;height:7278;left:37731;top:14648;" coordsize="727710,727837" path="m52832,254c57277,0,61087,508,65151,2159c69088,3937,72390,6350,75946,9906c289941,223901,503936,437896,717804,651764c721360,655320,724535,659384,725551,662559c727202,666623,727710,670433,727456,675005c727202,679450,725424,684022,721741,689102c718058,694309,713613,700151,706882,707009c700532,713359,694563,717804,689483,721487c684403,725170,679704,726948,675259,727202c670306,727837,666496,727202,662940,725297c659511,724281,655574,721106,652018,717550c438150,503555,224155,289560,10160,75565c6604,72009,4191,68834,2540,64897c381,61087,0,57404,508,52451c762,48006,2540,43434,6223,38227c9906,33147,14351,27305,20828,20828c27559,14097,33401,9525,38481,5969c43688,2286,48260,508,52832,254x">
                  <v:stroke weight="0pt" endcap="flat" joinstyle="miter" miterlimit="10" on="false" color="#000000" opacity="0"/>
                  <v:fill on="true" color="#c0c0c0" opacity="0.501961"/>
                </v:shape>
                <v:shape id="Shape 1265" style="position:absolute;width:1833;height:1841;left:35082;top:11997;" coordsize="183388,184150" path="m67564,3429c83185,8001,104521,23622,131699,50673c159512,78486,175006,99949,179197,115824c183388,131699,177419,147447,161798,163068c146304,178562,130937,184150,115443,179578c100203,176149,78867,160528,51816,133477c23876,105537,8382,84328,4191,68199c0,52324,5969,36576,21463,21082c36957,5588,52451,0,67564,3429x">
                  <v:stroke weight="0pt" endcap="flat" joinstyle="miter" miterlimit="10" on="false" color="#000000" opacity="0"/>
                  <v:fill on="true" color="#c0c0c0" opacity="0.501961"/>
                </v:shape>
                <v:shape id="Shape 1266" style="position:absolute;width:9720;height:9051;left:39593;top:11002;" coordsize="972058,905129" path="m241808,1016c273177,0,305562,5588,339725,20066c373888,34672,410210,55245,446532,83059c483616,111506,524891,148717,570611,194311c701167,324866,831723,455422,962152,585851c965708,589407,968883,593472,969772,596773c971550,600710,972058,604520,971804,609092c971550,613537,969772,618236,966089,623190c962406,628397,957961,634366,951611,640716c944880,647447,938911,651891,933704,655574c928751,659257,924052,661035,919607,661290c915035,661543,911225,661035,907288,659385c903859,658368,899922,655193,896366,651637c771144,526288,645795,401066,520573,275844c484124,239395,452501,211201,427228,192151c402082,173228,377952,158877,355600,148337c333375,137795,313055,133859,295021,134748c276352,136017,260985,143002,248285,155829c231902,172213,225552,199644,230124,236601c234950,273559,247269,322072,270383,380492c419862,529972,569468,679578,718947,829056c722503,832612,725678,836549,726694,839851c728345,843916,728853,847725,728599,852297c728345,856742,726567,861441,722884,866394c719201,871601,714756,877570,708025,884301c701675,890651,695706,895097,690626,898653c685546,902335,680847,904241,676402,904494c671449,905129,667639,904494,664083,902462c660781,901447,656717,898398,653161,894842c439293,680847,225298,466853,11303,252985c7747,249301,4699,245364,2540,241809c1143,238761,0,234315,254,229870c381,225299,2286,220726,5080,216409c8001,212090,13208,206884,19177,200914c25146,194945,29845,190247,34544,186817c38862,184024,43561,182245,47625,182373c51816,182500,56261,183769,59563,184659c63246,186817,67183,189865,70739,193422c99060,221742,127381,250063,155702,278385c134747,217551,126365,168275,127000,128651c128143,90170,139573,60579,159766,40387c183769,16383,211201,2794,241808,1016x">
                  <v:stroke weight="0pt" endcap="flat" joinstyle="miter" miterlimit="10" on="false" color="#000000" opacity="0"/>
                  <v:fill on="true" color="#c0c0c0" opacity="0.501961"/>
                </v:shape>
                <v:shape id="Shape 1267" style="position:absolute;width:7277;height:7277;left:43893;top:8486;" coordsize="727710,727710" path="m52832,254c57404,0,61087,381,65151,2160c69088,3811,72390,6224,75946,9779c289941,223775,503936,437769,717931,651637c721487,655320,724535,659257,725551,662559c727202,666497,727710,670306,727583,674878c727329,679450,725551,684022,721868,689103c718185,694182,713740,700151,707009,706882c700532,713232,694563,717804,689483,721360c684403,725043,679831,726948,675259,727075c670433,727710,666623,727203,662940,725170c659638,724154,655701,720979,652145,717423c438150,503555,224155,289561,10160,75565c6604,72010,4191,68835,2540,64770c508,61087,0,57404,635,52451c889,47879,2667,43307,6223,38227c9906,33020,14478,27178,20828,20828c27559,13970,33528,9525,38608,5842c43688,2160,48387,381,52832,254x">
                  <v:stroke weight="0pt" endcap="flat" joinstyle="miter" miterlimit="10" on="false" color="#000000" opacity="0"/>
                  <v:fill on="true" color="#c0c0c0" opacity="0.501961"/>
                </v:shape>
                <v:shape id="Shape 1268" style="position:absolute;width:1833;height:1842;left:41245;top:5833;" coordsize="183388,184277" path="m67564,3556c83058,8001,104521,23622,131572,50800c159385,78613,175006,99949,179197,115824c183388,131826,177419,147574,161798,163068c146304,178689,130810,184277,115316,179705c100076,176149,78740,160655,51689,133603c23749,105664,8255,84327,4064,68452c0,52451,5842,36702,21463,21082c36957,5588,52324,0,67564,3556x">
                  <v:stroke weight="0pt" endcap="flat" joinstyle="miter" miterlimit="10" on="false" color="#000000" opacity="0"/>
                  <v:fill on="true" color="#c0c0c0" opacity="0.501961"/>
                </v:shape>
                <v:shape id="Shape 1269" style="position:absolute;width:9720;height:9051;left:45755;top:4839;" coordsize="972058,905129" path="m241808,1143c273177,0,305689,5588,339852,20193c374015,34671,410210,55372,446659,83058c483743,111633,525018,148717,570738,194437c701167,324866,831723,455422,962152,585978c965835,589534,968883,593471,969899,596900c971550,600837,972058,604520,971931,609092c971677,613664,969899,618236,966089,623316c962533,628396,958088,634365,951611,640715c944880,647573,938911,652018,933831,655574c928751,659384,924179,661162,919607,661289c915162,661543,911352,661035,907288,659384c903986,658495,900049,655193,896493,651637c771144,526415,645922,401193,520573,275844c484251,239395,452628,211201,427355,192151c402082,173228,377952,158877,355727,148336c333375,137795,313182,133985,295021,134874c276479,136017,261112,143129,248285,155829c231902,172212,225552,199644,230251,236601c234950,273685,247396,322072,270510,380619c419989,530098,569468,679577,719074,829183c722630,832739,725805,836676,726694,839978c728345,844042,728853,847725,728726,852297c728472,856869,726694,861441,723011,866521c719328,871601,714883,877570,708152,884301c701675,890778,695706,895223,690753,898779c685673,902462,680974,904367,676402,904494c671576,905129,667766,904621,664210,902589c660781,901573,656844,898398,653288,894842c439293,680974,225298,466979,11303,252984c7747,249428,4699,245491,2540,241808c1270,238887,0,234442,254,229870c508,225298,2286,220726,5080,216408c8001,212217,13208,207010,19177,200914c25146,195072,29972,190246,34671,186944c38862,184150,43561,182245,47752,182499c51816,182626,56261,183769,59563,184785c63246,186944,67183,189992,70739,193548c99060,221869,127381,250190,155702,278511c134874,217551,126492,168402,127127,128778c128143,90297,139573,60706,159893,40386c183769,16510,211201,2921,241808,1143x">
                  <v:stroke weight="0pt" endcap="flat" joinstyle="miter" miterlimit="10" on="false" color="#000000" opacity="0"/>
                  <v:fill on="true" color="#c0c0c0" opacity="0.501961"/>
                </v:shape>
                <v:shape id="Shape 1270" style="position:absolute;width:2759;height:6288;left:50596;top:0;" coordsize="275939,628800" path="m232616,127c236220,254,240538,1587,245618,4254c250508,7239,256286,11430,262906,16939l275939,28952l275939,140833l267335,149415l275939,152778l275939,249112l257897,238532c248031,233608,238347,229648,228854,226631c219393,223869,210336,222250,201688,221762c175744,220297,153479,229013,135001,247587c122174,260414,114427,275145,113284,292164c111760,309563,113411,327596,121158,347027c128524,366839,138430,386778,152908,406590c167513,427545,183642,447103,202946,466280c224028,487362,244634,504507,264700,517747l275939,524158l275939,628800l268177,625396c254921,618680,241554,610997,228092,602298c201295,584899,172466,561023,141097,529653c104775,493331,75692,456755,52959,420814c30480,385001,16256,350964,8382,318706c508,286449,0,255968,6223,228028c12319,200215,26035,176848,46355,156654c57150,145860,68199,136080,79883,128714c91186,121729,103505,116395,115443,111696c151638,75502,187706,39433,223901,3239c226124,1080,229013,0,232616,127x">
                  <v:stroke weight="0pt" endcap="flat" joinstyle="miter" miterlimit="10" on="false" color="#000000" opacity="0"/>
                  <v:fill on="true" color="#c0c0c0" opacity="0.501961"/>
                </v:shape>
                <v:shape id="Shape 1271" style="position:absolute;width:5208;height:10234;left:53356;top:1527;" coordsize="520841,1023460" path="m0,0l30021,11735c42673,17783,55087,24959,67216,33594c91472,50739,115603,70805,137701,92776c174785,129861,204248,166055,226092,201361c248064,236413,262668,270068,269780,301691c277909,333823,277527,363667,271304,391480c265209,419421,251111,443042,230410,463871c215678,478602,198534,488762,178214,494604c158655,501081,139605,503240,121826,499558c125762,512892,131604,526989,139605,540324c147098,554294,158274,568773,172626,582997c188882,599379,207678,609031,226982,611190c246159,613603,264065,608269,279178,594680c312834,565978,346362,537023,380016,508193c398686,490922,419260,478729,441865,471999c464472,465267,489110,463109,514128,466791l520841,468530l520841,588309l494618,591759c482124,596458,470314,604078,459138,614492c426245,643449,393478,672531,360586,701614c364523,722061,367825,739968,373286,755843c378620,772099,384715,787212,391574,800421c397797,812866,405671,824931,413799,835346c421800,845760,430943,856554,440976,866587c463931,889543,487887,903354,512735,908503l520841,909239l520841,1023460l506493,1020686c492697,1016352,479076,1010415,465741,1002986c438437,987364,412783,967552,387890,942534c372142,926912,358426,910656,345346,893638c332264,876748,322486,859602,313214,841696c303943,823788,296577,805754,291116,786831c285275,768289,281591,749366,277782,728792c252509,729554,227871,724601,204122,712536c179991,700979,156751,684342,136049,663641c106840,634431,84487,605475,68359,576011c52103,546421,39784,517591,31655,489905l0,476022l0,371380l18448,381904c28203,386575,37815,390274,47277,393004c84487,404435,115476,397576,139860,373319c152941,360111,160815,345379,162211,327980c164497,311216,162847,293183,155480,273371c148496,254574,138590,234636,124620,214442c110141,194503,94012,175073,75471,156530c53690,134813,32545,117160,12098,103429l0,96334l0,0x">
                  <v:stroke weight="0pt" endcap="flat" joinstyle="miter" miterlimit="10" on="false" color="#000000" opacity="0"/>
                  <v:fill on="true" color="#c0c0c0" opacity="0.501961"/>
                </v:shape>
                <v:shape id="Shape 1272" style="position:absolute;width:467;height:1118;left:53356;top:289;" coordsize="46768,111881" path="m0,0l9303,8576c25686,24960,36481,38294,41308,47819c46515,58361,46768,65218,42831,69155l0,111881l0,0x">
                  <v:stroke weight="0pt" endcap="flat" joinstyle="miter" miterlimit="10" on="false" color="#000000" opacity="0"/>
                  <v:fill on="true" color="#c0c0c0" opacity="0.501961"/>
                </v:shape>
                <v:shape id="Shape 1273" style="position:absolute;width:2743;height:5623;left:58564;top:6213;" coordsize="274338,562395" path="m0,0l32387,8389c45579,12993,58883,18899,72155,26328c99459,41822,127781,63539,155466,91352c184803,120562,209569,152694,229381,185840c249065,218860,261384,253405,268497,287948c274338,322238,271163,356147,261638,390310c251351,423711,230523,455715,200678,485560c171596,514644,143021,534836,114064,546520c84347,557315,55518,562395,27450,560236l0,554930l0,440708l17036,442253c50310,440856,82441,423965,113937,392469c133876,372531,147211,352337,154197,332398c160038,311951,161944,291885,158641,272200c155466,252515,148862,233465,137306,215050c125875,196508,112540,179871,96158,163488c68345,135675,40532,120944,13353,118022l0,119779l0,0x">
                  <v:stroke weight="0pt" endcap="flat" joinstyle="miter" miterlimit="10" on="false" color="#000000" opacity="0"/>
                  <v:fill on="true" color="#c0c0c0" opacity="0.501961"/>
                </v:shape>
                <v:shape id="Picture 1279" style="position:absolute;width:59448;height:22860;left:0;top:22715;" filled="f">
                  <v:imagedata r:id="rId15"/>
                </v:shape>
                <v:rect id="Rectangle 1300" style="position:absolute;width:6325;height:2079;left:3;top:7083;" filled="f" stroked="f">
                  <v:textbox inset="0,0,0,0">
                    <w:txbxContent>
                      <w:p>
                        <w:pPr>
                          <w:spacing w:before="0" w:after="160" w:line="259" w:lineRule="auto"/>
                          <w:ind w:left="0" w:firstLine="0"/>
                        </w:pPr>
                        <w:r>
                          <w:rPr>
                            <w:rFonts w:cs="Arial" w:hAnsi="Arial" w:eastAsia="Arial" w:ascii="Arial"/>
                            <w:b w:val="1"/>
                          </w:rPr>
                          <w:t xml:space="preserve">Pricing</w:t>
                        </w:r>
                      </w:p>
                    </w:txbxContent>
                  </v:textbox>
                </v:rect>
                <v:rect id="Rectangle 1301" style="position:absolute;width:506;height:2243;left:4742;top:6994;"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303" style="position:absolute;width:32956;height:2079;left:3;top:10257;" filled="f" stroked="f">
                  <v:textbox inset="0,0,0,0">
                    <w:txbxContent>
                      <w:p>
                        <w:pPr>
                          <w:spacing w:before="0" w:after="160" w:line="259" w:lineRule="auto"/>
                          <w:ind w:left="0" w:firstLine="0"/>
                        </w:pPr>
                        <w:r>
                          <w:rPr/>
                          <w:t xml:space="preserve">AWS can offer significant cost savings c</w:t>
                        </w:r>
                      </w:p>
                    </w:txbxContent>
                  </v:textbox>
                </v:rect>
                <v:rect id="Rectangle 1304" style="position:absolute;width:24053;height:2079;left:24801;top:10257;" filled="f" stroked="f">
                  <v:textbox inset="0,0,0,0">
                    <w:txbxContent>
                      <w:p>
                        <w:pPr>
                          <w:spacing w:before="0" w:after="160" w:line="259" w:lineRule="auto"/>
                          <w:ind w:left="0" w:firstLine="0"/>
                        </w:pPr>
                        <w:r>
                          <w:rPr/>
                          <w:t xml:space="preserve">ompared to the equivalent on</w:t>
                        </w:r>
                      </w:p>
                    </w:txbxContent>
                  </v:textbox>
                </v:rect>
                <v:rect id="Rectangle 1305" style="position:absolute;width:620;height:2079;left:42894;top:10257;" filled="f" stroked="f">
                  <v:textbox inset="0,0,0,0">
                    <w:txbxContent>
                      <w:p>
                        <w:pPr>
                          <w:spacing w:before="0" w:after="160" w:line="259" w:lineRule="auto"/>
                          <w:ind w:left="0" w:firstLine="0"/>
                        </w:pPr>
                        <w:r>
                          <w:rPr/>
                          <w:t xml:space="preserve">-</w:t>
                        </w:r>
                      </w:p>
                    </w:txbxContent>
                  </v:textbox>
                </v:rect>
                <v:rect id="Rectangle 1306" style="position:absolute;width:19376;height:2079;left:43366;top:10257;" filled="f" stroked="f">
                  <v:textbox inset="0,0,0,0">
                    <w:txbxContent>
                      <w:p>
                        <w:pPr>
                          <w:spacing w:before="0" w:after="160" w:line="259" w:lineRule="auto"/>
                          <w:ind w:left="0" w:firstLine="0"/>
                        </w:pPr>
                        <w:r>
                          <w:rPr/>
                          <w:t xml:space="preserve">premises infrastructure.</w:t>
                        </w:r>
                      </w:p>
                    </w:txbxContent>
                  </v:textbox>
                </v:rect>
                <v:rect id="Rectangle 1307" style="position:absolute;width:506;height:2243;left:57939;top:10168;"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309" style="position:absolute;width:13953;height:2079;left:3;top:13305;" filled="f" stroked="f">
                  <v:textbox inset="0,0,0,0">
                    <w:txbxContent>
                      <w:p>
                        <w:pPr>
                          <w:spacing w:before="0" w:after="160" w:line="259" w:lineRule="auto"/>
                          <w:ind w:left="0" w:firstLine="0"/>
                        </w:pPr>
                        <w:r>
                          <w:rPr/>
                          <w:t xml:space="preserve">You can use the </w:t>
                        </w:r>
                      </w:p>
                    </w:txbxContent>
                  </v:textbox>
                </v:rect>
                <v:rect id="Rectangle 1310" style="position:absolute;width:28145;height:2079;left:10518;top:13305;" filled="f" stroked="f">
                  <v:textbox inset="0,0,0,0">
                    <w:txbxContent>
                      <w:p>
                        <w:pPr>
                          <w:spacing w:before="0" w:after="160" w:line="259" w:lineRule="auto"/>
                          <w:ind w:left="0" w:firstLine="0"/>
                        </w:pPr>
                        <w:r>
                          <w:rPr>
                            <w:rFonts w:cs="Arial" w:hAnsi="Arial" w:eastAsia="Arial" w:ascii="Arial"/>
                            <w:b w:val="1"/>
                          </w:rPr>
                          <w:t xml:space="preserve">AWS Simple Monthly Calculator</w:t>
                        </w:r>
                      </w:p>
                    </w:txbxContent>
                  </v:textbox>
                </v:rect>
                <v:rect id="Rectangle 1311" style="position:absolute;width:518;height:2079;left:31690;top:13305;" filled="f" stroked="f">
                  <v:textbox inset="0,0,0,0">
                    <w:txbxContent>
                      <w:p>
                        <w:pPr>
                          <w:spacing w:before="0" w:after="160" w:line="259" w:lineRule="auto"/>
                          <w:ind w:left="0" w:firstLine="0"/>
                        </w:pPr>
                        <w:r>
                          <w:rPr/>
                          <w:t xml:space="preserve"> </w:t>
                        </w:r>
                      </w:p>
                    </w:txbxContent>
                  </v:textbox>
                </v:rect>
                <v:rect id="Rectangle 1312" style="position:absolute;width:35096;height:2079;left:32089;top:13305;" filled="f" stroked="f">
                  <v:textbox inset="0,0,0,0">
                    <w:txbxContent>
                      <w:p>
                        <w:pPr>
                          <w:spacing w:before="0" w:after="160" w:line="259" w:lineRule="auto"/>
                          <w:ind w:left="0" w:firstLine="0"/>
                        </w:pPr>
                        <w:r>
                          <w:rPr/>
                          <w:t xml:space="preserve">to estimate what it would cost to use AWS.</w:t>
                        </w:r>
                      </w:p>
                    </w:txbxContent>
                  </v:textbox>
                </v:rect>
                <v:rect id="Rectangle 1313" style="position:absolute;width:506;height:2243;left:58488;top:13216;"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315" style="position:absolute;width:72478;height:1988;left:3;top:16423;" filled="f" stroked="f">
                  <v:textbox inset="0,0,0,0">
                    <w:txbxContent>
                      <w:p>
                        <w:pPr>
                          <w:spacing w:before="0" w:after="160" w:line="259" w:lineRule="auto"/>
                          <w:ind w:left="0" w:firstLine="0"/>
                        </w:pPr>
                        <w:r>
                          <w:rPr>
                            <w:sz w:val="21"/>
                          </w:rPr>
                          <w:t xml:space="preserve">Note that if you created your AWS account within the last 12 months, you are eligible for the </w:t>
                        </w:r>
                      </w:p>
                    </w:txbxContent>
                  </v:textbox>
                </v:rect>
                <v:rect id="Rectangle 1316" style="position:absolute;width:12129;height:1988;left:54510;top:16423;" filled="f" stroked="f">
                  <v:textbox inset="0,0,0,0">
                    <w:txbxContent>
                      <w:p>
                        <w:pPr>
                          <w:spacing w:before="0" w:after="160" w:line="259" w:lineRule="auto"/>
                          <w:ind w:left="0" w:firstLine="0"/>
                        </w:pPr>
                        <w:r>
                          <w:rPr>
                            <w:rFonts w:cs="Arial" w:hAnsi="Arial" w:eastAsia="Arial" w:ascii="Arial"/>
                            <w:b w:val="1"/>
                            <w:sz w:val="21"/>
                          </w:rPr>
                          <w:t xml:space="preserve">AWS Free Tier</w:t>
                        </w:r>
                      </w:p>
                    </w:txbxContent>
                  </v:textbox>
                </v:rect>
                <v:rect id="Rectangle 1317" style="position:absolute;width:495;height:1988;left:63624;top:16423;" filled="f" stroked="f">
                  <v:textbox inset="0,0,0,0">
                    <w:txbxContent>
                      <w:p>
                        <w:pPr>
                          <w:spacing w:before="0" w:after="160" w:line="259" w:lineRule="auto"/>
                          <w:ind w:left="0" w:firstLine="0"/>
                        </w:pPr>
                        <w:r>
                          <w:rPr>
                            <w:sz w:val="21"/>
                          </w:rPr>
                          <w:t xml:space="preserve">.</w:t>
                        </w:r>
                      </w:p>
                    </w:txbxContent>
                  </v:textbox>
                </v:rect>
                <v:rect id="Rectangle 1318" style="position:absolute;width:506;height:2243;left:63990;top:1627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w10:wrap type="square"/>
              </v:group>
            </w:pict>
          </mc:Fallback>
        </mc:AlternateContent>
      </w:r>
      <w:r>
        <w:rPr>
          <w:b/>
        </w:rPr>
        <w:t xml:space="preserve">Query APIs </w:t>
      </w:r>
      <w:r>
        <w:t>Low-level APIs that you access using HTTP requests.</w:t>
      </w:r>
      <w:r>
        <w:rPr>
          <w:rFonts w:ascii="Times New Roman" w:eastAsia="Times New Roman" w:hAnsi="Times New Roman" w:cs="Times New Roman"/>
          <w:sz w:val="24"/>
        </w:rPr>
        <w:t xml:space="preserve"> </w:t>
      </w:r>
    </w:p>
    <w:p w14:paraId="05D61ADD"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01D148C9"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54E1F8D9" w14:textId="77777777" w:rsidR="00C60BF2" w:rsidRDefault="007F3B19">
      <w:pPr>
        <w:spacing w:after="0" w:line="431" w:lineRule="auto"/>
        <w:ind w:left="0" w:right="10171" w:firstLine="0"/>
      </w:pPr>
      <w:r>
        <w:rPr>
          <w:rFonts w:ascii="Times New Roman" w:eastAsia="Times New Roman" w:hAnsi="Times New Roman" w:cs="Times New Roman"/>
          <w:sz w:val="24"/>
        </w:rPr>
        <w:t xml:space="preserve">   </w:t>
      </w:r>
    </w:p>
    <w:p w14:paraId="7C146EA7" w14:textId="77777777" w:rsidR="00C60BF2" w:rsidRDefault="007F3B19">
      <w:pPr>
        <w:spacing w:after="148" w:line="259" w:lineRule="auto"/>
        <w:ind w:left="0" w:firstLine="0"/>
      </w:pPr>
      <w:r>
        <w:rPr>
          <w:rFonts w:ascii="Times New Roman" w:eastAsia="Times New Roman" w:hAnsi="Times New Roman" w:cs="Times New Roman"/>
          <w:sz w:val="24"/>
        </w:rPr>
        <w:t xml:space="preserve"> </w:t>
      </w:r>
    </w:p>
    <w:p w14:paraId="36E5FAFF"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2FDAEC11" w14:textId="77777777" w:rsidR="00C60BF2" w:rsidRDefault="007F3B19">
      <w:pPr>
        <w:spacing w:after="0" w:line="259" w:lineRule="auto"/>
        <w:ind w:left="0" w:firstLine="0"/>
      </w:pPr>
      <w:r>
        <w:rPr>
          <w:rFonts w:ascii="Times New Roman" w:eastAsia="Times New Roman" w:hAnsi="Times New Roman" w:cs="Times New Roman"/>
          <w:sz w:val="24"/>
        </w:rPr>
        <w:lastRenderedPageBreak/>
        <w:t xml:space="preserve"> </w:t>
      </w:r>
    </w:p>
    <w:p w14:paraId="7C9F236F"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001F62AC"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4F191203"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0FD4D968"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73A52440"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216C914E"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5D0F2018" w14:textId="77777777" w:rsidR="00C60BF2" w:rsidRDefault="007F3B19">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85888" behindDoc="0" locked="0" layoutInCell="1" allowOverlap="1" wp14:anchorId="65081638" wp14:editId="02496240">
                <wp:simplePos x="0" y="0"/>
                <wp:positionH relativeFrom="page">
                  <wp:posOffset>304800</wp:posOffset>
                </wp:positionH>
                <wp:positionV relativeFrom="page">
                  <wp:posOffset>310897</wp:posOffset>
                </wp:positionV>
                <wp:extent cx="6096" cy="9438132"/>
                <wp:effectExtent l="0" t="0" r="0" b="0"/>
                <wp:wrapSquare wrapText="bothSides"/>
                <wp:docPr id="35084" name="Group 3508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614" name="Shape 3761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084" style="width:0.48pt;height:743.16pt;position:absolute;mso-position-horizontal-relative:page;mso-position-horizontal:absolute;margin-left:24pt;mso-position-vertical-relative:page;margin-top:24.48pt;" coordsize="60,94381">
                <v:shape id="Shape 3761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86912" behindDoc="0" locked="0" layoutInCell="1" allowOverlap="1" wp14:anchorId="544AE70C" wp14:editId="588EA13C">
                <wp:simplePos x="0" y="0"/>
                <wp:positionH relativeFrom="page">
                  <wp:posOffset>7463028</wp:posOffset>
                </wp:positionH>
                <wp:positionV relativeFrom="page">
                  <wp:posOffset>310897</wp:posOffset>
                </wp:positionV>
                <wp:extent cx="6096" cy="9438132"/>
                <wp:effectExtent l="0" t="0" r="0" b="0"/>
                <wp:wrapSquare wrapText="bothSides"/>
                <wp:docPr id="35085" name="Group 3508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616" name="Shape 3761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085" style="width:0.47998pt;height:743.16pt;position:absolute;mso-position-horizontal-relative:page;mso-position-horizontal:absolute;margin-left:587.64pt;mso-position-vertical-relative:page;margin-top:24.48pt;" coordsize="60,94381">
                <v:shape id="Shape 3761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14:paraId="284F32DB"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015EB1E3"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28DAF907"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739057C9"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0384A1FD"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12470842"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4A1478EF"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0E704211"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03A34678"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29D3173A"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222ED74D"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7A066688"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62986D22"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0C9FA9C4"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644073B5"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17A3C6BD"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010C0E4A"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468CE740" w14:textId="77777777" w:rsidR="00C60BF2" w:rsidRDefault="007F3B19">
      <w:pPr>
        <w:ind w:left="-5" w:right="245"/>
      </w:pPr>
      <w:r>
        <w:t xml:space="preserve">Amazon has </w:t>
      </w:r>
      <w:r>
        <w:rPr>
          <w:b/>
        </w:rPr>
        <w:t>data centers</w:t>
      </w:r>
      <w:r>
        <w:t xml:space="preserve"> in different areas of the world (for example, North America, Europe, and Asia). Correspondingly, AWS products are available to use in different </w:t>
      </w:r>
      <w:r>
        <w:rPr>
          <w:i/>
        </w:rPr>
        <w:t>regions</w:t>
      </w:r>
      <w:r>
        <w:t>. By placing resources in separate regions, you can design your website or app to</w:t>
      </w:r>
      <w:r>
        <w:t xml:space="preserve"> be closer to specific customers or to meet legal or other requirements. Note that prices for AWS usage vary by region.</w:t>
      </w:r>
      <w:r>
        <w:rPr>
          <w:rFonts w:ascii="Times New Roman" w:eastAsia="Times New Roman" w:hAnsi="Times New Roman" w:cs="Times New Roman"/>
          <w:sz w:val="24"/>
        </w:rPr>
        <w:t xml:space="preserve"> </w:t>
      </w:r>
    </w:p>
    <w:p w14:paraId="26906F33"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0E06BA84" w14:textId="77777777" w:rsidR="00C60BF2" w:rsidRDefault="007F3B19">
      <w:pPr>
        <w:spacing w:line="284" w:lineRule="auto"/>
        <w:ind w:left="-5" w:right="120" w:hanging="10"/>
        <w:jc w:val="both"/>
      </w:pPr>
      <w:r>
        <w:t xml:space="preserve">Each region contains multiple distinct locations called </w:t>
      </w:r>
      <w:r>
        <w:rPr>
          <w:i/>
        </w:rPr>
        <w:t>Availability Zones</w:t>
      </w:r>
      <w:r>
        <w:t xml:space="preserve">. Each Availability Zone is engineered to be isolated from </w:t>
      </w:r>
      <w:r>
        <w:t xml:space="preserve">failures in other Availability Zones, and to provide inexpensive, </w:t>
      </w:r>
      <w:proofErr w:type="spellStart"/>
      <w:r>
        <w:t>lowlatency</w:t>
      </w:r>
      <w:proofErr w:type="spellEnd"/>
      <w:r>
        <w:t xml:space="preserve"> network connectivity to other zones in the same region. By placing resources in separate Availability Zones, you can protect your website or app from the failure of a single locat</w:t>
      </w:r>
      <w:r>
        <w:t>ion.</w:t>
      </w:r>
      <w:r>
        <w:rPr>
          <w:rFonts w:ascii="Times New Roman" w:eastAsia="Times New Roman" w:hAnsi="Times New Roman" w:cs="Times New Roman"/>
          <w:sz w:val="24"/>
        </w:rPr>
        <w:t xml:space="preserve"> </w:t>
      </w:r>
    </w:p>
    <w:p w14:paraId="332E1C44"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0AFF2D08" w14:textId="77777777" w:rsidR="00C60BF2" w:rsidRDefault="007F3B19">
      <w:pPr>
        <w:spacing w:after="40"/>
        <w:ind w:left="-5" w:right="245"/>
      </w:pPr>
      <w:r>
        <w:t xml:space="preserve">AWS resources can be tied to a </w:t>
      </w:r>
      <w:r>
        <w:rPr>
          <w:b/>
        </w:rPr>
        <w:t>region</w:t>
      </w:r>
      <w:r>
        <w:t xml:space="preserve"> or tied to an </w:t>
      </w:r>
      <w:r>
        <w:rPr>
          <w:b/>
        </w:rPr>
        <w:t>Availability Zone</w:t>
      </w:r>
      <w:r>
        <w:t>. Not every region or Availability Zone supports every AWS resource. When you view your resources, you'll only see the resources tied to the region you've specified. This is becau</w:t>
      </w:r>
      <w:r>
        <w:t>se regions are isolated from each other, and we don't replicate resources across regions automatically</w:t>
      </w:r>
      <w:r>
        <w:rPr>
          <w:rFonts w:ascii="Times New Roman" w:eastAsia="Times New Roman" w:hAnsi="Times New Roman" w:cs="Times New Roman"/>
          <w:sz w:val="24"/>
        </w:rPr>
        <w:t xml:space="preserve"> </w:t>
      </w:r>
    </w:p>
    <w:p w14:paraId="7A6F3497" w14:textId="77777777" w:rsidR="00C60BF2" w:rsidRDefault="007F3B19">
      <w:pPr>
        <w:spacing w:after="0" w:line="216" w:lineRule="auto"/>
        <w:ind w:left="0" w:right="10170" w:firstLine="0"/>
      </w:pPr>
      <w:r>
        <w:rPr>
          <w:rFonts w:ascii="Times New Roman" w:eastAsia="Times New Roman" w:hAnsi="Times New Roman" w:cs="Times New Roman"/>
          <w:sz w:val="24"/>
        </w:rPr>
        <w:t xml:space="preserve"> </w:t>
      </w:r>
      <w:r>
        <w:t xml:space="preserve"> </w:t>
      </w:r>
    </w:p>
    <w:p w14:paraId="174176E6" w14:textId="77777777" w:rsidR="00C60BF2" w:rsidRDefault="007F3B19">
      <w:pPr>
        <w:spacing w:after="3683"/>
        <w:ind w:left="-5" w:right="245"/>
      </w:pPr>
      <w:r>
        <w:t>CrescentSoftServices.com</w:t>
      </w:r>
      <w:r>
        <w:rPr>
          <w:rFonts w:ascii="Times New Roman" w:eastAsia="Times New Roman" w:hAnsi="Times New Roman" w:cs="Times New Roman"/>
          <w:sz w:val="24"/>
        </w:rPr>
        <w:t xml:space="preserve"> </w:t>
      </w:r>
    </w:p>
    <w:p w14:paraId="457B1AB7" w14:textId="77777777" w:rsidR="00C60BF2" w:rsidRDefault="007F3B19">
      <w:pPr>
        <w:spacing w:after="3854" w:line="259" w:lineRule="auto"/>
        <w:ind w:left="-1440" w:right="16" w:firstLine="0"/>
      </w:pPr>
      <w:r>
        <w:rPr>
          <w:rFonts w:ascii="Calibri" w:eastAsia="Calibri" w:hAnsi="Calibri" w:cs="Calibri"/>
          <w:noProof/>
        </w:rPr>
        <w:lastRenderedPageBreak/>
        <mc:AlternateContent>
          <mc:Choice Requires="wpg">
            <w:drawing>
              <wp:anchor distT="0" distB="0" distL="114300" distR="114300" simplePos="0" relativeHeight="251687936" behindDoc="0" locked="0" layoutInCell="1" allowOverlap="1" wp14:anchorId="72CC5E86" wp14:editId="255331D1">
                <wp:simplePos x="0" y="0"/>
                <wp:positionH relativeFrom="page">
                  <wp:posOffset>304800</wp:posOffset>
                </wp:positionH>
                <wp:positionV relativeFrom="page">
                  <wp:posOffset>310897</wp:posOffset>
                </wp:positionV>
                <wp:extent cx="6096" cy="9438132"/>
                <wp:effectExtent l="0" t="0" r="0" b="0"/>
                <wp:wrapSquare wrapText="bothSides"/>
                <wp:docPr id="31980" name="Group 3198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618" name="Shape 3761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80" style="width:0.48pt;height:743.16pt;position:absolute;mso-position-horizontal-relative:page;mso-position-horizontal:absolute;margin-left:24pt;mso-position-vertical-relative:page;margin-top:24.48pt;" coordsize="60,94381">
                <v:shape id="Shape 3761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88960" behindDoc="0" locked="0" layoutInCell="1" allowOverlap="1" wp14:anchorId="03AAF193" wp14:editId="5002554A">
                <wp:simplePos x="0" y="0"/>
                <wp:positionH relativeFrom="page">
                  <wp:posOffset>7463028</wp:posOffset>
                </wp:positionH>
                <wp:positionV relativeFrom="page">
                  <wp:posOffset>310897</wp:posOffset>
                </wp:positionV>
                <wp:extent cx="6096" cy="9438132"/>
                <wp:effectExtent l="0" t="0" r="0" b="0"/>
                <wp:wrapSquare wrapText="bothSides"/>
                <wp:docPr id="31981" name="Group 3198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620" name="Shape 3762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81" style="width:0.47998pt;height:743.16pt;position:absolute;mso-position-horizontal-relative:page;mso-position-horizontal:absolute;margin-left:587.64pt;mso-position-vertical-relative:page;margin-top:24.48pt;" coordsize="60,94381">
                <v:shape id="Shape 3762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89984" behindDoc="0" locked="0" layoutInCell="1" allowOverlap="1" wp14:anchorId="048EDD44" wp14:editId="77CB23F6">
                <wp:simplePos x="0" y="0"/>
                <wp:positionH relativeFrom="column">
                  <wp:posOffset>-304</wp:posOffset>
                </wp:positionH>
                <wp:positionV relativeFrom="paragraph">
                  <wp:posOffset>-2577375</wp:posOffset>
                </wp:positionV>
                <wp:extent cx="6487099" cy="5338636"/>
                <wp:effectExtent l="0" t="0" r="0" b="0"/>
                <wp:wrapSquare wrapText="bothSides"/>
                <wp:docPr id="31979" name="Group 31979"/>
                <wp:cNvGraphicFramePr/>
                <a:graphic xmlns:a="http://schemas.openxmlformats.org/drawingml/2006/main">
                  <a:graphicData uri="http://schemas.microsoft.com/office/word/2010/wordprocessingGroup">
                    <wpg:wgp>
                      <wpg:cNvGrpSpPr/>
                      <wpg:grpSpPr>
                        <a:xfrm>
                          <a:off x="0" y="0"/>
                          <a:ext cx="6487099" cy="5338636"/>
                          <a:chOff x="0" y="0"/>
                          <a:chExt cx="6487099" cy="5338636"/>
                        </a:xfrm>
                      </wpg:grpSpPr>
                      <wps:wsp>
                        <wps:cNvPr id="1380" name="Shape 1380"/>
                        <wps:cNvSpPr/>
                        <wps:spPr>
                          <a:xfrm>
                            <a:off x="392430" y="4229791"/>
                            <a:ext cx="544766" cy="983061"/>
                          </a:xfrm>
                          <a:custGeom>
                            <a:avLst/>
                            <a:gdLst/>
                            <a:ahLst/>
                            <a:cxnLst/>
                            <a:rect l="0" t="0" r="0" b="0"/>
                            <a:pathLst>
                              <a:path w="544766" h="983061">
                                <a:moveTo>
                                  <a:pt x="243366" y="714"/>
                                </a:moveTo>
                                <a:cubicBezTo>
                                  <a:pt x="281615" y="0"/>
                                  <a:pt x="322167" y="6644"/>
                                  <a:pt x="365506" y="22360"/>
                                </a:cubicBezTo>
                                <a:cubicBezTo>
                                  <a:pt x="408940" y="38076"/>
                                  <a:pt x="455017" y="61079"/>
                                  <a:pt x="503523" y="92172"/>
                                </a:cubicBezTo>
                                <a:lnTo>
                                  <a:pt x="544766" y="120460"/>
                                </a:lnTo>
                                <a:lnTo>
                                  <a:pt x="544766" y="251839"/>
                                </a:lnTo>
                                <a:lnTo>
                                  <a:pt x="474424" y="201589"/>
                                </a:lnTo>
                                <a:cubicBezTo>
                                  <a:pt x="450628" y="186539"/>
                                  <a:pt x="427418" y="173743"/>
                                  <a:pt x="404749" y="162821"/>
                                </a:cubicBezTo>
                                <a:cubicBezTo>
                                  <a:pt x="359791" y="142120"/>
                                  <a:pt x="318008" y="133104"/>
                                  <a:pt x="279146" y="134501"/>
                                </a:cubicBezTo>
                                <a:cubicBezTo>
                                  <a:pt x="240157" y="135770"/>
                                  <a:pt x="206248" y="151645"/>
                                  <a:pt x="176403" y="181491"/>
                                </a:cubicBezTo>
                                <a:cubicBezTo>
                                  <a:pt x="146431" y="211463"/>
                                  <a:pt x="131318" y="246134"/>
                                  <a:pt x="131318" y="286393"/>
                                </a:cubicBezTo>
                                <a:cubicBezTo>
                                  <a:pt x="131445" y="326779"/>
                                  <a:pt x="140716" y="369578"/>
                                  <a:pt x="162179" y="415298"/>
                                </a:cubicBezTo>
                                <a:cubicBezTo>
                                  <a:pt x="183261" y="461526"/>
                                  <a:pt x="212217" y="509405"/>
                                  <a:pt x="251333" y="558681"/>
                                </a:cubicBezTo>
                                <a:cubicBezTo>
                                  <a:pt x="291211" y="608719"/>
                                  <a:pt x="334772" y="657995"/>
                                  <a:pt x="383921" y="707144"/>
                                </a:cubicBezTo>
                                <a:cubicBezTo>
                                  <a:pt x="438023" y="761373"/>
                                  <a:pt x="490474" y="808744"/>
                                  <a:pt x="541274" y="849384"/>
                                </a:cubicBezTo>
                                <a:lnTo>
                                  <a:pt x="544766" y="851936"/>
                                </a:lnTo>
                                <a:lnTo>
                                  <a:pt x="544766" y="983061"/>
                                </a:lnTo>
                                <a:lnTo>
                                  <a:pt x="535305" y="976511"/>
                                </a:lnTo>
                                <a:cubicBezTo>
                                  <a:pt x="467741" y="927108"/>
                                  <a:pt x="396240" y="864624"/>
                                  <a:pt x="319913" y="788297"/>
                                </a:cubicBezTo>
                                <a:cubicBezTo>
                                  <a:pt x="247142" y="715526"/>
                                  <a:pt x="185928" y="644279"/>
                                  <a:pt x="136398" y="575318"/>
                                </a:cubicBezTo>
                                <a:cubicBezTo>
                                  <a:pt x="86995" y="506230"/>
                                  <a:pt x="51689" y="440571"/>
                                  <a:pt x="28702" y="379103"/>
                                </a:cubicBezTo>
                                <a:cubicBezTo>
                                  <a:pt x="6350" y="318396"/>
                                  <a:pt x="0" y="261501"/>
                                  <a:pt x="6096" y="209050"/>
                                </a:cubicBezTo>
                                <a:cubicBezTo>
                                  <a:pt x="13081" y="157488"/>
                                  <a:pt x="36449" y="111768"/>
                                  <a:pt x="75946" y="72271"/>
                                </a:cubicBezTo>
                                <a:cubicBezTo>
                                  <a:pt x="113792" y="34425"/>
                                  <a:pt x="156718" y="10930"/>
                                  <a:pt x="205867" y="3818"/>
                                </a:cubicBezTo>
                                <a:cubicBezTo>
                                  <a:pt x="218122" y="2008"/>
                                  <a:pt x="230616" y="953"/>
                                  <a:pt x="243366" y="71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381" name="Shape 1381"/>
                        <wps:cNvSpPr/>
                        <wps:spPr>
                          <a:xfrm>
                            <a:off x="937197" y="4350251"/>
                            <a:ext cx="546672" cy="988385"/>
                          </a:xfrm>
                          <a:custGeom>
                            <a:avLst/>
                            <a:gdLst/>
                            <a:ahLst/>
                            <a:cxnLst/>
                            <a:rect l="0" t="0" r="0" b="0"/>
                            <a:pathLst>
                              <a:path w="546672" h="988385">
                                <a:moveTo>
                                  <a:pt x="0" y="0"/>
                                </a:moveTo>
                                <a:lnTo>
                                  <a:pt x="8064" y="5531"/>
                                </a:lnTo>
                                <a:cubicBezTo>
                                  <a:pt x="74867" y="54300"/>
                                  <a:pt x="145733" y="116022"/>
                                  <a:pt x="220663" y="190952"/>
                                </a:cubicBezTo>
                                <a:cubicBezTo>
                                  <a:pt x="295593" y="265754"/>
                                  <a:pt x="357569" y="337763"/>
                                  <a:pt x="407733" y="407487"/>
                                </a:cubicBezTo>
                                <a:cubicBezTo>
                                  <a:pt x="457899" y="477210"/>
                                  <a:pt x="493586" y="542487"/>
                                  <a:pt x="516446" y="603955"/>
                                </a:cubicBezTo>
                                <a:cubicBezTo>
                                  <a:pt x="539560" y="665424"/>
                                  <a:pt x="546672" y="722954"/>
                                  <a:pt x="539814" y="774771"/>
                                </a:cubicBezTo>
                                <a:cubicBezTo>
                                  <a:pt x="533591" y="827095"/>
                                  <a:pt x="510223" y="872687"/>
                                  <a:pt x="470726" y="912185"/>
                                </a:cubicBezTo>
                                <a:cubicBezTo>
                                  <a:pt x="432118" y="950792"/>
                                  <a:pt x="388683" y="974923"/>
                                  <a:pt x="338899" y="981273"/>
                                </a:cubicBezTo>
                                <a:cubicBezTo>
                                  <a:pt x="289877" y="988385"/>
                                  <a:pt x="236411" y="982924"/>
                                  <a:pt x="178880" y="961587"/>
                                </a:cubicBezTo>
                                <a:cubicBezTo>
                                  <a:pt x="135541" y="945871"/>
                                  <a:pt x="89202" y="922225"/>
                                  <a:pt x="40291" y="890489"/>
                                </a:cubicBezTo>
                                <a:lnTo>
                                  <a:pt x="0" y="862600"/>
                                </a:lnTo>
                                <a:lnTo>
                                  <a:pt x="0" y="731476"/>
                                </a:lnTo>
                                <a:lnTo>
                                  <a:pt x="70025" y="782645"/>
                                </a:lnTo>
                                <a:cubicBezTo>
                                  <a:pt x="93853" y="798012"/>
                                  <a:pt x="116967" y="810902"/>
                                  <a:pt x="139255" y="821506"/>
                                </a:cubicBezTo>
                                <a:cubicBezTo>
                                  <a:pt x="184595" y="843351"/>
                                  <a:pt x="226377" y="852367"/>
                                  <a:pt x="264477" y="850336"/>
                                </a:cubicBezTo>
                                <a:cubicBezTo>
                                  <a:pt x="302958" y="849192"/>
                                  <a:pt x="337376" y="833063"/>
                                  <a:pt x="367602" y="802711"/>
                                </a:cubicBezTo>
                                <a:cubicBezTo>
                                  <a:pt x="397574" y="772865"/>
                                  <a:pt x="413449" y="737433"/>
                                  <a:pt x="413449" y="697047"/>
                                </a:cubicBezTo>
                                <a:cubicBezTo>
                                  <a:pt x="413449" y="656787"/>
                                  <a:pt x="403796" y="612846"/>
                                  <a:pt x="381571" y="566237"/>
                                </a:cubicBezTo>
                                <a:cubicBezTo>
                                  <a:pt x="360108" y="520643"/>
                                  <a:pt x="330518" y="471876"/>
                                  <a:pt x="290639" y="421964"/>
                                </a:cubicBezTo>
                                <a:cubicBezTo>
                                  <a:pt x="250761" y="371927"/>
                                  <a:pt x="206566" y="322015"/>
                                  <a:pt x="156655" y="272104"/>
                                </a:cubicBezTo>
                                <a:cubicBezTo>
                                  <a:pt x="104585" y="219908"/>
                                  <a:pt x="52896" y="173172"/>
                                  <a:pt x="2858" y="133421"/>
                                </a:cubicBezTo>
                                <a:lnTo>
                                  <a:pt x="0" y="1313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382" name="Shape 1382"/>
                        <wps:cNvSpPr/>
                        <wps:spPr>
                          <a:xfrm>
                            <a:off x="1059815" y="3999802"/>
                            <a:ext cx="971931" cy="905129"/>
                          </a:xfrm>
                          <a:custGeom>
                            <a:avLst/>
                            <a:gdLst/>
                            <a:ahLst/>
                            <a:cxnLst/>
                            <a:rect l="0" t="0" r="0" b="0"/>
                            <a:pathLst>
                              <a:path w="971931" h="905129">
                                <a:moveTo>
                                  <a:pt x="241808" y="1016"/>
                                </a:moveTo>
                                <a:cubicBezTo>
                                  <a:pt x="273177" y="0"/>
                                  <a:pt x="305562" y="5588"/>
                                  <a:pt x="339725" y="20193"/>
                                </a:cubicBezTo>
                                <a:cubicBezTo>
                                  <a:pt x="373888" y="34671"/>
                                  <a:pt x="410083" y="55245"/>
                                  <a:pt x="446532" y="83058"/>
                                </a:cubicBezTo>
                                <a:cubicBezTo>
                                  <a:pt x="483616" y="111506"/>
                                  <a:pt x="524891" y="148717"/>
                                  <a:pt x="570611" y="194310"/>
                                </a:cubicBezTo>
                                <a:cubicBezTo>
                                  <a:pt x="701167" y="324866"/>
                                  <a:pt x="831723" y="455422"/>
                                  <a:pt x="962152" y="585851"/>
                                </a:cubicBezTo>
                                <a:cubicBezTo>
                                  <a:pt x="965708" y="589407"/>
                                  <a:pt x="968883" y="593471"/>
                                  <a:pt x="969772" y="596773"/>
                                </a:cubicBezTo>
                                <a:cubicBezTo>
                                  <a:pt x="971423" y="600837"/>
                                  <a:pt x="971931" y="604647"/>
                                  <a:pt x="971677" y="609092"/>
                                </a:cubicBezTo>
                                <a:cubicBezTo>
                                  <a:pt x="971550" y="613537"/>
                                  <a:pt x="969772" y="618236"/>
                                  <a:pt x="965962" y="623316"/>
                                </a:cubicBezTo>
                                <a:cubicBezTo>
                                  <a:pt x="962406" y="628396"/>
                                  <a:pt x="957961" y="634365"/>
                                  <a:pt x="951611" y="640715"/>
                                </a:cubicBezTo>
                                <a:cubicBezTo>
                                  <a:pt x="944880" y="647446"/>
                                  <a:pt x="938911" y="651891"/>
                                  <a:pt x="933704" y="655574"/>
                                </a:cubicBezTo>
                                <a:cubicBezTo>
                                  <a:pt x="928751" y="659257"/>
                                  <a:pt x="924052" y="661035"/>
                                  <a:pt x="919607" y="661289"/>
                                </a:cubicBezTo>
                                <a:cubicBezTo>
                                  <a:pt x="915035" y="661543"/>
                                  <a:pt x="911225" y="661035"/>
                                  <a:pt x="907288" y="659384"/>
                                </a:cubicBezTo>
                                <a:cubicBezTo>
                                  <a:pt x="903859" y="658368"/>
                                  <a:pt x="899922" y="655320"/>
                                  <a:pt x="896366" y="651764"/>
                                </a:cubicBezTo>
                                <a:cubicBezTo>
                                  <a:pt x="771017" y="526415"/>
                                  <a:pt x="645795" y="401193"/>
                                  <a:pt x="520446" y="275844"/>
                                </a:cubicBezTo>
                                <a:cubicBezTo>
                                  <a:pt x="484124" y="239522"/>
                                  <a:pt x="452501" y="211201"/>
                                  <a:pt x="427228" y="192151"/>
                                </a:cubicBezTo>
                                <a:cubicBezTo>
                                  <a:pt x="402082" y="173228"/>
                                  <a:pt x="377825" y="158877"/>
                                  <a:pt x="355473" y="148336"/>
                                </a:cubicBezTo>
                                <a:cubicBezTo>
                                  <a:pt x="333248" y="137795"/>
                                  <a:pt x="313055" y="133985"/>
                                  <a:pt x="295021" y="134747"/>
                                </a:cubicBezTo>
                                <a:cubicBezTo>
                                  <a:pt x="276352" y="136017"/>
                                  <a:pt x="260985" y="143129"/>
                                  <a:pt x="248285" y="155829"/>
                                </a:cubicBezTo>
                                <a:cubicBezTo>
                                  <a:pt x="231902" y="172212"/>
                                  <a:pt x="225552" y="199644"/>
                                  <a:pt x="230124" y="236601"/>
                                </a:cubicBezTo>
                                <a:cubicBezTo>
                                  <a:pt x="234823" y="273685"/>
                                  <a:pt x="247142" y="322072"/>
                                  <a:pt x="270383" y="380492"/>
                                </a:cubicBezTo>
                                <a:cubicBezTo>
                                  <a:pt x="419862" y="529971"/>
                                  <a:pt x="569468" y="679577"/>
                                  <a:pt x="718947" y="829056"/>
                                </a:cubicBezTo>
                                <a:cubicBezTo>
                                  <a:pt x="722503" y="832612"/>
                                  <a:pt x="725678" y="836549"/>
                                  <a:pt x="726694" y="839851"/>
                                </a:cubicBezTo>
                                <a:cubicBezTo>
                                  <a:pt x="728345" y="843915"/>
                                  <a:pt x="728853" y="847725"/>
                                  <a:pt x="728599" y="852297"/>
                                </a:cubicBezTo>
                                <a:cubicBezTo>
                                  <a:pt x="728345" y="856742"/>
                                  <a:pt x="726567" y="861441"/>
                                  <a:pt x="722884" y="866394"/>
                                </a:cubicBezTo>
                                <a:cubicBezTo>
                                  <a:pt x="719201" y="871601"/>
                                  <a:pt x="714756" y="877570"/>
                                  <a:pt x="708025" y="884301"/>
                                </a:cubicBezTo>
                                <a:cubicBezTo>
                                  <a:pt x="701675" y="890651"/>
                                  <a:pt x="695706" y="895096"/>
                                  <a:pt x="690499" y="898779"/>
                                </a:cubicBezTo>
                                <a:cubicBezTo>
                                  <a:pt x="685546" y="902462"/>
                                  <a:pt x="680847" y="904240"/>
                                  <a:pt x="676402" y="904494"/>
                                </a:cubicBezTo>
                                <a:cubicBezTo>
                                  <a:pt x="671449" y="905129"/>
                                  <a:pt x="667639" y="904494"/>
                                  <a:pt x="664083" y="902589"/>
                                </a:cubicBezTo>
                                <a:cubicBezTo>
                                  <a:pt x="660781" y="901573"/>
                                  <a:pt x="656717" y="898398"/>
                                  <a:pt x="653161" y="894842"/>
                                </a:cubicBezTo>
                                <a:cubicBezTo>
                                  <a:pt x="439293" y="680847"/>
                                  <a:pt x="225298" y="466853"/>
                                  <a:pt x="11303" y="252984"/>
                                </a:cubicBezTo>
                                <a:cubicBezTo>
                                  <a:pt x="7747" y="249301"/>
                                  <a:pt x="4572" y="245491"/>
                                  <a:pt x="2540" y="241808"/>
                                </a:cubicBezTo>
                                <a:cubicBezTo>
                                  <a:pt x="1143" y="238760"/>
                                  <a:pt x="0" y="234315"/>
                                  <a:pt x="127" y="229870"/>
                                </a:cubicBezTo>
                                <a:cubicBezTo>
                                  <a:pt x="381" y="225298"/>
                                  <a:pt x="2159" y="220726"/>
                                  <a:pt x="5080" y="216408"/>
                                </a:cubicBezTo>
                                <a:cubicBezTo>
                                  <a:pt x="8001" y="212090"/>
                                  <a:pt x="13081" y="206883"/>
                                  <a:pt x="19050" y="201041"/>
                                </a:cubicBezTo>
                                <a:cubicBezTo>
                                  <a:pt x="25146" y="194945"/>
                                  <a:pt x="29845" y="190246"/>
                                  <a:pt x="34544" y="186817"/>
                                </a:cubicBezTo>
                                <a:cubicBezTo>
                                  <a:pt x="38862" y="184023"/>
                                  <a:pt x="43434" y="182245"/>
                                  <a:pt x="47625" y="182372"/>
                                </a:cubicBezTo>
                                <a:cubicBezTo>
                                  <a:pt x="51689" y="182626"/>
                                  <a:pt x="56134" y="183769"/>
                                  <a:pt x="59563" y="184785"/>
                                </a:cubicBezTo>
                                <a:cubicBezTo>
                                  <a:pt x="63246" y="186817"/>
                                  <a:pt x="67056" y="189992"/>
                                  <a:pt x="70612" y="193548"/>
                                </a:cubicBezTo>
                                <a:cubicBezTo>
                                  <a:pt x="98933" y="221869"/>
                                  <a:pt x="127254" y="250190"/>
                                  <a:pt x="155575" y="278511"/>
                                </a:cubicBezTo>
                                <a:cubicBezTo>
                                  <a:pt x="134747" y="217678"/>
                                  <a:pt x="126365" y="168275"/>
                                  <a:pt x="127000" y="128651"/>
                                </a:cubicBezTo>
                                <a:cubicBezTo>
                                  <a:pt x="128016" y="90297"/>
                                  <a:pt x="139573" y="60579"/>
                                  <a:pt x="159766" y="40386"/>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383" name="Shape 1383"/>
                        <wps:cNvSpPr/>
                        <wps:spPr>
                          <a:xfrm>
                            <a:off x="1178052" y="3436556"/>
                            <a:ext cx="1039495" cy="1039495"/>
                          </a:xfrm>
                          <a:custGeom>
                            <a:avLst/>
                            <a:gdLst/>
                            <a:ahLst/>
                            <a:cxnLst/>
                            <a:rect l="0" t="0" r="0" b="0"/>
                            <a:pathLst>
                              <a:path w="1039495" h="1039495">
                                <a:moveTo>
                                  <a:pt x="52832" y="254"/>
                                </a:moveTo>
                                <a:cubicBezTo>
                                  <a:pt x="57404" y="0"/>
                                  <a:pt x="61214" y="508"/>
                                  <a:pt x="65151" y="2159"/>
                                </a:cubicBezTo>
                                <a:cubicBezTo>
                                  <a:pt x="69342" y="3937"/>
                                  <a:pt x="73279" y="6985"/>
                                  <a:pt x="76835" y="10541"/>
                                </a:cubicBezTo>
                                <a:cubicBezTo>
                                  <a:pt x="394462" y="328168"/>
                                  <a:pt x="712089" y="645795"/>
                                  <a:pt x="1029716" y="963295"/>
                                </a:cubicBezTo>
                                <a:cubicBezTo>
                                  <a:pt x="1033272" y="966978"/>
                                  <a:pt x="1036320" y="970915"/>
                                  <a:pt x="1037336" y="974217"/>
                                </a:cubicBezTo>
                                <a:cubicBezTo>
                                  <a:pt x="1038987" y="978281"/>
                                  <a:pt x="1039495" y="982091"/>
                                  <a:pt x="1039241" y="986663"/>
                                </a:cubicBezTo>
                                <a:cubicBezTo>
                                  <a:pt x="1039114" y="991108"/>
                                  <a:pt x="1037209" y="995807"/>
                                  <a:pt x="1033526" y="1000760"/>
                                </a:cubicBezTo>
                                <a:cubicBezTo>
                                  <a:pt x="1029843" y="1005967"/>
                                  <a:pt x="1025525" y="1011809"/>
                                  <a:pt x="1018667" y="1018667"/>
                                </a:cubicBezTo>
                                <a:cubicBezTo>
                                  <a:pt x="1012317" y="1025017"/>
                                  <a:pt x="1006348" y="1029462"/>
                                  <a:pt x="1001268" y="1033018"/>
                                </a:cubicBezTo>
                                <a:cubicBezTo>
                                  <a:pt x="996188" y="1036828"/>
                                  <a:pt x="991616" y="1038606"/>
                                  <a:pt x="987044" y="1038733"/>
                                </a:cubicBezTo>
                                <a:cubicBezTo>
                                  <a:pt x="982091" y="1039495"/>
                                  <a:pt x="978281" y="1038860"/>
                                  <a:pt x="974725" y="1036828"/>
                                </a:cubicBezTo>
                                <a:cubicBezTo>
                                  <a:pt x="971423" y="1035812"/>
                                  <a:pt x="967359" y="1032764"/>
                                  <a:pt x="963803" y="1029208"/>
                                </a:cubicBezTo>
                                <a:cubicBezTo>
                                  <a:pt x="646303" y="711581"/>
                                  <a:pt x="328676" y="393954"/>
                                  <a:pt x="10922" y="76327"/>
                                </a:cubicBezTo>
                                <a:cubicBezTo>
                                  <a:pt x="7493" y="72898"/>
                                  <a:pt x="4318" y="68834"/>
                                  <a:pt x="2667" y="64770"/>
                                </a:cubicBezTo>
                                <a:cubicBezTo>
                                  <a:pt x="508" y="61214"/>
                                  <a:pt x="0" y="57404"/>
                                  <a:pt x="762" y="52451"/>
                                </a:cubicBezTo>
                                <a:cubicBezTo>
                                  <a:pt x="889" y="47879"/>
                                  <a:pt x="2667" y="43307"/>
                                  <a:pt x="6477" y="38227"/>
                                </a:cubicBezTo>
                                <a:cubicBezTo>
                                  <a:pt x="10033" y="33147"/>
                                  <a:pt x="14478" y="27178"/>
                                  <a:pt x="20828" y="20828"/>
                                </a:cubicBezTo>
                                <a:cubicBezTo>
                                  <a:pt x="27686" y="13970"/>
                                  <a:pt x="33528" y="9652"/>
                                  <a:pt x="38735" y="5969"/>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384" name="Shape 1384"/>
                        <wps:cNvSpPr/>
                        <wps:spPr>
                          <a:xfrm>
                            <a:off x="1677162" y="3560890"/>
                            <a:ext cx="727710" cy="727710"/>
                          </a:xfrm>
                          <a:custGeom>
                            <a:avLst/>
                            <a:gdLst/>
                            <a:ahLst/>
                            <a:cxnLst/>
                            <a:rect l="0" t="0" r="0" b="0"/>
                            <a:pathLst>
                              <a:path w="727710" h="727710">
                                <a:moveTo>
                                  <a:pt x="52832" y="254"/>
                                </a:moveTo>
                                <a:cubicBezTo>
                                  <a:pt x="57404" y="0"/>
                                  <a:pt x="61087" y="381"/>
                                  <a:pt x="65151" y="2159"/>
                                </a:cubicBezTo>
                                <a:cubicBezTo>
                                  <a:pt x="69088" y="3810"/>
                                  <a:pt x="72390" y="6223"/>
                                  <a:pt x="75946" y="9779"/>
                                </a:cubicBezTo>
                                <a:cubicBezTo>
                                  <a:pt x="289941" y="223774"/>
                                  <a:pt x="503936" y="437769"/>
                                  <a:pt x="717931" y="651764"/>
                                </a:cubicBezTo>
                                <a:cubicBezTo>
                                  <a:pt x="721487" y="655320"/>
                                  <a:pt x="724535" y="659257"/>
                                  <a:pt x="725551" y="662559"/>
                                </a:cubicBezTo>
                                <a:cubicBezTo>
                                  <a:pt x="727202" y="666623"/>
                                  <a:pt x="727710" y="670306"/>
                                  <a:pt x="727583" y="674878"/>
                                </a:cubicBezTo>
                                <a:cubicBezTo>
                                  <a:pt x="727329" y="679450"/>
                                  <a:pt x="725551" y="684022"/>
                                  <a:pt x="721868" y="689102"/>
                                </a:cubicBezTo>
                                <a:cubicBezTo>
                                  <a:pt x="718185" y="694182"/>
                                  <a:pt x="713740" y="700151"/>
                                  <a:pt x="707009" y="706882"/>
                                </a:cubicBezTo>
                                <a:cubicBezTo>
                                  <a:pt x="700532" y="713359"/>
                                  <a:pt x="694563" y="717804"/>
                                  <a:pt x="689483" y="721360"/>
                                </a:cubicBezTo>
                                <a:cubicBezTo>
                                  <a:pt x="684403" y="725170"/>
                                  <a:pt x="679831" y="726948"/>
                                  <a:pt x="675259" y="727075"/>
                                </a:cubicBezTo>
                                <a:cubicBezTo>
                                  <a:pt x="670433" y="727710"/>
                                  <a:pt x="666623" y="727202"/>
                                  <a:pt x="662940" y="725170"/>
                                </a:cubicBezTo>
                                <a:cubicBezTo>
                                  <a:pt x="659638" y="724281"/>
                                  <a:pt x="655701" y="720979"/>
                                  <a:pt x="652145" y="717423"/>
                                </a:cubicBezTo>
                                <a:cubicBezTo>
                                  <a:pt x="438150" y="503555"/>
                                  <a:pt x="224155" y="289560"/>
                                  <a:pt x="10160" y="75565"/>
                                </a:cubicBezTo>
                                <a:cubicBezTo>
                                  <a:pt x="6604" y="72009"/>
                                  <a:pt x="4318" y="68707"/>
                                  <a:pt x="2540" y="64770"/>
                                </a:cubicBezTo>
                                <a:cubicBezTo>
                                  <a:pt x="508" y="61087"/>
                                  <a:pt x="0" y="57404"/>
                                  <a:pt x="635" y="52451"/>
                                </a:cubicBezTo>
                                <a:cubicBezTo>
                                  <a:pt x="889" y="47879"/>
                                  <a:pt x="2667" y="43307"/>
                                  <a:pt x="6223" y="38227"/>
                                </a:cubicBezTo>
                                <a:cubicBezTo>
                                  <a:pt x="9906" y="33020"/>
                                  <a:pt x="14478" y="27178"/>
                                  <a:pt x="20828" y="20828"/>
                                </a:cubicBezTo>
                                <a:cubicBezTo>
                                  <a:pt x="27559" y="14097"/>
                                  <a:pt x="33528" y="9525"/>
                                  <a:pt x="38608" y="5842"/>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385" name="Shape 1385"/>
                        <wps:cNvSpPr/>
                        <wps:spPr>
                          <a:xfrm>
                            <a:off x="1412367" y="3295587"/>
                            <a:ext cx="183261" cy="184150"/>
                          </a:xfrm>
                          <a:custGeom>
                            <a:avLst/>
                            <a:gdLst/>
                            <a:ahLst/>
                            <a:cxnLst/>
                            <a:rect l="0" t="0" r="0" b="0"/>
                            <a:pathLst>
                              <a:path w="183261" h="184150">
                                <a:moveTo>
                                  <a:pt x="67564" y="3556"/>
                                </a:moveTo>
                                <a:cubicBezTo>
                                  <a:pt x="83058" y="8001"/>
                                  <a:pt x="104521" y="23622"/>
                                  <a:pt x="131572" y="50800"/>
                                </a:cubicBezTo>
                                <a:cubicBezTo>
                                  <a:pt x="159385" y="78613"/>
                                  <a:pt x="175006" y="99949"/>
                                  <a:pt x="179197" y="115824"/>
                                </a:cubicBezTo>
                                <a:cubicBezTo>
                                  <a:pt x="183261" y="131826"/>
                                  <a:pt x="177419" y="147574"/>
                                  <a:pt x="161798" y="163195"/>
                                </a:cubicBezTo>
                                <a:cubicBezTo>
                                  <a:pt x="146177" y="178689"/>
                                  <a:pt x="130937" y="184150"/>
                                  <a:pt x="115443" y="179578"/>
                                </a:cubicBezTo>
                                <a:cubicBezTo>
                                  <a:pt x="100076" y="176149"/>
                                  <a:pt x="78740" y="160528"/>
                                  <a:pt x="51689" y="133477"/>
                                </a:cubicBezTo>
                                <a:cubicBezTo>
                                  <a:pt x="23876" y="105664"/>
                                  <a:pt x="8255" y="84328"/>
                                  <a:pt x="4064" y="68326"/>
                                </a:cubicBezTo>
                                <a:cubicBezTo>
                                  <a:pt x="0" y="52451"/>
                                  <a:pt x="5842" y="36703"/>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386" name="Shape 1386"/>
                        <wps:cNvSpPr/>
                        <wps:spPr>
                          <a:xfrm>
                            <a:off x="1863344" y="3196146"/>
                            <a:ext cx="972058" cy="905129"/>
                          </a:xfrm>
                          <a:custGeom>
                            <a:avLst/>
                            <a:gdLst/>
                            <a:ahLst/>
                            <a:cxnLst/>
                            <a:rect l="0" t="0" r="0" b="0"/>
                            <a:pathLst>
                              <a:path w="972058" h="905129">
                                <a:moveTo>
                                  <a:pt x="241808" y="1143"/>
                                </a:moveTo>
                                <a:cubicBezTo>
                                  <a:pt x="273177" y="0"/>
                                  <a:pt x="305689" y="5588"/>
                                  <a:pt x="339852" y="20193"/>
                                </a:cubicBezTo>
                                <a:cubicBezTo>
                                  <a:pt x="373888" y="34671"/>
                                  <a:pt x="410210" y="55372"/>
                                  <a:pt x="446659" y="83185"/>
                                </a:cubicBezTo>
                                <a:cubicBezTo>
                                  <a:pt x="483743" y="111633"/>
                                  <a:pt x="525018" y="148717"/>
                                  <a:pt x="570738" y="194437"/>
                                </a:cubicBezTo>
                                <a:cubicBezTo>
                                  <a:pt x="701167" y="324866"/>
                                  <a:pt x="831723" y="455422"/>
                                  <a:pt x="962152" y="585978"/>
                                </a:cubicBezTo>
                                <a:cubicBezTo>
                                  <a:pt x="965708" y="589534"/>
                                  <a:pt x="968883" y="593471"/>
                                  <a:pt x="969899" y="596773"/>
                                </a:cubicBezTo>
                                <a:cubicBezTo>
                                  <a:pt x="971550" y="600837"/>
                                  <a:pt x="972058" y="604647"/>
                                  <a:pt x="971804"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035" y="661543"/>
                                  <a:pt x="911352" y="661035"/>
                                  <a:pt x="907288" y="659384"/>
                                </a:cubicBezTo>
                                <a:cubicBezTo>
                                  <a:pt x="903986" y="658495"/>
                                  <a:pt x="900049" y="655320"/>
                                  <a:pt x="896493" y="651637"/>
                                </a:cubicBezTo>
                                <a:cubicBezTo>
                                  <a:pt x="771144" y="526415"/>
                                  <a:pt x="645922" y="401193"/>
                                  <a:pt x="520573" y="275844"/>
                                </a:cubicBezTo>
                                <a:cubicBezTo>
                                  <a:pt x="484251" y="239522"/>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771"/>
                                  <a:pt x="230251" y="236601"/>
                                </a:cubicBezTo>
                                <a:cubicBezTo>
                                  <a:pt x="234950" y="273685"/>
                                  <a:pt x="247396" y="322072"/>
                                  <a:pt x="270383" y="380619"/>
                                </a:cubicBezTo>
                                <a:cubicBezTo>
                                  <a:pt x="419989" y="530098"/>
                                  <a:pt x="569468" y="679577"/>
                                  <a:pt x="718947" y="829183"/>
                                </a:cubicBezTo>
                                <a:cubicBezTo>
                                  <a:pt x="722630" y="832739"/>
                                  <a:pt x="725805" y="836676"/>
                                  <a:pt x="726694" y="839978"/>
                                </a:cubicBezTo>
                                <a:cubicBezTo>
                                  <a:pt x="728345" y="844042"/>
                                  <a:pt x="728853" y="847725"/>
                                  <a:pt x="728726" y="852297"/>
                                </a:cubicBezTo>
                                <a:cubicBezTo>
                                  <a:pt x="728472" y="856869"/>
                                  <a:pt x="726694" y="861441"/>
                                  <a:pt x="722884" y="866521"/>
                                </a:cubicBezTo>
                                <a:cubicBezTo>
                                  <a:pt x="719328" y="871601"/>
                                  <a:pt x="714883" y="877570"/>
                                  <a:pt x="708025" y="884301"/>
                                </a:cubicBezTo>
                                <a:cubicBezTo>
                                  <a:pt x="701675" y="890778"/>
                                  <a:pt x="695833" y="895096"/>
                                  <a:pt x="690753" y="898779"/>
                                </a:cubicBezTo>
                                <a:cubicBezTo>
                                  <a:pt x="685673" y="902462"/>
                                  <a:pt x="680974" y="904367"/>
                                  <a:pt x="676529"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544" y="186944"/>
                                </a:cubicBezTo>
                                <a:cubicBezTo>
                                  <a:pt x="38862" y="184150"/>
                                  <a:pt x="43561" y="182245"/>
                                  <a:pt x="47625" y="182499"/>
                                </a:cubicBezTo>
                                <a:cubicBezTo>
                                  <a:pt x="51816" y="182626"/>
                                  <a:pt x="56261" y="183769"/>
                                  <a:pt x="59690" y="184785"/>
                                </a:cubicBezTo>
                                <a:cubicBezTo>
                                  <a:pt x="63246" y="186944"/>
                                  <a:pt x="67183" y="189992"/>
                                  <a:pt x="70739" y="193548"/>
                                </a:cubicBezTo>
                                <a:cubicBezTo>
                                  <a:pt x="99060" y="221869"/>
                                  <a:pt x="127381" y="250190"/>
                                  <a:pt x="155702" y="278511"/>
                                </a:cubicBezTo>
                                <a:cubicBezTo>
                                  <a:pt x="134874" y="217678"/>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387" name="Shape 1387"/>
                        <wps:cNvSpPr/>
                        <wps:spPr>
                          <a:xfrm>
                            <a:off x="2368423" y="2789111"/>
                            <a:ext cx="273300" cy="614366"/>
                          </a:xfrm>
                          <a:custGeom>
                            <a:avLst/>
                            <a:gdLst/>
                            <a:ahLst/>
                            <a:cxnLst/>
                            <a:rect l="0" t="0" r="0" b="0"/>
                            <a:pathLst>
                              <a:path w="273300" h="614366">
                                <a:moveTo>
                                  <a:pt x="147828" y="2794"/>
                                </a:moveTo>
                                <a:cubicBezTo>
                                  <a:pt x="183769" y="0"/>
                                  <a:pt x="221615" y="4445"/>
                                  <a:pt x="261366" y="19050"/>
                                </a:cubicBezTo>
                                <a:lnTo>
                                  <a:pt x="273300" y="24534"/>
                                </a:lnTo>
                                <a:lnTo>
                                  <a:pt x="273300" y="130948"/>
                                </a:lnTo>
                                <a:lnTo>
                                  <a:pt x="264795" y="127000"/>
                                </a:lnTo>
                                <a:cubicBezTo>
                                  <a:pt x="252000" y="122238"/>
                                  <a:pt x="239784" y="119070"/>
                                  <a:pt x="228160" y="117497"/>
                                </a:cubicBezTo>
                                <a:cubicBezTo>
                                  <a:pt x="193286" y="112776"/>
                                  <a:pt x="163735" y="122396"/>
                                  <a:pt x="139827" y="146304"/>
                                </a:cubicBezTo>
                                <a:cubicBezTo>
                                  <a:pt x="123444" y="162687"/>
                                  <a:pt x="115062" y="182372"/>
                                  <a:pt x="113538" y="205359"/>
                                </a:cubicBezTo>
                                <a:cubicBezTo>
                                  <a:pt x="112141" y="228473"/>
                                  <a:pt x="116332" y="253746"/>
                                  <a:pt x="125984" y="279908"/>
                                </a:cubicBezTo>
                                <a:cubicBezTo>
                                  <a:pt x="135636" y="306070"/>
                                  <a:pt x="150368" y="334010"/>
                                  <a:pt x="169672" y="361950"/>
                                </a:cubicBezTo>
                                <a:cubicBezTo>
                                  <a:pt x="189611" y="390398"/>
                                  <a:pt x="211709" y="418211"/>
                                  <a:pt x="237617" y="445008"/>
                                </a:cubicBezTo>
                                <a:lnTo>
                                  <a:pt x="273300" y="409325"/>
                                </a:lnTo>
                                <a:lnTo>
                                  <a:pt x="273300" y="614366"/>
                                </a:lnTo>
                                <a:lnTo>
                                  <a:pt x="235077" y="578866"/>
                                </a:lnTo>
                                <a:cubicBezTo>
                                  <a:pt x="180213" y="523875"/>
                                  <a:pt x="134493" y="469900"/>
                                  <a:pt x="98044" y="417830"/>
                                </a:cubicBezTo>
                                <a:cubicBezTo>
                                  <a:pt x="62230" y="366395"/>
                                  <a:pt x="36576" y="316865"/>
                                  <a:pt x="20701" y="271145"/>
                                </a:cubicBezTo>
                                <a:cubicBezTo>
                                  <a:pt x="4445" y="225806"/>
                                  <a:pt x="0" y="183896"/>
                                  <a:pt x="4318" y="146304"/>
                                </a:cubicBezTo>
                                <a:cubicBezTo>
                                  <a:pt x="8636" y="108712"/>
                                  <a:pt x="25146" y="77089"/>
                                  <a:pt x="51435" y="50800"/>
                                </a:cubicBezTo>
                                <a:cubicBezTo>
                                  <a:pt x="79756" y="22479"/>
                                  <a:pt x="111379" y="5969"/>
                                  <a:pt x="147828" y="279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388" name="Shape 1388"/>
                        <wps:cNvSpPr/>
                        <wps:spPr>
                          <a:xfrm>
                            <a:off x="2641723" y="2813645"/>
                            <a:ext cx="567948" cy="786615"/>
                          </a:xfrm>
                          <a:custGeom>
                            <a:avLst/>
                            <a:gdLst/>
                            <a:ahLst/>
                            <a:cxnLst/>
                            <a:rect l="0" t="0" r="0" b="0"/>
                            <a:pathLst>
                              <a:path w="567948" h="786615">
                                <a:moveTo>
                                  <a:pt x="0" y="0"/>
                                </a:moveTo>
                                <a:lnTo>
                                  <a:pt x="49693" y="22837"/>
                                </a:lnTo>
                                <a:cubicBezTo>
                                  <a:pt x="70489" y="34108"/>
                                  <a:pt x="91508" y="47284"/>
                                  <a:pt x="112653" y="62588"/>
                                </a:cubicBezTo>
                                <a:cubicBezTo>
                                  <a:pt x="155706" y="93830"/>
                                  <a:pt x="197743" y="130025"/>
                                  <a:pt x="239780" y="172189"/>
                                </a:cubicBezTo>
                                <a:cubicBezTo>
                                  <a:pt x="246892" y="179301"/>
                                  <a:pt x="254004" y="186413"/>
                                  <a:pt x="261116" y="193525"/>
                                </a:cubicBezTo>
                                <a:cubicBezTo>
                                  <a:pt x="279785" y="212067"/>
                                  <a:pt x="289691" y="227815"/>
                                  <a:pt x="292485" y="240769"/>
                                </a:cubicBezTo>
                                <a:cubicBezTo>
                                  <a:pt x="295279" y="253850"/>
                                  <a:pt x="293374" y="264137"/>
                                  <a:pt x="286643" y="270868"/>
                                </a:cubicBezTo>
                                <a:cubicBezTo>
                                  <a:pt x="208030" y="349481"/>
                                  <a:pt x="129417" y="428221"/>
                                  <a:pt x="50677" y="506834"/>
                                </a:cubicBezTo>
                                <a:cubicBezTo>
                                  <a:pt x="86237" y="542394"/>
                                  <a:pt x="120400" y="572493"/>
                                  <a:pt x="152912" y="597131"/>
                                </a:cubicBezTo>
                                <a:cubicBezTo>
                                  <a:pt x="185297" y="621769"/>
                                  <a:pt x="216539" y="638914"/>
                                  <a:pt x="246257" y="650598"/>
                                </a:cubicBezTo>
                                <a:cubicBezTo>
                                  <a:pt x="275975" y="662409"/>
                                  <a:pt x="304169" y="665330"/>
                                  <a:pt x="330077" y="661012"/>
                                </a:cubicBezTo>
                                <a:cubicBezTo>
                                  <a:pt x="355477" y="657202"/>
                                  <a:pt x="379480" y="644375"/>
                                  <a:pt x="401070" y="622785"/>
                                </a:cubicBezTo>
                                <a:cubicBezTo>
                                  <a:pt x="418215" y="605640"/>
                                  <a:pt x="430661" y="587733"/>
                                  <a:pt x="439043" y="569191"/>
                                </a:cubicBezTo>
                                <a:cubicBezTo>
                                  <a:pt x="447044" y="550903"/>
                                  <a:pt x="454029" y="534520"/>
                                  <a:pt x="457331" y="518137"/>
                                </a:cubicBezTo>
                                <a:cubicBezTo>
                                  <a:pt x="460252" y="502008"/>
                                  <a:pt x="462919" y="488419"/>
                                  <a:pt x="464189" y="477116"/>
                                </a:cubicBezTo>
                                <a:cubicBezTo>
                                  <a:pt x="465078" y="466067"/>
                                  <a:pt x="467872" y="459209"/>
                                  <a:pt x="471047" y="455907"/>
                                </a:cubicBezTo>
                                <a:cubicBezTo>
                                  <a:pt x="472952" y="454002"/>
                                  <a:pt x="475238" y="453113"/>
                                  <a:pt x="478286" y="452859"/>
                                </a:cubicBezTo>
                                <a:cubicBezTo>
                                  <a:pt x="481588" y="453875"/>
                                  <a:pt x="485017" y="454764"/>
                                  <a:pt x="489335" y="457558"/>
                                </a:cubicBezTo>
                                <a:cubicBezTo>
                                  <a:pt x="493653" y="460352"/>
                                  <a:pt x="498733" y="463781"/>
                                  <a:pt x="504829" y="469115"/>
                                </a:cubicBezTo>
                                <a:cubicBezTo>
                                  <a:pt x="511687" y="475084"/>
                                  <a:pt x="519180" y="481942"/>
                                  <a:pt x="527816" y="490451"/>
                                </a:cubicBezTo>
                                <a:cubicBezTo>
                                  <a:pt x="534166" y="496801"/>
                                  <a:pt x="539119" y="501754"/>
                                  <a:pt x="543056" y="506453"/>
                                </a:cubicBezTo>
                                <a:cubicBezTo>
                                  <a:pt x="547628" y="511914"/>
                                  <a:pt x="551184" y="515470"/>
                                  <a:pt x="554359" y="519407"/>
                                </a:cubicBezTo>
                                <a:cubicBezTo>
                                  <a:pt x="557534" y="523344"/>
                                  <a:pt x="560328" y="527789"/>
                                  <a:pt x="562360" y="531472"/>
                                </a:cubicBezTo>
                                <a:cubicBezTo>
                                  <a:pt x="564011" y="535409"/>
                                  <a:pt x="565662" y="539473"/>
                                  <a:pt x="566678" y="542775"/>
                                </a:cubicBezTo>
                                <a:cubicBezTo>
                                  <a:pt x="567948" y="547347"/>
                                  <a:pt x="567694" y="555856"/>
                                  <a:pt x="566297" y="568810"/>
                                </a:cubicBezTo>
                                <a:cubicBezTo>
                                  <a:pt x="565662" y="582399"/>
                                  <a:pt x="561979" y="597258"/>
                                  <a:pt x="556264" y="614657"/>
                                </a:cubicBezTo>
                                <a:cubicBezTo>
                                  <a:pt x="550549" y="631929"/>
                                  <a:pt x="542167" y="649963"/>
                                  <a:pt x="532515" y="669775"/>
                                </a:cubicBezTo>
                                <a:cubicBezTo>
                                  <a:pt x="521720" y="689206"/>
                                  <a:pt x="507750" y="707240"/>
                                  <a:pt x="490605" y="724385"/>
                                </a:cubicBezTo>
                                <a:cubicBezTo>
                                  <a:pt x="461141" y="753849"/>
                                  <a:pt x="428121" y="773026"/>
                                  <a:pt x="391164" y="779630"/>
                                </a:cubicBezTo>
                                <a:cubicBezTo>
                                  <a:pt x="353953" y="786615"/>
                                  <a:pt x="313567" y="784710"/>
                                  <a:pt x="269371" y="770232"/>
                                </a:cubicBezTo>
                                <a:cubicBezTo>
                                  <a:pt x="225175" y="755754"/>
                                  <a:pt x="176915" y="731497"/>
                                  <a:pt x="125988" y="695429"/>
                                </a:cubicBezTo>
                                <a:cubicBezTo>
                                  <a:pt x="100524" y="677332"/>
                                  <a:pt x="73918" y="656503"/>
                                  <a:pt x="46455" y="632977"/>
                                </a:cubicBezTo>
                                <a:lnTo>
                                  <a:pt x="0" y="589831"/>
                                </a:lnTo>
                                <a:lnTo>
                                  <a:pt x="0" y="384791"/>
                                </a:lnTo>
                                <a:lnTo>
                                  <a:pt x="160024" y="224767"/>
                                </a:lnTo>
                                <a:cubicBezTo>
                                  <a:pt x="114114" y="177618"/>
                                  <a:pt x="71061" y="143042"/>
                                  <a:pt x="30812" y="120718"/>
                                </a:cubicBezTo>
                                <a:lnTo>
                                  <a:pt x="0" y="10641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389" name="Shape 1389"/>
                        <wps:cNvSpPr/>
                        <wps:spPr>
                          <a:xfrm>
                            <a:off x="2401951" y="2030286"/>
                            <a:ext cx="1131824" cy="1131824"/>
                          </a:xfrm>
                          <a:custGeom>
                            <a:avLst/>
                            <a:gdLst/>
                            <a:ahLst/>
                            <a:cxnLst/>
                            <a:rect l="0" t="0" r="0" b="0"/>
                            <a:pathLst>
                              <a:path w="1131824" h="1131824">
                                <a:moveTo>
                                  <a:pt x="370840" y="127"/>
                                </a:moveTo>
                                <a:cubicBezTo>
                                  <a:pt x="374650" y="635"/>
                                  <a:pt x="379095" y="1905"/>
                                  <a:pt x="384556" y="5080"/>
                                </a:cubicBezTo>
                                <a:cubicBezTo>
                                  <a:pt x="389890" y="8128"/>
                                  <a:pt x="396494" y="13081"/>
                                  <a:pt x="403352" y="19050"/>
                                </a:cubicBezTo>
                                <a:cubicBezTo>
                                  <a:pt x="410845" y="25781"/>
                                  <a:pt x="419100" y="33274"/>
                                  <a:pt x="428371" y="42545"/>
                                </a:cubicBezTo>
                                <a:cubicBezTo>
                                  <a:pt x="437642" y="51816"/>
                                  <a:pt x="445135" y="59944"/>
                                  <a:pt x="451231" y="66802"/>
                                </a:cubicBezTo>
                                <a:cubicBezTo>
                                  <a:pt x="457073" y="73660"/>
                                  <a:pt x="462026" y="80264"/>
                                  <a:pt x="464439" y="84963"/>
                                </a:cubicBezTo>
                                <a:cubicBezTo>
                                  <a:pt x="467487" y="90297"/>
                                  <a:pt x="468757" y="94869"/>
                                  <a:pt x="469265" y="98679"/>
                                </a:cubicBezTo>
                                <a:cubicBezTo>
                                  <a:pt x="469519" y="102743"/>
                                  <a:pt x="468122" y="105410"/>
                                  <a:pt x="466217" y="107442"/>
                                </a:cubicBezTo>
                                <a:cubicBezTo>
                                  <a:pt x="417830" y="155829"/>
                                  <a:pt x="369443" y="204089"/>
                                  <a:pt x="321056" y="252476"/>
                                </a:cubicBezTo>
                                <a:cubicBezTo>
                                  <a:pt x="587756" y="519303"/>
                                  <a:pt x="854583" y="786003"/>
                                  <a:pt x="1121283" y="1052703"/>
                                </a:cubicBezTo>
                                <a:cubicBezTo>
                                  <a:pt x="1124839" y="1056259"/>
                                  <a:pt x="1127887" y="1060196"/>
                                  <a:pt x="1129665" y="1064260"/>
                                </a:cubicBezTo>
                                <a:cubicBezTo>
                                  <a:pt x="1131316" y="1068324"/>
                                  <a:pt x="1131824" y="1072007"/>
                                  <a:pt x="1130554" y="1076198"/>
                                </a:cubicBezTo>
                                <a:cubicBezTo>
                                  <a:pt x="1129792" y="1081151"/>
                                  <a:pt x="1128014" y="1085850"/>
                                  <a:pt x="1125093" y="1091565"/>
                                </a:cubicBezTo>
                                <a:cubicBezTo>
                                  <a:pt x="1121410" y="1096772"/>
                                  <a:pt x="1116584" y="1102995"/>
                                  <a:pt x="1109853" y="1109853"/>
                                </a:cubicBezTo>
                                <a:cubicBezTo>
                                  <a:pt x="1103503" y="1116203"/>
                                  <a:pt x="1097153" y="1121029"/>
                                  <a:pt x="1092073" y="1124712"/>
                                </a:cubicBezTo>
                                <a:cubicBezTo>
                                  <a:pt x="1086231" y="1127633"/>
                                  <a:pt x="1081151" y="1129919"/>
                                  <a:pt x="1076325" y="1130427"/>
                                </a:cubicBezTo>
                                <a:cubicBezTo>
                                  <a:pt x="1072134" y="1131824"/>
                                  <a:pt x="1068324" y="1131316"/>
                                  <a:pt x="1064260" y="1129665"/>
                                </a:cubicBezTo>
                                <a:cubicBezTo>
                                  <a:pt x="1060196" y="1127887"/>
                                  <a:pt x="1056259" y="1124839"/>
                                  <a:pt x="1052703" y="1121283"/>
                                </a:cubicBezTo>
                                <a:cubicBezTo>
                                  <a:pt x="786003" y="854583"/>
                                  <a:pt x="519176" y="587883"/>
                                  <a:pt x="252476" y="321056"/>
                                </a:cubicBezTo>
                                <a:cubicBezTo>
                                  <a:pt x="204089" y="369443"/>
                                  <a:pt x="155702" y="417830"/>
                                  <a:pt x="107442" y="466090"/>
                                </a:cubicBezTo>
                                <a:cubicBezTo>
                                  <a:pt x="105410" y="468122"/>
                                  <a:pt x="102743" y="469519"/>
                                  <a:pt x="98933" y="469011"/>
                                </a:cubicBezTo>
                                <a:cubicBezTo>
                                  <a:pt x="94869" y="468757"/>
                                  <a:pt x="90678" y="467106"/>
                                  <a:pt x="85344" y="464058"/>
                                </a:cubicBezTo>
                                <a:cubicBezTo>
                                  <a:pt x="80645" y="461645"/>
                                  <a:pt x="74041" y="456692"/>
                                  <a:pt x="67183" y="450723"/>
                                </a:cubicBezTo>
                                <a:cubicBezTo>
                                  <a:pt x="60071" y="445008"/>
                                  <a:pt x="51816" y="437642"/>
                                  <a:pt x="42545" y="428371"/>
                                </a:cubicBezTo>
                                <a:cubicBezTo>
                                  <a:pt x="33274" y="419100"/>
                                  <a:pt x="25908" y="410845"/>
                                  <a:pt x="19431" y="402971"/>
                                </a:cubicBezTo>
                                <a:cubicBezTo>
                                  <a:pt x="13462" y="396113"/>
                                  <a:pt x="8509" y="389509"/>
                                  <a:pt x="5461" y="384175"/>
                                </a:cubicBezTo>
                                <a:cubicBezTo>
                                  <a:pt x="2286" y="378714"/>
                                  <a:pt x="762" y="374650"/>
                                  <a:pt x="508" y="370459"/>
                                </a:cubicBezTo>
                                <a:cubicBezTo>
                                  <a:pt x="0" y="366776"/>
                                  <a:pt x="1397" y="363982"/>
                                  <a:pt x="3302" y="362077"/>
                                </a:cubicBezTo>
                                <a:cubicBezTo>
                                  <a:pt x="122936" y="242443"/>
                                  <a:pt x="242443" y="122936"/>
                                  <a:pt x="362077" y="3302"/>
                                </a:cubicBezTo>
                                <a:cubicBezTo>
                                  <a:pt x="364109" y="1270"/>
                                  <a:pt x="366776" y="0"/>
                                  <a:pt x="370840"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390" name="Shape 1390"/>
                        <wps:cNvSpPr/>
                        <wps:spPr>
                          <a:xfrm>
                            <a:off x="3096260" y="1998028"/>
                            <a:ext cx="728853" cy="870331"/>
                          </a:xfrm>
                          <a:custGeom>
                            <a:avLst/>
                            <a:gdLst/>
                            <a:ahLst/>
                            <a:cxnLst/>
                            <a:rect l="0" t="0" r="0" b="0"/>
                            <a:pathLst>
                              <a:path w="728853" h="870331">
                                <a:moveTo>
                                  <a:pt x="201930" y="508"/>
                                </a:moveTo>
                                <a:cubicBezTo>
                                  <a:pt x="205613" y="1143"/>
                                  <a:pt x="209042" y="2032"/>
                                  <a:pt x="211582" y="3810"/>
                                </a:cubicBezTo>
                                <a:cubicBezTo>
                                  <a:pt x="213995" y="5588"/>
                                  <a:pt x="217805" y="7620"/>
                                  <a:pt x="221742" y="10795"/>
                                </a:cubicBezTo>
                                <a:cubicBezTo>
                                  <a:pt x="225679" y="13970"/>
                                  <a:pt x="229997" y="18161"/>
                                  <a:pt x="236728" y="24257"/>
                                </a:cubicBezTo>
                                <a:cubicBezTo>
                                  <a:pt x="243205" y="30607"/>
                                  <a:pt x="252476" y="39878"/>
                                  <a:pt x="263144" y="50673"/>
                                </a:cubicBezTo>
                                <a:cubicBezTo>
                                  <a:pt x="273812" y="61341"/>
                                  <a:pt x="282448" y="69850"/>
                                  <a:pt x="289179" y="77343"/>
                                </a:cubicBezTo>
                                <a:cubicBezTo>
                                  <a:pt x="295910" y="84836"/>
                                  <a:pt x="301244" y="91059"/>
                                  <a:pt x="304038" y="95377"/>
                                </a:cubicBezTo>
                                <a:cubicBezTo>
                                  <a:pt x="307467" y="100457"/>
                                  <a:pt x="309499" y="104140"/>
                                  <a:pt x="310388" y="107442"/>
                                </a:cubicBezTo>
                                <a:cubicBezTo>
                                  <a:pt x="311404" y="110744"/>
                                  <a:pt x="310769" y="114173"/>
                                  <a:pt x="308737" y="116205"/>
                                </a:cubicBezTo>
                                <a:cubicBezTo>
                                  <a:pt x="306832" y="118237"/>
                                  <a:pt x="302641" y="119634"/>
                                  <a:pt x="297688" y="120142"/>
                                </a:cubicBezTo>
                                <a:cubicBezTo>
                                  <a:pt x="292354" y="121158"/>
                                  <a:pt x="286639" y="122682"/>
                                  <a:pt x="280924" y="124079"/>
                                </a:cubicBezTo>
                                <a:cubicBezTo>
                                  <a:pt x="274701" y="125984"/>
                                  <a:pt x="268986" y="129032"/>
                                  <a:pt x="262001" y="131572"/>
                                </a:cubicBezTo>
                                <a:cubicBezTo>
                                  <a:pt x="255143" y="134112"/>
                                  <a:pt x="249301" y="138684"/>
                                  <a:pt x="243713" y="144272"/>
                                </a:cubicBezTo>
                                <a:cubicBezTo>
                                  <a:pt x="236855" y="151130"/>
                                  <a:pt x="232537" y="159512"/>
                                  <a:pt x="231267" y="170942"/>
                                </a:cubicBezTo>
                                <a:cubicBezTo>
                                  <a:pt x="229997" y="182245"/>
                                  <a:pt x="230759" y="196977"/>
                                  <a:pt x="234823" y="214503"/>
                                </a:cubicBezTo>
                                <a:cubicBezTo>
                                  <a:pt x="238506" y="232283"/>
                                  <a:pt x="245491" y="254889"/>
                                  <a:pt x="256032" y="280289"/>
                                </a:cubicBezTo>
                                <a:cubicBezTo>
                                  <a:pt x="266446" y="305562"/>
                                  <a:pt x="279400" y="336677"/>
                                  <a:pt x="296926" y="372110"/>
                                </a:cubicBezTo>
                                <a:cubicBezTo>
                                  <a:pt x="437642" y="512826"/>
                                  <a:pt x="578358" y="653542"/>
                                  <a:pt x="719074" y="794258"/>
                                </a:cubicBezTo>
                                <a:cubicBezTo>
                                  <a:pt x="722630" y="797814"/>
                                  <a:pt x="725805" y="801878"/>
                                  <a:pt x="726694" y="805180"/>
                                </a:cubicBezTo>
                                <a:cubicBezTo>
                                  <a:pt x="728345" y="809244"/>
                                  <a:pt x="728853" y="812927"/>
                                  <a:pt x="728726" y="817499"/>
                                </a:cubicBezTo>
                                <a:cubicBezTo>
                                  <a:pt x="728472" y="821944"/>
                                  <a:pt x="726694" y="826643"/>
                                  <a:pt x="722884" y="831723"/>
                                </a:cubicBezTo>
                                <a:cubicBezTo>
                                  <a:pt x="719328" y="836803"/>
                                  <a:pt x="714883" y="842645"/>
                                  <a:pt x="708025" y="849503"/>
                                </a:cubicBezTo>
                                <a:cubicBezTo>
                                  <a:pt x="701802" y="855853"/>
                                  <a:pt x="695833" y="860298"/>
                                  <a:pt x="690753" y="863981"/>
                                </a:cubicBezTo>
                                <a:cubicBezTo>
                                  <a:pt x="685673" y="867664"/>
                                  <a:pt x="680974" y="869442"/>
                                  <a:pt x="676529" y="869696"/>
                                </a:cubicBezTo>
                                <a:cubicBezTo>
                                  <a:pt x="671576" y="870331"/>
                                  <a:pt x="667766" y="869696"/>
                                  <a:pt x="664210" y="867791"/>
                                </a:cubicBezTo>
                                <a:cubicBezTo>
                                  <a:pt x="660781" y="866775"/>
                                  <a:pt x="656844" y="863600"/>
                                  <a:pt x="653288" y="860044"/>
                                </a:cubicBezTo>
                                <a:cubicBezTo>
                                  <a:pt x="439420" y="646049"/>
                                  <a:pt x="225425" y="432054"/>
                                  <a:pt x="11430" y="218059"/>
                                </a:cubicBezTo>
                                <a:cubicBezTo>
                                  <a:pt x="7874" y="214503"/>
                                  <a:pt x="4699" y="210693"/>
                                  <a:pt x="2667" y="207010"/>
                                </a:cubicBezTo>
                                <a:cubicBezTo>
                                  <a:pt x="1270" y="204089"/>
                                  <a:pt x="0" y="199644"/>
                                  <a:pt x="254" y="195072"/>
                                </a:cubicBezTo>
                                <a:cubicBezTo>
                                  <a:pt x="508" y="190500"/>
                                  <a:pt x="2286" y="185928"/>
                                  <a:pt x="5080" y="181610"/>
                                </a:cubicBezTo>
                                <a:cubicBezTo>
                                  <a:pt x="8128" y="177292"/>
                                  <a:pt x="13208" y="172212"/>
                                  <a:pt x="19177" y="166116"/>
                                </a:cubicBezTo>
                                <a:cubicBezTo>
                                  <a:pt x="25146" y="160274"/>
                                  <a:pt x="29972" y="155448"/>
                                  <a:pt x="34544" y="152146"/>
                                </a:cubicBezTo>
                                <a:cubicBezTo>
                                  <a:pt x="38989" y="149225"/>
                                  <a:pt x="43561" y="147447"/>
                                  <a:pt x="47625" y="147701"/>
                                </a:cubicBezTo>
                                <a:cubicBezTo>
                                  <a:pt x="51816" y="147828"/>
                                  <a:pt x="56261" y="148971"/>
                                  <a:pt x="59690" y="149987"/>
                                </a:cubicBezTo>
                                <a:cubicBezTo>
                                  <a:pt x="63246" y="152146"/>
                                  <a:pt x="67183" y="155194"/>
                                  <a:pt x="70739" y="158750"/>
                                </a:cubicBezTo>
                                <a:cubicBezTo>
                                  <a:pt x="101981" y="189992"/>
                                  <a:pt x="133096" y="221107"/>
                                  <a:pt x="164211" y="252222"/>
                                </a:cubicBezTo>
                                <a:cubicBezTo>
                                  <a:pt x="148336" y="216662"/>
                                  <a:pt x="137160" y="186690"/>
                                  <a:pt x="129286" y="161544"/>
                                </a:cubicBezTo>
                                <a:cubicBezTo>
                                  <a:pt x="121158" y="136906"/>
                                  <a:pt x="117094" y="115570"/>
                                  <a:pt x="115189" y="98679"/>
                                </a:cubicBezTo>
                                <a:cubicBezTo>
                                  <a:pt x="113284" y="81915"/>
                                  <a:pt x="115189" y="67564"/>
                                  <a:pt x="119126" y="56388"/>
                                </a:cubicBezTo>
                                <a:cubicBezTo>
                                  <a:pt x="122936" y="45212"/>
                                  <a:pt x="129286" y="36195"/>
                                  <a:pt x="136906" y="28702"/>
                                </a:cubicBezTo>
                                <a:cubicBezTo>
                                  <a:pt x="140462" y="25019"/>
                                  <a:pt x="144399" y="20955"/>
                                  <a:pt x="149479" y="17399"/>
                                </a:cubicBezTo>
                                <a:cubicBezTo>
                                  <a:pt x="154559" y="13716"/>
                                  <a:pt x="160274" y="10668"/>
                                  <a:pt x="167259" y="8128"/>
                                </a:cubicBezTo>
                                <a:cubicBezTo>
                                  <a:pt x="174244" y="5588"/>
                                  <a:pt x="180721" y="3175"/>
                                  <a:pt x="186817" y="1397"/>
                                </a:cubicBezTo>
                                <a:cubicBezTo>
                                  <a:pt x="192532" y="0"/>
                                  <a:pt x="198247" y="0"/>
                                  <a:pt x="201930"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391" name="Shape 1391"/>
                        <wps:cNvSpPr/>
                        <wps:spPr>
                          <a:xfrm>
                            <a:off x="3426460" y="1715357"/>
                            <a:ext cx="548896" cy="811289"/>
                          </a:xfrm>
                          <a:custGeom>
                            <a:avLst/>
                            <a:gdLst/>
                            <a:ahLst/>
                            <a:cxnLst/>
                            <a:rect l="0" t="0" r="0" b="0"/>
                            <a:pathLst>
                              <a:path w="548896" h="811289">
                                <a:moveTo>
                                  <a:pt x="187865" y="190"/>
                                </a:moveTo>
                                <a:cubicBezTo>
                                  <a:pt x="202755" y="381"/>
                                  <a:pt x="217932" y="2572"/>
                                  <a:pt x="233426" y="7080"/>
                                </a:cubicBezTo>
                                <a:cubicBezTo>
                                  <a:pt x="265303" y="16986"/>
                                  <a:pt x="298323" y="33496"/>
                                  <a:pt x="333248" y="58388"/>
                                </a:cubicBezTo>
                                <a:cubicBezTo>
                                  <a:pt x="368427" y="83280"/>
                                  <a:pt x="405765" y="115792"/>
                                  <a:pt x="445770" y="155670"/>
                                </a:cubicBezTo>
                                <a:lnTo>
                                  <a:pt x="548896" y="258796"/>
                                </a:lnTo>
                                <a:lnTo>
                                  <a:pt x="548896" y="389606"/>
                                </a:lnTo>
                                <a:lnTo>
                                  <a:pt x="520192" y="360902"/>
                                </a:lnTo>
                                <a:cubicBezTo>
                                  <a:pt x="501396" y="379571"/>
                                  <a:pt x="482727" y="398367"/>
                                  <a:pt x="464058" y="417036"/>
                                </a:cubicBezTo>
                                <a:cubicBezTo>
                                  <a:pt x="446151" y="434943"/>
                                  <a:pt x="432816" y="453612"/>
                                  <a:pt x="424815" y="471900"/>
                                </a:cubicBezTo>
                                <a:cubicBezTo>
                                  <a:pt x="417449" y="490696"/>
                                  <a:pt x="413893" y="509873"/>
                                  <a:pt x="416052" y="529177"/>
                                </a:cubicBezTo>
                                <a:cubicBezTo>
                                  <a:pt x="418084" y="548735"/>
                                  <a:pt x="424307" y="567912"/>
                                  <a:pt x="435356" y="586962"/>
                                </a:cubicBezTo>
                                <a:cubicBezTo>
                                  <a:pt x="446024" y="606267"/>
                                  <a:pt x="461772" y="626078"/>
                                  <a:pt x="481076" y="645382"/>
                                </a:cubicBezTo>
                                <a:cubicBezTo>
                                  <a:pt x="497777" y="662146"/>
                                  <a:pt x="514255" y="675545"/>
                                  <a:pt x="530447" y="685689"/>
                                </a:cubicBezTo>
                                <a:lnTo>
                                  <a:pt x="548896" y="695492"/>
                                </a:lnTo>
                                <a:lnTo>
                                  <a:pt x="548896" y="811289"/>
                                </a:lnTo>
                                <a:lnTo>
                                  <a:pt x="511302" y="791940"/>
                                </a:lnTo>
                                <a:cubicBezTo>
                                  <a:pt x="481076" y="773525"/>
                                  <a:pt x="450088" y="749014"/>
                                  <a:pt x="419354" y="718280"/>
                                </a:cubicBezTo>
                                <a:cubicBezTo>
                                  <a:pt x="383032" y="681958"/>
                                  <a:pt x="355727" y="646525"/>
                                  <a:pt x="337566" y="611854"/>
                                </a:cubicBezTo>
                                <a:cubicBezTo>
                                  <a:pt x="319405" y="577183"/>
                                  <a:pt x="309372" y="543401"/>
                                  <a:pt x="306705" y="510127"/>
                                </a:cubicBezTo>
                                <a:cubicBezTo>
                                  <a:pt x="304165" y="476726"/>
                                  <a:pt x="310515" y="445230"/>
                                  <a:pt x="323342" y="413607"/>
                                </a:cubicBezTo>
                                <a:cubicBezTo>
                                  <a:pt x="336931" y="382619"/>
                                  <a:pt x="358013" y="353282"/>
                                  <a:pt x="385953" y="325469"/>
                                </a:cubicBezTo>
                                <a:cubicBezTo>
                                  <a:pt x="402463" y="308959"/>
                                  <a:pt x="418846" y="292449"/>
                                  <a:pt x="435356" y="276066"/>
                                </a:cubicBezTo>
                                <a:cubicBezTo>
                                  <a:pt x="418719" y="259429"/>
                                  <a:pt x="402082" y="242665"/>
                                  <a:pt x="385445" y="226028"/>
                                </a:cubicBezTo>
                                <a:cubicBezTo>
                                  <a:pt x="360426" y="201136"/>
                                  <a:pt x="337439" y="181324"/>
                                  <a:pt x="315341" y="164814"/>
                                </a:cubicBezTo>
                                <a:cubicBezTo>
                                  <a:pt x="293370" y="148177"/>
                                  <a:pt x="272796" y="137636"/>
                                  <a:pt x="253619" y="130905"/>
                                </a:cubicBezTo>
                                <a:cubicBezTo>
                                  <a:pt x="234823" y="125444"/>
                                  <a:pt x="216408" y="124174"/>
                                  <a:pt x="199644" y="127984"/>
                                </a:cubicBezTo>
                                <a:cubicBezTo>
                                  <a:pt x="182880" y="131667"/>
                                  <a:pt x="167259" y="141827"/>
                                  <a:pt x="152019" y="156940"/>
                                </a:cubicBezTo>
                                <a:cubicBezTo>
                                  <a:pt x="135763" y="173323"/>
                                  <a:pt x="124841" y="191103"/>
                                  <a:pt x="118618" y="210280"/>
                                </a:cubicBezTo>
                                <a:cubicBezTo>
                                  <a:pt x="112776" y="230727"/>
                                  <a:pt x="109093" y="249650"/>
                                  <a:pt x="107569" y="267049"/>
                                </a:cubicBezTo>
                                <a:cubicBezTo>
                                  <a:pt x="106426" y="285591"/>
                                  <a:pt x="105918" y="301466"/>
                                  <a:pt x="106045" y="314166"/>
                                </a:cubicBezTo>
                                <a:cubicBezTo>
                                  <a:pt x="106553" y="328136"/>
                                  <a:pt x="105156" y="336391"/>
                                  <a:pt x="101981" y="339566"/>
                                </a:cubicBezTo>
                                <a:cubicBezTo>
                                  <a:pt x="99949" y="341598"/>
                                  <a:pt x="97282" y="342995"/>
                                  <a:pt x="93599" y="342360"/>
                                </a:cubicBezTo>
                                <a:cubicBezTo>
                                  <a:pt x="89916" y="341725"/>
                                  <a:pt x="85852" y="340201"/>
                                  <a:pt x="81026" y="337788"/>
                                </a:cubicBezTo>
                                <a:cubicBezTo>
                                  <a:pt x="76327" y="335502"/>
                                  <a:pt x="70104" y="331692"/>
                                  <a:pt x="63246" y="325596"/>
                                </a:cubicBezTo>
                                <a:cubicBezTo>
                                  <a:pt x="57150" y="320262"/>
                                  <a:pt x="50419" y="314293"/>
                                  <a:pt x="43180" y="307181"/>
                                </a:cubicBezTo>
                                <a:cubicBezTo>
                                  <a:pt x="31115" y="294989"/>
                                  <a:pt x="22225" y="285337"/>
                                  <a:pt x="16256" y="277082"/>
                                </a:cubicBezTo>
                                <a:cubicBezTo>
                                  <a:pt x="10668" y="269843"/>
                                  <a:pt x="6731" y="260953"/>
                                  <a:pt x="3810" y="251047"/>
                                </a:cubicBezTo>
                                <a:cubicBezTo>
                                  <a:pt x="889" y="241014"/>
                                  <a:pt x="0" y="227933"/>
                                  <a:pt x="0" y="210534"/>
                                </a:cubicBezTo>
                                <a:cubicBezTo>
                                  <a:pt x="762" y="194024"/>
                                  <a:pt x="3302" y="176244"/>
                                  <a:pt x="7493" y="157448"/>
                                </a:cubicBezTo>
                                <a:cubicBezTo>
                                  <a:pt x="12573" y="139414"/>
                                  <a:pt x="19431" y="121507"/>
                                  <a:pt x="27813" y="102838"/>
                                </a:cubicBezTo>
                                <a:cubicBezTo>
                                  <a:pt x="36957" y="84931"/>
                                  <a:pt x="48641" y="69437"/>
                                  <a:pt x="62484" y="55467"/>
                                </a:cubicBezTo>
                                <a:cubicBezTo>
                                  <a:pt x="88519" y="29432"/>
                                  <a:pt x="115316" y="12287"/>
                                  <a:pt x="144018" y="5302"/>
                                </a:cubicBezTo>
                                <a:cubicBezTo>
                                  <a:pt x="158369" y="1810"/>
                                  <a:pt x="172974" y="0"/>
                                  <a:pt x="187865" y="19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392" name="Shape 1392"/>
                        <wps:cNvSpPr/>
                        <wps:spPr>
                          <a:xfrm>
                            <a:off x="3975356" y="1974153"/>
                            <a:ext cx="340359" cy="575182"/>
                          </a:xfrm>
                          <a:custGeom>
                            <a:avLst/>
                            <a:gdLst/>
                            <a:ahLst/>
                            <a:cxnLst/>
                            <a:rect l="0" t="0" r="0" b="0"/>
                            <a:pathLst>
                              <a:path w="340359" h="575182">
                                <a:moveTo>
                                  <a:pt x="0" y="0"/>
                                </a:moveTo>
                                <a:lnTo>
                                  <a:pt x="329817" y="329817"/>
                                </a:lnTo>
                                <a:cubicBezTo>
                                  <a:pt x="335533" y="335533"/>
                                  <a:pt x="338581" y="340994"/>
                                  <a:pt x="339342" y="345820"/>
                                </a:cubicBezTo>
                                <a:cubicBezTo>
                                  <a:pt x="340359" y="350646"/>
                                  <a:pt x="339216" y="355979"/>
                                  <a:pt x="337057" y="361059"/>
                                </a:cubicBezTo>
                                <a:cubicBezTo>
                                  <a:pt x="334898" y="366013"/>
                                  <a:pt x="330072" y="372363"/>
                                  <a:pt x="322833" y="379475"/>
                                </a:cubicBezTo>
                                <a:cubicBezTo>
                                  <a:pt x="316102" y="386333"/>
                                  <a:pt x="309752" y="391158"/>
                                  <a:pt x="304417" y="393698"/>
                                </a:cubicBezTo>
                                <a:cubicBezTo>
                                  <a:pt x="298576" y="396492"/>
                                  <a:pt x="293623" y="397254"/>
                                  <a:pt x="288797" y="396365"/>
                                </a:cubicBezTo>
                                <a:cubicBezTo>
                                  <a:pt x="283971" y="395477"/>
                                  <a:pt x="278891" y="392175"/>
                                  <a:pt x="273176" y="386459"/>
                                </a:cubicBezTo>
                                <a:cubicBezTo>
                                  <a:pt x="251713" y="364996"/>
                                  <a:pt x="230377" y="343660"/>
                                  <a:pt x="208914" y="322197"/>
                                </a:cubicBezTo>
                                <a:cubicBezTo>
                                  <a:pt x="223773" y="367536"/>
                                  <a:pt x="228979" y="408684"/>
                                  <a:pt x="226694" y="444371"/>
                                </a:cubicBezTo>
                                <a:cubicBezTo>
                                  <a:pt x="223900" y="480313"/>
                                  <a:pt x="211708" y="509141"/>
                                  <a:pt x="190245" y="530604"/>
                                </a:cubicBezTo>
                                <a:cubicBezTo>
                                  <a:pt x="171448" y="549401"/>
                                  <a:pt x="150240" y="562482"/>
                                  <a:pt x="126364" y="568832"/>
                                </a:cubicBezTo>
                                <a:cubicBezTo>
                                  <a:pt x="101472" y="574801"/>
                                  <a:pt x="75945" y="575182"/>
                                  <a:pt x="48766" y="569339"/>
                                </a:cubicBezTo>
                                <a:cubicBezTo>
                                  <a:pt x="35241" y="566419"/>
                                  <a:pt x="21176" y="561973"/>
                                  <a:pt x="6729" y="555957"/>
                                </a:cubicBezTo>
                                <a:lnTo>
                                  <a:pt x="0" y="552493"/>
                                </a:lnTo>
                                <a:lnTo>
                                  <a:pt x="0" y="436697"/>
                                </a:lnTo>
                                <a:lnTo>
                                  <a:pt x="5618" y="439682"/>
                                </a:lnTo>
                                <a:cubicBezTo>
                                  <a:pt x="13564" y="443141"/>
                                  <a:pt x="21430" y="445800"/>
                                  <a:pt x="29209" y="447673"/>
                                </a:cubicBezTo>
                                <a:cubicBezTo>
                                  <a:pt x="60704" y="456436"/>
                                  <a:pt x="87502" y="449325"/>
                                  <a:pt x="108584" y="428242"/>
                                </a:cubicBezTo>
                                <a:cubicBezTo>
                                  <a:pt x="125729" y="411097"/>
                                  <a:pt x="134619" y="386967"/>
                                  <a:pt x="133348" y="356614"/>
                                </a:cubicBezTo>
                                <a:cubicBezTo>
                                  <a:pt x="132079" y="326008"/>
                                  <a:pt x="123697" y="286510"/>
                                  <a:pt x="107441" y="238251"/>
                                </a:cubicBezTo>
                                <a:lnTo>
                                  <a:pt x="0" y="13081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393" name="Shape 1393"/>
                        <wps:cNvSpPr/>
                        <wps:spPr>
                          <a:xfrm>
                            <a:off x="3773170" y="1464881"/>
                            <a:ext cx="727710" cy="727837"/>
                          </a:xfrm>
                          <a:custGeom>
                            <a:avLst/>
                            <a:gdLst/>
                            <a:ahLst/>
                            <a:cxnLst/>
                            <a:rect l="0" t="0" r="0" b="0"/>
                            <a:pathLst>
                              <a:path w="727710" h="727837">
                                <a:moveTo>
                                  <a:pt x="52832" y="254"/>
                                </a:moveTo>
                                <a:cubicBezTo>
                                  <a:pt x="57277" y="0"/>
                                  <a:pt x="61087" y="508"/>
                                  <a:pt x="65151" y="2159"/>
                                </a:cubicBezTo>
                                <a:cubicBezTo>
                                  <a:pt x="69088" y="3937"/>
                                  <a:pt x="72390" y="6350"/>
                                  <a:pt x="75946" y="9906"/>
                                </a:cubicBezTo>
                                <a:cubicBezTo>
                                  <a:pt x="289941" y="223901"/>
                                  <a:pt x="503936" y="437896"/>
                                  <a:pt x="717804" y="651764"/>
                                </a:cubicBezTo>
                                <a:cubicBezTo>
                                  <a:pt x="721360" y="655320"/>
                                  <a:pt x="724535" y="659384"/>
                                  <a:pt x="725551" y="662559"/>
                                </a:cubicBezTo>
                                <a:cubicBezTo>
                                  <a:pt x="727202" y="666623"/>
                                  <a:pt x="727710" y="670433"/>
                                  <a:pt x="727456" y="675005"/>
                                </a:cubicBezTo>
                                <a:cubicBezTo>
                                  <a:pt x="727202" y="679450"/>
                                  <a:pt x="725424" y="684022"/>
                                  <a:pt x="721741" y="689102"/>
                                </a:cubicBezTo>
                                <a:cubicBezTo>
                                  <a:pt x="718058" y="694309"/>
                                  <a:pt x="713613" y="700151"/>
                                  <a:pt x="706882" y="707009"/>
                                </a:cubicBezTo>
                                <a:cubicBezTo>
                                  <a:pt x="700532" y="713359"/>
                                  <a:pt x="694563" y="717804"/>
                                  <a:pt x="689483" y="721487"/>
                                </a:cubicBezTo>
                                <a:cubicBezTo>
                                  <a:pt x="684403" y="725170"/>
                                  <a:pt x="679704" y="726948"/>
                                  <a:pt x="675259" y="727202"/>
                                </a:cubicBezTo>
                                <a:cubicBezTo>
                                  <a:pt x="670306" y="727837"/>
                                  <a:pt x="666496" y="727202"/>
                                  <a:pt x="662940" y="725297"/>
                                </a:cubicBezTo>
                                <a:cubicBezTo>
                                  <a:pt x="659511" y="724281"/>
                                  <a:pt x="655574" y="721106"/>
                                  <a:pt x="652018" y="717550"/>
                                </a:cubicBezTo>
                                <a:cubicBezTo>
                                  <a:pt x="438150" y="503555"/>
                                  <a:pt x="224155" y="289560"/>
                                  <a:pt x="10160" y="75565"/>
                                </a:cubicBezTo>
                                <a:cubicBezTo>
                                  <a:pt x="6604" y="72009"/>
                                  <a:pt x="4191" y="68834"/>
                                  <a:pt x="2540" y="64897"/>
                                </a:cubicBezTo>
                                <a:cubicBezTo>
                                  <a:pt x="381" y="61087"/>
                                  <a:pt x="0" y="57404"/>
                                  <a:pt x="508" y="52451"/>
                                </a:cubicBezTo>
                                <a:cubicBezTo>
                                  <a:pt x="762" y="48006"/>
                                  <a:pt x="2540" y="43434"/>
                                  <a:pt x="6223" y="38227"/>
                                </a:cubicBezTo>
                                <a:cubicBezTo>
                                  <a:pt x="9906" y="33147"/>
                                  <a:pt x="14351" y="27305"/>
                                  <a:pt x="20828" y="20828"/>
                                </a:cubicBezTo>
                                <a:cubicBezTo>
                                  <a:pt x="27559" y="14097"/>
                                  <a:pt x="33401" y="9525"/>
                                  <a:pt x="38481" y="5969"/>
                                </a:cubicBezTo>
                                <a:cubicBezTo>
                                  <a:pt x="43688" y="2286"/>
                                  <a:pt x="48260" y="508"/>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394" name="Shape 1394"/>
                        <wps:cNvSpPr/>
                        <wps:spPr>
                          <a:xfrm>
                            <a:off x="3508248" y="1199705"/>
                            <a:ext cx="183388" cy="184150"/>
                          </a:xfrm>
                          <a:custGeom>
                            <a:avLst/>
                            <a:gdLst/>
                            <a:ahLst/>
                            <a:cxnLst/>
                            <a:rect l="0" t="0" r="0" b="0"/>
                            <a:pathLst>
                              <a:path w="183388" h="184150">
                                <a:moveTo>
                                  <a:pt x="67564" y="3429"/>
                                </a:moveTo>
                                <a:cubicBezTo>
                                  <a:pt x="83185" y="8001"/>
                                  <a:pt x="104521" y="23622"/>
                                  <a:pt x="131699" y="50673"/>
                                </a:cubicBezTo>
                                <a:cubicBezTo>
                                  <a:pt x="159512" y="78486"/>
                                  <a:pt x="175006" y="99949"/>
                                  <a:pt x="179197" y="115824"/>
                                </a:cubicBezTo>
                                <a:cubicBezTo>
                                  <a:pt x="183388" y="131699"/>
                                  <a:pt x="177419" y="147447"/>
                                  <a:pt x="161798" y="163068"/>
                                </a:cubicBezTo>
                                <a:cubicBezTo>
                                  <a:pt x="146304" y="178562"/>
                                  <a:pt x="130937" y="184150"/>
                                  <a:pt x="115443" y="179578"/>
                                </a:cubicBezTo>
                                <a:cubicBezTo>
                                  <a:pt x="100203" y="176149"/>
                                  <a:pt x="78867" y="160528"/>
                                  <a:pt x="51816" y="133477"/>
                                </a:cubicBezTo>
                                <a:cubicBezTo>
                                  <a:pt x="23876" y="105537"/>
                                  <a:pt x="8382" y="84328"/>
                                  <a:pt x="4191" y="68199"/>
                                </a:cubicBezTo>
                                <a:cubicBezTo>
                                  <a:pt x="0" y="52324"/>
                                  <a:pt x="5969" y="36576"/>
                                  <a:pt x="21463" y="21082"/>
                                </a:cubicBezTo>
                                <a:cubicBezTo>
                                  <a:pt x="36957" y="5588"/>
                                  <a:pt x="52451" y="0"/>
                                  <a:pt x="67564" y="3429"/>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395" name="Shape 1395"/>
                        <wps:cNvSpPr/>
                        <wps:spPr>
                          <a:xfrm>
                            <a:off x="3959352" y="1100264"/>
                            <a:ext cx="972058" cy="905129"/>
                          </a:xfrm>
                          <a:custGeom>
                            <a:avLst/>
                            <a:gdLst/>
                            <a:ahLst/>
                            <a:cxnLst/>
                            <a:rect l="0" t="0" r="0" b="0"/>
                            <a:pathLst>
                              <a:path w="972058" h="905129">
                                <a:moveTo>
                                  <a:pt x="241808" y="1016"/>
                                </a:moveTo>
                                <a:cubicBezTo>
                                  <a:pt x="273177" y="0"/>
                                  <a:pt x="305562" y="5588"/>
                                  <a:pt x="339725" y="20066"/>
                                </a:cubicBezTo>
                                <a:cubicBezTo>
                                  <a:pt x="373888" y="34672"/>
                                  <a:pt x="410210" y="55245"/>
                                  <a:pt x="446532" y="83059"/>
                                </a:cubicBezTo>
                                <a:cubicBezTo>
                                  <a:pt x="483616" y="111506"/>
                                  <a:pt x="524891" y="148717"/>
                                  <a:pt x="570611" y="194311"/>
                                </a:cubicBezTo>
                                <a:cubicBezTo>
                                  <a:pt x="701167" y="324866"/>
                                  <a:pt x="831723" y="455422"/>
                                  <a:pt x="962152" y="585851"/>
                                </a:cubicBezTo>
                                <a:cubicBezTo>
                                  <a:pt x="965708" y="589407"/>
                                  <a:pt x="968883" y="593472"/>
                                  <a:pt x="969772" y="596773"/>
                                </a:cubicBezTo>
                                <a:cubicBezTo>
                                  <a:pt x="971550" y="600710"/>
                                  <a:pt x="972058" y="604520"/>
                                  <a:pt x="971804" y="609092"/>
                                </a:cubicBezTo>
                                <a:cubicBezTo>
                                  <a:pt x="971550" y="613537"/>
                                  <a:pt x="969772" y="618236"/>
                                  <a:pt x="966089" y="623190"/>
                                </a:cubicBezTo>
                                <a:cubicBezTo>
                                  <a:pt x="962406" y="628397"/>
                                  <a:pt x="957961" y="634366"/>
                                  <a:pt x="951611" y="640716"/>
                                </a:cubicBezTo>
                                <a:cubicBezTo>
                                  <a:pt x="944880" y="647447"/>
                                  <a:pt x="938911" y="651891"/>
                                  <a:pt x="933704" y="655574"/>
                                </a:cubicBezTo>
                                <a:cubicBezTo>
                                  <a:pt x="928751" y="659257"/>
                                  <a:pt x="924052" y="661035"/>
                                  <a:pt x="919607" y="661290"/>
                                </a:cubicBezTo>
                                <a:cubicBezTo>
                                  <a:pt x="915035" y="661543"/>
                                  <a:pt x="911225" y="661035"/>
                                  <a:pt x="907288" y="659385"/>
                                </a:cubicBezTo>
                                <a:cubicBezTo>
                                  <a:pt x="903859" y="658368"/>
                                  <a:pt x="899922" y="655193"/>
                                  <a:pt x="896366" y="651637"/>
                                </a:cubicBezTo>
                                <a:cubicBezTo>
                                  <a:pt x="771144" y="526288"/>
                                  <a:pt x="645795" y="401066"/>
                                  <a:pt x="520573" y="275844"/>
                                </a:cubicBezTo>
                                <a:cubicBezTo>
                                  <a:pt x="484124" y="239395"/>
                                  <a:pt x="452501" y="211201"/>
                                  <a:pt x="427228" y="192151"/>
                                </a:cubicBezTo>
                                <a:cubicBezTo>
                                  <a:pt x="402082" y="173228"/>
                                  <a:pt x="377952" y="158877"/>
                                  <a:pt x="355600" y="148337"/>
                                </a:cubicBezTo>
                                <a:cubicBezTo>
                                  <a:pt x="333375" y="137795"/>
                                  <a:pt x="313055" y="133859"/>
                                  <a:pt x="295021" y="134748"/>
                                </a:cubicBezTo>
                                <a:cubicBezTo>
                                  <a:pt x="276352" y="136017"/>
                                  <a:pt x="260985" y="143002"/>
                                  <a:pt x="248285" y="155829"/>
                                </a:cubicBezTo>
                                <a:cubicBezTo>
                                  <a:pt x="231902" y="172213"/>
                                  <a:pt x="225552" y="199644"/>
                                  <a:pt x="230124" y="236601"/>
                                </a:cubicBezTo>
                                <a:cubicBezTo>
                                  <a:pt x="234950" y="273559"/>
                                  <a:pt x="247269" y="322072"/>
                                  <a:pt x="270383" y="380492"/>
                                </a:cubicBezTo>
                                <a:cubicBezTo>
                                  <a:pt x="419862" y="529972"/>
                                  <a:pt x="569468" y="679578"/>
                                  <a:pt x="718947" y="829056"/>
                                </a:cubicBezTo>
                                <a:cubicBezTo>
                                  <a:pt x="722503" y="832612"/>
                                  <a:pt x="725678" y="836549"/>
                                  <a:pt x="726694" y="839851"/>
                                </a:cubicBezTo>
                                <a:cubicBezTo>
                                  <a:pt x="728345" y="843916"/>
                                  <a:pt x="728853" y="847725"/>
                                  <a:pt x="728599" y="852297"/>
                                </a:cubicBezTo>
                                <a:cubicBezTo>
                                  <a:pt x="728345" y="856742"/>
                                  <a:pt x="726567" y="861441"/>
                                  <a:pt x="722884" y="866394"/>
                                </a:cubicBezTo>
                                <a:cubicBezTo>
                                  <a:pt x="719201" y="871601"/>
                                  <a:pt x="714756" y="877570"/>
                                  <a:pt x="708025" y="884301"/>
                                </a:cubicBezTo>
                                <a:cubicBezTo>
                                  <a:pt x="701675" y="890651"/>
                                  <a:pt x="695706" y="895097"/>
                                  <a:pt x="690626" y="898653"/>
                                </a:cubicBezTo>
                                <a:cubicBezTo>
                                  <a:pt x="685546" y="902335"/>
                                  <a:pt x="680847" y="904241"/>
                                  <a:pt x="676402" y="904494"/>
                                </a:cubicBezTo>
                                <a:cubicBezTo>
                                  <a:pt x="671449" y="905129"/>
                                  <a:pt x="667639" y="904494"/>
                                  <a:pt x="664083" y="902462"/>
                                </a:cubicBezTo>
                                <a:cubicBezTo>
                                  <a:pt x="660781" y="901447"/>
                                  <a:pt x="656717" y="898398"/>
                                  <a:pt x="653161" y="894842"/>
                                </a:cubicBezTo>
                                <a:cubicBezTo>
                                  <a:pt x="439293" y="680847"/>
                                  <a:pt x="225298" y="466853"/>
                                  <a:pt x="11303" y="252985"/>
                                </a:cubicBezTo>
                                <a:cubicBezTo>
                                  <a:pt x="7747" y="249301"/>
                                  <a:pt x="4699" y="245364"/>
                                  <a:pt x="2540" y="241809"/>
                                </a:cubicBezTo>
                                <a:cubicBezTo>
                                  <a:pt x="1143" y="238761"/>
                                  <a:pt x="0" y="234315"/>
                                  <a:pt x="254" y="229870"/>
                                </a:cubicBezTo>
                                <a:cubicBezTo>
                                  <a:pt x="381" y="225299"/>
                                  <a:pt x="2286" y="220726"/>
                                  <a:pt x="5080" y="216409"/>
                                </a:cubicBezTo>
                                <a:cubicBezTo>
                                  <a:pt x="8001" y="212090"/>
                                  <a:pt x="13208" y="206884"/>
                                  <a:pt x="19177" y="200914"/>
                                </a:cubicBezTo>
                                <a:cubicBezTo>
                                  <a:pt x="25146" y="194945"/>
                                  <a:pt x="29845" y="190247"/>
                                  <a:pt x="34544" y="186817"/>
                                </a:cubicBezTo>
                                <a:cubicBezTo>
                                  <a:pt x="38862" y="184024"/>
                                  <a:pt x="43561" y="182245"/>
                                  <a:pt x="47625" y="182373"/>
                                </a:cubicBezTo>
                                <a:cubicBezTo>
                                  <a:pt x="51816" y="182500"/>
                                  <a:pt x="56261" y="183769"/>
                                  <a:pt x="59563" y="184659"/>
                                </a:cubicBezTo>
                                <a:cubicBezTo>
                                  <a:pt x="63246" y="186817"/>
                                  <a:pt x="67183" y="189865"/>
                                  <a:pt x="70739" y="193422"/>
                                </a:cubicBezTo>
                                <a:cubicBezTo>
                                  <a:pt x="99060" y="221742"/>
                                  <a:pt x="127381" y="250063"/>
                                  <a:pt x="155702" y="278385"/>
                                </a:cubicBezTo>
                                <a:cubicBezTo>
                                  <a:pt x="134747" y="217551"/>
                                  <a:pt x="126365" y="168275"/>
                                  <a:pt x="127000" y="128651"/>
                                </a:cubicBezTo>
                                <a:cubicBezTo>
                                  <a:pt x="128143" y="90170"/>
                                  <a:pt x="139573" y="60579"/>
                                  <a:pt x="159766" y="40387"/>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396" name="Shape 1396"/>
                        <wps:cNvSpPr/>
                        <wps:spPr>
                          <a:xfrm>
                            <a:off x="4389374" y="848677"/>
                            <a:ext cx="727710" cy="727710"/>
                          </a:xfrm>
                          <a:custGeom>
                            <a:avLst/>
                            <a:gdLst/>
                            <a:ahLst/>
                            <a:cxnLst/>
                            <a:rect l="0" t="0" r="0" b="0"/>
                            <a:pathLst>
                              <a:path w="727710" h="727710">
                                <a:moveTo>
                                  <a:pt x="52832" y="254"/>
                                </a:moveTo>
                                <a:cubicBezTo>
                                  <a:pt x="57404" y="0"/>
                                  <a:pt x="61087" y="381"/>
                                  <a:pt x="65151" y="2160"/>
                                </a:cubicBezTo>
                                <a:cubicBezTo>
                                  <a:pt x="69088" y="3811"/>
                                  <a:pt x="72390" y="6224"/>
                                  <a:pt x="75946" y="9779"/>
                                </a:cubicBezTo>
                                <a:cubicBezTo>
                                  <a:pt x="289941" y="223775"/>
                                  <a:pt x="503936" y="437769"/>
                                  <a:pt x="717931" y="651637"/>
                                </a:cubicBezTo>
                                <a:cubicBezTo>
                                  <a:pt x="721487" y="655320"/>
                                  <a:pt x="724535" y="659257"/>
                                  <a:pt x="725551" y="662559"/>
                                </a:cubicBezTo>
                                <a:cubicBezTo>
                                  <a:pt x="727202" y="666497"/>
                                  <a:pt x="727710" y="670306"/>
                                  <a:pt x="727583" y="674878"/>
                                </a:cubicBezTo>
                                <a:cubicBezTo>
                                  <a:pt x="727329" y="679450"/>
                                  <a:pt x="725551" y="684022"/>
                                  <a:pt x="721868" y="689103"/>
                                </a:cubicBezTo>
                                <a:cubicBezTo>
                                  <a:pt x="718185" y="694182"/>
                                  <a:pt x="713740" y="700151"/>
                                  <a:pt x="707009" y="706882"/>
                                </a:cubicBezTo>
                                <a:cubicBezTo>
                                  <a:pt x="700532" y="713232"/>
                                  <a:pt x="694563" y="717804"/>
                                  <a:pt x="689483" y="721360"/>
                                </a:cubicBezTo>
                                <a:cubicBezTo>
                                  <a:pt x="684403" y="725043"/>
                                  <a:pt x="679831" y="726948"/>
                                  <a:pt x="675259" y="727075"/>
                                </a:cubicBezTo>
                                <a:cubicBezTo>
                                  <a:pt x="670433" y="727710"/>
                                  <a:pt x="666623" y="727203"/>
                                  <a:pt x="662940" y="725170"/>
                                </a:cubicBezTo>
                                <a:cubicBezTo>
                                  <a:pt x="659638" y="724154"/>
                                  <a:pt x="655701" y="720979"/>
                                  <a:pt x="652145" y="717423"/>
                                </a:cubicBezTo>
                                <a:cubicBezTo>
                                  <a:pt x="438150" y="503555"/>
                                  <a:pt x="224155" y="289561"/>
                                  <a:pt x="10160" y="75565"/>
                                </a:cubicBezTo>
                                <a:cubicBezTo>
                                  <a:pt x="6604" y="72010"/>
                                  <a:pt x="4191" y="68835"/>
                                  <a:pt x="2540" y="64770"/>
                                </a:cubicBezTo>
                                <a:cubicBezTo>
                                  <a:pt x="508" y="61087"/>
                                  <a:pt x="0" y="57404"/>
                                  <a:pt x="635" y="52451"/>
                                </a:cubicBezTo>
                                <a:cubicBezTo>
                                  <a:pt x="889" y="47879"/>
                                  <a:pt x="2667" y="43307"/>
                                  <a:pt x="6223" y="38227"/>
                                </a:cubicBezTo>
                                <a:cubicBezTo>
                                  <a:pt x="9906" y="33020"/>
                                  <a:pt x="14478" y="27178"/>
                                  <a:pt x="20828" y="20828"/>
                                </a:cubicBezTo>
                                <a:cubicBezTo>
                                  <a:pt x="27559" y="13970"/>
                                  <a:pt x="33528" y="9525"/>
                                  <a:pt x="38608" y="5842"/>
                                </a:cubicBezTo>
                                <a:cubicBezTo>
                                  <a:pt x="43688" y="2160"/>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397" name="Shape 1397"/>
                        <wps:cNvSpPr/>
                        <wps:spPr>
                          <a:xfrm>
                            <a:off x="4124579" y="583375"/>
                            <a:ext cx="183388" cy="184277"/>
                          </a:xfrm>
                          <a:custGeom>
                            <a:avLst/>
                            <a:gdLst/>
                            <a:ahLst/>
                            <a:cxnLst/>
                            <a:rect l="0" t="0" r="0" b="0"/>
                            <a:pathLst>
                              <a:path w="183388" h="184277">
                                <a:moveTo>
                                  <a:pt x="67564" y="3556"/>
                                </a:moveTo>
                                <a:cubicBezTo>
                                  <a:pt x="83058" y="8001"/>
                                  <a:pt x="104521" y="23622"/>
                                  <a:pt x="131572" y="50800"/>
                                </a:cubicBezTo>
                                <a:cubicBezTo>
                                  <a:pt x="159385" y="78613"/>
                                  <a:pt x="175006" y="99949"/>
                                  <a:pt x="179197" y="115824"/>
                                </a:cubicBezTo>
                                <a:cubicBezTo>
                                  <a:pt x="183388" y="131826"/>
                                  <a:pt x="177419" y="147574"/>
                                  <a:pt x="161798" y="163068"/>
                                </a:cubicBezTo>
                                <a:cubicBezTo>
                                  <a:pt x="146304" y="178689"/>
                                  <a:pt x="130810" y="184277"/>
                                  <a:pt x="115316" y="179705"/>
                                </a:cubicBezTo>
                                <a:cubicBezTo>
                                  <a:pt x="100076" y="176149"/>
                                  <a:pt x="78740" y="160655"/>
                                  <a:pt x="51689" y="133603"/>
                                </a:cubicBezTo>
                                <a:cubicBezTo>
                                  <a:pt x="23749" y="105664"/>
                                  <a:pt x="8255" y="84327"/>
                                  <a:pt x="4064" y="68452"/>
                                </a:cubicBezTo>
                                <a:cubicBezTo>
                                  <a:pt x="0" y="52451"/>
                                  <a:pt x="5842" y="36702"/>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398" name="Shape 1398"/>
                        <wps:cNvSpPr/>
                        <wps:spPr>
                          <a:xfrm>
                            <a:off x="4575556" y="483933"/>
                            <a:ext cx="972058" cy="905129"/>
                          </a:xfrm>
                          <a:custGeom>
                            <a:avLst/>
                            <a:gdLst/>
                            <a:ahLst/>
                            <a:cxnLst/>
                            <a:rect l="0" t="0" r="0" b="0"/>
                            <a:pathLst>
                              <a:path w="972058" h="905129">
                                <a:moveTo>
                                  <a:pt x="241808" y="1143"/>
                                </a:moveTo>
                                <a:cubicBezTo>
                                  <a:pt x="273177" y="0"/>
                                  <a:pt x="305689" y="5588"/>
                                  <a:pt x="339852" y="20193"/>
                                </a:cubicBezTo>
                                <a:cubicBezTo>
                                  <a:pt x="374015" y="34671"/>
                                  <a:pt x="410210" y="55372"/>
                                  <a:pt x="446659" y="83058"/>
                                </a:cubicBezTo>
                                <a:cubicBezTo>
                                  <a:pt x="483743" y="111633"/>
                                  <a:pt x="525018" y="148717"/>
                                  <a:pt x="570738" y="194437"/>
                                </a:cubicBezTo>
                                <a:cubicBezTo>
                                  <a:pt x="701167" y="324866"/>
                                  <a:pt x="831723" y="455422"/>
                                  <a:pt x="962152" y="585978"/>
                                </a:cubicBezTo>
                                <a:cubicBezTo>
                                  <a:pt x="965835" y="589534"/>
                                  <a:pt x="968883" y="593471"/>
                                  <a:pt x="969899" y="596900"/>
                                </a:cubicBezTo>
                                <a:cubicBezTo>
                                  <a:pt x="971550" y="600837"/>
                                  <a:pt x="972058" y="604520"/>
                                  <a:pt x="971931"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162" y="661543"/>
                                  <a:pt x="911352" y="661035"/>
                                  <a:pt x="907288" y="659384"/>
                                </a:cubicBezTo>
                                <a:cubicBezTo>
                                  <a:pt x="903986" y="658495"/>
                                  <a:pt x="900049" y="655193"/>
                                  <a:pt x="896493" y="651637"/>
                                </a:cubicBezTo>
                                <a:cubicBezTo>
                                  <a:pt x="771144" y="526415"/>
                                  <a:pt x="645922" y="401193"/>
                                  <a:pt x="520573" y="275844"/>
                                </a:cubicBezTo>
                                <a:cubicBezTo>
                                  <a:pt x="484251" y="239395"/>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644"/>
                                  <a:pt x="230251" y="236601"/>
                                </a:cubicBezTo>
                                <a:cubicBezTo>
                                  <a:pt x="234950" y="273685"/>
                                  <a:pt x="247396" y="322072"/>
                                  <a:pt x="270510" y="380619"/>
                                </a:cubicBezTo>
                                <a:cubicBezTo>
                                  <a:pt x="419989" y="530098"/>
                                  <a:pt x="569468" y="679577"/>
                                  <a:pt x="719074" y="829183"/>
                                </a:cubicBezTo>
                                <a:cubicBezTo>
                                  <a:pt x="722630" y="832739"/>
                                  <a:pt x="725805" y="836676"/>
                                  <a:pt x="726694" y="839978"/>
                                </a:cubicBezTo>
                                <a:cubicBezTo>
                                  <a:pt x="728345" y="844042"/>
                                  <a:pt x="728853" y="847725"/>
                                  <a:pt x="728726" y="852297"/>
                                </a:cubicBezTo>
                                <a:cubicBezTo>
                                  <a:pt x="728472" y="856869"/>
                                  <a:pt x="726694" y="861441"/>
                                  <a:pt x="723011" y="866521"/>
                                </a:cubicBezTo>
                                <a:cubicBezTo>
                                  <a:pt x="719328" y="871601"/>
                                  <a:pt x="714883" y="877570"/>
                                  <a:pt x="708152" y="884301"/>
                                </a:cubicBezTo>
                                <a:cubicBezTo>
                                  <a:pt x="701675" y="890778"/>
                                  <a:pt x="695706" y="895223"/>
                                  <a:pt x="690753" y="898779"/>
                                </a:cubicBezTo>
                                <a:cubicBezTo>
                                  <a:pt x="685673" y="902462"/>
                                  <a:pt x="680974" y="904367"/>
                                  <a:pt x="676402"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671" y="186944"/>
                                </a:cubicBezTo>
                                <a:cubicBezTo>
                                  <a:pt x="38862" y="184150"/>
                                  <a:pt x="43561" y="182245"/>
                                  <a:pt x="47752" y="182499"/>
                                </a:cubicBezTo>
                                <a:cubicBezTo>
                                  <a:pt x="51816" y="182626"/>
                                  <a:pt x="56261" y="183769"/>
                                  <a:pt x="59563" y="184785"/>
                                </a:cubicBezTo>
                                <a:cubicBezTo>
                                  <a:pt x="63246" y="186944"/>
                                  <a:pt x="67183" y="189992"/>
                                  <a:pt x="70739" y="193548"/>
                                </a:cubicBezTo>
                                <a:cubicBezTo>
                                  <a:pt x="99060" y="221869"/>
                                  <a:pt x="127381" y="250190"/>
                                  <a:pt x="155702" y="278511"/>
                                </a:cubicBezTo>
                                <a:cubicBezTo>
                                  <a:pt x="134874" y="217551"/>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399" name="Shape 1399"/>
                        <wps:cNvSpPr/>
                        <wps:spPr>
                          <a:xfrm>
                            <a:off x="5059680" y="0"/>
                            <a:ext cx="275939" cy="628800"/>
                          </a:xfrm>
                          <a:custGeom>
                            <a:avLst/>
                            <a:gdLst/>
                            <a:ahLst/>
                            <a:cxnLst/>
                            <a:rect l="0" t="0" r="0" b="0"/>
                            <a:pathLst>
                              <a:path w="275939" h="628800">
                                <a:moveTo>
                                  <a:pt x="232616" y="127"/>
                                </a:moveTo>
                                <a:cubicBezTo>
                                  <a:pt x="236220" y="254"/>
                                  <a:pt x="240538" y="1587"/>
                                  <a:pt x="245618" y="4254"/>
                                </a:cubicBezTo>
                                <a:cubicBezTo>
                                  <a:pt x="250508" y="7239"/>
                                  <a:pt x="256286" y="11430"/>
                                  <a:pt x="262906" y="16939"/>
                                </a:cubicBezTo>
                                <a:lnTo>
                                  <a:pt x="275939" y="28952"/>
                                </a:lnTo>
                                <a:lnTo>
                                  <a:pt x="275939" y="140833"/>
                                </a:lnTo>
                                <a:lnTo>
                                  <a:pt x="267335" y="149415"/>
                                </a:lnTo>
                                <a:lnTo>
                                  <a:pt x="275939" y="152778"/>
                                </a:lnTo>
                                <a:lnTo>
                                  <a:pt x="275939" y="249112"/>
                                </a:lnTo>
                                <a:lnTo>
                                  <a:pt x="257897" y="238532"/>
                                </a:lnTo>
                                <a:cubicBezTo>
                                  <a:pt x="248031" y="233608"/>
                                  <a:pt x="238347" y="229648"/>
                                  <a:pt x="228854" y="226631"/>
                                </a:cubicBezTo>
                                <a:cubicBezTo>
                                  <a:pt x="219393" y="223869"/>
                                  <a:pt x="210336" y="222250"/>
                                  <a:pt x="201688" y="221762"/>
                                </a:cubicBezTo>
                                <a:cubicBezTo>
                                  <a:pt x="175744" y="220297"/>
                                  <a:pt x="153479" y="229013"/>
                                  <a:pt x="135001" y="247587"/>
                                </a:cubicBezTo>
                                <a:cubicBezTo>
                                  <a:pt x="122174" y="260414"/>
                                  <a:pt x="114427" y="275145"/>
                                  <a:pt x="113284" y="292164"/>
                                </a:cubicBezTo>
                                <a:cubicBezTo>
                                  <a:pt x="111760" y="309563"/>
                                  <a:pt x="113411" y="327596"/>
                                  <a:pt x="121158" y="347027"/>
                                </a:cubicBezTo>
                                <a:cubicBezTo>
                                  <a:pt x="128524" y="366839"/>
                                  <a:pt x="138430" y="386778"/>
                                  <a:pt x="152908" y="406590"/>
                                </a:cubicBezTo>
                                <a:cubicBezTo>
                                  <a:pt x="167513" y="427545"/>
                                  <a:pt x="183642" y="447103"/>
                                  <a:pt x="202946" y="466280"/>
                                </a:cubicBezTo>
                                <a:cubicBezTo>
                                  <a:pt x="224028" y="487362"/>
                                  <a:pt x="244634" y="504507"/>
                                  <a:pt x="264700" y="517747"/>
                                </a:cubicBezTo>
                                <a:lnTo>
                                  <a:pt x="275939" y="524158"/>
                                </a:lnTo>
                                <a:lnTo>
                                  <a:pt x="275939" y="628800"/>
                                </a:lnTo>
                                <a:lnTo>
                                  <a:pt x="268177" y="625396"/>
                                </a:lnTo>
                                <a:cubicBezTo>
                                  <a:pt x="254921" y="618680"/>
                                  <a:pt x="241554" y="610997"/>
                                  <a:pt x="228092" y="602298"/>
                                </a:cubicBezTo>
                                <a:cubicBezTo>
                                  <a:pt x="201295" y="584899"/>
                                  <a:pt x="172466" y="561023"/>
                                  <a:pt x="141097" y="529653"/>
                                </a:cubicBezTo>
                                <a:cubicBezTo>
                                  <a:pt x="104775" y="493331"/>
                                  <a:pt x="75692" y="456755"/>
                                  <a:pt x="52959" y="420814"/>
                                </a:cubicBezTo>
                                <a:cubicBezTo>
                                  <a:pt x="30480" y="385001"/>
                                  <a:pt x="16256" y="350964"/>
                                  <a:pt x="8382" y="318706"/>
                                </a:cubicBezTo>
                                <a:cubicBezTo>
                                  <a:pt x="508" y="286449"/>
                                  <a:pt x="0" y="255968"/>
                                  <a:pt x="6223" y="228028"/>
                                </a:cubicBezTo>
                                <a:cubicBezTo>
                                  <a:pt x="12319" y="200215"/>
                                  <a:pt x="26035" y="176848"/>
                                  <a:pt x="46355" y="156654"/>
                                </a:cubicBezTo>
                                <a:cubicBezTo>
                                  <a:pt x="57150" y="145860"/>
                                  <a:pt x="68199" y="136080"/>
                                  <a:pt x="79883" y="128714"/>
                                </a:cubicBezTo>
                                <a:cubicBezTo>
                                  <a:pt x="91186" y="121729"/>
                                  <a:pt x="103505" y="116395"/>
                                  <a:pt x="115443" y="111696"/>
                                </a:cubicBezTo>
                                <a:cubicBezTo>
                                  <a:pt x="151638" y="75502"/>
                                  <a:pt x="187706" y="39433"/>
                                  <a:pt x="223901" y="3239"/>
                                </a:cubicBezTo>
                                <a:cubicBezTo>
                                  <a:pt x="226124" y="1080"/>
                                  <a:pt x="229013" y="0"/>
                                  <a:pt x="232616"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400" name="Shape 1400"/>
                        <wps:cNvSpPr/>
                        <wps:spPr>
                          <a:xfrm>
                            <a:off x="5335619" y="152778"/>
                            <a:ext cx="520841" cy="1023460"/>
                          </a:xfrm>
                          <a:custGeom>
                            <a:avLst/>
                            <a:gdLst/>
                            <a:ahLst/>
                            <a:cxnLst/>
                            <a:rect l="0" t="0" r="0" b="0"/>
                            <a:pathLst>
                              <a:path w="520841" h="1023460">
                                <a:moveTo>
                                  <a:pt x="0" y="0"/>
                                </a:moveTo>
                                <a:lnTo>
                                  <a:pt x="30021" y="11735"/>
                                </a:lnTo>
                                <a:cubicBezTo>
                                  <a:pt x="42673" y="17783"/>
                                  <a:pt x="55087" y="24959"/>
                                  <a:pt x="67216" y="33594"/>
                                </a:cubicBezTo>
                                <a:cubicBezTo>
                                  <a:pt x="91472" y="50739"/>
                                  <a:pt x="115603" y="70805"/>
                                  <a:pt x="137701" y="92776"/>
                                </a:cubicBezTo>
                                <a:cubicBezTo>
                                  <a:pt x="174785" y="129861"/>
                                  <a:pt x="204248" y="166055"/>
                                  <a:pt x="226092" y="201361"/>
                                </a:cubicBezTo>
                                <a:cubicBezTo>
                                  <a:pt x="248064" y="236413"/>
                                  <a:pt x="262668" y="270068"/>
                                  <a:pt x="269780" y="301691"/>
                                </a:cubicBezTo>
                                <a:cubicBezTo>
                                  <a:pt x="277909" y="333823"/>
                                  <a:pt x="277527" y="363667"/>
                                  <a:pt x="271304" y="391480"/>
                                </a:cubicBezTo>
                                <a:cubicBezTo>
                                  <a:pt x="265209" y="419421"/>
                                  <a:pt x="251111" y="443042"/>
                                  <a:pt x="230410" y="463871"/>
                                </a:cubicBezTo>
                                <a:cubicBezTo>
                                  <a:pt x="215678" y="478602"/>
                                  <a:pt x="198534" y="488762"/>
                                  <a:pt x="178214" y="494604"/>
                                </a:cubicBezTo>
                                <a:cubicBezTo>
                                  <a:pt x="158655" y="501081"/>
                                  <a:pt x="139605" y="503240"/>
                                  <a:pt x="121826" y="499558"/>
                                </a:cubicBezTo>
                                <a:cubicBezTo>
                                  <a:pt x="125762" y="512892"/>
                                  <a:pt x="131604" y="526989"/>
                                  <a:pt x="139605" y="540324"/>
                                </a:cubicBezTo>
                                <a:cubicBezTo>
                                  <a:pt x="147098" y="554294"/>
                                  <a:pt x="158274" y="568773"/>
                                  <a:pt x="172626" y="582997"/>
                                </a:cubicBezTo>
                                <a:cubicBezTo>
                                  <a:pt x="188882" y="599379"/>
                                  <a:pt x="207678" y="609031"/>
                                  <a:pt x="226982" y="611190"/>
                                </a:cubicBezTo>
                                <a:cubicBezTo>
                                  <a:pt x="246159" y="613603"/>
                                  <a:pt x="264065" y="608269"/>
                                  <a:pt x="279178" y="594680"/>
                                </a:cubicBezTo>
                                <a:cubicBezTo>
                                  <a:pt x="312834" y="565978"/>
                                  <a:pt x="346362" y="537023"/>
                                  <a:pt x="380016" y="508193"/>
                                </a:cubicBezTo>
                                <a:cubicBezTo>
                                  <a:pt x="398686" y="490922"/>
                                  <a:pt x="419260" y="478729"/>
                                  <a:pt x="441865" y="471999"/>
                                </a:cubicBezTo>
                                <a:cubicBezTo>
                                  <a:pt x="464472" y="465267"/>
                                  <a:pt x="489110" y="463109"/>
                                  <a:pt x="514128" y="466791"/>
                                </a:cubicBezTo>
                                <a:lnTo>
                                  <a:pt x="520841" y="468530"/>
                                </a:lnTo>
                                <a:lnTo>
                                  <a:pt x="520841" y="588309"/>
                                </a:lnTo>
                                <a:lnTo>
                                  <a:pt x="494618" y="591759"/>
                                </a:lnTo>
                                <a:cubicBezTo>
                                  <a:pt x="482124" y="596458"/>
                                  <a:pt x="470314" y="604078"/>
                                  <a:pt x="459138" y="614492"/>
                                </a:cubicBezTo>
                                <a:cubicBezTo>
                                  <a:pt x="426245" y="643449"/>
                                  <a:pt x="393478" y="672531"/>
                                  <a:pt x="360586" y="701614"/>
                                </a:cubicBezTo>
                                <a:cubicBezTo>
                                  <a:pt x="364523" y="722061"/>
                                  <a:pt x="367825" y="739968"/>
                                  <a:pt x="373286" y="755843"/>
                                </a:cubicBezTo>
                                <a:cubicBezTo>
                                  <a:pt x="378620" y="772099"/>
                                  <a:pt x="384715" y="787212"/>
                                  <a:pt x="391574" y="800421"/>
                                </a:cubicBezTo>
                                <a:cubicBezTo>
                                  <a:pt x="397797" y="812866"/>
                                  <a:pt x="405671" y="824931"/>
                                  <a:pt x="413799" y="835346"/>
                                </a:cubicBezTo>
                                <a:cubicBezTo>
                                  <a:pt x="421800" y="845760"/>
                                  <a:pt x="430943" y="856554"/>
                                  <a:pt x="440976" y="866587"/>
                                </a:cubicBezTo>
                                <a:cubicBezTo>
                                  <a:pt x="463931" y="889543"/>
                                  <a:pt x="487887" y="903354"/>
                                  <a:pt x="512735" y="908503"/>
                                </a:cubicBezTo>
                                <a:lnTo>
                                  <a:pt x="520841" y="909239"/>
                                </a:lnTo>
                                <a:lnTo>
                                  <a:pt x="520841" y="1023460"/>
                                </a:lnTo>
                                <a:lnTo>
                                  <a:pt x="506493" y="1020686"/>
                                </a:lnTo>
                                <a:cubicBezTo>
                                  <a:pt x="492697" y="1016352"/>
                                  <a:pt x="479076" y="1010415"/>
                                  <a:pt x="465741" y="1002986"/>
                                </a:cubicBezTo>
                                <a:cubicBezTo>
                                  <a:pt x="438437" y="987364"/>
                                  <a:pt x="412783" y="967552"/>
                                  <a:pt x="387890" y="942534"/>
                                </a:cubicBezTo>
                                <a:cubicBezTo>
                                  <a:pt x="372142" y="926912"/>
                                  <a:pt x="358426" y="910656"/>
                                  <a:pt x="345346" y="893638"/>
                                </a:cubicBezTo>
                                <a:cubicBezTo>
                                  <a:pt x="332264" y="876748"/>
                                  <a:pt x="322486" y="859602"/>
                                  <a:pt x="313214" y="841696"/>
                                </a:cubicBezTo>
                                <a:cubicBezTo>
                                  <a:pt x="303943" y="823788"/>
                                  <a:pt x="296577" y="805754"/>
                                  <a:pt x="291116" y="786831"/>
                                </a:cubicBezTo>
                                <a:cubicBezTo>
                                  <a:pt x="285275" y="768289"/>
                                  <a:pt x="281591" y="749366"/>
                                  <a:pt x="277782" y="728792"/>
                                </a:cubicBezTo>
                                <a:cubicBezTo>
                                  <a:pt x="252509" y="729554"/>
                                  <a:pt x="227871" y="724601"/>
                                  <a:pt x="204122" y="712536"/>
                                </a:cubicBezTo>
                                <a:cubicBezTo>
                                  <a:pt x="179991" y="700979"/>
                                  <a:pt x="156751" y="684342"/>
                                  <a:pt x="136049" y="663641"/>
                                </a:cubicBezTo>
                                <a:cubicBezTo>
                                  <a:pt x="106840" y="634431"/>
                                  <a:pt x="84487" y="605475"/>
                                  <a:pt x="68359" y="576011"/>
                                </a:cubicBezTo>
                                <a:cubicBezTo>
                                  <a:pt x="52103" y="546421"/>
                                  <a:pt x="39784" y="517591"/>
                                  <a:pt x="31655" y="489905"/>
                                </a:cubicBezTo>
                                <a:lnTo>
                                  <a:pt x="0" y="476022"/>
                                </a:lnTo>
                                <a:lnTo>
                                  <a:pt x="0" y="371380"/>
                                </a:lnTo>
                                <a:lnTo>
                                  <a:pt x="18448" y="381904"/>
                                </a:lnTo>
                                <a:cubicBezTo>
                                  <a:pt x="28203" y="386575"/>
                                  <a:pt x="37815" y="390274"/>
                                  <a:pt x="47277" y="393004"/>
                                </a:cubicBezTo>
                                <a:cubicBezTo>
                                  <a:pt x="84487" y="404435"/>
                                  <a:pt x="115476" y="397576"/>
                                  <a:pt x="139860" y="373319"/>
                                </a:cubicBezTo>
                                <a:cubicBezTo>
                                  <a:pt x="152941" y="360111"/>
                                  <a:pt x="160815" y="345379"/>
                                  <a:pt x="162211" y="327980"/>
                                </a:cubicBezTo>
                                <a:cubicBezTo>
                                  <a:pt x="164497" y="311216"/>
                                  <a:pt x="162847" y="293183"/>
                                  <a:pt x="155480" y="273371"/>
                                </a:cubicBezTo>
                                <a:cubicBezTo>
                                  <a:pt x="148496" y="254574"/>
                                  <a:pt x="138590" y="234636"/>
                                  <a:pt x="124620" y="214442"/>
                                </a:cubicBezTo>
                                <a:cubicBezTo>
                                  <a:pt x="110141" y="194503"/>
                                  <a:pt x="94012" y="175073"/>
                                  <a:pt x="75471" y="156530"/>
                                </a:cubicBezTo>
                                <a:cubicBezTo>
                                  <a:pt x="53690" y="134813"/>
                                  <a:pt x="32545" y="117160"/>
                                  <a:pt x="12098" y="103429"/>
                                </a:cubicBezTo>
                                <a:lnTo>
                                  <a:pt x="0" y="9633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401" name="Shape 1401"/>
                        <wps:cNvSpPr/>
                        <wps:spPr>
                          <a:xfrm>
                            <a:off x="5335619" y="28952"/>
                            <a:ext cx="46768" cy="111881"/>
                          </a:xfrm>
                          <a:custGeom>
                            <a:avLst/>
                            <a:gdLst/>
                            <a:ahLst/>
                            <a:cxnLst/>
                            <a:rect l="0" t="0" r="0" b="0"/>
                            <a:pathLst>
                              <a:path w="46768" h="111881">
                                <a:moveTo>
                                  <a:pt x="0" y="0"/>
                                </a:moveTo>
                                <a:lnTo>
                                  <a:pt x="9303" y="8576"/>
                                </a:lnTo>
                                <a:cubicBezTo>
                                  <a:pt x="25686" y="24960"/>
                                  <a:pt x="36481" y="38294"/>
                                  <a:pt x="41308" y="47819"/>
                                </a:cubicBezTo>
                                <a:cubicBezTo>
                                  <a:pt x="46515" y="58361"/>
                                  <a:pt x="46768" y="65218"/>
                                  <a:pt x="42831" y="69155"/>
                                </a:cubicBezTo>
                                <a:lnTo>
                                  <a:pt x="0" y="111881"/>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402" name="Shape 1402"/>
                        <wps:cNvSpPr/>
                        <wps:spPr>
                          <a:xfrm>
                            <a:off x="5856460" y="621308"/>
                            <a:ext cx="274338" cy="562395"/>
                          </a:xfrm>
                          <a:custGeom>
                            <a:avLst/>
                            <a:gdLst/>
                            <a:ahLst/>
                            <a:cxnLst/>
                            <a:rect l="0" t="0" r="0" b="0"/>
                            <a:pathLst>
                              <a:path w="274338" h="562395">
                                <a:moveTo>
                                  <a:pt x="0" y="0"/>
                                </a:moveTo>
                                <a:lnTo>
                                  <a:pt x="32387" y="8389"/>
                                </a:lnTo>
                                <a:cubicBezTo>
                                  <a:pt x="45579" y="12993"/>
                                  <a:pt x="58883" y="18899"/>
                                  <a:pt x="72155" y="26328"/>
                                </a:cubicBezTo>
                                <a:cubicBezTo>
                                  <a:pt x="99459" y="41822"/>
                                  <a:pt x="127781" y="63539"/>
                                  <a:pt x="155466" y="91352"/>
                                </a:cubicBezTo>
                                <a:cubicBezTo>
                                  <a:pt x="184803" y="120562"/>
                                  <a:pt x="209569" y="152694"/>
                                  <a:pt x="229381" y="185840"/>
                                </a:cubicBezTo>
                                <a:cubicBezTo>
                                  <a:pt x="249065" y="218860"/>
                                  <a:pt x="261384" y="253405"/>
                                  <a:pt x="268497" y="287948"/>
                                </a:cubicBezTo>
                                <a:cubicBezTo>
                                  <a:pt x="274338" y="322238"/>
                                  <a:pt x="271163" y="356147"/>
                                  <a:pt x="261638" y="390310"/>
                                </a:cubicBezTo>
                                <a:cubicBezTo>
                                  <a:pt x="251351" y="423711"/>
                                  <a:pt x="230523" y="455715"/>
                                  <a:pt x="200678" y="485560"/>
                                </a:cubicBezTo>
                                <a:cubicBezTo>
                                  <a:pt x="171596" y="514644"/>
                                  <a:pt x="143021" y="534836"/>
                                  <a:pt x="114064" y="546520"/>
                                </a:cubicBezTo>
                                <a:cubicBezTo>
                                  <a:pt x="84347" y="557315"/>
                                  <a:pt x="55518" y="562395"/>
                                  <a:pt x="27450" y="560236"/>
                                </a:cubicBezTo>
                                <a:lnTo>
                                  <a:pt x="0" y="554930"/>
                                </a:lnTo>
                                <a:lnTo>
                                  <a:pt x="0" y="440708"/>
                                </a:lnTo>
                                <a:lnTo>
                                  <a:pt x="17036" y="442253"/>
                                </a:lnTo>
                                <a:cubicBezTo>
                                  <a:pt x="50310" y="440856"/>
                                  <a:pt x="82441" y="423965"/>
                                  <a:pt x="113937" y="392469"/>
                                </a:cubicBezTo>
                                <a:cubicBezTo>
                                  <a:pt x="133876" y="372531"/>
                                  <a:pt x="147211" y="352337"/>
                                  <a:pt x="154197" y="332398"/>
                                </a:cubicBezTo>
                                <a:cubicBezTo>
                                  <a:pt x="160038" y="311951"/>
                                  <a:pt x="161944" y="291885"/>
                                  <a:pt x="158641" y="272200"/>
                                </a:cubicBezTo>
                                <a:cubicBezTo>
                                  <a:pt x="155466" y="252515"/>
                                  <a:pt x="148862" y="233465"/>
                                  <a:pt x="137306" y="215050"/>
                                </a:cubicBezTo>
                                <a:cubicBezTo>
                                  <a:pt x="125875" y="196508"/>
                                  <a:pt x="112540" y="179871"/>
                                  <a:pt x="96158" y="163488"/>
                                </a:cubicBezTo>
                                <a:cubicBezTo>
                                  <a:pt x="68345" y="135675"/>
                                  <a:pt x="40532" y="120944"/>
                                  <a:pt x="13353" y="118022"/>
                                </a:cubicBezTo>
                                <a:lnTo>
                                  <a:pt x="0" y="1197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pic:pic xmlns:pic="http://schemas.openxmlformats.org/drawingml/2006/picture">
                        <pic:nvPicPr>
                          <pic:cNvPr id="1408" name="Picture 1408"/>
                          <pic:cNvPicPr/>
                        </pic:nvPicPr>
                        <pic:blipFill>
                          <a:blip r:embed="rId16"/>
                          <a:stretch>
                            <a:fillRect/>
                          </a:stretch>
                        </pic:blipFill>
                        <pic:spPr>
                          <a:xfrm>
                            <a:off x="0" y="1681036"/>
                            <a:ext cx="5944870" cy="2707640"/>
                          </a:xfrm>
                          <a:prstGeom prst="rect">
                            <a:avLst/>
                          </a:prstGeom>
                        </pic:spPr>
                      </pic:pic>
                      <wps:wsp>
                        <wps:cNvPr id="1426" name="Rectangle 1426"/>
                        <wps:cNvSpPr/>
                        <wps:spPr>
                          <a:xfrm>
                            <a:off x="305" y="229791"/>
                            <a:ext cx="3295757" cy="207922"/>
                          </a:xfrm>
                          <a:prstGeom prst="rect">
                            <a:avLst/>
                          </a:prstGeom>
                          <a:ln>
                            <a:noFill/>
                          </a:ln>
                        </wps:spPr>
                        <wps:txbx>
                          <w:txbxContent>
                            <w:p w14:paraId="1152AAD6" w14:textId="77777777" w:rsidR="00C60BF2" w:rsidRDefault="007F3B19">
                              <w:pPr>
                                <w:spacing w:after="160" w:line="259" w:lineRule="auto"/>
                                <w:ind w:left="0" w:firstLine="0"/>
                              </w:pPr>
                              <w:r>
                                <w:t xml:space="preserve">Each region is completely independent. </w:t>
                              </w:r>
                            </w:p>
                          </w:txbxContent>
                        </wps:txbx>
                        <wps:bodyPr horzOverflow="overflow" vert="horz" lIns="0" tIns="0" rIns="0" bIns="0" rtlCol="0">
                          <a:noAutofit/>
                        </wps:bodyPr>
                      </wps:wsp>
                      <wps:wsp>
                        <wps:cNvPr id="1427" name="Rectangle 1427"/>
                        <wps:cNvSpPr/>
                        <wps:spPr>
                          <a:xfrm>
                            <a:off x="2478659" y="220891"/>
                            <a:ext cx="50673" cy="224380"/>
                          </a:xfrm>
                          <a:prstGeom prst="rect">
                            <a:avLst/>
                          </a:prstGeom>
                          <a:ln>
                            <a:noFill/>
                          </a:ln>
                        </wps:spPr>
                        <wps:txbx>
                          <w:txbxContent>
                            <w:p w14:paraId="183F52AA"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428" name="Rectangle 1428"/>
                        <wps:cNvSpPr/>
                        <wps:spPr>
                          <a:xfrm>
                            <a:off x="305" y="387007"/>
                            <a:ext cx="50673" cy="224380"/>
                          </a:xfrm>
                          <a:prstGeom prst="rect">
                            <a:avLst/>
                          </a:prstGeom>
                          <a:ln>
                            <a:noFill/>
                          </a:ln>
                        </wps:spPr>
                        <wps:txbx>
                          <w:txbxContent>
                            <w:p w14:paraId="1A426634"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429" name="Rectangle 1429"/>
                        <wps:cNvSpPr/>
                        <wps:spPr>
                          <a:xfrm>
                            <a:off x="492506" y="575739"/>
                            <a:ext cx="7972809" cy="207922"/>
                          </a:xfrm>
                          <a:prstGeom prst="rect">
                            <a:avLst/>
                          </a:prstGeom>
                          <a:ln>
                            <a:noFill/>
                          </a:ln>
                        </wps:spPr>
                        <wps:txbx>
                          <w:txbxContent>
                            <w:p w14:paraId="3C3D4677" w14:textId="77777777" w:rsidR="00C60BF2" w:rsidRDefault="007F3B19">
                              <w:pPr>
                                <w:spacing w:after="160" w:line="259" w:lineRule="auto"/>
                                <w:ind w:left="0" w:firstLine="0"/>
                              </w:pPr>
                              <w:r>
                                <w:t xml:space="preserve">Each Availability Zone is isolated, but the Availability Zones in a region are connected through </w:t>
                              </w:r>
                            </w:p>
                          </w:txbxContent>
                        </wps:txbx>
                        <wps:bodyPr horzOverflow="overflow" vert="horz" lIns="0" tIns="0" rIns="0" bIns="0" rtlCol="0">
                          <a:noAutofit/>
                        </wps:bodyPr>
                      </wps:wsp>
                      <wps:wsp>
                        <wps:cNvPr id="1430" name="Rectangle 1430"/>
                        <wps:cNvSpPr/>
                        <wps:spPr>
                          <a:xfrm>
                            <a:off x="305" y="757095"/>
                            <a:ext cx="280274" cy="207922"/>
                          </a:xfrm>
                          <a:prstGeom prst="rect">
                            <a:avLst/>
                          </a:prstGeom>
                          <a:ln>
                            <a:noFill/>
                          </a:ln>
                        </wps:spPr>
                        <wps:txbx>
                          <w:txbxContent>
                            <w:p w14:paraId="43B195DA" w14:textId="77777777" w:rsidR="00C60BF2" w:rsidRDefault="007F3B19">
                              <w:pPr>
                                <w:spacing w:after="160" w:line="259" w:lineRule="auto"/>
                                <w:ind w:left="0" w:firstLine="0"/>
                              </w:pPr>
                              <w:r>
                                <w:t>low</w:t>
                              </w:r>
                            </w:p>
                          </w:txbxContent>
                        </wps:txbx>
                        <wps:bodyPr horzOverflow="overflow" vert="horz" lIns="0" tIns="0" rIns="0" bIns="0" rtlCol="0">
                          <a:noAutofit/>
                        </wps:bodyPr>
                      </wps:wsp>
                      <wps:wsp>
                        <wps:cNvPr id="1431" name="Rectangle 1431"/>
                        <wps:cNvSpPr/>
                        <wps:spPr>
                          <a:xfrm>
                            <a:off x="209093" y="757095"/>
                            <a:ext cx="62098" cy="207922"/>
                          </a:xfrm>
                          <a:prstGeom prst="rect">
                            <a:avLst/>
                          </a:prstGeom>
                          <a:ln>
                            <a:noFill/>
                          </a:ln>
                        </wps:spPr>
                        <wps:txbx>
                          <w:txbxContent>
                            <w:p w14:paraId="26DEAECD" w14:textId="77777777" w:rsidR="00C60BF2" w:rsidRDefault="007F3B19">
                              <w:pPr>
                                <w:spacing w:after="160" w:line="259" w:lineRule="auto"/>
                                <w:ind w:left="0" w:firstLine="0"/>
                              </w:pPr>
                              <w:r>
                                <w:t>-</w:t>
                              </w:r>
                            </w:p>
                          </w:txbxContent>
                        </wps:txbx>
                        <wps:bodyPr horzOverflow="overflow" vert="horz" lIns="0" tIns="0" rIns="0" bIns="0" rtlCol="0">
                          <a:noAutofit/>
                        </wps:bodyPr>
                      </wps:wsp>
                      <wps:wsp>
                        <wps:cNvPr id="1432" name="Rectangle 1432"/>
                        <wps:cNvSpPr/>
                        <wps:spPr>
                          <a:xfrm>
                            <a:off x="256337" y="757095"/>
                            <a:ext cx="1115472" cy="207922"/>
                          </a:xfrm>
                          <a:prstGeom prst="rect">
                            <a:avLst/>
                          </a:prstGeom>
                          <a:ln>
                            <a:noFill/>
                          </a:ln>
                        </wps:spPr>
                        <wps:txbx>
                          <w:txbxContent>
                            <w:p w14:paraId="29F78F83" w14:textId="77777777" w:rsidR="00C60BF2" w:rsidRDefault="007F3B19">
                              <w:pPr>
                                <w:spacing w:after="160" w:line="259" w:lineRule="auto"/>
                                <w:ind w:left="0" w:firstLine="0"/>
                              </w:pPr>
                              <w:r>
                                <w:t xml:space="preserve">latency links. </w:t>
                              </w:r>
                            </w:p>
                          </w:txbxContent>
                        </wps:txbx>
                        <wps:bodyPr horzOverflow="overflow" vert="horz" lIns="0" tIns="0" rIns="0" bIns="0" rtlCol="0">
                          <a:noAutofit/>
                        </wps:bodyPr>
                      </wps:wsp>
                      <wps:wsp>
                        <wps:cNvPr id="1433" name="Rectangle 1433"/>
                        <wps:cNvSpPr/>
                        <wps:spPr>
                          <a:xfrm>
                            <a:off x="1094486" y="748195"/>
                            <a:ext cx="50673" cy="224380"/>
                          </a:xfrm>
                          <a:prstGeom prst="rect">
                            <a:avLst/>
                          </a:prstGeom>
                          <a:ln>
                            <a:noFill/>
                          </a:ln>
                        </wps:spPr>
                        <wps:txbx>
                          <w:txbxContent>
                            <w:p w14:paraId="2C361C26"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435" name="Rectangle 1435"/>
                        <wps:cNvSpPr/>
                        <wps:spPr>
                          <a:xfrm>
                            <a:off x="305" y="1056180"/>
                            <a:ext cx="7237532" cy="207922"/>
                          </a:xfrm>
                          <a:prstGeom prst="rect">
                            <a:avLst/>
                          </a:prstGeom>
                          <a:ln>
                            <a:noFill/>
                          </a:ln>
                        </wps:spPr>
                        <wps:txbx>
                          <w:txbxContent>
                            <w:p w14:paraId="3E476B24" w14:textId="77777777" w:rsidR="00C60BF2" w:rsidRDefault="007F3B19">
                              <w:pPr>
                                <w:spacing w:after="160" w:line="259" w:lineRule="auto"/>
                                <w:ind w:left="0" w:firstLine="0"/>
                              </w:pPr>
                              <w:r>
                                <w:t>The following diagram illustrates the relationship between regions and Availability Zones</w:t>
                              </w:r>
                            </w:p>
                          </w:txbxContent>
                        </wps:txbx>
                        <wps:bodyPr horzOverflow="overflow" vert="horz" lIns="0" tIns="0" rIns="0" bIns="0" rtlCol="0">
                          <a:noAutofit/>
                        </wps:bodyPr>
                      </wps:wsp>
                      <wps:wsp>
                        <wps:cNvPr id="1436" name="Rectangle 1436"/>
                        <wps:cNvSpPr/>
                        <wps:spPr>
                          <a:xfrm>
                            <a:off x="5444998" y="1047280"/>
                            <a:ext cx="50673" cy="224380"/>
                          </a:xfrm>
                          <a:prstGeom prst="rect">
                            <a:avLst/>
                          </a:prstGeom>
                          <a:ln>
                            <a:noFill/>
                          </a:ln>
                        </wps:spPr>
                        <wps:txbx>
                          <w:txbxContent>
                            <w:p w14:paraId="19A3C2BB"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31979" style="width:510.795pt;height:420.365pt;position:absolute;mso-position-horizontal-relative:text;mso-position-horizontal:absolute;margin-left:-0.0240021pt;mso-position-vertical-relative:text;margin-top:-202.943pt;" coordsize="64870,53386">
                <v:shape id="Shape 1380" style="position:absolute;width:5447;height:9830;left:3924;top:42297;" coordsize="544766,983061" path="m243366,714c281615,0,322167,6644,365506,22360c408940,38076,455017,61079,503523,92172l544766,120460l544766,251839l474424,201589c450628,186539,427418,173743,404749,162821c359791,142120,318008,133104,279146,134501c240157,135770,206248,151645,176403,181491c146431,211463,131318,246134,131318,286393c131445,326779,140716,369578,162179,415298c183261,461526,212217,509405,251333,558681c291211,608719,334772,657995,383921,707144c438023,761373,490474,808744,541274,849384l544766,851936l544766,983061l535305,976511c467741,927108,396240,864624,319913,788297c247142,715526,185928,644279,136398,575318c86995,506230,51689,440571,28702,379103c6350,318396,0,261501,6096,209050c13081,157488,36449,111768,75946,72271c113792,34425,156718,10930,205867,3818c218122,2008,230616,953,243366,714x">
                  <v:stroke weight="0pt" endcap="flat" joinstyle="miter" miterlimit="10" on="false" color="#000000" opacity="0"/>
                  <v:fill on="true" color="#c0c0c0" opacity="0.501961"/>
                </v:shape>
                <v:shape id="Shape 1381" style="position:absolute;width:5466;height:9883;left:9371;top:43502;" coordsize="546672,988385" path="m0,0l8064,5531c74867,54300,145733,116022,220663,190952c295593,265754,357569,337763,407733,407487c457899,477210,493586,542487,516446,603955c539560,665424,546672,722954,539814,774771c533591,827095,510223,872687,470726,912185c432118,950792,388683,974923,338899,981273c289877,988385,236411,982924,178880,961587c135541,945871,89202,922225,40291,890489l0,862600l0,731476l70025,782645c93853,798012,116967,810902,139255,821506c184595,843351,226377,852367,264477,850336c302958,849192,337376,833063,367602,802711c397574,772865,413449,737433,413449,697047c413449,656787,403796,612846,381571,566237c360108,520643,330518,471876,290639,421964c250761,371927,206566,322015,156655,272104c104585,219908,52896,173172,2858,133421l0,131379l0,0x">
                  <v:stroke weight="0pt" endcap="flat" joinstyle="miter" miterlimit="10" on="false" color="#000000" opacity="0"/>
                  <v:fill on="true" color="#c0c0c0" opacity="0.501961"/>
                </v:shape>
                <v:shape id="Shape 1382" style="position:absolute;width:9719;height:9051;left:10598;top:39998;" coordsize="971931,905129" path="m241808,1016c273177,0,305562,5588,339725,20193c373888,34671,410083,55245,446532,83058c483616,111506,524891,148717,570611,194310c701167,324866,831723,455422,962152,585851c965708,589407,968883,593471,969772,596773c971423,600837,971931,604647,971677,609092c971550,613537,969772,618236,965962,623316c962406,628396,957961,634365,951611,640715c944880,647446,938911,651891,933704,655574c928751,659257,924052,661035,919607,661289c915035,661543,911225,661035,907288,659384c903859,658368,899922,655320,896366,651764c771017,526415,645795,401193,520446,275844c484124,239522,452501,211201,427228,192151c402082,173228,377825,158877,355473,148336c333248,137795,313055,133985,295021,134747c276352,136017,260985,143129,248285,155829c231902,172212,225552,199644,230124,236601c234823,273685,247142,322072,270383,380492c419862,529971,569468,679577,718947,829056c722503,832612,725678,836549,726694,839851c728345,843915,728853,847725,728599,852297c728345,856742,726567,861441,722884,866394c719201,871601,714756,877570,708025,884301c701675,890651,695706,895096,690499,898779c685546,902462,680847,904240,676402,904494c671449,905129,667639,904494,664083,902589c660781,901573,656717,898398,653161,894842c439293,680847,225298,466853,11303,252984c7747,249301,4572,245491,2540,241808c1143,238760,0,234315,127,229870c381,225298,2159,220726,5080,216408c8001,212090,13081,206883,19050,201041c25146,194945,29845,190246,34544,186817c38862,184023,43434,182245,47625,182372c51689,182626,56134,183769,59563,184785c63246,186817,67056,189992,70612,193548c98933,221869,127254,250190,155575,278511c134747,217678,126365,168275,127000,128651c128016,90297,139573,60579,159766,40386c183769,16383,211201,2794,241808,1016x">
                  <v:stroke weight="0pt" endcap="flat" joinstyle="miter" miterlimit="10" on="false" color="#000000" opacity="0"/>
                  <v:fill on="true" color="#c0c0c0" opacity="0.501961"/>
                </v:shape>
                <v:shape id="Shape 1383" style="position:absolute;width:10394;height:10394;left:11780;top:34365;" coordsize="1039495,1039495" path="m52832,254c57404,0,61214,508,65151,2159c69342,3937,73279,6985,76835,10541c394462,328168,712089,645795,1029716,963295c1033272,966978,1036320,970915,1037336,974217c1038987,978281,1039495,982091,1039241,986663c1039114,991108,1037209,995807,1033526,1000760c1029843,1005967,1025525,1011809,1018667,1018667c1012317,1025017,1006348,1029462,1001268,1033018c996188,1036828,991616,1038606,987044,1038733c982091,1039495,978281,1038860,974725,1036828c971423,1035812,967359,1032764,963803,1029208c646303,711581,328676,393954,10922,76327c7493,72898,4318,68834,2667,64770c508,61214,0,57404,762,52451c889,47879,2667,43307,6477,38227c10033,33147,14478,27178,20828,20828c27686,13970,33528,9652,38735,5969c43688,2286,48387,381,52832,254x">
                  <v:stroke weight="0pt" endcap="flat" joinstyle="miter" miterlimit="10" on="false" color="#000000" opacity="0"/>
                  <v:fill on="true" color="#c0c0c0" opacity="0.501961"/>
                </v:shape>
                <v:shape id="Shape 1384" style="position:absolute;width:7277;height:7277;left:16771;top:35608;" coordsize="727710,727710" path="m52832,254c57404,0,61087,381,65151,2159c69088,3810,72390,6223,75946,9779c289941,223774,503936,437769,717931,651764c721487,655320,724535,659257,725551,662559c727202,666623,727710,670306,727583,674878c727329,679450,725551,684022,721868,689102c718185,694182,713740,700151,707009,706882c700532,713359,694563,717804,689483,721360c684403,725170,679831,726948,675259,727075c670433,727710,666623,727202,662940,725170c659638,724281,655701,720979,652145,717423c438150,503555,224155,289560,10160,75565c6604,72009,4318,68707,2540,64770c508,61087,0,57404,635,52451c889,47879,2667,43307,6223,38227c9906,33020,14478,27178,20828,20828c27559,14097,33528,9525,38608,5842c43688,2286,48387,381,52832,254x">
                  <v:stroke weight="0pt" endcap="flat" joinstyle="miter" miterlimit="10" on="false" color="#000000" opacity="0"/>
                  <v:fill on="true" color="#c0c0c0" opacity="0.501961"/>
                </v:shape>
                <v:shape id="Shape 1385" style="position:absolute;width:1832;height:1841;left:14123;top:32955;" coordsize="183261,184150" path="m67564,3556c83058,8001,104521,23622,131572,50800c159385,78613,175006,99949,179197,115824c183261,131826,177419,147574,161798,163195c146177,178689,130937,184150,115443,179578c100076,176149,78740,160528,51689,133477c23876,105664,8255,84328,4064,68326c0,52451,5842,36703,21463,21082c36957,5588,52324,0,67564,3556x">
                  <v:stroke weight="0pt" endcap="flat" joinstyle="miter" miterlimit="10" on="false" color="#000000" opacity="0"/>
                  <v:fill on="true" color="#c0c0c0" opacity="0.501961"/>
                </v:shape>
                <v:shape id="Shape 1386" style="position:absolute;width:9720;height:9051;left:18633;top:31961;" coordsize="972058,905129" path="m241808,1143c273177,0,305689,5588,339852,20193c373888,34671,410210,55372,446659,83185c483743,111633,525018,148717,570738,194437c701167,324866,831723,455422,962152,585978c965708,589534,968883,593471,969899,596773c971550,600837,972058,604647,971804,609092c971677,613664,969899,618236,966089,623316c962533,628396,958088,634365,951611,640715c944880,647573,938911,652018,933831,655574c928751,659384,924179,661162,919607,661289c915035,661543,911352,661035,907288,659384c903986,658495,900049,655320,896493,651637c771144,526415,645922,401193,520573,275844c484251,239522,452628,211201,427355,192151c402082,173228,377952,158877,355727,148336c333375,137795,313182,133985,295021,134874c276479,136017,261112,143129,248285,155829c231902,172212,225552,199771,230251,236601c234950,273685,247396,322072,270383,380619c419989,530098,569468,679577,718947,829183c722630,832739,725805,836676,726694,839978c728345,844042,728853,847725,728726,852297c728472,856869,726694,861441,722884,866521c719328,871601,714883,877570,708025,884301c701675,890778,695833,895096,690753,898779c685673,902462,680974,904367,676529,904494c671576,905129,667766,904621,664210,902589c660781,901573,656844,898398,653288,894842c439293,680974,225298,466979,11303,252984c7747,249428,4699,245491,2540,241808c1270,238887,0,234442,254,229870c508,225298,2286,220726,5080,216408c8001,212217,13208,207010,19177,200914c25146,195072,29972,190246,34544,186944c38862,184150,43561,182245,47625,182499c51816,182626,56261,183769,59690,184785c63246,186944,67183,189992,70739,193548c99060,221869,127381,250190,155702,278511c134874,217678,126492,168402,127127,128778c128143,90297,139573,60706,159893,40386c183769,16510,211201,2921,241808,1143x">
                  <v:stroke weight="0pt" endcap="flat" joinstyle="miter" miterlimit="10" on="false" color="#000000" opacity="0"/>
                  <v:fill on="true" color="#c0c0c0" opacity="0.501961"/>
                </v:shape>
                <v:shape id="Shape 1387" style="position:absolute;width:2733;height:6143;left:23684;top:27891;" coordsize="273300,614366" path="m147828,2794c183769,0,221615,4445,261366,19050l273300,24534l273300,130948l264795,127000c252000,122238,239784,119070,228160,117497c193286,112776,163735,122396,139827,146304c123444,162687,115062,182372,113538,205359c112141,228473,116332,253746,125984,279908c135636,306070,150368,334010,169672,361950c189611,390398,211709,418211,237617,445008l273300,409325l273300,614366l235077,578866c180213,523875,134493,469900,98044,417830c62230,366395,36576,316865,20701,271145c4445,225806,0,183896,4318,146304c8636,108712,25146,77089,51435,50800c79756,22479,111379,5969,147828,2794x">
                  <v:stroke weight="0pt" endcap="flat" joinstyle="miter" miterlimit="10" on="false" color="#000000" opacity="0"/>
                  <v:fill on="true" color="#c0c0c0" opacity="0.501961"/>
                </v:shape>
                <v:shape id="Shape 1388" style="position:absolute;width:5679;height:7866;left:26417;top:28136;" coordsize="567948,786615" path="m0,0l49693,22837c70489,34108,91508,47284,112653,62588c155706,93830,197743,130025,239780,172189c246892,179301,254004,186413,261116,193525c279785,212067,289691,227815,292485,240769c295279,253850,293374,264137,286643,270868c208030,349481,129417,428221,50677,506834c86237,542394,120400,572493,152912,597131c185297,621769,216539,638914,246257,650598c275975,662409,304169,665330,330077,661012c355477,657202,379480,644375,401070,622785c418215,605640,430661,587733,439043,569191c447044,550903,454029,534520,457331,518137c460252,502008,462919,488419,464189,477116c465078,466067,467872,459209,471047,455907c472952,454002,475238,453113,478286,452859c481588,453875,485017,454764,489335,457558c493653,460352,498733,463781,504829,469115c511687,475084,519180,481942,527816,490451c534166,496801,539119,501754,543056,506453c547628,511914,551184,515470,554359,519407c557534,523344,560328,527789,562360,531472c564011,535409,565662,539473,566678,542775c567948,547347,567694,555856,566297,568810c565662,582399,561979,597258,556264,614657c550549,631929,542167,649963,532515,669775c521720,689206,507750,707240,490605,724385c461141,753849,428121,773026,391164,779630c353953,786615,313567,784710,269371,770232c225175,755754,176915,731497,125988,695429c100524,677332,73918,656503,46455,632977l0,589831l0,384791l160024,224767c114114,177618,71061,143042,30812,120718l0,106414l0,0x">
                  <v:stroke weight="0pt" endcap="flat" joinstyle="miter" miterlimit="10" on="false" color="#000000" opacity="0"/>
                  <v:fill on="true" color="#c0c0c0" opacity="0.501961"/>
                </v:shape>
                <v:shape id="Shape 1389" style="position:absolute;width:11318;height:11318;left:24019;top:20302;" coordsize="1131824,1131824" path="m370840,127c374650,635,379095,1905,384556,5080c389890,8128,396494,13081,403352,19050c410845,25781,419100,33274,428371,42545c437642,51816,445135,59944,451231,66802c457073,73660,462026,80264,464439,84963c467487,90297,468757,94869,469265,98679c469519,102743,468122,105410,466217,107442c417830,155829,369443,204089,321056,252476c587756,519303,854583,786003,1121283,1052703c1124839,1056259,1127887,1060196,1129665,1064260c1131316,1068324,1131824,1072007,1130554,1076198c1129792,1081151,1128014,1085850,1125093,1091565c1121410,1096772,1116584,1102995,1109853,1109853c1103503,1116203,1097153,1121029,1092073,1124712c1086231,1127633,1081151,1129919,1076325,1130427c1072134,1131824,1068324,1131316,1064260,1129665c1060196,1127887,1056259,1124839,1052703,1121283c786003,854583,519176,587883,252476,321056c204089,369443,155702,417830,107442,466090c105410,468122,102743,469519,98933,469011c94869,468757,90678,467106,85344,464058c80645,461645,74041,456692,67183,450723c60071,445008,51816,437642,42545,428371c33274,419100,25908,410845,19431,402971c13462,396113,8509,389509,5461,384175c2286,378714,762,374650,508,370459c0,366776,1397,363982,3302,362077c122936,242443,242443,122936,362077,3302c364109,1270,366776,0,370840,127x">
                  <v:stroke weight="0pt" endcap="flat" joinstyle="miter" miterlimit="10" on="false" color="#000000" opacity="0"/>
                  <v:fill on="true" color="#c0c0c0" opacity="0.501961"/>
                </v:shape>
                <v:shape id="Shape 1390" style="position:absolute;width:7288;height:8703;left:30962;top:19980;" coordsize="728853,870331" path="m201930,508c205613,1143,209042,2032,211582,3810c213995,5588,217805,7620,221742,10795c225679,13970,229997,18161,236728,24257c243205,30607,252476,39878,263144,50673c273812,61341,282448,69850,289179,77343c295910,84836,301244,91059,304038,95377c307467,100457,309499,104140,310388,107442c311404,110744,310769,114173,308737,116205c306832,118237,302641,119634,297688,120142c292354,121158,286639,122682,280924,124079c274701,125984,268986,129032,262001,131572c255143,134112,249301,138684,243713,144272c236855,151130,232537,159512,231267,170942c229997,182245,230759,196977,234823,214503c238506,232283,245491,254889,256032,280289c266446,305562,279400,336677,296926,372110c437642,512826,578358,653542,719074,794258c722630,797814,725805,801878,726694,805180c728345,809244,728853,812927,728726,817499c728472,821944,726694,826643,722884,831723c719328,836803,714883,842645,708025,849503c701802,855853,695833,860298,690753,863981c685673,867664,680974,869442,676529,869696c671576,870331,667766,869696,664210,867791c660781,866775,656844,863600,653288,860044c439420,646049,225425,432054,11430,218059c7874,214503,4699,210693,2667,207010c1270,204089,0,199644,254,195072c508,190500,2286,185928,5080,181610c8128,177292,13208,172212,19177,166116c25146,160274,29972,155448,34544,152146c38989,149225,43561,147447,47625,147701c51816,147828,56261,148971,59690,149987c63246,152146,67183,155194,70739,158750c101981,189992,133096,221107,164211,252222c148336,216662,137160,186690,129286,161544c121158,136906,117094,115570,115189,98679c113284,81915,115189,67564,119126,56388c122936,45212,129286,36195,136906,28702c140462,25019,144399,20955,149479,17399c154559,13716,160274,10668,167259,8128c174244,5588,180721,3175,186817,1397c192532,0,198247,0,201930,508x">
                  <v:stroke weight="0pt" endcap="flat" joinstyle="miter" miterlimit="10" on="false" color="#000000" opacity="0"/>
                  <v:fill on="true" color="#c0c0c0" opacity="0.501961"/>
                </v:shape>
                <v:shape id="Shape 1391" style="position:absolute;width:5488;height:8112;left:34264;top:17153;" coordsize="548896,811289" path="m187865,190c202755,381,217932,2572,233426,7080c265303,16986,298323,33496,333248,58388c368427,83280,405765,115792,445770,155670l548896,258796l548896,389606l520192,360902c501396,379571,482727,398367,464058,417036c446151,434943,432816,453612,424815,471900c417449,490696,413893,509873,416052,529177c418084,548735,424307,567912,435356,586962c446024,606267,461772,626078,481076,645382c497777,662146,514255,675545,530447,685689l548896,695492l548896,811289l511302,791940c481076,773525,450088,749014,419354,718280c383032,681958,355727,646525,337566,611854c319405,577183,309372,543401,306705,510127c304165,476726,310515,445230,323342,413607c336931,382619,358013,353282,385953,325469c402463,308959,418846,292449,435356,276066c418719,259429,402082,242665,385445,226028c360426,201136,337439,181324,315341,164814c293370,148177,272796,137636,253619,130905c234823,125444,216408,124174,199644,127984c182880,131667,167259,141827,152019,156940c135763,173323,124841,191103,118618,210280c112776,230727,109093,249650,107569,267049c106426,285591,105918,301466,106045,314166c106553,328136,105156,336391,101981,339566c99949,341598,97282,342995,93599,342360c89916,341725,85852,340201,81026,337788c76327,335502,70104,331692,63246,325596c57150,320262,50419,314293,43180,307181c31115,294989,22225,285337,16256,277082c10668,269843,6731,260953,3810,251047c889,241014,0,227933,0,210534c762,194024,3302,176244,7493,157448c12573,139414,19431,121507,27813,102838c36957,84931,48641,69437,62484,55467c88519,29432,115316,12287,144018,5302c158369,1810,172974,0,187865,190x">
                  <v:stroke weight="0pt" endcap="flat" joinstyle="miter" miterlimit="10" on="false" color="#000000" opacity="0"/>
                  <v:fill on="true" color="#c0c0c0" opacity="0.501961"/>
                </v:shape>
                <v:shape id="Shape 1392" style="position:absolute;width:3403;height:5751;left:39753;top:19741;" coordsize="340359,575182" path="m0,0l329817,329817c335533,335533,338581,340994,339342,345820c340359,350646,339216,355979,337057,361059c334898,366013,330072,372363,322833,379475c316102,386333,309752,391158,304417,393698c298576,396492,293623,397254,288797,396365c283971,395477,278891,392175,273176,386459c251713,364996,230377,343660,208914,322197c223773,367536,228979,408684,226694,444371c223900,480313,211708,509141,190245,530604c171448,549401,150240,562482,126364,568832c101472,574801,75945,575182,48766,569339c35241,566419,21176,561973,6729,555957l0,552493l0,436697l5618,439682c13564,443141,21430,445800,29209,447673c60704,456436,87502,449325,108584,428242c125729,411097,134619,386967,133348,356614c132079,326008,123697,286510,107441,238251l0,130810l0,0x">
                  <v:stroke weight="0pt" endcap="flat" joinstyle="miter" miterlimit="10" on="false" color="#000000" opacity="0"/>
                  <v:fill on="true" color="#c0c0c0" opacity="0.501961"/>
                </v:shape>
                <v:shape id="Shape 1393" style="position:absolute;width:7277;height:7278;left:37731;top:14648;" coordsize="727710,727837" path="m52832,254c57277,0,61087,508,65151,2159c69088,3937,72390,6350,75946,9906c289941,223901,503936,437896,717804,651764c721360,655320,724535,659384,725551,662559c727202,666623,727710,670433,727456,675005c727202,679450,725424,684022,721741,689102c718058,694309,713613,700151,706882,707009c700532,713359,694563,717804,689483,721487c684403,725170,679704,726948,675259,727202c670306,727837,666496,727202,662940,725297c659511,724281,655574,721106,652018,717550c438150,503555,224155,289560,10160,75565c6604,72009,4191,68834,2540,64897c381,61087,0,57404,508,52451c762,48006,2540,43434,6223,38227c9906,33147,14351,27305,20828,20828c27559,14097,33401,9525,38481,5969c43688,2286,48260,508,52832,254x">
                  <v:stroke weight="0pt" endcap="flat" joinstyle="miter" miterlimit="10" on="false" color="#000000" opacity="0"/>
                  <v:fill on="true" color="#c0c0c0" opacity="0.501961"/>
                </v:shape>
                <v:shape id="Shape 1394" style="position:absolute;width:1833;height:1841;left:35082;top:11997;" coordsize="183388,184150" path="m67564,3429c83185,8001,104521,23622,131699,50673c159512,78486,175006,99949,179197,115824c183388,131699,177419,147447,161798,163068c146304,178562,130937,184150,115443,179578c100203,176149,78867,160528,51816,133477c23876,105537,8382,84328,4191,68199c0,52324,5969,36576,21463,21082c36957,5588,52451,0,67564,3429x">
                  <v:stroke weight="0pt" endcap="flat" joinstyle="miter" miterlimit="10" on="false" color="#000000" opacity="0"/>
                  <v:fill on="true" color="#c0c0c0" opacity="0.501961"/>
                </v:shape>
                <v:shape id="Shape 1395" style="position:absolute;width:9720;height:9051;left:39593;top:11002;" coordsize="972058,905129" path="m241808,1016c273177,0,305562,5588,339725,20066c373888,34672,410210,55245,446532,83059c483616,111506,524891,148717,570611,194311c701167,324866,831723,455422,962152,585851c965708,589407,968883,593472,969772,596773c971550,600710,972058,604520,971804,609092c971550,613537,969772,618236,966089,623190c962406,628397,957961,634366,951611,640716c944880,647447,938911,651891,933704,655574c928751,659257,924052,661035,919607,661290c915035,661543,911225,661035,907288,659385c903859,658368,899922,655193,896366,651637c771144,526288,645795,401066,520573,275844c484124,239395,452501,211201,427228,192151c402082,173228,377952,158877,355600,148337c333375,137795,313055,133859,295021,134748c276352,136017,260985,143002,248285,155829c231902,172213,225552,199644,230124,236601c234950,273559,247269,322072,270383,380492c419862,529972,569468,679578,718947,829056c722503,832612,725678,836549,726694,839851c728345,843916,728853,847725,728599,852297c728345,856742,726567,861441,722884,866394c719201,871601,714756,877570,708025,884301c701675,890651,695706,895097,690626,898653c685546,902335,680847,904241,676402,904494c671449,905129,667639,904494,664083,902462c660781,901447,656717,898398,653161,894842c439293,680847,225298,466853,11303,252985c7747,249301,4699,245364,2540,241809c1143,238761,0,234315,254,229870c381,225299,2286,220726,5080,216409c8001,212090,13208,206884,19177,200914c25146,194945,29845,190247,34544,186817c38862,184024,43561,182245,47625,182373c51816,182500,56261,183769,59563,184659c63246,186817,67183,189865,70739,193422c99060,221742,127381,250063,155702,278385c134747,217551,126365,168275,127000,128651c128143,90170,139573,60579,159766,40387c183769,16383,211201,2794,241808,1016x">
                  <v:stroke weight="0pt" endcap="flat" joinstyle="miter" miterlimit="10" on="false" color="#000000" opacity="0"/>
                  <v:fill on="true" color="#c0c0c0" opacity="0.501961"/>
                </v:shape>
                <v:shape id="Shape 1396" style="position:absolute;width:7277;height:7277;left:43893;top:8486;" coordsize="727710,727710" path="m52832,254c57404,0,61087,381,65151,2160c69088,3811,72390,6224,75946,9779c289941,223775,503936,437769,717931,651637c721487,655320,724535,659257,725551,662559c727202,666497,727710,670306,727583,674878c727329,679450,725551,684022,721868,689103c718185,694182,713740,700151,707009,706882c700532,713232,694563,717804,689483,721360c684403,725043,679831,726948,675259,727075c670433,727710,666623,727203,662940,725170c659638,724154,655701,720979,652145,717423c438150,503555,224155,289561,10160,75565c6604,72010,4191,68835,2540,64770c508,61087,0,57404,635,52451c889,47879,2667,43307,6223,38227c9906,33020,14478,27178,20828,20828c27559,13970,33528,9525,38608,5842c43688,2160,48387,381,52832,254x">
                  <v:stroke weight="0pt" endcap="flat" joinstyle="miter" miterlimit="10" on="false" color="#000000" opacity="0"/>
                  <v:fill on="true" color="#c0c0c0" opacity="0.501961"/>
                </v:shape>
                <v:shape id="Shape 1397" style="position:absolute;width:1833;height:1842;left:41245;top:5833;" coordsize="183388,184277" path="m67564,3556c83058,8001,104521,23622,131572,50800c159385,78613,175006,99949,179197,115824c183388,131826,177419,147574,161798,163068c146304,178689,130810,184277,115316,179705c100076,176149,78740,160655,51689,133603c23749,105664,8255,84327,4064,68452c0,52451,5842,36702,21463,21082c36957,5588,52324,0,67564,3556x">
                  <v:stroke weight="0pt" endcap="flat" joinstyle="miter" miterlimit="10" on="false" color="#000000" opacity="0"/>
                  <v:fill on="true" color="#c0c0c0" opacity="0.501961"/>
                </v:shape>
                <v:shape id="Shape 1398" style="position:absolute;width:9720;height:9051;left:45755;top:4839;" coordsize="972058,905129" path="m241808,1143c273177,0,305689,5588,339852,20193c374015,34671,410210,55372,446659,83058c483743,111633,525018,148717,570738,194437c701167,324866,831723,455422,962152,585978c965835,589534,968883,593471,969899,596900c971550,600837,972058,604520,971931,609092c971677,613664,969899,618236,966089,623316c962533,628396,958088,634365,951611,640715c944880,647573,938911,652018,933831,655574c928751,659384,924179,661162,919607,661289c915162,661543,911352,661035,907288,659384c903986,658495,900049,655193,896493,651637c771144,526415,645922,401193,520573,275844c484251,239395,452628,211201,427355,192151c402082,173228,377952,158877,355727,148336c333375,137795,313182,133985,295021,134874c276479,136017,261112,143129,248285,155829c231902,172212,225552,199644,230251,236601c234950,273685,247396,322072,270510,380619c419989,530098,569468,679577,719074,829183c722630,832739,725805,836676,726694,839978c728345,844042,728853,847725,728726,852297c728472,856869,726694,861441,723011,866521c719328,871601,714883,877570,708152,884301c701675,890778,695706,895223,690753,898779c685673,902462,680974,904367,676402,904494c671576,905129,667766,904621,664210,902589c660781,901573,656844,898398,653288,894842c439293,680974,225298,466979,11303,252984c7747,249428,4699,245491,2540,241808c1270,238887,0,234442,254,229870c508,225298,2286,220726,5080,216408c8001,212217,13208,207010,19177,200914c25146,195072,29972,190246,34671,186944c38862,184150,43561,182245,47752,182499c51816,182626,56261,183769,59563,184785c63246,186944,67183,189992,70739,193548c99060,221869,127381,250190,155702,278511c134874,217551,126492,168402,127127,128778c128143,90297,139573,60706,159893,40386c183769,16510,211201,2921,241808,1143x">
                  <v:stroke weight="0pt" endcap="flat" joinstyle="miter" miterlimit="10" on="false" color="#000000" opacity="0"/>
                  <v:fill on="true" color="#c0c0c0" opacity="0.501961"/>
                </v:shape>
                <v:shape id="Shape 1399" style="position:absolute;width:2759;height:6288;left:50596;top:0;" coordsize="275939,628800" path="m232616,127c236220,254,240538,1587,245618,4254c250508,7239,256286,11430,262906,16939l275939,28952l275939,140833l267335,149415l275939,152778l275939,249112l257897,238532c248031,233608,238347,229648,228854,226631c219393,223869,210336,222250,201688,221762c175744,220297,153479,229013,135001,247587c122174,260414,114427,275145,113284,292164c111760,309563,113411,327596,121158,347027c128524,366839,138430,386778,152908,406590c167513,427545,183642,447103,202946,466280c224028,487362,244634,504507,264700,517747l275939,524158l275939,628800l268177,625396c254921,618680,241554,610997,228092,602298c201295,584899,172466,561023,141097,529653c104775,493331,75692,456755,52959,420814c30480,385001,16256,350964,8382,318706c508,286449,0,255968,6223,228028c12319,200215,26035,176848,46355,156654c57150,145860,68199,136080,79883,128714c91186,121729,103505,116395,115443,111696c151638,75502,187706,39433,223901,3239c226124,1080,229013,0,232616,127x">
                  <v:stroke weight="0pt" endcap="flat" joinstyle="miter" miterlimit="10" on="false" color="#000000" opacity="0"/>
                  <v:fill on="true" color="#c0c0c0" opacity="0.501961"/>
                </v:shape>
                <v:shape id="Shape 1400" style="position:absolute;width:5208;height:10234;left:53356;top:1527;" coordsize="520841,1023460" path="m0,0l30021,11735c42673,17783,55087,24959,67216,33594c91472,50739,115603,70805,137701,92776c174785,129861,204248,166055,226092,201361c248064,236413,262668,270068,269780,301691c277909,333823,277527,363667,271304,391480c265209,419421,251111,443042,230410,463871c215678,478602,198534,488762,178214,494604c158655,501081,139605,503240,121826,499558c125762,512892,131604,526989,139605,540324c147098,554294,158274,568773,172626,582997c188882,599379,207678,609031,226982,611190c246159,613603,264065,608269,279178,594680c312834,565978,346362,537023,380016,508193c398686,490922,419260,478729,441865,471999c464472,465267,489110,463109,514128,466791l520841,468530l520841,588309l494618,591759c482124,596458,470314,604078,459138,614492c426245,643449,393478,672531,360586,701614c364523,722061,367825,739968,373286,755843c378620,772099,384715,787212,391574,800421c397797,812866,405671,824931,413799,835346c421800,845760,430943,856554,440976,866587c463931,889543,487887,903354,512735,908503l520841,909239l520841,1023460l506493,1020686c492697,1016352,479076,1010415,465741,1002986c438437,987364,412783,967552,387890,942534c372142,926912,358426,910656,345346,893638c332264,876748,322486,859602,313214,841696c303943,823788,296577,805754,291116,786831c285275,768289,281591,749366,277782,728792c252509,729554,227871,724601,204122,712536c179991,700979,156751,684342,136049,663641c106840,634431,84487,605475,68359,576011c52103,546421,39784,517591,31655,489905l0,476022l0,371380l18448,381904c28203,386575,37815,390274,47277,393004c84487,404435,115476,397576,139860,373319c152941,360111,160815,345379,162211,327980c164497,311216,162847,293183,155480,273371c148496,254574,138590,234636,124620,214442c110141,194503,94012,175073,75471,156530c53690,134813,32545,117160,12098,103429l0,96334l0,0x">
                  <v:stroke weight="0pt" endcap="flat" joinstyle="miter" miterlimit="10" on="false" color="#000000" opacity="0"/>
                  <v:fill on="true" color="#c0c0c0" opacity="0.501961"/>
                </v:shape>
                <v:shape id="Shape 1401" style="position:absolute;width:467;height:1118;left:53356;top:289;" coordsize="46768,111881" path="m0,0l9303,8576c25686,24960,36481,38294,41308,47819c46515,58361,46768,65218,42831,69155l0,111881l0,0x">
                  <v:stroke weight="0pt" endcap="flat" joinstyle="miter" miterlimit="10" on="false" color="#000000" opacity="0"/>
                  <v:fill on="true" color="#c0c0c0" opacity="0.501961"/>
                </v:shape>
                <v:shape id="Shape 1402" style="position:absolute;width:2743;height:5623;left:58564;top:6213;" coordsize="274338,562395" path="m0,0l32387,8389c45579,12993,58883,18899,72155,26328c99459,41822,127781,63539,155466,91352c184803,120562,209569,152694,229381,185840c249065,218860,261384,253405,268497,287948c274338,322238,271163,356147,261638,390310c251351,423711,230523,455715,200678,485560c171596,514644,143021,534836,114064,546520c84347,557315,55518,562395,27450,560236l0,554930l0,440708l17036,442253c50310,440856,82441,423965,113937,392469c133876,372531,147211,352337,154197,332398c160038,311951,161944,291885,158641,272200c155466,252515,148862,233465,137306,215050c125875,196508,112540,179871,96158,163488c68345,135675,40532,120944,13353,118022l0,119779l0,0x">
                  <v:stroke weight="0pt" endcap="flat" joinstyle="miter" miterlimit="10" on="false" color="#000000" opacity="0"/>
                  <v:fill on="true" color="#c0c0c0" opacity="0.501961"/>
                </v:shape>
                <v:shape id="Picture 1408" style="position:absolute;width:59448;height:27076;left:0;top:16810;" filled="f">
                  <v:imagedata r:id="rId17"/>
                </v:shape>
                <v:rect id="Rectangle 1426" style="position:absolute;width:32957;height:2079;left:3;top:2297;" filled="f" stroked="f">
                  <v:textbox inset="0,0,0,0">
                    <w:txbxContent>
                      <w:p>
                        <w:pPr>
                          <w:spacing w:before="0" w:after="160" w:line="259" w:lineRule="auto"/>
                          <w:ind w:left="0" w:firstLine="0"/>
                        </w:pPr>
                        <w:r>
                          <w:rPr/>
                          <w:t xml:space="preserve">Each region is completely independent. </w:t>
                        </w:r>
                      </w:p>
                    </w:txbxContent>
                  </v:textbox>
                </v:rect>
                <v:rect id="Rectangle 1427" style="position:absolute;width:506;height:2243;left:24786;top:2208;"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428" style="position:absolute;width:506;height:2243;left:3;top:3870;"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429" style="position:absolute;width:79728;height:2079;left:4925;top:5757;" filled="f" stroked="f">
                  <v:textbox inset="0,0,0,0">
                    <w:txbxContent>
                      <w:p>
                        <w:pPr>
                          <w:spacing w:before="0" w:after="160" w:line="259" w:lineRule="auto"/>
                          <w:ind w:left="0" w:firstLine="0"/>
                        </w:pPr>
                        <w:r>
                          <w:rPr/>
                          <w:t xml:space="preserve">Each Availability Zone is isolated, but the Availability Zones in a region are connected through </w:t>
                        </w:r>
                      </w:p>
                    </w:txbxContent>
                  </v:textbox>
                </v:rect>
                <v:rect id="Rectangle 1430" style="position:absolute;width:2802;height:2079;left:3;top:7570;" filled="f" stroked="f">
                  <v:textbox inset="0,0,0,0">
                    <w:txbxContent>
                      <w:p>
                        <w:pPr>
                          <w:spacing w:before="0" w:after="160" w:line="259" w:lineRule="auto"/>
                          <w:ind w:left="0" w:firstLine="0"/>
                        </w:pPr>
                        <w:r>
                          <w:rPr/>
                          <w:t xml:space="preserve">low</w:t>
                        </w:r>
                      </w:p>
                    </w:txbxContent>
                  </v:textbox>
                </v:rect>
                <v:rect id="Rectangle 1431" style="position:absolute;width:620;height:2079;left:2090;top:7570;" filled="f" stroked="f">
                  <v:textbox inset="0,0,0,0">
                    <w:txbxContent>
                      <w:p>
                        <w:pPr>
                          <w:spacing w:before="0" w:after="160" w:line="259" w:lineRule="auto"/>
                          <w:ind w:left="0" w:firstLine="0"/>
                        </w:pPr>
                        <w:r>
                          <w:rPr/>
                          <w:t xml:space="preserve">-</w:t>
                        </w:r>
                      </w:p>
                    </w:txbxContent>
                  </v:textbox>
                </v:rect>
                <v:rect id="Rectangle 1432" style="position:absolute;width:11154;height:2079;left:2563;top:7570;" filled="f" stroked="f">
                  <v:textbox inset="0,0,0,0">
                    <w:txbxContent>
                      <w:p>
                        <w:pPr>
                          <w:spacing w:before="0" w:after="160" w:line="259" w:lineRule="auto"/>
                          <w:ind w:left="0" w:firstLine="0"/>
                        </w:pPr>
                        <w:r>
                          <w:rPr/>
                          <w:t xml:space="preserve">latency links. </w:t>
                        </w:r>
                      </w:p>
                    </w:txbxContent>
                  </v:textbox>
                </v:rect>
                <v:rect id="Rectangle 1433" style="position:absolute;width:506;height:2243;left:10944;top:7481;"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435" style="position:absolute;width:72375;height:2079;left:3;top:10561;" filled="f" stroked="f">
                  <v:textbox inset="0,0,0,0">
                    <w:txbxContent>
                      <w:p>
                        <w:pPr>
                          <w:spacing w:before="0" w:after="160" w:line="259" w:lineRule="auto"/>
                          <w:ind w:left="0" w:firstLine="0"/>
                        </w:pPr>
                        <w:r>
                          <w:rPr/>
                          <w:t xml:space="preserve">The following diagram illustrates the relationship between regions and Availability Zones</w:t>
                        </w:r>
                      </w:p>
                    </w:txbxContent>
                  </v:textbox>
                </v:rect>
                <v:rect id="Rectangle 1436" style="position:absolute;width:506;height:2243;left:54449;top:1047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w10:wrap type="square"/>
              </v:group>
            </w:pict>
          </mc:Fallback>
        </mc:AlternateContent>
      </w:r>
    </w:p>
    <w:p w14:paraId="1EBCAB0F" w14:textId="77777777" w:rsidR="00C60BF2" w:rsidRDefault="007F3B19">
      <w:pPr>
        <w:spacing w:after="0" w:line="259" w:lineRule="auto"/>
        <w:ind w:left="0" w:firstLine="0"/>
      </w:pPr>
      <w:r>
        <w:rPr>
          <w:rFonts w:ascii="Times New Roman" w:eastAsia="Times New Roman" w:hAnsi="Times New Roman" w:cs="Times New Roman"/>
          <w:sz w:val="24"/>
        </w:rPr>
        <w:lastRenderedPageBreak/>
        <w:t xml:space="preserve"> </w:t>
      </w:r>
    </w:p>
    <w:p w14:paraId="46FB2A5A"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2C94989C"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5BAF7150"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749ADF54"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74768E7A"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0344CCFE"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0178EAB1"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16D0478C"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4F5575A8"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1C8F96C4" w14:textId="77777777" w:rsidR="00C60BF2" w:rsidRDefault="007F3B19">
      <w:pPr>
        <w:tabs>
          <w:tab w:val="center" w:pos="3157"/>
          <w:tab w:val="center" w:pos="7808"/>
        </w:tabs>
        <w:spacing w:after="0" w:line="259" w:lineRule="auto"/>
        <w:ind w:left="0" w:firstLine="0"/>
      </w:pPr>
      <w:r>
        <w:rPr>
          <w:rFonts w:ascii="Calibri" w:eastAsia="Calibri" w:hAnsi="Calibri" w:cs="Calibri"/>
        </w:rPr>
        <w:tab/>
      </w:r>
      <w:r>
        <w:rPr>
          <w:b/>
          <w:sz w:val="36"/>
        </w:rPr>
        <w:t>Name</w:t>
      </w:r>
      <w:r>
        <w:rPr>
          <w:rFonts w:ascii="Times New Roman" w:eastAsia="Times New Roman" w:hAnsi="Times New Roman" w:cs="Times New Roman"/>
          <w:sz w:val="36"/>
          <w:vertAlign w:val="subscript"/>
        </w:rPr>
        <w:t xml:space="preserve"> </w:t>
      </w:r>
      <w:r>
        <w:rPr>
          <w:rFonts w:ascii="Times New Roman" w:eastAsia="Times New Roman" w:hAnsi="Times New Roman" w:cs="Times New Roman"/>
          <w:sz w:val="36"/>
          <w:vertAlign w:val="subscript"/>
        </w:rPr>
        <w:tab/>
      </w:r>
      <w:r>
        <w:rPr>
          <w:b/>
          <w:sz w:val="36"/>
        </w:rPr>
        <w:t>Region Code</w:t>
      </w:r>
      <w:r>
        <w:rPr>
          <w:rFonts w:ascii="Times New Roman" w:eastAsia="Times New Roman" w:hAnsi="Times New Roman" w:cs="Times New Roman"/>
          <w:sz w:val="36"/>
          <w:vertAlign w:val="subscript"/>
        </w:rPr>
        <w:t xml:space="preserve"> </w:t>
      </w:r>
    </w:p>
    <w:p w14:paraId="4B979600" w14:textId="77777777" w:rsidR="00C60BF2" w:rsidRDefault="007F3B19">
      <w:pPr>
        <w:tabs>
          <w:tab w:val="center" w:pos="3157"/>
          <w:tab w:val="center" w:pos="7810"/>
        </w:tabs>
        <w:spacing w:after="0" w:line="259" w:lineRule="auto"/>
        <w:ind w:left="0" w:firstLine="0"/>
      </w:pPr>
      <w:r>
        <w:rPr>
          <w:rFonts w:ascii="Calibri" w:eastAsia="Calibri" w:hAnsi="Calibri" w:cs="Calibri"/>
        </w:rPr>
        <w:tab/>
      </w:r>
      <w:r>
        <w:rPr>
          <w:sz w:val="36"/>
        </w:rPr>
        <w:t>Asia Pacific (Tokyo)</w:t>
      </w:r>
      <w:r>
        <w:rPr>
          <w:rFonts w:ascii="Times New Roman" w:eastAsia="Times New Roman" w:hAnsi="Times New Roman" w:cs="Times New Roman"/>
          <w:sz w:val="36"/>
          <w:vertAlign w:val="subscript"/>
        </w:rPr>
        <w:t xml:space="preserve"> </w:t>
      </w:r>
      <w:r>
        <w:rPr>
          <w:rFonts w:ascii="Times New Roman" w:eastAsia="Times New Roman" w:hAnsi="Times New Roman" w:cs="Times New Roman"/>
          <w:sz w:val="36"/>
          <w:vertAlign w:val="subscript"/>
        </w:rPr>
        <w:tab/>
      </w:r>
      <w:r>
        <w:rPr>
          <w:sz w:val="36"/>
        </w:rPr>
        <w:t>ap-northeast-1</w:t>
      </w:r>
      <w:r>
        <w:rPr>
          <w:rFonts w:ascii="Times New Roman" w:eastAsia="Times New Roman" w:hAnsi="Times New Roman" w:cs="Times New Roman"/>
          <w:sz w:val="36"/>
          <w:vertAlign w:val="subscript"/>
        </w:rPr>
        <w:t xml:space="preserve"> </w:t>
      </w:r>
    </w:p>
    <w:p w14:paraId="11624BB4" w14:textId="77777777" w:rsidR="00C60BF2" w:rsidRDefault="007F3B19">
      <w:pPr>
        <w:tabs>
          <w:tab w:val="center" w:pos="3157"/>
          <w:tab w:val="center" w:pos="7819"/>
        </w:tabs>
        <w:spacing w:after="0" w:line="259" w:lineRule="auto"/>
        <w:ind w:left="0" w:firstLine="0"/>
      </w:pPr>
      <w:r>
        <w:rPr>
          <w:rFonts w:ascii="Calibri" w:eastAsia="Calibri" w:hAnsi="Calibri" w:cs="Calibri"/>
        </w:rPr>
        <w:tab/>
      </w:r>
      <w:r>
        <w:rPr>
          <w:sz w:val="36"/>
        </w:rPr>
        <w:t>Asia Pacific (Singapore)</w:t>
      </w:r>
      <w:r>
        <w:rPr>
          <w:rFonts w:ascii="Times New Roman" w:eastAsia="Times New Roman" w:hAnsi="Times New Roman" w:cs="Times New Roman"/>
          <w:sz w:val="36"/>
          <w:vertAlign w:val="subscript"/>
        </w:rPr>
        <w:t xml:space="preserve"> </w:t>
      </w:r>
      <w:r>
        <w:rPr>
          <w:rFonts w:ascii="Times New Roman" w:eastAsia="Times New Roman" w:hAnsi="Times New Roman" w:cs="Times New Roman"/>
          <w:sz w:val="36"/>
          <w:vertAlign w:val="subscript"/>
        </w:rPr>
        <w:tab/>
      </w:r>
      <w:r>
        <w:rPr>
          <w:sz w:val="36"/>
        </w:rPr>
        <w:t>ap-southeast-1</w:t>
      </w:r>
      <w:r>
        <w:rPr>
          <w:rFonts w:ascii="Times New Roman" w:eastAsia="Times New Roman" w:hAnsi="Times New Roman" w:cs="Times New Roman"/>
          <w:sz w:val="36"/>
          <w:vertAlign w:val="subscript"/>
        </w:rPr>
        <w:t xml:space="preserve"> </w:t>
      </w:r>
    </w:p>
    <w:p w14:paraId="02FEF9BB" w14:textId="77777777" w:rsidR="00C60BF2" w:rsidRDefault="007F3B19">
      <w:pPr>
        <w:tabs>
          <w:tab w:val="center" w:pos="3145"/>
          <w:tab w:val="center" w:pos="7819"/>
        </w:tabs>
        <w:spacing w:after="0" w:line="259" w:lineRule="auto"/>
        <w:ind w:left="0" w:firstLine="0"/>
      </w:pPr>
      <w:r>
        <w:rPr>
          <w:rFonts w:ascii="Calibri" w:eastAsia="Calibri" w:hAnsi="Calibri" w:cs="Calibri"/>
        </w:rPr>
        <w:tab/>
      </w:r>
      <w:r>
        <w:rPr>
          <w:sz w:val="36"/>
        </w:rPr>
        <w:t>Asia Pacific (Sydney)</w:t>
      </w:r>
      <w:r>
        <w:rPr>
          <w:rFonts w:ascii="Times New Roman" w:eastAsia="Times New Roman" w:hAnsi="Times New Roman" w:cs="Times New Roman"/>
          <w:sz w:val="36"/>
          <w:vertAlign w:val="subscript"/>
        </w:rPr>
        <w:t xml:space="preserve"> </w:t>
      </w:r>
      <w:r>
        <w:rPr>
          <w:rFonts w:ascii="Times New Roman" w:eastAsia="Times New Roman" w:hAnsi="Times New Roman" w:cs="Times New Roman"/>
          <w:sz w:val="36"/>
          <w:vertAlign w:val="subscript"/>
        </w:rPr>
        <w:tab/>
      </w:r>
      <w:r>
        <w:rPr>
          <w:sz w:val="36"/>
        </w:rPr>
        <w:t>ap-southeast-2</w:t>
      </w:r>
      <w:r>
        <w:rPr>
          <w:rFonts w:ascii="Times New Roman" w:eastAsia="Times New Roman" w:hAnsi="Times New Roman" w:cs="Times New Roman"/>
          <w:sz w:val="36"/>
          <w:vertAlign w:val="subscript"/>
        </w:rPr>
        <w:t xml:space="preserve"> </w:t>
      </w:r>
    </w:p>
    <w:p w14:paraId="0ABF3D66" w14:textId="77777777" w:rsidR="00C60BF2" w:rsidRDefault="007F3B19">
      <w:pPr>
        <w:tabs>
          <w:tab w:val="center" w:pos="3156"/>
          <w:tab w:val="center" w:pos="7820"/>
        </w:tabs>
        <w:spacing w:after="0" w:line="259" w:lineRule="auto"/>
        <w:ind w:left="0" w:firstLine="0"/>
      </w:pPr>
      <w:r>
        <w:rPr>
          <w:rFonts w:ascii="Calibri" w:eastAsia="Calibri" w:hAnsi="Calibri" w:cs="Calibri"/>
        </w:rPr>
        <w:tab/>
      </w:r>
      <w:r>
        <w:rPr>
          <w:sz w:val="36"/>
        </w:rPr>
        <w:t>EU (Frankfurt)</w:t>
      </w:r>
      <w:r>
        <w:rPr>
          <w:rFonts w:ascii="Times New Roman" w:eastAsia="Times New Roman" w:hAnsi="Times New Roman" w:cs="Times New Roman"/>
          <w:sz w:val="36"/>
          <w:vertAlign w:val="subscript"/>
        </w:rPr>
        <w:t xml:space="preserve"> </w:t>
      </w:r>
      <w:r>
        <w:rPr>
          <w:rFonts w:ascii="Times New Roman" w:eastAsia="Times New Roman" w:hAnsi="Times New Roman" w:cs="Times New Roman"/>
          <w:sz w:val="36"/>
          <w:vertAlign w:val="subscript"/>
        </w:rPr>
        <w:tab/>
      </w:r>
      <w:r>
        <w:rPr>
          <w:sz w:val="36"/>
        </w:rPr>
        <w:t>eu-central-1</w:t>
      </w:r>
      <w:r>
        <w:rPr>
          <w:rFonts w:ascii="Times New Roman" w:eastAsia="Times New Roman" w:hAnsi="Times New Roman" w:cs="Times New Roman"/>
          <w:sz w:val="36"/>
          <w:vertAlign w:val="subscript"/>
        </w:rPr>
        <w:t xml:space="preserve"> </w:t>
      </w:r>
    </w:p>
    <w:p w14:paraId="65A329F4" w14:textId="77777777" w:rsidR="00C60BF2" w:rsidRDefault="007F3B19">
      <w:pPr>
        <w:tabs>
          <w:tab w:val="center" w:pos="3158"/>
          <w:tab w:val="center" w:pos="7820"/>
        </w:tabs>
        <w:spacing w:after="0" w:line="259" w:lineRule="auto"/>
        <w:ind w:left="0" w:firstLine="0"/>
      </w:pPr>
      <w:r>
        <w:rPr>
          <w:rFonts w:ascii="Calibri" w:eastAsia="Calibri" w:hAnsi="Calibri" w:cs="Calibri"/>
        </w:rPr>
        <w:tab/>
      </w:r>
      <w:r>
        <w:rPr>
          <w:sz w:val="36"/>
        </w:rPr>
        <w:t>EU (Ireland)</w:t>
      </w:r>
      <w:r>
        <w:rPr>
          <w:rFonts w:ascii="Times New Roman" w:eastAsia="Times New Roman" w:hAnsi="Times New Roman" w:cs="Times New Roman"/>
          <w:sz w:val="36"/>
          <w:vertAlign w:val="subscript"/>
        </w:rPr>
        <w:t xml:space="preserve"> </w:t>
      </w:r>
      <w:r>
        <w:rPr>
          <w:rFonts w:ascii="Times New Roman" w:eastAsia="Times New Roman" w:hAnsi="Times New Roman" w:cs="Times New Roman"/>
          <w:sz w:val="36"/>
          <w:vertAlign w:val="subscript"/>
        </w:rPr>
        <w:tab/>
      </w:r>
      <w:r>
        <w:rPr>
          <w:sz w:val="36"/>
        </w:rPr>
        <w:t>eu-west-1</w:t>
      </w:r>
      <w:r>
        <w:rPr>
          <w:rFonts w:ascii="Times New Roman" w:eastAsia="Times New Roman" w:hAnsi="Times New Roman" w:cs="Times New Roman"/>
          <w:sz w:val="36"/>
          <w:vertAlign w:val="subscript"/>
        </w:rPr>
        <w:t xml:space="preserve"> </w:t>
      </w:r>
    </w:p>
    <w:p w14:paraId="3F8D5371" w14:textId="77777777" w:rsidR="00C60BF2" w:rsidRDefault="007F3B19">
      <w:pPr>
        <w:tabs>
          <w:tab w:val="center" w:pos="3154"/>
          <w:tab w:val="center" w:pos="7808"/>
        </w:tabs>
        <w:spacing w:after="0" w:line="259" w:lineRule="auto"/>
        <w:ind w:left="0" w:firstLine="0"/>
      </w:pPr>
      <w:r>
        <w:rPr>
          <w:rFonts w:ascii="Calibri" w:eastAsia="Calibri" w:hAnsi="Calibri" w:cs="Calibri"/>
        </w:rPr>
        <w:tab/>
      </w:r>
      <w:r>
        <w:rPr>
          <w:sz w:val="36"/>
        </w:rPr>
        <w:t>South America (Sao Paulo)</w:t>
      </w:r>
      <w:r>
        <w:rPr>
          <w:rFonts w:ascii="Times New Roman" w:eastAsia="Times New Roman" w:hAnsi="Times New Roman" w:cs="Times New Roman"/>
          <w:sz w:val="36"/>
          <w:vertAlign w:val="subscript"/>
        </w:rPr>
        <w:t xml:space="preserve"> </w:t>
      </w:r>
      <w:r>
        <w:rPr>
          <w:rFonts w:ascii="Times New Roman" w:eastAsia="Times New Roman" w:hAnsi="Times New Roman" w:cs="Times New Roman"/>
          <w:sz w:val="36"/>
          <w:vertAlign w:val="subscript"/>
        </w:rPr>
        <w:tab/>
      </w:r>
      <w:r>
        <w:rPr>
          <w:sz w:val="36"/>
        </w:rPr>
        <w:t>sa-east-1</w:t>
      </w:r>
      <w:r>
        <w:rPr>
          <w:rFonts w:ascii="Times New Roman" w:eastAsia="Times New Roman" w:hAnsi="Times New Roman" w:cs="Times New Roman"/>
          <w:sz w:val="36"/>
          <w:vertAlign w:val="subscript"/>
        </w:rPr>
        <w:t xml:space="preserve"> </w:t>
      </w:r>
    </w:p>
    <w:p w14:paraId="2BC6F07E" w14:textId="77777777" w:rsidR="00C60BF2" w:rsidRDefault="007F3B19">
      <w:pPr>
        <w:tabs>
          <w:tab w:val="center" w:pos="3157"/>
          <w:tab w:val="center" w:pos="7818"/>
        </w:tabs>
        <w:spacing w:after="0" w:line="259" w:lineRule="auto"/>
        <w:ind w:left="0" w:firstLine="0"/>
      </w:pPr>
      <w:r>
        <w:rPr>
          <w:rFonts w:ascii="Calibri" w:eastAsia="Calibri" w:hAnsi="Calibri" w:cs="Calibri"/>
        </w:rPr>
        <w:tab/>
      </w:r>
      <w:r>
        <w:rPr>
          <w:sz w:val="36"/>
        </w:rPr>
        <w:t>US East (N. Virginia)</w:t>
      </w:r>
      <w:r>
        <w:rPr>
          <w:rFonts w:ascii="Times New Roman" w:eastAsia="Times New Roman" w:hAnsi="Times New Roman" w:cs="Times New Roman"/>
          <w:sz w:val="36"/>
          <w:vertAlign w:val="subscript"/>
        </w:rPr>
        <w:t xml:space="preserve"> </w:t>
      </w:r>
      <w:r>
        <w:rPr>
          <w:rFonts w:ascii="Times New Roman" w:eastAsia="Times New Roman" w:hAnsi="Times New Roman" w:cs="Times New Roman"/>
          <w:sz w:val="36"/>
          <w:vertAlign w:val="subscript"/>
        </w:rPr>
        <w:tab/>
      </w:r>
      <w:r>
        <w:rPr>
          <w:sz w:val="36"/>
        </w:rPr>
        <w:t>us-east-1</w:t>
      </w:r>
      <w:r>
        <w:rPr>
          <w:rFonts w:ascii="Times New Roman" w:eastAsia="Times New Roman" w:hAnsi="Times New Roman" w:cs="Times New Roman"/>
          <w:sz w:val="36"/>
          <w:vertAlign w:val="subscript"/>
        </w:rPr>
        <w:t xml:space="preserve"> </w:t>
      </w:r>
    </w:p>
    <w:p w14:paraId="0A04CE78" w14:textId="77777777" w:rsidR="00C60BF2" w:rsidRDefault="007F3B19">
      <w:pPr>
        <w:tabs>
          <w:tab w:val="center" w:pos="3146"/>
          <w:tab w:val="center" w:pos="7810"/>
        </w:tabs>
        <w:spacing w:after="0" w:line="259" w:lineRule="auto"/>
        <w:ind w:left="0" w:firstLine="0"/>
      </w:pPr>
      <w:r>
        <w:rPr>
          <w:rFonts w:ascii="Calibri" w:eastAsia="Calibri" w:hAnsi="Calibri" w:cs="Calibri"/>
        </w:rPr>
        <w:tab/>
      </w:r>
      <w:r>
        <w:rPr>
          <w:sz w:val="36"/>
        </w:rPr>
        <w:t>US West (N. California)</w:t>
      </w:r>
      <w:r>
        <w:rPr>
          <w:rFonts w:ascii="Times New Roman" w:eastAsia="Times New Roman" w:hAnsi="Times New Roman" w:cs="Times New Roman"/>
          <w:sz w:val="36"/>
          <w:vertAlign w:val="subscript"/>
        </w:rPr>
        <w:t xml:space="preserve"> </w:t>
      </w:r>
      <w:r>
        <w:rPr>
          <w:rFonts w:ascii="Times New Roman" w:eastAsia="Times New Roman" w:hAnsi="Times New Roman" w:cs="Times New Roman"/>
          <w:sz w:val="36"/>
          <w:vertAlign w:val="subscript"/>
        </w:rPr>
        <w:tab/>
      </w:r>
      <w:r>
        <w:rPr>
          <w:sz w:val="36"/>
        </w:rPr>
        <w:t>us-west-1</w:t>
      </w:r>
      <w:r>
        <w:rPr>
          <w:rFonts w:ascii="Times New Roman" w:eastAsia="Times New Roman" w:hAnsi="Times New Roman" w:cs="Times New Roman"/>
          <w:sz w:val="36"/>
          <w:vertAlign w:val="subscript"/>
        </w:rPr>
        <w:t xml:space="preserve"> </w:t>
      </w:r>
    </w:p>
    <w:p w14:paraId="75718A03" w14:textId="77777777" w:rsidR="00C60BF2" w:rsidRDefault="007F3B19">
      <w:pPr>
        <w:tabs>
          <w:tab w:val="center" w:pos="3154"/>
          <w:tab w:val="center" w:pos="7810"/>
        </w:tabs>
        <w:spacing w:after="0" w:line="259" w:lineRule="auto"/>
        <w:ind w:left="0" w:firstLine="0"/>
      </w:pPr>
      <w:r>
        <w:rPr>
          <w:rFonts w:ascii="Calibri" w:eastAsia="Calibri" w:hAnsi="Calibri" w:cs="Calibri"/>
        </w:rPr>
        <w:tab/>
      </w:r>
      <w:r>
        <w:rPr>
          <w:sz w:val="36"/>
        </w:rPr>
        <w:t>US West (Oregon)</w:t>
      </w:r>
      <w:r>
        <w:rPr>
          <w:rFonts w:ascii="Times New Roman" w:eastAsia="Times New Roman" w:hAnsi="Times New Roman" w:cs="Times New Roman"/>
          <w:sz w:val="36"/>
          <w:vertAlign w:val="subscript"/>
        </w:rPr>
        <w:t xml:space="preserve"> </w:t>
      </w:r>
      <w:r>
        <w:rPr>
          <w:rFonts w:ascii="Times New Roman" w:eastAsia="Times New Roman" w:hAnsi="Times New Roman" w:cs="Times New Roman"/>
          <w:sz w:val="36"/>
          <w:vertAlign w:val="subscript"/>
        </w:rPr>
        <w:tab/>
      </w:r>
      <w:r>
        <w:rPr>
          <w:sz w:val="36"/>
        </w:rPr>
        <w:t>us-west-2</w:t>
      </w:r>
      <w:r>
        <w:rPr>
          <w:rFonts w:ascii="Times New Roman" w:eastAsia="Times New Roman" w:hAnsi="Times New Roman" w:cs="Times New Roman"/>
          <w:sz w:val="36"/>
          <w:vertAlign w:val="subscript"/>
        </w:rPr>
        <w:t xml:space="preserve"> </w:t>
      </w:r>
    </w:p>
    <w:p w14:paraId="1FC88CAD"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6BC99ECA" w14:textId="77777777" w:rsidR="00C60BF2" w:rsidRDefault="007F3B19">
      <w:pPr>
        <w:spacing w:after="23" w:line="229" w:lineRule="auto"/>
        <w:ind w:left="0" w:right="10170" w:firstLine="0"/>
      </w:pPr>
      <w:r>
        <w:rPr>
          <w:rFonts w:ascii="Times New Roman" w:eastAsia="Times New Roman" w:hAnsi="Times New Roman" w:cs="Times New Roman"/>
          <w:sz w:val="24"/>
        </w:rPr>
        <w:t xml:space="preserve"> </w:t>
      </w:r>
      <w:r>
        <w:t xml:space="preserve"> </w:t>
      </w:r>
    </w:p>
    <w:p w14:paraId="30DD9256" w14:textId="77777777" w:rsidR="00C60BF2" w:rsidRDefault="007F3B19">
      <w:pPr>
        <w:spacing w:after="2" w:line="263" w:lineRule="auto"/>
        <w:ind w:left="-5" w:right="245" w:hanging="10"/>
      </w:pPr>
      <w:r>
        <w:rPr>
          <w:b/>
        </w:rPr>
        <w:t>Regions</w:t>
      </w:r>
      <w:r>
        <w:rPr>
          <w:rFonts w:ascii="Times New Roman" w:eastAsia="Times New Roman" w:hAnsi="Times New Roman" w:cs="Times New Roman"/>
          <w:sz w:val="24"/>
        </w:rPr>
        <w:t xml:space="preserve"> </w:t>
      </w:r>
    </w:p>
    <w:p w14:paraId="3F43B6E6"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23CC5E3D" w14:textId="77777777" w:rsidR="00C60BF2" w:rsidRDefault="007F3B19">
      <w:pPr>
        <w:ind w:left="-5" w:right="245"/>
      </w:pPr>
      <w:r>
        <w:t>Each Amazon EC2 region is designed to be completely isolated from the other Amazon EC2 regions. This achieves the greatest possible fault tolerance and stability.</w:t>
      </w:r>
      <w:r>
        <w:rPr>
          <w:rFonts w:ascii="Times New Roman" w:eastAsia="Times New Roman" w:hAnsi="Times New Roman" w:cs="Times New Roman"/>
          <w:sz w:val="24"/>
        </w:rPr>
        <w:t xml:space="preserve"> </w:t>
      </w:r>
    </w:p>
    <w:p w14:paraId="724804FA"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4FF3DB36" w14:textId="77777777" w:rsidR="00C60BF2" w:rsidRDefault="007F3B19">
      <w:pPr>
        <w:spacing w:line="284" w:lineRule="auto"/>
        <w:ind w:left="-5" w:right="120" w:hanging="10"/>
        <w:jc w:val="both"/>
      </w:pPr>
      <w:r>
        <w:rPr>
          <w:rFonts w:ascii="Calibri" w:eastAsia="Calibri" w:hAnsi="Calibri" w:cs="Calibri"/>
          <w:noProof/>
        </w:rPr>
        <mc:AlternateContent>
          <mc:Choice Requires="wpg">
            <w:drawing>
              <wp:anchor distT="0" distB="0" distL="114300" distR="114300" simplePos="0" relativeHeight="251691008" behindDoc="1" locked="0" layoutInCell="1" allowOverlap="1" wp14:anchorId="472F7F4A" wp14:editId="04331B85">
                <wp:simplePos x="0" y="0"/>
                <wp:positionH relativeFrom="column">
                  <wp:posOffset>-2844</wp:posOffset>
                </wp:positionH>
                <wp:positionV relativeFrom="paragraph">
                  <wp:posOffset>-3987022</wp:posOffset>
                </wp:positionV>
                <wp:extent cx="6150610" cy="6612890"/>
                <wp:effectExtent l="0" t="0" r="0" b="0"/>
                <wp:wrapNone/>
                <wp:docPr id="32917" name="Group 32917"/>
                <wp:cNvGraphicFramePr/>
                <a:graphic xmlns:a="http://schemas.openxmlformats.org/drawingml/2006/main">
                  <a:graphicData uri="http://schemas.microsoft.com/office/word/2010/wordprocessingGroup">
                    <wpg:wgp>
                      <wpg:cNvGrpSpPr/>
                      <wpg:grpSpPr>
                        <a:xfrm>
                          <a:off x="0" y="0"/>
                          <a:ext cx="6150610" cy="6612890"/>
                          <a:chOff x="0" y="0"/>
                          <a:chExt cx="6150610" cy="6612890"/>
                        </a:xfrm>
                      </wpg:grpSpPr>
                      <wps:wsp>
                        <wps:cNvPr id="1494" name="Shape 1494"/>
                        <wps:cNvSpPr/>
                        <wps:spPr>
                          <a:xfrm>
                            <a:off x="394970" y="5504045"/>
                            <a:ext cx="544766" cy="983061"/>
                          </a:xfrm>
                          <a:custGeom>
                            <a:avLst/>
                            <a:gdLst/>
                            <a:ahLst/>
                            <a:cxnLst/>
                            <a:rect l="0" t="0" r="0" b="0"/>
                            <a:pathLst>
                              <a:path w="544766" h="983061">
                                <a:moveTo>
                                  <a:pt x="243366" y="714"/>
                                </a:moveTo>
                                <a:cubicBezTo>
                                  <a:pt x="281615" y="0"/>
                                  <a:pt x="322167" y="6644"/>
                                  <a:pt x="365506" y="22360"/>
                                </a:cubicBezTo>
                                <a:cubicBezTo>
                                  <a:pt x="408940" y="38076"/>
                                  <a:pt x="455017" y="61079"/>
                                  <a:pt x="503523" y="92172"/>
                                </a:cubicBezTo>
                                <a:lnTo>
                                  <a:pt x="544766" y="120460"/>
                                </a:lnTo>
                                <a:lnTo>
                                  <a:pt x="544766" y="251839"/>
                                </a:lnTo>
                                <a:lnTo>
                                  <a:pt x="474424" y="201589"/>
                                </a:lnTo>
                                <a:cubicBezTo>
                                  <a:pt x="450628" y="186539"/>
                                  <a:pt x="427418" y="173743"/>
                                  <a:pt x="404749" y="162821"/>
                                </a:cubicBezTo>
                                <a:cubicBezTo>
                                  <a:pt x="359791" y="142120"/>
                                  <a:pt x="318008" y="133104"/>
                                  <a:pt x="279146" y="134501"/>
                                </a:cubicBezTo>
                                <a:cubicBezTo>
                                  <a:pt x="240157" y="135770"/>
                                  <a:pt x="206248" y="151645"/>
                                  <a:pt x="176403" y="181491"/>
                                </a:cubicBezTo>
                                <a:cubicBezTo>
                                  <a:pt x="146431" y="211463"/>
                                  <a:pt x="131318" y="246134"/>
                                  <a:pt x="131318" y="286393"/>
                                </a:cubicBezTo>
                                <a:cubicBezTo>
                                  <a:pt x="131445" y="326779"/>
                                  <a:pt x="140716" y="369578"/>
                                  <a:pt x="162179" y="415298"/>
                                </a:cubicBezTo>
                                <a:cubicBezTo>
                                  <a:pt x="183261" y="461526"/>
                                  <a:pt x="212217" y="509405"/>
                                  <a:pt x="251333" y="558681"/>
                                </a:cubicBezTo>
                                <a:cubicBezTo>
                                  <a:pt x="291211" y="608719"/>
                                  <a:pt x="334772" y="657995"/>
                                  <a:pt x="383921" y="707144"/>
                                </a:cubicBezTo>
                                <a:cubicBezTo>
                                  <a:pt x="438023" y="761373"/>
                                  <a:pt x="490474" y="808744"/>
                                  <a:pt x="541274" y="849384"/>
                                </a:cubicBezTo>
                                <a:lnTo>
                                  <a:pt x="544766" y="851936"/>
                                </a:lnTo>
                                <a:lnTo>
                                  <a:pt x="544766" y="983061"/>
                                </a:lnTo>
                                <a:lnTo>
                                  <a:pt x="535305" y="976511"/>
                                </a:lnTo>
                                <a:cubicBezTo>
                                  <a:pt x="467741" y="927108"/>
                                  <a:pt x="396240" y="864624"/>
                                  <a:pt x="319913" y="788297"/>
                                </a:cubicBezTo>
                                <a:cubicBezTo>
                                  <a:pt x="247142" y="715526"/>
                                  <a:pt x="185928" y="644279"/>
                                  <a:pt x="136398" y="575318"/>
                                </a:cubicBezTo>
                                <a:cubicBezTo>
                                  <a:pt x="86995" y="506230"/>
                                  <a:pt x="51689" y="440571"/>
                                  <a:pt x="28702" y="379103"/>
                                </a:cubicBezTo>
                                <a:cubicBezTo>
                                  <a:pt x="6350" y="318396"/>
                                  <a:pt x="0" y="261501"/>
                                  <a:pt x="6096" y="209050"/>
                                </a:cubicBezTo>
                                <a:cubicBezTo>
                                  <a:pt x="13081" y="157488"/>
                                  <a:pt x="36449" y="111768"/>
                                  <a:pt x="75946" y="72271"/>
                                </a:cubicBezTo>
                                <a:cubicBezTo>
                                  <a:pt x="113792" y="34425"/>
                                  <a:pt x="156718" y="10930"/>
                                  <a:pt x="205867" y="3818"/>
                                </a:cubicBezTo>
                                <a:cubicBezTo>
                                  <a:pt x="218122" y="2008"/>
                                  <a:pt x="230616" y="953"/>
                                  <a:pt x="243366" y="71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495" name="Shape 1495"/>
                        <wps:cNvSpPr/>
                        <wps:spPr>
                          <a:xfrm>
                            <a:off x="939736" y="5624506"/>
                            <a:ext cx="546672" cy="988385"/>
                          </a:xfrm>
                          <a:custGeom>
                            <a:avLst/>
                            <a:gdLst/>
                            <a:ahLst/>
                            <a:cxnLst/>
                            <a:rect l="0" t="0" r="0" b="0"/>
                            <a:pathLst>
                              <a:path w="546672" h="988385">
                                <a:moveTo>
                                  <a:pt x="0" y="0"/>
                                </a:moveTo>
                                <a:lnTo>
                                  <a:pt x="8064" y="5531"/>
                                </a:lnTo>
                                <a:cubicBezTo>
                                  <a:pt x="74867" y="54300"/>
                                  <a:pt x="145733" y="116022"/>
                                  <a:pt x="220663" y="190952"/>
                                </a:cubicBezTo>
                                <a:cubicBezTo>
                                  <a:pt x="295593" y="265754"/>
                                  <a:pt x="357569" y="337763"/>
                                  <a:pt x="407733" y="407487"/>
                                </a:cubicBezTo>
                                <a:cubicBezTo>
                                  <a:pt x="457899" y="477210"/>
                                  <a:pt x="493586" y="542487"/>
                                  <a:pt x="516446" y="603955"/>
                                </a:cubicBezTo>
                                <a:cubicBezTo>
                                  <a:pt x="539560" y="665424"/>
                                  <a:pt x="546672" y="722954"/>
                                  <a:pt x="539814" y="774771"/>
                                </a:cubicBezTo>
                                <a:cubicBezTo>
                                  <a:pt x="533591" y="827095"/>
                                  <a:pt x="510223" y="872687"/>
                                  <a:pt x="470726" y="912185"/>
                                </a:cubicBezTo>
                                <a:cubicBezTo>
                                  <a:pt x="432118" y="950792"/>
                                  <a:pt x="388683" y="974923"/>
                                  <a:pt x="338899" y="981273"/>
                                </a:cubicBezTo>
                                <a:cubicBezTo>
                                  <a:pt x="289877" y="988385"/>
                                  <a:pt x="236411" y="982924"/>
                                  <a:pt x="178880" y="961587"/>
                                </a:cubicBezTo>
                                <a:cubicBezTo>
                                  <a:pt x="135541" y="945871"/>
                                  <a:pt x="89202" y="922225"/>
                                  <a:pt x="40291" y="890489"/>
                                </a:cubicBezTo>
                                <a:lnTo>
                                  <a:pt x="0" y="862600"/>
                                </a:lnTo>
                                <a:lnTo>
                                  <a:pt x="0" y="731476"/>
                                </a:lnTo>
                                <a:lnTo>
                                  <a:pt x="70025" y="782645"/>
                                </a:lnTo>
                                <a:cubicBezTo>
                                  <a:pt x="93853" y="798012"/>
                                  <a:pt x="116967" y="810902"/>
                                  <a:pt x="139255" y="821506"/>
                                </a:cubicBezTo>
                                <a:cubicBezTo>
                                  <a:pt x="184595" y="843351"/>
                                  <a:pt x="226377" y="852367"/>
                                  <a:pt x="264477" y="850336"/>
                                </a:cubicBezTo>
                                <a:cubicBezTo>
                                  <a:pt x="302958" y="849192"/>
                                  <a:pt x="337376" y="833063"/>
                                  <a:pt x="367602" y="802711"/>
                                </a:cubicBezTo>
                                <a:cubicBezTo>
                                  <a:pt x="397574" y="772865"/>
                                  <a:pt x="413449" y="737433"/>
                                  <a:pt x="413449" y="697047"/>
                                </a:cubicBezTo>
                                <a:cubicBezTo>
                                  <a:pt x="413449" y="656787"/>
                                  <a:pt x="403796" y="612846"/>
                                  <a:pt x="381571" y="566237"/>
                                </a:cubicBezTo>
                                <a:cubicBezTo>
                                  <a:pt x="360108" y="520643"/>
                                  <a:pt x="330518" y="471876"/>
                                  <a:pt x="290639" y="421964"/>
                                </a:cubicBezTo>
                                <a:cubicBezTo>
                                  <a:pt x="250761" y="371927"/>
                                  <a:pt x="206566" y="322015"/>
                                  <a:pt x="156655" y="272104"/>
                                </a:cubicBezTo>
                                <a:cubicBezTo>
                                  <a:pt x="104585" y="219908"/>
                                  <a:pt x="52896" y="173172"/>
                                  <a:pt x="2858" y="133421"/>
                                </a:cubicBezTo>
                                <a:lnTo>
                                  <a:pt x="0" y="1313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496" name="Shape 1496"/>
                        <wps:cNvSpPr/>
                        <wps:spPr>
                          <a:xfrm>
                            <a:off x="1062355" y="5274056"/>
                            <a:ext cx="971931" cy="905129"/>
                          </a:xfrm>
                          <a:custGeom>
                            <a:avLst/>
                            <a:gdLst/>
                            <a:ahLst/>
                            <a:cxnLst/>
                            <a:rect l="0" t="0" r="0" b="0"/>
                            <a:pathLst>
                              <a:path w="971931" h="905129">
                                <a:moveTo>
                                  <a:pt x="241808" y="1016"/>
                                </a:moveTo>
                                <a:cubicBezTo>
                                  <a:pt x="273177" y="0"/>
                                  <a:pt x="305562" y="5588"/>
                                  <a:pt x="339725" y="20193"/>
                                </a:cubicBezTo>
                                <a:cubicBezTo>
                                  <a:pt x="373888" y="34671"/>
                                  <a:pt x="410083" y="55245"/>
                                  <a:pt x="446532" y="83058"/>
                                </a:cubicBezTo>
                                <a:cubicBezTo>
                                  <a:pt x="483616" y="111506"/>
                                  <a:pt x="524891" y="148717"/>
                                  <a:pt x="570611" y="194310"/>
                                </a:cubicBezTo>
                                <a:cubicBezTo>
                                  <a:pt x="701167" y="324866"/>
                                  <a:pt x="831723" y="455422"/>
                                  <a:pt x="962152" y="585851"/>
                                </a:cubicBezTo>
                                <a:cubicBezTo>
                                  <a:pt x="965708" y="589407"/>
                                  <a:pt x="968883" y="593471"/>
                                  <a:pt x="969772" y="596773"/>
                                </a:cubicBezTo>
                                <a:cubicBezTo>
                                  <a:pt x="971423" y="600837"/>
                                  <a:pt x="971931" y="604647"/>
                                  <a:pt x="971677" y="609092"/>
                                </a:cubicBezTo>
                                <a:cubicBezTo>
                                  <a:pt x="971550" y="613537"/>
                                  <a:pt x="969772" y="618236"/>
                                  <a:pt x="965962" y="623316"/>
                                </a:cubicBezTo>
                                <a:cubicBezTo>
                                  <a:pt x="962406" y="628396"/>
                                  <a:pt x="957961" y="634365"/>
                                  <a:pt x="951611" y="640715"/>
                                </a:cubicBezTo>
                                <a:cubicBezTo>
                                  <a:pt x="944880" y="647446"/>
                                  <a:pt x="938911" y="651891"/>
                                  <a:pt x="933704" y="655574"/>
                                </a:cubicBezTo>
                                <a:cubicBezTo>
                                  <a:pt x="928751" y="659257"/>
                                  <a:pt x="924052" y="661035"/>
                                  <a:pt x="919607" y="661289"/>
                                </a:cubicBezTo>
                                <a:cubicBezTo>
                                  <a:pt x="915035" y="661543"/>
                                  <a:pt x="911225" y="661035"/>
                                  <a:pt x="907288" y="659384"/>
                                </a:cubicBezTo>
                                <a:cubicBezTo>
                                  <a:pt x="903859" y="658368"/>
                                  <a:pt x="899922" y="655320"/>
                                  <a:pt x="896366" y="651764"/>
                                </a:cubicBezTo>
                                <a:cubicBezTo>
                                  <a:pt x="771017" y="526415"/>
                                  <a:pt x="645795" y="401193"/>
                                  <a:pt x="520446" y="275844"/>
                                </a:cubicBezTo>
                                <a:cubicBezTo>
                                  <a:pt x="484124" y="239522"/>
                                  <a:pt x="452501" y="211201"/>
                                  <a:pt x="427228" y="192151"/>
                                </a:cubicBezTo>
                                <a:cubicBezTo>
                                  <a:pt x="402082" y="173228"/>
                                  <a:pt x="377825" y="158877"/>
                                  <a:pt x="355473" y="148336"/>
                                </a:cubicBezTo>
                                <a:cubicBezTo>
                                  <a:pt x="333248" y="137795"/>
                                  <a:pt x="313055" y="133985"/>
                                  <a:pt x="295021" y="134747"/>
                                </a:cubicBezTo>
                                <a:cubicBezTo>
                                  <a:pt x="276352" y="136017"/>
                                  <a:pt x="260985" y="143129"/>
                                  <a:pt x="248285" y="155829"/>
                                </a:cubicBezTo>
                                <a:cubicBezTo>
                                  <a:pt x="231902" y="172212"/>
                                  <a:pt x="225552" y="199644"/>
                                  <a:pt x="230124" y="236601"/>
                                </a:cubicBezTo>
                                <a:cubicBezTo>
                                  <a:pt x="234823" y="273685"/>
                                  <a:pt x="247142" y="322072"/>
                                  <a:pt x="270383" y="380492"/>
                                </a:cubicBezTo>
                                <a:cubicBezTo>
                                  <a:pt x="419862" y="529971"/>
                                  <a:pt x="569468" y="679577"/>
                                  <a:pt x="718947" y="829056"/>
                                </a:cubicBezTo>
                                <a:cubicBezTo>
                                  <a:pt x="722503" y="832612"/>
                                  <a:pt x="725678" y="836549"/>
                                  <a:pt x="726694" y="839851"/>
                                </a:cubicBezTo>
                                <a:cubicBezTo>
                                  <a:pt x="728345" y="843915"/>
                                  <a:pt x="728853" y="847725"/>
                                  <a:pt x="728599" y="852297"/>
                                </a:cubicBezTo>
                                <a:cubicBezTo>
                                  <a:pt x="728345" y="856742"/>
                                  <a:pt x="726567" y="861441"/>
                                  <a:pt x="722884" y="866394"/>
                                </a:cubicBezTo>
                                <a:cubicBezTo>
                                  <a:pt x="719201" y="871601"/>
                                  <a:pt x="714756" y="877570"/>
                                  <a:pt x="708025" y="884301"/>
                                </a:cubicBezTo>
                                <a:cubicBezTo>
                                  <a:pt x="701675" y="890651"/>
                                  <a:pt x="695706" y="895096"/>
                                  <a:pt x="690499" y="898779"/>
                                </a:cubicBezTo>
                                <a:cubicBezTo>
                                  <a:pt x="685546" y="902462"/>
                                  <a:pt x="680847" y="904240"/>
                                  <a:pt x="676402" y="904494"/>
                                </a:cubicBezTo>
                                <a:cubicBezTo>
                                  <a:pt x="671449" y="905129"/>
                                  <a:pt x="667639" y="904494"/>
                                  <a:pt x="664083" y="902589"/>
                                </a:cubicBezTo>
                                <a:cubicBezTo>
                                  <a:pt x="660781" y="901573"/>
                                  <a:pt x="656717" y="898398"/>
                                  <a:pt x="653161" y="894842"/>
                                </a:cubicBezTo>
                                <a:cubicBezTo>
                                  <a:pt x="439293" y="680847"/>
                                  <a:pt x="225298" y="466853"/>
                                  <a:pt x="11303" y="252984"/>
                                </a:cubicBezTo>
                                <a:cubicBezTo>
                                  <a:pt x="7747" y="249301"/>
                                  <a:pt x="4572" y="245491"/>
                                  <a:pt x="2540" y="241808"/>
                                </a:cubicBezTo>
                                <a:cubicBezTo>
                                  <a:pt x="1143" y="238760"/>
                                  <a:pt x="0" y="234315"/>
                                  <a:pt x="127" y="229870"/>
                                </a:cubicBezTo>
                                <a:cubicBezTo>
                                  <a:pt x="381" y="225298"/>
                                  <a:pt x="2159" y="220726"/>
                                  <a:pt x="5080" y="216408"/>
                                </a:cubicBezTo>
                                <a:cubicBezTo>
                                  <a:pt x="8001" y="212090"/>
                                  <a:pt x="13081" y="206883"/>
                                  <a:pt x="19050" y="201041"/>
                                </a:cubicBezTo>
                                <a:cubicBezTo>
                                  <a:pt x="25146" y="194945"/>
                                  <a:pt x="29845" y="190246"/>
                                  <a:pt x="34544" y="186817"/>
                                </a:cubicBezTo>
                                <a:cubicBezTo>
                                  <a:pt x="38862" y="184023"/>
                                  <a:pt x="43434" y="182245"/>
                                  <a:pt x="47625" y="182372"/>
                                </a:cubicBezTo>
                                <a:cubicBezTo>
                                  <a:pt x="51689" y="182626"/>
                                  <a:pt x="56134" y="183769"/>
                                  <a:pt x="59563" y="184785"/>
                                </a:cubicBezTo>
                                <a:cubicBezTo>
                                  <a:pt x="63246" y="186817"/>
                                  <a:pt x="67056" y="189992"/>
                                  <a:pt x="70612" y="193548"/>
                                </a:cubicBezTo>
                                <a:cubicBezTo>
                                  <a:pt x="98933" y="221869"/>
                                  <a:pt x="127254" y="250190"/>
                                  <a:pt x="155575" y="278511"/>
                                </a:cubicBezTo>
                                <a:cubicBezTo>
                                  <a:pt x="134747" y="217678"/>
                                  <a:pt x="126365" y="168275"/>
                                  <a:pt x="127000" y="128651"/>
                                </a:cubicBezTo>
                                <a:cubicBezTo>
                                  <a:pt x="128016" y="90297"/>
                                  <a:pt x="139573" y="60579"/>
                                  <a:pt x="159766" y="40386"/>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497" name="Shape 1497"/>
                        <wps:cNvSpPr/>
                        <wps:spPr>
                          <a:xfrm>
                            <a:off x="1180592" y="4710811"/>
                            <a:ext cx="1039495" cy="1039495"/>
                          </a:xfrm>
                          <a:custGeom>
                            <a:avLst/>
                            <a:gdLst/>
                            <a:ahLst/>
                            <a:cxnLst/>
                            <a:rect l="0" t="0" r="0" b="0"/>
                            <a:pathLst>
                              <a:path w="1039495" h="1039495">
                                <a:moveTo>
                                  <a:pt x="52832" y="254"/>
                                </a:moveTo>
                                <a:cubicBezTo>
                                  <a:pt x="57404" y="0"/>
                                  <a:pt x="61214" y="508"/>
                                  <a:pt x="65151" y="2159"/>
                                </a:cubicBezTo>
                                <a:cubicBezTo>
                                  <a:pt x="69342" y="3937"/>
                                  <a:pt x="73279" y="6985"/>
                                  <a:pt x="76835" y="10541"/>
                                </a:cubicBezTo>
                                <a:cubicBezTo>
                                  <a:pt x="394462" y="328168"/>
                                  <a:pt x="712089" y="645795"/>
                                  <a:pt x="1029716" y="963295"/>
                                </a:cubicBezTo>
                                <a:cubicBezTo>
                                  <a:pt x="1033272" y="966978"/>
                                  <a:pt x="1036320" y="970915"/>
                                  <a:pt x="1037336" y="974217"/>
                                </a:cubicBezTo>
                                <a:cubicBezTo>
                                  <a:pt x="1038987" y="978281"/>
                                  <a:pt x="1039495" y="982091"/>
                                  <a:pt x="1039241" y="986663"/>
                                </a:cubicBezTo>
                                <a:cubicBezTo>
                                  <a:pt x="1039114" y="991108"/>
                                  <a:pt x="1037209" y="995807"/>
                                  <a:pt x="1033526" y="1000760"/>
                                </a:cubicBezTo>
                                <a:cubicBezTo>
                                  <a:pt x="1029843" y="1005967"/>
                                  <a:pt x="1025525" y="1011809"/>
                                  <a:pt x="1018667" y="1018667"/>
                                </a:cubicBezTo>
                                <a:cubicBezTo>
                                  <a:pt x="1012317" y="1025017"/>
                                  <a:pt x="1006348" y="1029462"/>
                                  <a:pt x="1001268" y="1033018"/>
                                </a:cubicBezTo>
                                <a:cubicBezTo>
                                  <a:pt x="996188" y="1036828"/>
                                  <a:pt x="991616" y="1038606"/>
                                  <a:pt x="987044" y="1038733"/>
                                </a:cubicBezTo>
                                <a:cubicBezTo>
                                  <a:pt x="982091" y="1039495"/>
                                  <a:pt x="978281" y="1038860"/>
                                  <a:pt x="974725" y="1036828"/>
                                </a:cubicBezTo>
                                <a:cubicBezTo>
                                  <a:pt x="971423" y="1035812"/>
                                  <a:pt x="967359" y="1032764"/>
                                  <a:pt x="963803" y="1029208"/>
                                </a:cubicBezTo>
                                <a:cubicBezTo>
                                  <a:pt x="646303" y="711581"/>
                                  <a:pt x="328676" y="393954"/>
                                  <a:pt x="10922" y="76327"/>
                                </a:cubicBezTo>
                                <a:cubicBezTo>
                                  <a:pt x="7493" y="72898"/>
                                  <a:pt x="4318" y="68834"/>
                                  <a:pt x="2667" y="64770"/>
                                </a:cubicBezTo>
                                <a:cubicBezTo>
                                  <a:pt x="508" y="61214"/>
                                  <a:pt x="0" y="57404"/>
                                  <a:pt x="762" y="52451"/>
                                </a:cubicBezTo>
                                <a:cubicBezTo>
                                  <a:pt x="889" y="47879"/>
                                  <a:pt x="2667" y="43307"/>
                                  <a:pt x="6477" y="38227"/>
                                </a:cubicBezTo>
                                <a:cubicBezTo>
                                  <a:pt x="10033" y="33147"/>
                                  <a:pt x="14478" y="27178"/>
                                  <a:pt x="20828" y="20828"/>
                                </a:cubicBezTo>
                                <a:cubicBezTo>
                                  <a:pt x="27686" y="13970"/>
                                  <a:pt x="33528" y="9652"/>
                                  <a:pt x="38735" y="5969"/>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498" name="Shape 1498"/>
                        <wps:cNvSpPr/>
                        <wps:spPr>
                          <a:xfrm>
                            <a:off x="1679702" y="4835144"/>
                            <a:ext cx="727710" cy="727710"/>
                          </a:xfrm>
                          <a:custGeom>
                            <a:avLst/>
                            <a:gdLst/>
                            <a:ahLst/>
                            <a:cxnLst/>
                            <a:rect l="0" t="0" r="0" b="0"/>
                            <a:pathLst>
                              <a:path w="727710" h="727710">
                                <a:moveTo>
                                  <a:pt x="52832" y="254"/>
                                </a:moveTo>
                                <a:cubicBezTo>
                                  <a:pt x="57404" y="0"/>
                                  <a:pt x="61087" y="381"/>
                                  <a:pt x="65151" y="2159"/>
                                </a:cubicBezTo>
                                <a:cubicBezTo>
                                  <a:pt x="69088" y="3810"/>
                                  <a:pt x="72390" y="6223"/>
                                  <a:pt x="75946" y="9779"/>
                                </a:cubicBezTo>
                                <a:cubicBezTo>
                                  <a:pt x="289941" y="223774"/>
                                  <a:pt x="503936" y="437769"/>
                                  <a:pt x="717931" y="651764"/>
                                </a:cubicBezTo>
                                <a:cubicBezTo>
                                  <a:pt x="721487" y="655320"/>
                                  <a:pt x="724535" y="659257"/>
                                  <a:pt x="725551" y="662559"/>
                                </a:cubicBezTo>
                                <a:cubicBezTo>
                                  <a:pt x="727202" y="666623"/>
                                  <a:pt x="727710" y="670306"/>
                                  <a:pt x="727583" y="674878"/>
                                </a:cubicBezTo>
                                <a:cubicBezTo>
                                  <a:pt x="727329" y="679450"/>
                                  <a:pt x="725551" y="684022"/>
                                  <a:pt x="721868" y="689102"/>
                                </a:cubicBezTo>
                                <a:cubicBezTo>
                                  <a:pt x="718185" y="694182"/>
                                  <a:pt x="713740" y="700151"/>
                                  <a:pt x="707009" y="706882"/>
                                </a:cubicBezTo>
                                <a:cubicBezTo>
                                  <a:pt x="700532" y="713359"/>
                                  <a:pt x="694563" y="717804"/>
                                  <a:pt x="689483" y="721360"/>
                                </a:cubicBezTo>
                                <a:cubicBezTo>
                                  <a:pt x="684403" y="725170"/>
                                  <a:pt x="679831" y="726948"/>
                                  <a:pt x="675259" y="727075"/>
                                </a:cubicBezTo>
                                <a:cubicBezTo>
                                  <a:pt x="670433" y="727710"/>
                                  <a:pt x="666623" y="727202"/>
                                  <a:pt x="662940" y="725170"/>
                                </a:cubicBezTo>
                                <a:cubicBezTo>
                                  <a:pt x="659638" y="724281"/>
                                  <a:pt x="655701" y="720979"/>
                                  <a:pt x="652145" y="717423"/>
                                </a:cubicBezTo>
                                <a:cubicBezTo>
                                  <a:pt x="438150" y="503555"/>
                                  <a:pt x="224155" y="289560"/>
                                  <a:pt x="10160" y="75565"/>
                                </a:cubicBezTo>
                                <a:cubicBezTo>
                                  <a:pt x="6604" y="72009"/>
                                  <a:pt x="4318" y="68707"/>
                                  <a:pt x="2540" y="64770"/>
                                </a:cubicBezTo>
                                <a:cubicBezTo>
                                  <a:pt x="508" y="61087"/>
                                  <a:pt x="0" y="57404"/>
                                  <a:pt x="635" y="52451"/>
                                </a:cubicBezTo>
                                <a:cubicBezTo>
                                  <a:pt x="889" y="47879"/>
                                  <a:pt x="2667" y="43307"/>
                                  <a:pt x="6223" y="38227"/>
                                </a:cubicBezTo>
                                <a:cubicBezTo>
                                  <a:pt x="9906" y="33020"/>
                                  <a:pt x="14478" y="27178"/>
                                  <a:pt x="20828" y="20828"/>
                                </a:cubicBezTo>
                                <a:cubicBezTo>
                                  <a:pt x="27559" y="14097"/>
                                  <a:pt x="33528" y="9525"/>
                                  <a:pt x="38608" y="5842"/>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499" name="Shape 1499"/>
                        <wps:cNvSpPr/>
                        <wps:spPr>
                          <a:xfrm>
                            <a:off x="1414907" y="4569841"/>
                            <a:ext cx="183261" cy="184150"/>
                          </a:xfrm>
                          <a:custGeom>
                            <a:avLst/>
                            <a:gdLst/>
                            <a:ahLst/>
                            <a:cxnLst/>
                            <a:rect l="0" t="0" r="0" b="0"/>
                            <a:pathLst>
                              <a:path w="183261" h="184150">
                                <a:moveTo>
                                  <a:pt x="67564" y="3556"/>
                                </a:moveTo>
                                <a:cubicBezTo>
                                  <a:pt x="83058" y="8001"/>
                                  <a:pt x="104521" y="23622"/>
                                  <a:pt x="131572" y="50800"/>
                                </a:cubicBezTo>
                                <a:cubicBezTo>
                                  <a:pt x="159385" y="78613"/>
                                  <a:pt x="175006" y="99949"/>
                                  <a:pt x="179197" y="115824"/>
                                </a:cubicBezTo>
                                <a:cubicBezTo>
                                  <a:pt x="183261" y="131826"/>
                                  <a:pt x="177419" y="147574"/>
                                  <a:pt x="161798" y="163195"/>
                                </a:cubicBezTo>
                                <a:cubicBezTo>
                                  <a:pt x="146177" y="178689"/>
                                  <a:pt x="130937" y="184150"/>
                                  <a:pt x="115443" y="179578"/>
                                </a:cubicBezTo>
                                <a:cubicBezTo>
                                  <a:pt x="100076" y="176149"/>
                                  <a:pt x="78740" y="160528"/>
                                  <a:pt x="51689" y="133477"/>
                                </a:cubicBezTo>
                                <a:cubicBezTo>
                                  <a:pt x="23876" y="105664"/>
                                  <a:pt x="8255" y="84328"/>
                                  <a:pt x="4064" y="68326"/>
                                </a:cubicBezTo>
                                <a:cubicBezTo>
                                  <a:pt x="0" y="52451"/>
                                  <a:pt x="5842" y="36703"/>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500" name="Shape 1500"/>
                        <wps:cNvSpPr/>
                        <wps:spPr>
                          <a:xfrm>
                            <a:off x="1865884" y="4470400"/>
                            <a:ext cx="972058" cy="905129"/>
                          </a:xfrm>
                          <a:custGeom>
                            <a:avLst/>
                            <a:gdLst/>
                            <a:ahLst/>
                            <a:cxnLst/>
                            <a:rect l="0" t="0" r="0" b="0"/>
                            <a:pathLst>
                              <a:path w="972058" h="905129">
                                <a:moveTo>
                                  <a:pt x="241808" y="1143"/>
                                </a:moveTo>
                                <a:cubicBezTo>
                                  <a:pt x="273177" y="0"/>
                                  <a:pt x="305689" y="5588"/>
                                  <a:pt x="339852" y="20193"/>
                                </a:cubicBezTo>
                                <a:cubicBezTo>
                                  <a:pt x="373888" y="34671"/>
                                  <a:pt x="410210" y="55372"/>
                                  <a:pt x="446659" y="83185"/>
                                </a:cubicBezTo>
                                <a:cubicBezTo>
                                  <a:pt x="483743" y="111633"/>
                                  <a:pt x="525018" y="148717"/>
                                  <a:pt x="570738" y="194437"/>
                                </a:cubicBezTo>
                                <a:cubicBezTo>
                                  <a:pt x="701167" y="324866"/>
                                  <a:pt x="831723" y="455422"/>
                                  <a:pt x="962152" y="585978"/>
                                </a:cubicBezTo>
                                <a:cubicBezTo>
                                  <a:pt x="965708" y="589534"/>
                                  <a:pt x="968883" y="593471"/>
                                  <a:pt x="969899" y="596773"/>
                                </a:cubicBezTo>
                                <a:cubicBezTo>
                                  <a:pt x="971550" y="600837"/>
                                  <a:pt x="972058" y="604647"/>
                                  <a:pt x="971804"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035" y="661543"/>
                                  <a:pt x="911352" y="661035"/>
                                  <a:pt x="907288" y="659384"/>
                                </a:cubicBezTo>
                                <a:cubicBezTo>
                                  <a:pt x="903986" y="658495"/>
                                  <a:pt x="900049" y="655320"/>
                                  <a:pt x="896493" y="651637"/>
                                </a:cubicBezTo>
                                <a:cubicBezTo>
                                  <a:pt x="771144" y="526415"/>
                                  <a:pt x="645922" y="401193"/>
                                  <a:pt x="520573" y="275844"/>
                                </a:cubicBezTo>
                                <a:cubicBezTo>
                                  <a:pt x="484251" y="239522"/>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771"/>
                                  <a:pt x="230251" y="236601"/>
                                </a:cubicBezTo>
                                <a:cubicBezTo>
                                  <a:pt x="234950" y="273685"/>
                                  <a:pt x="247396" y="322072"/>
                                  <a:pt x="270383" y="380619"/>
                                </a:cubicBezTo>
                                <a:cubicBezTo>
                                  <a:pt x="419989" y="530098"/>
                                  <a:pt x="569468" y="679577"/>
                                  <a:pt x="718947" y="829183"/>
                                </a:cubicBezTo>
                                <a:cubicBezTo>
                                  <a:pt x="722630" y="832739"/>
                                  <a:pt x="725805" y="836676"/>
                                  <a:pt x="726694" y="839978"/>
                                </a:cubicBezTo>
                                <a:cubicBezTo>
                                  <a:pt x="728345" y="844042"/>
                                  <a:pt x="728853" y="847725"/>
                                  <a:pt x="728726" y="852297"/>
                                </a:cubicBezTo>
                                <a:cubicBezTo>
                                  <a:pt x="728472" y="856869"/>
                                  <a:pt x="726694" y="861441"/>
                                  <a:pt x="722884" y="866521"/>
                                </a:cubicBezTo>
                                <a:cubicBezTo>
                                  <a:pt x="719328" y="871601"/>
                                  <a:pt x="714883" y="877570"/>
                                  <a:pt x="708025" y="884301"/>
                                </a:cubicBezTo>
                                <a:cubicBezTo>
                                  <a:pt x="701675" y="890778"/>
                                  <a:pt x="695833" y="895096"/>
                                  <a:pt x="690753" y="898779"/>
                                </a:cubicBezTo>
                                <a:cubicBezTo>
                                  <a:pt x="685673" y="902462"/>
                                  <a:pt x="680974" y="904367"/>
                                  <a:pt x="676529"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544" y="186944"/>
                                </a:cubicBezTo>
                                <a:cubicBezTo>
                                  <a:pt x="38862" y="184150"/>
                                  <a:pt x="43561" y="182245"/>
                                  <a:pt x="47625" y="182499"/>
                                </a:cubicBezTo>
                                <a:cubicBezTo>
                                  <a:pt x="51816" y="182626"/>
                                  <a:pt x="56261" y="183769"/>
                                  <a:pt x="59690" y="184785"/>
                                </a:cubicBezTo>
                                <a:cubicBezTo>
                                  <a:pt x="63246" y="186944"/>
                                  <a:pt x="67183" y="189992"/>
                                  <a:pt x="70739" y="193548"/>
                                </a:cubicBezTo>
                                <a:cubicBezTo>
                                  <a:pt x="99060" y="221869"/>
                                  <a:pt x="127381" y="250190"/>
                                  <a:pt x="155702" y="278511"/>
                                </a:cubicBezTo>
                                <a:cubicBezTo>
                                  <a:pt x="134874" y="217678"/>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501" name="Shape 1501"/>
                        <wps:cNvSpPr/>
                        <wps:spPr>
                          <a:xfrm>
                            <a:off x="2370963" y="4063365"/>
                            <a:ext cx="273300" cy="614366"/>
                          </a:xfrm>
                          <a:custGeom>
                            <a:avLst/>
                            <a:gdLst/>
                            <a:ahLst/>
                            <a:cxnLst/>
                            <a:rect l="0" t="0" r="0" b="0"/>
                            <a:pathLst>
                              <a:path w="273300" h="614366">
                                <a:moveTo>
                                  <a:pt x="147828" y="2794"/>
                                </a:moveTo>
                                <a:cubicBezTo>
                                  <a:pt x="183769" y="0"/>
                                  <a:pt x="221615" y="4445"/>
                                  <a:pt x="261366" y="19050"/>
                                </a:cubicBezTo>
                                <a:lnTo>
                                  <a:pt x="273300" y="24534"/>
                                </a:lnTo>
                                <a:lnTo>
                                  <a:pt x="273300" y="130948"/>
                                </a:lnTo>
                                <a:lnTo>
                                  <a:pt x="264795" y="127000"/>
                                </a:lnTo>
                                <a:cubicBezTo>
                                  <a:pt x="252000" y="122238"/>
                                  <a:pt x="239784" y="119070"/>
                                  <a:pt x="228160" y="117497"/>
                                </a:cubicBezTo>
                                <a:cubicBezTo>
                                  <a:pt x="193286" y="112776"/>
                                  <a:pt x="163735" y="122396"/>
                                  <a:pt x="139827" y="146304"/>
                                </a:cubicBezTo>
                                <a:cubicBezTo>
                                  <a:pt x="123444" y="162687"/>
                                  <a:pt x="115062" y="182372"/>
                                  <a:pt x="113538" y="205359"/>
                                </a:cubicBezTo>
                                <a:cubicBezTo>
                                  <a:pt x="112141" y="228473"/>
                                  <a:pt x="116332" y="253746"/>
                                  <a:pt x="125984" y="279908"/>
                                </a:cubicBezTo>
                                <a:cubicBezTo>
                                  <a:pt x="135636" y="306070"/>
                                  <a:pt x="150368" y="334010"/>
                                  <a:pt x="169672" y="361950"/>
                                </a:cubicBezTo>
                                <a:cubicBezTo>
                                  <a:pt x="189611" y="390398"/>
                                  <a:pt x="211709" y="418211"/>
                                  <a:pt x="237617" y="445008"/>
                                </a:cubicBezTo>
                                <a:lnTo>
                                  <a:pt x="273300" y="409325"/>
                                </a:lnTo>
                                <a:lnTo>
                                  <a:pt x="273300" y="614366"/>
                                </a:lnTo>
                                <a:lnTo>
                                  <a:pt x="235077" y="578866"/>
                                </a:lnTo>
                                <a:cubicBezTo>
                                  <a:pt x="180213" y="523875"/>
                                  <a:pt x="134493" y="469900"/>
                                  <a:pt x="98044" y="417830"/>
                                </a:cubicBezTo>
                                <a:cubicBezTo>
                                  <a:pt x="62230" y="366395"/>
                                  <a:pt x="36576" y="316865"/>
                                  <a:pt x="20701" y="271145"/>
                                </a:cubicBezTo>
                                <a:cubicBezTo>
                                  <a:pt x="4445" y="225806"/>
                                  <a:pt x="0" y="183896"/>
                                  <a:pt x="4318" y="146304"/>
                                </a:cubicBezTo>
                                <a:cubicBezTo>
                                  <a:pt x="8636" y="108712"/>
                                  <a:pt x="25146" y="77089"/>
                                  <a:pt x="51435" y="50800"/>
                                </a:cubicBezTo>
                                <a:cubicBezTo>
                                  <a:pt x="79756" y="22479"/>
                                  <a:pt x="111379" y="5969"/>
                                  <a:pt x="147828" y="279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502" name="Shape 1502"/>
                        <wps:cNvSpPr/>
                        <wps:spPr>
                          <a:xfrm>
                            <a:off x="2644263" y="4087899"/>
                            <a:ext cx="567948" cy="786615"/>
                          </a:xfrm>
                          <a:custGeom>
                            <a:avLst/>
                            <a:gdLst/>
                            <a:ahLst/>
                            <a:cxnLst/>
                            <a:rect l="0" t="0" r="0" b="0"/>
                            <a:pathLst>
                              <a:path w="567948" h="786615">
                                <a:moveTo>
                                  <a:pt x="0" y="0"/>
                                </a:moveTo>
                                <a:lnTo>
                                  <a:pt x="49693" y="22837"/>
                                </a:lnTo>
                                <a:cubicBezTo>
                                  <a:pt x="70489" y="34108"/>
                                  <a:pt x="91508" y="47284"/>
                                  <a:pt x="112653" y="62588"/>
                                </a:cubicBezTo>
                                <a:cubicBezTo>
                                  <a:pt x="155706" y="93830"/>
                                  <a:pt x="197743" y="130025"/>
                                  <a:pt x="239780" y="172189"/>
                                </a:cubicBezTo>
                                <a:cubicBezTo>
                                  <a:pt x="246892" y="179301"/>
                                  <a:pt x="254004" y="186413"/>
                                  <a:pt x="261116" y="193525"/>
                                </a:cubicBezTo>
                                <a:cubicBezTo>
                                  <a:pt x="279785" y="212067"/>
                                  <a:pt x="289691" y="227815"/>
                                  <a:pt x="292485" y="240769"/>
                                </a:cubicBezTo>
                                <a:cubicBezTo>
                                  <a:pt x="295279" y="253850"/>
                                  <a:pt x="293374" y="264137"/>
                                  <a:pt x="286643" y="270868"/>
                                </a:cubicBezTo>
                                <a:cubicBezTo>
                                  <a:pt x="208030" y="349481"/>
                                  <a:pt x="129417" y="428221"/>
                                  <a:pt x="50677" y="506834"/>
                                </a:cubicBezTo>
                                <a:cubicBezTo>
                                  <a:pt x="86237" y="542394"/>
                                  <a:pt x="120400" y="572493"/>
                                  <a:pt x="152912" y="597131"/>
                                </a:cubicBezTo>
                                <a:cubicBezTo>
                                  <a:pt x="185297" y="621769"/>
                                  <a:pt x="216539" y="638914"/>
                                  <a:pt x="246257" y="650598"/>
                                </a:cubicBezTo>
                                <a:cubicBezTo>
                                  <a:pt x="275975" y="662409"/>
                                  <a:pt x="304169" y="665330"/>
                                  <a:pt x="330077" y="661012"/>
                                </a:cubicBezTo>
                                <a:cubicBezTo>
                                  <a:pt x="355477" y="657202"/>
                                  <a:pt x="379480" y="644375"/>
                                  <a:pt x="401070" y="622785"/>
                                </a:cubicBezTo>
                                <a:cubicBezTo>
                                  <a:pt x="418215" y="605640"/>
                                  <a:pt x="430661" y="587733"/>
                                  <a:pt x="439043" y="569191"/>
                                </a:cubicBezTo>
                                <a:cubicBezTo>
                                  <a:pt x="447044" y="550903"/>
                                  <a:pt x="454029" y="534520"/>
                                  <a:pt x="457331" y="518137"/>
                                </a:cubicBezTo>
                                <a:cubicBezTo>
                                  <a:pt x="460252" y="502008"/>
                                  <a:pt x="462919" y="488419"/>
                                  <a:pt x="464189" y="477116"/>
                                </a:cubicBezTo>
                                <a:cubicBezTo>
                                  <a:pt x="465078" y="466067"/>
                                  <a:pt x="467872" y="459209"/>
                                  <a:pt x="471047" y="455907"/>
                                </a:cubicBezTo>
                                <a:cubicBezTo>
                                  <a:pt x="472952" y="454002"/>
                                  <a:pt x="475238" y="453113"/>
                                  <a:pt x="478286" y="452859"/>
                                </a:cubicBezTo>
                                <a:cubicBezTo>
                                  <a:pt x="481588" y="453875"/>
                                  <a:pt x="485017" y="454764"/>
                                  <a:pt x="489335" y="457558"/>
                                </a:cubicBezTo>
                                <a:cubicBezTo>
                                  <a:pt x="493653" y="460352"/>
                                  <a:pt x="498733" y="463781"/>
                                  <a:pt x="504829" y="469115"/>
                                </a:cubicBezTo>
                                <a:cubicBezTo>
                                  <a:pt x="511687" y="475084"/>
                                  <a:pt x="519180" y="481942"/>
                                  <a:pt x="527816" y="490451"/>
                                </a:cubicBezTo>
                                <a:cubicBezTo>
                                  <a:pt x="534166" y="496801"/>
                                  <a:pt x="539119" y="501754"/>
                                  <a:pt x="543056" y="506453"/>
                                </a:cubicBezTo>
                                <a:cubicBezTo>
                                  <a:pt x="547628" y="511914"/>
                                  <a:pt x="551184" y="515470"/>
                                  <a:pt x="554359" y="519407"/>
                                </a:cubicBezTo>
                                <a:cubicBezTo>
                                  <a:pt x="557534" y="523344"/>
                                  <a:pt x="560328" y="527789"/>
                                  <a:pt x="562360" y="531472"/>
                                </a:cubicBezTo>
                                <a:cubicBezTo>
                                  <a:pt x="564011" y="535409"/>
                                  <a:pt x="565662" y="539473"/>
                                  <a:pt x="566678" y="542775"/>
                                </a:cubicBezTo>
                                <a:cubicBezTo>
                                  <a:pt x="567948" y="547347"/>
                                  <a:pt x="567694" y="555856"/>
                                  <a:pt x="566297" y="568810"/>
                                </a:cubicBezTo>
                                <a:cubicBezTo>
                                  <a:pt x="565662" y="582399"/>
                                  <a:pt x="561979" y="597258"/>
                                  <a:pt x="556264" y="614657"/>
                                </a:cubicBezTo>
                                <a:cubicBezTo>
                                  <a:pt x="550549" y="631929"/>
                                  <a:pt x="542167" y="649963"/>
                                  <a:pt x="532515" y="669775"/>
                                </a:cubicBezTo>
                                <a:cubicBezTo>
                                  <a:pt x="521720" y="689206"/>
                                  <a:pt x="507750" y="707240"/>
                                  <a:pt x="490605" y="724385"/>
                                </a:cubicBezTo>
                                <a:cubicBezTo>
                                  <a:pt x="461141" y="753849"/>
                                  <a:pt x="428121" y="773026"/>
                                  <a:pt x="391164" y="779630"/>
                                </a:cubicBezTo>
                                <a:cubicBezTo>
                                  <a:pt x="353953" y="786615"/>
                                  <a:pt x="313567" y="784710"/>
                                  <a:pt x="269371" y="770232"/>
                                </a:cubicBezTo>
                                <a:cubicBezTo>
                                  <a:pt x="225175" y="755754"/>
                                  <a:pt x="176915" y="731497"/>
                                  <a:pt x="125988" y="695429"/>
                                </a:cubicBezTo>
                                <a:cubicBezTo>
                                  <a:pt x="100524" y="677332"/>
                                  <a:pt x="73918" y="656503"/>
                                  <a:pt x="46455" y="632977"/>
                                </a:cubicBezTo>
                                <a:lnTo>
                                  <a:pt x="0" y="589831"/>
                                </a:lnTo>
                                <a:lnTo>
                                  <a:pt x="0" y="384791"/>
                                </a:lnTo>
                                <a:lnTo>
                                  <a:pt x="160024" y="224767"/>
                                </a:lnTo>
                                <a:cubicBezTo>
                                  <a:pt x="114114" y="177618"/>
                                  <a:pt x="71061" y="143042"/>
                                  <a:pt x="30812" y="120718"/>
                                </a:cubicBezTo>
                                <a:lnTo>
                                  <a:pt x="0" y="10641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503" name="Shape 1503"/>
                        <wps:cNvSpPr/>
                        <wps:spPr>
                          <a:xfrm>
                            <a:off x="2404491" y="3304540"/>
                            <a:ext cx="1131824" cy="1131824"/>
                          </a:xfrm>
                          <a:custGeom>
                            <a:avLst/>
                            <a:gdLst/>
                            <a:ahLst/>
                            <a:cxnLst/>
                            <a:rect l="0" t="0" r="0" b="0"/>
                            <a:pathLst>
                              <a:path w="1131824" h="1131824">
                                <a:moveTo>
                                  <a:pt x="370840" y="127"/>
                                </a:moveTo>
                                <a:cubicBezTo>
                                  <a:pt x="374650" y="635"/>
                                  <a:pt x="379095" y="1905"/>
                                  <a:pt x="384556" y="5080"/>
                                </a:cubicBezTo>
                                <a:cubicBezTo>
                                  <a:pt x="389890" y="8128"/>
                                  <a:pt x="396494" y="13081"/>
                                  <a:pt x="403352" y="19050"/>
                                </a:cubicBezTo>
                                <a:cubicBezTo>
                                  <a:pt x="410845" y="25781"/>
                                  <a:pt x="419100" y="33274"/>
                                  <a:pt x="428371" y="42545"/>
                                </a:cubicBezTo>
                                <a:cubicBezTo>
                                  <a:pt x="437642" y="51816"/>
                                  <a:pt x="445135" y="59944"/>
                                  <a:pt x="451231" y="66802"/>
                                </a:cubicBezTo>
                                <a:cubicBezTo>
                                  <a:pt x="457073" y="73660"/>
                                  <a:pt x="462026" y="80264"/>
                                  <a:pt x="464439" y="84963"/>
                                </a:cubicBezTo>
                                <a:cubicBezTo>
                                  <a:pt x="467487" y="90297"/>
                                  <a:pt x="468757" y="94869"/>
                                  <a:pt x="469265" y="98679"/>
                                </a:cubicBezTo>
                                <a:cubicBezTo>
                                  <a:pt x="469519" y="102743"/>
                                  <a:pt x="468122" y="105410"/>
                                  <a:pt x="466217" y="107442"/>
                                </a:cubicBezTo>
                                <a:cubicBezTo>
                                  <a:pt x="417830" y="155829"/>
                                  <a:pt x="369443" y="204089"/>
                                  <a:pt x="321056" y="252476"/>
                                </a:cubicBezTo>
                                <a:cubicBezTo>
                                  <a:pt x="587756" y="519303"/>
                                  <a:pt x="854583" y="786003"/>
                                  <a:pt x="1121283" y="1052703"/>
                                </a:cubicBezTo>
                                <a:cubicBezTo>
                                  <a:pt x="1124839" y="1056259"/>
                                  <a:pt x="1127887" y="1060196"/>
                                  <a:pt x="1129665" y="1064260"/>
                                </a:cubicBezTo>
                                <a:cubicBezTo>
                                  <a:pt x="1131316" y="1068324"/>
                                  <a:pt x="1131824" y="1072007"/>
                                  <a:pt x="1130554" y="1076198"/>
                                </a:cubicBezTo>
                                <a:cubicBezTo>
                                  <a:pt x="1129792" y="1081151"/>
                                  <a:pt x="1128014" y="1085850"/>
                                  <a:pt x="1125093" y="1091565"/>
                                </a:cubicBezTo>
                                <a:cubicBezTo>
                                  <a:pt x="1121410" y="1096772"/>
                                  <a:pt x="1116584" y="1102995"/>
                                  <a:pt x="1109853" y="1109853"/>
                                </a:cubicBezTo>
                                <a:cubicBezTo>
                                  <a:pt x="1103503" y="1116203"/>
                                  <a:pt x="1097153" y="1121029"/>
                                  <a:pt x="1092073" y="1124712"/>
                                </a:cubicBezTo>
                                <a:cubicBezTo>
                                  <a:pt x="1086231" y="1127633"/>
                                  <a:pt x="1081151" y="1129919"/>
                                  <a:pt x="1076325" y="1130427"/>
                                </a:cubicBezTo>
                                <a:cubicBezTo>
                                  <a:pt x="1072134" y="1131824"/>
                                  <a:pt x="1068324" y="1131316"/>
                                  <a:pt x="1064260" y="1129665"/>
                                </a:cubicBezTo>
                                <a:cubicBezTo>
                                  <a:pt x="1060196" y="1127887"/>
                                  <a:pt x="1056259" y="1124839"/>
                                  <a:pt x="1052703" y="1121283"/>
                                </a:cubicBezTo>
                                <a:cubicBezTo>
                                  <a:pt x="786003" y="854583"/>
                                  <a:pt x="519176" y="587883"/>
                                  <a:pt x="252476" y="321056"/>
                                </a:cubicBezTo>
                                <a:cubicBezTo>
                                  <a:pt x="204089" y="369443"/>
                                  <a:pt x="155702" y="417830"/>
                                  <a:pt x="107442" y="466090"/>
                                </a:cubicBezTo>
                                <a:cubicBezTo>
                                  <a:pt x="105410" y="468122"/>
                                  <a:pt x="102743" y="469519"/>
                                  <a:pt x="98933" y="469011"/>
                                </a:cubicBezTo>
                                <a:cubicBezTo>
                                  <a:pt x="94869" y="468757"/>
                                  <a:pt x="90678" y="467106"/>
                                  <a:pt x="85344" y="464058"/>
                                </a:cubicBezTo>
                                <a:cubicBezTo>
                                  <a:pt x="80645" y="461645"/>
                                  <a:pt x="74041" y="456692"/>
                                  <a:pt x="67183" y="450723"/>
                                </a:cubicBezTo>
                                <a:cubicBezTo>
                                  <a:pt x="60071" y="445008"/>
                                  <a:pt x="51816" y="437642"/>
                                  <a:pt x="42545" y="428371"/>
                                </a:cubicBezTo>
                                <a:cubicBezTo>
                                  <a:pt x="33274" y="419100"/>
                                  <a:pt x="25908" y="410845"/>
                                  <a:pt x="19431" y="402971"/>
                                </a:cubicBezTo>
                                <a:cubicBezTo>
                                  <a:pt x="13462" y="396113"/>
                                  <a:pt x="8509" y="389509"/>
                                  <a:pt x="5461" y="384175"/>
                                </a:cubicBezTo>
                                <a:cubicBezTo>
                                  <a:pt x="2286" y="378714"/>
                                  <a:pt x="762" y="374650"/>
                                  <a:pt x="508" y="370459"/>
                                </a:cubicBezTo>
                                <a:cubicBezTo>
                                  <a:pt x="0" y="366776"/>
                                  <a:pt x="1397" y="363982"/>
                                  <a:pt x="3302" y="362077"/>
                                </a:cubicBezTo>
                                <a:cubicBezTo>
                                  <a:pt x="122936" y="242443"/>
                                  <a:pt x="242443" y="122936"/>
                                  <a:pt x="362077" y="3302"/>
                                </a:cubicBezTo>
                                <a:cubicBezTo>
                                  <a:pt x="364109" y="1270"/>
                                  <a:pt x="366776" y="0"/>
                                  <a:pt x="370840"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504" name="Shape 1504"/>
                        <wps:cNvSpPr/>
                        <wps:spPr>
                          <a:xfrm>
                            <a:off x="3098800" y="3272282"/>
                            <a:ext cx="728853" cy="870331"/>
                          </a:xfrm>
                          <a:custGeom>
                            <a:avLst/>
                            <a:gdLst/>
                            <a:ahLst/>
                            <a:cxnLst/>
                            <a:rect l="0" t="0" r="0" b="0"/>
                            <a:pathLst>
                              <a:path w="728853" h="870331">
                                <a:moveTo>
                                  <a:pt x="201930" y="508"/>
                                </a:moveTo>
                                <a:cubicBezTo>
                                  <a:pt x="205613" y="1143"/>
                                  <a:pt x="209042" y="2032"/>
                                  <a:pt x="211582" y="3810"/>
                                </a:cubicBezTo>
                                <a:cubicBezTo>
                                  <a:pt x="213995" y="5588"/>
                                  <a:pt x="217805" y="7620"/>
                                  <a:pt x="221742" y="10795"/>
                                </a:cubicBezTo>
                                <a:cubicBezTo>
                                  <a:pt x="225679" y="13970"/>
                                  <a:pt x="229997" y="18161"/>
                                  <a:pt x="236728" y="24257"/>
                                </a:cubicBezTo>
                                <a:cubicBezTo>
                                  <a:pt x="243205" y="30607"/>
                                  <a:pt x="252476" y="39878"/>
                                  <a:pt x="263144" y="50673"/>
                                </a:cubicBezTo>
                                <a:cubicBezTo>
                                  <a:pt x="273812" y="61341"/>
                                  <a:pt x="282448" y="69850"/>
                                  <a:pt x="289179" y="77343"/>
                                </a:cubicBezTo>
                                <a:cubicBezTo>
                                  <a:pt x="295910" y="84836"/>
                                  <a:pt x="301244" y="91059"/>
                                  <a:pt x="304038" y="95377"/>
                                </a:cubicBezTo>
                                <a:cubicBezTo>
                                  <a:pt x="307467" y="100457"/>
                                  <a:pt x="309499" y="104140"/>
                                  <a:pt x="310388" y="107442"/>
                                </a:cubicBezTo>
                                <a:cubicBezTo>
                                  <a:pt x="311404" y="110744"/>
                                  <a:pt x="310769" y="114173"/>
                                  <a:pt x="308737" y="116205"/>
                                </a:cubicBezTo>
                                <a:cubicBezTo>
                                  <a:pt x="306832" y="118237"/>
                                  <a:pt x="302641" y="119634"/>
                                  <a:pt x="297688" y="120142"/>
                                </a:cubicBezTo>
                                <a:cubicBezTo>
                                  <a:pt x="292354" y="121158"/>
                                  <a:pt x="286639" y="122682"/>
                                  <a:pt x="280924" y="124079"/>
                                </a:cubicBezTo>
                                <a:cubicBezTo>
                                  <a:pt x="274701" y="125984"/>
                                  <a:pt x="268986" y="129032"/>
                                  <a:pt x="262001" y="131572"/>
                                </a:cubicBezTo>
                                <a:cubicBezTo>
                                  <a:pt x="255143" y="134112"/>
                                  <a:pt x="249301" y="138684"/>
                                  <a:pt x="243713" y="144272"/>
                                </a:cubicBezTo>
                                <a:cubicBezTo>
                                  <a:pt x="236855" y="151130"/>
                                  <a:pt x="232537" y="159512"/>
                                  <a:pt x="231267" y="170942"/>
                                </a:cubicBezTo>
                                <a:cubicBezTo>
                                  <a:pt x="229997" y="182245"/>
                                  <a:pt x="230759" y="196977"/>
                                  <a:pt x="234823" y="214503"/>
                                </a:cubicBezTo>
                                <a:cubicBezTo>
                                  <a:pt x="238506" y="232283"/>
                                  <a:pt x="245491" y="254889"/>
                                  <a:pt x="256032" y="280289"/>
                                </a:cubicBezTo>
                                <a:cubicBezTo>
                                  <a:pt x="266446" y="305562"/>
                                  <a:pt x="279400" y="336677"/>
                                  <a:pt x="296926" y="372110"/>
                                </a:cubicBezTo>
                                <a:cubicBezTo>
                                  <a:pt x="437642" y="512826"/>
                                  <a:pt x="578358" y="653542"/>
                                  <a:pt x="719074" y="794258"/>
                                </a:cubicBezTo>
                                <a:cubicBezTo>
                                  <a:pt x="722630" y="797814"/>
                                  <a:pt x="725805" y="801878"/>
                                  <a:pt x="726694" y="805180"/>
                                </a:cubicBezTo>
                                <a:cubicBezTo>
                                  <a:pt x="728345" y="809244"/>
                                  <a:pt x="728853" y="812927"/>
                                  <a:pt x="728726" y="817499"/>
                                </a:cubicBezTo>
                                <a:cubicBezTo>
                                  <a:pt x="728472" y="821944"/>
                                  <a:pt x="726694" y="826643"/>
                                  <a:pt x="722884" y="831723"/>
                                </a:cubicBezTo>
                                <a:cubicBezTo>
                                  <a:pt x="719328" y="836803"/>
                                  <a:pt x="714883" y="842645"/>
                                  <a:pt x="708025" y="849503"/>
                                </a:cubicBezTo>
                                <a:cubicBezTo>
                                  <a:pt x="701802" y="855853"/>
                                  <a:pt x="695833" y="860298"/>
                                  <a:pt x="690753" y="863981"/>
                                </a:cubicBezTo>
                                <a:cubicBezTo>
                                  <a:pt x="685673" y="867664"/>
                                  <a:pt x="680974" y="869442"/>
                                  <a:pt x="676529" y="869696"/>
                                </a:cubicBezTo>
                                <a:cubicBezTo>
                                  <a:pt x="671576" y="870331"/>
                                  <a:pt x="667766" y="869696"/>
                                  <a:pt x="664210" y="867791"/>
                                </a:cubicBezTo>
                                <a:cubicBezTo>
                                  <a:pt x="660781" y="866775"/>
                                  <a:pt x="656844" y="863600"/>
                                  <a:pt x="653288" y="860044"/>
                                </a:cubicBezTo>
                                <a:cubicBezTo>
                                  <a:pt x="439420" y="646049"/>
                                  <a:pt x="225425" y="432054"/>
                                  <a:pt x="11430" y="218059"/>
                                </a:cubicBezTo>
                                <a:cubicBezTo>
                                  <a:pt x="7874" y="214503"/>
                                  <a:pt x="4699" y="210693"/>
                                  <a:pt x="2667" y="207010"/>
                                </a:cubicBezTo>
                                <a:cubicBezTo>
                                  <a:pt x="1270" y="204089"/>
                                  <a:pt x="0" y="199644"/>
                                  <a:pt x="254" y="195072"/>
                                </a:cubicBezTo>
                                <a:cubicBezTo>
                                  <a:pt x="508" y="190500"/>
                                  <a:pt x="2286" y="185928"/>
                                  <a:pt x="5080" y="181610"/>
                                </a:cubicBezTo>
                                <a:cubicBezTo>
                                  <a:pt x="8128" y="177292"/>
                                  <a:pt x="13208" y="172212"/>
                                  <a:pt x="19177" y="166116"/>
                                </a:cubicBezTo>
                                <a:cubicBezTo>
                                  <a:pt x="25146" y="160274"/>
                                  <a:pt x="29972" y="155448"/>
                                  <a:pt x="34544" y="152146"/>
                                </a:cubicBezTo>
                                <a:cubicBezTo>
                                  <a:pt x="38989" y="149225"/>
                                  <a:pt x="43561" y="147447"/>
                                  <a:pt x="47625" y="147701"/>
                                </a:cubicBezTo>
                                <a:cubicBezTo>
                                  <a:pt x="51816" y="147828"/>
                                  <a:pt x="56261" y="148971"/>
                                  <a:pt x="59690" y="149987"/>
                                </a:cubicBezTo>
                                <a:cubicBezTo>
                                  <a:pt x="63246" y="152146"/>
                                  <a:pt x="67183" y="155194"/>
                                  <a:pt x="70739" y="158750"/>
                                </a:cubicBezTo>
                                <a:cubicBezTo>
                                  <a:pt x="101981" y="189992"/>
                                  <a:pt x="133096" y="221107"/>
                                  <a:pt x="164211" y="252222"/>
                                </a:cubicBezTo>
                                <a:cubicBezTo>
                                  <a:pt x="148336" y="216662"/>
                                  <a:pt x="137160" y="186690"/>
                                  <a:pt x="129286" y="161544"/>
                                </a:cubicBezTo>
                                <a:cubicBezTo>
                                  <a:pt x="121158" y="136906"/>
                                  <a:pt x="117094" y="115570"/>
                                  <a:pt x="115189" y="98679"/>
                                </a:cubicBezTo>
                                <a:cubicBezTo>
                                  <a:pt x="113284" y="81915"/>
                                  <a:pt x="115189" y="67564"/>
                                  <a:pt x="119126" y="56388"/>
                                </a:cubicBezTo>
                                <a:cubicBezTo>
                                  <a:pt x="122936" y="45212"/>
                                  <a:pt x="129286" y="36195"/>
                                  <a:pt x="136906" y="28702"/>
                                </a:cubicBezTo>
                                <a:cubicBezTo>
                                  <a:pt x="140462" y="25019"/>
                                  <a:pt x="144399" y="20955"/>
                                  <a:pt x="149479" y="17399"/>
                                </a:cubicBezTo>
                                <a:cubicBezTo>
                                  <a:pt x="154559" y="13716"/>
                                  <a:pt x="160274" y="10668"/>
                                  <a:pt x="167259" y="8128"/>
                                </a:cubicBezTo>
                                <a:cubicBezTo>
                                  <a:pt x="174244" y="5588"/>
                                  <a:pt x="180721" y="3175"/>
                                  <a:pt x="186817" y="1397"/>
                                </a:cubicBezTo>
                                <a:cubicBezTo>
                                  <a:pt x="192532" y="0"/>
                                  <a:pt x="198247" y="0"/>
                                  <a:pt x="201930"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505" name="Shape 1505"/>
                        <wps:cNvSpPr/>
                        <wps:spPr>
                          <a:xfrm>
                            <a:off x="3429000" y="2989612"/>
                            <a:ext cx="548896" cy="811289"/>
                          </a:xfrm>
                          <a:custGeom>
                            <a:avLst/>
                            <a:gdLst/>
                            <a:ahLst/>
                            <a:cxnLst/>
                            <a:rect l="0" t="0" r="0" b="0"/>
                            <a:pathLst>
                              <a:path w="548896" h="811289">
                                <a:moveTo>
                                  <a:pt x="187865" y="190"/>
                                </a:moveTo>
                                <a:cubicBezTo>
                                  <a:pt x="202755" y="381"/>
                                  <a:pt x="217932" y="2572"/>
                                  <a:pt x="233426" y="7080"/>
                                </a:cubicBezTo>
                                <a:cubicBezTo>
                                  <a:pt x="265303" y="16986"/>
                                  <a:pt x="298323" y="33496"/>
                                  <a:pt x="333248" y="58388"/>
                                </a:cubicBezTo>
                                <a:cubicBezTo>
                                  <a:pt x="368427" y="83280"/>
                                  <a:pt x="405765" y="115792"/>
                                  <a:pt x="445770" y="155670"/>
                                </a:cubicBezTo>
                                <a:lnTo>
                                  <a:pt x="548896" y="258796"/>
                                </a:lnTo>
                                <a:lnTo>
                                  <a:pt x="548896" y="389606"/>
                                </a:lnTo>
                                <a:lnTo>
                                  <a:pt x="520192" y="360902"/>
                                </a:lnTo>
                                <a:cubicBezTo>
                                  <a:pt x="501396" y="379571"/>
                                  <a:pt x="482727" y="398367"/>
                                  <a:pt x="464058" y="417036"/>
                                </a:cubicBezTo>
                                <a:cubicBezTo>
                                  <a:pt x="446151" y="434943"/>
                                  <a:pt x="432816" y="453612"/>
                                  <a:pt x="424815" y="471900"/>
                                </a:cubicBezTo>
                                <a:cubicBezTo>
                                  <a:pt x="417449" y="490696"/>
                                  <a:pt x="413893" y="509873"/>
                                  <a:pt x="416052" y="529177"/>
                                </a:cubicBezTo>
                                <a:cubicBezTo>
                                  <a:pt x="418084" y="548735"/>
                                  <a:pt x="424307" y="567912"/>
                                  <a:pt x="435356" y="586962"/>
                                </a:cubicBezTo>
                                <a:cubicBezTo>
                                  <a:pt x="446024" y="606267"/>
                                  <a:pt x="461772" y="626078"/>
                                  <a:pt x="481076" y="645382"/>
                                </a:cubicBezTo>
                                <a:cubicBezTo>
                                  <a:pt x="497777" y="662146"/>
                                  <a:pt x="514255" y="675545"/>
                                  <a:pt x="530447" y="685689"/>
                                </a:cubicBezTo>
                                <a:lnTo>
                                  <a:pt x="548896" y="695492"/>
                                </a:lnTo>
                                <a:lnTo>
                                  <a:pt x="548896" y="811289"/>
                                </a:lnTo>
                                <a:lnTo>
                                  <a:pt x="511302" y="791940"/>
                                </a:lnTo>
                                <a:cubicBezTo>
                                  <a:pt x="481076" y="773525"/>
                                  <a:pt x="450088" y="749014"/>
                                  <a:pt x="419354" y="718280"/>
                                </a:cubicBezTo>
                                <a:cubicBezTo>
                                  <a:pt x="383032" y="681958"/>
                                  <a:pt x="355727" y="646525"/>
                                  <a:pt x="337566" y="611854"/>
                                </a:cubicBezTo>
                                <a:cubicBezTo>
                                  <a:pt x="319405" y="577183"/>
                                  <a:pt x="309372" y="543401"/>
                                  <a:pt x="306705" y="510127"/>
                                </a:cubicBezTo>
                                <a:cubicBezTo>
                                  <a:pt x="304165" y="476726"/>
                                  <a:pt x="310515" y="445230"/>
                                  <a:pt x="323342" y="413607"/>
                                </a:cubicBezTo>
                                <a:cubicBezTo>
                                  <a:pt x="336931" y="382619"/>
                                  <a:pt x="358013" y="353282"/>
                                  <a:pt x="385953" y="325469"/>
                                </a:cubicBezTo>
                                <a:cubicBezTo>
                                  <a:pt x="402463" y="308959"/>
                                  <a:pt x="418846" y="292449"/>
                                  <a:pt x="435356" y="276066"/>
                                </a:cubicBezTo>
                                <a:cubicBezTo>
                                  <a:pt x="418719" y="259429"/>
                                  <a:pt x="402082" y="242665"/>
                                  <a:pt x="385445" y="226028"/>
                                </a:cubicBezTo>
                                <a:cubicBezTo>
                                  <a:pt x="360426" y="201136"/>
                                  <a:pt x="337439" y="181324"/>
                                  <a:pt x="315341" y="164814"/>
                                </a:cubicBezTo>
                                <a:cubicBezTo>
                                  <a:pt x="293370" y="148177"/>
                                  <a:pt x="272796" y="137636"/>
                                  <a:pt x="253619" y="130905"/>
                                </a:cubicBezTo>
                                <a:cubicBezTo>
                                  <a:pt x="234823" y="125444"/>
                                  <a:pt x="216408" y="124174"/>
                                  <a:pt x="199644" y="127984"/>
                                </a:cubicBezTo>
                                <a:cubicBezTo>
                                  <a:pt x="182880" y="131667"/>
                                  <a:pt x="167259" y="141827"/>
                                  <a:pt x="152019" y="156940"/>
                                </a:cubicBezTo>
                                <a:cubicBezTo>
                                  <a:pt x="135763" y="173323"/>
                                  <a:pt x="124841" y="191103"/>
                                  <a:pt x="118618" y="210280"/>
                                </a:cubicBezTo>
                                <a:cubicBezTo>
                                  <a:pt x="112776" y="230727"/>
                                  <a:pt x="109093" y="249650"/>
                                  <a:pt x="107569" y="267049"/>
                                </a:cubicBezTo>
                                <a:cubicBezTo>
                                  <a:pt x="106426" y="285591"/>
                                  <a:pt x="105918" y="301466"/>
                                  <a:pt x="106045" y="314166"/>
                                </a:cubicBezTo>
                                <a:cubicBezTo>
                                  <a:pt x="106553" y="328136"/>
                                  <a:pt x="105156" y="336391"/>
                                  <a:pt x="101981" y="339566"/>
                                </a:cubicBezTo>
                                <a:cubicBezTo>
                                  <a:pt x="99949" y="341598"/>
                                  <a:pt x="97282" y="342995"/>
                                  <a:pt x="93599" y="342360"/>
                                </a:cubicBezTo>
                                <a:cubicBezTo>
                                  <a:pt x="89916" y="341725"/>
                                  <a:pt x="85852" y="340201"/>
                                  <a:pt x="81026" y="337788"/>
                                </a:cubicBezTo>
                                <a:cubicBezTo>
                                  <a:pt x="76327" y="335502"/>
                                  <a:pt x="70104" y="331692"/>
                                  <a:pt x="63246" y="325596"/>
                                </a:cubicBezTo>
                                <a:cubicBezTo>
                                  <a:pt x="57150" y="320262"/>
                                  <a:pt x="50419" y="314293"/>
                                  <a:pt x="43180" y="307181"/>
                                </a:cubicBezTo>
                                <a:cubicBezTo>
                                  <a:pt x="31115" y="294989"/>
                                  <a:pt x="22225" y="285337"/>
                                  <a:pt x="16256" y="277082"/>
                                </a:cubicBezTo>
                                <a:cubicBezTo>
                                  <a:pt x="10668" y="269843"/>
                                  <a:pt x="6731" y="260953"/>
                                  <a:pt x="3810" y="251047"/>
                                </a:cubicBezTo>
                                <a:cubicBezTo>
                                  <a:pt x="889" y="241014"/>
                                  <a:pt x="0" y="227933"/>
                                  <a:pt x="0" y="210534"/>
                                </a:cubicBezTo>
                                <a:cubicBezTo>
                                  <a:pt x="762" y="194024"/>
                                  <a:pt x="3302" y="176244"/>
                                  <a:pt x="7493" y="157448"/>
                                </a:cubicBezTo>
                                <a:cubicBezTo>
                                  <a:pt x="12573" y="139414"/>
                                  <a:pt x="19431" y="121507"/>
                                  <a:pt x="27813" y="102838"/>
                                </a:cubicBezTo>
                                <a:cubicBezTo>
                                  <a:pt x="36957" y="84931"/>
                                  <a:pt x="48641" y="69437"/>
                                  <a:pt x="62484" y="55467"/>
                                </a:cubicBezTo>
                                <a:cubicBezTo>
                                  <a:pt x="88519" y="29432"/>
                                  <a:pt x="115316" y="12287"/>
                                  <a:pt x="144018" y="5302"/>
                                </a:cubicBezTo>
                                <a:cubicBezTo>
                                  <a:pt x="158369" y="1810"/>
                                  <a:pt x="172974" y="0"/>
                                  <a:pt x="187865" y="19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506" name="Shape 1506"/>
                        <wps:cNvSpPr/>
                        <wps:spPr>
                          <a:xfrm>
                            <a:off x="3977895" y="3248408"/>
                            <a:ext cx="340359" cy="575182"/>
                          </a:xfrm>
                          <a:custGeom>
                            <a:avLst/>
                            <a:gdLst/>
                            <a:ahLst/>
                            <a:cxnLst/>
                            <a:rect l="0" t="0" r="0" b="0"/>
                            <a:pathLst>
                              <a:path w="340359" h="575182">
                                <a:moveTo>
                                  <a:pt x="0" y="0"/>
                                </a:moveTo>
                                <a:lnTo>
                                  <a:pt x="329817" y="329817"/>
                                </a:lnTo>
                                <a:cubicBezTo>
                                  <a:pt x="335533" y="335533"/>
                                  <a:pt x="338581" y="340994"/>
                                  <a:pt x="339342" y="345820"/>
                                </a:cubicBezTo>
                                <a:cubicBezTo>
                                  <a:pt x="340359" y="350646"/>
                                  <a:pt x="339216" y="355979"/>
                                  <a:pt x="337057" y="361059"/>
                                </a:cubicBezTo>
                                <a:cubicBezTo>
                                  <a:pt x="334898" y="366013"/>
                                  <a:pt x="330072" y="372363"/>
                                  <a:pt x="322833" y="379475"/>
                                </a:cubicBezTo>
                                <a:cubicBezTo>
                                  <a:pt x="316102" y="386333"/>
                                  <a:pt x="309752" y="391158"/>
                                  <a:pt x="304417" y="393698"/>
                                </a:cubicBezTo>
                                <a:cubicBezTo>
                                  <a:pt x="298576" y="396492"/>
                                  <a:pt x="293623" y="397254"/>
                                  <a:pt x="288797" y="396365"/>
                                </a:cubicBezTo>
                                <a:cubicBezTo>
                                  <a:pt x="283971" y="395477"/>
                                  <a:pt x="278891" y="392175"/>
                                  <a:pt x="273176" y="386459"/>
                                </a:cubicBezTo>
                                <a:cubicBezTo>
                                  <a:pt x="251713" y="364996"/>
                                  <a:pt x="230377" y="343660"/>
                                  <a:pt x="208914" y="322197"/>
                                </a:cubicBezTo>
                                <a:cubicBezTo>
                                  <a:pt x="223773" y="367536"/>
                                  <a:pt x="228979" y="408684"/>
                                  <a:pt x="226694" y="444371"/>
                                </a:cubicBezTo>
                                <a:cubicBezTo>
                                  <a:pt x="223900" y="480313"/>
                                  <a:pt x="211708" y="509141"/>
                                  <a:pt x="190245" y="530604"/>
                                </a:cubicBezTo>
                                <a:cubicBezTo>
                                  <a:pt x="171448" y="549401"/>
                                  <a:pt x="150240" y="562482"/>
                                  <a:pt x="126364" y="568832"/>
                                </a:cubicBezTo>
                                <a:cubicBezTo>
                                  <a:pt x="101472" y="574801"/>
                                  <a:pt x="75945" y="575182"/>
                                  <a:pt x="48766" y="569339"/>
                                </a:cubicBezTo>
                                <a:cubicBezTo>
                                  <a:pt x="35241" y="566419"/>
                                  <a:pt x="21176" y="561973"/>
                                  <a:pt x="6729" y="555957"/>
                                </a:cubicBezTo>
                                <a:lnTo>
                                  <a:pt x="0" y="552493"/>
                                </a:lnTo>
                                <a:lnTo>
                                  <a:pt x="0" y="436697"/>
                                </a:lnTo>
                                <a:lnTo>
                                  <a:pt x="5618" y="439682"/>
                                </a:lnTo>
                                <a:cubicBezTo>
                                  <a:pt x="13564" y="443141"/>
                                  <a:pt x="21430" y="445800"/>
                                  <a:pt x="29209" y="447673"/>
                                </a:cubicBezTo>
                                <a:cubicBezTo>
                                  <a:pt x="60704" y="456436"/>
                                  <a:pt x="87502" y="449325"/>
                                  <a:pt x="108584" y="428242"/>
                                </a:cubicBezTo>
                                <a:cubicBezTo>
                                  <a:pt x="125729" y="411097"/>
                                  <a:pt x="134619" y="386967"/>
                                  <a:pt x="133348" y="356614"/>
                                </a:cubicBezTo>
                                <a:cubicBezTo>
                                  <a:pt x="132079" y="326008"/>
                                  <a:pt x="123697" y="286510"/>
                                  <a:pt x="107441" y="238251"/>
                                </a:cubicBezTo>
                                <a:lnTo>
                                  <a:pt x="0" y="13081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507" name="Shape 1507"/>
                        <wps:cNvSpPr/>
                        <wps:spPr>
                          <a:xfrm>
                            <a:off x="3775710" y="2739136"/>
                            <a:ext cx="727710" cy="727837"/>
                          </a:xfrm>
                          <a:custGeom>
                            <a:avLst/>
                            <a:gdLst/>
                            <a:ahLst/>
                            <a:cxnLst/>
                            <a:rect l="0" t="0" r="0" b="0"/>
                            <a:pathLst>
                              <a:path w="727710" h="727837">
                                <a:moveTo>
                                  <a:pt x="52832" y="254"/>
                                </a:moveTo>
                                <a:cubicBezTo>
                                  <a:pt x="57277" y="0"/>
                                  <a:pt x="61087" y="508"/>
                                  <a:pt x="65151" y="2159"/>
                                </a:cubicBezTo>
                                <a:cubicBezTo>
                                  <a:pt x="69088" y="3937"/>
                                  <a:pt x="72390" y="6350"/>
                                  <a:pt x="75946" y="9906"/>
                                </a:cubicBezTo>
                                <a:cubicBezTo>
                                  <a:pt x="289941" y="223901"/>
                                  <a:pt x="503936" y="437896"/>
                                  <a:pt x="717804" y="651764"/>
                                </a:cubicBezTo>
                                <a:cubicBezTo>
                                  <a:pt x="721360" y="655320"/>
                                  <a:pt x="724535" y="659384"/>
                                  <a:pt x="725551" y="662559"/>
                                </a:cubicBezTo>
                                <a:cubicBezTo>
                                  <a:pt x="727202" y="666623"/>
                                  <a:pt x="727710" y="670433"/>
                                  <a:pt x="727456" y="675005"/>
                                </a:cubicBezTo>
                                <a:cubicBezTo>
                                  <a:pt x="727202" y="679450"/>
                                  <a:pt x="725424" y="684022"/>
                                  <a:pt x="721741" y="689102"/>
                                </a:cubicBezTo>
                                <a:cubicBezTo>
                                  <a:pt x="718058" y="694309"/>
                                  <a:pt x="713613" y="700151"/>
                                  <a:pt x="706882" y="707009"/>
                                </a:cubicBezTo>
                                <a:cubicBezTo>
                                  <a:pt x="700532" y="713359"/>
                                  <a:pt x="694563" y="717804"/>
                                  <a:pt x="689483" y="721487"/>
                                </a:cubicBezTo>
                                <a:cubicBezTo>
                                  <a:pt x="684403" y="725170"/>
                                  <a:pt x="679704" y="726948"/>
                                  <a:pt x="675259" y="727202"/>
                                </a:cubicBezTo>
                                <a:cubicBezTo>
                                  <a:pt x="670306" y="727837"/>
                                  <a:pt x="666496" y="727202"/>
                                  <a:pt x="662940" y="725297"/>
                                </a:cubicBezTo>
                                <a:cubicBezTo>
                                  <a:pt x="659511" y="724281"/>
                                  <a:pt x="655574" y="721106"/>
                                  <a:pt x="652018" y="717550"/>
                                </a:cubicBezTo>
                                <a:cubicBezTo>
                                  <a:pt x="438150" y="503555"/>
                                  <a:pt x="224155" y="289560"/>
                                  <a:pt x="10160" y="75565"/>
                                </a:cubicBezTo>
                                <a:cubicBezTo>
                                  <a:pt x="6604" y="72009"/>
                                  <a:pt x="4191" y="68834"/>
                                  <a:pt x="2540" y="64897"/>
                                </a:cubicBezTo>
                                <a:cubicBezTo>
                                  <a:pt x="381" y="61087"/>
                                  <a:pt x="0" y="57404"/>
                                  <a:pt x="508" y="52451"/>
                                </a:cubicBezTo>
                                <a:cubicBezTo>
                                  <a:pt x="762" y="48006"/>
                                  <a:pt x="2540" y="43434"/>
                                  <a:pt x="6223" y="38227"/>
                                </a:cubicBezTo>
                                <a:cubicBezTo>
                                  <a:pt x="9906" y="33147"/>
                                  <a:pt x="14351" y="27305"/>
                                  <a:pt x="20828" y="20828"/>
                                </a:cubicBezTo>
                                <a:cubicBezTo>
                                  <a:pt x="27559" y="14097"/>
                                  <a:pt x="33401" y="9525"/>
                                  <a:pt x="38481" y="5969"/>
                                </a:cubicBezTo>
                                <a:cubicBezTo>
                                  <a:pt x="43688" y="2286"/>
                                  <a:pt x="48260" y="508"/>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508" name="Shape 1508"/>
                        <wps:cNvSpPr/>
                        <wps:spPr>
                          <a:xfrm>
                            <a:off x="3510788" y="2473960"/>
                            <a:ext cx="183388" cy="184150"/>
                          </a:xfrm>
                          <a:custGeom>
                            <a:avLst/>
                            <a:gdLst/>
                            <a:ahLst/>
                            <a:cxnLst/>
                            <a:rect l="0" t="0" r="0" b="0"/>
                            <a:pathLst>
                              <a:path w="183388" h="184150">
                                <a:moveTo>
                                  <a:pt x="67564" y="3429"/>
                                </a:moveTo>
                                <a:cubicBezTo>
                                  <a:pt x="83185" y="8001"/>
                                  <a:pt x="104521" y="23622"/>
                                  <a:pt x="131699" y="50673"/>
                                </a:cubicBezTo>
                                <a:cubicBezTo>
                                  <a:pt x="159512" y="78486"/>
                                  <a:pt x="175006" y="99949"/>
                                  <a:pt x="179197" y="115824"/>
                                </a:cubicBezTo>
                                <a:cubicBezTo>
                                  <a:pt x="183388" y="131699"/>
                                  <a:pt x="177419" y="147447"/>
                                  <a:pt x="161798" y="163068"/>
                                </a:cubicBezTo>
                                <a:cubicBezTo>
                                  <a:pt x="146304" y="178562"/>
                                  <a:pt x="130937" y="184150"/>
                                  <a:pt x="115443" y="179578"/>
                                </a:cubicBezTo>
                                <a:cubicBezTo>
                                  <a:pt x="100203" y="176149"/>
                                  <a:pt x="78867" y="160528"/>
                                  <a:pt x="51816" y="133477"/>
                                </a:cubicBezTo>
                                <a:cubicBezTo>
                                  <a:pt x="23876" y="105537"/>
                                  <a:pt x="8382" y="84328"/>
                                  <a:pt x="4191" y="68199"/>
                                </a:cubicBezTo>
                                <a:cubicBezTo>
                                  <a:pt x="0" y="52324"/>
                                  <a:pt x="5969" y="36576"/>
                                  <a:pt x="21463" y="21082"/>
                                </a:cubicBezTo>
                                <a:cubicBezTo>
                                  <a:pt x="36957" y="5588"/>
                                  <a:pt x="52451" y="0"/>
                                  <a:pt x="67564" y="3429"/>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509" name="Shape 1509"/>
                        <wps:cNvSpPr/>
                        <wps:spPr>
                          <a:xfrm>
                            <a:off x="3961892" y="2374519"/>
                            <a:ext cx="972058" cy="905129"/>
                          </a:xfrm>
                          <a:custGeom>
                            <a:avLst/>
                            <a:gdLst/>
                            <a:ahLst/>
                            <a:cxnLst/>
                            <a:rect l="0" t="0" r="0" b="0"/>
                            <a:pathLst>
                              <a:path w="972058" h="905129">
                                <a:moveTo>
                                  <a:pt x="241808" y="1016"/>
                                </a:moveTo>
                                <a:cubicBezTo>
                                  <a:pt x="273177" y="0"/>
                                  <a:pt x="305562" y="5588"/>
                                  <a:pt x="339725" y="20066"/>
                                </a:cubicBezTo>
                                <a:cubicBezTo>
                                  <a:pt x="373888" y="34672"/>
                                  <a:pt x="410210" y="55245"/>
                                  <a:pt x="446532" y="83059"/>
                                </a:cubicBezTo>
                                <a:cubicBezTo>
                                  <a:pt x="483616" y="111506"/>
                                  <a:pt x="524891" y="148717"/>
                                  <a:pt x="570611" y="194311"/>
                                </a:cubicBezTo>
                                <a:cubicBezTo>
                                  <a:pt x="701167" y="324866"/>
                                  <a:pt x="831723" y="455422"/>
                                  <a:pt x="962152" y="585851"/>
                                </a:cubicBezTo>
                                <a:cubicBezTo>
                                  <a:pt x="965708" y="589407"/>
                                  <a:pt x="968883" y="593472"/>
                                  <a:pt x="969772" y="596773"/>
                                </a:cubicBezTo>
                                <a:cubicBezTo>
                                  <a:pt x="971550" y="600710"/>
                                  <a:pt x="972058" y="604520"/>
                                  <a:pt x="971804" y="609092"/>
                                </a:cubicBezTo>
                                <a:cubicBezTo>
                                  <a:pt x="971550" y="613537"/>
                                  <a:pt x="969772" y="618236"/>
                                  <a:pt x="966089" y="623190"/>
                                </a:cubicBezTo>
                                <a:cubicBezTo>
                                  <a:pt x="962406" y="628397"/>
                                  <a:pt x="957961" y="634366"/>
                                  <a:pt x="951611" y="640716"/>
                                </a:cubicBezTo>
                                <a:cubicBezTo>
                                  <a:pt x="944880" y="647447"/>
                                  <a:pt x="938911" y="651891"/>
                                  <a:pt x="933704" y="655574"/>
                                </a:cubicBezTo>
                                <a:cubicBezTo>
                                  <a:pt x="928751" y="659257"/>
                                  <a:pt x="924052" y="661035"/>
                                  <a:pt x="919607" y="661290"/>
                                </a:cubicBezTo>
                                <a:cubicBezTo>
                                  <a:pt x="915035" y="661543"/>
                                  <a:pt x="911225" y="661035"/>
                                  <a:pt x="907288" y="659385"/>
                                </a:cubicBezTo>
                                <a:cubicBezTo>
                                  <a:pt x="903859" y="658368"/>
                                  <a:pt x="899922" y="655193"/>
                                  <a:pt x="896366" y="651637"/>
                                </a:cubicBezTo>
                                <a:cubicBezTo>
                                  <a:pt x="771144" y="526288"/>
                                  <a:pt x="645795" y="401066"/>
                                  <a:pt x="520573" y="275844"/>
                                </a:cubicBezTo>
                                <a:cubicBezTo>
                                  <a:pt x="484124" y="239395"/>
                                  <a:pt x="452501" y="211201"/>
                                  <a:pt x="427228" y="192151"/>
                                </a:cubicBezTo>
                                <a:cubicBezTo>
                                  <a:pt x="402082" y="173228"/>
                                  <a:pt x="377952" y="158877"/>
                                  <a:pt x="355600" y="148337"/>
                                </a:cubicBezTo>
                                <a:cubicBezTo>
                                  <a:pt x="333375" y="137795"/>
                                  <a:pt x="313055" y="133859"/>
                                  <a:pt x="295021" y="134748"/>
                                </a:cubicBezTo>
                                <a:cubicBezTo>
                                  <a:pt x="276352" y="136017"/>
                                  <a:pt x="260985" y="143002"/>
                                  <a:pt x="248285" y="155829"/>
                                </a:cubicBezTo>
                                <a:cubicBezTo>
                                  <a:pt x="231902" y="172213"/>
                                  <a:pt x="225552" y="199644"/>
                                  <a:pt x="230124" y="236601"/>
                                </a:cubicBezTo>
                                <a:cubicBezTo>
                                  <a:pt x="234950" y="273559"/>
                                  <a:pt x="247269" y="322072"/>
                                  <a:pt x="270383" y="380492"/>
                                </a:cubicBezTo>
                                <a:cubicBezTo>
                                  <a:pt x="419862" y="529972"/>
                                  <a:pt x="569468" y="679578"/>
                                  <a:pt x="718947" y="829056"/>
                                </a:cubicBezTo>
                                <a:cubicBezTo>
                                  <a:pt x="722503" y="832612"/>
                                  <a:pt x="725678" y="836549"/>
                                  <a:pt x="726694" y="839851"/>
                                </a:cubicBezTo>
                                <a:cubicBezTo>
                                  <a:pt x="728345" y="843916"/>
                                  <a:pt x="728853" y="847725"/>
                                  <a:pt x="728599" y="852297"/>
                                </a:cubicBezTo>
                                <a:cubicBezTo>
                                  <a:pt x="728345" y="856742"/>
                                  <a:pt x="726567" y="861441"/>
                                  <a:pt x="722884" y="866394"/>
                                </a:cubicBezTo>
                                <a:cubicBezTo>
                                  <a:pt x="719201" y="871601"/>
                                  <a:pt x="714756" y="877570"/>
                                  <a:pt x="708025" y="884301"/>
                                </a:cubicBezTo>
                                <a:cubicBezTo>
                                  <a:pt x="701675" y="890651"/>
                                  <a:pt x="695706" y="895097"/>
                                  <a:pt x="690626" y="898653"/>
                                </a:cubicBezTo>
                                <a:cubicBezTo>
                                  <a:pt x="685546" y="902335"/>
                                  <a:pt x="680847" y="904241"/>
                                  <a:pt x="676402" y="904494"/>
                                </a:cubicBezTo>
                                <a:cubicBezTo>
                                  <a:pt x="671449" y="905129"/>
                                  <a:pt x="667639" y="904494"/>
                                  <a:pt x="664083" y="902462"/>
                                </a:cubicBezTo>
                                <a:cubicBezTo>
                                  <a:pt x="660781" y="901447"/>
                                  <a:pt x="656717" y="898398"/>
                                  <a:pt x="653161" y="894842"/>
                                </a:cubicBezTo>
                                <a:cubicBezTo>
                                  <a:pt x="439293" y="680847"/>
                                  <a:pt x="225298" y="466853"/>
                                  <a:pt x="11303" y="252985"/>
                                </a:cubicBezTo>
                                <a:cubicBezTo>
                                  <a:pt x="7747" y="249301"/>
                                  <a:pt x="4699" y="245364"/>
                                  <a:pt x="2540" y="241809"/>
                                </a:cubicBezTo>
                                <a:cubicBezTo>
                                  <a:pt x="1143" y="238761"/>
                                  <a:pt x="0" y="234315"/>
                                  <a:pt x="254" y="229870"/>
                                </a:cubicBezTo>
                                <a:cubicBezTo>
                                  <a:pt x="381" y="225299"/>
                                  <a:pt x="2286" y="220726"/>
                                  <a:pt x="5080" y="216409"/>
                                </a:cubicBezTo>
                                <a:cubicBezTo>
                                  <a:pt x="8001" y="212090"/>
                                  <a:pt x="13208" y="206884"/>
                                  <a:pt x="19177" y="200914"/>
                                </a:cubicBezTo>
                                <a:cubicBezTo>
                                  <a:pt x="25146" y="194945"/>
                                  <a:pt x="29845" y="190247"/>
                                  <a:pt x="34544" y="186817"/>
                                </a:cubicBezTo>
                                <a:cubicBezTo>
                                  <a:pt x="38862" y="184024"/>
                                  <a:pt x="43561" y="182245"/>
                                  <a:pt x="47625" y="182373"/>
                                </a:cubicBezTo>
                                <a:cubicBezTo>
                                  <a:pt x="51816" y="182500"/>
                                  <a:pt x="56261" y="183769"/>
                                  <a:pt x="59563" y="184659"/>
                                </a:cubicBezTo>
                                <a:cubicBezTo>
                                  <a:pt x="63246" y="186817"/>
                                  <a:pt x="67183" y="189865"/>
                                  <a:pt x="70739" y="193422"/>
                                </a:cubicBezTo>
                                <a:cubicBezTo>
                                  <a:pt x="99060" y="221742"/>
                                  <a:pt x="127381" y="250063"/>
                                  <a:pt x="155702" y="278385"/>
                                </a:cubicBezTo>
                                <a:cubicBezTo>
                                  <a:pt x="134747" y="217551"/>
                                  <a:pt x="126365" y="168275"/>
                                  <a:pt x="127000" y="128651"/>
                                </a:cubicBezTo>
                                <a:cubicBezTo>
                                  <a:pt x="128143" y="90170"/>
                                  <a:pt x="139573" y="60579"/>
                                  <a:pt x="159766" y="40387"/>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510" name="Shape 1510"/>
                        <wps:cNvSpPr/>
                        <wps:spPr>
                          <a:xfrm>
                            <a:off x="4391914" y="2122932"/>
                            <a:ext cx="727710" cy="727710"/>
                          </a:xfrm>
                          <a:custGeom>
                            <a:avLst/>
                            <a:gdLst/>
                            <a:ahLst/>
                            <a:cxnLst/>
                            <a:rect l="0" t="0" r="0" b="0"/>
                            <a:pathLst>
                              <a:path w="727710" h="727710">
                                <a:moveTo>
                                  <a:pt x="52832" y="254"/>
                                </a:moveTo>
                                <a:cubicBezTo>
                                  <a:pt x="57404" y="0"/>
                                  <a:pt x="61087" y="381"/>
                                  <a:pt x="65151" y="2160"/>
                                </a:cubicBezTo>
                                <a:cubicBezTo>
                                  <a:pt x="69088" y="3811"/>
                                  <a:pt x="72390" y="6224"/>
                                  <a:pt x="75946" y="9779"/>
                                </a:cubicBezTo>
                                <a:cubicBezTo>
                                  <a:pt x="289941" y="223775"/>
                                  <a:pt x="503936" y="437769"/>
                                  <a:pt x="717931" y="651637"/>
                                </a:cubicBezTo>
                                <a:cubicBezTo>
                                  <a:pt x="721487" y="655320"/>
                                  <a:pt x="724535" y="659257"/>
                                  <a:pt x="725551" y="662559"/>
                                </a:cubicBezTo>
                                <a:cubicBezTo>
                                  <a:pt x="727202" y="666497"/>
                                  <a:pt x="727710" y="670306"/>
                                  <a:pt x="727583" y="674878"/>
                                </a:cubicBezTo>
                                <a:cubicBezTo>
                                  <a:pt x="727329" y="679450"/>
                                  <a:pt x="725551" y="684022"/>
                                  <a:pt x="721868" y="689103"/>
                                </a:cubicBezTo>
                                <a:cubicBezTo>
                                  <a:pt x="718185" y="694182"/>
                                  <a:pt x="713740" y="700151"/>
                                  <a:pt x="707009" y="706882"/>
                                </a:cubicBezTo>
                                <a:cubicBezTo>
                                  <a:pt x="700532" y="713232"/>
                                  <a:pt x="694563" y="717804"/>
                                  <a:pt x="689483" y="721360"/>
                                </a:cubicBezTo>
                                <a:cubicBezTo>
                                  <a:pt x="684403" y="725043"/>
                                  <a:pt x="679831" y="726948"/>
                                  <a:pt x="675259" y="727075"/>
                                </a:cubicBezTo>
                                <a:cubicBezTo>
                                  <a:pt x="670433" y="727710"/>
                                  <a:pt x="666623" y="727203"/>
                                  <a:pt x="662940" y="725170"/>
                                </a:cubicBezTo>
                                <a:cubicBezTo>
                                  <a:pt x="659638" y="724154"/>
                                  <a:pt x="655701" y="720979"/>
                                  <a:pt x="652145" y="717423"/>
                                </a:cubicBezTo>
                                <a:cubicBezTo>
                                  <a:pt x="438150" y="503555"/>
                                  <a:pt x="224155" y="289561"/>
                                  <a:pt x="10160" y="75565"/>
                                </a:cubicBezTo>
                                <a:cubicBezTo>
                                  <a:pt x="6604" y="72010"/>
                                  <a:pt x="4191" y="68835"/>
                                  <a:pt x="2540" y="64770"/>
                                </a:cubicBezTo>
                                <a:cubicBezTo>
                                  <a:pt x="508" y="61087"/>
                                  <a:pt x="0" y="57404"/>
                                  <a:pt x="635" y="52451"/>
                                </a:cubicBezTo>
                                <a:cubicBezTo>
                                  <a:pt x="889" y="47879"/>
                                  <a:pt x="2667" y="43307"/>
                                  <a:pt x="6223" y="38227"/>
                                </a:cubicBezTo>
                                <a:cubicBezTo>
                                  <a:pt x="9906" y="33020"/>
                                  <a:pt x="14478" y="27178"/>
                                  <a:pt x="20828" y="20828"/>
                                </a:cubicBezTo>
                                <a:cubicBezTo>
                                  <a:pt x="27559" y="13970"/>
                                  <a:pt x="33528" y="9525"/>
                                  <a:pt x="38608" y="5842"/>
                                </a:cubicBezTo>
                                <a:cubicBezTo>
                                  <a:pt x="43688" y="2160"/>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511" name="Shape 1511"/>
                        <wps:cNvSpPr/>
                        <wps:spPr>
                          <a:xfrm>
                            <a:off x="4127119" y="1857629"/>
                            <a:ext cx="183388" cy="184277"/>
                          </a:xfrm>
                          <a:custGeom>
                            <a:avLst/>
                            <a:gdLst/>
                            <a:ahLst/>
                            <a:cxnLst/>
                            <a:rect l="0" t="0" r="0" b="0"/>
                            <a:pathLst>
                              <a:path w="183388" h="184277">
                                <a:moveTo>
                                  <a:pt x="67564" y="3556"/>
                                </a:moveTo>
                                <a:cubicBezTo>
                                  <a:pt x="83058" y="8001"/>
                                  <a:pt x="104521" y="23622"/>
                                  <a:pt x="131572" y="50800"/>
                                </a:cubicBezTo>
                                <a:cubicBezTo>
                                  <a:pt x="159385" y="78613"/>
                                  <a:pt x="175006" y="99949"/>
                                  <a:pt x="179197" y="115824"/>
                                </a:cubicBezTo>
                                <a:cubicBezTo>
                                  <a:pt x="183388" y="131826"/>
                                  <a:pt x="177419" y="147574"/>
                                  <a:pt x="161798" y="163068"/>
                                </a:cubicBezTo>
                                <a:cubicBezTo>
                                  <a:pt x="146304" y="178689"/>
                                  <a:pt x="130810" y="184277"/>
                                  <a:pt x="115316" y="179705"/>
                                </a:cubicBezTo>
                                <a:cubicBezTo>
                                  <a:pt x="100076" y="176149"/>
                                  <a:pt x="78740" y="160655"/>
                                  <a:pt x="51689" y="133603"/>
                                </a:cubicBezTo>
                                <a:cubicBezTo>
                                  <a:pt x="23749" y="105664"/>
                                  <a:pt x="8255" y="84327"/>
                                  <a:pt x="4064" y="68452"/>
                                </a:cubicBezTo>
                                <a:cubicBezTo>
                                  <a:pt x="0" y="52451"/>
                                  <a:pt x="5842" y="36702"/>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512" name="Shape 1512"/>
                        <wps:cNvSpPr/>
                        <wps:spPr>
                          <a:xfrm>
                            <a:off x="4578096" y="1758188"/>
                            <a:ext cx="972058" cy="905129"/>
                          </a:xfrm>
                          <a:custGeom>
                            <a:avLst/>
                            <a:gdLst/>
                            <a:ahLst/>
                            <a:cxnLst/>
                            <a:rect l="0" t="0" r="0" b="0"/>
                            <a:pathLst>
                              <a:path w="972058" h="905129">
                                <a:moveTo>
                                  <a:pt x="241808" y="1143"/>
                                </a:moveTo>
                                <a:cubicBezTo>
                                  <a:pt x="273177" y="0"/>
                                  <a:pt x="305689" y="5588"/>
                                  <a:pt x="339852" y="20193"/>
                                </a:cubicBezTo>
                                <a:cubicBezTo>
                                  <a:pt x="374015" y="34671"/>
                                  <a:pt x="410210" y="55372"/>
                                  <a:pt x="446659" y="83058"/>
                                </a:cubicBezTo>
                                <a:cubicBezTo>
                                  <a:pt x="483743" y="111633"/>
                                  <a:pt x="525018" y="148717"/>
                                  <a:pt x="570738" y="194437"/>
                                </a:cubicBezTo>
                                <a:cubicBezTo>
                                  <a:pt x="701167" y="324866"/>
                                  <a:pt x="831723" y="455422"/>
                                  <a:pt x="962152" y="585978"/>
                                </a:cubicBezTo>
                                <a:cubicBezTo>
                                  <a:pt x="965835" y="589534"/>
                                  <a:pt x="968883" y="593471"/>
                                  <a:pt x="969899" y="596900"/>
                                </a:cubicBezTo>
                                <a:cubicBezTo>
                                  <a:pt x="971550" y="600837"/>
                                  <a:pt x="972058" y="604520"/>
                                  <a:pt x="971931"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162" y="661543"/>
                                  <a:pt x="911352" y="661035"/>
                                  <a:pt x="907288" y="659384"/>
                                </a:cubicBezTo>
                                <a:cubicBezTo>
                                  <a:pt x="903986" y="658495"/>
                                  <a:pt x="900049" y="655193"/>
                                  <a:pt x="896493" y="651637"/>
                                </a:cubicBezTo>
                                <a:cubicBezTo>
                                  <a:pt x="771144" y="526415"/>
                                  <a:pt x="645922" y="401193"/>
                                  <a:pt x="520573" y="275844"/>
                                </a:cubicBezTo>
                                <a:cubicBezTo>
                                  <a:pt x="484251" y="239395"/>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644"/>
                                  <a:pt x="230251" y="236601"/>
                                </a:cubicBezTo>
                                <a:cubicBezTo>
                                  <a:pt x="234950" y="273685"/>
                                  <a:pt x="247396" y="322072"/>
                                  <a:pt x="270510" y="380619"/>
                                </a:cubicBezTo>
                                <a:cubicBezTo>
                                  <a:pt x="419989" y="530098"/>
                                  <a:pt x="569468" y="679577"/>
                                  <a:pt x="719074" y="829183"/>
                                </a:cubicBezTo>
                                <a:cubicBezTo>
                                  <a:pt x="722630" y="832739"/>
                                  <a:pt x="725805" y="836676"/>
                                  <a:pt x="726694" y="839978"/>
                                </a:cubicBezTo>
                                <a:cubicBezTo>
                                  <a:pt x="728345" y="844042"/>
                                  <a:pt x="728853" y="847725"/>
                                  <a:pt x="728726" y="852297"/>
                                </a:cubicBezTo>
                                <a:cubicBezTo>
                                  <a:pt x="728472" y="856869"/>
                                  <a:pt x="726694" y="861441"/>
                                  <a:pt x="723011" y="866521"/>
                                </a:cubicBezTo>
                                <a:cubicBezTo>
                                  <a:pt x="719328" y="871601"/>
                                  <a:pt x="714883" y="877570"/>
                                  <a:pt x="708152" y="884301"/>
                                </a:cubicBezTo>
                                <a:cubicBezTo>
                                  <a:pt x="701675" y="890778"/>
                                  <a:pt x="695706" y="895223"/>
                                  <a:pt x="690753" y="898779"/>
                                </a:cubicBezTo>
                                <a:cubicBezTo>
                                  <a:pt x="685673" y="902462"/>
                                  <a:pt x="680974" y="904367"/>
                                  <a:pt x="676402"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671" y="186944"/>
                                </a:cubicBezTo>
                                <a:cubicBezTo>
                                  <a:pt x="38862" y="184150"/>
                                  <a:pt x="43561" y="182245"/>
                                  <a:pt x="47752" y="182499"/>
                                </a:cubicBezTo>
                                <a:cubicBezTo>
                                  <a:pt x="51816" y="182626"/>
                                  <a:pt x="56261" y="183769"/>
                                  <a:pt x="59563" y="184785"/>
                                </a:cubicBezTo>
                                <a:cubicBezTo>
                                  <a:pt x="63246" y="186944"/>
                                  <a:pt x="67183" y="189992"/>
                                  <a:pt x="70739" y="193548"/>
                                </a:cubicBezTo>
                                <a:cubicBezTo>
                                  <a:pt x="99060" y="221869"/>
                                  <a:pt x="127381" y="250190"/>
                                  <a:pt x="155702" y="278511"/>
                                </a:cubicBezTo>
                                <a:cubicBezTo>
                                  <a:pt x="134874" y="217551"/>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513" name="Shape 1513"/>
                        <wps:cNvSpPr/>
                        <wps:spPr>
                          <a:xfrm>
                            <a:off x="5062220" y="1274255"/>
                            <a:ext cx="275939" cy="628800"/>
                          </a:xfrm>
                          <a:custGeom>
                            <a:avLst/>
                            <a:gdLst/>
                            <a:ahLst/>
                            <a:cxnLst/>
                            <a:rect l="0" t="0" r="0" b="0"/>
                            <a:pathLst>
                              <a:path w="275939" h="628800">
                                <a:moveTo>
                                  <a:pt x="232616" y="127"/>
                                </a:moveTo>
                                <a:cubicBezTo>
                                  <a:pt x="236220" y="254"/>
                                  <a:pt x="240538" y="1587"/>
                                  <a:pt x="245618" y="4254"/>
                                </a:cubicBezTo>
                                <a:cubicBezTo>
                                  <a:pt x="250508" y="7239"/>
                                  <a:pt x="256286" y="11430"/>
                                  <a:pt x="262906" y="16939"/>
                                </a:cubicBezTo>
                                <a:lnTo>
                                  <a:pt x="275939" y="28952"/>
                                </a:lnTo>
                                <a:lnTo>
                                  <a:pt x="275939" y="140833"/>
                                </a:lnTo>
                                <a:lnTo>
                                  <a:pt x="267335" y="149415"/>
                                </a:lnTo>
                                <a:lnTo>
                                  <a:pt x="275939" y="152778"/>
                                </a:lnTo>
                                <a:lnTo>
                                  <a:pt x="275939" y="249112"/>
                                </a:lnTo>
                                <a:lnTo>
                                  <a:pt x="257897" y="238532"/>
                                </a:lnTo>
                                <a:cubicBezTo>
                                  <a:pt x="248031" y="233608"/>
                                  <a:pt x="238347" y="229648"/>
                                  <a:pt x="228854" y="226631"/>
                                </a:cubicBezTo>
                                <a:cubicBezTo>
                                  <a:pt x="219393" y="223869"/>
                                  <a:pt x="210336" y="222250"/>
                                  <a:pt x="201688" y="221762"/>
                                </a:cubicBezTo>
                                <a:cubicBezTo>
                                  <a:pt x="175744" y="220297"/>
                                  <a:pt x="153479" y="229013"/>
                                  <a:pt x="135001" y="247587"/>
                                </a:cubicBezTo>
                                <a:cubicBezTo>
                                  <a:pt x="122174" y="260414"/>
                                  <a:pt x="114427" y="275145"/>
                                  <a:pt x="113284" y="292164"/>
                                </a:cubicBezTo>
                                <a:cubicBezTo>
                                  <a:pt x="111760" y="309563"/>
                                  <a:pt x="113411" y="327596"/>
                                  <a:pt x="121158" y="347027"/>
                                </a:cubicBezTo>
                                <a:cubicBezTo>
                                  <a:pt x="128524" y="366839"/>
                                  <a:pt x="138430" y="386778"/>
                                  <a:pt x="152908" y="406590"/>
                                </a:cubicBezTo>
                                <a:cubicBezTo>
                                  <a:pt x="167513" y="427545"/>
                                  <a:pt x="183642" y="447103"/>
                                  <a:pt x="202946" y="466280"/>
                                </a:cubicBezTo>
                                <a:cubicBezTo>
                                  <a:pt x="224028" y="487362"/>
                                  <a:pt x="244634" y="504507"/>
                                  <a:pt x="264700" y="517747"/>
                                </a:cubicBezTo>
                                <a:lnTo>
                                  <a:pt x="275939" y="524158"/>
                                </a:lnTo>
                                <a:lnTo>
                                  <a:pt x="275939" y="628800"/>
                                </a:lnTo>
                                <a:lnTo>
                                  <a:pt x="268177" y="625396"/>
                                </a:lnTo>
                                <a:cubicBezTo>
                                  <a:pt x="254921" y="618680"/>
                                  <a:pt x="241554" y="610997"/>
                                  <a:pt x="228092" y="602298"/>
                                </a:cubicBezTo>
                                <a:cubicBezTo>
                                  <a:pt x="201295" y="584899"/>
                                  <a:pt x="172466" y="561023"/>
                                  <a:pt x="141097" y="529653"/>
                                </a:cubicBezTo>
                                <a:cubicBezTo>
                                  <a:pt x="104775" y="493331"/>
                                  <a:pt x="75692" y="456755"/>
                                  <a:pt x="52959" y="420814"/>
                                </a:cubicBezTo>
                                <a:cubicBezTo>
                                  <a:pt x="30480" y="385001"/>
                                  <a:pt x="16256" y="350964"/>
                                  <a:pt x="8382" y="318706"/>
                                </a:cubicBezTo>
                                <a:cubicBezTo>
                                  <a:pt x="508" y="286449"/>
                                  <a:pt x="0" y="255968"/>
                                  <a:pt x="6223" y="228028"/>
                                </a:cubicBezTo>
                                <a:cubicBezTo>
                                  <a:pt x="12319" y="200215"/>
                                  <a:pt x="26035" y="176848"/>
                                  <a:pt x="46355" y="156654"/>
                                </a:cubicBezTo>
                                <a:cubicBezTo>
                                  <a:pt x="57150" y="145860"/>
                                  <a:pt x="68199" y="136080"/>
                                  <a:pt x="79883" y="128714"/>
                                </a:cubicBezTo>
                                <a:cubicBezTo>
                                  <a:pt x="91186" y="121729"/>
                                  <a:pt x="103505" y="116395"/>
                                  <a:pt x="115443" y="111696"/>
                                </a:cubicBezTo>
                                <a:cubicBezTo>
                                  <a:pt x="151638" y="75502"/>
                                  <a:pt x="187706" y="39433"/>
                                  <a:pt x="223901" y="3239"/>
                                </a:cubicBezTo>
                                <a:cubicBezTo>
                                  <a:pt x="226124" y="1080"/>
                                  <a:pt x="229013" y="0"/>
                                  <a:pt x="232616"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514" name="Shape 1514"/>
                        <wps:cNvSpPr/>
                        <wps:spPr>
                          <a:xfrm>
                            <a:off x="5338159" y="1427033"/>
                            <a:ext cx="520841" cy="1023460"/>
                          </a:xfrm>
                          <a:custGeom>
                            <a:avLst/>
                            <a:gdLst/>
                            <a:ahLst/>
                            <a:cxnLst/>
                            <a:rect l="0" t="0" r="0" b="0"/>
                            <a:pathLst>
                              <a:path w="520841" h="1023460">
                                <a:moveTo>
                                  <a:pt x="0" y="0"/>
                                </a:moveTo>
                                <a:lnTo>
                                  <a:pt x="30021" y="11735"/>
                                </a:lnTo>
                                <a:cubicBezTo>
                                  <a:pt x="42673" y="17783"/>
                                  <a:pt x="55087" y="24959"/>
                                  <a:pt x="67216" y="33594"/>
                                </a:cubicBezTo>
                                <a:cubicBezTo>
                                  <a:pt x="91472" y="50739"/>
                                  <a:pt x="115603" y="70805"/>
                                  <a:pt x="137701" y="92776"/>
                                </a:cubicBezTo>
                                <a:cubicBezTo>
                                  <a:pt x="174785" y="129861"/>
                                  <a:pt x="204248" y="166055"/>
                                  <a:pt x="226092" y="201361"/>
                                </a:cubicBezTo>
                                <a:cubicBezTo>
                                  <a:pt x="248064" y="236413"/>
                                  <a:pt x="262668" y="270068"/>
                                  <a:pt x="269780" y="301691"/>
                                </a:cubicBezTo>
                                <a:cubicBezTo>
                                  <a:pt x="277909" y="333823"/>
                                  <a:pt x="277527" y="363667"/>
                                  <a:pt x="271304" y="391480"/>
                                </a:cubicBezTo>
                                <a:cubicBezTo>
                                  <a:pt x="265209" y="419421"/>
                                  <a:pt x="251111" y="443042"/>
                                  <a:pt x="230410" y="463871"/>
                                </a:cubicBezTo>
                                <a:cubicBezTo>
                                  <a:pt x="215678" y="478602"/>
                                  <a:pt x="198534" y="488762"/>
                                  <a:pt x="178214" y="494604"/>
                                </a:cubicBezTo>
                                <a:cubicBezTo>
                                  <a:pt x="158655" y="501081"/>
                                  <a:pt x="139605" y="503240"/>
                                  <a:pt x="121826" y="499558"/>
                                </a:cubicBezTo>
                                <a:cubicBezTo>
                                  <a:pt x="125762" y="512892"/>
                                  <a:pt x="131604" y="526989"/>
                                  <a:pt x="139605" y="540324"/>
                                </a:cubicBezTo>
                                <a:cubicBezTo>
                                  <a:pt x="147098" y="554294"/>
                                  <a:pt x="158274" y="568773"/>
                                  <a:pt x="172626" y="582997"/>
                                </a:cubicBezTo>
                                <a:cubicBezTo>
                                  <a:pt x="188882" y="599379"/>
                                  <a:pt x="207678" y="609031"/>
                                  <a:pt x="226982" y="611190"/>
                                </a:cubicBezTo>
                                <a:cubicBezTo>
                                  <a:pt x="246159" y="613603"/>
                                  <a:pt x="264065" y="608269"/>
                                  <a:pt x="279178" y="594680"/>
                                </a:cubicBezTo>
                                <a:cubicBezTo>
                                  <a:pt x="312834" y="565978"/>
                                  <a:pt x="346362" y="537023"/>
                                  <a:pt x="380016" y="508193"/>
                                </a:cubicBezTo>
                                <a:cubicBezTo>
                                  <a:pt x="398686" y="490922"/>
                                  <a:pt x="419260" y="478729"/>
                                  <a:pt x="441865" y="471999"/>
                                </a:cubicBezTo>
                                <a:cubicBezTo>
                                  <a:pt x="464472" y="465267"/>
                                  <a:pt x="489110" y="463109"/>
                                  <a:pt x="514128" y="466791"/>
                                </a:cubicBezTo>
                                <a:lnTo>
                                  <a:pt x="520841" y="468530"/>
                                </a:lnTo>
                                <a:lnTo>
                                  <a:pt x="520841" y="588309"/>
                                </a:lnTo>
                                <a:lnTo>
                                  <a:pt x="494618" y="591759"/>
                                </a:lnTo>
                                <a:cubicBezTo>
                                  <a:pt x="482124" y="596458"/>
                                  <a:pt x="470314" y="604078"/>
                                  <a:pt x="459138" y="614492"/>
                                </a:cubicBezTo>
                                <a:cubicBezTo>
                                  <a:pt x="426245" y="643449"/>
                                  <a:pt x="393478" y="672531"/>
                                  <a:pt x="360586" y="701614"/>
                                </a:cubicBezTo>
                                <a:cubicBezTo>
                                  <a:pt x="364523" y="722061"/>
                                  <a:pt x="367825" y="739968"/>
                                  <a:pt x="373286" y="755843"/>
                                </a:cubicBezTo>
                                <a:cubicBezTo>
                                  <a:pt x="378620" y="772099"/>
                                  <a:pt x="384715" y="787212"/>
                                  <a:pt x="391574" y="800421"/>
                                </a:cubicBezTo>
                                <a:cubicBezTo>
                                  <a:pt x="397797" y="812866"/>
                                  <a:pt x="405671" y="824931"/>
                                  <a:pt x="413799" y="835346"/>
                                </a:cubicBezTo>
                                <a:cubicBezTo>
                                  <a:pt x="421800" y="845760"/>
                                  <a:pt x="430943" y="856554"/>
                                  <a:pt x="440976" y="866587"/>
                                </a:cubicBezTo>
                                <a:cubicBezTo>
                                  <a:pt x="463931" y="889543"/>
                                  <a:pt x="487887" y="903354"/>
                                  <a:pt x="512735" y="908503"/>
                                </a:cubicBezTo>
                                <a:lnTo>
                                  <a:pt x="520841" y="909239"/>
                                </a:lnTo>
                                <a:lnTo>
                                  <a:pt x="520841" y="1023460"/>
                                </a:lnTo>
                                <a:lnTo>
                                  <a:pt x="506493" y="1020686"/>
                                </a:lnTo>
                                <a:cubicBezTo>
                                  <a:pt x="492697" y="1016352"/>
                                  <a:pt x="479076" y="1010415"/>
                                  <a:pt x="465741" y="1002986"/>
                                </a:cubicBezTo>
                                <a:cubicBezTo>
                                  <a:pt x="438437" y="987364"/>
                                  <a:pt x="412783" y="967552"/>
                                  <a:pt x="387890" y="942534"/>
                                </a:cubicBezTo>
                                <a:cubicBezTo>
                                  <a:pt x="372142" y="926912"/>
                                  <a:pt x="358426" y="910656"/>
                                  <a:pt x="345346" y="893638"/>
                                </a:cubicBezTo>
                                <a:cubicBezTo>
                                  <a:pt x="332264" y="876748"/>
                                  <a:pt x="322486" y="859602"/>
                                  <a:pt x="313214" y="841696"/>
                                </a:cubicBezTo>
                                <a:cubicBezTo>
                                  <a:pt x="303943" y="823788"/>
                                  <a:pt x="296577" y="805754"/>
                                  <a:pt x="291116" y="786831"/>
                                </a:cubicBezTo>
                                <a:cubicBezTo>
                                  <a:pt x="285275" y="768289"/>
                                  <a:pt x="281591" y="749366"/>
                                  <a:pt x="277782" y="728792"/>
                                </a:cubicBezTo>
                                <a:cubicBezTo>
                                  <a:pt x="252509" y="729554"/>
                                  <a:pt x="227871" y="724601"/>
                                  <a:pt x="204122" y="712536"/>
                                </a:cubicBezTo>
                                <a:cubicBezTo>
                                  <a:pt x="179991" y="700979"/>
                                  <a:pt x="156751" y="684342"/>
                                  <a:pt x="136049" y="663641"/>
                                </a:cubicBezTo>
                                <a:cubicBezTo>
                                  <a:pt x="106840" y="634431"/>
                                  <a:pt x="84487" y="605475"/>
                                  <a:pt x="68359" y="576011"/>
                                </a:cubicBezTo>
                                <a:cubicBezTo>
                                  <a:pt x="52103" y="546421"/>
                                  <a:pt x="39784" y="517591"/>
                                  <a:pt x="31655" y="489905"/>
                                </a:cubicBezTo>
                                <a:lnTo>
                                  <a:pt x="0" y="476022"/>
                                </a:lnTo>
                                <a:lnTo>
                                  <a:pt x="0" y="371380"/>
                                </a:lnTo>
                                <a:lnTo>
                                  <a:pt x="18448" y="381904"/>
                                </a:lnTo>
                                <a:cubicBezTo>
                                  <a:pt x="28203" y="386575"/>
                                  <a:pt x="37815" y="390274"/>
                                  <a:pt x="47277" y="393004"/>
                                </a:cubicBezTo>
                                <a:cubicBezTo>
                                  <a:pt x="84487" y="404435"/>
                                  <a:pt x="115476" y="397576"/>
                                  <a:pt x="139860" y="373319"/>
                                </a:cubicBezTo>
                                <a:cubicBezTo>
                                  <a:pt x="152941" y="360111"/>
                                  <a:pt x="160815" y="345379"/>
                                  <a:pt x="162211" y="327980"/>
                                </a:cubicBezTo>
                                <a:cubicBezTo>
                                  <a:pt x="164497" y="311216"/>
                                  <a:pt x="162847" y="293183"/>
                                  <a:pt x="155480" y="273371"/>
                                </a:cubicBezTo>
                                <a:cubicBezTo>
                                  <a:pt x="148496" y="254574"/>
                                  <a:pt x="138590" y="234636"/>
                                  <a:pt x="124620" y="214442"/>
                                </a:cubicBezTo>
                                <a:cubicBezTo>
                                  <a:pt x="110141" y="194503"/>
                                  <a:pt x="94012" y="175073"/>
                                  <a:pt x="75471" y="156530"/>
                                </a:cubicBezTo>
                                <a:cubicBezTo>
                                  <a:pt x="53690" y="134813"/>
                                  <a:pt x="32545" y="117160"/>
                                  <a:pt x="12098" y="103429"/>
                                </a:cubicBezTo>
                                <a:lnTo>
                                  <a:pt x="0" y="9633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515" name="Shape 1515"/>
                        <wps:cNvSpPr/>
                        <wps:spPr>
                          <a:xfrm>
                            <a:off x="5338159" y="1303207"/>
                            <a:ext cx="46768" cy="111881"/>
                          </a:xfrm>
                          <a:custGeom>
                            <a:avLst/>
                            <a:gdLst/>
                            <a:ahLst/>
                            <a:cxnLst/>
                            <a:rect l="0" t="0" r="0" b="0"/>
                            <a:pathLst>
                              <a:path w="46768" h="111881">
                                <a:moveTo>
                                  <a:pt x="0" y="0"/>
                                </a:moveTo>
                                <a:lnTo>
                                  <a:pt x="9303" y="8576"/>
                                </a:lnTo>
                                <a:cubicBezTo>
                                  <a:pt x="25686" y="24960"/>
                                  <a:pt x="36481" y="38294"/>
                                  <a:pt x="41308" y="47819"/>
                                </a:cubicBezTo>
                                <a:cubicBezTo>
                                  <a:pt x="46515" y="58361"/>
                                  <a:pt x="46768" y="65218"/>
                                  <a:pt x="42831" y="69155"/>
                                </a:cubicBezTo>
                                <a:lnTo>
                                  <a:pt x="0" y="111881"/>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516" name="Shape 1516"/>
                        <wps:cNvSpPr/>
                        <wps:spPr>
                          <a:xfrm>
                            <a:off x="5859000" y="1895563"/>
                            <a:ext cx="274338" cy="562395"/>
                          </a:xfrm>
                          <a:custGeom>
                            <a:avLst/>
                            <a:gdLst/>
                            <a:ahLst/>
                            <a:cxnLst/>
                            <a:rect l="0" t="0" r="0" b="0"/>
                            <a:pathLst>
                              <a:path w="274338" h="562395">
                                <a:moveTo>
                                  <a:pt x="0" y="0"/>
                                </a:moveTo>
                                <a:lnTo>
                                  <a:pt x="32387" y="8389"/>
                                </a:lnTo>
                                <a:cubicBezTo>
                                  <a:pt x="45579" y="12993"/>
                                  <a:pt x="58883" y="18899"/>
                                  <a:pt x="72155" y="26328"/>
                                </a:cubicBezTo>
                                <a:cubicBezTo>
                                  <a:pt x="99459" y="41822"/>
                                  <a:pt x="127781" y="63539"/>
                                  <a:pt x="155466" y="91352"/>
                                </a:cubicBezTo>
                                <a:cubicBezTo>
                                  <a:pt x="184803" y="120562"/>
                                  <a:pt x="209569" y="152694"/>
                                  <a:pt x="229381" y="185840"/>
                                </a:cubicBezTo>
                                <a:cubicBezTo>
                                  <a:pt x="249065" y="218860"/>
                                  <a:pt x="261384" y="253405"/>
                                  <a:pt x="268497" y="287948"/>
                                </a:cubicBezTo>
                                <a:cubicBezTo>
                                  <a:pt x="274338" y="322238"/>
                                  <a:pt x="271163" y="356147"/>
                                  <a:pt x="261638" y="390310"/>
                                </a:cubicBezTo>
                                <a:cubicBezTo>
                                  <a:pt x="251351" y="423711"/>
                                  <a:pt x="230523" y="455715"/>
                                  <a:pt x="200678" y="485560"/>
                                </a:cubicBezTo>
                                <a:cubicBezTo>
                                  <a:pt x="171596" y="514644"/>
                                  <a:pt x="143021" y="534836"/>
                                  <a:pt x="114064" y="546520"/>
                                </a:cubicBezTo>
                                <a:cubicBezTo>
                                  <a:pt x="84347" y="557315"/>
                                  <a:pt x="55518" y="562395"/>
                                  <a:pt x="27450" y="560236"/>
                                </a:cubicBezTo>
                                <a:lnTo>
                                  <a:pt x="0" y="554930"/>
                                </a:lnTo>
                                <a:lnTo>
                                  <a:pt x="0" y="440708"/>
                                </a:lnTo>
                                <a:lnTo>
                                  <a:pt x="17036" y="442253"/>
                                </a:lnTo>
                                <a:cubicBezTo>
                                  <a:pt x="50310" y="440856"/>
                                  <a:pt x="82441" y="423965"/>
                                  <a:pt x="113937" y="392469"/>
                                </a:cubicBezTo>
                                <a:cubicBezTo>
                                  <a:pt x="133876" y="372531"/>
                                  <a:pt x="147211" y="352337"/>
                                  <a:pt x="154197" y="332398"/>
                                </a:cubicBezTo>
                                <a:cubicBezTo>
                                  <a:pt x="160038" y="311951"/>
                                  <a:pt x="161944" y="291885"/>
                                  <a:pt x="158641" y="272200"/>
                                </a:cubicBezTo>
                                <a:cubicBezTo>
                                  <a:pt x="155466" y="252515"/>
                                  <a:pt x="148862" y="233465"/>
                                  <a:pt x="137306" y="215050"/>
                                </a:cubicBezTo>
                                <a:cubicBezTo>
                                  <a:pt x="125875" y="196508"/>
                                  <a:pt x="112540" y="179871"/>
                                  <a:pt x="96158" y="163488"/>
                                </a:cubicBezTo>
                                <a:cubicBezTo>
                                  <a:pt x="68345" y="135675"/>
                                  <a:pt x="40532" y="120944"/>
                                  <a:pt x="13353" y="118022"/>
                                </a:cubicBezTo>
                                <a:lnTo>
                                  <a:pt x="0" y="1197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pic:pic xmlns:pic="http://schemas.openxmlformats.org/drawingml/2006/picture">
                        <pic:nvPicPr>
                          <pic:cNvPr id="1522" name="Picture 1522"/>
                          <pic:cNvPicPr/>
                        </pic:nvPicPr>
                        <pic:blipFill>
                          <a:blip r:embed="rId18"/>
                          <a:stretch>
                            <a:fillRect/>
                          </a:stretch>
                        </pic:blipFill>
                        <pic:spPr>
                          <a:xfrm>
                            <a:off x="0" y="0"/>
                            <a:ext cx="6150610" cy="2700020"/>
                          </a:xfrm>
                          <a:prstGeom prst="rect">
                            <a:avLst/>
                          </a:prstGeom>
                        </pic:spPr>
                      </pic:pic>
                    </wpg:wgp>
                  </a:graphicData>
                </a:graphic>
              </wp:anchor>
            </w:drawing>
          </mc:Choice>
          <mc:Fallback xmlns:a="http://schemas.openxmlformats.org/drawingml/2006/main">
            <w:pict>
              <v:group id="Group 32917" style="width:484.3pt;height:520.7pt;position:absolute;z-index:-2147483637;mso-position-horizontal-relative:text;mso-position-horizontal:absolute;margin-left:-0.223999pt;mso-position-vertical-relative:text;margin-top:-313.939pt;" coordsize="61506,66128">
                <v:shape id="Shape 1494" style="position:absolute;width:5447;height:9830;left:3949;top:55040;" coordsize="544766,983061" path="m243366,714c281615,0,322167,6644,365506,22360c408940,38076,455017,61079,503523,92172l544766,120460l544766,251839l474424,201589c450628,186539,427418,173743,404749,162821c359791,142120,318008,133104,279146,134501c240157,135770,206248,151645,176403,181491c146431,211463,131318,246134,131318,286393c131445,326779,140716,369578,162179,415298c183261,461526,212217,509405,251333,558681c291211,608719,334772,657995,383921,707144c438023,761373,490474,808744,541274,849384l544766,851936l544766,983061l535305,976511c467741,927108,396240,864624,319913,788297c247142,715526,185928,644279,136398,575318c86995,506230,51689,440571,28702,379103c6350,318396,0,261501,6096,209050c13081,157488,36449,111768,75946,72271c113792,34425,156718,10930,205867,3818c218122,2008,230616,953,243366,714x">
                  <v:stroke weight="0pt" endcap="flat" joinstyle="miter" miterlimit="10" on="false" color="#000000" opacity="0"/>
                  <v:fill on="true" color="#c0c0c0" opacity="0.501961"/>
                </v:shape>
                <v:shape id="Shape 1495" style="position:absolute;width:5466;height:9883;left:9397;top:56245;" coordsize="546672,988385" path="m0,0l8064,5531c74867,54300,145733,116022,220663,190952c295593,265754,357569,337763,407733,407487c457899,477210,493586,542487,516446,603955c539560,665424,546672,722954,539814,774771c533591,827095,510223,872687,470726,912185c432118,950792,388683,974923,338899,981273c289877,988385,236411,982924,178880,961587c135541,945871,89202,922225,40291,890489l0,862600l0,731476l70025,782645c93853,798012,116967,810902,139255,821506c184595,843351,226377,852367,264477,850336c302958,849192,337376,833063,367602,802711c397574,772865,413449,737433,413449,697047c413449,656787,403796,612846,381571,566237c360108,520643,330518,471876,290639,421964c250761,371927,206566,322015,156655,272104c104585,219908,52896,173172,2858,133421l0,131379l0,0x">
                  <v:stroke weight="0pt" endcap="flat" joinstyle="miter" miterlimit="10" on="false" color="#000000" opacity="0"/>
                  <v:fill on="true" color="#c0c0c0" opacity="0.501961"/>
                </v:shape>
                <v:shape id="Shape 1496" style="position:absolute;width:9719;height:9051;left:10623;top:52740;" coordsize="971931,905129" path="m241808,1016c273177,0,305562,5588,339725,20193c373888,34671,410083,55245,446532,83058c483616,111506,524891,148717,570611,194310c701167,324866,831723,455422,962152,585851c965708,589407,968883,593471,969772,596773c971423,600837,971931,604647,971677,609092c971550,613537,969772,618236,965962,623316c962406,628396,957961,634365,951611,640715c944880,647446,938911,651891,933704,655574c928751,659257,924052,661035,919607,661289c915035,661543,911225,661035,907288,659384c903859,658368,899922,655320,896366,651764c771017,526415,645795,401193,520446,275844c484124,239522,452501,211201,427228,192151c402082,173228,377825,158877,355473,148336c333248,137795,313055,133985,295021,134747c276352,136017,260985,143129,248285,155829c231902,172212,225552,199644,230124,236601c234823,273685,247142,322072,270383,380492c419862,529971,569468,679577,718947,829056c722503,832612,725678,836549,726694,839851c728345,843915,728853,847725,728599,852297c728345,856742,726567,861441,722884,866394c719201,871601,714756,877570,708025,884301c701675,890651,695706,895096,690499,898779c685546,902462,680847,904240,676402,904494c671449,905129,667639,904494,664083,902589c660781,901573,656717,898398,653161,894842c439293,680847,225298,466853,11303,252984c7747,249301,4572,245491,2540,241808c1143,238760,0,234315,127,229870c381,225298,2159,220726,5080,216408c8001,212090,13081,206883,19050,201041c25146,194945,29845,190246,34544,186817c38862,184023,43434,182245,47625,182372c51689,182626,56134,183769,59563,184785c63246,186817,67056,189992,70612,193548c98933,221869,127254,250190,155575,278511c134747,217678,126365,168275,127000,128651c128016,90297,139573,60579,159766,40386c183769,16383,211201,2794,241808,1016x">
                  <v:stroke weight="0pt" endcap="flat" joinstyle="miter" miterlimit="10" on="false" color="#000000" opacity="0"/>
                  <v:fill on="true" color="#c0c0c0" opacity="0.501961"/>
                </v:shape>
                <v:shape id="Shape 1497" style="position:absolute;width:10394;height:10394;left:11805;top:47108;" coordsize="1039495,1039495" path="m52832,254c57404,0,61214,508,65151,2159c69342,3937,73279,6985,76835,10541c394462,328168,712089,645795,1029716,963295c1033272,966978,1036320,970915,1037336,974217c1038987,978281,1039495,982091,1039241,986663c1039114,991108,1037209,995807,1033526,1000760c1029843,1005967,1025525,1011809,1018667,1018667c1012317,1025017,1006348,1029462,1001268,1033018c996188,1036828,991616,1038606,987044,1038733c982091,1039495,978281,1038860,974725,1036828c971423,1035812,967359,1032764,963803,1029208c646303,711581,328676,393954,10922,76327c7493,72898,4318,68834,2667,64770c508,61214,0,57404,762,52451c889,47879,2667,43307,6477,38227c10033,33147,14478,27178,20828,20828c27686,13970,33528,9652,38735,5969c43688,2286,48387,381,52832,254x">
                  <v:stroke weight="0pt" endcap="flat" joinstyle="miter" miterlimit="10" on="false" color="#000000" opacity="0"/>
                  <v:fill on="true" color="#c0c0c0" opacity="0.501961"/>
                </v:shape>
                <v:shape id="Shape 1498" style="position:absolute;width:7277;height:7277;left:16797;top:48351;" coordsize="727710,727710" path="m52832,254c57404,0,61087,381,65151,2159c69088,3810,72390,6223,75946,9779c289941,223774,503936,437769,717931,651764c721487,655320,724535,659257,725551,662559c727202,666623,727710,670306,727583,674878c727329,679450,725551,684022,721868,689102c718185,694182,713740,700151,707009,706882c700532,713359,694563,717804,689483,721360c684403,725170,679831,726948,675259,727075c670433,727710,666623,727202,662940,725170c659638,724281,655701,720979,652145,717423c438150,503555,224155,289560,10160,75565c6604,72009,4318,68707,2540,64770c508,61087,0,57404,635,52451c889,47879,2667,43307,6223,38227c9906,33020,14478,27178,20828,20828c27559,14097,33528,9525,38608,5842c43688,2286,48387,381,52832,254x">
                  <v:stroke weight="0pt" endcap="flat" joinstyle="miter" miterlimit="10" on="false" color="#000000" opacity="0"/>
                  <v:fill on="true" color="#c0c0c0" opacity="0.501961"/>
                </v:shape>
                <v:shape id="Shape 1499" style="position:absolute;width:1832;height:1841;left:14149;top:45698;" coordsize="183261,184150" path="m67564,3556c83058,8001,104521,23622,131572,50800c159385,78613,175006,99949,179197,115824c183261,131826,177419,147574,161798,163195c146177,178689,130937,184150,115443,179578c100076,176149,78740,160528,51689,133477c23876,105664,8255,84328,4064,68326c0,52451,5842,36703,21463,21082c36957,5588,52324,0,67564,3556x">
                  <v:stroke weight="0pt" endcap="flat" joinstyle="miter" miterlimit="10" on="false" color="#000000" opacity="0"/>
                  <v:fill on="true" color="#c0c0c0" opacity="0.501961"/>
                </v:shape>
                <v:shape id="Shape 1500" style="position:absolute;width:9720;height:9051;left:18658;top:44704;" coordsize="972058,905129" path="m241808,1143c273177,0,305689,5588,339852,20193c373888,34671,410210,55372,446659,83185c483743,111633,525018,148717,570738,194437c701167,324866,831723,455422,962152,585978c965708,589534,968883,593471,969899,596773c971550,600837,972058,604647,971804,609092c971677,613664,969899,618236,966089,623316c962533,628396,958088,634365,951611,640715c944880,647573,938911,652018,933831,655574c928751,659384,924179,661162,919607,661289c915035,661543,911352,661035,907288,659384c903986,658495,900049,655320,896493,651637c771144,526415,645922,401193,520573,275844c484251,239522,452628,211201,427355,192151c402082,173228,377952,158877,355727,148336c333375,137795,313182,133985,295021,134874c276479,136017,261112,143129,248285,155829c231902,172212,225552,199771,230251,236601c234950,273685,247396,322072,270383,380619c419989,530098,569468,679577,718947,829183c722630,832739,725805,836676,726694,839978c728345,844042,728853,847725,728726,852297c728472,856869,726694,861441,722884,866521c719328,871601,714883,877570,708025,884301c701675,890778,695833,895096,690753,898779c685673,902462,680974,904367,676529,904494c671576,905129,667766,904621,664210,902589c660781,901573,656844,898398,653288,894842c439293,680974,225298,466979,11303,252984c7747,249428,4699,245491,2540,241808c1270,238887,0,234442,254,229870c508,225298,2286,220726,5080,216408c8001,212217,13208,207010,19177,200914c25146,195072,29972,190246,34544,186944c38862,184150,43561,182245,47625,182499c51816,182626,56261,183769,59690,184785c63246,186944,67183,189992,70739,193548c99060,221869,127381,250190,155702,278511c134874,217678,126492,168402,127127,128778c128143,90297,139573,60706,159893,40386c183769,16510,211201,2921,241808,1143x">
                  <v:stroke weight="0pt" endcap="flat" joinstyle="miter" miterlimit="10" on="false" color="#000000" opacity="0"/>
                  <v:fill on="true" color="#c0c0c0" opacity="0.501961"/>
                </v:shape>
                <v:shape id="Shape 1501" style="position:absolute;width:2733;height:6143;left:23709;top:40633;" coordsize="273300,614366" path="m147828,2794c183769,0,221615,4445,261366,19050l273300,24534l273300,130948l264795,127000c252000,122238,239784,119070,228160,117497c193286,112776,163735,122396,139827,146304c123444,162687,115062,182372,113538,205359c112141,228473,116332,253746,125984,279908c135636,306070,150368,334010,169672,361950c189611,390398,211709,418211,237617,445008l273300,409325l273300,614366l235077,578866c180213,523875,134493,469900,98044,417830c62230,366395,36576,316865,20701,271145c4445,225806,0,183896,4318,146304c8636,108712,25146,77089,51435,50800c79756,22479,111379,5969,147828,2794x">
                  <v:stroke weight="0pt" endcap="flat" joinstyle="miter" miterlimit="10" on="false" color="#000000" opacity="0"/>
                  <v:fill on="true" color="#c0c0c0" opacity="0.501961"/>
                </v:shape>
                <v:shape id="Shape 1502" style="position:absolute;width:5679;height:7866;left:26442;top:40878;" coordsize="567948,786615" path="m0,0l49693,22837c70489,34108,91508,47284,112653,62588c155706,93830,197743,130025,239780,172189c246892,179301,254004,186413,261116,193525c279785,212067,289691,227815,292485,240769c295279,253850,293374,264137,286643,270868c208030,349481,129417,428221,50677,506834c86237,542394,120400,572493,152912,597131c185297,621769,216539,638914,246257,650598c275975,662409,304169,665330,330077,661012c355477,657202,379480,644375,401070,622785c418215,605640,430661,587733,439043,569191c447044,550903,454029,534520,457331,518137c460252,502008,462919,488419,464189,477116c465078,466067,467872,459209,471047,455907c472952,454002,475238,453113,478286,452859c481588,453875,485017,454764,489335,457558c493653,460352,498733,463781,504829,469115c511687,475084,519180,481942,527816,490451c534166,496801,539119,501754,543056,506453c547628,511914,551184,515470,554359,519407c557534,523344,560328,527789,562360,531472c564011,535409,565662,539473,566678,542775c567948,547347,567694,555856,566297,568810c565662,582399,561979,597258,556264,614657c550549,631929,542167,649963,532515,669775c521720,689206,507750,707240,490605,724385c461141,753849,428121,773026,391164,779630c353953,786615,313567,784710,269371,770232c225175,755754,176915,731497,125988,695429c100524,677332,73918,656503,46455,632977l0,589831l0,384791l160024,224767c114114,177618,71061,143042,30812,120718l0,106414l0,0x">
                  <v:stroke weight="0pt" endcap="flat" joinstyle="miter" miterlimit="10" on="false" color="#000000" opacity="0"/>
                  <v:fill on="true" color="#c0c0c0" opacity="0.501961"/>
                </v:shape>
                <v:shape id="Shape 1503" style="position:absolute;width:11318;height:11318;left:24044;top:33045;" coordsize="1131824,1131824" path="m370840,127c374650,635,379095,1905,384556,5080c389890,8128,396494,13081,403352,19050c410845,25781,419100,33274,428371,42545c437642,51816,445135,59944,451231,66802c457073,73660,462026,80264,464439,84963c467487,90297,468757,94869,469265,98679c469519,102743,468122,105410,466217,107442c417830,155829,369443,204089,321056,252476c587756,519303,854583,786003,1121283,1052703c1124839,1056259,1127887,1060196,1129665,1064260c1131316,1068324,1131824,1072007,1130554,1076198c1129792,1081151,1128014,1085850,1125093,1091565c1121410,1096772,1116584,1102995,1109853,1109853c1103503,1116203,1097153,1121029,1092073,1124712c1086231,1127633,1081151,1129919,1076325,1130427c1072134,1131824,1068324,1131316,1064260,1129665c1060196,1127887,1056259,1124839,1052703,1121283c786003,854583,519176,587883,252476,321056c204089,369443,155702,417830,107442,466090c105410,468122,102743,469519,98933,469011c94869,468757,90678,467106,85344,464058c80645,461645,74041,456692,67183,450723c60071,445008,51816,437642,42545,428371c33274,419100,25908,410845,19431,402971c13462,396113,8509,389509,5461,384175c2286,378714,762,374650,508,370459c0,366776,1397,363982,3302,362077c122936,242443,242443,122936,362077,3302c364109,1270,366776,0,370840,127x">
                  <v:stroke weight="0pt" endcap="flat" joinstyle="miter" miterlimit="10" on="false" color="#000000" opacity="0"/>
                  <v:fill on="true" color="#c0c0c0" opacity="0.501961"/>
                </v:shape>
                <v:shape id="Shape 1504" style="position:absolute;width:7288;height:8703;left:30988;top:32722;" coordsize="728853,870331" path="m201930,508c205613,1143,209042,2032,211582,3810c213995,5588,217805,7620,221742,10795c225679,13970,229997,18161,236728,24257c243205,30607,252476,39878,263144,50673c273812,61341,282448,69850,289179,77343c295910,84836,301244,91059,304038,95377c307467,100457,309499,104140,310388,107442c311404,110744,310769,114173,308737,116205c306832,118237,302641,119634,297688,120142c292354,121158,286639,122682,280924,124079c274701,125984,268986,129032,262001,131572c255143,134112,249301,138684,243713,144272c236855,151130,232537,159512,231267,170942c229997,182245,230759,196977,234823,214503c238506,232283,245491,254889,256032,280289c266446,305562,279400,336677,296926,372110c437642,512826,578358,653542,719074,794258c722630,797814,725805,801878,726694,805180c728345,809244,728853,812927,728726,817499c728472,821944,726694,826643,722884,831723c719328,836803,714883,842645,708025,849503c701802,855853,695833,860298,690753,863981c685673,867664,680974,869442,676529,869696c671576,870331,667766,869696,664210,867791c660781,866775,656844,863600,653288,860044c439420,646049,225425,432054,11430,218059c7874,214503,4699,210693,2667,207010c1270,204089,0,199644,254,195072c508,190500,2286,185928,5080,181610c8128,177292,13208,172212,19177,166116c25146,160274,29972,155448,34544,152146c38989,149225,43561,147447,47625,147701c51816,147828,56261,148971,59690,149987c63246,152146,67183,155194,70739,158750c101981,189992,133096,221107,164211,252222c148336,216662,137160,186690,129286,161544c121158,136906,117094,115570,115189,98679c113284,81915,115189,67564,119126,56388c122936,45212,129286,36195,136906,28702c140462,25019,144399,20955,149479,17399c154559,13716,160274,10668,167259,8128c174244,5588,180721,3175,186817,1397c192532,0,198247,0,201930,508x">
                  <v:stroke weight="0pt" endcap="flat" joinstyle="miter" miterlimit="10" on="false" color="#000000" opacity="0"/>
                  <v:fill on="true" color="#c0c0c0" opacity="0.501961"/>
                </v:shape>
                <v:shape id="Shape 1505" style="position:absolute;width:5488;height:8112;left:34290;top:29896;" coordsize="548896,811289" path="m187865,190c202755,381,217932,2572,233426,7080c265303,16986,298323,33496,333248,58388c368427,83280,405765,115792,445770,155670l548896,258796l548896,389606l520192,360902c501396,379571,482727,398367,464058,417036c446151,434943,432816,453612,424815,471900c417449,490696,413893,509873,416052,529177c418084,548735,424307,567912,435356,586962c446024,606267,461772,626078,481076,645382c497777,662146,514255,675545,530447,685689l548896,695492l548896,811289l511302,791940c481076,773525,450088,749014,419354,718280c383032,681958,355727,646525,337566,611854c319405,577183,309372,543401,306705,510127c304165,476726,310515,445230,323342,413607c336931,382619,358013,353282,385953,325469c402463,308959,418846,292449,435356,276066c418719,259429,402082,242665,385445,226028c360426,201136,337439,181324,315341,164814c293370,148177,272796,137636,253619,130905c234823,125444,216408,124174,199644,127984c182880,131667,167259,141827,152019,156940c135763,173323,124841,191103,118618,210280c112776,230727,109093,249650,107569,267049c106426,285591,105918,301466,106045,314166c106553,328136,105156,336391,101981,339566c99949,341598,97282,342995,93599,342360c89916,341725,85852,340201,81026,337788c76327,335502,70104,331692,63246,325596c57150,320262,50419,314293,43180,307181c31115,294989,22225,285337,16256,277082c10668,269843,6731,260953,3810,251047c889,241014,0,227933,0,210534c762,194024,3302,176244,7493,157448c12573,139414,19431,121507,27813,102838c36957,84931,48641,69437,62484,55467c88519,29432,115316,12287,144018,5302c158369,1810,172974,0,187865,190x">
                  <v:stroke weight="0pt" endcap="flat" joinstyle="miter" miterlimit="10" on="false" color="#000000" opacity="0"/>
                  <v:fill on="true" color="#c0c0c0" opacity="0.501961"/>
                </v:shape>
                <v:shape id="Shape 1506" style="position:absolute;width:3403;height:5751;left:39778;top:32484;" coordsize="340359,575182" path="m0,0l329817,329817c335533,335533,338581,340994,339342,345820c340359,350646,339216,355979,337057,361059c334898,366013,330072,372363,322833,379475c316102,386333,309752,391158,304417,393698c298576,396492,293623,397254,288797,396365c283971,395477,278891,392175,273176,386459c251713,364996,230377,343660,208914,322197c223773,367536,228979,408684,226694,444371c223900,480313,211708,509141,190245,530604c171448,549401,150240,562482,126364,568832c101472,574801,75945,575182,48766,569339c35241,566419,21176,561973,6729,555957l0,552493l0,436697l5618,439682c13564,443141,21430,445800,29209,447673c60704,456436,87502,449325,108584,428242c125729,411097,134619,386967,133348,356614c132079,326008,123697,286510,107441,238251l0,130810l0,0x">
                  <v:stroke weight="0pt" endcap="flat" joinstyle="miter" miterlimit="10" on="false" color="#000000" opacity="0"/>
                  <v:fill on="true" color="#c0c0c0" opacity="0.501961"/>
                </v:shape>
                <v:shape id="Shape 1507" style="position:absolute;width:7277;height:7278;left:37757;top:27391;" coordsize="727710,727837" path="m52832,254c57277,0,61087,508,65151,2159c69088,3937,72390,6350,75946,9906c289941,223901,503936,437896,717804,651764c721360,655320,724535,659384,725551,662559c727202,666623,727710,670433,727456,675005c727202,679450,725424,684022,721741,689102c718058,694309,713613,700151,706882,707009c700532,713359,694563,717804,689483,721487c684403,725170,679704,726948,675259,727202c670306,727837,666496,727202,662940,725297c659511,724281,655574,721106,652018,717550c438150,503555,224155,289560,10160,75565c6604,72009,4191,68834,2540,64897c381,61087,0,57404,508,52451c762,48006,2540,43434,6223,38227c9906,33147,14351,27305,20828,20828c27559,14097,33401,9525,38481,5969c43688,2286,48260,508,52832,254x">
                  <v:stroke weight="0pt" endcap="flat" joinstyle="miter" miterlimit="10" on="false" color="#000000" opacity="0"/>
                  <v:fill on="true" color="#c0c0c0" opacity="0.501961"/>
                </v:shape>
                <v:shape id="Shape 1508" style="position:absolute;width:1833;height:1841;left:35107;top:24739;" coordsize="183388,184150" path="m67564,3429c83185,8001,104521,23622,131699,50673c159512,78486,175006,99949,179197,115824c183388,131699,177419,147447,161798,163068c146304,178562,130937,184150,115443,179578c100203,176149,78867,160528,51816,133477c23876,105537,8382,84328,4191,68199c0,52324,5969,36576,21463,21082c36957,5588,52451,0,67564,3429x">
                  <v:stroke weight="0pt" endcap="flat" joinstyle="miter" miterlimit="10" on="false" color="#000000" opacity="0"/>
                  <v:fill on="true" color="#c0c0c0" opacity="0.501961"/>
                </v:shape>
                <v:shape id="Shape 1509" style="position:absolute;width:9720;height:9051;left:39618;top:23745;" coordsize="972058,905129" path="m241808,1016c273177,0,305562,5588,339725,20066c373888,34672,410210,55245,446532,83059c483616,111506,524891,148717,570611,194311c701167,324866,831723,455422,962152,585851c965708,589407,968883,593472,969772,596773c971550,600710,972058,604520,971804,609092c971550,613537,969772,618236,966089,623190c962406,628397,957961,634366,951611,640716c944880,647447,938911,651891,933704,655574c928751,659257,924052,661035,919607,661290c915035,661543,911225,661035,907288,659385c903859,658368,899922,655193,896366,651637c771144,526288,645795,401066,520573,275844c484124,239395,452501,211201,427228,192151c402082,173228,377952,158877,355600,148337c333375,137795,313055,133859,295021,134748c276352,136017,260985,143002,248285,155829c231902,172213,225552,199644,230124,236601c234950,273559,247269,322072,270383,380492c419862,529972,569468,679578,718947,829056c722503,832612,725678,836549,726694,839851c728345,843916,728853,847725,728599,852297c728345,856742,726567,861441,722884,866394c719201,871601,714756,877570,708025,884301c701675,890651,695706,895097,690626,898653c685546,902335,680847,904241,676402,904494c671449,905129,667639,904494,664083,902462c660781,901447,656717,898398,653161,894842c439293,680847,225298,466853,11303,252985c7747,249301,4699,245364,2540,241809c1143,238761,0,234315,254,229870c381,225299,2286,220726,5080,216409c8001,212090,13208,206884,19177,200914c25146,194945,29845,190247,34544,186817c38862,184024,43561,182245,47625,182373c51816,182500,56261,183769,59563,184659c63246,186817,67183,189865,70739,193422c99060,221742,127381,250063,155702,278385c134747,217551,126365,168275,127000,128651c128143,90170,139573,60579,159766,40387c183769,16383,211201,2794,241808,1016x">
                  <v:stroke weight="0pt" endcap="flat" joinstyle="miter" miterlimit="10" on="false" color="#000000" opacity="0"/>
                  <v:fill on="true" color="#c0c0c0" opacity="0.501961"/>
                </v:shape>
                <v:shape id="Shape 1510" style="position:absolute;width:7277;height:7277;left:43919;top:21229;" coordsize="727710,727710" path="m52832,254c57404,0,61087,381,65151,2160c69088,3811,72390,6224,75946,9779c289941,223775,503936,437769,717931,651637c721487,655320,724535,659257,725551,662559c727202,666497,727710,670306,727583,674878c727329,679450,725551,684022,721868,689103c718185,694182,713740,700151,707009,706882c700532,713232,694563,717804,689483,721360c684403,725043,679831,726948,675259,727075c670433,727710,666623,727203,662940,725170c659638,724154,655701,720979,652145,717423c438150,503555,224155,289561,10160,75565c6604,72010,4191,68835,2540,64770c508,61087,0,57404,635,52451c889,47879,2667,43307,6223,38227c9906,33020,14478,27178,20828,20828c27559,13970,33528,9525,38608,5842c43688,2160,48387,381,52832,254x">
                  <v:stroke weight="0pt" endcap="flat" joinstyle="miter" miterlimit="10" on="false" color="#000000" opacity="0"/>
                  <v:fill on="true" color="#c0c0c0" opacity="0.501961"/>
                </v:shape>
                <v:shape id="Shape 1511" style="position:absolute;width:1833;height:1842;left:41271;top:18576;" coordsize="183388,184277" path="m67564,3556c83058,8001,104521,23622,131572,50800c159385,78613,175006,99949,179197,115824c183388,131826,177419,147574,161798,163068c146304,178689,130810,184277,115316,179705c100076,176149,78740,160655,51689,133603c23749,105664,8255,84327,4064,68452c0,52451,5842,36702,21463,21082c36957,5588,52324,0,67564,3556x">
                  <v:stroke weight="0pt" endcap="flat" joinstyle="miter" miterlimit="10" on="false" color="#000000" opacity="0"/>
                  <v:fill on="true" color="#c0c0c0" opacity="0.501961"/>
                </v:shape>
                <v:shape id="Shape 1512" style="position:absolute;width:9720;height:9051;left:45780;top:17581;" coordsize="972058,905129" path="m241808,1143c273177,0,305689,5588,339852,20193c374015,34671,410210,55372,446659,83058c483743,111633,525018,148717,570738,194437c701167,324866,831723,455422,962152,585978c965835,589534,968883,593471,969899,596900c971550,600837,972058,604520,971931,609092c971677,613664,969899,618236,966089,623316c962533,628396,958088,634365,951611,640715c944880,647573,938911,652018,933831,655574c928751,659384,924179,661162,919607,661289c915162,661543,911352,661035,907288,659384c903986,658495,900049,655193,896493,651637c771144,526415,645922,401193,520573,275844c484251,239395,452628,211201,427355,192151c402082,173228,377952,158877,355727,148336c333375,137795,313182,133985,295021,134874c276479,136017,261112,143129,248285,155829c231902,172212,225552,199644,230251,236601c234950,273685,247396,322072,270510,380619c419989,530098,569468,679577,719074,829183c722630,832739,725805,836676,726694,839978c728345,844042,728853,847725,728726,852297c728472,856869,726694,861441,723011,866521c719328,871601,714883,877570,708152,884301c701675,890778,695706,895223,690753,898779c685673,902462,680974,904367,676402,904494c671576,905129,667766,904621,664210,902589c660781,901573,656844,898398,653288,894842c439293,680974,225298,466979,11303,252984c7747,249428,4699,245491,2540,241808c1270,238887,0,234442,254,229870c508,225298,2286,220726,5080,216408c8001,212217,13208,207010,19177,200914c25146,195072,29972,190246,34671,186944c38862,184150,43561,182245,47752,182499c51816,182626,56261,183769,59563,184785c63246,186944,67183,189992,70739,193548c99060,221869,127381,250190,155702,278511c134874,217551,126492,168402,127127,128778c128143,90297,139573,60706,159893,40386c183769,16510,211201,2921,241808,1143x">
                  <v:stroke weight="0pt" endcap="flat" joinstyle="miter" miterlimit="10" on="false" color="#000000" opacity="0"/>
                  <v:fill on="true" color="#c0c0c0" opacity="0.501961"/>
                </v:shape>
                <v:shape id="Shape 1513" style="position:absolute;width:2759;height:6288;left:50622;top:12742;" coordsize="275939,628800" path="m232616,127c236220,254,240538,1587,245618,4254c250508,7239,256286,11430,262906,16939l275939,28952l275939,140833l267335,149415l275939,152778l275939,249112l257897,238532c248031,233608,238347,229648,228854,226631c219393,223869,210336,222250,201688,221762c175744,220297,153479,229013,135001,247587c122174,260414,114427,275145,113284,292164c111760,309563,113411,327596,121158,347027c128524,366839,138430,386778,152908,406590c167513,427545,183642,447103,202946,466280c224028,487362,244634,504507,264700,517747l275939,524158l275939,628800l268177,625396c254921,618680,241554,610997,228092,602298c201295,584899,172466,561023,141097,529653c104775,493331,75692,456755,52959,420814c30480,385001,16256,350964,8382,318706c508,286449,0,255968,6223,228028c12319,200215,26035,176848,46355,156654c57150,145860,68199,136080,79883,128714c91186,121729,103505,116395,115443,111696c151638,75502,187706,39433,223901,3239c226124,1080,229013,0,232616,127x">
                  <v:stroke weight="0pt" endcap="flat" joinstyle="miter" miterlimit="10" on="false" color="#000000" opacity="0"/>
                  <v:fill on="true" color="#c0c0c0" opacity="0.501961"/>
                </v:shape>
                <v:shape id="Shape 1514" style="position:absolute;width:5208;height:10234;left:53381;top:14270;" coordsize="520841,1023460" path="m0,0l30021,11735c42673,17783,55087,24959,67216,33594c91472,50739,115603,70805,137701,92776c174785,129861,204248,166055,226092,201361c248064,236413,262668,270068,269780,301691c277909,333823,277527,363667,271304,391480c265209,419421,251111,443042,230410,463871c215678,478602,198534,488762,178214,494604c158655,501081,139605,503240,121826,499558c125762,512892,131604,526989,139605,540324c147098,554294,158274,568773,172626,582997c188882,599379,207678,609031,226982,611190c246159,613603,264065,608269,279178,594680c312834,565978,346362,537023,380016,508193c398686,490922,419260,478729,441865,471999c464472,465267,489110,463109,514128,466791l520841,468530l520841,588309l494618,591759c482124,596458,470314,604078,459138,614492c426245,643449,393478,672531,360586,701614c364523,722061,367825,739968,373286,755843c378620,772099,384715,787212,391574,800421c397797,812866,405671,824931,413799,835346c421800,845760,430943,856554,440976,866587c463931,889543,487887,903354,512735,908503l520841,909239l520841,1023460l506493,1020686c492697,1016352,479076,1010415,465741,1002986c438437,987364,412783,967552,387890,942534c372142,926912,358426,910656,345346,893638c332264,876748,322486,859602,313214,841696c303943,823788,296577,805754,291116,786831c285275,768289,281591,749366,277782,728792c252509,729554,227871,724601,204122,712536c179991,700979,156751,684342,136049,663641c106840,634431,84487,605475,68359,576011c52103,546421,39784,517591,31655,489905l0,476022l0,371380l18448,381904c28203,386575,37815,390274,47277,393004c84487,404435,115476,397576,139860,373319c152941,360111,160815,345379,162211,327980c164497,311216,162847,293183,155480,273371c148496,254574,138590,234636,124620,214442c110141,194503,94012,175073,75471,156530c53690,134813,32545,117160,12098,103429l0,96334l0,0x">
                  <v:stroke weight="0pt" endcap="flat" joinstyle="miter" miterlimit="10" on="false" color="#000000" opacity="0"/>
                  <v:fill on="true" color="#c0c0c0" opacity="0.501961"/>
                </v:shape>
                <v:shape id="Shape 1515" style="position:absolute;width:467;height:1118;left:53381;top:13032;" coordsize="46768,111881" path="m0,0l9303,8576c25686,24960,36481,38294,41308,47819c46515,58361,46768,65218,42831,69155l0,111881l0,0x">
                  <v:stroke weight="0pt" endcap="flat" joinstyle="miter" miterlimit="10" on="false" color="#000000" opacity="0"/>
                  <v:fill on="true" color="#c0c0c0" opacity="0.501961"/>
                </v:shape>
                <v:shape id="Shape 1516" style="position:absolute;width:2743;height:5623;left:58590;top:18955;" coordsize="274338,562395" path="m0,0l32387,8389c45579,12993,58883,18899,72155,26328c99459,41822,127781,63539,155466,91352c184803,120562,209569,152694,229381,185840c249065,218860,261384,253405,268497,287948c274338,322238,271163,356147,261638,390310c251351,423711,230523,455715,200678,485560c171596,514644,143021,534836,114064,546520c84347,557315,55518,562395,27450,560236l0,554930l0,440708l17036,442253c50310,440856,82441,423965,113937,392469c133876,372531,147211,352337,154197,332398c160038,311951,161944,291885,158641,272200c155466,252515,148862,233465,137306,215050c125875,196508,112540,179871,96158,163488c68345,135675,40532,120944,13353,118022l0,119779l0,0x">
                  <v:stroke weight="0pt" endcap="flat" joinstyle="miter" miterlimit="10" on="false" color="#000000" opacity="0"/>
                  <v:fill on="true" color="#c0c0c0" opacity="0.501961"/>
                </v:shape>
                <v:shape id="Picture 1522" style="position:absolute;width:61506;height:27000;left:0;top:0;" filled="f">
                  <v:imagedata r:id="rId19"/>
                </v:shape>
              </v:group>
            </w:pict>
          </mc:Fallback>
        </mc:AlternateContent>
      </w:r>
      <w:r>
        <w:rPr>
          <w:rFonts w:ascii="Calibri" w:eastAsia="Calibri" w:hAnsi="Calibri" w:cs="Calibri"/>
          <w:noProof/>
        </w:rPr>
        <mc:AlternateContent>
          <mc:Choice Requires="wpg">
            <w:drawing>
              <wp:anchor distT="0" distB="0" distL="114300" distR="114300" simplePos="0" relativeHeight="251692032" behindDoc="0" locked="0" layoutInCell="1" allowOverlap="1" wp14:anchorId="37B3646E" wp14:editId="7820A2C1">
                <wp:simplePos x="0" y="0"/>
                <wp:positionH relativeFrom="page">
                  <wp:posOffset>304800</wp:posOffset>
                </wp:positionH>
                <wp:positionV relativeFrom="page">
                  <wp:posOffset>310897</wp:posOffset>
                </wp:positionV>
                <wp:extent cx="6096" cy="9438132"/>
                <wp:effectExtent l="0" t="0" r="0" b="0"/>
                <wp:wrapSquare wrapText="bothSides"/>
                <wp:docPr id="32918" name="Group 3291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622" name="Shape 3762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918" style="width:0.48pt;height:743.16pt;position:absolute;mso-position-horizontal-relative:page;mso-position-horizontal:absolute;margin-left:24pt;mso-position-vertical-relative:page;margin-top:24.48pt;" coordsize="60,94381">
                <v:shape id="Shape 3762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93056" behindDoc="0" locked="0" layoutInCell="1" allowOverlap="1" wp14:anchorId="1710BB4E" wp14:editId="77EE561B">
                <wp:simplePos x="0" y="0"/>
                <wp:positionH relativeFrom="page">
                  <wp:posOffset>7463028</wp:posOffset>
                </wp:positionH>
                <wp:positionV relativeFrom="page">
                  <wp:posOffset>310897</wp:posOffset>
                </wp:positionV>
                <wp:extent cx="6096" cy="9438132"/>
                <wp:effectExtent l="0" t="0" r="0" b="0"/>
                <wp:wrapSquare wrapText="bothSides"/>
                <wp:docPr id="32919" name="Group 3291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624" name="Shape 3762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919" style="width:0.47998pt;height:743.16pt;position:absolute;mso-position-horizontal-relative:page;mso-position-horizontal:absolute;margin-left:587.64pt;mso-position-vertical-relative:page;margin-top:24.48pt;" coordsize="60,94381">
                <v:shape id="Shape 3762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Amazon EC2 provides multiple regions so that you can launch Amazon EC2 instances in locations that meet your requirements. For example, you might want to launch instances in Europe to be closer to your European customers or to meet legal requirements</w:t>
      </w:r>
      <w:r>
        <w:rPr>
          <w:rFonts w:ascii="Times New Roman" w:eastAsia="Times New Roman" w:hAnsi="Times New Roman" w:cs="Times New Roman"/>
          <w:sz w:val="24"/>
        </w:rPr>
        <w:t xml:space="preserve"> </w:t>
      </w:r>
    </w:p>
    <w:p w14:paraId="592D9223"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444C3BA8" w14:textId="77777777" w:rsidR="00C60BF2" w:rsidRDefault="007F3B19">
      <w:pPr>
        <w:spacing w:after="0" w:line="216" w:lineRule="auto"/>
        <w:ind w:left="0" w:right="10171" w:firstLine="0"/>
      </w:pPr>
      <w:r>
        <w:rPr>
          <w:rFonts w:ascii="Times New Roman" w:eastAsia="Times New Roman" w:hAnsi="Times New Roman" w:cs="Times New Roman"/>
          <w:sz w:val="24"/>
        </w:rPr>
        <w:t xml:space="preserve">  </w:t>
      </w:r>
    </w:p>
    <w:p w14:paraId="3B9967EF" w14:textId="77777777" w:rsidR="00C60BF2" w:rsidRDefault="007F3B19">
      <w:pPr>
        <w:spacing w:line="323" w:lineRule="auto"/>
        <w:ind w:left="-5" w:right="245"/>
      </w:pPr>
      <w:r>
        <w:rPr>
          <w:sz w:val="20"/>
        </w:rPr>
        <w:t>When you view your resources, you'll only see the resources tied to the region you've specified. This is because regions are isolated from each other, and we don't replicate resources across regions automatically.</w:t>
      </w:r>
      <w:r>
        <w:rPr>
          <w:rFonts w:ascii="Times New Roman" w:eastAsia="Times New Roman" w:hAnsi="Times New Roman" w:cs="Times New Roman"/>
          <w:sz w:val="24"/>
        </w:rPr>
        <w:t xml:space="preserve"> </w:t>
      </w:r>
    </w:p>
    <w:p w14:paraId="073515BE"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1A8FCC4E" w14:textId="77777777" w:rsidR="00C60BF2" w:rsidRDefault="007F3B19">
      <w:pPr>
        <w:ind w:left="-5" w:right="245"/>
      </w:pPr>
      <w:r>
        <w:t>When you work with an instance using t</w:t>
      </w:r>
      <w:r>
        <w:t>he command line interface or API actions, you must specify its regional endpoint.</w:t>
      </w:r>
      <w:r>
        <w:rPr>
          <w:rFonts w:ascii="Times New Roman" w:eastAsia="Times New Roman" w:hAnsi="Times New Roman" w:cs="Times New Roman"/>
          <w:sz w:val="24"/>
        </w:rPr>
        <w:t xml:space="preserve"> </w:t>
      </w:r>
    </w:p>
    <w:p w14:paraId="199D7B3E"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498DC81F" w14:textId="77777777" w:rsidR="00C60BF2" w:rsidRDefault="007F3B19">
      <w:pPr>
        <w:ind w:left="-5" w:right="245"/>
      </w:pPr>
      <w:r>
        <w:t>When you launch an instance, you must select an AMI that's in the same region.</w:t>
      </w:r>
      <w:r>
        <w:rPr>
          <w:rFonts w:ascii="Times New Roman" w:eastAsia="Times New Roman" w:hAnsi="Times New Roman" w:cs="Times New Roman"/>
          <w:sz w:val="24"/>
        </w:rPr>
        <w:t xml:space="preserve"> </w:t>
      </w:r>
    </w:p>
    <w:p w14:paraId="5F433BDB" w14:textId="77777777" w:rsidR="00C60BF2" w:rsidRDefault="007F3B19">
      <w:pPr>
        <w:spacing w:after="0" w:line="259" w:lineRule="auto"/>
        <w:ind w:left="0" w:firstLine="0"/>
      </w:pPr>
      <w:r>
        <w:rPr>
          <w:rFonts w:ascii="Times New Roman" w:eastAsia="Times New Roman" w:hAnsi="Times New Roman" w:cs="Times New Roman"/>
          <w:sz w:val="24"/>
        </w:rPr>
        <w:lastRenderedPageBreak/>
        <w:t xml:space="preserve"> </w:t>
      </w:r>
    </w:p>
    <w:p w14:paraId="315C1E4C" w14:textId="77777777" w:rsidR="00C60BF2" w:rsidRDefault="007F3B19">
      <w:pPr>
        <w:ind w:left="-5" w:right="245"/>
      </w:pPr>
      <w:r>
        <w:t>If the AMI is in another region, you can copy the AMI to the region you're using.</w:t>
      </w:r>
      <w:r>
        <w:rPr>
          <w:rFonts w:ascii="Times New Roman" w:eastAsia="Times New Roman" w:hAnsi="Times New Roman" w:cs="Times New Roman"/>
          <w:sz w:val="24"/>
        </w:rPr>
        <w:t xml:space="preserve"> </w:t>
      </w:r>
    </w:p>
    <w:p w14:paraId="36030601"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2D0A1747" w14:textId="77777777" w:rsidR="00C60BF2" w:rsidRDefault="007F3B19">
      <w:pPr>
        <w:ind w:left="-5" w:right="245"/>
      </w:pPr>
      <w:r>
        <w:t xml:space="preserve">All </w:t>
      </w:r>
      <w:r>
        <w:t>communications between regions is across the public Internet.</w:t>
      </w:r>
      <w:r>
        <w:rPr>
          <w:rFonts w:ascii="Times New Roman" w:eastAsia="Times New Roman" w:hAnsi="Times New Roman" w:cs="Times New Roman"/>
          <w:sz w:val="24"/>
        </w:rPr>
        <w:t xml:space="preserve"> </w:t>
      </w:r>
    </w:p>
    <w:p w14:paraId="772BBA22"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6390A528" w14:textId="77777777" w:rsidR="00C60BF2" w:rsidRDefault="007F3B19">
      <w:pPr>
        <w:ind w:left="-5" w:right="245"/>
      </w:pPr>
      <w:r>
        <w:t>Therefore, you should use the appropriate encryption methods to protect your data.</w:t>
      </w:r>
      <w:r>
        <w:rPr>
          <w:rFonts w:ascii="Times New Roman" w:eastAsia="Times New Roman" w:hAnsi="Times New Roman" w:cs="Times New Roman"/>
          <w:sz w:val="24"/>
        </w:rPr>
        <w:t xml:space="preserve"> </w:t>
      </w:r>
    </w:p>
    <w:p w14:paraId="3F1CE4A5"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527C641C" w14:textId="77777777" w:rsidR="00C60BF2" w:rsidRDefault="007F3B19">
      <w:pPr>
        <w:ind w:left="-5" w:right="245"/>
      </w:pPr>
      <w:r>
        <w:t>Data transfer between regions is charged at the Internet data transfer rate for both the sending and the receiving instance.</w:t>
      </w:r>
      <w:r>
        <w:rPr>
          <w:rFonts w:ascii="Times New Roman" w:eastAsia="Times New Roman" w:hAnsi="Times New Roman" w:cs="Times New Roman"/>
          <w:sz w:val="24"/>
        </w:rPr>
        <w:t xml:space="preserve"> </w:t>
      </w:r>
    </w:p>
    <w:p w14:paraId="09195BAB"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2CDE6C44"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6BEC2892"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5DDD47E6" w14:textId="77777777" w:rsidR="00C60BF2" w:rsidRDefault="007F3B19">
      <w:pPr>
        <w:spacing w:after="2056" w:line="259" w:lineRule="auto"/>
        <w:ind w:left="-1440" w:right="48" w:firstLine="0"/>
      </w:pPr>
      <w:r>
        <w:rPr>
          <w:rFonts w:ascii="Calibri" w:eastAsia="Calibri" w:hAnsi="Calibri" w:cs="Calibri"/>
          <w:noProof/>
        </w:rPr>
        <w:lastRenderedPageBreak/>
        <mc:AlternateContent>
          <mc:Choice Requires="wpg">
            <w:drawing>
              <wp:anchor distT="0" distB="0" distL="114300" distR="114300" simplePos="0" relativeHeight="251694080" behindDoc="0" locked="0" layoutInCell="1" allowOverlap="1" wp14:anchorId="0D6A418C" wp14:editId="40615587">
                <wp:simplePos x="0" y="0"/>
                <wp:positionH relativeFrom="page">
                  <wp:posOffset>304800</wp:posOffset>
                </wp:positionH>
                <wp:positionV relativeFrom="page">
                  <wp:posOffset>310897</wp:posOffset>
                </wp:positionV>
                <wp:extent cx="6096" cy="9438132"/>
                <wp:effectExtent l="0" t="0" r="0" b="0"/>
                <wp:wrapSquare wrapText="bothSides"/>
                <wp:docPr id="32126" name="Group 3212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626" name="Shape 3762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126" style="width:0.48pt;height:743.16pt;position:absolute;mso-position-horizontal-relative:page;mso-position-horizontal:absolute;margin-left:24pt;mso-position-vertical-relative:page;margin-top:24.48pt;" coordsize="60,94381">
                <v:shape id="Shape 3762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95104" behindDoc="0" locked="0" layoutInCell="1" allowOverlap="1" wp14:anchorId="711AE253" wp14:editId="2F697287">
                <wp:simplePos x="0" y="0"/>
                <wp:positionH relativeFrom="page">
                  <wp:posOffset>7463028</wp:posOffset>
                </wp:positionH>
                <wp:positionV relativeFrom="page">
                  <wp:posOffset>310897</wp:posOffset>
                </wp:positionV>
                <wp:extent cx="6096" cy="9438132"/>
                <wp:effectExtent l="0" t="0" r="0" b="0"/>
                <wp:wrapSquare wrapText="bothSides"/>
                <wp:docPr id="32127" name="Group 3212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628" name="Shape 3762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127" style="width:0.47998pt;height:743.16pt;position:absolute;mso-position-horizontal-relative:page;mso-position-horizontal:absolute;margin-left:587.64pt;mso-position-vertical-relative:page;margin-top:24.48pt;" coordsize="60,94381">
                <v:shape id="Shape 3762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96128" behindDoc="0" locked="0" layoutInCell="1" allowOverlap="1" wp14:anchorId="7B5B7FED" wp14:editId="0047B3F8">
                <wp:simplePos x="0" y="0"/>
                <wp:positionH relativeFrom="column">
                  <wp:posOffset>-304</wp:posOffset>
                </wp:positionH>
                <wp:positionV relativeFrom="paragraph">
                  <wp:posOffset>-4949317</wp:posOffset>
                </wp:positionV>
                <wp:extent cx="6466426" cy="6631331"/>
                <wp:effectExtent l="0" t="0" r="0" b="0"/>
                <wp:wrapSquare wrapText="bothSides"/>
                <wp:docPr id="32125" name="Group 32125"/>
                <wp:cNvGraphicFramePr/>
                <a:graphic xmlns:a="http://schemas.openxmlformats.org/drawingml/2006/main">
                  <a:graphicData uri="http://schemas.microsoft.com/office/word/2010/wordprocessingGroup">
                    <wpg:wgp>
                      <wpg:cNvGrpSpPr/>
                      <wpg:grpSpPr>
                        <a:xfrm>
                          <a:off x="0" y="0"/>
                          <a:ext cx="6466426" cy="6631331"/>
                          <a:chOff x="0" y="0"/>
                          <a:chExt cx="6466426" cy="6631331"/>
                        </a:xfrm>
                      </wpg:grpSpPr>
                      <wps:wsp>
                        <wps:cNvPr id="1658" name="Shape 1658"/>
                        <wps:cNvSpPr/>
                        <wps:spPr>
                          <a:xfrm>
                            <a:off x="392430" y="5522486"/>
                            <a:ext cx="544766" cy="983061"/>
                          </a:xfrm>
                          <a:custGeom>
                            <a:avLst/>
                            <a:gdLst/>
                            <a:ahLst/>
                            <a:cxnLst/>
                            <a:rect l="0" t="0" r="0" b="0"/>
                            <a:pathLst>
                              <a:path w="544766" h="983061">
                                <a:moveTo>
                                  <a:pt x="243366" y="714"/>
                                </a:moveTo>
                                <a:cubicBezTo>
                                  <a:pt x="281615" y="0"/>
                                  <a:pt x="322167" y="6644"/>
                                  <a:pt x="365506" y="22360"/>
                                </a:cubicBezTo>
                                <a:cubicBezTo>
                                  <a:pt x="408940" y="38076"/>
                                  <a:pt x="455017" y="61079"/>
                                  <a:pt x="503523" y="92172"/>
                                </a:cubicBezTo>
                                <a:lnTo>
                                  <a:pt x="544766" y="120460"/>
                                </a:lnTo>
                                <a:lnTo>
                                  <a:pt x="544766" y="251839"/>
                                </a:lnTo>
                                <a:lnTo>
                                  <a:pt x="474424" y="201589"/>
                                </a:lnTo>
                                <a:cubicBezTo>
                                  <a:pt x="450628" y="186539"/>
                                  <a:pt x="427418" y="173743"/>
                                  <a:pt x="404749" y="162821"/>
                                </a:cubicBezTo>
                                <a:cubicBezTo>
                                  <a:pt x="359791" y="142120"/>
                                  <a:pt x="318008" y="133104"/>
                                  <a:pt x="279146" y="134501"/>
                                </a:cubicBezTo>
                                <a:cubicBezTo>
                                  <a:pt x="240157" y="135770"/>
                                  <a:pt x="206248" y="151645"/>
                                  <a:pt x="176403" y="181491"/>
                                </a:cubicBezTo>
                                <a:cubicBezTo>
                                  <a:pt x="146431" y="211463"/>
                                  <a:pt x="131318" y="246134"/>
                                  <a:pt x="131318" y="286393"/>
                                </a:cubicBezTo>
                                <a:cubicBezTo>
                                  <a:pt x="131445" y="326779"/>
                                  <a:pt x="140716" y="369578"/>
                                  <a:pt x="162179" y="415298"/>
                                </a:cubicBezTo>
                                <a:cubicBezTo>
                                  <a:pt x="183261" y="461526"/>
                                  <a:pt x="212217" y="509405"/>
                                  <a:pt x="251333" y="558681"/>
                                </a:cubicBezTo>
                                <a:cubicBezTo>
                                  <a:pt x="291211" y="608719"/>
                                  <a:pt x="334772" y="657995"/>
                                  <a:pt x="383921" y="707144"/>
                                </a:cubicBezTo>
                                <a:cubicBezTo>
                                  <a:pt x="438023" y="761373"/>
                                  <a:pt x="490474" y="808744"/>
                                  <a:pt x="541274" y="849384"/>
                                </a:cubicBezTo>
                                <a:lnTo>
                                  <a:pt x="544766" y="851936"/>
                                </a:lnTo>
                                <a:lnTo>
                                  <a:pt x="544766" y="983061"/>
                                </a:lnTo>
                                <a:lnTo>
                                  <a:pt x="535305" y="976511"/>
                                </a:lnTo>
                                <a:cubicBezTo>
                                  <a:pt x="467741" y="927108"/>
                                  <a:pt x="396240" y="864624"/>
                                  <a:pt x="319913" y="788297"/>
                                </a:cubicBezTo>
                                <a:cubicBezTo>
                                  <a:pt x="247142" y="715526"/>
                                  <a:pt x="185928" y="644279"/>
                                  <a:pt x="136398" y="575318"/>
                                </a:cubicBezTo>
                                <a:cubicBezTo>
                                  <a:pt x="86995" y="506230"/>
                                  <a:pt x="51689" y="440571"/>
                                  <a:pt x="28702" y="379103"/>
                                </a:cubicBezTo>
                                <a:cubicBezTo>
                                  <a:pt x="6350" y="318396"/>
                                  <a:pt x="0" y="261501"/>
                                  <a:pt x="6096" y="209050"/>
                                </a:cubicBezTo>
                                <a:cubicBezTo>
                                  <a:pt x="13081" y="157488"/>
                                  <a:pt x="36449" y="111768"/>
                                  <a:pt x="75946" y="72271"/>
                                </a:cubicBezTo>
                                <a:cubicBezTo>
                                  <a:pt x="113792" y="34425"/>
                                  <a:pt x="156718" y="10930"/>
                                  <a:pt x="205867" y="3818"/>
                                </a:cubicBezTo>
                                <a:cubicBezTo>
                                  <a:pt x="218122" y="2008"/>
                                  <a:pt x="230616" y="953"/>
                                  <a:pt x="243366" y="71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59" name="Shape 1659"/>
                        <wps:cNvSpPr/>
                        <wps:spPr>
                          <a:xfrm>
                            <a:off x="937197" y="5642947"/>
                            <a:ext cx="546672" cy="988385"/>
                          </a:xfrm>
                          <a:custGeom>
                            <a:avLst/>
                            <a:gdLst/>
                            <a:ahLst/>
                            <a:cxnLst/>
                            <a:rect l="0" t="0" r="0" b="0"/>
                            <a:pathLst>
                              <a:path w="546672" h="988385">
                                <a:moveTo>
                                  <a:pt x="0" y="0"/>
                                </a:moveTo>
                                <a:lnTo>
                                  <a:pt x="8064" y="5531"/>
                                </a:lnTo>
                                <a:cubicBezTo>
                                  <a:pt x="74867" y="54300"/>
                                  <a:pt x="145733" y="116022"/>
                                  <a:pt x="220663" y="190952"/>
                                </a:cubicBezTo>
                                <a:cubicBezTo>
                                  <a:pt x="295593" y="265754"/>
                                  <a:pt x="357569" y="337763"/>
                                  <a:pt x="407733" y="407487"/>
                                </a:cubicBezTo>
                                <a:cubicBezTo>
                                  <a:pt x="457899" y="477210"/>
                                  <a:pt x="493586" y="542487"/>
                                  <a:pt x="516446" y="603955"/>
                                </a:cubicBezTo>
                                <a:cubicBezTo>
                                  <a:pt x="539560" y="665424"/>
                                  <a:pt x="546672" y="722954"/>
                                  <a:pt x="539814" y="774771"/>
                                </a:cubicBezTo>
                                <a:cubicBezTo>
                                  <a:pt x="533591" y="827095"/>
                                  <a:pt x="510223" y="872687"/>
                                  <a:pt x="470726" y="912185"/>
                                </a:cubicBezTo>
                                <a:cubicBezTo>
                                  <a:pt x="432118" y="950792"/>
                                  <a:pt x="388683" y="974923"/>
                                  <a:pt x="338899" y="981273"/>
                                </a:cubicBezTo>
                                <a:cubicBezTo>
                                  <a:pt x="289877" y="988385"/>
                                  <a:pt x="236411" y="982924"/>
                                  <a:pt x="178880" y="961587"/>
                                </a:cubicBezTo>
                                <a:cubicBezTo>
                                  <a:pt x="135541" y="945871"/>
                                  <a:pt x="89202" y="922225"/>
                                  <a:pt x="40291" y="890489"/>
                                </a:cubicBezTo>
                                <a:lnTo>
                                  <a:pt x="0" y="862600"/>
                                </a:lnTo>
                                <a:lnTo>
                                  <a:pt x="0" y="731476"/>
                                </a:lnTo>
                                <a:lnTo>
                                  <a:pt x="70025" y="782645"/>
                                </a:lnTo>
                                <a:cubicBezTo>
                                  <a:pt x="93853" y="798012"/>
                                  <a:pt x="116967" y="810902"/>
                                  <a:pt x="139255" y="821506"/>
                                </a:cubicBezTo>
                                <a:cubicBezTo>
                                  <a:pt x="184595" y="843351"/>
                                  <a:pt x="226377" y="852367"/>
                                  <a:pt x="264477" y="850336"/>
                                </a:cubicBezTo>
                                <a:cubicBezTo>
                                  <a:pt x="302958" y="849192"/>
                                  <a:pt x="337376" y="833063"/>
                                  <a:pt x="367602" y="802711"/>
                                </a:cubicBezTo>
                                <a:cubicBezTo>
                                  <a:pt x="397574" y="772865"/>
                                  <a:pt x="413449" y="737433"/>
                                  <a:pt x="413449" y="697047"/>
                                </a:cubicBezTo>
                                <a:cubicBezTo>
                                  <a:pt x="413449" y="656787"/>
                                  <a:pt x="403796" y="612846"/>
                                  <a:pt x="381571" y="566237"/>
                                </a:cubicBezTo>
                                <a:cubicBezTo>
                                  <a:pt x="360108" y="520643"/>
                                  <a:pt x="330518" y="471876"/>
                                  <a:pt x="290639" y="421964"/>
                                </a:cubicBezTo>
                                <a:cubicBezTo>
                                  <a:pt x="250761" y="371927"/>
                                  <a:pt x="206566" y="322015"/>
                                  <a:pt x="156655" y="272104"/>
                                </a:cubicBezTo>
                                <a:cubicBezTo>
                                  <a:pt x="104585" y="219908"/>
                                  <a:pt x="52896" y="173172"/>
                                  <a:pt x="2858" y="133421"/>
                                </a:cubicBezTo>
                                <a:lnTo>
                                  <a:pt x="0" y="1313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60" name="Shape 1660"/>
                        <wps:cNvSpPr/>
                        <wps:spPr>
                          <a:xfrm>
                            <a:off x="1059815" y="5292497"/>
                            <a:ext cx="971931" cy="905129"/>
                          </a:xfrm>
                          <a:custGeom>
                            <a:avLst/>
                            <a:gdLst/>
                            <a:ahLst/>
                            <a:cxnLst/>
                            <a:rect l="0" t="0" r="0" b="0"/>
                            <a:pathLst>
                              <a:path w="971931" h="905129">
                                <a:moveTo>
                                  <a:pt x="241808" y="1016"/>
                                </a:moveTo>
                                <a:cubicBezTo>
                                  <a:pt x="273177" y="0"/>
                                  <a:pt x="305562" y="5588"/>
                                  <a:pt x="339725" y="20193"/>
                                </a:cubicBezTo>
                                <a:cubicBezTo>
                                  <a:pt x="373888" y="34671"/>
                                  <a:pt x="410083" y="55245"/>
                                  <a:pt x="446532" y="83058"/>
                                </a:cubicBezTo>
                                <a:cubicBezTo>
                                  <a:pt x="483616" y="111506"/>
                                  <a:pt x="524891" y="148717"/>
                                  <a:pt x="570611" y="194310"/>
                                </a:cubicBezTo>
                                <a:cubicBezTo>
                                  <a:pt x="701167" y="324866"/>
                                  <a:pt x="831723" y="455422"/>
                                  <a:pt x="962152" y="585851"/>
                                </a:cubicBezTo>
                                <a:cubicBezTo>
                                  <a:pt x="965708" y="589407"/>
                                  <a:pt x="968883" y="593471"/>
                                  <a:pt x="969772" y="596773"/>
                                </a:cubicBezTo>
                                <a:cubicBezTo>
                                  <a:pt x="971423" y="600837"/>
                                  <a:pt x="971931" y="604647"/>
                                  <a:pt x="971677" y="609092"/>
                                </a:cubicBezTo>
                                <a:cubicBezTo>
                                  <a:pt x="971550" y="613537"/>
                                  <a:pt x="969772" y="618236"/>
                                  <a:pt x="965962" y="623316"/>
                                </a:cubicBezTo>
                                <a:cubicBezTo>
                                  <a:pt x="962406" y="628396"/>
                                  <a:pt x="957961" y="634365"/>
                                  <a:pt x="951611" y="640715"/>
                                </a:cubicBezTo>
                                <a:cubicBezTo>
                                  <a:pt x="944880" y="647446"/>
                                  <a:pt x="938911" y="651891"/>
                                  <a:pt x="933704" y="655574"/>
                                </a:cubicBezTo>
                                <a:cubicBezTo>
                                  <a:pt x="928751" y="659257"/>
                                  <a:pt x="924052" y="661035"/>
                                  <a:pt x="919607" y="661289"/>
                                </a:cubicBezTo>
                                <a:cubicBezTo>
                                  <a:pt x="915035" y="661543"/>
                                  <a:pt x="911225" y="661035"/>
                                  <a:pt x="907288" y="659384"/>
                                </a:cubicBezTo>
                                <a:cubicBezTo>
                                  <a:pt x="903859" y="658368"/>
                                  <a:pt x="899922" y="655320"/>
                                  <a:pt x="896366" y="651764"/>
                                </a:cubicBezTo>
                                <a:cubicBezTo>
                                  <a:pt x="771017" y="526415"/>
                                  <a:pt x="645795" y="401193"/>
                                  <a:pt x="520446" y="275844"/>
                                </a:cubicBezTo>
                                <a:cubicBezTo>
                                  <a:pt x="484124" y="239522"/>
                                  <a:pt x="452501" y="211201"/>
                                  <a:pt x="427228" y="192151"/>
                                </a:cubicBezTo>
                                <a:cubicBezTo>
                                  <a:pt x="402082" y="173228"/>
                                  <a:pt x="377825" y="158877"/>
                                  <a:pt x="355473" y="148336"/>
                                </a:cubicBezTo>
                                <a:cubicBezTo>
                                  <a:pt x="333248" y="137795"/>
                                  <a:pt x="313055" y="133985"/>
                                  <a:pt x="295021" y="134747"/>
                                </a:cubicBezTo>
                                <a:cubicBezTo>
                                  <a:pt x="276352" y="136017"/>
                                  <a:pt x="260985" y="143129"/>
                                  <a:pt x="248285" y="155829"/>
                                </a:cubicBezTo>
                                <a:cubicBezTo>
                                  <a:pt x="231902" y="172212"/>
                                  <a:pt x="225552" y="199644"/>
                                  <a:pt x="230124" y="236601"/>
                                </a:cubicBezTo>
                                <a:cubicBezTo>
                                  <a:pt x="234823" y="273685"/>
                                  <a:pt x="247142" y="322072"/>
                                  <a:pt x="270383" y="380492"/>
                                </a:cubicBezTo>
                                <a:cubicBezTo>
                                  <a:pt x="419862" y="529971"/>
                                  <a:pt x="569468" y="679577"/>
                                  <a:pt x="718947" y="829056"/>
                                </a:cubicBezTo>
                                <a:cubicBezTo>
                                  <a:pt x="722503" y="832612"/>
                                  <a:pt x="725678" y="836549"/>
                                  <a:pt x="726694" y="839851"/>
                                </a:cubicBezTo>
                                <a:cubicBezTo>
                                  <a:pt x="728345" y="843915"/>
                                  <a:pt x="728853" y="847725"/>
                                  <a:pt x="728599" y="852297"/>
                                </a:cubicBezTo>
                                <a:cubicBezTo>
                                  <a:pt x="728345" y="856742"/>
                                  <a:pt x="726567" y="861441"/>
                                  <a:pt x="722884" y="866394"/>
                                </a:cubicBezTo>
                                <a:cubicBezTo>
                                  <a:pt x="719201" y="871601"/>
                                  <a:pt x="714756" y="877570"/>
                                  <a:pt x="708025" y="884301"/>
                                </a:cubicBezTo>
                                <a:cubicBezTo>
                                  <a:pt x="701675" y="890651"/>
                                  <a:pt x="695706" y="895096"/>
                                  <a:pt x="690499" y="898779"/>
                                </a:cubicBezTo>
                                <a:cubicBezTo>
                                  <a:pt x="685546" y="902462"/>
                                  <a:pt x="680847" y="904240"/>
                                  <a:pt x="676402" y="904494"/>
                                </a:cubicBezTo>
                                <a:cubicBezTo>
                                  <a:pt x="671449" y="905129"/>
                                  <a:pt x="667639" y="904494"/>
                                  <a:pt x="664083" y="902589"/>
                                </a:cubicBezTo>
                                <a:cubicBezTo>
                                  <a:pt x="660781" y="901573"/>
                                  <a:pt x="656717" y="898398"/>
                                  <a:pt x="653161" y="894842"/>
                                </a:cubicBezTo>
                                <a:cubicBezTo>
                                  <a:pt x="439293" y="680847"/>
                                  <a:pt x="225298" y="466853"/>
                                  <a:pt x="11303" y="252984"/>
                                </a:cubicBezTo>
                                <a:cubicBezTo>
                                  <a:pt x="7747" y="249301"/>
                                  <a:pt x="4572" y="245491"/>
                                  <a:pt x="2540" y="241808"/>
                                </a:cubicBezTo>
                                <a:cubicBezTo>
                                  <a:pt x="1143" y="238760"/>
                                  <a:pt x="0" y="234315"/>
                                  <a:pt x="127" y="229870"/>
                                </a:cubicBezTo>
                                <a:cubicBezTo>
                                  <a:pt x="381" y="225298"/>
                                  <a:pt x="2159" y="220726"/>
                                  <a:pt x="5080" y="216408"/>
                                </a:cubicBezTo>
                                <a:cubicBezTo>
                                  <a:pt x="8001" y="212090"/>
                                  <a:pt x="13081" y="206883"/>
                                  <a:pt x="19050" y="201041"/>
                                </a:cubicBezTo>
                                <a:cubicBezTo>
                                  <a:pt x="25146" y="194945"/>
                                  <a:pt x="29845" y="190246"/>
                                  <a:pt x="34544" y="186817"/>
                                </a:cubicBezTo>
                                <a:cubicBezTo>
                                  <a:pt x="38862" y="184023"/>
                                  <a:pt x="43434" y="182245"/>
                                  <a:pt x="47625" y="182372"/>
                                </a:cubicBezTo>
                                <a:cubicBezTo>
                                  <a:pt x="51689" y="182626"/>
                                  <a:pt x="56134" y="183769"/>
                                  <a:pt x="59563" y="184785"/>
                                </a:cubicBezTo>
                                <a:cubicBezTo>
                                  <a:pt x="63246" y="186817"/>
                                  <a:pt x="67056" y="189992"/>
                                  <a:pt x="70612" y="193548"/>
                                </a:cubicBezTo>
                                <a:cubicBezTo>
                                  <a:pt x="98933" y="221869"/>
                                  <a:pt x="127254" y="250190"/>
                                  <a:pt x="155575" y="278511"/>
                                </a:cubicBezTo>
                                <a:cubicBezTo>
                                  <a:pt x="134747" y="217678"/>
                                  <a:pt x="126365" y="168275"/>
                                  <a:pt x="127000" y="128651"/>
                                </a:cubicBezTo>
                                <a:cubicBezTo>
                                  <a:pt x="128016" y="90297"/>
                                  <a:pt x="139573" y="60579"/>
                                  <a:pt x="159766" y="40386"/>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61" name="Shape 1661"/>
                        <wps:cNvSpPr/>
                        <wps:spPr>
                          <a:xfrm>
                            <a:off x="1178052" y="4729252"/>
                            <a:ext cx="1039495" cy="1039495"/>
                          </a:xfrm>
                          <a:custGeom>
                            <a:avLst/>
                            <a:gdLst/>
                            <a:ahLst/>
                            <a:cxnLst/>
                            <a:rect l="0" t="0" r="0" b="0"/>
                            <a:pathLst>
                              <a:path w="1039495" h="1039495">
                                <a:moveTo>
                                  <a:pt x="52832" y="254"/>
                                </a:moveTo>
                                <a:cubicBezTo>
                                  <a:pt x="57404" y="0"/>
                                  <a:pt x="61214" y="508"/>
                                  <a:pt x="65151" y="2159"/>
                                </a:cubicBezTo>
                                <a:cubicBezTo>
                                  <a:pt x="69342" y="3937"/>
                                  <a:pt x="73279" y="6985"/>
                                  <a:pt x="76835" y="10541"/>
                                </a:cubicBezTo>
                                <a:cubicBezTo>
                                  <a:pt x="394462" y="328168"/>
                                  <a:pt x="712089" y="645795"/>
                                  <a:pt x="1029716" y="963295"/>
                                </a:cubicBezTo>
                                <a:cubicBezTo>
                                  <a:pt x="1033272" y="966978"/>
                                  <a:pt x="1036320" y="970915"/>
                                  <a:pt x="1037336" y="974217"/>
                                </a:cubicBezTo>
                                <a:cubicBezTo>
                                  <a:pt x="1038987" y="978281"/>
                                  <a:pt x="1039495" y="982091"/>
                                  <a:pt x="1039241" y="986663"/>
                                </a:cubicBezTo>
                                <a:cubicBezTo>
                                  <a:pt x="1039114" y="991108"/>
                                  <a:pt x="1037209" y="995807"/>
                                  <a:pt x="1033526" y="1000760"/>
                                </a:cubicBezTo>
                                <a:cubicBezTo>
                                  <a:pt x="1029843" y="1005967"/>
                                  <a:pt x="1025525" y="1011809"/>
                                  <a:pt x="1018667" y="1018667"/>
                                </a:cubicBezTo>
                                <a:cubicBezTo>
                                  <a:pt x="1012317" y="1025017"/>
                                  <a:pt x="1006348" y="1029462"/>
                                  <a:pt x="1001268" y="1033018"/>
                                </a:cubicBezTo>
                                <a:cubicBezTo>
                                  <a:pt x="996188" y="1036828"/>
                                  <a:pt x="991616" y="1038606"/>
                                  <a:pt x="987044" y="1038733"/>
                                </a:cubicBezTo>
                                <a:cubicBezTo>
                                  <a:pt x="982091" y="1039495"/>
                                  <a:pt x="978281" y="1038860"/>
                                  <a:pt x="974725" y="1036828"/>
                                </a:cubicBezTo>
                                <a:cubicBezTo>
                                  <a:pt x="971423" y="1035812"/>
                                  <a:pt x="967359" y="1032764"/>
                                  <a:pt x="963803" y="1029208"/>
                                </a:cubicBezTo>
                                <a:cubicBezTo>
                                  <a:pt x="646303" y="711581"/>
                                  <a:pt x="328676" y="393954"/>
                                  <a:pt x="10922" y="76327"/>
                                </a:cubicBezTo>
                                <a:cubicBezTo>
                                  <a:pt x="7493" y="72898"/>
                                  <a:pt x="4318" y="68834"/>
                                  <a:pt x="2667" y="64770"/>
                                </a:cubicBezTo>
                                <a:cubicBezTo>
                                  <a:pt x="508" y="61214"/>
                                  <a:pt x="0" y="57404"/>
                                  <a:pt x="762" y="52451"/>
                                </a:cubicBezTo>
                                <a:cubicBezTo>
                                  <a:pt x="889" y="47879"/>
                                  <a:pt x="2667" y="43307"/>
                                  <a:pt x="6477" y="38227"/>
                                </a:cubicBezTo>
                                <a:cubicBezTo>
                                  <a:pt x="10033" y="33147"/>
                                  <a:pt x="14478" y="27178"/>
                                  <a:pt x="20828" y="20828"/>
                                </a:cubicBezTo>
                                <a:cubicBezTo>
                                  <a:pt x="27686" y="13970"/>
                                  <a:pt x="33528" y="9652"/>
                                  <a:pt x="38735" y="5969"/>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62" name="Shape 1662"/>
                        <wps:cNvSpPr/>
                        <wps:spPr>
                          <a:xfrm>
                            <a:off x="1677162" y="4853585"/>
                            <a:ext cx="727710" cy="727710"/>
                          </a:xfrm>
                          <a:custGeom>
                            <a:avLst/>
                            <a:gdLst/>
                            <a:ahLst/>
                            <a:cxnLst/>
                            <a:rect l="0" t="0" r="0" b="0"/>
                            <a:pathLst>
                              <a:path w="727710" h="727710">
                                <a:moveTo>
                                  <a:pt x="52832" y="254"/>
                                </a:moveTo>
                                <a:cubicBezTo>
                                  <a:pt x="57404" y="0"/>
                                  <a:pt x="61087" y="381"/>
                                  <a:pt x="65151" y="2159"/>
                                </a:cubicBezTo>
                                <a:cubicBezTo>
                                  <a:pt x="69088" y="3810"/>
                                  <a:pt x="72390" y="6223"/>
                                  <a:pt x="75946" y="9779"/>
                                </a:cubicBezTo>
                                <a:cubicBezTo>
                                  <a:pt x="289941" y="223774"/>
                                  <a:pt x="503936" y="437769"/>
                                  <a:pt x="717931" y="651764"/>
                                </a:cubicBezTo>
                                <a:cubicBezTo>
                                  <a:pt x="721487" y="655320"/>
                                  <a:pt x="724535" y="659257"/>
                                  <a:pt x="725551" y="662559"/>
                                </a:cubicBezTo>
                                <a:cubicBezTo>
                                  <a:pt x="727202" y="666623"/>
                                  <a:pt x="727710" y="670306"/>
                                  <a:pt x="727583" y="674878"/>
                                </a:cubicBezTo>
                                <a:cubicBezTo>
                                  <a:pt x="727329" y="679450"/>
                                  <a:pt x="725551" y="684022"/>
                                  <a:pt x="721868" y="689102"/>
                                </a:cubicBezTo>
                                <a:cubicBezTo>
                                  <a:pt x="718185" y="694182"/>
                                  <a:pt x="713740" y="700151"/>
                                  <a:pt x="707009" y="706882"/>
                                </a:cubicBezTo>
                                <a:cubicBezTo>
                                  <a:pt x="700532" y="713359"/>
                                  <a:pt x="694563" y="717804"/>
                                  <a:pt x="689483" y="721360"/>
                                </a:cubicBezTo>
                                <a:cubicBezTo>
                                  <a:pt x="684403" y="725170"/>
                                  <a:pt x="679831" y="726948"/>
                                  <a:pt x="675259" y="727075"/>
                                </a:cubicBezTo>
                                <a:cubicBezTo>
                                  <a:pt x="670433" y="727710"/>
                                  <a:pt x="666623" y="727202"/>
                                  <a:pt x="662940" y="725170"/>
                                </a:cubicBezTo>
                                <a:cubicBezTo>
                                  <a:pt x="659638" y="724281"/>
                                  <a:pt x="655701" y="720979"/>
                                  <a:pt x="652145" y="717423"/>
                                </a:cubicBezTo>
                                <a:cubicBezTo>
                                  <a:pt x="438150" y="503555"/>
                                  <a:pt x="224155" y="289560"/>
                                  <a:pt x="10160" y="75565"/>
                                </a:cubicBezTo>
                                <a:cubicBezTo>
                                  <a:pt x="6604" y="72009"/>
                                  <a:pt x="4318" y="68707"/>
                                  <a:pt x="2540" y="64770"/>
                                </a:cubicBezTo>
                                <a:cubicBezTo>
                                  <a:pt x="508" y="61087"/>
                                  <a:pt x="0" y="57404"/>
                                  <a:pt x="635" y="52451"/>
                                </a:cubicBezTo>
                                <a:cubicBezTo>
                                  <a:pt x="889" y="47879"/>
                                  <a:pt x="2667" y="43307"/>
                                  <a:pt x="6223" y="38227"/>
                                </a:cubicBezTo>
                                <a:cubicBezTo>
                                  <a:pt x="9906" y="33020"/>
                                  <a:pt x="14478" y="27178"/>
                                  <a:pt x="20828" y="20828"/>
                                </a:cubicBezTo>
                                <a:cubicBezTo>
                                  <a:pt x="27559" y="14097"/>
                                  <a:pt x="33528" y="9525"/>
                                  <a:pt x="38608" y="5842"/>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63" name="Shape 1663"/>
                        <wps:cNvSpPr/>
                        <wps:spPr>
                          <a:xfrm>
                            <a:off x="1412367" y="4588282"/>
                            <a:ext cx="183261" cy="184150"/>
                          </a:xfrm>
                          <a:custGeom>
                            <a:avLst/>
                            <a:gdLst/>
                            <a:ahLst/>
                            <a:cxnLst/>
                            <a:rect l="0" t="0" r="0" b="0"/>
                            <a:pathLst>
                              <a:path w="183261" h="184150">
                                <a:moveTo>
                                  <a:pt x="67564" y="3556"/>
                                </a:moveTo>
                                <a:cubicBezTo>
                                  <a:pt x="83058" y="8001"/>
                                  <a:pt x="104521" y="23622"/>
                                  <a:pt x="131572" y="50800"/>
                                </a:cubicBezTo>
                                <a:cubicBezTo>
                                  <a:pt x="159385" y="78613"/>
                                  <a:pt x="175006" y="99949"/>
                                  <a:pt x="179197" y="115824"/>
                                </a:cubicBezTo>
                                <a:cubicBezTo>
                                  <a:pt x="183261" y="131826"/>
                                  <a:pt x="177419" y="147574"/>
                                  <a:pt x="161798" y="163195"/>
                                </a:cubicBezTo>
                                <a:cubicBezTo>
                                  <a:pt x="146177" y="178689"/>
                                  <a:pt x="130937" y="184150"/>
                                  <a:pt x="115443" y="179578"/>
                                </a:cubicBezTo>
                                <a:cubicBezTo>
                                  <a:pt x="100076" y="176149"/>
                                  <a:pt x="78740" y="160528"/>
                                  <a:pt x="51689" y="133477"/>
                                </a:cubicBezTo>
                                <a:cubicBezTo>
                                  <a:pt x="23876" y="105664"/>
                                  <a:pt x="8255" y="84328"/>
                                  <a:pt x="4064" y="68326"/>
                                </a:cubicBezTo>
                                <a:cubicBezTo>
                                  <a:pt x="0" y="52451"/>
                                  <a:pt x="5842" y="36703"/>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64" name="Shape 1664"/>
                        <wps:cNvSpPr/>
                        <wps:spPr>
                          <a:xfrm>
                            <a:off x="1863344" y="4488841"/>
                            <a:ext cx="972058" cy="905129"/>
                          </a:xfrm>
                          <a:custGeom>
                            <a:avLst/>
                            <a:gdLst/>
                            <a:ahLst/>
                            <a:cxnLst/>
                            <a:rect l="0" t="0" r="0" b="0"/>
                            <a:pathLst>
                              <a:path w="972058" h="905129">
                                <a:moveTo>
                                  <a:pt x="241808" y="1143"/>
                                </a:moveTo>
                                <a:cubicBezTo>
                                  <a:pt x="273177" y="0"/>
                                  <a:pt x="305689" y="5588"/>
                                  <a:pt x="339852" y="20193"/>
                                </a:cubicBezTo>
                                <a:cubicBezTo>
                                  <a:pt x="373888" y="34671"/>
                                  <a:pt x="410210" y="55372"/>
                                  <a:pt x="446659" y="83185"/>
                                </a:cubicBezTo>
                                <a:cubicBezTo>
                                  <a:pt x="483743" y="111633"/>
                                  <a:pt x="525018" y="148717"/>
                                  <a:pt x="570738" y="194437"/>
                                </a:cubicBezTo>
                                <a:cubicBezTo>
                                  <a:pt x="701167" y="324866"/>
                                  <a:pt x="831723" y="455422"/>
                                  <a:pt x="962152" y="585978"/>
                                </a:cubicBezTo>
                                <a:cubicBezTo>
                                  <a:pt x="965708" y="589534"/>
                                  <a:pt x="968883" y="593471"/>
                                  <a:pt x="969899" y="596773"/>
                                </a:cubicBezTo>
                                <a:cubicBezTo>
                                  <a:pt x="971550" y="600837"/>
                                  <a:pt x="972058" y="604647"/>
                                  <a:pt x="971804"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035" y="661543"/>
                                  <a:pt x="911352" y="661035"/>
                                  <a:pt x="907288" y="659384"/>
                                </a:cubicBezTo>
                                <a:cubicBezTo>
                                  <a:pt x="903986" y="658495"/>
                                  <a:pt x="900049" y="655320"/>
                                  <a:pt x="896493" y="651637"/>
                                </a:cubicBezTo>
                                <a:cubicBezTo>
                                  <a:pt x="771144" y="526415"/>
                                  <a:pt x="645922" y="401193"/>
                                  <a:pt x="520573" y="275844"/>
                                </a:cubicBezTo>
                                <a:cubicBezTo>
                                  <a:pt x="484251" y="239522"/>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771"/>
                                  <a:pt x="230251" y="236601"/>
                                </a:cubicBezTo>
                                <a:cubicBezTo>
                                  <a:pt x="234950" y="273685"/>
                                  <a:pt x="247396" y="322072"/>
                                  <a:pt x="270383" y="380619"/>
                                </a:cubicBezTo>
                                <a:cubicBezTo>
                                  <a:pt x="419989" y="530098"/>
                                  <a:pt x="569468" y="679577"/>
                                  <a:pt x="718947" y="829183"/>
                                </a:cubicBezTo>
                                <a:cubicBezTo>
                                  <a:pt x="722630" y="832739"/>
                                  <a:pt x="725805" y="836676"/>
                                  <a:pt x="726694" y="839978"/>
                                </a:cubicBezTo>
                                <a:cubicBezTo>
                                  <a:pt x="728345" y="844042"/>
                                  <a:pt x="728853" y="847725"/>
                                  <a:pt x="728726" y="852297"/>
                                </a:cubicBezTo>
                                <a:cubicBezTo>
                                  <a:pt x="728472" y="856869"/>
                                  <a:pt x="726694" y="861441"/>
                                  <a:pt x="722884" y="866521"/>
                                </a:cubicBezTo>
                                <a:cubicBezTo>
                                  <a:pt x="719328" y="871601"/>
                                  <a:pt x="714883" y="877570"/>
                                  <a:pt x="708025" y="884301"/>
                                </a:cubicBezTo>
                                <a:cubicBezTo>
                                  <a:pt x="701675" y="890778"/>
                                  <a:pt x="695833" y="895096"/>
                                  <a:pt x="690753" y="898779"/>
                                </a:cubicBezTo>
                                <a:cubicBezTo>
                                  <a:pt x="685673" y="902462"/>
                                  <a:pt x="680974" y="904367"/>
                                  <a:pt x="676529"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544" y="186944"/>
                                </a:cubicBezTo>
                                <a:cubicBezTo>
                                  <a:pt x="38862" y="184150"/>
                                  <a:pt x="43561" y="182245"/>
                                  <a:pt x="47625" y="182499"/>
                                </a:cubicBezTo>
                                <a:cubicBezTo>
                                  <a:pt x="51816" y="182626"/>
                                  <a:pt x="56261" y="183769"/>
                                  <a:pt x="59690" y="184785"/>
                                </a:cubicBezTo>
                                <a:cubicBezTo>
                                  <a:pt x="63246" y="186944"/>
                                  <a:pt x="67183" y="189992"/>
                                  <a:pt x="70739" y="193548"/>
                                </a:cubicBezTo>
                                <a:cubicBezTo>
                                  <a:pt x="99060" y="221869"/>
                                  <a:pt x="127381" y="250190"/>
                                  <a:pt x="155702" y="278511"/>
                                </a:cubicBezTo>
                                <a:cubicBezTo>
                                  <a:pt x="134874" y="217678"/>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65" name="Shape 1665"/>
                        <wps:cNvSpPr/>
                        <wps:spPr>
                          <a:xfrm>
                            <a:off x="2368423" y="4081806"/>
                            <a:ext cx="273300" cy="614366"/>
                          </a:xfrm>
                          <a:custGeom>
                            <a:avLst/>
                            <a:gdLst/>
                            <a:ahLst/>
                            <a:cxnLst/>
                            <a:rect l="0" t="0" r="0" b="0"/>
                            <a:pathLst>
                              <a:path w="273300" h="614366">
                                <a:moveTo>
                                  <a:pt x="147828" y="2794"/>
                                </a:moveTo>
                                <a:cubicBezTo>
                                  <a:pt x="183769" y="0"/>
                                  <a:pt x="221615" y="4445"/>
                                  <a:pt x="261366" y="19050"/>
                                </a:cubicBezTo>
                                <a:lnTo>
                                  <a:pt x="273300" y="24534"/>
                                </a:lnTo>
                                <a:lnTo>
                                  <a:pt x="273300" y="130948"/>
                                </a:lnTo>
                                <a:lnTo>
                                  <a:pt x="264795" y="127000"/>
                                </a:lnTo>
                                <a:cubicBezTo>
                                  <a:pt x="252000" y="122238"/>
                                  <a:pt x="239784" y="119070"/>
                                  <a:pt x="228160" y="117497"/>
                                </a:cubicBezTo>
                                <a:cubicBezTo>
                                  <a:pt x="193286" y="112776"/>
                                  <a:pt x="163735" y="122396"/>
                                  <a:pt x="139827" y="146304"/>
                                </a:cubicBezTo>
                                <a:cubicBezTo>
                                  <a:pt x="123444" y="162687"/>
                                  <a:pt x="115062" y="182372"/>
                                  <a:pt x="113538" y="205359"/>
                                </a:cubicBezTo>
                                <a:cubicBezTo>
                                  <a:pt x="112141" y="228473"/>
                                  <a:pt x="116332" y="253746"/>
                                  <a:pt x="125984" y="279908"/>
                                </a:cubicBezTo>
                                <a:cubicBezTo>
                                  <a:pt x="135636" y="306070"/>
                                  <a:pt x="150368" y="334010"/>
                                  <a:pt x="169672" y="361950"/>
                                </a:cubicBezTo>
                                <a:cubicBezTo>
                                  <a:pt x="189611" y="390398"/>
                                  <a:pt x="211709" y="418211"/>
                                  <a:pt x="237617" y="445008"/>
                                </a:cubicBezTo>
                                <a:lnTo>
                                  <a:pt x="273300" y="409325"/>
                                </a:lnTo>
                                <a:lnTo>
                                  <a:pt x="273300" y="614366"/>
                                </a:lnTo>
                                <a:lnTo>
                                  <a:pt x="235077" y="578866"/>
                                </a:lnTo>
                                <a:cubicBezTo>
                                  <a:pt x="180213" y="523875"/>
                                  <a:pt x="134493" y="469900"/>
                                  <a:pt x="98044" y="417830"/>
                                </a:cubicBezTo>
                                <a:cubicBezTo>
                                  <a:pt x="62230" y="366395"/>
                                  <a:pt x="36576" y="316865"/>
                                  <a:pt x="20701" y="271145"/>
                                </a:cubicBezTo>
                                <a:cubicBezTo>
                                  <a:pt x="4445" y="225806"/>
                                  <a:pt x="0" y="183896"/>
                                  <a:pt x="4318" y="146304"/>
                                </a:cubicBezTo>
                                <a:cubicBezTo>
                                  <a:pt x="8636" y="108712"/>
                                  <a:pt x="25146" y="77089"/>
                                  <a:pt x="51435" y="50800"/>
                                </a:cubicBezTo>
                                <a:cubicBezTo>
                                  <a:pt x="79756" y="22479"/>
                                  <a:pt x="111379" y="5969"/>
                                  <a:pt x="147828" y="279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66" name="Shape 1666"/>
                        <wps:cNvSpPr/>
                        <wps:spPr>
                          <a:xfrm>
                            <a:off x="2641723" y="4106340"/>
                            <a:ext cx="567948" cy="786615"/>
                          </a:xfrm>
                          <a:custGeom>
                            <a:avLst/>
                            <a:gdLst/>
                            <a:ahLst/>
                            <a:cxnLst/>
                            <a:rect l="0" t="0" r="0" b="0"/>
                            <a:pathLst>
                              <a:path w="567948" h="786615">
                                <a:moveTo>
                                  <a:pt x="0" y="0"/>
                                </a:moveTo>
                                <a:lnTo>
                                  <a:pt x="49693" y="22837"/>
                                </a:lnTo>
                                <a:cubicBezTo>
                                  <a:pt x="70489" y="34108"/>
                                  <a:pt x="91508" y="47284"/>
                                  <a:pt x="112653" y="62588"/>
                                </a:cubicBezTo>
                                <a:cubicBezTo>
                                  <a:pt x="155706" y="93830"/>
                                  <a:pt x="197743" y="130025"/>
                                  <a:pt x="239780" y="172189"/>
                                </a:cubicBezTo>
                                <a:cubicBezTo>
                                  <a:pt x="246892" y="179301"/>
                                  <a:pt x="254004" y="186413"/>
                                  <a:pt x="261116" y="193525"/>
                                </a:cubicBezTo>
                                <a:cubicBezTo>
                                  <a:pt x="279785" y="212067"/>
                                  <a:pt x="289691" y="227815"/>
                                  <a:pt x="292485" y="240769"/>
                                </a:cubicBezTo>
                                <a:cubicBezTo>
                                  <a:pt x="295279" y="253850"/>
                                  <a:pt x="293374" y="264137"/>
                                  <a:pt x="286643" y="270868"/>
                                </a:cubicBezTo>
                                <a:cubicBezTo>
                                  <a:pt x="208030" y="349481"/>
                                  <a:pt x="129417" y="428221"/>
                                  <a:pt x="50677" y="506834"/>
                                </a:cubicBezTo>
                                <a:cubicBezTo>
                                  <a:pt x="86237" y="542394"/>
                                  <a:pt x="120400" y="572493"/>
                                  <a:pt x="152912" y="597131"/>
                                </a:cubicBezTo>
                                <a:cubicBezTo>
                                  <a:pt x="185297" y="621769"/>
                                  <a:pt x="216539" y="638914"/>
                                  <a:pt x="246257" y="650598"/>
                                </a:cubicBezTo>
                                <a:cubicBezTo>
                                  <a:pt x="275975" y="662409"/>
                                  <a:pt x="304169" y="665330"/>
                                  <a:pt x="330077" y="661012"/>
                                </a:cubicBezTo>
                                <a:cubicBezTo>
                                  <a:pt x="355477" y="657202"/>
                                  <a:pt x="379480" y="644375"/>
                                  <a:pt x="401070" y="622785"/>
                                </a:cubicBezTo>
                                <a:cubicBezTo>
                                  <a:pt x="418215" y="605640"/>
                                  <a:pt x="430661" y="587733"/>
                                  <a:pt x="439043" y="569191"/>
                                </a:cubicBezTo>
                                <a:cubicBezTo>
                                  <a:pt x="447044" y="550903"/>
                                  <a:pt x="454029" y="534520"/>
                                  <a:pt x="457331" y="518137"/>
                                </a:cubicBezTo>
                                <a:cubicBezTo>
                                  <a:pt x="460252" y="502008"/>
                                  <a:pt x="462919" y="488419"/>
                                  <a:pt x="464189" y="477116"/>
                                </a:cubicBezTo>
                                <a:cubicBezTo>
                                  <a:pt x="465078" y="466067"/>
                                  <a:pt x="467872" y="459209"/>
                                  <a:pt x="471047" y="455907"/>
                                </a:cubicBezTo>
                                <a:cubicBezTo>
                                  <a:pt x="472952" y="454002"/>
                                  <a:pt x="475238" y="453113"/>
                                  <a:pt x="478286" y="452859"/>
                                </a:cubicBezTo>
                                <a:cubicBezTo>
                                  <a:pt x="481588" y="453875"/>
                                  <a:pt x="485017" y="454764"/>
                                  <a:pt x="489335" y="457558"/>
                                </a:cubicBezTo>
                                <a:cubicBezTo>
                                  <a:pt x="493653" y="460352"/>
                                  <a:pt x="498733" y="463781"/>
                                  <a:pt x="504829" y="469115"/>
                                </a:cubicBezTo>
                                <a:cubicBezTo>
                                  <a:pt x="511687" y="475084"/>
                                  <a:pt x="519180" y="481942"/>
                                  <a:pt x="527816" y="490451"/>
                                </a:cubicBezTo>
                                <a:cubicBezTo>
                                  <a:pt x="534166" y="496801"/>
                                  <a:pt x="539119" y="501754"/>
                                  <a:pt x="543056" y="506453"/>
                                </a:cubicBezTo>
                                <a:cubicBezTo>
                                  <a:pt x="547628" y="511914"/>
                                  <a:pt x="551184" y="515470"/>
                                  <a:pt x="554359" y="519407"/>
                                </a:cubicBezTo>
                                <a:cubicBezTo>
                                  <a:pt x="557534" y="523344"/>
                                  <a:pt x="560328" y="527789"/>
                                  <a:pt x="562360" y="531472"/>
                                </a:cubicBezTo>
                                <a:cubicBezTo>
                                  <a:pt x="564011" y="535409"/>
                                  <a:pt x="565662" y="539473"/>
                                  <a:pt x="566678" y="542775"/>
                                </a:cubicBezTo>
                                <a:cubicBezTo>
                                  <a:pt x="567948" y="547347"/>
                                  <a:pt x="567694" y="555856"/>
                                  <a:pt x="566297" y="568810"/>
                                </a:cubicBezTo>
                                <a:cubicBezTo>
                                  <a:pt x="565662" y="582399"/>
                                  <a:pt x="561979" y="597258"/>
                                  <a:pt x="556264" y="614657"/>
                                </a:cubicBezTo>
                                <a:cubicBezTo>
                                  <a:pt x="550549" y="631929"/>
                                  <a:pt x="542167" y="649963"/>
                                  <a:pt x="532515" y="669775"/>
                                </a:cubicBezTo>
                                <a:cubicBezTo>
                                  <a:pt x="521720" y="689206"/>
                                  <a:pt x="507750" y="707240"/>
                                  <a:pt x="490605" y="724385"/>
                                </a:cubicBezTo>
                                <a:cubicBezTo>
                                  <a:pt x="461141" y="753849"/>
                                  <a:pt x="428121" y="773026"/>
                                  <a:pt x="391164" y="779630"/>
                                </a:cubicBezTo>
                                <a:cubicBezTo>
                                  <a:pt x="353953" y="786615"/>
                                  <a:pt x="313567" y="784710"/>
                                  <a:pt x="269371" y="770232"/>
                                </a:cubicBezTo>
                                <a:cubicBezTo>
                                  <a:pt x="225175" y="755754"/>
                                  <a:pt x="176915" y="731497"/>
                                  <a:pt x="125988" y="695429"/>
                                </a:cubicBezTo>
                                <a:cubicBezTo>
                                  <a:pt x="100524" y="677332"/>
                                  <a:pt x="73918" y="656503"/>
                                  <a:pt x="46455" y="632977"/>
                                </a:cubicBezTo>
                                <a:lnTo>
                                  <a:pt x="0" y="589831"/>
                                </a:lnTo>
                                <a:lnTo>
                                  <a:pt x="0" y="384791"/>
                                </a:lnTo>
                                <a:lnTo>
                                  <a:pt x="160024" y="224767"/>
                                </a:lnTo>
                                <a:cubicBezTo>
                                  <a:pt x="114114" y="177618"/>
                                  <a:pt x="71061" y="143042"/>
                                  <a:pt x="30812" y="120718"/>
                                </a:cubicBezTo>
                                <a:lnTo>
                                  <a:pt x="0" y="10641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67" name="Shape 1667"/>
                        <wps:cNvSpPr/>
                        <wps:spPr>
                          <a:xfrm>
                            <a:off x="2401951" y="3322981"/>
                            <a:ext cx="1131824" cy="1131824"/>
                          </a:xfrm>
                          <a:custGeom>
                            <a:avLst/>
                            <a:gdLst/>
                            <a:ahLst/>
                            <a:cxnLst/>
                            <a:rect l="0" t="0" r="0" b="0"/>
                            <a:pathLst>
                              <a:path w="1131824" h="1131824">
                                <a:moveTo>
                                  <a:pt x="370840" y="127"/>
                                </a:moveTo>
                                <a:cubicBezTo>
                                  <a:pt x="374650" y="635"/>
                                  <a:pt x="379095" y="1905"/>
                                  <a:pt x="384556" y="5080"/>
                                </a:cubicBezTo>
                                <a:cubicBezTo>
                                  <a:pt x="389890" y="8128"/>
                                  <a:pt x="396494" y="13081"/>
                                  <a:pt x="403352" y="19050"/>
                                </a:cubicBezTo>
                                <a:cubicBezTo>
                                  <a:pt x="410845" y="25781"/>
                                  <a:pt x="419100" y="33274"/>
                                  <a:pt x="428371" y="42545"/>
                                </a:cubicBezTo>
                                <a:cubicBezTo>
                                  <a:pt x="437642" y="51816"/>
                                  <a:pt x="445135" y="59944"/>
                                  <a:pt x="451231" y="66802"/>
                                </a:cubicBezTo>
                                <a:cubicBezTo>
                                  <a:pt x="457073" y="73660"/>
                                  <a:pt x="462026" y="80264"/>
                                  <a:pt x="464439" y="84963"/>
                                </a:cubicBezTo>
                                <a:cubicBezTo>
                                  <a:pt x="467487" y="90297"/>
                                  <a:pt x="468757" y="94869"/>
                                  <a:pt x="469265" y="98679"/>
                                </a:cubicBezTo>
                                <a:cubicBezTo>
                                  <a:pt x="469519" y="102743"/>
                                  <a:pt x="468122" y="105410"/>
                                  <a:pt x="466217" y="107442"/>
                                </a:cubicBezTo>
                                <a:cubicBezTo>
                                  <a:pt x="417830" y="155829"/>
                                  <a:pt x="369443" y="204089"/>
                                  <a:pt x="321056" y="252476"/>
                                </a:cubicBezTo>
                                <a:cubicBezTo>
                                  <a:pt x="587756" y="519303"/>
                                  <a:pt x="854583" y="786003"/>
                                  <a:pt x="1121283" y="1052703"/>
                                </a:cubicBezTo>
                                <a:cubicBezTo>
                                  <a:pt x="1124839" y="1056259"/>
                                  <a:pt x="1127887" y="1060196"/>
                                  <a:pt x="1129665" y="1064260"/>
                                </a:cubicBezTo>
                                <a:cubicBezTo>
                                  <a:pt x="1131316" y="1068324"/>
                                  <a:pt x="1131824" y="1072007"/>
                                  <a:pt x="1130554" y="1076198"/>
                                </a:cubicBezTo>
                                <a:cubicBezTo>
                                  <a:pt x="1129792" y="1081151"/>
                                  <a:pt x="1128014" y="1085850"/>
                                  <a:pt x="1125093" y="1091565"/>
                                </a:cubicBezTo>
                                <a:cubicBezTo>
                                  <a:pt x="1121410" y="1096772"/>
                                  <a:pt x="1116584" y="1102995"/>
                                  <a:pt x="1109853" y="1109853"/>
                                </a:cubicBezTo>
                                <a:cubicBezTo>
                                  <a:pt x="1103503" y="1116203"/>
                                  <a:pt x="1097153" y="1121029"/>
                                  <a:pt x="1092073" y="1124712"/>
                                </a:cubicBezTo>
                                <a:cubicBezTo>
                                  <a:pt x="1086231" y="1127633"/>
                                  <a:pt x="1081151" y="1129919"/>
                                  <a:pt x="1076325" y="1130427"/>
                                </a:cubicBezTo>
                                <a:cubicBezTo>
                                  <a:pt x="1072134" y="1131824"/>
                                  <a:pt x="1068324" y="1131316"/>
                                  <a:pt x="1064260" y="1129665"/>
                                </a:cubicBezTo>
                                <a:cubicBezTo>
                                  <a:pt x="1060196" y="1127887"/>
                                  <a:pt x="1056259" y="1124839"/>
                                  <a:pt x="1052703" y="1121283"/>
                                </a:cubicBezTo>
                                <a:cubicBezTo>
                                  <a:pt x="786003" y="854583"/>
                                  <a:pt x="519176" y="587883"/>
                                  <a:pt x="252476" y="321056"/>
                                </a:cubicBezTo>
                                <a:cubicBezTo>
                                  <a:pt x="204089" y="369443"/>
                                  <a:pt x="155702" y="417830"/>
                                  <a:pt x="107442" y="466090"/>
                                </a:cubicBezTo>
                                <a:cubicBezTo>
                                  <a:pt x="105410" y="468122"/>
                                  <a:pt x="102743" y="469519"/>
                                  <a:pt x="98933" y="469011"/>
                                </a:cubicBezTo>
                                <a:cubicBezTo>
                                  <a:pt x="94869" y="468757"/>
                                  <a:pt x="90678" y="467106"/>
                                  <a:pt x="85344" y="464058"/>
                                </a:cubicBezTo>
                                <a:cubicBezTo>
                                  <a:pt x="80645" y="461645"/>
                                  <a:pt x="74041" y="456692"/>
                                  <a:pt x="67183" y="450723"/>
                                </a:cubicBezTo>
                                <a:cubicBezTo>
                                  <a:pt x="60071" y="445008"/>
                                  <a:pt x="51816" y="437642"/>
                                  <a:pt x="42545" y="428371"/>
                                </a:cubicBezTo>
                                <a:cubicBezTo>
                                  <a:pt x="33274" y="419100"/>
                                  <a:pt x="25908" y="410845"/>
                                  <a:pt x="19431" y="402971"/>
                                </a:cubicBezTo>
                                <a:cubicBezTo>
                                  <a:pt x="13462" y="396113"/>
                                  <a:pt x="8509" y="389509"/>
                                  <a:pt x="5461" y="384175"/>
                                </a:cubicBezTo>
                                <a:cubicBezTo>
                                  <a:pt x="2286" y="378714"/>
                                  <a:pt x="762" y="374650"/>
                                  <a:pt x="508" y="370459"/>
                                </a:cubicBezTo>
                                <a:cubicBezTo>
                                  <a:pt x="0" y="366776"/>
                                  <a:pt x="1397" y="363982"/>
                                  <a:pt x="3302" y="362077"/>
                                </a:cubicBezTo>
                                <a:cubicBezTo>
                                  <a:pt x="122936" y="242443"/>
                                  <a:pt x="242443" y="122936"/>
                                  <a:pt x="362077" y="3302"/>
                                </a:cubicBezTo>
                                <a:cubicBezTo>
                                  <a:pt x="364109" y="1270"/>
                                  <a:pt x="366776" y="0"/>
                                  <a:pt x="370840"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68" name="Shape 1668"/>
                        <wps:cNvSpPr/>
                        <wps:spPr>
                          <a:xfrm>
                            <a:off x="3096260" y="3290723"/>
                            <a:ext cx="728853" cy="870331"/>
                          </a:xfrm>
                          <a:custGeom>
                            <a:avLst/>
                            <a:gdLst/>
                            <a:ahLst/>
                            <a:cxnLst/>
                            <a:rect l="0" t="0" r="0" b="0"/>
                            <a:pathLst>
                              <a:path w="728853" h="870331">
                                <a:moveTo>
                                  <a:pt x="201930" y="508"/>
                                </a:moveTo>
                                <a:cubicBezTo>
                                  <a:pt x="205613" y="1143"/>
                                  <a:pt x="209042" y="2032"/>
                                  <a:pt x="211582" y="3810"/>
                                </a:cubicBezTo>
                                <a:cubicBezTo>
                                  <a:pt x="213995" y="5588"/>
                                  <a:pt x="217805" y="7620"/>
                                  <a:pt x="221742" y="10795"/>
                                </a:cubicBezTo>
                                <a:cubicBezTo>
                                  <a:pt x="225679" y="13970"/>
                                  <a:pt x="229997" y="18161"/>
                                  <a:pt x="236728" y="24257"/>
                                </a:cubicBezTo>
                                <a:cubicBezTo>
                                  <a:pt x="243205" y="30607"/>
                                  <a:pt x="252476" y="39878"/>
                                  <a:pt x="263144" y="50673"/>
                                </a:cubicBezTo>
                                <a:cubicBezTo>
                                  <a:pt x="273812" y="61341"/>
                                  <a:pt x="282448" y="69850"/>
                                  <a:pt x="289179" y="77343"/>
                                </a:cubicBezTo>
                                <a:cubicBezTo>
                                  <a:pt x="295910" y="84836"/>
                                  <a:pt x="301244" y="91059"/>
                                  <a:pt x="304038" y="95377"/>
                                </a:cubicBezTo>
                                <a:cubicBezTo>
                                  <a:pt x="307467" y="100457"/>
                                  <a:pt x="309499" y="104140"/>
                                  <a:pt x="310388" y="107442"/>
                                </a:cubicBezTo>
                                <a:cubicBezTo>
                                  <a:pt x="311404" y="110744"/>
                                  <a:pt x="310769" y="114173"/>
                                  <a:pt x="308737" y="116205"/>
                                </a:cubicBezTo>
                                <a:cubicBezTo>
                                  <a:pt x="306832" y="118237"/>
                                  <a:pt x="302641" y="119634"/>
                                  <a:pt x="297688" y="120142"/>
                                </a:cubicBezTo>
                                <a:cubicBezTo>
                                  <a:pt x="292354" y="121158"/>
                                  <a:pt x="286639" y="122682"/>
                                  <a:pt x="280924" y="124079"/>
                                </a:cubicBezTo>
                                <a:cubicBezTo>
                                  <a:pt x="274701" y="125984"/>
                                  <a:pt x="268986" y="129032"/>
                                  <a:pt x="262001" y="131572"/>
                                </a:cubicBezTo>
                                <a:cubicBezTo>
                                  <a:pt x="255143" y="134112"/>
                                  <a:pt x="249301" y="138684"/>
                                  <a:pt x="243713" y="144272"/>
                                </a:cubicBezTo>
                                <a:cubicBezTo>
                                  <a:pt x="236855" y="151130"/>
                                  <a:pt x="232537" y="159512"/>
                                  <a:pt x="231267" y="170942"/>
                                </a:cubicBezTo>
                                <a:cubicBezTo>
                                  <a:pt x="229997" y="182245"/>
                                  <a:pt x="230759" y="196977"/>
                                  <a:pt x="234823" y="214503"/>
                                </a:cubicBezTo>
                                <a:cubicBezTo>
                                  <a:pt x="238506" y="232283"/>
                                  <a:pt x="245491" y="254889"/>
                                  <a:pt x="256032" y="280289"/>
                                </a:cubicBezTo>
                                <a:cubicBezTo>
                                  <a:pt x="266446" y="305562"/>
                                  <a:pt x="279400" y="336677"/>
                                  <a:pt x="296926" y="372110"/>
                                </a:cubicBezTo>
                                <a:cubicBezTo>
                                  <a:pt x="437642" y="512826"/>
                                  <a:pt x="578358" y="653542"/>
                                  <a:pt x="719074" y="794258"/>
                                </a:cubicBezTo>
                                <a:cubicBezTo>
                                  <a:pt x="722630" y="797814"/>
                                  <a:pt x="725805" y="801878"/>
                                  <a:pt x="726694" y="805180"/>
                                </a:cubicBezTo>
                                <a:cubicBezTo>
                                  <a:pt x="728345" y="809244"/>
                                  <a:pt x="728853" y="812927"/>
                                  <a:pt x="728726" y="817499"/>
                                </a:cubicBezTo>
                                <a:cubicBezTo>
                                  <a:pt x="728472" y="821944"/>
                                  <a:pt x="726694" y="826643"/>
                                  <a:pt x="722884" y="831723"/>
                                </a:cubicBezTo>
                                <a:cubicBezTo>
                                  <a:pt x="719328" y="836803"/>
                                  <a:pt x="714883" y="842645"/>
                                  <a:pt x="708025" y="849503"/>
                                </a:cubicBezTo>
                                <a:cubicBezTo>
                                  <a:pt x="701802" y="855853"/>
                                  <a:pt x="695833" y="860298"/>
                                  <a:pt x="690753" y="863981"/>
                                </a:cubicBezTo>
                                <a:cubicBezTo>
                                  <a:pt x="685673" y="867664"/>
                                  <a:pt x="680974" y="869442"/>
                                  <a:pt x="676529" y="869696"/>
                                </a:cubicBezTo>
                                <a:cubicBezTo>
                                  <a:pt x="671576" y="870331"/>
                                  <a:pt x="667766" y="869696"/>
                                  <a:pt x="664210" y="867791"/>
                                </a:cubicBezTo>
                                <a:cubicBezTo>
                                  <a:pt x="660781" y="866775"/>
                                  <a:pt x="656844" y="863600"/>
                                  <a:pt x="653288" y="860044"/>
                                </a:cubicBezTo>
                                <a:cubicBezTo>
                                  <a:pt x="439420" y="646049"/>
                                  <a:pt x="225425" y="432054"/>
                                  <a:pt x="11430" y="218059"/>
                                </a:cubicBezTo>
                                <a:cubicBezTo>
                                  <a:pt x="7874" y="214503"/>
                                  <a:pt x="4699" y="210693"/>
                                  <a:pt x="2667" y="207010"/>
                                </a:cubicBezTo>
                                <a:cubicBezTo>
                                  <a:pt x="1270" y="204089"/>
                                  <a:pt x="0" y="199644"/>
                                  <a:pt x="254" y="195072"/>
                                </a:cubicBezTo>
                                <a:cubicBezTo>
                                  <a:pt x="508" y="190500"/>
                                  <a:pt x="2286" y="185928"/>
                                  <a:pt x="5080" y="181610"/>
                                </a:cubicBezTo>
                                <a:cubicBezTo>
                                  <a:pt x="8128" y="177292"/>
                                  <a:pt x="13208" y="172212"/>
                                  <a:pt x="19177" y="166116"/>
                                </a:cubicBezTo>
                                <a:cubicBezTo>
                                  <a:pt x="25146" y="160274"/>
                                  <a:pt x="29972" y="155448"/>
                                  <a:pt x="34544" y="152146"/>
                                </a:cubicBezTo>
                                <a:cubicBezTo>
                                  <a:pt x="38989" y="149225"/>
                                  <a:pt x="43561" y="147447"/>
                                  <a:pt x="47625" y="147701"/>
                                </a:cubicBezTo>
                                <a:cubicBezTo>
                                  <a:pt x="51816" y="147828"/>
                                  <a:pt x="56261" y="148971"/>
                                  <a:pt x="59690" y="149987"/>
                                </a:cubicBezTo>
                                <a:cubicBezTo>
                                  <a:pt x="63246" y="152146"/>
                                  <a:pt x="67183" y="155194"/>
                                  <a:pt x="70739" y="158750"/>
                                </a:cubicBezTo>
                                <a:cubicBezTo>
                                  <a:pt x="101981" y="189992"/>
                                  <a:pt x="133096" y="221107"/>
                                  <a:pt x="164211" y="252222"/>
                                </a:cubicBezTo>
                                <a:cubicBezTo>
                                  <a:pt x="148336" y="216662"/>
                                  <a:pt x="137160" y="186690"/>
                                  <a:pt x="129286" y="161544"/>
                                </a:cubicBezTo>
                                <a:cubicBezTo>
                                  <a:pt x="121158" y="136906"/>
                                  <a:pt x="117094" y="115570"/>
                                  <a:pt x="115189" y="98679"/>
                                </a:cubicBezTo>
                                <a:cubicBezTo>
                                  <a:pt x="113284" y="81915"/>
                                  <a:pt x="115189" y="67564"/>
                                  <a:pt x="119126" y="56388"/>
                                </a:cubicBezTo>
                                <a:cubicBezTo>
                                  <a:pt x="122936" y="45212"/>
                                  <a:pt x="129286" y="36195"/>
                                  <a:pt x="136906" y="28702"/>
                                </a:cubicBezTo>
                                <a:cubicBezTo>
                                  <a:pt x="140462" y="25019"/>
                                  <a:pt x="144399" y="20955"/>
                                  <a:pt x="149479" y="17399"/>
                                </a:cubicBezTo>
                                <a:cubicBezTo>
                                  <a:pt x="154559" y="13716"/>
                                  <a:pt x="160274" y="10668"/>
                                  <a:pt x="167259" y="8128"/>
                                </a:cubicBezTo>
                                <a:cubicBezTo>
                                  <a:pt x="174244" y="5588"/>
                                  <a:pt x="180721" y="3175"/>
                                  <a:pt x="186817" y="1397"/>
                                </a:cubicBezTo>
                                <a:cubicBezTo>
                                  <a:pt x="192532" y="0"/>
                                  <a:pt x="198247" y="0"/>
                                  <a:pt x="201930"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69" name="Shape 1669"/>
                        <wps:cNvSpPr/>
                        <wps:spPr>
                          <a:xfrm>
                            <a:off x="3426460" y="3008053"/>
                            <a:ext cx="548896" cy="811289"/>
                          </a:xfrm>
                          <a:custGeom>
                            <a:avLst/>
                            <a:gdLst/>
                            <a:ahLst/>
                            <a:cxnLst/>
                            <a:rect l="0" t="0" r="0" b="0"/>
                            <a:pathLst>
                              <a:path w="548896" h="811289">
                                <a:moveTo>
                                  <a:pt x="187865" y="190"/>
                                </a:moveTo>
                                <a:cubicBezTo>
                                  <a:pt x="202755" y="381"/>
                                  <a:pt x="217932" y="2572"/>
                                  <a:pt x="233426" y="7080"/>
                                </a:cubicBezTo>
                                <a:cubicBezTo>
                                  <a:pt x="265303" y="16986"/>
                                  <a:pt x="298323" y="33496"/>
                                  <a:pt x="333248" y="58388"/>
                                </a:cubicBezTo>
                                <a:cubicBezTo>
                                  <a:pt x="368427" y="83280"/>
                                  <a:pt x="405765" y="115792"/>
                                  <a:pt x="445770" y="155670"/>
                                </a:cubicBezTo>
                                <a:lnTo>
                                  <a:pt x="548896" y="258796"/>
                                </a:lnTo>
                                <a:lnTo>
                                  <a:pt x="548896" y="389606"/>
                                </a:lnTo>
                                <a:lnTo>
                                  <a:pt x="520192" y="360902"/>
                                </a:lnTo>
                                <a:cubicBezTo>
                                  <a:pt x="501396" y="379571"/>
                                  <a:pt x="482727" y="398367"/>
                                  <a:pt x="464058" y="417036"/>
                                </a:cubicBezTo>
                                <a:cubicBezTo>
                                  <a:pt x="446151" y="434943"/>
                                  <a:pt x="432816" y="453612"/>
                                  <a:pt x="424815" y="471900"/>
                                </a:cubicBezTo>
                                <a:cubicBezTo>
                                  <a:pt x="417449" y="490696"/>
                                  <a:pt x="413893" y="509873"/>
                                  <a:pt x="416052" y="529177"/>
                                </a:cubicBezTo>
                                <a:cubicBezTo>
                                  <a:pt x="418084" y="548735"/>
                                  <a:pt x="424307" y="567912"/>
                                  <a:pt x="435356" y="586962"/>
                                </a:cubicBezTo>
                                <a:cubicBezTo>
                                  <a:pt x="446024" y="606267"/>
                                  <a:pt x="461772" y="626078"/>
                                  <a:pt x="481076" y="645382"/>
                                </a:cubicBezTo>
                                <a:cubicBezTo>
                                  <a:pt x="497777" y="662146"/>
                                  <a:pt x="514255" y="675545"/>
                                  <a:pt x="530447" y="685689"/>
                                </a:cubicBezTo>
                                <a:lnTo>
                                  <a:pt x="548896" y="695492"/>
                                </a:lnTo>
                                <a:lnTo>
                                  <a:pt x="548896" y="811289"/>
                                </a:lnTo>
                                <a:lnTo>
                                  <a:pt x="511302" y="791940"/>
                                </a:lnTo>
                                <a:cubicBezTo>
                                  <a:pt x="481076" y="773525"/>
                                  <a:pt x="450088" y="749014"/>
                                  <a:pt x="419354" y="718280"/>
                                </a:cubicBezTo>
                                <a:cubicBezTo>
                                  <a:pt x="383032" y="681958"/>
                                  <a:pt x="355727" y="646525"/>
                                  <a:pt x="337566" y="611854"/>
                                </a:cubicBezTo>
                                <a:cubicBezTo>
                                  <a:pt x="319405" y="577183"/>
                                  <a:pt x="309372" y="543401"/>
                                  <a:pt x="306705" y="510127"/>
                                </a:cubicBezTo>
                                <a:cubicBezTo>
                                  <a:pt x="304165" y="476726"/>
                                  <a:pt x="310515" y="445230"/>
                                  <a:pt x="323342" y="413607"/>
                                </a:cubicBezTo>
                                <a:cubicBezTo>
                                  <a:pt x="336931" y="382619"/>
                                  <a:pt x="358013" y="353282"/>
                                  <a:pt x="385953" y="325469"/>
                                </a:cubicBezTo>
                                <a:cubicBezTo>
                                  <a:pt x="402463" y="308959"/>
                                  <a:pt x="418846" y="292449"/>
                                  <a:pt x="435356" y="276066"/>
                                </a:cubicBezTo>
                                <a:cubicBezTo>
                                  <a:pt x="418719" y="259429"/>
                                  <a:pt x="402082" y="242665"/>
                                  <a:pt x="385445" y="226028"/>
                                </a:cubicBezTo>
                                <a:cubicBezTo>
                                  <a:pt x="360426" y="201136"/>
                                  <a:pt x="337439" y="181324"/>
                                  <a:pt x="315341" y="164814"/>
                                </a:cubicBezTo>
                                <a:cubicBezTo>
                                  <a:pt x="293370" y="148177"/>
                                  <a:pt x="272796" y="137636"/>
                                  <a:pt x="253619" y="130905"/>
                                </a:cubicBezTo>
                                <a:cubicBezTo>
                                  <a:pt x="234823" y="125444"/>
                                  <a:pt x="216408" y="124174"/>
                                  <a:pt x="199644" y="127984"/>
                                </a:cubicBezTo>
                                <a:cubicBezTo>
                                  <a:pt x="182880" y="131667"/>
                                  <a:pt x="167259" y="141827"/>
                                  <a:pt x="152019" y="156940"/>
                                </a:cubicBezTo>
                                <a:cubicBezTo>
                                  <a:pt x="135763" y="173323"/>
                                  <a:pt x="124841" y="191103"/>
                                  <a:pt x="118618" y="210280"/>
                                </a:cubicBezTo>
                                <a:cubicBezTo>
                                  <a:pt x="112776" y="230727"/>
                                  <a:pt x="109093" y="249650"/>
                                  <a:pt x="107569" y="267049"/>
                                </a:cubicBezTo>
                                <a:cubicBezTo>
                                  <a:pt x="106426" y="285591"/>
                                  <a:pt x="105918" y="301466"/>
                                  <a:pt x="106045" y="314166"/>
                                </a:cubicBezTo>
                                <a:cubicBezTo>
                                  <a:pt x="106553" y="328136"/>
                                  <a:pt x="105156" y="336391"/>
                                  <a:pt x="101981" y="339566"/>
                                </a:cubicBezTo>
                                <a:cubicBezTo>
                                  <a:pt x="99949" y="341598"/>
                                  <a:pt x="97282" y="342995"/>
                                  <a:pt x="93599" y="342360"/>
                                </a:cubicBezTo>
                                <a:cubicBezTo>
                                  <a:pt x="89916" y="341725"/>
                                  <a:pt x="85852" y="340201"/>
                                  <a:pt x="81026" y="337788"/>
                                </a:cubicBezTo>
                                <a:cubicBezTo>
                                  <a:pt x="76327" y="335502"/>
                                  <a:pt x="70104" y="331692"/>
                                  <a:pt x="63246" y="325596"/>
                                </a:cubicBezTo>
                                <a:cubicBezTo>
                                  <a:pt x="57150" y="320262"/>
                                  <a:pt x="50419" y="314293"/>
                                  <a:pt x="43180" y="307181"/>
                                </a:cubicBezTo>
                                <a:cubicBezTo>
                                  <a:pt x="31115" y="294989"/>
                                  <a:pt x="22225" y="285337"/>
                                  <a:pt x="16256" y="277082"/>
                                </a:cubicBezTo>
                                <a:cubicBezTo>
                                  <a:pt x="10668" y="269843"/>
                                  <a:pt x="6731" y="260953"/>
                                  <a:pt x="3810" y="251047"/>
                                </a:cubicBezTo>
                                <a:cubicBezTo>
                                  <a:pt x="889" y="241014"/>
                                  <a:pt x="0" y="227933"/>
                                  <a:pt x="0" y="210534"/>
                                </a:cubicBezTo>
                                <a:cubicBezTo>
                                  <a:pt x="762" y="194024"/>
                                  <a:pt x="3302" y="176244"/>
                                  <a:pt x="7493" y="157448"/>
                                </a:cubicBezTo>
                                <a:cubicBezTo>
                                  <a:pt x="12573" y="139414"/>
                                  <a:pt x="19431" y="121507"/>
                                  <a:pt x="27813" y="102838"/>
                                </a:cubicBezTo>
                                <a:cubicBezTo>
                                  <a:pt x="36957" y="84931"/>
                                  <a:pt x="48641" y="69437"/>
                                  <a:pt x="62484" y="55467"/>
                                </a:cubicBezTo>
                                <a:cubicBezTo>
                                  <a:pt x="88519" y="29432"/>
                                  <a:pt x="115316" y="12287"/>
                                  <a:pt x="144018" y="5302"/>
                                </a:cubicBezTo>
                                <a:cubicBezTo>
                                  <a:pt x="158369" y="1810"/>
                                  <a:pt x="172974" y="0"/>
                                  <a:pt x="187865" y="19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70" name="Shape 1670"/>
                        <wps:cNvSpPr/>
                        <wps:spPr>
                          <a:xfrm>
                            <a:off x="3975356" y="3266848"/>
                            <a:ext cx="340359" cy="575182"/>
                          </a:xfrm>
                          <a:custGeom>
                            <a:avLst/>
                            <a:gdLst/>
                            <a:ahLst/>
                            <a:cxnLst/>
                            <a:rect l="0" t="0" r="0" b="0"/>
                            <a:pathLst>
                              <a:path w="340359" h="575182">
                                <a:moveTo>
                                  <a:pt x="0" y="0"/>
                                </a:moveTo>
                                <a:lnTo>
                                  <a:pt x="329817" y="329817"/>
                                </a:lnTo>
                                <a:cubicBezTo>
                                  <a:pt x="335533" y="335533"/>
                                  <a:pt x="338581" y="340994"/>
                                  <a:pt x="339342" y="345820"/>
                                </a:cubicBezTo>
                                <a:cubicBezTo>
                                  <a:pt x="340359" y="350646"/>
                                  <a:pt x="339216" y="355979"/>
                                  <a:pt x="337057" y="361059"/>
                                </a:cubicBezTo>
                                <a:cubicBezTo>
                                  <a:pt x="334898" y="366013"/>
                                  <a:pt x="330072" y="372363"/>
                                  <a:pt x="322833" y="379475"/>
                                </a:cubicBezTo>
                                <a:cubicBezTo>
                                  <a:pt x="316102" y="386333"/>
                                  <a:pt x="309752" y="391158"/>
                                  <a:pt x="304417" y="393698"/>
                                </a:cubicBezTo>
                                <a:cubicBezTo>
                                  <a:pt x="298576" y="396492"/>
                                  <a:pt x="293623" y="397254"/>
                                  <a:pt x="288797" y="396365"/>
                                </a:cubicBezTo>
                                <a:cubicBezTo>
                                  <a:pt x="283971" y="395477"/>
                                  <a:pt x="278891" y="392175"/>
                                  <a:pt x="273176" y="386459"/>
                                </a:cubicBezTo>
                                <a:cubicBezTo>
                                  <a:pt x="251713" y="364996"/>
                                  <a:pt x="230377" y="343660"/>
                                  <a:pt x="208914" y="322197"/>
                                </a:cubicBezTo>
                                <a:cubicBezTo>
                                  <a:pt x="223773" y="367536"/>
                                  <a:pt x="228979" y="408684"/>
                                  <a:pt x="226694" y="444371"/>
                                </a:cubicBezTo>
                                <a:cubicBezTo>
                                  <a:pt x="223900" y="480313"/>
                                  <a:pt x="211708" y="509141"/>
                                  <a:pt x="190245" y="530604"/>
                                </a:cubicBezTo>
                                <a:cubicBezTo>
                                  <a:pt x="171448" y="549401"/>
                                  <a:pt x="150240" y="562482"/>
                                  <a:pt x="126364" y="568832"/>
                                </a:cubicBezTo>
                                <a:cubicBezTo>
                                  <a:pt x="101472" y="574801"/>
                                  <a:pt x="75945" y="575182"/>
                                  <a:pt x="48766" y="569339"/>
                                </a:cubicBezTo>
                                <a:cubicBezTo>
                                  <a:pt x="35241" y="566419"/>
                                  <a:pt x="21176" y="561973"/>
                                  <a:pt x="6729" y="555957"/>
                                </a:cubicBezTo>
                                <a:lnTo>
                                  <a:pt x="0" y="552493"/>
                                </a:lnTo>
                                <a:lnTo>
                                  <a:pt x="0" y="436697"/>
                                </a:lnTo>
                                <a:lnTo>
                                  <a:pt x="5618" y="439682"/>
                                </a:lnTo>
                                <a:cubicBezTo>
                                  <a:pt x="13564" y="443141"/>
                                  <a:pt x="21430" y="445800"/>
                                  <a:pt x="29209" y="447673"/>
                                </a:cubicBezTo>
                                <a:cubicBezTo>
                                  <a:pt x="60704" y="456436"/>
                                  <a:pt x="87502" y="449325"/>
                                  <a:pt x="108584" y="428242"/>
                                </a:cubicBezTo>
                                <a:cubicBezTo>
                                  <a:pt x="125729" y="411097"/>
                                  <a:pt x="134619" y="386967"/>
                                  <a:pt x="133348" y="356614"/>
                                </a:cubicBezTo>
                                <a:cubicBezTo>
                                  <a:pt x="132079" y="326008"/>
                                  <a:pt x="123697" y="286510"/>
                                  <a:pt x="107441" y="238251"/>
                                </a:cubicBezTo>
                                <a:lnTo>
                                  <a:pt x="0" y="13081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71" name="Shape 1671"/>
                        <wps:cNvSpPr/>
                        <wps:spPr>
                          <a:xfrm>
                            <a:off x="3773170" y="2757577"/>
                            <a:ext cx="727710" cy="727837"/>
                          </a:xfrm>
                          <a:custGeom>
                            <a:avLst/>
                            <a:gdLst/>
                            <a:ahLst/>
                            <a:cxnLst/>
                            <a:rect l="0" t="0" r="0" b="0"/>
                            <a:pathLst>
                              <a:path w="727710" h="727837">
                                <a:moveTo>
                                  <a:pt x="52832" y="254"/>
                                </a:moveTo>
                                <a:cubicBezTo>
                                  <a:pt x="57277" y="0"/>
                                  <a:pt x="61087" y="508"/>
                                  <a:pt x="65151" y="2159"/>
                                </a:cubicBezTo>
                                <a:cubicBezTo>
                                  <a:pt x="69088" y="3937"/>
                                  <a:pt x="72390" y="6350"/>
                                  <a:pt x="75946" y="9906"/>
                                </a:cubicBezTo>
                                <a:cubicBezTo>
                                  <a:pt x="289941" y="223901"/>
                                  <a:pt x="503936" y="437896"/>
                                  <a:pt x="717804" y="651764"/>
                                </a:cubicBezTo>
                                <a:cubicBezTo>
                                  <a:pt x="721360" y="655320"/>
                                  <a:pt x="724535" y="659384"/>
                                  <a:pt x="725551" y="662559"/>
                                </a:cubicBezTo>
                                <a:cubicBezTo>
                                  <a:pt x="727202" y="666623"/>
                                  <a:pt x="727710" y="670433"/>
                                  <a:pt x="727456" y="675005"/>
                                </a:cubicBezTo>
                                <a:cubicBezTo>
                                  <a:pt x="727202" y="679450"/>
                                  <a:pt x="725424" y="684022"/>
                                  <a:pt x="721741" y="689102"/>
                                </a:cubicBezTo>
                                <a:cubicBezTo>
                                  <a:pt x="718058" y="694309"/>
                                  <a:pt x="713613" y="700151"/>
                                  <a:pt x="706882" y="707009"/>
                                </a:cubicBezTo>
                                <a:cubicBezTo>
                                  <a:pt x="700532" y="713359"/>
                                  <a:pt x="694563" y="717804"/>
                                  <a:pt x="689483" y="721487"/>
                                </a:cubicBezTo>
                                <a:cubicBezTo>
                                  <a:pt x="684403" y="725170"/>
                                  <a:pt x="679704" y="726948"/>
                                  <a:pt x="675259" y="727202"/>
                                </a:cubicBezTo>
                                <a:cubicBezTo>
                                  <a:pt x="670306" y="727837"/>
                                  <a:pt x="666496" y="727202"/>
                                  <a:pt x="662940" y="725297"/>
                                </a:cubicBezTo>
                                <a:cubicBezTo>
                                  <a:pt x="659511" y="724281"/>
                                  <a:pt x="655574" y="721106"/>
                                  <a:pt x="652018" y="717550"/>
                                </a:cubicBezTo>
                                <a:cubicBezTo>
                                  <a:pt x="438150" y="503555"/>
                                  <a:pt x="224155" y="289560"/>
                                  <a:pt x="10160" y="75565"/>
                                </a:cubicBezTo>
                                <a:cubicBezTo>
                                  <a:pt x="6604" y="72009"/>
                                  <a:pt x="4191" y="68834"/>
                                  <a:pt x="2540" y="64897"/>
                                </a:cubicBezTo>
                                <a:cubicBezTo>
                                  <a:pt x="381" y="61087"/>
                                  <a:pt x="0" y="57404"/>
                                  <a:pt x="508" y="52451"/>
                                </a:cubicBezTo>
                                <a:cubicBezTo>
                                  <a:pt x="762" y="48006"/>
                                  <a:pt x="2540" y="43434"/>
                                  <a:pt x="6223" y="38227"/>
                                </a:cubicBezTo>
                                <a:cubicBezTo>
                                  <a:pt x="9906" y="33147"/>
                                  <a:pt x="14351" y="27305"/>
                                  <a:pt x="20828" y="20828"/>
                                </a:cubicBezTo>
                                <a:cubicBezTo>
                                  <a:pt x="27559" y="14097"/>
                                  <a:pt x="33401" y="9525"/>
                                  <a:pt x="38481" y="5969"/>
                                </a:cubicBezTo>
                                <a:cubicBezTo>
                                  <a:pt x="43688" y="2286"/>
                                  <a:pt x="48260" y="508"/>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72" name="Shape 1672"/>
                        <wps:cNvSpPr/>
                        <wps:spPr>
                          <a:xfrm>
                            <a:off x="3508248" y="2492401"/>
                            <a:ext cx="183388" cy="184150"/>
                          </a:xfrm>
                          <a:custGeom>
                            <a:avLst/>
                            <a:gdLst/>
                            <a:ahLst/>
                            <a:cxnLst/>
                            <a:rect l="0" t="0" r="0" b="0"/>
                            <a:pathLst>
                              <a:path w="183388" h="184150">
                                <a:moveTo>
                                  <a:pt x="67564" y="3429"/>
                                </a:moveTo>
                                <a:cubicBezTo>
                                  <a:pt x="83185" y="8001"/>
                                  <a:pt x="104521" y="23622"/>
                                  <a:pt x="131699" y="50673"/>
                                </a:cubicBezTo>
                                <a:cubicBezTo>
                                  <a:pt x="159512" y="78486"/>
                                  <a:pt x="175006" y="99949"/>
                                  <a:pt x="179197" y="115824"/>
                                </a:cubicBezTo>
                                <a:cubicBezTo>
                                  <a:pt x="183388" y="131699"/>
                                  <a:pt x="177419" y="147447"/>
                                  <a:pt x="161798" y="163068"/>
                                </a:cubicBezTo>
                                <a:cubicBezTo>
                                  <a:pt x="146304" y="178562"/>
                                  <a:pt x="130937" y="184150"/>
                                  <a:pt x="115443" y="179578"/>
                                </a:cubicBezTo>
                                <a:cubicBezTo>
                                  <a:pt x="100203" y="176149"/>
                                  <a:pt x="78867" y="160528"/>
                                  <a:pt x="51816" y="133477"/>
                                </a:cubicBezTo>
                                <a:cubicBezTo>
                                  <a:pt x="23876" y="105537"/>
                                  <a:pt x="8382" y="84328"/>
                                  <a:pt x="4191" y="68199"/>
                                </a:cubicBezTo>
                                <a:cubicBezTo>
                                  <a:pt x="0" y="52324"/>
                                  <a:pt x="5969" y="36576"/>
                                  <a:pt x="21463" y="21082"/>
                                </a:cubicBezTo>
                                <a:cubicBezTo>
                                  <a:pt x="36957" y="5588"/>
                                  <a:pt x="52451" y="0"/>
                                  <a:pt x="67564" y="3429"/>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73" name="Shape 1673"/>
                        <wps:cNvSpPr/>
                        <wps:spPr>
                          <a:xfrm>
                            <a:off x="3959352" y="2392959"/>
                            <a:ext cx="972058" cy="905129"/>
                          </a:xfrm>
                          <a:custGeom>
                            <a:avLst/>
                            <a:gdLst/>
                            <a:ahLst/>
                            <a:cxnLst/>
                            <a:rect l="0" t="0" r="0" b="0"/>
                            <a:pathLst>
                              <a:path w="972058" h="905129">
                                <a:moveTo>
                                  <a:pt x="241808" y="1016"/>
                                </a:moveTo>
                                <a:cubicBezTo>
                                  <a:pt x="273177" y="0"/>
                                  <a:pt x="305562" y="5588"/>
                                  <a:pt x="339725" y="20066"/>
                                </a:cubicBezTo>
                                <a:cubicBezTo>
                                  <a:pt x="373888" y="34672"/>
                                  <a:pt x="410210" y="55245"/>
                                  <a:pt x="446532" y="83059"/>
                                </a:cubicBezTo>
                                <a:cubicBezTo>
                                  <a:pt x="483616" y="111506"/>
                                  <a:pt x="524891" y="148717"/>
                                  <a:pt x="570611" y="194311"/>
                                </a:cubicBezTo>
                                <a:cubicBezTo>
                                  <a:pt x="701167" y="324866"/>
                                  <a:pt x="831723" y="455422"/>
                                  <a:pt x="962152" y="585851"/>
                                </a:cubicBezTo>
                                <a:cubicBezTo>
                                  <a:pt x="965708" y="589407"/>
                                  <a:pt x="968883" y="593472"/>
                                  <a:pt x="969772" y="596773"/>
                                </a:cubicBezTo>
                                <a:cubicBezTo>
                                  <a:pt x="971550" y="600710"/>
                                  <a:pt x="972058" y="604520"/>
                                  <a:pt x="971804" y="609092"/>
                                </a:cubicBezTo>
                                <a:cubicBezTo>
                                  <a:pt x="971550" y="613537"/>
                                  <a:pt x="969772" y="618236"/>
                                  <a:pt x="966089" y="623190"/>
                                </a:cubicBezTo>
                                <a:cubicBezTo>
                                  <a:pt x="962406" y="628397"/>
                                  <a:pt x="957961" y="634366"/>
                                  <a:pt x="951611" y="640716"/>
                                </a:cubicBezTo>
                                <a:cubicBezTo>
                                  <a:pt x="944880" y="647447"/>
                                  <a:pt x="938911" y="651891"/>
                                  <a:pt x="933704" y="655574"/>
                                </a:cubicBezTo>
                                <a:cubicBezTo>
                                  <a:pt x="928751" y="659257"/>
                                  <a:pt x="924052" y="661035"/>
                                  <a:pt x="919607" y="661290"/>
                                </a:cubicBezTo>
                                <a:cubicBezTo>
                                  <a:pt x="915035" y="661543"/>
                                  <a:pt x="911225" y="661035"/>
                                  <a:pt x="907288" y="659385"/>
                                </a:cubicBezTo>
                                <a:cubicBezTo>
                                  <a:pt x="903859" y="658368"/>
                                  <a:pt x="899922" y="655193"/>
                                  <a:pt x="896366" y="651637"/>
                                </a:cubicBezTo>
                                <a:cubicBezTo>
                                  <a:pt x="771144" y="526288"/>
                                  <a:pt x="645795" y="401066"/>
                                  <a:pt x="520573" y="275844"/>
                                </a:cubicBezTo>
                                <a:cubicBezTo>
                                  <a:pt x="484124" y="239395"/>
                                  <a:pt x="452501" y="211201"/>
                                  <a:pt x="427228" y="192151"/>
                                </a:cubicBezTo>
                                <a:cubicBezTo>
                                  <a:pt x="402082" y="173228"/>
                                  <a:pt x="377952" y="158877"/>
                                  <a:pt x="355600" y="148337"/>
                                </a:cubicBezTo>
                                <a:cubicBezTo>
                                  <a:pt x="333375" y="137795"/>
                                  <a:pt x="313055" y="133859"/>
                                  <a:pt x="295021" y="134748"/>
                                </a:cubicBezTo>
                                <a:cubicBezTo>
                                  <a:pt x="276352" y="136017"/>
                                  <a:pt x="260985" y="143002"/>
                                  <a:pt x="248285" y="155829"/>
                                </a:cubicBezTo>
                                <a:cubicBezTo>
                                  <a:pt x="231902" y="172213"/>
                                  <a:pt x="225552" y="199644"/>
                                  <a:pt x="230124" y="236601"/>
                                </a:cubicBezTo>
                                <a:cubicBezTo>
                                  <a:pt x="234950" y="273559"/>
                                  <a:pt x="247269" y="322072"/>
                                  <a:pt x="270383" y="380492"/>
                                </a:cubicBezTo>
                                <a:cubicBezTo>
                                  <a:pt x="419862" y="529972"/>
                                  <a:pt x="569468" y="679578"/>
                                  <a:pt x="718947" y="829056"/>
                                </a:cubicBezTo>
                                <a:cubicBezTo>
                                  <a:pt x="722503" y="832612"/>
                                  <a:pt x="725678" y="836549"/>
                                  <a:pt x="726694" y="839851"/>
                                </a:cubicBezTo>
                                <a:cubicBezTo>
                                  <a:pt x="728345" y="843916"/>
                                  <a:pt x="728853" y="847725"/>
                                  <a:pt x="728599" y="852297"/>
                                </a:cubicBezTo>
                                <a:cubicBezTo>
                                  <a:pt x="728345" y="856742"/>
                                  <a:pt x="726567" y="861441"/>
                                  <a:pt x="722884" y="866394"/>
                                </a:cubicBezTo>
                                <a:cubicBezTo>
                                  <a:pt x="719201" y="871601"/>
                                  <a:pt x="714756" y="877570"/>
                                  <a:pt x="708025" y="884301"/>
                                </a:cubicBezTo>
                                <a:cubicBezTo>
                                  <a:pt x="701675" y="890651"/>
                                  <a:pt x="695706" y="895097"/>
                                  <a:pt x="690626" y="898653"/>
                                </a:cubicBezTo>
                                <a:cubicBezTo>
                                  <a:pt x="685546" y="902335"/>
                                  <a:pt x="680847" y="904241"/>
                                  <a:pt x="676402" y="904494"/>
                                </a:cubicBezTo>
                                <a:cubicBezTo>
                                  <a:pt x="671449" y="905129"/>
                                  <a:pt x="667639" y="904494"/>
                                  <a:pt x="664083" y="902462"/>
                                </a:cubicBezTo>
                                <a:cubicBezTo>
                                  <a:pt x="660781" y="901447"/>
                                  <a:pt x="656717" y="898398"/>
                                  <a:pt x="653161" y="894842"/>
                                </a:cubicBezTo>
                                <a:cubicBezTo>
                                  <a:pt x="439293" y="680847"/>
                                  <a:pt x="225298" y="466853"/>
                                  <a:pt x="11303" y="252985"/>
                                </a:cubicBezTo>
                                <a:cubicBezTo>
                                  <a:pt x="7747" y="249301"/>
                                  <a:pt x="4699" y="245364"/>
                                  <a:pt x="2540" y="241809"/>
                                </a:cubicBezTo>
                                <a:cubicBezTo>
                                  <a:pt x="1143" y="238761"/>
                                  <a:pt x="0" y="234315"/>
                                  <a:pt x="254" y="229870"/>
                                </a:cubicBezTo>
                                <a:cubicBezTo>
                                  <a:pt x="381" y="225299"/>
                                  <a:pt x="2286" y="220726"/>
                                  <a:pt x="5080" y="216409"/>
                                </a:cubicBezTo>
                                <a:cubicBezTo>
                                  <a:pt x="8001" y="212090"/>
                                  <a:pt x="13208" y="206884"/>
                                  <a:pt x="19177" y="200914"/>
                                </a:cubicBezTo>
                                <a:cubicBezTo>
                                  <a:pt x="25146" y="194945"/>
                                  <a:pt x="29845" y="190247"/>
                                  <a:pt x="34544" y="186817"/>
                                </a:cubicBezTo>
                                <a:cubicBezTo>
                                  <a:pt x="38862" y="184024"/>
                                  <a:pt x="43561" y="182245"/>
                                  <a:pt x="47625" y="182373"/>
                                </a:cubicBezTo>
                                <a:cubicBezTo>
                                  <a:pt x="51816" y="182500"/>
                                  <a:pt x="56261" y="183769"/>
                                  <a:pt x="59563" y="184659"/>
                                </a:cubicBezTo>
                                <a:cubicBezTo>
                                  <a:pt x="63246" y="186817"/>
                                  <a:pt x="67183" y="189865"/>
                                  <a:pt x="70739" y="193422"/>
                                </a:cubicBezTo>
                                <a:cubicBezTo>
                                  <a:pt x="99060" y="221742"/>
                                  <a:pt x="127381" y="250063"/>
                                  <a:pt x="155702" y="278385"/>
                                </a:cubicBezTo>
                                <a:cubicBezTo>
                                  <a:pt x="134747" y="217551"/>
                                  <a:pt x="126365" y="168275"/>
                                  <a:pt x="127000" y="128651"/>
                                </a:cubicBezTo>
                                <a:cubicBezTo>
                                  <a:pt x="128143" y="90170"/>
                                  <a:pt x="139573" y="60579"/>
                                  <a:pt x="159766" y="40387"/>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74" name="Shape 1674"/>
                        <wps:cNvSpPr/>
                        <wps:spPr>
                          <a:xfrm>
                            <a:off x="4389374" y="2141373"/>
                            <a:ext cx="727710" cy="727710"/>
                          </a:xfrm>
                          <a:custGeom>
                            <a:avLst/>
                            <a:gdLst/>
                            <a:ahLst/>
                            <a:cxnLst/>
                            <a:rect l="0" t="0" r="0" b="0"/>
                            <a:pathLst>
                              <a:path w="727710" h="727710">
                                <a:moveTo>
                                  <a:pt x="52832" y="254"/>
                                </a:moveTo>
                                <a:cubicBezTo>
                                  <a:pt x="57404" y="0"/>
                                  <a:pt x="61087" y="381"/>
                                  <a:pt x="65151" y="2160"/>
                                </a:cubicBezTo>
                                <a:cubicBezTo>
                                  <a:pt x="69088" y="3811"/>
                                  <a:pt x="72390" y="6224"/>
                                  <a:pt x="75946" y="9779"/>
                                </a:cubicBezTo>
                                <a:cubicBezTo>
                                  <a:pt x="289941" y="223775"/>
                                  <a:pt x="503936" y="437769"/>
                                  <a:pt x="717931" y="651637"/>
                                </a:cubicBezTo>
                                <a:cubicBezTo>
                                  <a:pt x="721487" y="655320"/>
                                  <a:pt x="724535" y="659257"/>
                                  <a:pt x="725551" y="662559"/>
                                </a:cubicBezTo>
                                <a:cubicBezTo>
                                  <a:pt x="727202" y="666497"/>
                                  <a:pt x="727710" y="670306"/>
                                  <a:pt x="727583" y="674878"/>
                                </a:cubicBezTo>
                                <a:cubicBezTo>
                                  <a:pt x="727329" y="679450"/>
                                  <a:pt x="725551" y="684022"/>
                                  <a:pt x="721868" y="689103"/>
                                </a:cubicBezTo>
                                <a:cubicBezTo>
                                  <a:pt x="718185" y="694182"/>
                                  <a:pt x="713740" y="700151"/>
                                  <a:pt x="707009" y="706882"/>
                                </a:cubicBezTo>
                                <a:cubicBezTo>
                                  <a:pt x="700532" y="713232"/>
                                  <a:pt x="694563" y="717804"/>
                                  <a:pt x="689483" y="721360"/>
                                </a:cubicBezTo>
                                <a:cubicBezTo>
                                  <a:pt x="684403" y="725043"/>
                                  <a:pt x="679831" y="726948"/>
                                  <a:pt x="675259" y="727075"/>
                                </a:cubicBezTo>
                                <a:cubicBezTo>
                                  <a:pt x="670433" y="727710"/>
                                  <a:pt x="666623" y="727203"/>
                                  <a:pt x="662940" y="725170"/>
                                </a:cubicBezTo>
                                <a:cubicBezTo>
                                  <a:pt x="659638" y="724154"/>
                                  <a:pt x="655701" y="720979"/>
                                  <a:pt x="652145" y="717423"/>
                                </a:cubicBezTo>
                                <a:cubicBezTo>
                                  <a:pt x="438150" y="503555"/>
                                  <a:pt x="224155" y="289561"/>
                                  <a:pt x="10160" y="75565"/>
                                </a:cubicBezTo>
                                <a:cubicBezTo>
                                  <a:pt x="6604" y="72010"/>
                                  <a:pt x="4191" y="68835"/>
                                  <a:pt x="2540" y="64770"/>
                                </a:cubicBezTo>
                                <a:cubicBezTo>
                                  <a:pt x="508" y="61087"/>
                                  <a:pt x="0" y="57404"/>
                                  <a:pt x="635" y="52451"/>
                                </a:cubicBezTo>
                                <a:cubicBezTo>
                                  <a:pt x="889" y="47879"/>
                                  <a:pt x="2667" y="43307"/>
                                  <a:pt x="6223" y="38227"/>
                                </a:cubicBezTo>
                                <a:cubicBezTo>
                                  <a:pt x="9906" y="33020"/>
                                  <a:pt x="14478" y="27178"/>
                                  <a:pt x="20828" y="20828"/>
                                </a:cubicBezTo>
                                <a:cubicBezTo>
                                  <a:pt x="27559" y="13970"/>
                                  <a:pt x="33528" y="9525"/>
                                  <a:pt x="38608" y="5842"/>
                                </a:cubicBezTo>
                                <a:cubicBezTo>
                                  <a:pt x="43688" y="2160"/>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75" name="Shape 1675"/>
                        <wps:cNvSpPr/>
                        <wps:spPr>
                          <a:xfrm>
                            <a:off x="4124579" y="1876070"/>
                            <a:ext cx="183388" cy="184277"/>
                          </a:xfrm>
                          <a:custGeom>
                            <a:avLst/>
                            <a:gdLst/>
                            <a:ahLst/>
                            <a:cxnLst/>
                            <a:rect l="0" t="0" r="0" b="0"/>
                            <a:pathLst>
                              <a:path w="183388" h="184277">
                                <a:moveTo>
                                  <a:pt x="67564" y="3556"/>
                                </a:moveTo>
                                <a:cubicBezTo>
                                  <a:pt x="83058" y="8001"/>
                                  <a:pt x="104521" y="23622"/>
                                  <a:pt x="131572" y="50800"/>
                                </a:cubicBezTo>
                                <a:cubicBezTo>
                                  <a:pt x="159385" y="78613"/>
                                  <a:pt x="175006" y="99949"/>
                                  <a:pt x="179197" y="115824"/>
                                </a:cubicBezTo>
                                <a:cubicBezTo>
                                  <a:pt x="183388" y="131826"/>
                                  <a:pt x="177419" y="147574"/>
                                  <a:pt x="161798" y="163068"/>
                                </a:cubicBezTo>
                                <a:cubicBezTo>
                                  <a:pt x="146304" y="178689"/>
                                  <a:pt x="130810" y="184277"/>
                                  <a:pt x="115316" y="179705"/>
                                </a:cubicBezTo>
                                <a:cubicBezTo>
                                  <a:pt x="100076" y="176149"/>
                                  <a:pt x="78740" y="160655"/>
                                  <a:pt x="51689" y="133603"/>
                                </a:cubicBezTo>
                                <a:cubicBezTo>
                                  <a:pt x="23749" y="105664"/>
                                  <a:pt x="8255" y="84327"/>
                                  <a:pt x="4064" y="68452"/>
                                </a:cubicBezTo>
                                <a:cubicBezTo>
                                  <a:pt x="0" y="52451"/>
                                  <a:pt x="5842" y="36702"/>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76" name="Shape 1676"/>
                        <wps:cNvSpPr/>
                        <wps:spPr>
                          <a:xfrm>
                            <a:off x="4575556" y="1776629"/>
                            <a:ext cx="972058" cy="905129"/>
                          </a:xfrm>
                          <a:custGeom>
                            <a:avLst/>
                            <a:gdLst/>
                            <a:ahLst/>
                            <a:cxnLst/>
                            <a:rect l="0" t="0" r="0" b="0"/>
                            <a:pathLst>
                              <a:path w="972058" h="905129">
                                <a:moveTo>
                                  <a:pt x="241808" y="1143"/>
                                </a:moveTo>
                                <a:cubicBezTo>
                                  <a:pt x="273177" y="0"/>
                                  <a:pt x="305689" y="5588"/>
                                  <a:pt x="339852" y="20193"/>
                                </a:cubicBezTo>
                                <a:cubicBezTo>
                                  <a:pt x="374015" y="34671"/>
                                  <a:pt x="410210" y="55372"/>
                                  <a:pt x="446659" y="83058"/>
                                </a:cubicBezTo>
                                <a:cubicBezTo>
                                  <a:pt x="483743" y="111633"/>
                                  <a:pt x="525018" y="148717"/>
                                  <a:pt x="570738" y="194437"/>
                                </a:cubicBezTo>
                                <a:cubicBezTo>
                                  <a:pt x="701167" y="324866"/>
                                  <a:pt x="831723" y="455422"/>
                                  <a:pt x="962152" y="585978"/>
                                </a:cubicBezTo>
                                <a:cubicBezTo>
                                  <a:pt x="965835" y="589534"/>
                                  <a:pt x="968883" y="593471"/>
                                  <a:pt x="969899" y="596900"/>
                                </a:cubicBezTo>
                                <a:cubicBezTo>
                                  <a:pt x="971550" y="600837"/>
                                  <a:pt x="972058" y="604520"/>
                                  <a:pt x="971931"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162" y="661543"/>
                                  <a:pt x="911352" y="661035"/>
                                  <a:pt x="907288" y="659384"/>
                                </a:cubicBezTo>
                                <a:cubicBezTo>
                                  <a:pt x="903986" y="658495"/>
                                  <a:pt x="900049" y="655193"/>
                                  <a:pt x="896493" y="651637"/>
                                </a:cubicBezTo>
                                <a:cubicBezTo>
                                  <a:pt x="771144" y="526415"/>
                                  <a:pt x="645922" y="401193"/>
                                  <a:pt x="520573" y="275844"/>
                                </a:cubicBezTo>
                                <a:cubicBezTo>
                                  <a:pt x="484251" y="239395"/>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644"/>
                                  <a:pt x="230251" y="236601"/>
                                </a:cubicBezTo>
                                <a:cubicBezTo>
                                  <a:pt x="234950" y="273685"/>
                                  <a:pt x="247396" y="322072"/>
                                  <a:pt x="270510" y="380619"/>
                                </a:cubicBezTo>
                                <a:cubicBezTo>
                                  <a:pt x="419989" y="530098"/>
                                  <a:pt x="569468" y="679577"/>
                                  <a:pt x="719074" y="829183"/>
                                </a:cubicBezTo>
                                <a:cubicBezTo>
                                  <a:pt x="722630" y="832739"/>
                                  <a:pt x="725805" y="836676"/>
                                  <a:pt x="726694" y="839978"/>
                                </a:cubicBezTo>
                                <a:cubicBezTo>
                                  <a:pt x="728345" y="844042"/>
                                  <a:pt x="728853" y="847725"/>
                                  <a:pt x="728726" y="852297"/>
                                </a:cubicBezTo>
                                <a:cubicBezTo>
                                  <a:pt x="728472" y="856869"/>
                                  <a:pt x="726694" y="861441"/>
                                  <a:pt x="723011" y="866521"/>
                                </a:cubicBezTo>
                                <a:cubicBezTo>
                                  <a:pt x="719328" y="871601"/>
                                  <a:pt x="714883" y="877570"/>
                                  <a:pt x="708152" y="884301"/>
                                </a:cubicBezTo>
                                <a:cubicBezTo>
                                  <a:pt x="701675" y="890778"/>
                                  <a:pt x="695706" y="895223"/>
                                  <a:pt x="690753" y="898779"/>
                                </a:cubicBezTo>
                                <a:cubicBezTo>
                                  <a:pt x="685673" y="902462"/>
                                  <a:pt x="680974" y="904367"/>
                                  <a:pt x="676402"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671" y="186944"/>
                                </a:cubicBezTo>
                                <a:cubicBezTo>
                                  <a:pt x="38862" y="184150"/>
                                  <a:pt x="43561" y="182245"/>
                                  <a:pt x="47752" y="182499"/>
                                </a:cubicBezTo>
                                <a:cubicBezTo>
                                  <a:pt x="51816" y="182626"/>
                                  <a:pt x="56261" y="183769"/>
                                  <a:pt x="59563" y="184785"/>
                                </a:cubicBezTo>
                                <a:cubicBezTo>
                                  <a:pt x="63246" y="186944"/>
                                  <a:pt x="67183" y="189992"/>
                                  <a:pt x="70739" y="193548"/>
                                </a:cubicBezTo>
                                <a:cubicBezTo>
                                  <a:pt x="99060" y="221869"/>
                                  <a:pt x="127381" y="250190"/>
                                  <a:pt x="155702" y="278511"/>
                                </a:cubicBezTo>
                                <a:cubicBezTo>
                                  <a:pt x="134874" y="217551"/>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77" name="Shape 1677"/>
                        <wps:cNvSpPr/>
                        <wps:spPr>
                          <a:xfrm>
                            <a:off x="5059680" y="1292695"/>
                            <a:ext cx="275939" cy="628800"/>
                          </a:xfrm>
                          <a:custGeom>
                            <a:avLst/>
                            <a:gdLst/>
                            <a:ahLst/>
                            <a:cxnLst/>
                            <a:rect l="0" t="0" r="0" b="0"/>
                            <a:pathLst>
                              <a:path w="275939" h="628800">
                                <a:moveTo>
                                  <a:pt x="232616" y="127"/>
                                </a:moveTo>
                                <a:cubicBezTo>
                                  <a:pt x="236220" y="254"/>
                                  <a:pt x="240538" y="1587"/>
                                  <a:pt x="245618" y="4254"/>
                                </a:cubicBezTo>
                                <a:cubicBezTo>
                                  <a:pt x="250508" y="7239"/>
                                  <a:pt x="256286" y="11430"/>
                                  <a:pt x="262906" y="16939"/>
                                </a:cubicBezTo>
                                <a:lnTo>
                                  <a:pt x="275939" y="28952"/>
                                </a:lnTo>
                                <a:lnTo>
                                  <a:pt x="275939" y="140833"/>
                                </a:lnTo>
                                <a:lnTo>
                                  <a:pt x="267335" y="149415"/>
                                </a:lnTo>
                                <a:lnTo>
                                  <a:pt x="275939" y="152778"/>
                                </a:lnTo>
                                <a:lnTo>
                                  <a:pt x="275939" y="249112"/>
                                </a:lnTo>
                                <a:lnTo>
                                  <a:pt x="257897" y="238532"/>
                                </a:lnTo>
                                <a:cubicBezTo>
                                  <a:pt x="248031" y="233608"/>
                                  <a:pt x="238347" y="229648"/>
                                  <a:pt x="228854" y="226631"/>
                                </a:cubicBezTo>
                                <a:cubicBezTo>
                                  <a:pt x="219393" y="223869"/>
                                  <a:pt x="210336" y="222250"/>
                                  <a:pt x="201688" y="221762"/>
                                </a:cubicBezTo>
                                <a:cubicBezTo>
                                  <a:pt x="175744" y="220297"/>
                                  <a:pt x="153479" y="229013"/>
                                  <a:pt x="135001" y="247587"/>
                                </a:cubicBezTo>
                                <a:cubicBezTo>
                                  <a:pt x="122174" y="260414"/>
                                  <a:pt x="114427" y="275145"/>
                                  <a:pt x="113284" y="292164"/>
                                </a:cubicBezTo>
                                <a:cubicBezTo>
                                  <a:pt x="111760" y="309563"/>
                                  <a:pt x="113411" y="327596"/>
                                  <a:pt x="121158" y="347027"/>
                                </a:cubicBezTo>
                                <a:cubicBezTo>
                                  <a:pt x="128524" y="366839"/>
                                  <a:pt x="138430" y="386778"/>
                                  <a:pt x="152908" y="406590"/>
                                </a:cubicBezTo>
                                <a:cubicBezTo>
                                  <a:pt x="167513" y="427545"/>
                                  <a:pt x="183642" y="447103"/>
                                  <a:pt x="202946" y="466280"/>
                                </a:cubicBezTo>
                                <a:cubicBezTo>
                                  <a:pt x="224028" y="487362"/>
                                  <a:pt x="244634" y="504507"/>
                                  <a:pt x="264700" y="517747"/>
                                </a:cubicBezTo>
                                <a:lnTo>
                                  <a:pt x="275939" y="524158"/>
                                </a:lnTo>
                                <a:lnTo>
                                  <a:pt x="275939" y="628800"/>
                                </a:lnTo>
                                <a:lnTo>
                                  <a:pt x="268177" y="625396"/>
                                </a:lnTo>
                                <a:cubicBezTo>
                                  <a:pt x="254921" y="618680"/>
                                  <a:pt x="241554" y="610997"/>
                                  <a:pt x="228092" y="602298"/>
                                </a:cubicBezTo>
                                <a:cubicBezTo>
                                  <a:pt x="201295" y="584899"/>
                                  <a:pt x="172466" y="561023"/>
                                  <a:pt x="141097" y="529653"/>
                                </a:cubicBezTo>
                                <a:cubicBezTo>
                                  <a:pt x="104775" y="493331"/>
                                  <a:pt x="75692" y="456755"/>
                                  <a:pt x="52959" y="420814"/>
                                </a:cubicBezTo>
                                <a:cubicBezTo>
                                  <a:pt x="30480" y="385001"/>
                                  <a:pt x="16256" y="350964"/>
                                  <a:pt x="8382" y="318706"/>
                                </a:cubicBezTo>
                                <a:cubicBezTo>
                                  <a:pt x="508" y="286449"/>
                                  <a:pt x="0" y="255968"/>
                                  <a:pt x="6223" y="228028"/>
                                </a:cubicBezTo>
                                <a:cubicBezTo>
                                  <a:pt x="12319" y="200215"/>
                                  <a:pt x="26035" y="176848"/>
                                  <a:pt x="46355" y="156654"/>
                                </a:cubicBezTo>
                                <a:cubicBezTo>
                                  <a:pt x="57150" y="145860"/>
                                  <a:pt x="68199" y="136080"/>
                                  <a:pt x="79883" y="128714"/>
                                </a:cubicBezTo>
                                <a:cubicBezTo>
                                  <a:pt x="91186" y="121729"/>
                                  <a:pt x="103505" y="116395"/>
                                  <a:pt x="115443" y="111696"/>
                                </a:cubicBezTo>
                                <a:cubicBezTo>
                                  <a:pt x="151638" y="75502"/>
                                  <a:pt x="187706" y="39433"/>
                                  <a:pt x="223901" y="3239"/>
                                </a:cubicBezTo>
                                <a:cubicBezTo>
                                  <a:pt x="226124" y="1080"/>
                                  <a:pt x="229013" y="0"/>
                                  <a:pt x="232616"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78" name="Shape 1678"/>
                        <wps:cNvSpPr/>
                        <wps:spPr>
                          <a:xfrm>
                            <a:off x="5335619" y="1445473"/>
                            <a:ext cx="520841" cy="1023460"/>
                          </a:xfrm>
                          <a:custGeom>
                            <a:avLst/>
                            <a:gdLst/>
                            <a:ahLst/>
                            <a:cxnLst/>
                            <a:rect l="0" t="0" r="0" b="0"/>
                            <a:pathLst>
                              <a:path w="520841" h="1023460">
                                <a:moveTo>
                                  <a:pt x="0" y="0"/>
                                </a:moveTo>
                                <a:lnTo>
                                  <a:pt x="30021" y="11735"/>
                                </a:lnTo>
                                <a:cubicBezTo>
                                  <a:pt x="42673" y="17783"/>
                                  <a:pt x="55087" y="24959"/>
                                  <a:pt x="67216" y="33594"/>
                                </a:cubicBezTo>
                                <a:cubicBezTo>
                                  <a:pt x="91472" y="50739"/>
                                  <a:pt x="115603" y="70805"/>
                                  <a:pt x="137701" y="92776"/>
                                </a:cubicBezTo>
                                <a:cubicBezTo>
                                  <a:pt x="174785" y="129861"/>
                                  <a:pt x="204248" y="166055"/>
                                  <a:pt x="226092" y="201361"/>
                                </a:cubicBezTo>
                                <a:cubicBezTo>
                                  <a:pt x="248064" y="236413"/>
                                  <a:pt x="262668" y="270068"/>
                                  <a:pt x="269780" y="301691"/>
                                </a:cubicBezTo>
                                <a:cubicBezTo>
                                  <a:pt x="277909" y="333823"/>
                                  <a:pt x="277527" y="363667"/>
                                  <a:pt x="271304" y="391480"/>
                                </a:cubicBezTo>
                                <a:cubicBezTo>
                                  <a:pt x="265209" y="419421"/>
                                  <a:pt x="251111" y="443042"/>
                                  <a:pt x="230410" y="463871"/>
                                </a:cubicBezTo>
                                <a:cubicBezTo>
                                  <a:pt x="215678" y="478602"/>
                                  <a:pt x="198534" y="488762"/>
                                  <a:pt x="178214" y="494604"/>
                                </a:cubicBezTo>
                                <a:cubicBezTo>
                                  <a:pt x="158655" y="501081"/>
                                  <a:pt x="139605" y="503240"/>
                                  <a:pt x="121826" y="499558"/>
                                </a:cubicBezTo>
                                <a:cubicBezTo>
                                  <a:pt x="125762" y="512892"/>
                                  <a:pt x="131604" y="526989"/>
                                  <a:pt x="139605" y="540324"/>
                                </a:cubicBezTo>
                                <a:cubicBezTo>
                                  <a:pt x="147098" y="554294"/>
                                  <a:pt x="158274" y="568773"/>
                                  <a:pt x="172626" y="582997"/>
                                </a:cubicBezTo>
                                <a:cubicBezTo>
                                  <a:pt x="188882" y="599379"/>
                                  <a:pt x="207678" y="609031"/>
                                  <a:pt x="226982" y="611190"/>
                                </a:cubicBezTo>
                                <a:cubicBezTo>
                                  <a:pt x="246159" y="613603"/>
                                  <a:pt x="264065" y="608269"/>
                                  <a:pt x="279178" y="594680"/>
                                </a:cubicBezTo>
                                <a:cubicBezTo>
                                  <a:pt x="312834" y="565978"/>
                                  <a:pt x="346362" y="537023"/>
                                  <a:pt x="380016" y="508193"/>
                                </a:cubicBezTo>
                                <a:cubicBezTo>
                                  <a:pt x="398686" y="490922"/>
                                  <a:pt x="419260" y="478729"/>
                                  <a:pt x="441865" y="471999"/>
                                </a:cubicBezTo>
                                <a:cubicBezTo>
                                  <a:pt x="464472" y="465267"/>
                                  <a:pt x="489110" y="463109"/>
                                  <a:pt x="514128" y="466791"/>
                                </a:cubicBezTo>
                                <a:lnTo>
                                  <a:pt x="520841" y="468530"/>
                                </a:lnTo>
                                <a:lnTo>
                                  <a:pt x="520841" y="588309"/>
                                </a:lnTo>
                                <a:lnTo>
                                  <a:pt x="494618" y="591759"/>
                                </a:lnTo>
                                <a:cubicBezTo>
                                  <a:pt x="482124" y="596458"/>
                                  <a:pt x="470314" y="604078"/>
                                  <a:pt x="459138" y="614492"/>
                                </a:cubicBezTo>
                                <a:cubicBezTo>
                                  <a:pt x="426245" y="643449"/>
                                  <a:pt x="393478" y="672531"/>
                                  <a:pt x="360586" y="701614"/>
                                </a:cubicBezTo>
                                <a:cubicBezTo>
                                  <a:pt x="364523" y="722061"/>
                                  <a:pt x="367825" y="739968"/>
                                  <a:pt x="373286" y="755843"/>
                                </a:cubicBezTo>
                                <a:cubicBezTo>
                                  <a:pt x="378620" y="772099"/>
                                  <a:pt x="384715" y="787212"/>
                                  <a:pt x="391574" y="800421"/>
                                </a:cubicBezTo>
                                <a:cubicBezTo>
                                  <a:pt x="397797" y="812866"/>
                                  <a:pt x="405671" y="824931"/>
                                  <a:pt x="413799" y="835346"/>
                                </a:cubicBezTo>
                                <a:cubicBezTo>
                                  <a:pt x="421800" y="845760"/>
                                  <a:pt x="430943" y="856554"/>
                                  <a:pt x="440976" y="866587"/>
                                </a:cubicBezTo>
                                <a:cubicBezTo>
                                  <a:pt x="463931" y="889543"/>
                                  <a:pt x="487887" y="903354"/>
                                  <a:pt x="512735" y="908503"/>
                                </a:cubicBezTo>
                                <a:lnTo>
                                  <a:pt x="520841" y="909239"/>
                                </a:lnTo>
                                <a:lnTo>
                                  <a:pt x="520841" y="1023460"/>
                                </a:lnTo>
                                <a:lnTo>
                                  <a:pt x="506493" y="1020686"/>
                                </a:lnTo>
                                <a:cubicBezTo>
                                  <a:pt x="492697" y="1016352"/>
                                  <a:pt x="479076" y="1010415"/>
                                  <a:pt x="465741" y="1002986"/>
                                </a:cubicBezTo>
                                <a:cubicBezTo>
                                  <a:pt x="438437" y="987364"/>
                                  <a:pt x="412783" y="967552"/>
                                  <a:pt x="387890" y="942534"/>
                                </a:cubicBezTo>
                                <a:cubicBezTo>
                                  <a:pt x="372142" y="926912"/>
                                  <a:pt x="358426" y="910656"/>
                                  <a:pt x="345346" y="893638"/>
                                </a:cubicBezTo>
                                <a:cubicBezTo>
                                  <a:pt x="332264" y="876748"/>
                                  <a:pt x="322486" y="859602"/>
                                  <a:pt x="313214" y="841696"/>
                                </a:cubicBezTo>
                                <a:cubicBezTo>
                                  <a:pt x="303943" y="823788"/>
                                  <a:pt x="296577" y="805754"/>
                                  <a:pt x="291116" y="786831"/>
                                </a:cubicBezTo>
                                <a:cubicBezTo>
                                  <a:pt x="285275" y="768289"/>
                                  <a:pt x="281591" y="749366"/>
                                  <a:pt x="277782" y="728792"/>
                                </a:cubicBezTo>
                                <a:cubicBezTo>
                                  <a:pt x="252509" y="729554"/>
                                  <a:pt x="227871" y="724601"/>
                                  <a:pt x="204122" y="712536"/>
                                </a:cubicBezTo>
                                <a:cubicBezTo>
                                  <a:pt x="179991" y="700979"/>
                                  <a:pt x="156751" y="684342"/>
                                  <a:pt x="136049" y="663641"/>
                                </a:cubicBezTo>
                                <a:cubicBezTo>
                                  <a:pt x="106840" y="634431"/>
                                  <a:pt x="84487" y="605475"/>
                                  <a:pt x="68359" y="576011"/>
                                </a:cubicBezTo>
                                <a:cubicBezTo>
                                  <a:pt x="52103" y="546421"/>
                                  <a:pt x="39784" y="517591"/>
                                  <a:pt x="31655" y="489905"/>
                                </a:cubicBezTo>
                                <a:lnTo>
                                  <a:pt x="0" y="476022"/>
                                </a:lnTo>
                                <a:lnTo>
                                  <a:pt x="0" y="371380"/>
                                </a:lnTo>
                                <a:lnTo>
                                  <a:pt x="18448" y="381904"/>
                                </a:lnTo>
                                <a:cubicBezTo>
                                  <a:pt x="28203" y="386575"/>
                                  <a:pt x="37815" y="390274"/>
                                  <a:pt x="47277" y="393004"/>
                                </a:cubicBezTo>
                                <a:cubicBezTo>
                                  <a:pt x="84487" y="404435"/>
                                  <a:pt x="115476" y="397576"/>
                                  <a:pt x="139860" y="373319"/>
                                </a:cubicBezTo>
                                <a:cubicBezTo>
                                  <a:pt x="152941" y="360111"/>
                                  <a:pt x="160815" y="345379"/>
                                  <a:pt x="162211" y="327980"/>
                                </a:cubicBezTo>
                                <a:cubicBezTo>
                                  <a:pt x="164497" y="311216"/>
                                  <a:pt x="162847" y="293183"/>
                                  <a:pt x="155480" y="273371"/>
                                </a:cubicBezTo>
                                <a:cubicBezTo>
                                  <a:pt x="148496" y="254574"/>
                                  <a:pt x="138590" y="234636"/>
                                  <a:pt x="124620" y="214442"/>
                                </a:cubicBezTo>
                                <a:cubicBezTo>
                                  <a:pt x="110141" y="194503"/>
                                  <a:pt x="94012" y="175073"/>
                                  <a:pt x="75471" y="156530"/>
                                </a:cubicBezTo>
                                <a:cubicBezTo>
                                  <a:pt x="53690" y="134813"/>
                                  <a:pt x="32545" y="117160"/>
                                  <a:pt x="12098" y="103429"/>
                                </a:cubicBezTo>
                                <a:lnTo>
                                  <a:pt x="0" y="9633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79" name="Shape 1679"/>
                        <wps:cNvSpPr/>
                        <wps:spPr>
                          <a:xfrm>
                            <a:off x="5335619" y="1321647"/>
                            <a:ext cx="46768" cy="111881"/>
                          </a:xfrm>
                          <a:custGeom>
                            <a:avLst/>
                            <a:gdLst/>
                            <a:ahLst/>
                            <a:cxnLst/>
                            <a:rect l="0" t="0" r="0" b="0"/>
                            <a:pathLst>
                              <a:path w="46768" h="111881">
                                <a:moveTo>
                                  <a:pt x="0" y="0"/>
                                </a:moveTo>
                                <a:lnTo>
                                  <a:pt x="9303" y="8576"/>
                                </a:lnTo>
                                <a:cubicBezTo>
                                  <a:pt x="25686" y="24960"/>
                                  <a:pt x="36481" y="38294"/>
                                  <a:pt x="41308" y="47819"/>
                                </a:cubicBezTo>
                                <a:cubicBezTo>
                                  <a:pt x="46515" y="58361"/>
                                  <a:pt x="46768" y="65218"/>
                                  <a:pt x="42831" y="69155"/>
                                </a:cubicBezTo>
                                <a:lnTo>
                                  <a:pt x="0" y="111881"/>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680" name="Shape 1680"/>
                        <wps:cNvSpPr/>
                        <wps:spPr>
                          <a:xfrm>
                            <a:off x="5856460" y="1914004"/>
                            <a:ext cx="274338" cy="562395"/>
                          </a:xfrm>
                          <a:custGeom>
                            <a:avLst/>
                            <a:gdLst/>
                            <a:ahLst/>
                            <a:cxnLst/>
                            <a:rect l="0" t="0" r="0" b="0"/>
                            <a:pathLst>
                              <a:path w="274338" h="562395">
                                <a:moveTo>
                                  <a:pt x="0" y="0"/>
                                </a:moveTo>
                                <a:lnTo>
                                  <a:pt x="32387" y="8389"/>
                                </a:lnTo>
                                <a:cubicBezTo>
                                  <a:pt x="45579" y="12993"/>
                                  <a:pt x="58883" y="18899"/>
                                  <a:pt x="72155" y="26328"/>
                                </a:cubicBezTo>
                                <a:cubicBezTo>
                                  <a:pt x="99459" y="41822"/>
                                  <a:pt x="127781" y="63539"/>
                                  <a:pt x="155466" y="91352"/>
                                </a:cubicBezTo>
                                <a:cubicBezTo>
                                  <a:pt x="184803" y="120562"/>
                                  <a:pt x="209569" y="152694"/>
                                  <a:pt x="229381" y="185840"/>
                                </a:cubicBezTo>
                                <a:cubicBezTo>
                                  <a:pt x="249065" y="218860"/>
                                  <a:pt x="261384" y="253405"/>
                                  <a:pt x="268497" y="287948"/>
                                </a:cubicBezTo>
                                <a:cubicBezTo>
                                  <a:pt x="274338" y="322238"/>
                                  <a:pt x="271163" y="356147"/>
                                  <a:pt x="261638" y="390310"/>
                                </a:cubicBezTo>
                                <a:cubicBezTo>
                                  <a:pt x="251351" y="423711"/>
                                  <a:pt x="230523" y="455715"/>
                                  <a:pt x="200678" y="485560"/>
                                </a:cubicBezTo>
                                <a:cubicBezTo>
                                  <a:pt x="171596" y="514644"/>
                                  <a:pt x="143021" y="534836"/>
                                  <a:pt x="114064" y="546520"/>
                                </a:cubicBezTo>
                                <a:cubicBezTo>
                                  <a:pt x="84347" y="557315"/>
                                  <a:pt x="55518" y="562395"/>
                                  <a:pt x="27450" y="560236"/>
                                </a:cubicBezTo>
                                <a:lnTo>
                                  <a:pt x="0" y="554930"/>
                                </a:lnTo>
                                <a:lnTo>
                                  <a:pt x="0" y="440708"/>
                                </a:lnTo>
                                <a:lnTo>
                                  <a:pt x="17036" y="442253"/>
                                </a:lnTo>
                                <a:cubicBezTo>
                                  <a:pt x="50310" y="440856"/>
                                  <a:pt x="82441" y="423965"/>
                                  <a:pt x="113937" y="392469"/>
                                </a:cubicBezTo>
                                <a:cubicBezTo>
                                  <a:pt x="133876" y="372531"/>
                                  <a:pt x="147211" y="352337"/>
                                  <a:pt x="154197" y="332398"/>
                                </a:cubicBezTo>
                                <a:cubicBezTo>
                                  <a:pt x="160038" y="311951"/>
                                  <a:pt x="161944" y="291885"/>
                                  <a:pt x="158641" y="272200"/>
                                </a:cubicBezTo>
                                <a:cubicBezTo>
                                  <a:pt x="155466" y="252515"/>
                                  <a:pt x="148862" y="233465"/>
                                  <a:pt x="137306" y="215050"/>
                                </a:cubicBezTo>
                                <a:cubicBezTo>
                                  <a:pt x="125875" y="196508"/>
                                  <a:pt x="112540" y="179871"/>
                                  <a:pt x="96158" y="163488"/>
                                </a:cubicBezTo>
                                <a:cubicBezTo>
                                  <a:pt x="68345" y="135675"/>
                                  <a:pt x="40532" y="120944"/>
                                  <a:pt x="13353" y="118022"/>
                                </a:cubicBezTo>
                                <a:lnTo>
                                  <a:pt x="0" y="1197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pic:pic xmlns:pic="http://schemas.openxmlformats.org/drawingml/2006/picture">
                        <pic:nvPicPr>
                          <pic:cNvPr id="1686" name="Picture 1686"/>
                          <pic:cNvPicPr/>
                        </pic:nvPicPr>
                        <pic:blipFill>
                          <a:blip r:embed="rId20"/>
                          <a:stretch>
                            <a:fillRect/>
                          </a:stretch>
                        </pic:blipFill>
                        <pic:spPr>
                          <a:xfrm>
                            <a:off x="0" y="17171"/>
                            <a:ext cx="5515610" cy="3296920"/>
                          </a:xfrm>
                          <a:prstGeom prst="rect">
                            <a:avLst/>
                          </a:prstGeom>
                        </pic:spPr>
                      </pic:pic>
                      <wps:wsp>
                        <wps:cNvPr id="1687" name="Rectangle 1687"/>
                        <wps:cNvSpPr/>
                        <wps:spPr>
                          <a:xfrm>
                            <a:off x="305" y="8900"/>
                            <a:ext cx="4230811" cy="207922"/>
                          </a:xfrm>
                          <a:prstGeom prst="rect">
                            <a:avLst/>
                          </a:prstGeom>
                          <a:ln>
                            <a:noFill/>
                          </a:ln>
                        </wps:spPr>
                        <wps:txbx>
                          <w:txbxContent>
                            <w:p w14:paraId="4947FF08" w14:textId="77777777" w:rsidR="00C60BF2" w:rsidRDefault="007F3B19">
                              <w:pPr>
                                <w:spacing w:after="160" w:line="259" w:lineRule="auto"/>
                                <w:ind w:left="0" w:firstLine="0"/>
                              </w:pPr>
                              <w:r>
                                <w:rPr>
                                  <w:b/>
                                </w:rPr>
                                <w:t>Describing Your Regions and Availability Zones</w:t>
                              </w:r>
                            </w:p>
                          </w:txbxContent>
                        </wps:txbx>
                        <wps:bodyPr horzOverflow="overflow" vert="horz" lIns="0" tIns="0" rIns="0" bIns="0" rtlCol="0">
                          <a:noAutofit/>
                        </wps:bodyPr>
                      </wps:wsp>
                      <wps:wsp>
                        <wps:cNvPr id="1688" name="Rectangle 1688"/>
                        <wps:cNvSpPr/>
                        <wps:spPr>
                          <a:xfrm>
                            <a:off x="3182747" y="0"/>
                            <a:ext cx="50673" cy="224380"/>
                          </a:xfrm>
                          <a:prstGeom prst="rect">
                            <a:avLst/>
                          </a:prstGeom>
                          <a:ln>
                            <a:noFill/>
                          </a:ln>
                        </wps:spPr>
                        <wps:txbx>
                          <w:txbxContent>
                            <w:p w14:paraId="799084A1"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689" name="Rectangle 1689"/>
                        <wps:cNvSpPr/>
                        <wps:spPr>
                          <a:xfrm>
                            <a:off x="305" y="167894"/>
                            <a:ext cx="50673" cy="224380"/>
                          </a:xfrm>
                          <a:prstGeom prst="rect">
                            <a:avLst/>
                          </a:prstGeom>
                          <a:ln>
                            <a:noFill/>
                          </a:ln>
                        </wps:spPr>
                        <wps:txbx>
                          <w:txbxContent>
                            <w:p w14:paraId="19A6039B"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690" name="Rectangle 1690"/>
                        <wps:cNvSpPr/>
                        <wps:spPr>
                          <a:xfrm>
                            <a:off x="457454" y="356626"/>
                            <a:ext cx="7294967" cy="207922"/>
                          </a:xfrm>
                          <a:prstGeom prst="rect">
                            <a:avLst/>
                          </a:prstGeom>
                          <a:ln>
                            <a:noFill/>
                          </a:ln>
                        </wps:spPr>
                        <wps:txbx>
                          <w:txbxContent>
                            <w:p w14:paraId="3ED56F18" w14:textId="77777777" w:rsidR="00C60BF2" w:rsidRDefault="007F3B19">
                              <w:pPr>
                                <w:spacing w:after="160" w:line="259" w:lineRule="auto"/>
                                <w:ind w:left="0" w:firstLine="0"/>
                              </w:pPr>
                              <w:r>
                                <w:t xml:space="preserve">You can use the AWS Management Console or the command line interface to </w:t>
                              </w:r>
                              <w:proofErr w:type="spellStart"/>
                              <w:r>
                                <w:t>determin</w:t>
                              </w:r>
                              <w:proofErr w:type="spellEnd"/>
                            </w:p>
                          </w:txbxContent>
                        </wps:txbx>
                        <wps:bodyPr horzOverflow="overflow" vert="horz" lIns="0" tIns="0" rIns="0" bIns="0" rtlCol="0">
                          <a:noAutofit/>
                        </wps:bodyPr>
                      </wps:wsp>
                      <wps:wsp>
                        <wps:cNvPr id="1691" name="Rectangle 1691"/>
                        <wps:cNvSpPr/>
                        <wps:spPr>
                          <a:xfrm>
                            <a:off x="5946394" y="356626"/>
                            <a:ext cx="691642" cy="207922"/>
                          </a:xfrm>
                          <a:prstGeom prst="rect">
                            <a:avLst/>
                          </a:prstGeom>
                          <a:ln>
                            <a:noFill/>
                          </a:ln>
                        </wps:spPr>
                        <wps:txbx>
                          <w:txbxContent>
                            <w:p w14:paraId="1AD6AD64" w14:textId="77777777" w:rsidR="00C60BF2" w:rsidRDefault="007F3B19">
                              <w:pPr>
                                <w:spacing w:after="160" w:line="259" w:lineRule="auto"/>
                                <w:ind w:left="0" w:firstLine="0"/>
                              </w:pPr>
                              <w:r>
                                <w:t xml:space="preserve">e which </w:t>
                              </w:r>
                            </w:p>
                          </w:txbxContent>
                        </wps:txbx>
                        <wps:bodyPr horzOverflow="overflow" vert="horz" lIns="0" tIns="0" rIns="0" bIns="0" rtlCol="0">
                          <a:noAutofit/>
                        </wps:bodyPr>
                      </wps:wsp>
                      <wps:wsp>
                        <wps:cNvPr id="1692" name="Rectangle 1692"/>
                        <wps:cNvSpPr/>
                        <wps:spPr>
                          <a:xfrm>
                            <a:off x="305" y="537983"/>
                            <a:ext cx="4709437" cy="207922"/>
                          </a:xfrm>
                          <a:prstGeom prst="rect">
                            <a:avLst/>
                          </a:prstGeom>
                          <a:ln>
                            <a:noFill/>
                          </a:ln>
                        </wps:spPr>
                        <wps:txbx>
                          <w:txbxContent>
                            <w:p w14:paraId="3538A477" w14:textId="77777777" w:rsidR="00C60BF2" w:rsidRDefault="007F3B19">
                              <w:pPr>
                                <w:spacing w:after="160" w:line="259" w:lineRule="auto"/>
                                <w:ind w:left="0" w:firstLine="0"/>
                              </w:pPr>
                              <w:r>
                                <w:t xml:space="preserve">regions and Availability Zones are available for your use. </w:t>
                              </w:r>
                            </w:p>
                          </w:txbxContent>
                        </wps:txbx>
                        <wps:bodyPr horzOverflow="overflow" vert="horz" lIns="0" tIns="0" rIns="0" bIns="0" rtlCol="0">
                          <a:noAutofit/>
                        </wps:bodyPr>
                      </wps:wsp>
                      <wps:wsp>
                        <wps:cNvPr id="1693" name="Rectangle 1693"/>
                        <wps:cNvSpPr/>
                        <wps:spPr>
                          <a:xfrm>
                            <a:off x="3542665" y="529082"/>
                            <a:ext cx="50673" cy="224380"/>
                          </a:xfrm>
                          <a:prstGeom prst="rect">
                            <a:avLst/>
                          </a:prstGeom>
                          <a:ln>
                            <a:noFill/>
                          </a:ln>
                        </wps:spPr>
                        <wps:txbx>
                          <w:txbxContent>
                            <w:p w14:paraId="75ED670D"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694" name="Rectangle 1694"/>
                        <wps:cNvSpPr/>
                        <wps:spPr>
                          <a:xfrm>
                            <a:off x="305" y="679959"/>
                            <a:ext cx="50673" cy="224380"/>
                          </a:xfrm>
                          <a:prstGeom prst="rect">
                            <a:avLst/>
                          </a:prstGeom>
                          <a:ln>
                            <a:noFill/>
                          </a:ln>
                        </wps:spPr>
                        <wps:txbx>
                          <w:txbxContent>
                            <w:p w14:paraId="598E665D"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695" name="Rectangle 1695"/>
                        <wps:cNvSpPr/>
                        <wps:spPr>
                          <a:xfrm>
                            <a:off x="457454" y="920507"/>
                            <a:ext cx="6129115" cy="207922"/>
                          </a:xfrm>
                          <a:prstGeom prst="rect">
                            <a:avLst/>
                          </a:prstGeom>
                          <a:ln>
                            <a:noFill/>
                          </a:ln>
                        </wps:spPr>
                        <wps:txbx>
                          <w:txbxContent>
                            <w:p w14:paraId="7A7B7F2A" w14:textId="77777777" w:rsidR="00C60BF2" w:rsidRDefault="007F3B19">
                              <w:pPr>
                                <w:spacing w:after="160" w:line="259" w:lineRule="auto"/>
                                <w:ind w:left="0" w:firstLine="0"/>
                              </w:pPr>
                              <w:r>
                                <w:t xml:space="preserve">To find your regions and Availability Zones using the AWS Management </w:t>
                              </w:r>
                            </w:p>
                          </w:txbxContent>
                        </wps:txbx>
                        <wps:bodyPr horzOverflow="overflow" vert="horz" lIns="0" tIns="0" rIns="0" bIns="0" rtlCol="0">
                          <a:noAutofit/>
                        </wps:bodyPr>
                      </wps:wsp>
                      <wps:wsp>
                        <wps:cNvPr id="1696" name="Rectangle 1696"/>
                        <wps:cNvSpPr/>
                        <wps:spPr>
                          <a:xfrm>
                            <a:off x="457454" y="1173490"/>
                            <a:ext cx="3946561" cy="207922"/>
                          </a:xfrm>
                          <a:prstGeom prst="rect">
                            <a:avLst/>
                          </a:prstGeom>
                          <a:ln>
                            <a:noFill/>
                          </a:ln>
                        </wps:spPr>
                        <wps:txbx>
                          <w:txbxContent>
                            <w:p w14:paraId="64F9EDB0" w14:textId="77777777" w:rsidR="00C60BF2" w:rsidRDefault="007F3B19">
                              <w:pPr>
                                <w:spacing w:after="160" w:line="259" w:lineRule="auto"/>
                                <w:ind w:left="0" w:firstLine="0"/>
                              </w:pPr>
                              <w:r>
                                <w:t xml:space="preserve">Console Open the AWS Management Console. </w:t>
                              </w:r>
                            </w:p>
                          </w:txbxContent>
                        </wps:txbx>
                        <wps:bodyPr horzOverflow="overflow" vert="horz" lIns="0" tIns="0" rIns="0" bIns="0" rtlCol="0">
                          <a:noAutofit/>
                        </wps:bodyPr>
                      </wps:wsp>
                      <wps:wsp>
                        <wps:cNvPr id="1697" name="Rectangle 1697"/>
                        <wps:cNvSpPr/>
                        <wps:spPr>
                          <a:xfrm>
                            <a:off x="3425317" y="1164590"/>
                            <a:ext cx="50673" cy="224380"/>
                          </a:xfrm>
                          <a:prstGeom prst="rect">
                            <a:avLst/>
                          </a:prstGeom>
                          <a:ln>
                            <a:noFill/>
                          </a:ln>
                        </wps:spPr>
                        <wps:txbx>
                          <w:txbxContent>
                            <w:p w14:paraId="6B565F7A"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698" name="Rectangle 1698"/>
                        <wps:cNvSpPr/>
                        <wps:spPr>
                          <a:xfrm>
                            <a:off x="305" y="1335278"/>
                            <a:ext cx="50673" cy="224380"/>
                          </a:xfrm>
                          <a:prstGeom prst="rect">
                            <a:avLst/>
                          </a:prstGeom>
                          <a:ln>
                            <a:noFill/>
                          </a:ln>
                        </wps:spPr>
                        <wps:txbx>
                          <w:txbxContent>
                            <w:p w14:paraId="05E26847"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699" name="Rectangle 1699"/>
                        <wps:cNvSpPr/>
                        <wps:spPr>
                          <a:xfrm>
                            <a:off x="457454" y="1575826"/>
                            <a:ext cx="4796180" cy="207922"/>
                          </a:xfrm>
                          <a:prstGeom prst="rect">
                            <a:avLst/>
                          </a:prstGeom>
                          <a:ln>
                            <a:noFill/>
                          </a:ln>
                        </wps:spPr>
                        <wps:txbx>
                          <w:txbxContent>
                            <w:p w14:paraId="445B4A85" w14:textId="77777777" w:rsidR="00C60BF2" w:rsidRDefault="007F3B19">
                              <w:pPr>
                                <w:spacing w:after="160" w:line="259" w:lineRule="auto"/>
                                <w:ind w:left="0" w:firstLine="0"/>
                              </w:pPr>
                              <w:r>
                                <w:t xml:space="preserve">From the navigation bar, view the options in the region </w:t>
                              </w:r>
                            </w:p>
                          </w:txbxContent>
                        </wps:txbx>
                        <wps:bodyPr horzOverflow="overflow" vert="horz" lIns="0" tIns="0" rIns="0" bIns="0" rtlCol="0">
                          <a:noAutofit/>
                        </wps:bodyPr>
                      </wps:wsp>
                      <wps:wsp>
                        <wps:cNvPr id="1700" name="Rectangle 1700"/>
                        <wps:cNvSpPr/>
                        <wps:spPr>
                          <a:xfrm>
                            <a:off x="457454" y="1828810"/>
                            <a:ext cx="3460230" cy="207922"/>
                          </a:xfrm>
                          <a:prstGeom prst="rect">
                            <a:avLst/>
                          </a:prstGeom>
                          <a:ln>
                            <a:noFill/>
                          </a:ln>
                        </wps:spPr>
                        <wps:txbx>
                          <w:txbxContent>
                            <w:p w14:paraId="186B2FB1" w14:textId="77777777" w:rsidR="00C60BF2" w:rsidRDefault="007F3B19">
                              <w:pPr>
                                <w:spacing w:after="160" w:line="259" w:lineRule="auto"/>
                                <w:ind w:left="0" w:firstLine="0"/>
                              </w:pPr>
                              <w:r>
                                <w:t xml:space="preserve">selector. Open the Amazon EC2 console. </w:t>
                              </w:r>
                            </w:p>
                          </w:txbxContent>
                        </wps:txbx>
                        <wps:bodyPr horzOverflow="overflow" vert="horz" lIns="0" tIns="0" rIns="0" bIns="0" rtlCol="0">
                          <a:noAutofit/>
                        </wps:bodyPr>
                      </wps:wsp>
                      <wps:wsp>
                        <wps:cNvPr id="1701" name="Rectangle 1701"/>
                        <wps:cNvSpPr/>
                        <wps:spPr>
                          <a:xfrm>
                            <a:off x="3059303" y="1819910"/>
                            <a:ext cx="50673" cy="224380"/>
                          </a:xfrm>
                          <a:prstGeom prst="rect">
                            <a:avLst/>
                          </a:prstGeom>
                          <a:ln>
                            <a:noFill/>
                          </a:ln>
                        </wps:spPr>
                        <wps:txbx>
                          <w:txbxContent>
                            <w:p w14:paraId="2C841FE5"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703" name="Rectangle 1703"/>
                        <wps:cNvSpPr/>
                        <wps:spPr>
                          <a:xfrm>
                            <a:off x="305" y="2155891"/>
                            <a:ext cx="8249357" cy="198882"/>
                          </a:xfrm>
                          <a:prstGeom prst="rect">
                            <a:avLst/>
                          </a:prstGeom>
                          <a:ln>
                            <a:noFill/>
                          </a:ln>
                        </wps:spPr>
                        <wps:txbx>
                          <w:txbxContent>
                            <w:p w14:paraId="1771E5C7" w14:textId="77777777" w:rsidR="00C60BF2" w:rsidRDefault="007F3B19">
                              <w:pPr>
                                <w:spacing w:after="160" w:line="259" w:lineRule="auto"/>
                                <w:ind w:left="0" w:firstLine="0"/>
                              </w:pPr>
                              <w:r>
                                <w:rPr>
                                  <w:sz w:val="21"/>
                                </w:rPr>
                                <w:t>Your Availability Zones are</w:t>
                              </w:r>
                              <w:r>
                                <w:rPr>
                                  <w:sz w:val="21"/>
                                </w:rPr>
                                <w:t xml:space="preserve"> listed on the dashboard under Service Health, under Availability Zone Status. </w:t>
                              </w:r>
                            </w:p>
                          </w:txbxContent>
                        </wps:txbx>
                        <wps:bodyPr horzOverflow="overflow" vert="horz" lIns="0" tIns="0" rIns="0" bIns="0" rtlCol="0">
                          <a:noAutofit/>
                        </wps:bodyPr>
                      </wps:wsp>
                      <wps:wsp>
                        <wps:cNvPr id="1704" name="Rectangle 1704"/>
                        <wps:cNvSpPr/>
                        <wps:spPr>
                          <a:xfrm>
                            <a:off x="6206998" y="2141474"/>
                            <a:ext cx="50673" cy="224380"/>
                          </a:xfrm>
                          <a:prstGeom prst="rect">
                            <a:avLst/>
                          </a:prstGeom>
                          <a:ln>
                            <a:noFill/>
                          </a:ln>
                        </wps:spPr>
                        <wps:txbx>
                          <w:txbxContent>
                            <w:p w14:paraId="2214FE09"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715" name="Rectangle 1715"/>
                        <wps:cNvSpPr/>
                        <wps:spPr>
                          <a:xfrm>
                            <a:off x="5106670" y="3539364"/>
                            <a:ext cx="50673" cy="224380"/>
                          </a:xfrm>
                          <a:prstGeom prst="rect">
                            <a:avLst/>
                          </a:prstGeom>
                          <a:ln>
                            <a:noFill/>
                          </a:ln>
                        </wps:spPr>
                        <wps:txbx>
                          <w:txbxContent>
                            <w:p w14:paraId="4ABC67A9"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32125" style="width:509.167pt;height:522.152pt;position:absolute;mso-position-horizontal-relative:text;mso-position-horizontal:absolute;margin-left:-0.0240021pt;mso-position-vertical-relative:text;margin-top:-389.71pt;" coordsize="64664,66313">
                <v:shape id="Shape 1658" style="position:absolute;width:5447;height:9830;left:3924;top:55224;" coordsize="544766,983061" path="m243366,714c281615,0,322167,6644,365506,22360c408940,38076,455017,61079,503523,92172l544766,120460l544766,251839l474424,201589c450628,186539,427418,173743,404749,162821c359791,142120,318008,133104,279146,134501c240157,135770,206248,151645,176403,181491c146431,211463,131318,246134,131318,286393c131445,326779,140716,369578,162179,415298c183261,461526,212217,509405,251333,558681c291211,608719,334772,657995,383921,707144c438023,761373,490474,808744,541274,849384l544766,851936l544766,983061l535305,976511c467741,927108,396240,864624,319913,788297c247142,715526,185928,644279,136398,575318c86995,506230,51689,440571,28702,379103c6350,318396,0,261501,6096,209050c13081,157488,36449,111768,75946,72271c113792,34425,156718,10930,205867,3818c218122,2008,230616,953,243366,714x">
                  <v:stroke weight="0pt" endcap="flat" joinstyle="miter" miterlimit="10" on="false" color="#000000" opacity="0"/>
                  <v:fill on="true" color="#c0c0c0" opacity="0.501961"/>
                </v:shape>
                <v:shape id="Shape 1659" style="position:absolute;width:5466;height:9883;left:9371;top:56429;" coordsize="546672,988385" path="m0,0l8064,5531c74867,54300,145733,116022,220663,190952c295593,265754,357569,337763,407733,407487c457899,477210,493586,542487,516446,603955c539560,665424,546672,722954,539814,774771c533591,827095,510223,872687,470726,912185c432118,950792,388683,974923,338899,981273c289877,988385,236411,982924,178880,961587c135541,945871,89202,922225,40291,890489l0,862600l0,731476l70025,782645c93853,798012,116967,810902,139255,821506c184595,843351,226377,852367,264477,850336c302958,849192,337376,833063,367602,802711c397574,772865,413449,737433,413449,697047c413449,656787,403796,612846,381571,566237c360108,520643,330518,471876,290639,421964c250761,371927,206566,322015,156655,272104c104585,219908,52896,173172,2858,133421l0,131379l0,0x">
                  <v:stroke weight="0pt" endcap="flat" joinstyle="miter" miterlimit="10" on="false" color="#000000" opacity="0"/>
                  <v:fill on="true" color="#c0c0c0" opacity="0.501961"/>
                </v:shape>
                <v:shape id="Shape 1660" style="position:absolute;width:9719;height:9051;left:10598;top:52924;" coordsize="971931,905129" path="m241808,1016c273177,0,305562,5588,339725,20193c373888,34671,410083,55245,446532,83058c483616,111506,524891,148717,570611,194310c701167,324866,831723,455422,962152,585851c965708,589407,968883,593471,969772,596773c971423,600837,971931,604647,971677,609092c971550,613537,969772,618236,965962,623316c962406,628396,957961,634365,951611,640715c944880,647446,938911,651891,933704,655574c928751,659257,924052,661035,919607,661289c915035,661543,911225,661035,907288,659384c903859,658368,899922,655320,896366,651764c771017,526415,645795,401193,520446,275844c484124,239522,452501,211201,427228,192151c402082,173228,377825,158877,355473,148336c333248,137795,313055,133985,295021,134747c276352,136017,260985,143129,248285,155829c231902,172212,225552,199644,230124,236601c234823,273685,247142,322072,270383,380492c419862,529971,569468,679577,718947,829056c722503,832612,725678,836549,726694,839851c728345,843915,728853,847725,728599,852297c728345,856742,726567,861441,722884,866394c719201,871601,714756,877570,708025,884301c701675,890651,695706,895096,690499,898779c685546,902462,680847,904240,676402,904494c671449,905129,667639,904494,664083,902589c660781,901573,656717,898398,653161,894842c439293,680847,225298,466853,11303,252984c7747,249301,4572,245491,2540,241808c1143,238760,0,234315,127,229870c381,225298,2159,220726,5080,216408c8001,212090,13081,206883,19050,201041c25146,194945,29845,190246,34544,186817c38862,184023,43434,182245,47625,182372c51689,182626,56134,183769,59563,184785c63246,186817,67056,189992,70612,193548c98933,221869,127254,250190,155575,278511c134747,217678,126365,168275,127000,128651c128016,90297,139573,60579,159766,40386c183769,16383,211201,2794,241808,1016x">
                  <v:stroke weight="0pt" endcap="flat" joinstyle="miter" miterlimit="10" on="false" color="#000000" opacity="0"/>
                  <v:fill on="true" color="#c0c0c0" opacity="0.501961"/>
                </v:shape>
                <v:shape id="Shape 1661" style="position:absolute;width:10394;height:10394;left:11780;top:47292;" coordsize="1039495,1039495" path="m52832,254c57404,0,61214,508,65151,2159c69342,3937,73279,6985,76835,10541c394462,328168,712089,645795,1029716,963295c1033272,966978,1036320,970915,1037336,974217c1038987,978281,1039495,982091,1039241,986663c1039114,991108,1037209,995807,1033526,1000760c1029843,1005967,1025525,1011809,1018667,1018667c1012317,1025017,1006348,1029462,1001268,1033018c996188,1036828,991616,1038606,987044,1038733c982091,1039495,978281,1038860,974725,1036828c971423,1035812,967359,1032764,963803,1029208c646303,711581,328676,393954,10922,76327c7493,72898,4318,68834,2667,64770c508,61214,0,57404,762,52451c889,47879,2667,43307,6477,38227c10033,33147,14478,27178,20828,20828c27686,13970,33528,9652,38735,5969c43688,2286,48387,381,52832,254x">
                  <v:stroke weight="0pt" endcap="flat" joinstyle="miter" miterlimit="10" on="false" color="#000000" opacity="0"/>
                  <v:fill on="true" color="#c0c0c0" opacity="0.501961"/>
                </v:shape>
                <v:shape id="Shape 1662" style="position:absolute;width:7277;height:7277;left:16771;top:48535;" coordsize="727710,727710" path="m52832,254c57404,0,61087,381,65151,2159c69088,3810,72390,6223,75946,9779c289941,223774,503936,437769,717931,651764c721487,655320,724535,659257,725551,662559c727202,666623,727710,670306,727583,674878c727329,679450,725551,684022,721868,689102c718185,694182,713740,700151,707009,706882c700532,713359,694563,717804,689483,721360c684403,725170,679831,726948,675259,727075c670433,727710,666623,727202,662940,725170c659638,724281,655701,720979,652145,717423c438150,503555,224155,289560,10160,75565c6604,72009,4318,68707,2540,64770c508,61087,0,57404,635,52451c889,47879,2667,43307,6223,38227c9906,33020,14478,27178,20828,20828c27559,14097,33528,9525,38608,5842c43688,2286,48387,381,52832,254x">
                  <v:stroke weight="0pt" endcap="flat" joinstyle="miter" miterlimit="10" on="false" color="#000000" opacity="0"/>
                  <v:fill on="true" color="#c0c0c0" opacity="0.501961"/>
                </v:shape>
                <v:shape id="Shape 1663" style="position:absolute;width:1832;height:1841;left:14123;top:45882;" coordsize="183261,184150" path="m67564,3556c83058,8001,104521,23622,131572,50800c159385,78613,175006,99949,179197,115824c183261,131826,177419,147574,161798,163195c146177,178689,130937,184150,115443,179578c100076,176149,78740,160528,51689,133477c23876,105664,8255,84328,4064,68326c0,52451,5842,36703,21463,21082c36957,5588,52324,0,67564,3556x">
                  <v:stroke weight="0pt" endcap="flat" joinstyle="miter" miterlimit="10" on="false" color="#000000" opacity="0"/>
                  <v:fill on="true" color="#c0c0c0" opacity="0.501961"/>
                </v:shape>
                <v:shape id="Shape 1664" style="position:absolute;width:9720;height:9051;left:18633;top:44888;" coordsize="972058,905129" path="m241808,1143c273177,0,305689,5588,339852,20193c373888,34671,410210,55372,446659,83185c483743,111633,525018,148717,570738,194437c701167,324866,831723,455422,962152,585978c965708,589534,968883,593471,969899,596773c971550,600837,972058,604647,971804,609092c971677,613664,969899,618236,966089,623316c962533,628396,958088,634365,951611,640715c944880,647573,938911,652018,933831,655574c928751,659384,924179,661162,919607,661289c915035,661543,911352,661035,907288,659384c903986,658495,900049,655320,896493,651637c771144,526415,645922,401193,520573,275844c484251,239522,452628,211201,427355,192151c402082,173228,377952,158877,355727,148336c333375,137795,313182,133985,295021,134874c276479,136017,261112,143129,248285,155829c231902,172212,225552,199771,230251,236601c234950,273685,247396,322072,270383,380619c419989,530098,569468,679577,718947,829183c722630,832739,725805,836676,726694,839978c728345,844042,728853,847725,728726,852297c728472,856869,726694,861441,722884,866521c719328,871601,714883,877570,708025,884301c701675,890778,695833,895096,690753,898779c685673,902462,680974,904367,676529,904494c671576,905129,667766,904621,664210,902589c660781,901573,656844,898398,653288,894842c439293,680974,225298,466979,11303,252984c7747,249428,4699,245491,2540,241808c1270,238887,0,234442,254,229870c508,225298,2286,220726,5080,216408c8001,212217,13208,207010,19177,200914c25146,195072,29972,190246,34544,186944c38862,184150,43561,182245,47625,182499c51816,182626,56261,183769,59690,184785c63246,186944,67183,189992,70739,193548c99060,221869,127381,250190,155702,278511c134874,217678,126492,168402,127127,128778c128143,90297,139573,60706,159893,40386c183769,16510,211201,2921,241808,1143x">
                  <v:stroke weight="0pt" endcap="flat" joinstyle="miter" miterlimit="10" on="false" color="#000000" opacity="0"/>
                  <v:fill on="true" color="#c0c0c0" opacity="0.501961"/>
                </v:shape>
                <v:shape id="Shape 1665" style="position:absolute;width:2733;height:6143;left:23684;top:40818;" coordsize="273300,614366" path="m147828,2794c183769,0,221615,4445,261366,19050l273300,24534l273300,130948l264795,127000c252000,122238,239784,119070,228160,117497c193286,112776,163735,122396,139827,146304c123444,162687,115062,182372,113538,205359c112141,228473,116332,253746,125984,279908c135636,306070,150368,334010,169672,361950c189611,390398,211709,418211,237617,445008l273300,409325l273300,614366l235077,578866c180213,523875,134493,469900,98044,417830c62230,366395,36576,316865,20701,271145c4445,225806,0,183896,4318,146304c8636,108712,25146,77089,51435,50800c79756,22479,111379,5969,147828,2794x">
                  <v:stroke weight="0pt" endcap="flat" joinstyle="miter" miterlimit="10" on="false" color="#000000" opacity="0"/>
                  <v:fill on="true" color="#c0c0c0" opacity="0.501961"/>
                </v:shape>
                <v:shape id="Shape 1666" style="position:absolute;width:5679;height:7866;left:26417;top:41063;" coordsize="567948,786615" path="m0,0l49693,22837c70489,34108,91508,47284,112653,62588c155706,93830,197743,130025,239780,172189c246892,179301,254004,186413,261116,193525c279785,212067,289691,227815,292485,240769c295279,253850,293374,264137,286643,270868c208030,349481,129417,428221,50677,506834c86237,542394,120400,572493,152912,597131c185297,621769,216539,638914,246257,650598c275975,662409,304169,665330,330077,661012c355477,657202,379480,644375,401070,622785c418215,605640,430661,587733,439043,569191c447044,550903,454029,534520,457331,518137c460252,502008,462919,488419,464189,477116c465078,466067,467872,459209,471047,455907c472952,454002,475238,453113,478286,452859c481588,453875,485017,454764,489335,457558c493653,460352,498733,463781,504829,469115c511687,475084,519180,481942,527816,490451c534166,496801,539119,501754,543056,506453c547628,511914,551184,515470,554359,519407c557534,523344,560328,527789,562360,531472c564011,535409,565662,539473,566678,542775c567948,547347,567694,555856,566297,568810c565662,582399,561979,597258,556264,614657c550549,631929,542167,649963,532515,669775c521720,689206,507750,707240,490605,724385c461141,753849,428121,773026,391164,779630c353953,786615,313567,784710,269371,770232c225175,755754,176915,731497,125988,695429c100524,677332,73918,656503,46455,632977l0,589831l0,384791l160024,224767c114114,177618,71061,143042,30812,120718l0,106414l0,0x">
                  <v:stroke weight="0pt" endcap="flat" joinstyle="miter" miterlimit="10" on="false" color="#000000" opacity="0"/>
                  <v:fill on="true" color="#c0c0c0" opacity="0.501961"/>
                </v:shape>
                <v:shape id="Shape 1667" style="position:absolute;width:11318;height:11318;left:24019;top:33229;" coordsize="1131824,1131824" path="m370840,127c374650,635,379095,1905,384556,5080c389890,8128,396494,13081,403352,19050c410845,25781,419100,33274,428371,42545c437642,51816,445135,59944,451231,66802c457073,73660,462026,80264,464439,84963c467487,90297,468757,94869,469265,98679c469519,102743,468122,105410,466217,107442c417830,155829,369443,204089,321056,252476c587756,519303,854583,786003,1121283,1052703c1124839,1056259,1127887,1060196,1129665,1064260c1131316,1068324,1131824,1072007,1130554,1076198c1129792,1081151,1128014,1085850,1125093,1091565c1121410,1096772,1116584,1102995,1109853,1109853c1103503,1116203,1097153,1121029,1092073,1124712c1086231,1127633,1081151,1129919,1076325,1130427c1072134,1131824,1068324,1131316,1064260,1129665c1060196,1127887,1056259,1124839,1052703,1121283c786003,854583,519176,587883,252476,321056c204089,369443,155702,417830,107442,466090c105410,468122,102743,469519,98933,469011c94869,468757,90678,467106,85344,464058c80645,461645,74041,456692,67183,450723c60071,445008,51816,437642,42545,428371c33274,419100,25908,410845,19431,402971c13462,396113,8509,389509,5461,384175c2286,378714,762,374650,508,370459c0,366776,1397,363982,3302,362077c122936,242443,242443,122936,362077,3302c364109,1270,366776,0,370840,127x">
                  <v:stroke weight="0pt" endcap="flat" joinstyle="miter" miterlimit="10" on="false" color="#000000" opacity="0"/>
                  <v:fill on="true" color="#c0c0c0" opacity="0.501961"/>
                </v:shape>
                <v:shape id="Shape 1668" style="position:absolute;width:7288;height:8703;left:30962;top:32907;" coordsize="728853,870331" path="m201930,508c205613,1143,209042,2032,211582,3810c213995,5588,217805,7620,221742,10795c225679,13970,229997,18161,236728,24257c243205,30607,252476,39878,263144,50673c273812,61341,282448,69850,289179,77343c295910,84836,301244,91059,304038,95377c307467,100457,309499,104140,310388,107442c311404,110744,310769,114173,308737,116205c306832,118237,302641,119634,297688,120142c292354,121158,286639,122682,280924,124079c274701,125984,268986,129032,262001,131572c255143,134112,249301,138684,243713,144272c236855,151130,232537,159512,231267,170942c229997,182245,230759,196977,234823,214503c238506,232283,245491,254889,256032,280289c266446,305562,279400,336677,296926,372110c437642,512826,578358,653542,719074,794258c722630,797814,725805,801878,726694,805180c728345,809244,728853,812927,728726,817499c728472,821944,726694,826643,722884,831723c719328,836803,714883,842645,708025,849503c701802,855853,695833,860298,690753,863981c685673,867664,680974,869442,676529,869696c671576,870331,667766,869696,664210,867791c660781,866775,656844,863600,653288,860044c439420,646049,225425,432054,11430,218059c7874,214503,4699,210693,2667,207010c1270,204089,0,199644,254,195072c508,190500,2286,185928,5080,181610c8128,177292,13208,172212,19177,166116c25146,160274,29972,155448,34544,152146c38989,149225,43561,147447,47625,147701c51816,147828,56261,148971,59690,149987c63246,152146,67183,155194,70739,158750c101981,189992,133096,221107,164211,252222c148336,216662,137160,186690,129286,161544c121158,136906,117094,115570,115189,98679c113284,81915,115189,67564,119126,56388c122936,45212,129286,36195,136906,28702c140462,25019,144399,20955,149479,17399c154559,13716,160274,10668,167259,8128c174244,5588,180721,3175,186817,1397c192532,0,198247,0,201930,508x">
                  <v:stroke weight="0pt" endcap="flat" joinstyle="miter" miterlimit="10" on="false" color="#000000" opacity="0"/>
                  <v:fill on="true" color="#c0c0c0" opacity="0.501961"/>
                </v:shape>
                <v:shape id="Shape 1669" style="position:absolute;width:5488;height:8112;left:34264;top:30080;" coordsize="548896,811289" path="m187865,190c202755,381,217932,2572,233426,7080c265303,16986,298323,33496,333248,58388c368427,83280,405765,115792,445770,155670l548896,258796l548896,389606l520192,360902c501396,379571,482727,398367,464058,417036c446151,434943,432816,453612,424815,471900c417449,490696,413893,509873,416052,529177c418084,548735,424307,567912,435356,586962c446024,606267,461772,626078,481076,645382c497777,662146,514255,675545,530447,685689l548896,695492l548896,811289l511302,791940c481076,773525,450088,749014,419354,718280c383032,681958,355727,646525,337566,611854c319405,577183,309372,543401,306705,510127c304165,476726,310515,445230,323342,413607c336931,382619,358013,353282,385953,325469c402463,308959,418846,292449,435356,276066c418719,259429,402082,242665,385445,226028c360426,201136,337439,181324,315341,164814c293370,148177,272796,137636,253619,130905c234823,125444,216408,124174,199644,127984c182880,131667,167259,141827,152019,156940c135763,173323,124841,191103,118618,210280c112776,230727,109093,249650,107569,267049c106426,285591,105918,301466,106045,314166c106553,328136,105156,336391,101981,339566c99949,341598,97282,342995,93599,342360c89916,341725,85852,340201,81026,337788c76327,335502,70104,331692,63246,325596c57150,320262,50419,314293,43180,307181c31115,294989,22225,285337,16256,277082c10668,269843,6731,260953,3810,251047c889,241014,0,227933,0,210534c762,194024,3302,176244,7493,157448c12573,139414,19431,121507,27813,102838c36957,84931,48641,69437,62484,55467c88519,29432,115316,12287,144018,5302c158369,1810,172974,0,187865,190x">
                  <v:stroke weight="0pt" endcap="flat" joinstyle="miter" miterlimit="10" on="false" color="#000000" opacity="0"/>
                  <v:fill on="true" color="#c0c0c0" opacity="0.501961"/>
                </v:shape>
                <v:shape id="Shape 1670" style="position:absolute;width:3403;height:5751;left:39753;top:32668;" coordsize="340359,575182" path="m0,0l329817,329817c335533,335533,338581,340994,339342,345820c340359,350646,339216,355979,337057,361059c334898,366013,330072,372363,322833,379475c316102,386333,309752,391158,304417,393698c298576,396492,293623,397254,288797,396365c283971,395477,278891,392175,273176,386459c251713,364996,230377,343660,208914,322197c223773,367536,228979,408684,226694,444371c223900,480313,211708,509141,190245,530604c171448,549401,150240,562482,126364,568832c101472,574801,75945,575182,48766,569339c35241,566419,21176,561973,6729,555957l0,552493l0,436697l5618,439682c13564,443141,21430,445800,29209,447673c60704,456436,87502,449325,108584,428242c125729,411097,134619,386967,133348,356614c132079,326008,123697,286510,107441,238251l0,130810l0,0x">
                  <v:stroke weight="0pt" endcap="flat" joinstyle="miter" miterlimit="10" on="false" color="#000000" opacity="0"/>
                  <v:fill on="true" color="#c0c0c0" opacity="0.501961"/>
                </v:shape>
                <v:shape id="Shape 1671" style="position:absolute;width:7277;height:7278;left:37731;top:27575;" coordsize="727710,727837" path="m52832,254c57277,0,61087,508,65151,2159c69088,3937,72390,6350,75946,9906c289941,223901,503936,437896,717804,651764c721360,655320,724535,659384,725551,662559c727202,666623,727710,670433,727456,675005c727202,679450,725424,684022,721741,689102c718058,694309,713613,700151,706882,707009c700532,713359,694563,717804,689483,721487c684403,725170,679704,726948,675259,727202c670306,727837,666496,727202,662940,725297c659511,724281,655574,721106,652018,717550c438150,503555,224155,289560,10160,75565c6604,72009,4191,68834,2540,64897c381,61087,0,57404,508,52451c762,48006,2540,43434,6223,38227c9906,33147,14351,27305,20828,20828c27559,14097,33401,9525,38481,5969c43688,2286,48260,508,52832,254x">
                  <v:stroke weight="0pt" endcap="flat" joinstyle="miter" miterlimit="10" on="false" color="#000000" opacity="0"/>
                  <v:fill on="true" color="#c0c0c0" opacity="0.501961"/>
                </v:shape>
                <v:shape id="Shape 1672" style="position:absolute;width:1833;height:1841;left:35082;top:24924;" coordsize="183388,184150" path="m67564,3429c83185,8001,104521,23622,131699,50673c159512,78486,175006,99949,179197,115824c183388,131699,177419,147447,161798,163068c146304,178562,130937,184150,115443,179578c100203,176149,78867,160528,51816,133477c23876,105537,8382,84328,4191,68199c0,52324,5969,36576,21463,21082c36957,5588,52451,0,67564,3429x">
                  <v:stroke weight="0pt" endcap="flat" joinstyle="miter" miterlimit="10" on="false" color="#000000" opacity="0"/>
                  <v:fill on="true" color="#c0c0c0" opacity="0.501961"/>
                </v:shape>
                <v:shape id="Shape 1673" style="position:absolute;width:9720;height:9051;left:39593;top:23929;" coordsize="972058,905129" path="m241808,1016c273177,0,305562,5588,339725,20066c373888,34672,410210,55245,446532,83059c483616,111506,524891,148717,570611,194311c701167,324866,831723,455422,962152,585851c965708,589407,968883,593472,969772,596773c971550,600710,972058,604520,971804,609092c971550,613537,969772,618236,966089,623190c962406,628397,957961,634366,951611,640716c944880,647447,938911,651891,933704,655574c928751,659257,924052,661035,919607,661290c915035,661543,911225,661035,907288,659385c903859,658368,899922,655193,896366,651637c771144,526288,645795,401066,520573,275844c484124,239395,452501,211201,427228,192151c402082,173228,377952,158877,355600,148337c333375,137795,313055,133859,295021,134748c276352,136017,260985,143002,248285,155829c231902,172213,225552,199644,230124,236601c234950,273559,247269,322072,270383,380492c419862,529972,569468,679578,718947,829056c722503,832612,725678,836549,726694,839851c728345,843916,728853,847725,728599,852297c728345,856742,726567,861441,722884,866394c719201,871601,714756,877570,708025,884301c701675,890651,695706,895097,690626,898653c685546,902335,680847,904241,676402,904494c671449,905129,667639,904494,664083,902462c660781,901447,656717,898398,653161,894842c439293,680847,225298,466853,11303,252985c7747,249301,4699,245364,2540,241809c1143,238761,0,234315,254,229870c381,225299,2286,220726,5080,216409c8001,212090,13208,206884,19177,200914c25146,194945,29845,190247,34544,186817c38862,184024,43561,182245,47625,182373c51816,182500,56261,183769,59563,184659c63246,186817,67183,189865,70739,193422c99060,221742,127381,250063,155702,278385c134747,217551,126365,168275,127000,128651c128143,90170,139573,60579,159766,40387c183769,16383,211201,2794,241808,1016x">
                  <v:stroke weight="0pt" endcap="flat" joinstyle="miter" miterlimit="10" on="false" color="#000000" opacity="0"/>
                  <v:fill on="true" color="#c0c0c0" opacity="0.501961"/>
                </v:shape>
                <v:shape id="Shape 1674" style="position:absolute;width:7277;height:7277;left:43893;top:21413;" coordsize="727710,727710" path="m52832,254c57404,0,61087,381,65151,2160c69088,3811,72390,6224,75946,9779c289941,223775,503936,437769,717931,651637c721487,655320,724535,659257,725551,662559c727202,666497,727710,670306,727583,674878c727329,679450,725551,684022,721868,689103c718185,694182,713740,700151,707009,706882c700532,713232,694563,717804,689483,721360c684403,725043,679831,726948,675259,727075c670433,727710,666623,727203,662940,725170c659638,724154,655701,720979,652145,717423c438150,503555,224155,289561,10160,75565c6604,72010,4191,68835,2540,64770c508,61087,0,57404,635,52451c889,47879,2667,43307,6223,38227c9906,33020,14478,27178,20828,20828c27559,13970,33528,9525,38608,5842c43688,2160,48387,381,52832,254x">
                  <v:stroke weight="0pt" endcap="flat" joinstyle="miter" miterlimit="10" on="false" color="#000000" opacity="0"/>
                  <v:fill on="true" color="#c0c0c0" opacity="0.501961"/>
                </v:shape>
                <v:shape id="Shape 1675" style="position:absolute;width:1833;height:1842;left:41245;top:18760;" coordsize="183388,184277" path="m67564,3556c83058,8001,104521,23622,131572,50800c159385,78613,175006,99949,179197,115824c183388,131826,177419,147574,161798,163068c146304,178689,130810,184277,115316,179705c100076,176149,78740,160655,51689,133603c23749,105664,8255,84327,4064,68452c0,52451,5842,36702,21463,21082c36957,5588,52324,0,67564,3556x">
                  <v:stroke weight="0pt" endcap="flat" joinstyle="miter" miterlimit="10" on="false" color="#000000" opacity="0"/>
                  <v:fill on="true" color="#c0c0c0" opacity="0.501961"/>
                </v:shape>
                <v:shape id="Shape 1676" style="position:absolute;width:9720;height:9051;left:45755;top:17766;" coordsize="972058,905129" path="m241808,1143c273177,0,305689,5588,339852,20193c374015,34671,410210,55372,446659,83058c483743,111633,525018,148717,570738,194437c701167,324866,831723,455422,962152,585978c965835,589534,968883,593471,969899,596900c971550,600837,972058,604520,971931,609092c971677,613664,969899,618236,966089,623316c962533,628396,958088,634365,951611,640715c944880,647573,938911,652018,933831,655574c928751,659384,924179,661162,919607,661289c915162,661543,911352,661035,907288,659384c903986,658495,900049,655193,896493,651637c771144,526415,645922,401193,520573,275844c484251,239395,452628,211201,427355,192151c402082,173228,377952,158877,355727,148336c333375,137795,313182,133985,295021,134874c276479,136017,261112,143129,248285,155829c231902,172212,225552,199644,230251,236601c234950,273685,247396,322072,270510,380619c419989,530098,569468,679577,719074,829183c722630,832739,725805,836676,726694,839978c728345,844042,728853,847725,728726,852297c728472,856869,726694,861441,723011,866521c719328,871601,714883,877570,708152,884301c701675,890778,695706,895223,690753,898779c685673,902462,680974,904367,676402,904494c671576,905129,667766,904621,664210,902589c660781,901573,656844,898398,653288,894842c439293,680974,225298,466979,11303,252984c7747,249428,4699,245491,2540,241808c1270,238887,0,234442,254,229870c508,225298,2286,220726,5080,216408c8001,212217,13208,207010,19177,200914c25146,195072,29972,190246,34671,186944c38862,184150,43561,182245,47752,182499c51816,182626,56261,183769,59563,184785c63246,186944,67183,189992,70739,193548c99060,221869,127381,250190,155702,278511c134874,217551,126492,168402,127127,128778c128143,90297,139573,60706,159893,40386c183769,16510,211201,2921,241808,1143x">
                  <v:stroke weight="0pt" endcap="flat" joinstyle="miter" miterlimit="10" on="false" color="#000000" opacity="0"/>
                  <v:fill on="true" color="#c0c0c0" opacity="0.501961"/>
                </v:shape>
                <v:shape id="Shape 1677" style="position:absolute;width:2759;height:6288;left:50596;top:12926;" coordsize="275939,628800" path="m232616,127c236220,254,240538,1587,245618,4254c250508,7239,256286,11430,262906,16939l275939,28952l275939,140833l267335,149415l275939,152778l275939,249112l257897,238532c248031,233608,238347,229648,228854,226631c219393,223869,210336,222250,201688,221762c175744,220297,153479,229013,135001,247587c122174,260414,114427,275145,113284,292164c111760,309563,113411,327596,121158,347027c128524,366839,138430,386778,152908,406590c167513,427545,183642,447103,202946,466280c224028,487362,244634,504507,264700,517747l275939,524158l275939,628800l268177,625396c254921,618680,241554,610997,228092,602298c201295,584899,172466,561023,141097,529653c104775,493331,75692,456755,52959,420814c30480,385001,16256,350964,8382,318706c508,286449,0,255968,6223,228028c12319,200215,26035,176848,46355,156654c57150,145860,68199,136080,79883,128714c91186,121729,103505,116395,115443,111696c151638,75502,187706,39433,223901,3239c226124,1080,229013,0,232616,127x">
                  <v:stroke weight="0pt" endcap="flat" joinstyle="miter" miterlimit="10" on="false" color="#000000" opacity="0"/>
                  <v:fill on="true" color="#c0c0c0" opacity="0.501961"/>
                </v:shape>
                <v:shape id="Shape 1678" style="position:absolute;width:5208;height:10234;left:53356;top:14454;" coordsize="520841,1023460" path="m0,0l30021,11735c42673,17783,55087,24959,67216,33594c91472,50739,115603,70805,137701,92776c174785,129861,204248,166055,226092,201361c248064,236413,262668,270068,269780,301691c277909,333823,277527,363667,271304,391480c265209,419421,251111,443042,230410,463871c215678,478602,198534,488762,178214,494604c158655,501081,139605,503240,121826,499558c125762,512892,131604,526989,139605,540324c147098,554294,158274,568773,172626,582997c188882,599379,207678,609031,226982,611190c246159,613603,264065,608269,279178,594680c312834,565978,346362,537023,380016,508193c398686,490922,419260,478729,441865,471999c464472,465267,489110,463109,514128,466791l520841,468530l520841,588309l494618,591759c482124,596458,470314,604078,459138,614492c426245,643449,393478,672531,360586,701614c364523,722061,367825,739968,373286,755843c378620,772099,384715,787212,391574,800421c397797,812866,405671,824931,413799,835346c421800,845760,430943,856554,440976,866587c463931,889543,487887,903354,512735,908503l520841,909239l520841,1023460l506493,1020686c492697,1016352,479076,1010415,465741,1002986c438437,987364,412783,967552,387890,942534c372142,926912,358426,910656,345346,893638c332264,876748,322486,859602,313214,841696c303943,823788,296577,805754,291116,786831c285275,768289,281591,749366,277782,728792c252509,729554,227871,724601,204122,712536c179991,700979,156751,684342,136049,663641c106840,634431,84487,605475,68359,576011c52103,546421,39784,517591,31655,489905l0,476022l0,371380l18448,381904c28203,386575,37815,390274,47277,393004c84487,404435,115476,397576,139860,373319c152941,360111,160815,345379,162211,327980c164497,311216,162847,293183,155480,273371c148496,254574,138590,234636,124620,214442c110141,194503,94012,175073,75471,156530c53690,134813,32545,117160,12098,103429l0,96334l0,0x">
                  <v:stroke weight="0pt" endcap="flat" joinstyle="miter" miterlimit="10" on="false" color="#000000" opacity="0"/>
                  <v:fill on="true" color="#c0c0c0" opacity="0.501961"/>
                </v:shape>
                <v:shape id="Shape 1679" style="position:absolute;width:467;height:1118;left:53356;top:13216;" coordsize="46768,111881" path="m0,0l9303,8576c25686,24960,36481,38294,41308,47819c46515,58361,46768,65218,42831,69155l0,111881l0,0x">
                  <v:stroke weight="0pt" endcap="flat" joinstyle="miter" miterlimit="10" on="false" color="#000000" opacity="0"/>
                  <v:fill on="true" color="#c0c0c0" opacity="0.501961"/>
                </v:shape>
                <v:shape id="Shape 1680" style="position:absolute;width:2743;height:5623;left:58564;top:19140;" coordsize="274338,562395" path="m0,0l32387,8389c45579,12993,58883,18899,72155,26328c99459,41822,127781,63539,155466,91352c184803,120562,209569,152694,229381,185840c249065,218860,261384,253405,268497,287948c274338,322238,271163,356147,261638,390310c251351,423711,230523,455715,200678,485560c171596,514644,143021,534836,114064,546520c84347,557315,55518,562395,27450,560236l0,554930l0,440708l17036,442253c50310,440856,82441,423965,113937,392469c133876,372531,147211,352337,154197,332398c160038,311951,161944,291885,158641,272200c155466,252515,148862,233465,137306,215050c125875,196508,112540,179871,96158,163488c68345,135675,40532,120944,13353,118022l0,119779l0,0x">
                  <v:stroke weight="0pt" endcap="flat" joinstyle="miter" miterlimit="10" on="false" color="#000000" opacity="0"/>
                  <v:fill on="true" color="#c0c0c0" opacity="0.501961"/>
                </v:shape>
                <v:shape id="Picture 1686" style="position:absolute;width:55156;height:32969;left:0;top:171;" filled="f">
                  <v:imagedata r:id="rId21"/>
                </v:shape>
                <v:rect id="Rectangle 1687" style="position:absolute;width:42308;height:2079;left:3;top:89;" filled="f" stroked="f">
                  <v:textbox inset="0,0,0,0">
                    <w:txbxContent>
                      <w:p>
                        <w:pPr>
                          <w:spacing w:before="0" w:after="160" w:line="259" w:lineRule="auto"/>
                          <w:ind w:left="0" w:firstLine="0"/>
                        </w:pPr>
                        <w:r>
                          <w:rPr>
                            <w:rFonts w:cs="Arial" w:hAnsi="Arial" w:eastAsia="Arial" w:ascii="Arial"/>
                            <w:b w:val="1"/>
                          </w:rPr>
                          <w:t xml:space="preserve">Describing Your Regions and Availability Zones</w:t>
                        </w:r>
                      </w:p>
                    </w:txbxContent>
                  </v:textbox>
                </v:rect>
                <v:rect id="Rectangle 1688" style="position:absolute;width:506;height:2243;left:31827;top:0;"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689" style="position:absolute;width:506;height:2243;left:3;top:1678;"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690" style="position:absolute;width:72949;height:2079;left:4574;top:3566;" filled="f" stroked="f">
                  <v:textbox inset="0,0,0,0">
                    <w:txbxContent>
                      <w:p>
                        <w:pPr>
                          <w:spacing w:before="0" w:after="160" w:line="259" w:lineRule="auto"/>
                          <w:ind w:left="0" w:firstLine="0"/>
                        </w:pPr>
                        <w:r>
                          <w:rPr/>
                          <w:t xml:space="preserve">You can use the AWS Management Console or the command line interface to determin</w:t>
                        </w:r>
                      </w:p>
                    </w:txbxContent>
                  </v:textbox>
                </v:rect>
                <v:rect id="Rectangle 1691" style="position:absolute;width:6916;height:2079;left:59463;top:3566;" filled="f" stroked="f">
                  <v:textbox inset="0,0,0,0">
                    <w:txbxContent>
                      <w:p>
                        <w:pPr>
                          <w:spacing w:before="0" w:after="160" w:line="259" w:lineRule="auto"/>
                          <w:ind w:left="0" w:firstLine="0"/>
                        </w:pPr>
                        <w:r>
                          <w:rPr/>
                          <w:t xml:space="preserve">e which </w:t>
                        </w:r>
                      </w:p>
                    </w:txbxContent>
                  </v:textbox>
                </v:rect>
                <v:rect id="Rectangle 1692" style="position:absolute;width:47094;height:2079;left:3;top:5379;" filled="f" stroked="f">
                  <v:textbox inset="0,0,0,0">
                    <w:txbxContent>
                      <w:p>
                        <w:pPr>
                          <w:spacing w:before="0" w:after="160" w:line="259" w:lineRule="auto"/>
                          <w:ind w:left="0" w:firstLine="0"/>
                        </w:pPr>
                        <w:r>
                          <w:rPr/>
                          <w:t xml:space="preserve">regions and Availability Zones are available for your use. </w:t>
                        </w:r>
                      </w:p>
                    </w:txbxContent>
                  </v:textbox>
                </v:rect>
                <v:rect id="Rectangle 1693" style="position:absolute;width:506;height:2243;left:35426;top:5290;"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694" style="position:absolute;width:506;height:2243;left:3;top:679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695" style="position:absolute;width:61291;height:2079;left:4574;top:9205;" filled="f" stroked="f">
                  <v:textbox inset="0,0,0,0">
                    <w:txbxContent>
                      <w:p>
                        <w:pPr>
                          <w:spacing w:before="0" w:after="160" w:line="259" w:lineRule="auto"/>
                          <w:ind w:left="0" w:firstLine="0"/>
                        </w:pPr>
                        <w:r>
                          <w:rPr/>
                          <w:t xml:space="preserve">To find your regions and Availability Zones using the AWS Management </w:t>
                        </w:r>
                      </w:p>
                    </w:txbxContent>
                  </v:textbox>
                </v:rect>
                <v:rect id="Rectangle 1696" style="position:absolute;width:39465;height:2079;left:4574;top:11734;" filled="f" stroked="f">
                  <v:textbox inset="0,0,0,0">
                    <w:txbxContent>
                      <w:p>
                        <w:pPr>
                          <w:spacing w:before="0" w:after="160" w:line="259" w:lineRule="auto"/>
                          <w:ind w:left="0" w:firstLine="0"/>
                        </w:pPr>
                        <w:r>
                          <w:rPr/>
                          <w:t xml:space="preserve">Console Open the AWS Management Console. </w:t>
                        </w:r>
                      </w:p>
                    </w:txbxContent>
                  </v:textbox>
                </v:rect>
                <v:rect id="Rectangle 1697" style="position:absolute;width:506;height:2243;left:34253;top:11645;"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698" style="position:absolute;width:506;height:2243;left:3;top:1335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699" style="position:absolute;width:47961;height:2079;left:4574;top:15758;" filled="f" stroked="f">
                  <v:textbox inset="0,0,0,0">
                    <w:txbxContent>
                      <w:p>
                        <w:pPr>
                          <w:spacing w:before="0" w:after="160" w:line="259" w:lineRule="auto"/>
                          <w:ind w:left="0" w:firstLine="0"/>
                        </w:pPr>
                        <w:r>
                          <w:rPr/>
                          <w:t xml:space="preserve">From the navigation bar, view the options in the region </w:t>
                        </w:r>
                      </w:p>
                    </w:txbxContent>
                  </v:textbox>
                </v:rect>
                <v:rect id="Rectangle 1700" style="position:absolute;width:34602;height:2079;left:4574;top:18288;" filled="f" stroked="f">
                  <v:textbox inset="0,0,0,0">
                    <w:txbxContent>
                      <w:p>
                        <w:pPr>
                          <w:spacing w:before="0" w:after="160" w:line="259" w:lineRule="auto"/>
                          <w:ind w:left="0" w:firstLine="0"/>
                        </w:pPr>
                        <w:r>
                          <w:rPr/>
                          <w:t xml:space="preserve">selector. Open the Amazon EC2 console. </w:t>
                        </w:r>
                      </w:p>
                    </w:txbxContent>
                  </v:textbox>
                </v:rect>
                <v:rect id="Rectangle 1701" style="position:absolute;width:506;height:2243;left:30593;top:1819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703" style="position:absolute;width:82493;height:1988;left:3;top:21558;" filled="f" stroked="f">
                  <v:textbox inset="0,0,0,0">
                    <w:txbxContent>
                      <w:p>
                        <w:pPr>
                          <w:spacing w:before="0" w:after="160" w:line="259" w:lineRule="auto"/>
                          <w:ind w:left="0" w:firstLine="0"/>
                        </w:pPr>
                        <w:r>
                          <w:rPr>
                            <w:sz w:val="21"/>
                          </w:rPr>
                          <w:t xml:space="preserve">Your Availability Zones are listed on the dashboard under Service Health, under Availability Zone Status. </w:t>
                        </w:r>
                      </w:p>
                    </w:txbxContent>
                  </v:textbox>
                </v:rect>
                <v:rect id="Rectangle 1704" style="position:absolute;width:506;height:2243;left:62069;top:21414;"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715" style="position:absolute;width:506;height:2243;left:51066;top:35393;"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w10:wrap type="square"/>
              </v:group>
            </w:pict>
          </mc:Fallback>
        </mc:AlternateContent>
      </w:r>
    </w:p>
    <w:p w14:paraId="0D1C1AE6" w14:textId="77777777" w:rsidR="00C60BF2" w:rsidRDefault="007F3B19">
      <w:pPr>
        <w:spacing w:after="0" w:line="259" w:lineRule="auto"/>
        <w:ind w:left="0" w:firstLine="0"/>
      </w:pPr>
      <w:r>
        <w:rPr>
          <w:rFonts w:ascii="Times New Roman" w:eastAsia="Times New Roman" w:hAnsi="Times New Roman" w:cs="Times New Roman"/>
          <w:sz w:val="24"/>
        </w:rPr>
        <w:lastRenderedPageBreak/>
        <w:t xml:space="preserve"> </w:t>
      </w:r>
    </w:p>
    <w:p w14:paraId="0A40A2F4"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6CB8235C"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6F316D84"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56434CC6"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6EE53074"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6980BAE3"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0A8E9446" w14:textId="77777777" w:rsidR="00C60BF2" w:rsidRDefault="007F3B19">
      <w:pPr>
        <w:ind w:left="-5" w:right="381"/>
      </w:pPr>
      <w:r>
        <w:t>AWS provides a secure global infrastructure, plus a range of features that you can use to secure your data in the cloud. The following are highlights:</w:t>
      </w:r>
      <w:r>
        <w:rPr>
          <w:rFonts w:ascii="Times New Roman" w:eastAsia="Times New Roman" w:hAnsi="Times New Roman" w:cs="Times New Roman"/>
          <w:sz w:val="24"/>
        </w:rPr>
        <w:t xml:space="preserve"> </w:t>
      </w:r>
    </w:p>
    <w:p w14:paraId="1ADAF3EF" w14:textId="77777777" w:rsidR="00C60BF2" w:rsidRDefault="007F3B19">
      <w:pPr>
        <w:spacing w:after="53" w:line="259" w:lineRule="auto"/>
        <w:ind w:left="0" w:firstLine="0"/>
      </w:pPr>
      <w:r>
        <w:rPr>
          <w:rFonts w:ascii="Times New Roman" w:eastAsia="Times New Roman" w:hAnsi="Times New Roman" w:cs="Times New Roman"/>
          <w:sz w:val="24"/>
        </w:rPr>
        <w:t xml:space="preserve"> </w:t>
      </w:r>
    </w:p>
    <w:p w14:paraId="5CCCDBA2" w14:textId="77777777" w:rsidR="00C60BF2" w:rsidRDefault="007F3B19">
      <w:pPr>
        <w:spacing w:after="31" w:line="417" w:lineRule="auto"/>
        <w:ind w:left="728" w:right="1713"/>
      </w:pPr>
      <w:r>
        <w:rPr>
          <w:sz w:val="20"/>
        </w:rPr>
        <w:t xml:space="preserve">Physical access to AWS data centers is strictly controlled, monitored, and audited. Access to the AWS </w:t>
      </w:r>
      <w:r>
        <w:rPr>
          <w:sz w:val="20"/>
        </w:rPr>
        <w:t xml:space="preserve">network is strictly controlled, monitored, and </w:t>
      </w:r>
    </w:p>
    <w:p w14:paraId="3A12BE74" w14:textId="77777777" w:rsidR="00C60BF2" w:rsidRDefault="007F3B19">
      <w:pPr>
        <w:spacing w:line="259" w:lineRule="auto"/>
        <w:ind w:left="728" w:right="245"/>
      </w:pPr>
      <w:r>
        <w:rPr>
          <w:sz w:val="20"/>
        </w:rPr>
        <w:t xml:space="preserve">audited. </w:t>
      </w:r>
      <w:r>
        <w:rPr>
          <w:rFonts w:ascii="Times New Roman" w:eastAsia="Times New Roman" w:hAnsi="Times New Roman" w:cs="Times New Roman"/>
          <w:sz w:val="24"/>
        </w:rPr>
        <w:t xml:space="preserve"> </w:t>
      </w:r>
    </w:p>
    <w:p w14:paraId="7C21317E"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2074A84F" w14:textId="77777777" w:rsidR="00C60BF2" w:rsidRDefault="007F3B19">
      <w:pPr>
        <w:ind w:left="-13" w:right="245" w:firstLine="720"/>
      </w:pPr>
      <w:r>
        <w:rPr>
          <w:rFonts w:ascii="Calibri" w:eastAsia="Calibri" w:hAnsi="Calibri" w:cs="Calibri"/>
          <w:noProof/>
        </w:rPr>
        <w:lastRenderedPageBreak/>
        <mc:AlternateContent>
          <mc:Choice Requires="wpg">
            <w:drawing>
              <wp:anchor distT="0" distB="0" distL="114300" distR="114300" simplePos="0" relativeHeight="251697152" behindDoc="0" locked="0" layoutInCell="1" allowOverlap="1" wp14:anchorId="59CFD0CA" wp14:editId="1489A8DB">
                <wp:simplePos x="0" y="0"/>
                <wp:positionH relativeFrom="column">
                  <wp:posOffset>0</wp:posOffset>
                </wp:positionH>
                <wp:positionV relativeFrom="paragraph">
                  <wp:posOffset>246205</wp:posOffset>
                </wp:positionV>
                <wp:extent cx="6379253" cy="5338635"/>
                <wp:effectExtent l="0" t="0" r="0" b="0"/>
                <wp:wrapSquare wrapText="bothSides"/>
                <wp:docPr id="32844" name="Group 32844"/>
                <wp:cNvGraphicFramePr/>
                <a:graphic xmlns:a="http://schemas.openxmlformats.org/drawingml/2006/main">
                  <a:graphicData uri="http://schemas.microsoft.com/office/word/2010/wordprocessingGroup">
                    <wpg:wgp>
                      <wpg:cNvGrpSpPr/>
                      <wpg:grpSpPr>
                        <a:xfrm>
                          <a:off x="0" y="0"/>
                          <a:ext cx="6379253" cy="5338635"/>
                          <a:chOff x="0" y="0"/>
                          <a:chExt cx="6379253" cy="5338635"/>
                        </a:xfrm>
                      </wpg:grpSpPr>
                      <wps:wsp>
                        <wps:cNvPr id="1763" name="Shape 1763"/>
                        <wps:cNvSpPr/>
                        <wps:spPr>
                          <a:xfrm>
                            <a:off x="341313" y="4229791"/>
                            <a:ext cx="544779" cy="983060"/>
                          </a:xfrm>
                          <a:custGeom>
                            <a:avLst/>
                            <a:gdLst/>
                            <a:ahLst/>
                            <a:cxnLst/>
                            <a:rect l="0" t="0" r="0" b="0"/>
                            <a:pathLst>
                              <a:path w="544779" h="983060">
                                <a:moveTo>
                                  <a:pt x="243378" y="714"/>
                                </a:moveTo>
                                <a:cubicBezTo>
                                  <a:pt x="281627" y="0"/>
                                  <a:pt x="322180" y="6644"/>
                                  <a:pt x="365519" y="22360"/>
                                </a:cubicBezTo>
                                <a:cubicBezTo>
                                  <a:pt x="408953" y="38076"/>
                                  <a:pt x="455030" y="61079"/>
                                  <a:pt x="503536" y="92172"/>
                                </a:cubicBezTo>
                                <a:lnTo>
                                  <a:pt x="544779" y="120460"/>
                                </a:lnTo>
                                <a:lnTo>
                                  <a:pt x="544779" y="251840"/>
                                </a:lnTo>
                                <a:lnTo>
                                  <a:pt x="474437" y="201588"/>
                                </a:lnTo>
                                <a:cubicBezTo>
                                  <a:pt x="450641" y="186539"/>
                                  <a:pt x="427431" y="173744"/>
                                  <a:pt x="404762" y="162822"/>
                                </a:cubicBezTo>
                                <a:cubicBezTo>
                                  <a:pt x="359804" y="142121"/>
                                  <a:pt x="318021" y="133104"/>
                                  <a:pt x="279159" y="134501"/>
                                </a:cubicBezTo>
                                <a:cubicBezTo>
                                  <a:pt x="240170" y="135771"/>
                                  <a:pt x="206261" y="151646"/>
                                  <a:pt x="176416" y="181490"/>
                                </a:cubicBezTo>
                                <a:cubicBezTo>
                                  <a:pt x="146444" y="211463"/>
                                  <a:pt x="131331" y="246135"/>
                                  <a:pt x="131331" y="286393"/>
                                </a:cubicBezTo>
                                <a:cubicBezTo>
                                  <a:pt x="131458" y="326779"/>
                                  <a:pt x="140729" y="369578"/>
                                  <a:pt x="162192" y="415298"/>
                                </a:cubicBezTo>
                                <a:cubicBezTo>
                                  <a:pt x="183274" y="461526"/>
                                  <a:pt x="212230" y="509405"/>
                                  <a:pt x="251346" y="558681"/>
                                </a:cubicBezTo>
                                <a:cubicBezTo>
                                  <a:pt x="291224" y="608719"/>
                                  <a:pt x="334785" y="657995"/>
                                  <a:pt x="383934" y="707144"/>
                                </a:cubicBezTo>
                                <a:cubicBezTo>
                                  <a:pt x="438036" y="761373"/>
                                  <a:pt x="490487" y="808744"/>
                                  <a:pt x="541287" y="849384"/>
                                </a:cubicBezTo>
                                <a:lnTo>
                                  <a:pt x="544779" y="851936"/>
                                </a:lnTo>
                                <a:lnTo>
                                  <a:pt x="544779" y="983060"/>
                                </a:lnTo>
                                <a:lnTo>
                                  <a:pt x="535318" y="976511"/>
                                </a:lnTo>
                                <a:cubicBezTo>
                                  <a:pt x="467754" y="927108"/>
                                  <a:pt x="396253" y="864624"/>
                                  <a:pt x="319926" y="788297"/>
                                </a:cubicBezTo>
                                <a:cubicBezTo>
                                  <a:pt x="247155" y="715526"/>
                                  <a:pt x="185941" y="644279"/>
                                  <a:pt x="136411" y="575318"/>
                                </a:cubicBezTo>
                                <a:cubicBezTo>
                                  <a:pt x="87008" y="506230"/>
                                  <a:pt x="51702" y="440571"/>
                                  <a:pt x="28715" y="379103"/>
                                </a:cubicBezTo>
                                <a:cubicBezTo>
                                  <a:pt x="6388" y="318397"/>
                                  <a:pt x="0" y="261501"/>
                                  <a:pt x="6172" y="209050"/>
                                </a:cubicBezTo>
                                <a:cubicBezTo>
                                  <a:pt x="13081" y="157488"/>
                                  <a:pt x="36462" y="111768"/>
                                  <a:pt x="75959" y="72271"/>
                                </a:cubicBezTo>
                                <a:cubicBezTo>
                                  <a:pt x="113805" y="34425"/>
                                  <a:pt x="156731" y="10930"/>
                                  <a:pt x="205880" y="3818"/>
                                </a:cubicBezTo>
                                <a:cubicBezTo>
                                  <a:pt x="218135" y="2008"/>
                                  <a:pt x="230629" y="953"/>
                                  <a:pt x="243378" y="71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64" name="Shape 1764"/>
                        <wps:cNvSpPr/>
                        <wps:spPr>
                          <a:xfrm>
                            <a:off x="886092" y="4350251"/>
                            <a:ext cx="546672" cy="988385"/>
                          </a:xfrm>
                          <a:custGeom>
                            <a:avLst/>
                            <a:gdLst/>
                            <a:ahLst/>
                            <a:cxnLst/>
                            <a:rect l="0" t="0" r="0" b="0"/>
                            <a:pathLst>
                              <a:path w="546672" h="988385">
                                <a:moveTo>
                                  <a:pt x="0" y="0"/>
                                </a:moveTo>
                                <a:lnTo>
                                  <a:pt x="8064" y="5531"/>
                                </a:lnTo>
                                <a:cubicBezTo>
                                  <a:pt x="74867" y="54300"/>
                                  <a:pt x="145733" y="116022"/>
                                  <a:pt x="220663" y="190952"/>
                                </a:cubicBezTo>
                                <a:cubicBezTo>
                                  <a:pt x="295593" y="265755"/>
                                  <a:pt x="357569" y="337764"/>
                                  <a:pt x="407733" y="407487"/>
                                </a:cubicBezTo>
                                <a:cubicBezTo>
                                  <a:pt x="457899" y="477210"/>
                                  <a:pt x="493586" y="542488"/>
                                  <a:pt x="516446" y="603956"/>
                                </a:cubicBezTo>
                                <a:cubicBezTo>
                                  <a:pt x="539560" y="665424"/>
                                  <a:pt x="546672" y="722955"/>
                                  <a:pt x="539814" y="774771"/>
                                </a:cubicBezTo>
                                <a:cubicBezTo>
                                  <a:pt x="533591" y="827095"/>
                                  <a:pt x="510223" y="872688"/>
                                  <a:pt x="470726" y="912185"/>
                                </a:cubicBezTo>
                                <a:cubicBezTo>
                                  <a:pt x="432118" y="950793"/>
                                  <a:pt x="388683" y="974923"/>
                                  <a:pt x="338899" y="981273"/>
                                </a:cubicBezTo>
                                <a:cubicBezTo>
                                  <a:pt x="289877" y="988385"/>
                                  <a:pt x="236411" y="982924"/>
                                  <a:pt x="178880" y="961588"/>
                                </a:cubicBezTo>
                                <a:cubicBezTo>
                                  <a:pt x="135541" y="945871"/>
                                  <a:pt x="89202" y="922226"/>
                                  <a:pt x="40291" y="890490"/>
                                </a:cubicBezTo>
                                <a:lnTo>
                                  <a:pt x="0" y="862600"/>
                                </a:lnTo>
                                <a:lnTo>
                                  <a:pt x="0" y="731476"/>
                                </a:lnTo>
                                <a:lnTo>
                                  <a:pt x="70025" y="782645"/>
                                </a:lnTo>
                                <a:cubicBezTo>
                                  <a:pt x="93853" y="798012"/>
                                  <a:pt x="116967" y="810902"/>
                                  <a:pt x="139255" y="821507"/>
                                </a:cubicBezTo>
                                <a:cubicBezTo>
                                  <a:pt x="184595" y="843351"/>
                                  <a:pt x="226377" y="852368"/>
                                  <a:pt x="264477" y="850336"/>
                                </a:cubicBezTo>
                                <a:cubicBezTo>
                                  <a:pt x="302958" y="849193"/>
                                  <a:pt x="337376" y="833064"/>
                                  <a:pt x="367602" y="802711"/>
                                </a:cubicBezTo>
                                <a:cubicBezTo>
                                  <a:pt x="397574" y="772866"/>
                                  <a:pt x="413449" y="737433"/>
                                  <a:pt x="413449" y="697047"/>
                                </a:cubicBezTo>
                                <a:cubicBezTo>
                                  <a:pt x="413449" y="656788"/>
                                  <a:pt x="403796" y="612846"/>
                                  <a:pt x="381571" y="566237"/>
                                </a:cubicBezTo>
                                <a:cubicBezTo>
                                  <a:pt x="360108" y="520644"/>
                                  <a:pt x="330518" y="471876"/>
                                  <a:pt x="290639" y="421965"/>
                                </a:cubicBezTo>
                                <a:cubicBezTo>
                                  <a:pt x="250761" y="371927"/>
                                  <a:pt x="206566" y="322016"/>
                                  <a:pt x="156655" y="272105"/>
                                </a:cubicBezTo>
                                <a:cubicBezTo>
                                  <a:pt x="104585" y="219908"/>
                                  <a:pt x="52896" y="173172"/>
                                  <a:pt x="2858" y="133421"/>
                                </a:cubicBezTo>
                                <a:lnTo>
                                  <a:pt x="0" y="13138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65" name="Shape 1765"/>
                        <wps:cNvSpPr/>
                        <wps:spPr>
                          <a:xfrm>
                            <a:off x="1008710" y="3999801"/>
                            <a:ext cx="971931" cy="905129"/>
                          </a:xfrm>
                          <a:custGeom>
                            <a:avLst/>
                            <a:gdLst/>
                            <a:ahLst/>
                            <a:cxnLst/>
                            <a:rect l="0" t="0" r="0" b="0"/>
                            <a:pathLst>
                              <a:path w="971931" h="905129">
                                <a:moveTo>
                                  <a:pt x="241808" y="1016"/>
                                </a:moveTo>
                                <a:cubicBezTo>
                                  <a:pt x="273177" y="0"/>
                                  <a:pt x="305562" y="5588"/>
                                  <a:pt x="339725" y="20193"/>
                                </a:cubicBezTo>
                                <a:cubicBezTo>
                                  <a:pt x="373888" y="34671"/>
                                  <a:pt x="410083" y="55245"/>
                                  <a:pt x="446532" y="83058"/>
                                </a:cubicBezTo>
                                <a:cubicBezTo>
                                  <a:pt x="483616" y="111506"/>
                                  <a:pt x="524891" y="148717"/>
                                  <a:pt x="570611" y="194310"/>
                                </a:cubicBezTo>
                                <a:cubicBezTo>
                                  <a:pt x="701167" y="324866"/>
                                  <a:pt x="831723" y="455423"/>
                                  <a:pt x="962152" y="585851"/>
                                </a:cubicBezTo>
                                <a:cubicBezTo>
                                  <a:pt x="965708" y="589407"/>
                                  <a:pt x="968883" y="593472"/>
                                  <a:pt x="969772" y="596774"/>
                                </a:cubicBezTo>
                                <a:cubicBezTo>
                                  <a:pt x="971423" y="600837"/>
                                  <a:pt x="971931" y="604648"/>
                                  <a:pt x="971677" y="609092"/>
                                </a:cubicBezTo>
                                <a:cubicBezTo>
                                  <a:pt x="971550" y="613537"/>
                                  <a:pt x="969772" y="618236"/>
                                  <a:pt x="965962" y="623316"/>
                                </a:cubicBezTo>
                                <a:cubicBezTo>
                                  <a:pt x="962406" y="628397"/>
                                  <a:pt x="957961" y="634365"/>
                                  <a:pt x="951611" y="640715"/>
                                </a:cubicBezTo>
                                <a:cubicBezTo>
                                  <a:pt x="944880" y="647447"/>
                                  <a:pt x="938911" y="651891"/>
                                  <a:pt x="933704" y="655574"/>
                                </a:cubicBezTo>
                                <a:cubicBezTo>
                                  <a:pt x="928751" y="659257"/>
                                  <a:pt x="924052" y="661035"/>
                                  <a:pt x="919607" y="661289"/>
                                </a:cubicBezTo>
                                <a:cubicBezTo>
                                  <a:pt x="915035" y="661543"/>
                                  <a:pt x="911225" y="661035"/>
                                  <a:pt x="907288" y="659384"/>
                                </a:cubicBezTo>
                                <a:cubicBezTo>
                                  <a:pt x="903859" y="658368"/>
                                  <a:pt x="899922" y="655320"/>
                                  <a:pt x="896366" y="651764"/>
                                </a:cubicBezTo>
                                <a:cubicBezTo>
                                  <a:pt x="771017" y="526415"/>
                                  <a:pt x="645795" y="401193"/>
                                  <a:pt x="520446" y="275844"/>
                                </a:cubicBezTo>
                                <a:cubicBezTo>
                                  <a:pt x="484124" y="239522"/>
                                  <a:pt x="452501" y="211201"/>
                                  <a:pt x="427228" y="192151"/>
                                </a:cubicBezTo>
                                <a:cubicBezTo>
                                  <a:pt x="402082" y="173228"/>
                                  <a:pt x="377825" y="158877"/>
                                  <a:pt x="355473" y="148336"/>
                                </a:cubicBezTo>
                                <a:cubicBezTo>
                                  <a:pt x="333248" y="137795"/>
                                  <a:pt x="313055" y="133985"/>
                                  <a:pt x="295021" y="134747"/>
                                </a:cubicBezTo>
                                <a:cubicBezTo>
                                  <a:pt x="276352" y="136017"/>
                                  <a:pt x="260985" y="143129"/>
                                  <a:pt x="248285" y="155829"/>
                                </a:cubicBezTo>
                                <a:cubicBezTo>
                                  <a:pt x="231902" y="172212"/>
                                  <a:pt x="225552" y="199644"/>
                                  <a:pt x="230124" y="236601"/>
                                </a:cubicBezTo>
                                <a:cubicBezTo>
                                  <a:pt x="234823" y="273685"/>
                                  <a:pt x="247142" y="322073"/>
                                  <a:pt x="270383" y="380492"/>
                                </a:cubicBezTo>
                                <a:cubicBezTo>
                                  <a:pt x="419862" y="529972"/>
                                  <a:pt x="569468" y="679577"/>
                                  <a:pt x="718947" y="829056"/>
                                </a:cubicBezTo>
                                <a:cubicBezTo>
                                  <a:pt x="722503" y="832612"/>
                                  <a:pt x="725678" y="836549"/>
                                  <a:pt x="726694" y="839851"/>
                                </a:cubicBezTo>
                                <a:cubicBezTo>
                                  <a:pt x="728345" y="843915"/>
                                  <a:pt x="728853" y="847725"/>
                                  <a:pt x="728599" y="852297"/>
                                </a:cubicBezTo>
                                <a:cubicBezTo>
                                  <a:pt x="728345" y="856742"/>
                                  <a:pt x="726567" y="861441"/>
                                  <a:pt x="722884" y="866394"/>
                                </a:cubicBezTo>
                                <a:cubicBezTo>
                                  <a:pt x="719201" y="871601"/>
                                  <a:pt x="714756" y="877570"/>
                                  <a:pt x="708025" y="884301"/>
                                </a:cubicBezTo>
                                <a:cubicBezTo>
                                  <a:pt x="701675" y="890651"/>
                                  <a:pt x="695706" y="895097"/>
                                  <a:pt x="690499" y="898779"/>
                                </a:cubicBezTo>
                                <a:cubicBezTo>
                                  <a:pt x="685546" y="902462"/>
                                  <a:pt x="680847" y="904240"/>
                                  <a:pt x="676402" y="904494"/>
                                </a:cubicBezTo>
                                <a:cubicBezTo>
                                  <a:pt x="671449" y="905129"/>
                                  <a:pt x="667639" y="904494"/>
                                  <a:pt x="664083" y="902589"/>
                                </a:cubicBezTo>
                                <a:cubicBezTo>
                                  <a:pt x="660781" y="901573"/>
                                  <a:pt x="656717" y="898398"/>
                                  <a:pt x="653161" y="894842"/>
                                </a:cubicBezTo>
                                <a:cubicBezTo>
                                  <a:pt x="439293" y="680847"/>
                                  <a:pt x="225298" y="466852"/>
                                  <a:pt x="11303" y="252984"/>
                                </a:cubicBezTo>
                                <a:cubicBezTo>
                                  <a:pt x="7747" y="249301"/>
                                  <a:pt x="4572" y="245491"/>
                                  <a:pt x="2540" y="241808"/>
                                </a:cubicBezTo>
                                <a:cubicBezTo>
                                  <a:pt x="1143" y="238760"/>
                                  <a:pt x="0" y="234315"/>
                                  <a:pt x="127" y="229870"/>
                                </a:cubicBezTo>
                                <a:cubicBezTo>
                                  <a:pt x="381" y="225298"/>
                                  <a:pt x="2159" y="220726"/>
                                  <a:pt x="5080" y="216408"/>
                                </a:cubicBezTo>
                                <a:cubicBezTo>
                                  <a:pt x="8001" y="212090"/>
                                  <a:pt x="13081" y="206883"/>
                                  <a:pt x="19050" y="201041"/>
                                </a:cubicBezTo>
                                <a:cubicBezTo>
                                  <a:pt x="25146" y="194945"/>
                                  <a:pt x="29845" y="190246"/>
                                  <a:pt x="34544" y="186817"/>
                                </a:cubicBezTo>
                                <a:cubicBezTo>
                                  <a:pt x="38862" y="184023"/>
                                  <a:pt x="43434" y="182245"/>
                                  <a:pt x="47625" y="182372"/>
                                </a:cubicBezTo>
                                <a:cubicBezTo>
                                  <a:pt x="51689" y="182626"/>
                                  <a:pt x="56134" y="183769"/>
                                  <a:pt x="59563" y="184785"/>
                                </a:cubicBezTo>
                                <a:cubicBezTo>
                                  <a:pt x="63246" y="186817"/>
                                  <a:pt x="67056" y="189992"/>
                                  <a:pt x="70612" y="193548"/>
                                </a:cubicBezTo>
                                <a:cubicBezTo>
                                  <a:pt x="98933" y="221869"/>
                                  <a:pt x="127254" y="250190"/>
                                  <a:pt x="155575" y="278511"/>
                                </a:cubicBezTo>
                                <a:cubicBezTo>
                                  <a:pt x="134747" y="217678"/>
                                  <a:pt x="126365" y="168275"/>
                                  <a:pt x="127000" y="128651"/>
                                </a:cubicBezTo>
                                <a:cubicBezTo>
                                  <a:pt x="128016" y="90297"/>
                                  <a:pt x="139573" y="60579"/>
                                  <a:pt x="159766" y="40386"/>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66" name="Shape 1766"/>
                        <wps:cNvSpPr/>
                        <wps:spPr>
                          <a:xfrm>
                            <a:off x="1126947" y="3436556"/>
                            <a:ext cx="1039495" cy="1039495"/>
                          </a:xfrm>
                          <a:custGeom>
                            <a:avLst/>
                            <a:gdLst/>
                            <a:ahLst/>
                            <a:cxnLst/>
                            <a:rect l="0" t="0" r="0" b="0"/>
                            <a:pathLst>
                              <a:path w="1039495" h="1039495">
                                <a:moveTo>
                                  <a:pt x="52832" y="254"/>
                                </a:moveTo>
                                <a:cubicBezTo>
                                  <a:pt x="57404" y="0"/>
                                  <a:pt x="61214" y="508"/>
                                  <a:pt x="65151" y="2159"/>
                                </a:cubicBezTo>
                                <a:cubicBezTo>
                                  <a:pt x="69342" y="3937"/>
                                  <a:pt x="73279" y="6985"/>
                                  <a:pt x="76835" y="10541"/>
                                </a:cubicBezTo>
                                <a:cubicBezTo>
                                  <a:pt x="394462" y="328168"/>
                                  <a:pt x="712089" y="645795"/>
                                  <a:pt x="1029716" y="963295"/>
                                </a:cubicBezTo>
                                <a:cubicBezTo>
                                  <a:pt x="1033272" y="966978"/>
                                  <a:pt x="1036320" y="970916"/>
                                  <a:pt x="1037336" y="974218"/>
                                </a:cubicBezTo>
                                <a:cubicBezTo>
                                  <a:pt x="1038987" y="978281"/>
                                  <a:pt x="1039495" y="982092"/>
                                  <a:pt x="1039241" y="986663"/>
                                </a:cubicBezTo>
                                <a:cubicBezTo>
                                  <a:pt x="1039114" y="991108"/>
                                  <a:pt x="1037209" y="995807"/>
                                  <a:pt x="1033526" y="1000760"/>
                                </a:cubicBezTo>
                                <a:cubicBezTo>
                                  <a:pt x="1029843" y="1005968"/>
                                  <a:pt x="1025525" y="1011809"/>
                                  <a:pt x="1018667" y="1018668"/>
                                </a:cubicBezTo>
                                <a:cubicBezTo>
                                  <a:pt x="1012317" y="1025018"/>
                                  <a:pt x="1006348" y="1029462"/>
                                  <a:pt x="1001268" y="1033019"/>
                                </a:cubicBezTo>
                                <a:cubicBezTo>
                                  <a:pt x="996188" y="1036828"/>
                                  <a:pt x="991616" y="1038606"/>
                                  <a:pt x="987044" y="1038733"/>
                                </a:cubicBezTo>
                                <a:cubicBezTo>
                                  <a:pt x="982091" y="1039495"/>
                                  <a:pt x="978281" y="1038860"/>
                                  <a:pt x="974725" y="1036828"/>
                                </a:cubicBezTo>
                                <a:cubicBezTo>
                                  <a:pt x="971423" y="1035812"/>
                                  <a:pt x="967359" y="1032765"/>
                                  <a:pt x="963803" y="1029208"/>
                                </a:cubicBezTo>
                                <a:cubicBezTo>
                                  <a:pt x="646303" y="711581"/>
                                  <a:pt x="328676" y="393954"/>
                                  <a:pt x="10922" y="76327"/>
                                </a:cubicBezTo>
                                <a:cubicBezTo>
                                  <a:pt x="7493" y="72898"/>
                                  <a:pt x="4318" y="68834"/>
                                  <a:pt x="2667" y="64770"/>
                                </a:cubicBezTo>
                                <a:cubicBezTo>
                                  <a:pt x="508" y="61214"/>
                                  <a:pt x="0" y="57404"/>
                                  <a:pt x="762" y="52451"/>
                                </a:cubicBezTo>
                                <a:cubicBezTo>
                                  <a:pt x="889" y="47879"/>
                                  <a:pt x="2667" y="43307"/>
                                  <a:pt x="6477" y="38227"/>
                                </a:cubicBezTo>
                                <a:cubicBezTo>
                                  <a:pt x="10033" y="33147"/>
                                  <a:pt x="14478" y="27178"/>
                                  <a:pt x="20828" y="20828"/>
                                </a:cubicBezTo>
                                <a:cubicBezTo>
                                  <a:pt x="27686" y="13970"/>
                                  <a:pt x="33528" y="9652"/>
                                  <a:pt x="38735" y="5969"/>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67" name="Shape 1767"/>
                        <wps:cNvSpPr/>
                        <wps:spPr>
                          <a:xfrm>
                            <a:off x="1626057" y="3560889"/>
                            <a:ext cx="727710" cy="727710"/>
                          </a:xfrm>
                          <a:custGeom>
                            <a:avLst/>
                            <a:gdLst/>
                            <a:ahLst/>
                            <a:cxnLst/>
                            <a:rect l="0" t="0" r="0" b="0"/>
                            <a:pathLst>
                              <a:path w="727710" h="727710">
                                <a:moveTo>
                                  <a:pt x="52832" y="254"/>
                                </a:moveTo>
                                <a:cubicBezTo>
                                  <a:pt x="57404" y="0"/>
                                  <a:pt x="61087" y="381"/>
                                  <a:pt x="65151" y="2159"/>
                                </a:cubicBezTo>
                                <a:cubicBezTo>
                                  <a:pt x="69088" y="3810"/>
                                  <a:pt x="72390" y="6223"/>
                                  <a:pt x="75946" y="9779"/>
                                </a:cubicBezTo>
                                <a:cubicBezTo>
                                  <a:pt x="289941" y="223774"/>
                                  <a:pt x="503936" y="437769"/>
                                  <a:pt x="717931" y="651764"/>
                                </a:cubicBezTo>
                                <a:cubicBezTo>
                                  <a:pt x="721487" y="655320"/>
                                  <a:pt x="724535" y="659257"/>
                                  <a:pt x="725551" y="662559"/>
                                </a:cubicBezTo>
                                <a:cubicBezTo>
                                  <a:pt x="727202" y="666623"/>
                                  <a:pt x="727710" y="670306"/>
                                  <a:pt x="727583" y="674878"/>
                                </a:cubicBezTo>
                                <a:cubicBezTo>
                                  <a:pt x="727329" y="679450"/>
                                  <a:pt x="725551" y="684022"/>
                                  <a:pt x="721868" y="689102"/>
                                </a:cubicBezTo>
                                <a:cubicBezTo>
                                  <a:pt x="718185" y="694182"/>
                                  <a:pt x="713740" y="700151"/>
                                  <a:pt x="707009" y="706882"/>
                                </a:cubicBezTo>
                                <a:cubicBezTo>
                                  <a:pt x="700532" y="713359"/>
                                  <a:pt x="694563" y="717804"/>
                                  <a:pt x="689483" y="721360"/>
                                </a:cubicBezTo>
                                <a:cubicBezTo>
                                  <a:pt x="684403" y="725170"/>
                                  <a:pt x="679831" y="726948"/>
                                  <a:pt x="675259" y="727075"/>
                                </a:cubicBezTo>
                                <a:cubicBezTo>
                                  <a:pt x="670433" y="727710"/>
                                  <a:pt x="666623" y="727202"/>
                                  <a:pt x="662940" y="725170"/>
                                </a:cubicBezTo>
                                <a:cubicBezTo>
                                  <a:pt x="659638" y="724281"/>
                                  <a:pt x="655701" y="720979"/>
                                  <a:pt x="652145" y="717423"/>
                                </a:cubicBezTo>
                                <a:cubicBezTo>
                                  <a:pt x="438150" y="503555"/>
                                  <a:pt x="224155" y="289560"/>
                                  <a:pt x="10160" y="75565"/>
                                </a:cubicBezTo>
                                <a:cubicBezTo>
                                  <a:pt x="6604" y="72009"/>
                                  <a:pt x="4318" y="68707"/>
                                  <a:pt x="2540" y="64770"/>
                                </a:cubicBezTo>
                                <a:cubicBezTo>
                                  <a:pt x="508" y="61087"/>
                                  <a:pt x="0" y="57404"/>
                                  <a:pt x="635" y="52451"/>
                                </a:cubicBezTo>
                                <a:cubicBezTo>
                                  <a:pt x="889" y="47879"/>
                                  <a:pt x="2667" y="43307"/>
                                  <a:pt x="6223" y="38227"/>
                                </a:cubicBezTo>
                                <a:cubicBezTo>
                                  <a:pt x="9906" y="33020"/>
                                  <a:pt x="14478" y="27178"/>
                                  <a:pt x="20828" y="20828"/>
                                </a:cubicBezTo>
                                <a:cubicBezTo>
                                  <a:pt x="27559" y="14097"/>
                                  <a:pt x="33528" y="9525"/>
                                  <a:pt x="38608" y="5842"/>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68" name="Shape 1768"/>
                        <wps:cNvSpPr/>
                        <wps:spPr>
                          <a:xfrm>
                            <a:off x="1361262" y="3295587"/>
                            <a:ext cx="183261" cy="184150"/>
                          </a:xfrm>
                          <a:custGeom>
                            <a:avLst/>
                            <a:gdLst/>
                            <a:ahLst/>
                            <a:cxnLst/>
                            <a:rect l="0" t="0" r="0" b="0"/>
                            <a:pathLst>
                              <a:path w="183261" h="184150">
                                <a:moveTo>
                                  <a:pt x="67564" y="3556"/>
                                </a:moveTo>
                                <a:cubicBezTo>
                                  <a:pt x="83058" y="8001"/>
                                  <a:pt x="104521" y="23622"/>
                                  <a:pt x="131572" y="50800"/>
                                </a:cubicBezTo>
                                <a:cubicBezTo>
                                  <a:pt x="159385" y="78613"/>
                                  <a:pt x="175006" y="99949"/>
                                  <a:pt x="179197" y="115824"/>
                                </a:cubicBezTo>
                                <a:cubicBezTo>
                                  <a:pt x="183261" y="131826"/>
                                  <a:pt x="177419" y="147574"/>
                                  <a:pt x="161798" y="163195"/>
                                </a:cubicBezTo>
                                <a:cubicBezTo>
                                  <a:pt x="146177" y="178689"/>
                                  <a:pt x="130937" y="184150"/>
                                  <a:pt x="115443" y="179578"/>
                                </a:cubicBezTo>
                                <a:cubicBezTo>
                                  <a:pt x="100076" y="176149"/>
                                  <a:pt x="78740" y="160528"/>
                                  <a:pt x="51689" y="133477"/>
                                </a:cubicBezTo>
                                <a:cubicBezTo>
                                  <a:pt x="23876" y="105664"/>
                                  <a:pt x="8255" y="84328"/>
                                  <a:pt x="4064" y="68326"/>
                                </a:cubicBezTo>
                                <a:cubicBezTo>
                                  <a:pt x="0" y="52451"/>
                                  <a:pt x="5842" y="36703"/>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69" name="Shape 1769"/>
                        <wps:cNvSpPr/>
                        <wps:spPr>
                          <a:xfrm>
                            <a:off x="1812239" y="3196145"/>
                            <a:ext cx="972058" cy="905129"/>
                          </a:xfrm>
                          <a:custGeom>
                            <a:avLst/>
                            <a:gdLst/>
                            <a:ahLst/>
                            <a:cxnLst/>
                            <a:rect l="0" t="0" r="0" b="0"/>
                            <a:pathLst>
                              <a:path w="972058" h="905129">
                                <a:moveTo>
                                  <a:pt x="241808" y="1143"/>
                                </a:moveTo>
                                <a:cubicBezTo>
                                  <a:pt x="273177" y="0"/>
                                  <a:pt x="305689" y="5588"/>
                                  <a:pt x="339852" y="20193"/>
                                </a:cubicBezTo>
                                <a:cubicBezTo>
                                  <a:pt x="373888" y="34671"/>
                                  <a:pt x="410210" y="55372"/>
                                  <a:pt x="446659" y="83185"/>
                                </a:cubicBezTo>
                                <a:cubicBezTo>
                                  <a:pt x="483743" y="111633"/>
                                  <a:pt x="525018" y="148717"/>
                                  <a:pt x="570738" y="194437"/>
                                </a:cubicBezTo>
                                <a:cubicBezTo>
                                  <a:pt x="701167" y="324866"/>
                                  <a:pt x="831723" y="455422"/>
                                  <a:pt x="962152" y="585978"/>
                                </a:cubicBezTo>
                                <a:cubicBezTo>
                                  <a:pt x="965708" y="589534"/>
                                  <a:pt x="968883" y="593471"/>
                                  <a:pt x="969899" y="596773"/>
                                </a:cubicBezTo>
                                <a:cubicBezTo>
                                  <a:pt x="971550" y="600837"/>
                                  <a:pt x="972058" y="604647"/>
                                  <a:pt x="971804"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035" y="661543"/>
                                  <a:pt x="911352" y="661035"/>
                                  <a:pt x="907288" y="659384"/>
                                </a:cubicBezTo>
                                <a:cubicBezTo>
                                  <a:pt x="903986" y="658495"/>
                                  <a:pt x="900049" y="655320"/>
                                  <a:pt x="896493" y="651637"/>
                                </a:cubicBezTo>
                                <a:cubicBezTo>
                                  <a:pt x="771144" y="526415"/>
                                  <a:pt x="645922" y="401193"/>
                                  <a:pt x="520573" y="275844"/>
                                </a:cubicBezTo>
                                <a:cubicBezTo>
                                  <a:pt x="484251" y="239522"/>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771"/>
                                  <a:pt x="230251" y="236601"/>
                                </a:cubicBezTo>
                                <a:cubicBezTo>
                                  <a:pt x="234950" y="273685"/>
                                  <a:pt x="247396" y="322072"/>
                                  <a:pt x="270383" y="380619"/>
                                </a:cubicBezTo>
                                <a:cubicBezTo>
                                  <a:pt x="419989" y="530098"/>
                                  <a:pt x="569468" y="679577"/>
                                  <a:pt x="718947" y="829183"/>
                                </a:cubicBezTo>
                                <a:cubicBezTo>
                                  <a:pt x="722630" y="832739"/>
                                  <a:pt x="725805" y="836676"/>
                                  <a:pt x="726694" y="839978"/>
                                </a:cubicBezTo>
                                <a:cubicBezTo>
                                  <a:pt x="728345" y="844042"/>
                                  <a:pt x="728853" y="847725"/>
                                  <a:pt x="728726" y="852297"/>
                                </a:cubicBezTo>
                                <a:cubicBezTo>
                                  <a:pt x="728472" y="856869"/>
                                  <a:pt x="726694" y="861441"/>
                                  <a:pt x="722884" y="866521"/>
                                </a:cubicBezTo>
                                <a:cubicBezTo>
                                  <a:pt x="719328" y="871601"/>
                                  <a:pt x="714883" y="877570"/>
                                  <a:pt x="708025" y="884301"/>
                                </a:cubicBezTo>
                                <a:cubicBezTo>
                                  <a:pt x="701675" y="890778"/>
                                  <a:pt x="695833" y="895096"/>
                                  <a:pt x="690753" y="898779"/>
                                </a:cubicBezTo>
                                <a:cubicBezTo>
                                  <a:pt x="685673" y="902462"/>
                                  <a:pt x="680974" y="904367"/>
                                  <a:pt x="676529"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544" y="186944"/>
                                </a:cubicBezTo>
                                <a:cubicBezTo>
                                  <a:pt x="38862" y="184150"/>
                                  <a:pt x="43561" y="182245"/>
                                  <a:pt x="47625" y="182499"/>
                                </a:cubicBezTo>
                                <a:cubicBezTo>
                                  <a:pt x="51816" y="182626"/>
                                  <a:pt x="56261" y="183769"/>
                                  <a:pt x="59690" y="184785"/>
                                </a:cubicBezTo>
                                <a:cubicBezTo>
                                  <a:pt x="63246" y="186944"/>
                                  <a:pt x="67183" y="189992"/>
                                  <a:pt x="70739" y="193548"/>
                                </a:cubicBezTo>
                                <a:cubicBezTo>
                                  <a:pt x="99060" y="221869"/>
                                  <a:pt x="127381" y="250190"/>
                                  <a:pt x="155702" y="278511"/>
                                </a:cubicBezTo>
                                <a:cubicBezTo>
                                  <a:pt x="134874" y="217678"/>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70" name="Shape 1770"/>
                        <wps:cNvSpPr/>
                        <wps:spPr>
                          <a:xfrm>
                            <a:off x="2317318" y="2789111"/>
                            <a:ext cx="273300" cy="614366"/>
                          </a:xfrm>
                          <a:custGeom>
                            <a:avLst/>
                            <a:gdLst/>
                            <a:ahLst/>
                            <a:cxnLst/>
                            <a:rect l="0" t="0" r="0" b="0"/>
                            <a:pathLst>
                              <a:path w="273300" h="614366">
                                <a:moveTo>
                                  <a:pt x="147828" y="2794"/>
                                </a:moveTo>
                                <a:cubicBezTo>
                                  <a:pt x="183769" y="0"/>
                                  <a:pt x="221615" y="4445"/>
                                  <a:pt x="261366" y="19050"/>
                                </a:cubicBezTo>
                                <a:lnTo>
                                  <a:pt x="273300" y="24534"/>
                                </a:lnTo>
                                <a:lnTo>
                                  <a:pt x="273300" y="130948"/>
                                </a:lnTo>
                                <a:lnTo>
                                  <a:pt x="264795" y="127000"/>
                                </a:lnTo>
                                <a:cubicBezTo>
                                  <a:pt x="252000" y="122238"/>
                                  <a:pt x="239784" y="119070"/>
                                  <a:pt x="228160" y="117497"/>
                                </a:cubicBezTo>
                                <a:cubicBezTo>
                                  <a:pt x="193286" y="112776"/>
                                  <a:pt x="163735" y="122396"/>
                                  <a:pt x="139827" y="146304"/>
                                </a:cubicBezTo>
                                <a:cubicBezTo>
                                  <a:pt x="123444" y="162687"/>
                                  <a:pt x="115062" y="182372"/>
                                  <a:pt x="113538" y="205359"/>
                                </a:cubicBezTo>
                                <a:cubicBezTo>
                                  <a:pt x="112141" y="228473"/>
                                  <a:pt x="116332" y="253746"/>
                                  <a:pt x="125984" y="279908"/>
                                </a:cubicBezTo>
                                <a:cubicBezTo>
                                  <a:pt x="135636" y="306070"/>
                                  <a:pt x="150368" y="334010"/>
                                  <a:pt x="169672" y="361950"/>
                                </a:cubicBezTo>
                                <a:cubicBezTo>
                                  <a:pt x="189611" y="390398"/>
                                  <a:pt x="211709" y="418211"/>
                                  <a:pt x="237617" y="445008"/>
                                </a:cubicBezTo>
                                <a:lnTo>
                                  <a:pt x="273300" y="409325"/>
                                </a:lnTo>
                                <a:lnTo>
                                  <a:pt x="273300" y="614366"/>
                                </a:lnTo>
                                <a:lnTo>
                                  <a:pt x="235077" y="578866"/>
                                </a:lnTo>
                                <a:cubicBezTo>
                                  <a:pt x="180213" y="523875"/>
                                  <a:pt x="134493" y="469900"/>
                                  <a:pt x="98044" y="417830"/>
                                </a:cubicBezTo>
                                <a:cubicBezTo>
                                  <a:pt x="62230" y="366395"/>
                                  <a:pt x="36576" y="316865"/>
                                  <a:pt x="20701" y="271145"/>
                                </a:cubicBezTo>
                                <a:cubicBezTo>
                                  <a:pt x="4445" y="225806"/>
                                  <a:pt x="0" y="183896"/>
                                  <a:pt x="4318" y="146304"/>
                                </a:cubicBezTo>
                                <a:cubicBezTo>
                                  <a:pt x="8636" y="108712"/>
                                  <a:pt x="25146" y="77089"/>
                                  <a:pt x="51435" y="50800"/>
                                </a:cubicBezTo>
                                <a:cubicBezTo>
                                  <a:pt x="79756" y="22479"/>
                                  <a:pt x="111379" y="5969"/>
                                  <a:pt x="147828" y="279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71" name="Shape 1771"/>
                        <wps:cNvSpPr/>
                        <wps:spPr>
                          <a:xfrm>
                            <a:off x="2590618" y="2813645"/>
                            <a:ext cx="567948" cy="786615"/>
                          </a:xfrm>
                          <a:custGeom>
                            <a:avLst/>
                            <a:gdLst/>
                            <a:ahLst/>
                            <a:cxnLst/>
                            <a:rect l="0" t="0" r="0" b="0"/>
                            <a:pathLst>
                              <a:path w="567948" h="786615">
                                <a:moveTo>
                                  <a:pt x="0" y="0"/>
                                </a:moveTo>
                                <a:lnTo>
                                  <a:pt x="49693" y="22837"/>
                                </a:lnTo>
                                <a:cubicBezTo>
                                  <a:pt x="70489" y="34108"/>
                                  <a:pt x="91508" y="47284"/>
                                  <a:pt x="112653" y="62588"/>
                                </a:cubicBezTo>
                                <a:cubicBezTo>
                                  <a:pt x="155706" y="93830"/>
                                  <a:pt x="197743" y="130025"/>
                                  <a:pt x="239780" y="172189"/>
                                </a:cubicBezTo>
                                <a:cubicBezTo>
                                  <a:pt x="246892" y="179301"/>
                                  <a:pt x="254004" y="186413"/>
                                  <a:pt x="261116" y="193525"/>
                                </a:cubicBezTo>
                                <a:cubicBezTo>
                                  <a:pt x="279785" y="212067"/>
                                  <a:pt x="289691" y="227815"/>
                                  <a:pt x="292485" y="240769"/>
                                </a:cubicBezTo>
                                <a:cubicBezTo>
                                  <a:pt x="295279" y="253850"/>
                                  <a:pt x="293374" y="264137"/>
                                  <a:pt x="286643" y="270868"/>
                                </a:cubicBezTo>
                                <a:cubicBezTo>
                                  <a:pt x="208030" y="349481"/>
                                  <a:pt x="129417" y="428221"/>
                                  <a:pt x="50677" y="506834"/>
                                </a:cubicBezTo>
                                <a:cubicBezTo>
                                  <a:pt x="86237" y="542394"/>
                                  <a:pt x="120400" y="572493"/>
                                  <a:pt x="152912" y="597131"/>
                                </a:cubicBezTo>
                                <a:cubicBezTo>
                                  <a:pt x="185297" y="621769"/>
                                  <a:pt x="216539" y="638914"/>
                                  <a:pt x="246257" y="650598"/>
                                </a:cubicBezTo>
                                <a:cubicBezTo>
                                  <a:pt x="275975" y="662409"/>
                                  <a:pt x="304169" y="665330"/>
                                  <a:pt x="330077" y="661012"/>
                                </a:cubicBezTo>
                                <a:cubicBezTo>
                                  <a:pt x="355477" y="657202"/>
                                  <a:pt x="379480" y="644375"/>
                                  <a:pt x="401070" y="622785"/>
                                </a:cubicBezTo>
                                <a:cubicBezTo>
                                  <a:pt x="418215" y="605640"/>
                                  <a:pt x="430661" y="587733"/>
                                  <a:pt x="439043" y="569191"/>
                                </a:cubicBezTo>
                                <a:cubicBezTo>
                                  <a:pt x="447044" y="550903"/>
                                  <a:pt x="454029" y="534520"/>
                                  <a:pt x="457331" y="518137"/>
                                </a:cubicBezTo>
                                <a:cubicBezTo>
                                  <a:pt x="460252" y="502008"/>
                                  <a:pt x="462919" y="488419"/>
                                  <a:pt x="464189" y="477116"/>
                                </a:cubicBezTo>
                                <a:cubicBezTo>
                                  <a:pt x="465078" y="466067"/>
                                  <a:pt x="467872" y="459209"/>
                                  <a:pt x="471047" y="455907"/>
                                </a:cubicBezTo>
                                <a:cubicBezTo>
                                  <a:pt x="472952" y="454002"/>
                                  <a:pt x="475238" y="453113"/>
                                  <a:pt x="478286" y="452859"/>
                                </a:cubicBezTo>
                                <a:cubicBezTo>
                                  <a:pt x="481588" y="453875"/>
                                  <a:pt x="485017" y="454764"/>
                                  <a:pt x="489335" y="457558"/>
                                </a:cubicBezTo>
                                <a:cubicBezTo>
                                  <a:pt x="493653" y="460352"/>
                                  <a:pt x="498733" y="463781"/>
                                  <a:pt x="504829" y="469115"/>
                                </a:cubicBezTo>
                                <a:cubicBezTo>
                                  <a:pt x="511687" y="475084"/>
                                  <a:pt x="519180" y="481942"/>
                                  <a:pt x="527816" y="490451"/>
                                </a:cubicBezTo>
                                <a:cubicBezTo>
                                  <a:pt x="534166" y="496801"/>
                                  <a:pt x="539119" y="501754"/>
                                  <a:pt x="543056" y="506453"/>
                                </a:cubicBezTo>
                                <a:cubicBezTo>
                                  <a:pt x="547628" y="511914"/>
                                  <a:pt x="551184" y="515470"/>
                                  <a:pt x="554359" y="519407"/>
                                </a:cubicBezTo>
                                <a:cubicBezTo>
                                  <a:pt x="557534" y="523344"/>
                                  <a:pt x="560328" y="527789"/>
                                  <a:pt x="562360" y="531472"/>
                                </a:cubicBezTo>
                                <a:cubicBezTo>
                                  <a:pt x="564011" y="535409"/>
                                  <a:pt x="565662" y="539473"/>
                                  <a:pt x="566678" y="542775"/>
                                </a:cubicBezTo>
                                <a:cubicBezTo>
                                  <a:pt x="567948" y="547347"/>
                                  <a:pt x="567694" y="555856"/>
                                  <a:pt x="566297" y="568810"/>
                                </a:cubicBezTo>
                                <a:cubicBezTo>
                                  <a:pt x="565662" y="582399"/>
                                  <a:pt x="561979" y="597258"/>
                                  <a:pt x="556264" y="614657"/>
                                </a:cubicBezTo>
                                <a:cubicBezTo>
                                  <a:pt x="550549" y="631929"/>
                                  <a:pt x="542167" y="649963"/>
                                  <a:pt x="532515" y="669775"/>
                                </a:cubicBezTo>
                                <a:cubicBezTo>
                                  <a:pt x="521720" y="689206"/>
                                  <a:pt x="507750" y="707240"/>
                                  <a:pt x="490605" y="724385"/>
                                </a:cubicBezTo>
                                <a:cubicBezTo>
                                  <a:pt x="461141" y="753849"/>
                                  <a:pt x="428121" y="773026"/>
                                  <a:pt x="391164" y="779630"/>
                                </a:cubicBezTo>
                                <a:cubicBezTo>
                                  <a:pt x="353953" y="786615"/>
                                  <a:pt x="313567" y="784710"/>
                                  <a:pt x="269371" y="770232"/>
                                </a:cubicBezTo>
                                <a:cubicBezTo>
                                  <a:pt x="225175" y="755754"/>
                                  <a:pt x="176915" y="731497"/>
                                  <a:pt x="125988" y="695429"/>
                                </a:cubicBezTo>
                                <a:cubicBezTo>
                                  <a:pt x="100524" y="677331"/>
                                  <a:pt x="73918" y="656503"/>
                                  <a:pt x="46455" y="632977"/>
                                </a:cubicBezTo>
                                <a:lnTo>
                                  <a:pt x="0" y="589831"/>
                                </a:lnTo>
                                <a:lnTo>
                                  <a:pt x="0" y="384791"/>
                                </a:lnTo>
                                <a:lnTo>
                                  <a:pt x="160024" y="224767"/>
                                </a:lnTo>
                                <a:cubicBezTo>
                                  <a:pt x="114114" y="177618"/>
                                  <a:pt x="71061" y="143042"/>
                                  <a:pt x="30812" y="120718"/>
                                </a:cubicBezTo>
                                <a:lnTo>
                                  <a:pt x="0" y="10641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72" name="Shape 1772"/>
                        <wps:cNvSpPr/>
                        <wps:spPr>
                          <a:xfrm>
                            <a:off x="2350846" y="2030285"/>
                            <a:ext cx="1131824" cy="1131824"/>
                          </a:xfrm>
                          <a:custGeom>
                            <a:avLst/>
                            <a:gdLst/>
                            <a:ahLst/>
                            <a:cxnLst/>
                            <a:rect l="0" t="0" r="0" b="0"/>
                            <a:pathLst>
                              <a:path w="1131824" h="1131824">
                                <a:moveTo>
                                  <a:pt x="370840" y="127"/>
                                </a:moveTo>
                                <a:cubicBezTo>
                                  <a:pt x="374650" y="635"/>
                                  <a:pt x="379095" y="1905"/>
                                  <a:pt x="384556" y="5080"/>
                                </a:cubicBezTo>
                                <a:cubicBezTo>
                                  <a:pt x="389890" y="8128"/>
                                  <a:pt x="396494" y="13081"/>
                                  <a:pt x="403352" y="19050"/>
                                </a:cubicBezTo>
                                <a:cubicBezTo>
                                  <a:pt x="410845" y="25781"/>
                                  <a:pt x="419100" y="33274"/>
                                  <a:pt x="428371" y="42545"/>
                                </a:cubicBezTo>
                                <a:cubicBezTo>
                                  <a:pt x="437642" y="51816"/>
                                  <a:pt x="445135" y="59944"/>
                                  <a:pt x="451231" y="66802"/>
                                </a:cubicBezTo>
                                <a:cubicBezTo>
                                  <a:pt x="457073" y="73660"/>
                                  <a:pt x="462026" y="80264"/>
                                  <a:pt x="464439" y="84963"/>
                                </a:cubicBezTo>
                                <a:cubicBezTo>
                                  <a:pt x="467487" y="90297"/>
                                  <a:pt x="468757" y="94869"/>
                                  <a:pt x="469265" y="98679"/>
                                </a:cubicBezTo>
                                <a:cubicBezTo>
                                  <a:pt x="469519" y="102743"/>
                                  <a:pt x="468122" y="105410"/>
                                  <a:pt x="466217" y="107442"/>
                                </a:cubicBezTo>
                                <a:cubicBezTo>
                                  <a:pt x="417830" y="155829"/>
                                  <a:pt x="369443" y="204089"/>
                                  <a:pt x="321056" y="252476"/>
                                </a:cubicBezTo>
                                <a:cubicBezTo>
                                  <a:pt x="587756" y="519303"/>
                                  <a:pt x="854583" y="786003"/>
                                  <a:pt x="1121283" y="1052703"/>
                                </a:cubicBezTo>
                                <a:cubicBezTo>
                                  <a:pt x="1124839" y="1056259"/>
                                  <a:pt x="1127887" y="1060196"/>
                                  <a:pt x="1129665" y="1064260"/>
                                </a:cubicBezTo>
                                <a:cubicBezTo>
                                  <a:pt x="1131316" y="1068324"/>
                                  <a:pt x="1131824" y="1072007"/>
                                  <a:pt x="1130554" y="1076198"/>
                                </a:cubicBezTo>
                                <a:cubicBezTo>
                                  <a:pt x="1129792" y="1081151"/>
                                  <a:pt x="1128014" y="1085850"/>
                                  <a:pt x="1125093" y="1091565"/>
                                </a:cubicBezTo>
                                <a:cubicBezTo>
                                  <a:pt x="1121410" y="1096772"/>
                                  <a:pt x="1116584" y="1102995"/>
                                  <a:pt x="1109853" y="1109853"/>
                                </a:cubicBezTo>
                                <a:cubicBezTo>
                                  <a:pt x="1103503" y="1116203"/>
                                  <a:pt x="1097153" y="1121029"/>
                                  <a:pt x="1092073" y="1124712"/>
                                </a:cubicBezTo>
                                <a:cubicBezTo>
                                  <a:pt x="1086231" y="1127633"/>
                                  <a:pt x="1081151" y="1129919"/>
                                  <a:pt x="1076325" y="1130427"/>
                                </a:cubicBezTo>
                                <a:cubicBezTo>
                                  <a:pt x="1072134" y="1131824"/>
                                  <a:pt x="1068324" y="1131316"/>
                                  <a:pt x="1064260" y="1129665"/>
                                </a:cubicBezTo>
                                <a:cubicBezTo>
                                  <a:pt x="1060196" y="1127887"/>
                                  <a:pt x="1056259" y="1124839"/>
                                  <a:pt x="1052703" y="1121283"/>
                                </a:cubicBezTo>
                                <a:cubicBezTo>
                                  <a:pt x="786003" y="854583"/>
                                  <a:pt x="519176" y="587883"/>
                                  <a:pt x="252476" y="321056"/>
                                </a:cubicBezTo>
                                <a:cubicBezTo>
                                  <a:pt x="204089" y="369443"/>
                                  <a:pt x="155702" y="417830"/>
                                  <a:pt x="107442" y="466090"/>
                                </a:cubicBezTo>
                                <a:cubicBezTo>
                                  <a:pt x="105410" y="468122"/>
                                  <a:pt x="102743" y="469519"/>
                                  <a:pt x="98933" y="469011"/>
                                </a:cubicBezTo>
                                <a:cubicBezTo>
                                  <a:pt x="94869" y="468757"/>
                                  <a:pt x="90678" y="467106"/>
                                  <a:pt x="85344" y="464058"/>
                                </a:cubicBezTo>
                                <a:cubicBezTo>
                                  <a:pt x="80645" y="461645"/>
                                  <a:pt x="74041" y="456692"/>
                                  <a:pt x="67183" y="450723"/>
                                </a:cubicBezTo>
                                <a:cubicBezTo>
                                  <a:pt x="60071" y="445008"/>
                                  <a:pt x="51816" y="437642"/>
                                  <a:pt x="42545" y="428371"/>
                                </a:cubicBezTo>
                                <a:cubicBezTo>
                                  <a:pt x="33274" y="419100"/>
                                  <a:pt x="25908" y="410845"/>
                                  <a:pt x="19431" y="402971"/>
                                </a:cubicBezTo>
                                <a:cubicBezTo>
                                  <a:pt x="13462" y="396113"/>
                                  <a:pt x="8509" y="389509"/>
                                  <a:pt x="5461" y="384175"/>
                                </a:cubicBezTo>
                                <a:cubicBezTo>
                                  <a:pt x="2286" y="378714"/>
                                  <a:pt x="762" y="374650"/>
                                  <a:pt x="508" y="370459"/>
                                </a:cubicBezTo>
                                <a:cubicBezTo>
                                  <a:pt x="0" y="366776"/>
                                  <a:pt x="1397" y="363982"/>
                                  <a:pt x="3302" y="362077"/>
                                </a:cubicBezTo>
                                <a:cubicBezTo>
                                  <a:pt x="122936" y="242443"/>
                                  <a:pt x="242443" y="122936"/>
                                  <a:pt x="362077" y="3302"/>
                                </a:cubicBezTo>
                                <a:cubicBezTo>
                                  <a:pt x="364109" y="1270"/>
                                  <a:pt x="366776" y="0"/>
                                  <a:pt x="370840"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73" name="Shape 1773"/>
                        <wps:cNvSpPr/>
                        <wps:spPr>
                          <a:xfrm>
                            <a:off x="3045155" y="1998027"/>
                            <a:ext cx="728853" cy="870331"/>
                          </a:xfrm>
                          <a:custGeom>
                            <a:avLst/>
                            <a:gdLst/>
                            <a:ahLst/>
                            <a:cxnLst/>
                            <a:rect l="0" t="0" r="0" b="0"/>
                            <a:pathLst>
                              <a:path w="728853" h="870331">
                                <a:moveTo>
                                  <a:pt x="201930" y="508"/>
                                </a:moveTo>
                                <a:cubicBezTo>
                                  <a:pt x="205613" y="1143"/>
                                  <a:pt x="209042" y="2032"/>
                                  <a:pt x="211582" y="3810"/>
                                </a:cubicBezTo>
                                <a:cubicBezTo>
                                  <a:pt x="213995" y="5588"/>
                                  <a:pt x="217805" y="7620"/>
                                  <a:pt x="221742" y="10795"/>
                                </a:cubicBezTo>
                                <a:cubicBezTo>
                                  <a:pt x="225679" y="13970"/>
                                  <a:pt x="229997" y="18161"/>
                                  <a:pt x="236728" y="24257"/>
                                </a:cubicBezTo>
                                <a:cubicBezTo>
                                  <a:pt x="243205" y="30607"/>
                                  <a:pt x="252476" y="39878"/>
                                  <a:pt x="263144" y="50673"/>
                                </a:cubicBezTo>
                                <a:cubicBezTo>
                                  <a:pt x="273812" y="61341"/>
                                  <a:pt x="282448" y="69850"/>
                                  <a:pt x="289179" y="77343"/>
                                </a:cubicBezTo>
                                <a:cubicBezTo>
                                  <a:pt x="295910" y="84836"/>
                                  <a:pt x="301244" y="91059"/>
                                  <a:pt x="304038" y="95377"/>
                                </a:cubicBezTo>
                                <a:cubicBezTo>
                                  <a:pt x="307467" y="100457"/>
                                  <a:pt x="309499" y="104140"/>
                                  <a:pt x="310388" y="107442"/>
                                </a:cubicBezTo>
                                <a:cubicBezTo>
                                  <a:pt x="311404" y="110744"/>
                                  <a:pt x="310769" y="114173"/>
                                  <a:pt x="308737" y="116205"/>
                                </a:cubicBezTo>
                                <a:cubicBezTo>
                                  <a:pt x="306832" y="118237"/>
                                  <a:pt x="302641" y="119634"/>
                                  <a:pt x="297688" y="120142"/>
                                </a:cubicBezTo>
                                <a:cubicBezTo>
                                  <a:pt x="292354" y="121158"/>
                                  <a:pt x="286639" y="122682"/>
                                  <a:pt x="280924" y="124079"/>
                                </a:cubicBezTo>
                                <a:cubicBezTo>
                                  <a:pt x="274701" y="125984"/>
                                  <a:pt x="268986" y="129032"/>
                                  <a:pt x="262001" y="131572"/>
                                </a:cubicBezTo>
                                <a:cubicBezTo>
                                  <a:pt x="255143" y="134112"/>
                                  <a:pt x="249301" y="138684"/>
                                  <a:pt x="243713" y="144272"/>
                                </a:cubicBezTo>
                                <a:cubicBezTo>
                                  <a:pt x="236855" y="151130"/>
                                  <a:pt x="232537" y="159512"/>
                                  <a:pt x="231267" y="170942"/>
                                </a:cubicBezTo>
                                <a:cubicBezTo>
                                  <a:pt x="229997" y="182245"/>
                                  <a:pt x="230759" y="196977"/>
                                  <a:pt x="234823" y="214503"/>
                                </a:cubicBezTo>
                                <a:cubicBezTo>
                                  <a:pt x="238506" y="232283"/>
                                  <a:pt x="245491" y="254889"/>
                                  <a:pt x="256032" y="280289"/>
                                </a:cubicBezTo>
                                <a:cubicBezTo>
                                  <a:pt x="266446" y="305562"/>
                                  <a:pt x="279400" y="336677"/>
                                  <a:pt x="296926" y="372110"/>
                                </a:cubicBezTo>
                                <a:cubicBezTo>
                                  <a:pt x="437642" y="512826"/>
                                  <a:pt x="578358" y="653542"/>
                                  <a:pt x="719074" y="794258"/>
                                </a:cubicBezTo>
                                <a:cubicBezTo>
                                  <a:pt x="722630" y="797814"/>
                                  <a:pt x="725805" y="801878"/>
                                  <a:pt x="726694" y="805180"/>
                                </a:cubicBezTo>
                                <a:cubicBezTo>
                                  <a:pt x="728345" y="809244"/>
                                  <a:pt x="728853" y="812927"/>
                                  <a:pt x="728726" y="817499"/>
                                </a:cubicBezTo>
                                <a:cubicBezTo>
                                  <a:pt x="728472" y="821944"/>
                                  <a:pt x="726694" y="826643"/>
                                  <a:pt x="722884" y="831723"/>
                                </a:cubicBezTo>
                                <a:cubicBezTo>
                                  <a:pt x="719328" y="836803"/>
                                  <a:pt x="714883" y="842645"/>
                                  <a:pt x="708025" y="849503"/>
                                </a:cubicBezTo>
                                <a:cubicBezTo>
                                  <a:pt x="701802" y="855853"/>
                                  <a:pt x="695833" y="860298"/>
                                  <a:pt x="690753" y="863981"/>
                                </a:cubicBezTo>
                                <a:cubicBezTo>
                                  <a:pt x="685673" y="867664"/>
                                  <a:pt x="680974" y="869442"/>
                                  <a:pt x="676529" y="869696"/>
                                </a:cubicBezTo>
                                <a:cubicBezTo>
                                  <a:pt x="671576" y="870331"/>
                                  <a:pt x="667766" y="869696"/>
                                  <a:pt x="664210" y="867791"/>
                                </a:cubicBezTo>
                                <a:cubicBezTo>
                                  <a:pt x="660781" y="866775"/>
                                  <a:pt x="656844" y="863600"/>
                                  <a:pt x="653288" y="860044"/>
                                </a:cubicBezTo>
                                <a:cubicBezTo>
                                  <a:pt x="439420" y="646049"/>
                                  <a:pt x="225425" y="432054"/>
                                  <a:pt x="11430" y="218059"/>
                                </a:cubicBezTo>
                                <a:cubicBezTo>
                                  <a:pt x="7874" y="214503"/>
                                  <a:pt x="4699" y="210693"/>
                                  <a:pt x="2667" y="207010"/>
                                </a:cubicBezTo>
                                <a:cubicBezTo>
                                  <a:pt x="1270" y="204089"/>
                                  <a:pt x="0" y="199644"/>
                                  <a:pt x="254" y="195072"/>
                                </a:cubicBezTo>
                                <a:cubicBezTo>
                                  <a:pt x="508" y="190500"/>
                                  <a:pt x="2286" y="185928"/>
                                  <a:pt x="5080" y="181610"/>
                                </a:cubicBezTo>
                                <a:cubicBezTo>
                                  <a:pt x="8128" y="177292"/>
                                  <a:pt x="13208" y="172212"/>
                                  <a:pt x="19177" y="166116"/>
                                </a:cubicBezTo>
                                <a:cubicBezTo>
                                  <a:pt x="25146" y="160274"/>
                                  <a:pt x="29972" y="155448"/>
                                  <a:pt x="34544" y="152146"/>
                                </a:cubicBezTo>
                                <a:cubicBezTo>
                                  <a:pt x="38989" y="149225"/>
                                  <a:pt x="43561" y="147447"/>
                                  <a:pt x="47625" y="147701"/>
                                </a:cubicBezTo>
                                <a:cubicBezTo>
                                  <a:pt x="51816" y="147828"/>
                                  <a:pt x="56261" y="148971"/>
                                  <a:pt x="59690" y="149987"/>
                                </a:cubicBezTo>
                                <a:cubicBezTo>
                                  <a:pt x="63246" y="152146"/>
                                  <a:pt x="67183" y="155194"/>
                                  <a:pt x="70739" y="158750"/>
                                </a:cubicBezTo>
                                <a:cubicBezTo>
                                  <a:pt x="101981" y="189992"/>
                                  <a:pt x="133096" y="221107"/>
                                  <a:pt x="164211" y="252222"/>
                                </a:cubicBezTo>
                                <a:cubicBezTo>
                                  <a:pt x="148336" y="216662"/>
                                  <a:pt x="137160" y="186690"/>
                                  <a:pt x="129286" y="161544"/>
                                </a:cubicBezTo>
                                <a:cubicBezTo>
                                  <a:pt x="121158" y="136906"/>
                                  <a:pt x="117094" y="115570"/>
                                  <a:pt x="115189" y="98679"/>
                                </a:cubicBezTo>
                                <a:cubicBezTo>
                                  <a:pt x="113284" y="81915"/>
                                  <a:pt x="115189" y="67564"/>
                                  <a:pt x="119126" y="56388"/>
                                </a:cubicBezTo>
                                <a:cubicBezTo>
                                  <a:pt x="122936" y="45212"/>
                                  <a:pt x="129286" y="36195"/>
                                  <a:pt x="136906" y="28702"/>
                                </a:cubicBezTo>
                                <a:cubicBezTo>
                                  <a:pt x="140462" y="25019"/>
                                  <a:pt x="144399" y="20955"/>
                                  <a:pt x="149479" y="17399"/>
                                </a:cubicBezTo>
                                <a:cubicBezTo>
                                  <a:pt x="154559" y="13716"/>
                                  <a:pt x="160274" y="10668"/>
                                  <a:pt x="167259" y="8128"/>
                                </a:cubicBezTo>
                                <a:cubicBezTo>
                                  <a:pt x="174244" y="5588"/>
                                  <a:pt x="180721" y="3175"/>
                                  <a:pt x="186817" y="1397"/>
                                </a:cubicBezTo>
                                <a:cubicBezTo>
                                  <a:pt x="192532" y="0"/>
                                  <a:pt x="198247" y="0"/>
                                  <a:pt x="201930"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74" name="Shape 1774"/>
                        <wps:cNvSpPr/>
                        <wps:spPr>
                          <a:xfrm>
                            <a:off x="3375355" y="1715357"/>
                            <a:ext cx="548895" cy="811289"/>
                          </a:xfrm>
                          <a:custGeom>
                            <a:avLst/>
                            <a:gdLst/>
                            <a:ahLst/>
                            <a:cxnLst/>
                            <a:rect l="0" t="0" r="0" b="0"/>
                            <a:pathLst>
                              <a:path w="548895" h="811289">
                                <a:moveTo>
                                  <a:pt x="187865" y="191"/>
                                </a:moveTo>
                                <a:cubicBezTo>
                                  <a:pt x="202755" y="381"/>
                                  <a:pt x="217932" y="2572"/>
                                  <a:pt x="233426" y="7080"/>
                                </a:cubicBezTo>
                                <a:cubicBezTo>
                                  <a:pt x="265303" y="16987"/>
                                  <a:pt x="298323" y="33496"/>
                                  <a:pt x="333248" y="58388"/>
                                </a:cubicBezTo>
                                <a:cubicBezTo>
                                  <a:pt x="368427" y="83280"/>
                                  <a:pt x="405765" y="115793"/>
                                  <a:pt x="445770" y="155670"/>
                                </a:cubicBezTo>
                                <a:lnTo>
                                  <a:pt x="548895" y="258795"/>
                                </a:lnTo>
                                <a:lnTo>
                                  <a:pt x="548895" y="389605"/>
                                </a:lnTo>
                                <a:lnTo>
                                  <a:pt x="520192" y="360902"/>
                                </a:lnTo>
                                <a:cubicBezTo>
                                  <a:pt x="501396" y="379571"/>
                                  <a:pt x="482727" y="398368"/>
                                  <a:pt x="464058" y="417037"/>
                                </a:cubicBezTo>
                                <a:cubicBezTo>
                                  <a:pt x="446151" y="434943"/>
                                  <a:pt x="432816" y="453612"/>
                                  <a:pt x="424815" y="471900"/>
                                </a:cubicBezTo>
                                <a:cubicBezTo>
                                  <a:pt x="417449" y="490696"/>
                                  <a:pt x="413893" y="509874"/>
                                  <a:pt x="416052" y="529305"/>
                                </a:cubicBezTo>
                                <a:cubicBezTo>
                                  <a:pt x="418084" y="548736"/>
                                  <a:pt x="424307" y="567912"/>
                                  <a:pt x="435356" y="586962"/>
                                </a:cubicBezTo>
                                <a:cubicBezTo>
                                  <a:pt x="446024" y="606267"/>
                                  <a:pt x="461772" y="626078"/>
                                  <a:pt x="481076" y="645382"/>
                                </a:cubicBezTo>
                                <a:cubicBezTo>
                                  <a:pt x="497777" y="662146"/>
                                  <a:pt x="514255" y="675545"/>
                                  <a:pt x="530447" y="685689"/>
                                </a:cubicBezTo>
                                <a:lnTo>
                                  <a:pt x="548895" y="695492"/>
                                </a:lnTo>
                                <a:lnTo>
                                  <a:pt x="548895" y="811289"/>
                                </a:lnTo>
                                <a:lnTo>
                                  <a:pt x="511302" y="791940"/>
                                </a:lnTo>
                                <a:cubicBezTo>
                                  <a:pt x="481076" y="773525"/>
                                  <a:pt x="450088" y="749014"/>
                                  <a:pt x="419354" y="718280"/>
                                </a:cubicBezTo>
                                <a:cubicBezTo>
                                  <a:pt x="383032" y="681958"/>
                                  <a:pt x="355727" y="646525"/>
                                  <a:pt x="337566" y="611855"/>
                                </a:cubicBezTo>
                                <a:cubicBezTo>
                                  <a:pt x="319405" y="577183"/>
                                  <a:pt x="309372" y="543401"/>
                                  <a:pt x="306705" y="510127"/>
                                </a:cubicBezTo>
                                <a:cubicBezTo>
                                  <a:pt x="304165" y="476726"/>
                                  <a:pt x="310515" y="445230"/>
                                  <a:pt x="323342" y="413607"/>
                                </a:cubicBezTo>
                                <a:cubicBezTo>
                                  <a:pt x="336931" y="382619"/>
                                  <a:pt x="358013" y="353282"/>
                                  <a:pt x="385953" y="325469"/>
                                </a:cubicBezTo>
                                <a:cubicBezTo>
                                  <a:pt x="402463" y="308959"/>
                                  <a:pt x="418846" y="292449"/>
                                  <a:pt x="435356" y="276066"/>
                                </a:cubicBezTo>
                                <a:cubicBezTo>
                                  <a:pt x="418719" y="259430"/>
                                  <a:pt x="402082" y="242793"/>
                                  <a:pt x="385445" y="226028"/>
                                </a:cubicBezTo>
                                <a:cubicBezTo>
                                  <a:pt x="360426" y="201137"/>
                                  <a:pt x="337439" y="181324"/>
                                  <a:pt x="315341" y="164814"/>
                                </a:cubicBezTo>
                                <a:cubicBezTo>
                                  <a:pt x="293370" y="148177"/>
                                  <a:pt x="272796" y="137637"/>
                                  <a:pt x="253619" y="130905"/>
                                </a:cubicBezTo>
                                <a:cubicBezTo>
                                  <a:pt x="234823" y="125444"/>
                                  <a:pt x="216408" y="124174"/>
                                  <a:pt x="199644" y="127984"/>
                                </a:cubicBezTo>
                                <a:cubicBezTo>
                                  <a:pt x="182880" y="131668"/>
                                  <a:pt x="167259" y="141827"/>
                                  <a:pt x="152019" y="156940"/>
                                </a:cubicBezTo>
                                <a:cubicBezTo>
                                  <a:pt x="135763" y="173324"/>
                                  <a:pt x="124841" y="191103"/>
                                  <a:pt x="118618" y="210280"/>
                                </a:cubicBezTo>
                                <a:cubicBezTo>
                                  <a:pt x="112776" y="230727"/>
                                  <a:pt x="109093" y="249650"/>
                                  <a:pt x="107569" y="267049"/>
                                </a:cubicBezTo>
                                <a:cubicBezTo>
                                  <a:pt x="106426" y="285591"/>
                                  <a:pt x="105918" y="301466"/>
                                  <a:pt x="106045" y="314166"/>
                                </a:cubicBezTo>
                                <a:cubicBezTo>
                                  <a:pt x="106553" y="328137"/>
                                  <a:pt x="105156" y="336391"/>
                                  <a:pt x="101981" y="339566"/>
                                </a:cubicBezTo>
                                <a:cubicBezTo>
                                  <a:pt x="99949" y="341599"/>
                                  <a:pt x="97282" y="342995"/>
                                  <a:pt x="93599" y="342361"/>
                                </a:cubicBezTo>
                                <a:cubicBezTo>
                                  <a:pt x="89916" y="341725"/>
                                  <a:pt x="85852" y="340201"/>
                                  <a:pt x="81026" y="337788"/>
                                </a:cubicBezTo>
                                <a:cubicBezTo>
                                  <a:pt x="76327" y="335502"/>
                                  <a:pt x="70104" y="331693"/>
                                  <a:pt x="63246" y="325596"/>
                                </a:cubicBezTo>
                                <a:cubicBezTo>
                                  <a:pt x="57150" y="320262"/>
                                  <a:pt x="50419" y="314293"/>
                                  <a:pt x="43180" y="307181"/>
                                </a:cubicBezTo>
                                <a:cubicBezTo>
                                  <a:pt x="31115" y="294989"/>
                                  <a:pt x="22225" y="285337"/>
                                  <a:pt x="16256" y="277082"/>
                                </a:cubicBezTo>
                                <a:cubicBezTo>
                                  <a:pt x="10668" y="269843"/>
                                  <a:pt x="6731" y="260953"/>
                                  <a:pt x="3810" y="251047"/>
                                </a:cubicBezTo>
                                <a:cubicBezTo>
                                  <a:pt x="889" y="241014"/>
                                  <a:pt x="0" y="227933"/>
                                  <a:pt x="0" y="210534"/>
                                </a:cubicBezTo>
                                <a:cubicBezTo>
                                  <a:pt x="762" y="194024"/>
                                  <a:pt x="3302" y="176244"/>
                                  <a:pt x="7493" y="157449"/>
                                </a:cubicBezTo>
                                <a:cubicBezTo>
                                  <a:pt x="12573" y="139414"/>
                                  <a:pt x="19431" y="121507"/>
                                  <a:pt x="27813" y="102838"/>
                                </a:cubicBezTo>
                                <a:cubicBezTo>
                                  <a:pt x="36957" y="84931"/>
                                  <a:pt x="48641" y="69437"/>
                                  <a:pt x="62484" y="55468"/>
                                </a:cubicBezTo>
                                <a:cubicBezTo>
                                  <a:pt x="88519" y="29432"/>
                                  <a:pt x="115316" y="12287"/>
                                  <a:pt x="144018" y="5302"/>
                                </a:cubicBezTo>
                                <a:cubicBezTo>
                                  <a:pt x="158369" y="1810"/>
                                  <a:pt x="172974" y="0"/>
                                  <a:pt x="187865" y="19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75" name="Shape 1775"/>
                        <wps:cNvSpPr/>
                        <wps:spPr>
                          <a:xfrm>
                            <a:off x="3924251" y="1974152"/>
                            <a:ext cx="340359" cy="575182"/>
                          </a:xfrm>
                          <a:custGeom>
                            <a:avLst/>
                            <a:gdLst/>
                            <a:ahLst/>
                            <a:cxnLst/>
                            <a:rect l="0" t="0" r="0" b="0"/>
                            <a:pathLst>
                              <a:path w="340359" h="575182">
                                <a:moveTo>
                                  <a:pt x="0" y="0"/>
                                </a:moveTo>
                                <a:lnTo>
                                  <a:pt x="329818" y="329818"/>
                                </a:lnTo>
                                <a:cubicBezTo>
                                  <a:pt x="335533" y="335533"/>
                                  <a:pt x="338581" y="340994"/>
                                  <a:pt x="339343" y="345820"/>
                                </a:cubicBezTo>
                                <a:cubicBezTo>
                                  <a:pt x="340359" y="350646"/>
                                  <a:pt x="339216" y="355980"/>
                                  <a:pt x="337057" y="361060"/>
                                </a:cubicBezTo>
                                <a:cubicBezTo>
                                  <a:pt x="334898" y="366013"/>
                                  <a:pt x="330072" y="372363"/>
                                  <a:pt x="322833" y="379475"/>
                                </a:cubicBezTo>
                                <a:cubicBezTo>
                                  <a:pt x="316102" y="386333"/>
                                  <a:pt x="309752" y="391159"/>
                                  <a:pt x="304418" y="393699"/>
                                </a:cubicBezTo>
                                <a:cubicBezTo>
                                  <a:pt x="298576" y="396493"/>
                                  <a:pt x="293623" y="397255"/>
                                  <a:pt x="288797" y="396366"/>
                                </a:cubicBezTo>
                                <a:cubicBezTo>
                                  <a:pt x="283971" y="395477"/>
                                  <a:pt x="278891" y="392175"/>
                                  <a:pt x="273176" y="386460"/>
                                </a:cubicBezTo>
                                <a:cubicBezTo>
                                  <a:pt x="251713" y="364997"/>
                                  <a:pt x="230377" y="343661"/>
                                  <a:pt x="208914" y="322198"/>
                                </a:cubicBezTo>
                                <a:cubicBezTo>
                                  <a:pt x="223773" y="367537"/>
                                  <a:pt x="228980" y="408685"/>
                                  <a:pt x="226694" y="444372"/>
                                </a:cubicBezTo>
                                <a:cubicBezTo>
                                  <a:pt x="223900" y="480313"/>
                                  <a:pt x="211708" y="509142"/>
                                  <a:pt x="190245" y="530605"/>
                                </a:cubicBezTo>
                                <a:cubicBezTo>
                                  <a:pt x="171449" y="549401"/>
                                  <a:pt x="150240" y="562482"/>
                                  <a:pt x="126364" y="568832"/>
                                </a:cubicBezTo>
                                <a:cubicBezTo>
                                  <a:pt x="101472" y="574801"/>
                                  <a:pt x="75945" y="575182"/>
                                  <a:pt x="48767" y="569340"/>
                                </a:cubicBezTo>
                                <a:cubicBezTo>
                                  <a:pt x="35241" y="566419"/>
                                  <a:pt x="21176" y="561974"/>
                                  <a:pt x="6730" y="555957"/>
                                </a:cubicBezTo>
                                <a:lnTo>
                                  <a:pt x="0" y="552493"/>
                                </a:lnTo>
                                <a:lnTo>
                                  <a:pt x="0" y="436697"/>
                                </a:lnTo>
                                <a:lnTo>
                                  <a:pt x="5619" y="439683"/>
                                </a:lnTo>
                                <a:cubicBezTo>
                                  <a:pt x="13564" y="443142"/>
                                  <a:pt x="21430" y="445801"/>
                                  <a:pt x="29209" y="447674"/>
                                </a:cubicBezTo>
                                <a:cubicBezTo>
                                  <a:pt x="60705" y="456437"/>
                                  <a:pt x="87502" y="449325"/>
                                  <a:pt x="108584" y="428243"/>
                                </a:cubicBezTo>
                                <a:cubicBezTo>
                                  <a:pt x="125729" y="411098"/>
                                  <a:pt x="134619" y="386968"/>
                                  <a:pt x="133349" y="356615"/>
                                </a:cubicBezTo>
                                <a:cubicBezTo>
                                  <a:pt x="132079" y="326008"/>
                                  <a:pt x="123697" y="286511"/>
                                  <a:pt x="107441" y="238251"/>
                                </a:cubicBezTo>
                                <a:lnTo>
                                  <a:pt x="0" y="13081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76" name="Shape 1776"/>
                        <wps:cNvSpPr/>
                        <wps:spPr>
                          <a:xfrm>
                            <a:off x="3722065" y="1464881"/>
                            <a:ext cx="727710" cy="727837"/>
                          </a:xfrm>
                          <a:custGeom>
                            <a:avLst/>
                            <a:gdLst/>
                            <a:ahLst/>
                            <a:cxnLst/>
                            <a:rect l="0" t="0" r="0" b="0"/>
                            <a:pathLst>
                              <a:path w="727710" h="727837">
                                <a:moveTo>
                                  <a:pt x="52832" y="254"/>
                                </a:moveTo>
                                <a:cubicBezTo>
                                  <a:pt x="57277" y="0"/>
                                  <a:pt x="61087" y="508"/>
                                  <a:pt x="65151" y="2159"/>
                                </a:cubicBezTo>
                                <a:cubicBezTo>
                                  <a:pt x="69088" y="3937"/>
                                  <a:pt x="72390" y="6350"/>
                                  <a:pt x="75946" y="9906"/>
                                </a:cubicBezTo>
                                <a:cubicBezTo>
                                  <a:pt x="289941" y="223901"/>
                                  <a:pt x="503936" y="437896"/>
                                  <a:pt x="717804" y="651764"/>
                                </a:cubicBezTo>
                                <a:cubicBezTo>
                                  <a:pt x="721360" y="655320"/>
                                  <a:pt x="724535" y="659384"/>
                                  <a:pt x="725551" y="662559"/>
                                </a:cubicBezTo>
                                <a:cubicBezTo>
                                  <a:pt x="727202" y="666623"/>
                                  <a:pt x="727710" y="670433"/>
                                  <a:pt x="727456" y="675005"/>
                                </a:cubicBezTo>
                                <a:cubicBezTo>
                                  <a:pt x="727202" y="679450"/>
                                  <a:pt x="725424" y="684022"/>
                                  <a:pt x="721741" y="689102"/>
                                </a:cubicBezTo>
                                <a:cubicBezTo>
                                  <a:pt x="718058" y="694309"/>
                                  <a:pt x="713613" y="700151"/>
                                  <a:pt x="706882" y="707009"/>
                                </a:cubicBezTo>
                                <a:cubicBezTo>
                                  <a:pt x="700532" y="713359"/>
                                  <a:pt x="694563" y="717804"/>
                                  <a:pt x="689483" y="721487"/>
                                </a:cubicBezTo>
                                <a:cubicBezTo>
                                  <a:pt x="684403" y="725170"/>
                                  <a:pt x="679704" y="726948"/>
                                  <a:pt x="675259" y="727202"/>
                                </a:cubicBezTo>
                                <a:cubicBezTo>
                                  <a:pt x="670306" y="727837"/>
                                  <a:pt x="666496" y="727202"/>
                                  <a:pt x="662940" y="725297"/>
                                </a:cubicBezTo>
                                <a:cubicBezTo>
                                  <a:pt x="659511" y="724281"/>
                                  <a:pt x="655574" y="721106"/>
                                  <a:pt x="652018" y="717550"/>
                                </a:cubicBezTo>
                                <a:cubicBezTo>
                                  <a:pt x="438150" y="503555"/>
                                  <a:pt x="224155" y="289560"/>
                                  <a:pt x="10160" y="75565"/>
                                </a:cubicBezTo>
                                <a:cubicBezTo>
                                  <a:pt x="6604" y="72009"/>
                                  <a:pt x="4191" y="68834"/>
                                  <a:pt x="2540" y="64897"/>
                                </a:cubicBezTo>
                                <a:cubicBezTo>
                                  <a:pt x="381" y="61087"/>
                                  <a:pt x="0" y="57404"/>
                                  <a:pt x="508" y="52451"/>
                                </a:cubicBezTo>
                                <a:cubicBezTo>
                                  <a:pt x="762" y="48006"/>
                                  <a:pt x="2540" y="43434"/>
                                  <a:pt x="6223" y="38227"/>
                                </a:cubicBezTo>
                                <a:cubicBezTo>
                                  <a:pt x="9906" y="33147"/>
                                  <a:pt x="14351" y="27305"/>
                                  <a:pt x="20828" y="20828"/>
                                </a:cubicBezTo>
                                <a:cubicBezTo>
                                  <a:pt x="27559" y="14097"/>
                                  <a:pt x="33401" y="9525"/>
                                  <a:pt x="38481" y="5969"/>
                                </a:cubicBezTo>
                                <a:cubicBezTo>
                                  <a:pt x="43688" y="2286"/>
                                  <a:pt x="48260" y="508"/>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77" name="Shape 1777"/>
                        <wps:cNvSpPr/>
                        <wps:spPr>
                          <a:xfrm>
                            <a:off x="3457143" y="1199706"/>
                            <a:ext cx="183388" cy="184150"/>
                          </a:xfrm>
                          <a:custGeom>
                            <a:avLst/>
                            <a:gdLst/>
                            <a:ahLst/>
                            <a:cxnLst/>
                            <a:rect l="0" t="0" r="0" b="0"/>
                            <a:pathLst>
                              <a:path w="183388" h="184150">
                                <a:moveTo>
                                  <a:pt x="67564" y="3428"/>
                                </a:moveTo>
                                <a:cubicBezTo>
                                  <a:pt x="83185" y="8001"/>
                                  <a:pt x="104521" y="23622"/>
                                  <a:pt x="131699" y="50673"/>
                                </a:cubicBezTo>
                                <a:cubicBezTo>
                                  <a:pt x="159512" y="78486"/>
                                  <a:pt x="175006" y="99949"/>
                                  <a:pt x="179197" y="115824"/>
                                </a:cubicBezTo>
                                <a:cubicBezTo>
                                  <a:pt x="183388" y="131699"/>
                                  <a:pt x="177419" y="147447"/>
                                  <a:pt x="161798" y="163068"/>
                                </a:cubicBezTo>
                                <a:cubicBezTo>
                                  <a:pt x="146304" y="178562"/>
                                  <a:pt x="130937" y="184150"/>
                                  <a:pt x="115443" y="179578"/>
                                </a:cubicBezTo>
                                <a:cubicBezTo>
                                  <a:pt x="100203" y="176149"/>
                                  <a:pt x="78867" y="160528"/>
                                  <a:pt x="51816" y="133477"/>
                                </a:cubicBezTo>
                                <a:cubicBezTo>
                                  <a:pt x="23876" y="105537"/>
                                  <a:pt x="8382" y="84328"/>
                                  <a:pt x="4191" y="68199"/>
                                </a:cubicBezTo>
                                <a:cubicBezTo>
                                  <a:pt x="0" y="52324"/>
                                  <a:pt x="5969" y="36576"/>
                                  <a:pt x="21463" y="21082"/>
                                </a:cubicBezTo>
                                <a:cubicBezTo>
                                  <a:pt x="36957" y="5588"/>
                                  <a:pt x="52451" y="0"/>
                                  <a:pt x="67564" y="342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78" name="Shape 1778"/>
                        <wps:cNvSpPr/>
                        <wps:spPr>
                          <a:xfrm>
                            <a:off x="3908248" y="1100264"/>
                            <a:ext cx="972058" cy="905129"/>
                          </a:xfrm>
                          <a:custGeom>
                            <a:avLst/>
                            <a:gdLst/>
                            <a:ahLst/>
                            <a:cxnLst/>
                            <a:rect l="0" t="0" r="0" b="0"/>
                            <a:pathLst>
                              <a:path w="972058" h="905129">
                                <a:moveTo>
                                  <a:pt x="241808" y="1016"/>
                                </a:moveTo>
                                <a:cubicBezTo>
                                  <a:pt x="273177" y="0"/>
                                  <a:pt x="305562" y="5588"/>
                                  <a:pt x="339725" y="20066"/>
                                </a:cubicBezTo>
                                <a:cubicBezTo>
                                  <a:pt x="373888" y="34671"/>
                                  <a:pt x="410210" y="55245"/>
                                  <a:pt x="446532" y="83058"/>
                                </a:cubicBezTo>
                                <a:cubicBezTo>
                                  <a:pt x="483616" y="111506"/>
                                  <a:pt x="524891" y="148717"/>
                                  <a:pt x="570611" y="194310"/>
                                </a:cubicBezTo>
                                <a:cubicBezTo>
                                  <a:pt x="701167" y="324866"/>
                                  <a:pt x="831723" y="455422"/>
                                  <a:pt x="962152" y="585851"/>
                                </a:cubicBezTo>
                                <a:cubicBezTo>
                                  <a:pt x="965708" y="589407"/>
                                  <a:pt x="968883" y="593471"/>
                                  <a:pt x="969772" y="596773"/>
                                </a:cubicBezTo>
                                <a:cubicBezTo>
                                  <a:pt x="971550" y="600710"/>
                                  <a:pt x="972058" y="604520"/>
                                  <a:pt x="971804" y="609092"/>
                                </a:cubicBezTo>
                                <a:cubicBezTo>
                                  <a:pt x="971550" y="613537"/>
                                  <a:pt x="969772" y="618236"/>
                                  <a:pt x="966089" y="623189"/>
                                </a:cubicBezTo>
                                <a:cubicBezTo>
                                  <a:pt x="962406" y="628396"/>
                                  <a:pt x="957961" y="634365"/>
                                  <a:pt x="951611" y="640715"/>
                                </a:cubicBezTo>
                                <a:cubicBezTo>
                                  <a:pt x="944880" y="647446"/>
                                  <a:pt x="938911" y="651891"/>
                                  <a:pt x="933704" y="655574"/>
                                </a:cubicBezTo>
                                <a:cubicBezTo>
                                  <a:pt x="928751" y="659257"/>
                                  <a:pt x="924052" y="661035"/>
                                  <a:pt x="919607" y="661289"/>
                                </a:cubicBezTo>
                                <a:cubicBezTo>
                                  <a:pt x="915035" y="661543"/>
                                  <a:pt x="911225" y="661035"/>
                                  <a:pt x="907288" y="659384"/>
                                </a:cubicBezTo>
                                <a:cubicBezTo>
                                  <a:pt x="903859" y="658368"/>
                                  <a:pt x="899922" y="655193"/>
                                  <a:pt x="896366" y="651637"/>
                                </a:cubicBezTo>
                                <a:cubicBezTo>
                                  <a:pt x="771144" y="526288"/>
                                  <a:pt x="645795" y="401066"/>
                                  <a:pt x="520573" y="275844"/>
                                </a:cubicBezTo>
                                <a:cubicBezTo>
                                  <a:pt x="484124" y="239395"/>
                                  <a:pt x="452501" y="211201"/>
                                  <a:pt x="427228" y="192151"/>
                                </a:cubicBezTo>
                                <a:cubicBezTo>
                                  <a:pt x="402082" y="173228"/>
                                  <a:pt x="377952" y="158877"/>
                                  <a:pt x="355600" y="148336"/>
                                </a:cubicBezTo>
                                <a:cubicBezTo>
                                  <a:pt x="333375" y="137795"/>
                                  <a:pt x="313055" y="133858"/>
                                  <a:pt x="295021" y="134747"/>
                                </a:cubicBezTo>
                                <a:cubicBezTo>
                                  <a:pt x="276352" y="136017"/>
                                  <a:pt x="260985" y="143002"/>
                                  <a:pt x="248285" y="155829"/>
                                </a:cubicBezTo>
                                <a:cubicBezTo>
                                  <a:pt x="231902" y="172212"/>
                                  <a:pt x="225552" y="199644"/>
                                  <a:pt x="230124" y="236601"/>
                                </a:cubicBezTo>
                                <a:cubicBezTo>
                                  <a:pt x="234950" y="273558"/>
                                  <a:pt x="247269" y="322072"/>
                                  <a:pt x="270383" y="380492"/>
                                </a:cubicBezTo>
                                <a:cubicBezTo>
                                  <a:pt x="419862" y="529971"/>
                                  <a:pt x="569468" y="679577"/>
                                  <a:pt x="718947" y="829056"/>
                                </a:cubicBezTo>
                                <a:cubicBezTo>
                                  <a:pt x="722503" y="832612"/>
                                  <a:pt x="725678" y="836549"/>
                                  <a:pt x="726694" y="839851"/>
                                </a:cubicBezTo>
                                <a:cubicBezTo>
                                  <a:pt x="728345" y="843915"/>
                                  <a:pt x="728853" y="847725"/>
                                  <a:pt x="728599" y="852297"/>
                                </a:cubicBezTo>
                                <a:cubicBezTo>
                                  <a:pt x="728345" y="856742"/>
                                  <a:pt x="726567" y="861441"/>
                                  <a:pt x="722884" y="866394"/>
                                </a:cubicBezTo>
                                <a:cubicBezTo>
                                  <a:pt x="719201" y="871601"/>
                                  <a:pt x="714756" y="877570"/>
                                  <a:pt x="708025" y="884301"/>
                                </a:cubicBezTo>
                                <a:cubicBezTo>
                                  <a:pt x="701675" y="890651"/>
                                  <a:pt x="695706" y="895096"/>
                                  <a:pt x="690626" y="898652"/>
                                </a:cubicBezTo>
                                <a:cubicBezTo>
                                  <a:pt x="685546" y="902335"/>
                                  <a:pt x="680847" y="904240"/>
                                  <a:pt x="676402" y="904494"/>
                                </a:cubicBezTo>
                                <a:cubicBezTo>
                                  <a:pt x="671449" y="905129"/>
                                  <a:pt x="667639" y="904494"/>
                                  <a:pt x="664083" y="902462"/>
                                </a:cubicBezTo>
                                <a:cubicBezTo>
                                  <a:pt x="660781" y="901446"/>
                                  <a:pt x="656717" y="898398"/>
                                  <a:pt x="653161" y="894842"/>
                                </a:cubicBezTo>
                                <a:cubicBezTo>
                                  <a:pt x="439293" y="680847"/>
                                  <a:pt x="225298" y="466852"/>
                                  <a:pt x="11303" y="252984"/>
                                </a:cubicBezTo>
                                <a:cubicBezTo>
                                  <a:pt x="7747" y="249301"/>
                                  <a:pt x="4699" y="245364"/>
                                  <a:pt x="2540" y="241808"/>
                                </a:cubicBezTo>
                                <a:cubicBezTo>
                                  <a:pt x="1143" y="238760"/>
                                  <a:pt x="0" y="234315"/>
                                  <a:pt x="254" y="229870"/>
                                </a:cubicBezTo>
                                <a:cubicBezTo>
                                  <a:pt x="381" y="225298"/>
                                  <a:pt x="2286" y="220726"/>
                                  <a:pt x="5080" y="216408"/>
                                </a:cubicBezTo>
                                <a:cubicBezTo>
                                  <a:pt x="8001" y="212090"/>
                                  <a:pt x="13208" y="206883"/>
                                  <a:pt x="19177" y="200914"/>
                                </a:cubicBezTo>
                                <a:cubicBezTo>
                                  <a:pt x="25146" y="194945"/>
                                  <a:pt x="29845" y="190246"/>
                                  <a:pt x="34544" y="186817"/>
                                </a:cubicBezTo>
                                <a:cubicBezTo>
                                  <a:pt x="38862" y="184023"/>
                                  <a:pt x="43561" y="182245"/>
                                  <a:pt x="47625" y="182372"/>
                                </a:cubicBezTo>
                                <a:cubicBezTo>
                                  <a:pt x="51816" y="182499"/>
                                  <a:pt x="56261" y="183769"/>
                                  <a:pt x="59563" y="184658"/>
                                </a:cubicBezTo>
                                <a:cubicBezTo>
                                  <a:pt x="63246" y="186817"/>
                                  <a:pt x="67183" y="189865"/>
                                  <a:pt x="70739" y="193421"/>
                                </a:cubicBezTo>
                                <a:cubicBezTo>
                                  <a:pt x="99060" y="221742"/>
                                  <a:pt x="127381" y="250063"/>
                                  <a:pt x="155702" y="278384"/>
                                </a:cubicBezTo>
                                <a:cubicBezTo>
                                  <a:pt x="134747" y="217551"/>
                                  <a:pt x="126365" y="168275"/>
                                  <a:pt x="127000" y="128651"/>
                                </a:cubicBezTo>
                                <a:cubicBezTo>
                                  <a:pt x="128143" y="90170"/>
                                  <a:pt x="139573" y="60579"/>
                                  <a:pt x="159766" y="40386"/>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79" name="Shape 1779"/>
                        <wps:cNvSpPr/>
                        <wps:spPr>
                          <a:xfrm>
                            <a:off x="4338270" y="848677"/>
                            <a:ext cx="727710" cy="727710"/>
                          </a:xfrm>
                          <a:custGeom>
                            <a:avLst/>
                            <a:gdLst/>
                            <a:ahLst/>
                            <a:cxnLst/>
                            <a:rect l="0" t="0" r="0" b="0"/>
                            <a:pathLst>
                              <a:path w="727710" h="727710">
                                <a:moveTo>
                                  <a:pt x="52832" y="254"/>
                                </a:moveTo>
                                <a:cubicBezTo>
                                  <a:pt x="57404" y="0"/>
                                  <a:pt x="61087" y="381"/>
                                  <a:pt x="65151" y="2159"/>
                                </a:cubicBezTo>
                                <a:cubicBezTo>
                                  <a:pt x="69088" y="3810"/>
                                  <a:pt x="72390" y="6223"/>
                                  <a:pt x="75946" y="9779"/>
                                </a:cubicBezTo>
                                <a:cubicBezTo>
                                  <a:pt x="289941" y="223774"/>
                                  <a:pt x="503936" y="437769"/>
                                  <a:pt x="717931" y="651637"/>
                                </a:cubicBezTo>
                                <a:cubicBezTo>
                                  <a:pt x="721487" y="655320"/>
                                  <a:pt x="724535" y="659257"/>
                                  <a:pt x="725551" y="662559"/>
                                </a:cubicBezTo>
                                <a:cubicBezTo>
                                  <a:pt x="727202" y="666496"/>
                                  <a:pt x="727710" y="670306"/>
                                  <a:pt x="727583" y="674878"/>
                                </a:cubicBezTo>
                                <a:cubicBezTo>
                                  <a:pt x="727329" y="679450"/>
                                  <a:pt x="725551" y="684022"/>
                                  <a:pt x="721868" y="689102"/>
                                </a:cubicBezTo>
                                <a:cubicBezTo>
                                  <a:pt x="718185" y="694182"/>
                                  <a:pt x="713740" y="700151"/>
                                  <a:pt x="707009" y="706882"/>
                                </a:cubicBezTo>
                                <a:cubicBezTo>
                                  <a:pt x="700532" y="713232"/>
                                  <a:pt x="694563" y="717804"/>
                                  <a:pt x="689483" y="721360"/>
                                </a:cubicBezTo>
                                <a:cubicBezTo>
                                  <a:pt x="684403" y="725170"/>
                                  <a:pt x="679831" y="726948"/>
                                  <a:pt x="675259" y="727075"/>
                                </a:cubicBezTo>
                                <a:cubicBezTo>
                                  <a:pt x="670433" y="727710"/>
                                  <a:pt x="666623" y="727202"/>
                                  <a:pt x="662940" y="725170"/>
                                </a:cubicBezTo>
                                <a:cubicBezTo>
                                  <a:pt x="659638" y="724154"/>
                                  <a:pt x="655701" y="720979"/>
                                  <a:pt x="652145" y="717423"/>
                                </a:cubicBezTo>
                                <a:cubicBezTo>
                                  <a:pt x="438150" y="503555"/>
                                  <a:pt x="224155" y="289560"/>
                                  <a:pt x="10160" y="75565"/>
                                </a:cubicBezTo>
                                <a:cubicBezTo>
                                  <a:pt x="6604" y="72009"/>
                                  <a:pt x="4191" y="68834"/>
                                  <a:pt x="2540" y="64770"/>
                                </a:cubicBezTo>
                                <a:cubicBezTo>
                                  <a:pt x="508" y="61087"/>
                                  <a:pt x="0" y="57404"/>
                                  <a:pt x="635" y="52451"/>
                                </a:cubicBezTo>
                                <a:cubicBezTo>
                                  <a:pt x="889" y="47879"/>
                                  <a:pt x="2667" y="43307"/>
                                  <a:pt x="6223" y="38227"/>
                                </a:cubicBezTo>
                                <a:cubicBezTo>
                                  <a:pt x="9906" y="33020"/>
                                  <a:pt x="14478" y="27178"/>
                                  <a:pt x="20828" y="20828"/>
                                </a:cubicBezTo>
                                <a:cubicBezTo>
                                  <a:pt x="27559" y="13970"/>
                                  <a:pt x="33528" y="9525"/>
                                  <a:pt x="38608" y="5842"/>
                                </a:cubicBezTo>
                                <a:cubicBezTo>
                                  <a:pt x="43688" y="2159"/>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80" name="Shape 1780"/>
                        <wps:cNvSpPr/>
                        <wps:spPr>
                          <a:xfrm>
                            <a:off x="4073474" y="583374"/>
                            <a:ext cx="183388" cy="184277"/>
                          </a:xfrm>
                          <a:custGeom>
                            <a:avLst/>
                            <a:gdLst/>
                            <a:ahLst/>
                            <a:cxnLst/>
                            <a:rect l="0" t="0" r="0" b="0"/>
                            <a:pathLst>
                              <a:path w="183388" h="184277">
                                <a:moveTo>
                                  <a:pt x="67564" y="3556"/>
                                </a:moveTo>
                                <a:cubicBezTo>
                                  <a:pt x="83058" y="8001"/>
                                  <a:pt x="104521" y="23623"/>
                                  <a:pt x="131572" y="50800"/>
                                </a:cubicBezTo>
                                <a:cubicBezTo>
                                  <a:pt x="159385" y="78613"/>
                                  <a:pt x="175006" y="99949"/>
                                  <a:pt x="179197" y="115824"/>
                                </a:cubicBezTo>
                                <a:cubicBezTo>
                                  <a:pt x="183388" y="131826"/>
                                  <a:pt x="177419" y="147574"/>
                                  <a:pt x="161798" y="163068"/>
                                </a:cubicBezTo>
                                <a:cubicBezTo>
                                  <a:pt x="146304" y="178689"/>
                                  <a:pt x="130810" y="184277"/>
                                  <a:pt x="115316" y="179705"/>
                                </a:cubicBezTo>
                                <a:cubicBezTo>
                                  <a:pt x="100076" y="176149"/>
                                  <a:pt x="78740" y="160655"/>
                                  <a:pt x="51689" y="133604"/>
                                </a:cubicBezTo>
                                <a:cubicBezTo>
                                  <a:pt x="23749" y="105664"/>
                                  <a:pt x="8255" y="84328"/>
                                  <a:pt x="4064" y="68453"/>
                                </a:cubicBezTo>
                                <a:cubicBezTo>
                                  <a:pt x="0" y="52451"/>
                                  <a:pt x="5842" y="36703"/>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81" name="Shape 1781"/>
                        <wps:cNvSpPr/>
                        <wps:spPr>
                          <a:xfrm>
                            <a:off x="4524451" y="483934"/>
                            <a:ext cx="972058" cy="905129"/>
                          </a:xfrm>
                          <a:custGeom>
                            <a:avLst/>
                            <a:gdLst/>
                            <a:ahLst/>
                            <a:cxnLst/>
                            <a:rect l="0" t="0" r="0" b="0"/>
                            <a:pathLst>
                              <a:path w="972058" h="905129">
                                <a:moveTo>
                                  <a:pt x="241808" y="1143"/>
                                </a:moveTo>
                                <a:cubicBezTo>
                                  <a:pt x="273177" y="0"/>
                                  <a:pt x="305689" y="5588"/>
                                  <a:pt x="339852" y="20193"/>
                                </a:cubicBezTo>
                                <a:cubicBezTo>
                                  <a:pt x="374015" y="34671"/>
                                  <a:pt x="410210" y="55372"/>
                                  <a:pt x="446659" y="83058"/>
                                </a:cubicBezTo>
                                <a:cubicBezTo>
                                  <a:pt x="483743" y="111633"/>
                                  <a:pt x="525018" y="148717"/>
                                  <a:pt x="570738" y="194437"/>
                                </a:cubicBezTo>
                                <a:cubicBezTo>
                                  <a:pt x="701167" y="324865"/>
                                  <a:pt x="831723" y="455422"/>
                                  <a:pt x="962152" y="585977"/>
                                </a:cubicBezTo>
                                <a:cubicBezTo>
                                  <a:pt x="965835" y="589534"/>
                                  <a:pt x="968883" y="593471"/>
                                  <a:pt x="969899" y="596900"/>
                                </a:cubicBezTo>
                                <a:cubicBezTo>
                                  <a:pt x="971550" y="600837"/>
                                  <a:pt x="972058" y="604520"/>
                                  <a:pt x="971931" y="609092"/>
                                </a:cubicBezTo>
                                <a:cubicBezTo>
                                  <a:pt x="971677" y="613663"/>
                                  <a:pt x="969899" y="618236"/>
                                  <a:pt x="966089" y="623315"/>
                                </a:cubicBezTo>
                                <a:cubicBezTo>
                                  <a:pt x="962533" y="628396"/>
                                  <a:pt x="958088" y="634364"/>
                                  <a:pt x="951611" y="640714"/>
                                </a:cubicBezTo>
                                <a:cubicBezTo>
                                  <a:pt x="944880" y="647573"/>
                                  <a:pt x="938911" y="652018"/>
                                  <a:pt x="933831" y="655574"/>
                                </a:cubicBezTo>
                                <a:cubicBezTo>
                                  <a:pt x="928751" y="659384"/>
                                  <a:pt x="924179" y="661162"/>
                                  <a:pt x="919607" y="661288"/>
                                </a:cubicBezTo>
                                <a:cubicBezTo>
                                  <a:pt x="915162" y="661543"/>
                                  <a:pt x="911352" y="661035"/>
                                  <a:pt x="907288" y="659384"/>
                                </a:cubicBezTo>
                                <a:cubicBezTo>
                                  <a:pt x="903986" y="658495"/>
                                  <a:pt x="900049" y="655193"/>
                                  <a:pt x="896493" y="651637"/>
                                </a:cubicBezTo>
                                <a:cubicBezTo>
                                  <a:pt x="771144" y="526414"/>
                                  <a:pt x="645922" y="401193"/>
                                  <a:pt x="520573" y="275844"/>
                                </a:cubicBezTo>
                                <a:cubicBezTo>
                                  <a:pt x="484251" y="239395"/>
                                  <a:pt x="452628" y="211200"/>
                                  <a:pt x="427355" y="192150"/>
                                </a:cubicBezTo>
                                <a:cubicBezTo>
                                  <a:pt x="402082" y="173227"/>
                                  <a:pt x="377952" y="158876"/>
                                  <a:pt x="355727" y="148336"/>
                                </a:cubicBezTo>
                                <a:cubicBezTo>
                                  <a:pt x="333375" y="137795"/>
                                  <a:pt x="313182" y="133985"/>
                                  <a:pt x="295021" y="134874"/>
                                </a:cubicBezTo>
                                <a:cubicBezTo>
                                  <a:pt x="276479" y="136017"/>
                                  <a:pt x="261112" y="143128"/>
                                  <a:pt x="248285" y="155828"/>
                                </a:cubicBezTo>
                                <a:cubicBezTo>
                                  <a:pt x="231902" y="172212"/>
                                  <a:pt x="225552" y="199644"/>
                                  <a:pt x="230251" y="236600"/>
                                </a:cubicBezTo>
                                <a:cubicBezTo>
                                  <a:pt x="234950" y="273685"/>
                                  <a:pt x="247396" y="322072"/>
                                  <a:pt x="270510" y="380619"/>
                                </a:cubicBezTo>
                                <a:cubicBezTo>
                                  <a:pt x="419989" y="530098"/>
                                  <a:pt x="569468" y="679576"/>
                                  <a:pt x="719074" y="829183"/>
                                </a:cubicBezTo>
                                <a:cubicBezTo>
                                  <a:pt x="722630" y="832738"/>
                                  <a:pt x="725805" y="836675"/>
                                  <a:pt x="726694" y="839977"/>
                                </a:cubicBezTo>
                                <a:cubicBezTo>
                                  <a:pt x="728345" y="844042"/>
                                  <a:pt x="728853" y="847725"/>
                                  <a:pt x="728726" y="852297"/>
                                </a:cubicBezTo>
                                <a:cubicBezTo>
                                  <a:pt x="728472" y="856869"/>
                                  <a:pt x="726694" y="861440"/>
                                  <a:pt x="723011" y="866521"/>
                                </a:cubicBezTo>
                                <a:cubicBezTo>
                                  <a:pt x="719328" y="871600"/>
                                  <a:pt x="714883" y="877570"/>
                                  <a:pt x="708152" y="884301"/>
                                </a:cubicBezTo>
                                <a:cubicBezTo>
                                  <a:pt x="701675" y="890778"/>
                                  <a:pt x="695706" y="895223"/>
                                  <a:pt x="690753" y="898779"/>
                                </a:cubicBezTo>
                                <a:cubicBezTo>
                                  <a:pt x="685673" y="902462"/>
                                  <a:pt x="680974" y="904367"/>
                                  <a:pt x="676402" y="904494"/>
                                </a:cubicBezTo>
                                <a:cubicBezTo>
                                  <a:pt x="671576" y="905129"/>
                                  <a:pt x="667766" y="904621"/>
                                  <a:pt x="664210" y="902589"/>
                                </a:cubicBezTo>
                                <a:cubicBezTo>
                                  <a:pt x="660781" y="901573"/>
                                  <a:pt x="656844" y="898398"/>
                                  <a:pt x="653288" y="894842"/>
                                </a:cubicBezTo>
                                <a:cubicBezTo>
                                  <a:pt x="439293" y="680974"/>
                                  <a:pt x="225298" y="466978"/>
                                  <a:pt x="11303" y="252984"/>
                                </a:cubicBezTo>
                                <a:cubicBezTo>
                                  <a:pt x="7747" y="249427"/>
                                  <a:pt x="4699" y="245490"/>
                                  <a:pt x="2540" y="241808"/>
                                </a:cubicBezTo>
                                <a:cubicBezTo>
                                  <a:pt x="1270" y="238887"/>
                                  <a:pt x="0" y="234442"/>
                                  <a:pt x="254" y="229870"/>
                                </a:cubicBezTo>
                                <a:cubicBezTo>
                                  <a:pt x="508" y="225298"/>
                                  <a:pt x="2286" y="220725"/>
                                  <a:pt x="5080" y="216408"/>
                                </a:cubicBezTo>
                                <a:cubicBezTo>
                                  <a:pt x="8001" y="212217"/>
                                  <a:pt x="13208" y="207010"/>
                                  <a:pt x="19177" y="200913"/>
                                </a:cubicBezTo>
                                <a:cubicBezTo>
                                  <a:pt x="25146" y="195072"/>
                                  <a:pt x="29972" y="190246"/>
                                  <a:pt x="34671" y="186944"/>
                                </a:cubicBezTo>
                                <a:cubicBezTo>
                                  <a:pt x="38862" y="184150"/>
                                  <a:pt x="43561" y="182245"/>
                                  <a:pt x="47752" y="182499"/>
                                </a:cubicBezTo>
                                <a:cubicBezTo>
                                  <a:pt x="51816" y="182625"/>
                                  <a:pt x="56261" y="183769"/>
                                  <a:pt x="59563" y="184785"/>
                                </a:cubicBezTo>
                                <a:cubicBezTo>
                                  <a:pt x="63246" y="186944"/>
                                  <a:pt x="67183" y="189992"/>
                                  <a:pt x="70739" y="193548"/>
                                </a:cubicBezTo>
                                <a:cubicBezTo>
                                  <a:pt x="99060" y="221869"/>
                                  <a:pt x="127381" y="250189"/>
                                  <a:pt x="155702" y="278511"/>
                                </a:cubicBezTo>
                                <a:cubicBezTo>
                                  <a:pt x="134874" y="217550"/>
                                  <a:pt x="126492" y="168401"/>
                                  <a:pt x="127127" y="128777"/>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82" name="Shape 1782"/>
                        <wps:cNvSpPr/>
                        <wps:spPr>
                          <a:xfrm>
                            <a:off x="5008575" y="0"/>
                            <a:ext cx="275938" cy="628800"/>
                          </a:xfrm>
                          <a:custGeom>
                            <a:avLst/>
                            <a:gdLst/>
                            <a:ahLst/>
                            <a:cxnLst/>
                            <a:rect l="0" t="0" r="0" b="0"/>
                            <a:pathLst>
                              <a:path w="275938" h="628800">
                                <a:moveTo>
                                  <a:pt x="232616" y="127"/>
                                </a:moveTo>
                                <a:cubicBezTo>
                                  <a:pt x="236220" y="254"/>
                                  <a:pt x="240538" y="1588"/>
                                  <a:pt x="245618" y="4254"/>
                                </a:cubicBezTo>
                                <a:cubicBezTo>
                                  <a:pt x="250508" y="7239"/>
                                  <a:pt x="256286" y="11430"/>
                                  <a:pt x="262906" y="16939"/>
                                </a:cubicBezTo>
                                <a:lnTo>
                                  <a:pt x="275938" y="28952"/>
                                </a:lnTo>
                                <a:lnTo>
                                  <a:pt x="275938" y="140834"/>
                                </a:lnTo>
                                <a:lnTo>
                                  <a:pt x="267335" y="149415"/>
                                </a:lnTo>
                                <a:lnTo>
                                  <a:pt x="275938" y="152778"/>
                                </a:lnTo>
                                <a:lnTo>
                                  <a:pt x="275938" y="249112"/>
                                </a:lnTo>
                                <a:lnTo>
                                  <a:pt x="257897" y="238532"/>
                                </a:lnTo>
                                <a:cubicBezTo>
                                  <a:pt x="248031" y="233609"/>
                                  <a:pt x="238347" y="229648"/>
                                  <a:pt x="228854" y="226632"/>
                                </a:cubicBezTo>
                                <a:cubicBezTo>
                                  <a:pt x="219393" y="223869"/>
                                  <a:pt x="210336" y="222250"/>
                                  <a:pt x="201688" y="221762"/>
                                </a:cubicBezTo>
                                <a:cubicBezTo>
                                  <a:pt x="175744" y="220297"/>
                                  <a:pt x="153479" y="229013"/>
                                  <a:pt x="135001" y="247586"/>
                                </a:cubicBezTo>
                                <a:cubicBezTo>
                                  <a:pt x="122174" y="260413"/>
                                  <a:pt x="114427" y="275146"/>
                                  <a:pt x="113284" y="292163"/>
                                </a:cubicBezTo>
                                <a:cubicBezTo>
                                  <a:pt x="111760" y="309562"/>
                                  <a:pt x="113411" y="327597"/>
                                  <a:pt x="121158" y="347027"/>
                                </a:cubicBezTo>
                                <a:cubicBezTo>
                                  <a:pt x="128524" y="366839"/>
                                  <a:pt x="138430" y="386778"/>
                                  <a:pt x="152908" y="406590"/>
                                </a:cubicBezTo>
                                <a:cubicBezTo>
                                  <a:pt x="167513" y="427546"/>
                                  <a:pt x="183642" y="447103"/>
                                  <a:pt x="202946" y="466280"/>
                                </a:cubicBezTo>
                                <a:cubicBezTo>
                                  <a:pt x="224028" y="487363"/>
                                  <a:pt x="244634" y="504507"/>
                                  <a:pt x="264700" y="517747"/>
                                </a:cubicBezTo>
                                <a:lnTo>
                                  <a:pt x="275938" y="524158"/>
                                </a:lnTo>
                                <a:lnTo>
                                  <a:pt x="275938" y="628800"/>
                                </a:lnTo>
                                <a:lnTo>
                                  <a:pt x="268177" y="625396"/>
                                </a:lnTo>
                                <a:cubicBezTo>
                                  <a:pt x="254921" y="618680"/>
                                  <a:pt x="241554" y="610997"/>
                                  <a:pt x="228092" y="602297"/>
                                </a:cubicBezTo>
                                <a:cubicBezTo>
                                  <a:pt x="201295" y="584898"/>
                                  <a:pt x="172466" y="561022"/>
                                  <a:pt x="141097" y="529653"/>
                                </a:cubicBezTo>
                                <a:cubicBezTo>
                                  <a:pt x="104775" y="493332"/>
                                  <a:pt x="75692" y="456755"/>
                                  <a:pt x="52959" y="420814"/>
                                </a:cubicBezTo>
                                <a:cubicBezTo>
                                  <a:pt x="30480" y="385000"/>
                                  <a:pt x="16256" y="350964"/>
                                  <a:pt x="8382" y="318707"/>
                                </a:cubicBezTo>
                                <a:cubicBezTo>
                                  <a:pt x="508" y="286448"/>
                                  <a:pt x="0" y="255968"/>
                                  <a:pt x="6223" y="228028"/>
                                </a:cubicBezTo>
                                <a:cubicBezTo>
                                  <a:pt x="12319" y="200215"/>
                                  <a:pt x="26035" y="176847"/>
                                  <a:pt x="46355" y="156654"/>
                                </a:cubicBezTo>
                                <a:cubicBezTo>
                                  <a:pt x="57150" y="145859"/>
                                  <a:pt x="68199" y="136080"/>
                                  <a:pt x="79883" y="128714"/>
                                </a:cubicBezTo>
                                <a:cubicBezTo>
                                  <a:pt x="91186" y="121729"/>
                                  <a:pt x="103505" y="116396"/>
                                  <a:pt x="115443" y="111697"/>
                                </a:cubicBezTo>
                                <a:cubicBezTo>
                                  <a:pt x="151638" y="75501"/>
                                  <a:pt x="187706" y="39434"/>
                                  <a:pt x="223901" y="3238"/>
                                </a:cubicBezTo>
                                <a:cubicBezTo>
                                  <a:pt x="226124" y="1079"/>
                                  <a:pt x="229013" y="0"/>
                                  <a:pt x="232616"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83" name="Shape 1783"/>
                        <wps:cNvSpPr/>
                        <wps:spPr>
                          <a:xfrm>
                            <a:off x="5284513" y="152778"/>
                            <a:ext cx="520841" cy="1023514"/>
                          </a:xfrm>
                          <a:custGeom>
                            <a:avLst/>
                            <a:gdLst/>
                            <a:ahLst/>
                            <a:cxnLst/>
                            <a:rect l="0" t="0" r="0" b="0"/>
                            <a:pathLst>
                              <a:path w="520841" h="1023514">
                                <a:moveTo>
                                  <a:pt x="0" y="0"/>
                                </a:moveTo>
                                <a:lnTo>
                                  <a:pt x="30021" y="11734"/>
                                </a:lnTo>
                                <a:cubicBezTo>
                                  <a:pt x="42673" y="17783"/>
                                  <a:pt x="55088" y="24958"/>
                                  <a:pt x="67216" y="33594"/>
                                </a:cubicBezTo>
                                <a:cubicBezTo>
                                  <a:pt x="91473" y="50739"/>
                                  <a:pt x="115603" y="70806"/>
                                  <a:pt x="137701" y="92776"/>
                                </a:cubicBezTo>
                                <a:cubicBezTo>
                                  <a:pt x="174785" y="129860"/>
                                  <a:pt x="204249" y="166056"/>
                                  <a:pt x="226093" y="201361"/>
                                </a:cubicBezTo>
                                <a:cubicBezTo>
                                  <a:pt x="248064" y="236413"/>
                                  <a:pt x="262669" y="270069"/>
                                  <a:pt x="269781" y="301691"/>
                                </a:cubicBezTo>
                                <a:cubicBezTo>
                                  <a:pt x="277909" y="333822"/>
                                  <a:pt x="277528" y="363668"/>
                                  <a:pt x="271305" y="391481"/>
                                </a:cubicBezTo>
                                <a:cubicBezTo>
                                  <a:pt x="265209" y="419420"/>
                                  <a:pt x="251112" y="443043"/>
                                  <a:pt x="230411" y="463870"/>
                                </a:cubicBezTo>
                                <a:cubicBezTo>
                                  <a:pt x="215679" y="478602"/>
                                  <a:pt x="198534" y="488762"/>
                                  <a:pt x="178214" y="494605"/>
                                </a:cubicBezTo>
                                <a:cubicBezTo>
                                  <a:pt x="158656" y="501081"/>
                                  <a:pt x="139606" y="503240"/>
                                  <a:pt x="121826" y="499557"/>
                                </a:cubicBezTo>
                                <a:cubicBezTo>
                                  <a:pt x="125763" y="512893"/>
                                  <a:pt x="131605" y="526989"/>
                                  <a:pt x="139606" y="540324"/>
                                </a:cubicBezTo>
                                <a:cubicBezTo>
                                  <a:pt x="147099" y="554294"/>
                                  <a:pt x="158275" y="568772"/>
                                  <a:pt x="172626" y="582996"/>
                                </a:cubicBezTo>
                                <a:cubicBezTo>
                                  <a:pt x="188882" y="599380"/>
                                  <a:pt x="207678" y="609031"/>
                                  <a:pt x="226982" y="611190"/>
                                </a:cubicBezTo>
                                <a:cubicBezTo>
                                  <a:pt x="246159" y="613603"/>
                                  <a:pt x="264066" y="608269"/>
                                  <a:pt x="279179" y="594681"/>
                                </a:cubicBezTo>
                                <a:cubicBezTo>
                                  <a:pt x="312834" y="565978"/>
                                  <a:pt x="346362" y="537022"/>
                                  <a:pt x="380017" y="508194"/>
                                </a:cubicBezTo>
                                <a:cubicBezTo>
                                  <a:pt x="398686" y="490921"/>
                                  <a:pt x="419260" y="478730"/>
                                  <a:pt x="441866" y="471998"/>
                                </a:cubicBezTo>
                                <a:cubicBezTo>
                                  <a:pt x="464472" y="465268"/>
                                  <a:pt x="489110" y="463108"/>
                                  <a:pt x="514129" y="466791"/>
                                </a:cubicBezTo>
                                <a:lnTo>
                                  <a:pt x="520841" y="468530"/>
                                </a:lnTo>
                                <a:lnTo>
                                  <a:pt x="520841" y="588309"/>
                                </a:lnTo>
                                <a:lnTo>
                                  <a:pt x="494618" y="591759"/>
                                </a:lnTo>
                                <a:cubicBezTo>
                                  <a:pt x="482124" y="596458"/>
                                  <a:pt x="470314" y="604078"/>
                                  <a:pt x="459138" y="614493"/>
                                </a:cubicBezTo>
                                <a:cubicBezTo>
                                  <a:pt x="426245" y="643448"/>
                                  <a:pt x="393479" y="672531"/>
                                  <a:pt x="360586" y="701614"/>
                                </a:cubicBezTo>
                                <a:cubicBezTo>
                                  <a:pt x="364523" y="722061"/>
                                  <a:pt x="367825" y="739969"/>
                                  <a:pt x="373286" y="755844"/>
                                </a:cubicBezTo>
                                <a:cubicBezTo>
                                  <a:pt x="378620" y="772099"/>
                                  <a:pt x="384716" y="787212"/>
                                  <a:pt x="391574" y="800420"/>
                                </a:cubicBezTo>
                                <a:cubicBezTo>
                                  <a:pt x="397797" y="812867"/>
                                  <a:pt x="405671" y="824931"/>
                                  <a:pt x="413799" y="835345"/>
                                </a:cubicBezTo>
                                <a:cubicBezTo>
                                  <a:pt x="421800" y="845759"/>
                                  <a:pt x="430944" y="856555"/>
                                  <a:pt x="440977" y="866587"/>
                                </a:cubicBezTo>
                                <a:cubicBezTo>
                                  <a:pt x="463932" y="889542"/>
                                  <a:pt x="487888" y="903353"/>
                                  <a:pt x="512736" y="908503"/>
                                </a:cubicBezTo>
                                <a:lnTo>
                                  <a:pt x="520841" y="909238"/>
                                </a:lnTo>
                                <a:lnTo>
                                  <a:pt x="520841" y="1023514"/>
                                </a:lnTo>
                                <a:lnTo>
                                  <a:pt x="506494" y="1020701"/>
                                </a:lnTo>
                                <a:cubicBezTo>
                                  <a:pt x="492697" y="1016352"/>
                                  <a:pt x="479077" y="1010415"/>
                                  <a:pt x="465742" y="1002985"/>
                                </a:cubicBezTo>
                                <a:cubicBezTo>
                                  <a:pt x="438437" y="987364"/>
                                  <a:pt x="412783" y="967552"/>
                                  <a:pt x="387891" y="942533"/>
                                </a:cubicBezTo>
                                <a:cubicBezTo>
                                  <a:pt x="372143" y="926912"/>
                                  <a:pt x="358427" y="910656"/>
                                  <a:pt x="345346" y="893638"/>
                                </a:cubicBezTo>
                                <a:cubicBezTo>
                                  <a:pt x="332265" y="876747"/>
                                  <a:pt x="322486" y="859602"/>
                                  <a:pt x="313215" y="841695"/>
                                </a:cubicBezTo>
                                <a:cubicBezTo>
                                  <a:pt x="303944" y="823788"/>
                                  <a:pt x="296578" y="805755"/>
                                  <a:pt x="291117" y="786831"/>
                                </a:cubicBezTo>
                                <a:cubicBezTo>
                                  <a:pt x="285275" y="768289"/>
                                  <a:pt x="281592" y="749367"/>
                                  <a:pt x="277782" y="728793"/>
                                </a:cubicBezTo>
                                <a:cubicBezTo>
                                  <a:pt x="252509" y="729555"/>
                                  <a:pt x="227871" y="724601"/>
                                  <a:pt x="204122" y="712536"/>
                                </a:cubicBezTo>
                                <a:cubicBezTo>
                                  <a:pt x="179992" y="700980"/>
                                  <a:pt x="156751" y="684343"/>
                                  <a:pt x="136050" y="663642"/>
                                </a:cubicBezTo>
                                <a:cubicBezTo>
                                  <a:pt x="106840" y="634431"/>
                                  <a:pt x="84488" y="605475"/>
                                  <a:pt x="68359" y="576011"/>
                                </a:cubicBezTo>
                                <a:cubicBezTo>
                                  <a:pt x="52103" y="546420"/>
                                  <a:pt x="39784" y="517591"/>
                                  <a:pt x="31656" y="489906"/>
                                </a:cubicBezTo>
                                <a:lnTo>
                                  <a:pt x="0" y="476022"/>
                                </a:lnTo>
                                <a:lnTo>
                                  <a:pt x="0" y="371380"/>
                                </a:lnTo>
                                <a:lnTo>
                                  <a:pt x="18448" y="381904"/>
                                </a:lnTo>
                                <a:cubicBezTo>
                                  <a:pt x="28203" y="386575"/>
                                  <a:pt x="37816" y="390274"/>
                                  <a:pt x="47277" y="393005"/>
                                </a:cubicBezTo>
                                <a:cubicBezTo>
                                  <a:pt x="84488" y="404434"/>
                                  <a:pt x="115476" y="397576"/>
                                  <a:pt x="139860" y="373319"/>
                                </a:cubicBezTo>
                                <a:cubicBezTo>
                                  <a:pt x="152941" y="360111"/>
                                  <a:pt x="160815" y="345380"/>
                                  <a:pt x="162212" y="327981"/>
                                </a:cubicBezTo>
                                <a:cubicBezTo>
                                  <a:pt x="164498" y="311216"/>
                                  <a:pt x="162847" y="293182"/>
                                  <a:pt x="155481" y="273370"/>
                                </a:cubicBezTo>
                                <a:cubicBezTo>
                                  <a:pt x="148496" y="254574"/>
                                  <a:pt x="138590" y="234635"/>
                                  <a:pt x="124620" y="214443"/>
                                </a:cubicBezTo>
                                <a:cubicBezTo>
                                  <a:pt x="110142" y="194503"/>
                                  <a:pt x="94013" y="175072"/>
                                  <a:pt x="75471" y="156531"/>
                                </a:cubicBezTo>
                                <a:cubicBezTo>
                                  <a:pt x="53691" y="134813"/>
                                  <a:pt x="32545" y="117160"/>
                                  <a:pt x="12098" y="103428"/>
                                </a:cubicBezTo>
                                <a:lnTo>
                                  <a:pt x="0" y="9633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84" name="Shape 1784"/>
                        <wps:cNvSpPr/>
                        <wps:spPr>
                          <a:xfrm>
                            <a:off x="5284513" y="28952"/>
                            <a:ext cx="46769" cy="111882"/>
                          </a:xfrm>
                          <a:custGeom>
                            <a:avLst/>
                            <a:gdLst/>
                            <a:ahLst/>
                            <a:cxnLst/>
                            <a:rect l="0" t="0" r="0" b="0"/>
                            <a:pathLst>
                              <a:path w="46769" h="111882">
                                <a:moveTo>
                                  <a:pt x="0" y="0"/>
                                </a:moveTo>
                                <a:lnTo>
                                  <a:pt x="9304" y="8576"/>
                                </a:lnTo>
                                <a:cubicBezTo>
                                  <a:pt x="25687" y="24959"/>
                                  <a:pt x="36482" y="38295"/>
                                  <a:pt x="41308" y="47820"/>
                                </a:cubicBezTo>
                                <a:cubicBezTo>
                                  <a:pt x="46515" y="58360"/>
                                  <a:pt x="46769" y="65219"/>
                                  <a:pt x="42832" y="69156"/>
                                </a:cubicBezTo>
                                <a:lnTo>
                                  <a:pt x="0" y="111882"/>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785" name="Shape 1785"/>
                        <wps:cNvSpPr/>
                        <wps:spPr>
                          <a:xfrm>
                            <a:off x="5805355" y="621308"/>
                            <a:ext cx="274338" cy="562395"/>
                          </a:xfrm>
                          <a:custGeom>
                            <a:avLst/>
                            <a:gdLst/>
                            <a:ahLst/>
                            <a:cxnLst/>
                            <a:rect l="0" t="0" r="0" b="0"/>
                            <a:pathLst>
                              <a:path w="274338" h="562395">
                                <a:moveTo>
                                  <a:pt x="0" y="0"/>
                                </a:moveTo>
                                <a:lnTo>
                                  <a:pt x="32387" y="8389"/>
                                </a:lnTo>
                                <a:cubicBezTo>
                                  <a:pt x="45579" y="12993"/>
                                  <a:pt x="58883" y="18898"/>
                                  <a:pt x="72155" y="26328"/>
                                </a:cubicBezTo>
                                <a:cubicBezTo>
                                  <a:pt x="99459" y="41822"/>
                                  <a:pt x="127781" y="63539"/>
                                  <a:pt x="155466" y="91352"/>
                                </a:cubicBezTo>
                                <a:cubicBezTo>
                                  <a:pt x="184803" y="120562"/>
                                  <a:pt x="209569" y="152693"/>
                                  <a:pt x="229381" y="185840"/>
                                </a:cubicBezTo>
                                <a:cubicBezTo>
                                  <a:pt x="249065" y="218860"/>
                                  <a:pt x="261384" y="253404"/>
                                  <a:pt x="268497" y="287948"/>
                                </a:cubicBezTo>
                                <a:cubicBezTo>
                                  <a:pt x="274338" y="322238"/>
                                  <a:pt x="271163" y="356147"/>
                                  <a:pt x="261638" y="390310"/>
                                </a:cubicBezTo>
                                <a:cubicBezTo>
                                  <a:pt x="251351" y="423711"/>
                                  <a:pt x="230523" y="455715"/>
                                  <a:pt x="200678" y="485560"/>
                                </a:cubicBezTo>
                                <a:cubicBezTo>
                                  <a:pt x="171596" y="514643"/>
                                  <a:pt x="143021" y="534836"/>
                                  <a:pt x="114064" y="546520"/>
                                </a:cubicBezTo>
                                <a:cubicBezTo>
                                  <a:pt x="84347" y="557315"/>
                                  <a:pt x="55518" y="562395"/>
                                  <a:pt x="27450" y="560363"/>
                                </a:cubicBezTo>
                                <a:lnTo>
                                  <a:pt x="0" y="554983"/>
                                </a:lnTo>
                                <a:lnTo>
                                  <a:pt x="0" y="440708"/>
                                </a:lnTo>
                                <a:lnTo>
                                  <a:pt x="17036" y="442253"/>
                                </a:lnTo>
                                <a:cubicBezTo>
                                  <a:pt x="50310" y="440856"/>
                                  <a:pt x="82441" y="423965"/>
                                  <a:pt x="113937" y="392469"/>
                                </a:cubicBezTo>
                                <a:cubicBezTo>
                                  <a:pt x="133876" y="372530"/>
                                  <a:pt x="147211" y="352337"/>
                                  <a:pt x="154197" y="332398"/>
                                </a:cubicBezTo>
                                <a:cubicBezTo>
                                  <a:pt x="160038" y="311951"/>
                                  <a:pt x="161944" y="291885"/>
                                  <a:pt x="158641" y="272200"/>
                                </a:cubicBezTo>
                                <a:cubicBezTo>
                                  <a:pt x="155466" y="252515"/>
                                  <a:pt x="148862" y="233465"/>
                                  <a:pt x="137306" y="215050"/>
                                </a:cubicBezTo>
                                <a:cubicBezTo>
                                  <a:pt x="125875" y="196508"/>
                                  <a:pt x="112540" y="179871"/>
                                  <a:pt x="96158" y="163488"/>
                                </a:cubicBezTo>
                                <a:cubicBezTo>
                                  <a:pt x="68345" y="135675"/>
                                  <a:pt x="40532" y="120943"/>
                                  <a:pt x="13353" y="118022"/>
                                </a:cubicBezTo>
                                <a:lnTo>
                                  <a:pt x="0" y="1197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801" name="Rectangle 1801"/>
                        <wps:cNvSpPr/>
                        <wps:spPr>
                          <a:xfrm>
                            <a:off x="0" y="244523"/>
                            <a:ext cx="1591234" cy="207922"/>
                          </a:xfrm>
                          <a:prstGeom prst="rect">
                            <a:avLst/>
                          </a:prstGeom>
                          <a:ln>
                            <a:noFill/>
                          </a:ln>
                        </wps:spPr>
                        <wps:txbx>
                          <w:txbxContent>
                            <w:p w14:paraId="40E20FBF" w14:textId="77777777" w:rsidR="00C60BF2" w:rsidRDefault="007F3B19">
                              <w:pPr>
                                <w:spacing w:after="160" w:line="259" w:lineRule="auto"/>
                                <w:ind w:left="0" w:firstLine="0"/>
                              </w:pPr>
                              <w:r>
                                <w:t>You can apply ACL</w:t>
                              </w:r>
                            </w:p>
                          </w:txbxContent>
                        </wps:txbx>
                        <wps:bodyPr horzOverflow="overflow" vert="horz" lIns="0" tIns="0" rIns="0" bIns="0" rtlCol="0">
                          <a:noAutofit/>
                        </wps:bodyPr>
                      </wps:wsp>
                      <wps:wsp>
                        <wps:cNvPr id="1802" name="Rectangle 1802"/>
                        <wps:cNvSpPr/>
                        <wps:spPr>
                          <a:xfrm>
                            <a:off x="1196289" y="244523"/>
                            <a:ext cx="62098" cy="207922"/>
                          </a:xfrm>
                          <a:prstGeom prst="rect">
                            <a:avLst/>
                          </a:prstGeom>
                          <a:ln>
                            <a:noFill/>
                          </a:ln>
                        </wps:spPr>
                        <wps:txbx>
                          <w:txbxContent>
                            <w:p w14:paraId="27E407CC" w14:textId="77777777" w:rsidR="00C60BF2" w:rsidRDefault="007F3B19">
                              <w:pPr>
                                <w:spacing w:after="160" w:line="259" w:lineRule="auto"/>
                                <w:ind w:left="0" w:firstLine="0"/>
                              </w:pPr>
                              <w:r>
                                <w:t>-</w:t>
                              </w:r>
                            </w:p>
                          </w:txbxContent>
                        </wps:txbx>
                        <wps:bodyPr horzOverflow="overflow" vert="horz" lIns="0" tIns="0" rIns="0" bIns="0" rtlCol="0">
                          <a:noAutofit/>
                        </wps:bodyPr>
                      </wps:wsp>
                      <wps:wsp>
                        <wps:cNvPr id="1803" name="Rectangle 1803"/>
                        <wps:cNvSpPr/>
                        <wps:spPr>
                          <a:xfrm>
                            <a:off x="1243533" y="244523"/>
                            <a:ext cx="3985161" cy="207922"/>
                          </a:xfrm>
                          <a:prstGeom prst="rect">
                            <a:avLst/>
                          </a:prstGeom>
                          <a:ln>
                            <a:noFill/>
                          </a:ln>
                        </wps:spPr>
                        <wps:txbx>
                          <w:txbxContent>
                            <w:p w14:paraId="4D393A8A" w14:textId="77777777" w:rsidR="00C60BF2" w:rsidRDefault="007F3B19">
                              <w:pPr>
                                <w:spacing w:after="160" w:line="259" w:lineRule="auto"/>
                                <w:ind w:left="0" w:firstLine="0"/>
                              </w:pPr>
                              <w:r>
                                <w:t xml:space="preserve">type permissions on your data and can also use </w:t>
                              </w:r>
                            </w:p>
                          </w:txbxContent>
                        </wps:txbx>
                        <wps:bodyPr horzOverflow="overflow" vert="horz" lIns="0" tIns="0" rIns="0" bIns="0" rtlCol="0">
                          <a:noAutofit/>
                        </wps:bodyPr>
                      </wps:wsp>
                      <wps:wsp>
                        <wps:cNvPr id="1804" name="Rectangle 1804"/>
                        <wps:cNvSpPr/>
                        <wps:spPr>
                          <a:xfrm>
                            <a:off x="4241876" y="244523"/>
                            <a:ext cx="2146501" cy="207922"/>
                          </a:xfrm>
                          <a:prstGeom prst="rect">
                            <a:avLst/>
                          </a:prstGeom>
                          <a:ln>
                            <a:noFill/>
                          </a:ln>
                        </wps:spPr>
                        <wps:txbx>
                          <w:txbxContent>
                            <w:p w14:paraId="1886B2FE" w14:textId="77777777" w:rsidR="00C60BF2" w:rsidRDefault="007F3B19">
                              <w:pPr>
                                <w:spacing w:after="160" w:line="259" w:lineRule="auto"/>
                                <w:ind w:left="0" w:firstLine="0"/>
                              </w:pPr>
                              <w:r>
                                <w:t xml:space="preserve">encryption of data at rest. </w:t>
                              </w:r>
                            </w:p>
                          </w:txbxContent>
                        </wps:txbx>
                        <wps:bodyPr horzOverflow="overflow" vert="horz" lIns="0" tIns="0" rIns="0" bIns="0" rtlCol="0">
                          <a:noAutofit/>
                        </wps:bodyPr>
                      </wps:wsp>
                      <wps:wsp>
                        <wps:cNvPr id="1805" name="Rectangle 1805"/>
                        <wps:cNvSpPr/>
                        <wps:spPr>
                          <a:xfrm>
                            <a:off x="5856174" y="235622"/>
                            <a:ext cx="50673" cy="224380"/>
                          </a:xfrm>
                          <a:prstGeom prst="rect">
                            <a:avLst/>
                          </a:prstGeom>
                          <a:ln>
                            <a:noFill/>
                          </a:ln>
                        </wps:spPr>
                        <wps:txbx>
                          <w:txbxContent>
                            <w:p w14:paraId="09E2CBF5"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07" name="Rectangle 1807"/>
                        <wps:cNvSpPr/>
                        <wps:spPr>
                          <a:xfrm>
                            <a:off x="457149" y="602884"/>
                            <a:ext cx="7876398" cy="187581"/>
                          </a:xfrm>
                          <a:prstGeom prst="rect">
                            <a:avLst/>
                          </a:prstGeom>
                          <a:ln>
                            <a:noFill/>
                          </a:ln>
                        </wps:spPr>
                        <wps:txbx>
                          <w:txbxContent>
                            <w:p w14:paraId="77FED085" w14:textId="77777777" w:rsidR="00C60BF2" w:rsidRDefault="007F3B19">
                              <w:pPr>
                                <w:spacing w:after="160" w:line="259" w:lineRule="auto"/>
                                <w:ind w:left="0" w:firstLine="0"/>
                              </w:pPr>
                              <w:r>
                                <w:rPr>
                                  <w:sz w:val="20"/>
                                </w:rPr>
                                <w:t xml:space="preserve">You can set up a virtual private cloud (VPC), which is a virtual network that is logically isolated from </w:t>
                              </w:r>
                            </w:p>
                          </w:txbxContent>
                        </wps:txbx>
                        <wps:bodyPr horzOverflow="overflow" vert="horz" lIns="0" tIns="0" rIns="0" bIns="0" rtlCol="0">
                          <a:noAutofit/>
                        </wps:bodyPr>
                      </wps:wsp>
                      <wps:wsp>
                        <wps:cNvPr id="1808" name="Rectangle 1808"/>
                        <wps:cNvSpPr/>
                        <wps:spPr>
                          <a:xfrm>
                            <a:off x="0" y="784240"/>
                            <a:ext cx="8366464" cy="187581"/>
                          </a:xfrm>
                          <a:prstGeom prst="rect">
                            <a:avLst/>
                          </a:prstGeom>
                          <a:ln>
                            <a:noFill/>
                          </a:ln>
                        </wps:spPr>
                        <wps:txbx>
                          <w:txbxContent>
                            <w:p w14:paraId="60B05E9D" w14:textId="77777777" w:rsidR="00C60BF2" w:rsidRDefault="007F3B19">
                              <w:pPr>
                                <w:spacing w:after="160" w:line="259" w:lineRule="auto"/>
                                <w:ind w:left="0" w:firstLine="0"/>
                              </w:pPr>
                              <w:r>
                                <w:rPr>
                                  <w:sz w:val="20"/>
                                </w:rPr>
                                <w:t xml:space="preserve">other virtual networks in the AWS cloud. You can control whether the network is directly routable to the Internet. </w:t>
                              </w:r>
                            </w:p>
                          </w:txbxContent>
                        </wps:txbx>
                        <wps:bodyPr horzOverflow="overflow" vert="horz" lIns="0" tIns="0" rIns="0" bIns="0" rtlCol="0">
                          <a:noAutofit/>
                        </wps:bodyPr>
                      </wps:wsp>
                      <wps:wsp>
                        <wps:cNvPr id="1809" name="Rectangle 1809"/>
                        <wps:cNvSpPr/>
                        <wps:spPr>
                          <a:xfrm>
                            <a:off x="6298134" y="762927"/>
                            <a:ext cx="50673" cy="224380"/>
                          </a:xfrm>
                          <a:prstGeom prst="rect">
                            <a:avLst/>
                          </a:prstGeom>
                          <a:ln>
                            <a:noFill/>
                          </a:ln>
                        </wps:spPr>
                        <wps:txbx>
                          <w:txbxContent>
                            <w:p w14:paraId="247E77C2"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11" name="Rectangle 1811"/>
                        <wps:cNvSpPr/>
                        <wps:spPr>
                          <a:xfrm>
                            <a:off x="0" y="1081580"/>
                            <a:ext cx="5783355" cy="207922"/>
                          </a:xfrm>
                          <a:prstGeom prst="rect">
                            <a:avLst/>
                          </a:prstGeom>
                          <a:ln>
                            <a:noFill/>
                          </a:ln>
                        </wps:spPr>
                        <wps:txbx>
                          <w:txbxContent>
                            <w:p w14:paraId="7D0FA7CC" w14:textId="77777777" w:rsidR="00C60BF2" w:rsidRDefault="007F3B19">
                              <w:pPr>
                                <w:spacing w:after="160" w:line="259" w:lineRule="auto"/>
                                <w:ind w:left="0" w:firstLine="0"/>
                              </w:pPr>
                              <w:r>
                                <w:t xml:space="preserve">You control and configure </w:t>
                              </w:r>
                              <w:r>
                                <w:t xml:space="preserve">the operating system on your virtual server. </w:t>
                              </w:r>
                            </w:p>
                          </w:txbxContent>
                        </wps:txbx>
                        <wps:bodyPr horzOverflow="overflow" vert="horz" lIns="0" tIns="0" rIns="0" bIns="0" rtlCol="0">
                          <a:noAutofit/>
                        </wps:bodyPr>
                      </wps:wsp>
                      <wps:wsp>
                        <wps:cNvPr id="1812" name="Rectangle 1812"/>
                        <wps:cNvSpPr/>
                        <wps:spPr>
                          <a:xfrm>
                            <a:off x="4350080" y="1072680"/>
                            <a:ext cx="50673" cy="224380"/>
                          </a:xfrm>
                          <a:prstGeom prst="rect">
                            <a:avLst/>
                          </a:prstGeom>
                          <a:ln>
                            <a:noFill/>
                          </a:ln>
                        </wps:spPr>
                        <wps:txbx>
                          <w:txbxContent>
                            <w:p w14:paraId="49FD1A15"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14" name="Rectangle 1814"/>
                        <wps:cNvSpPr/>
                        <wps:spPr>
                          <a:xfrm>
                            <a:off x="457149" y="1427528"/>
                            <a:ext cx="7850481" cy="207921"/>
                          </a:xfrm>
                          <a:prstGeom prst="rect">
                            <a:avLst/>
                          </a:prstGeom>
                          <a:ln>
                            <a:noFill/>
                          </a:ln>
                        </wps:spPr>
                        <wps:txbx>
                          <w:txbxContent>
                            <w:p w14:paraId="2AB96E80" w14:textId="77777777" w:rsidR="00C60BF2" w:rsidRDefault="007F3B19">
                              <w:pPr>
                                <w:spacing w:after="160" w:line="259" w:lineRule="auto"/>
                                <w:ind w:left="0" w:firstLine="0"/>
                              </w:pPr>
                              <w:r>
                                <w:t xml:space="preserve">You can set up a security group, which acts as a virtual firewall to control the inbound and </w:t>
                              </w:r>
                            </w:p>
                          </w:txbxContent>
                        </wps:txbx>
                        <wps:bodyPr horzOverflow="overflow" vert="horz" lIns="0" tIns="0" rIns="0" bIns="0" rtlCol="0">
                          <a:noAutofit/>
                        </wps:bodyPr>
                      </wps:wsp>
                      <wps:wsp>
                        <wps:cNvPr id="1815" name="Rectangle 1815"/>
                        <wps:cNvSpPr/>
                        <wps:spPr>
                          <a:xfrm>
                            <a:off x="0" y="1608884"/>
                            <a:ext cx="3272634" cy="207921"/>
                          </a:xfrm>
                          <a:prstGeom prst="rect">
                            <a:avLst/>
                          </a:prstGeom>
                          <a:ln>
                            <a:noFill/>
                          </a:ln>
                        </wps:spPr>
                        <wps:txbx>
                          <w:txbxContent>
                            <w:p w14:paraId="3633B566" w14:textId="77777777" w:rsidR="00C60BF2" w:rsidRDefault="007F3B19">
                              <w:pPr>
                                <w:spacing w:after="160" w:line="259" w:lineRule="auto"/>
                                <w:ind w:left="0" w:firstLine="0"/>
                              </w:pPr>
                              <w:r>
                                <w:t xml:space="preserve">outbound traffic for your virtual servers. </w:t>
                              </w:r>
                            </w:p>
                          </w:txbxContent>
                        </wps:txbx>
                        <wps:bodyPr horzOverflow="overflow" vert="horz" lIns="0" tIns="0" rIns="0" bIns="0" rtlCol="0">
                          <a:noAutofit/>
                        </wps:bodyPr>
                      </wps:wsp>
                      <wps:wsp>
                        <wps:cNvPr id="1816" name="Rectangle 1816"/>
                        <wps:cNvSpPr/>
                        <wps:spPr>
                          <a:xfrm>
                            <a:off x="2461590" y="1599984"/>
                            <a:ext cx="50673" cy="224380"/>
                          </a:xfrm>
                          <a:prstGeom prst="rect">
                            <a:avLst/>
                          </a:prstGeom>
                          <a:ln>
                            <a:noFill/>
                          </a:ln>
                        </wps:spPr>
                        <wps:txbx>
                          <w:txbxContent>
                            <w:p w14:paraId="6388E995"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18" name="Rectangle 1818"/>
                        <wps:cNvSpPr/>
                        <wps:spPr>
                          <a:xfrm>
                            <a:off x="457149" y="1935020"/>
                            <a:ext cx="3860468" cy="207921"/>
                          </a:xfrm>
                          <a:prstGeom prst="rect">
                            <a:avLst/>
                          </a:prstGeom>
                          <a:ln>
                            <a:noFill/>
                          </a:ln>
                        </wps:spPr>
                        <wps:txbx>
                          <w:txbxContent>
                            <w:p w14:paraId="44C8DC1F" w14:textId="77777777" w:rsidR="00C60BF2" w:rsidRDefault="007F3B19">
                              <w:pPr>
                                <w:spacing w:after="160" w:line="259" w:lineRule="auto"/>
                                <w:ind w:left="0" w:firstLine="0"/>
                              </w:pPr>
                              <w:r>
                                <w:t xml:space="preserve">You can specify a key pair when you launch </w:t>
                              </w:r>
                              <w:proofErr w:type="spellStart"/>
                              <w:r>
                                <w:t>yo</w:t>
                              </w:r>
                              <w:proofErr w:type="spellEnd"/>
                            </w:p>
                          </w:txbxContent>
                        </wps:txbx>
                        <wps:bodyPr horzOverflow="overflow" vert="horz" lIns="0" tIns="0" rIns="0" bIns="0" rtlCol="0">
                          <a:noAutofit/>
                        </wps:bodyPr>
                      </wps:wsp>
                      <wps:wsp>
                        <wps:cNvPr id="1819" name="Rectangle 1819"/>
                        <wps:cNvSpPr/>
                        <wps:spPr>
                          <a:xfrm>
                            <a:off x="3361004" y="1935020"/>
                            <a:ext cx="3832251" cy="207921"/>
                          </a:xfrm>
                          <a:prstGeom prst="rect">
                            <a:avLst/>
                          </a:prstGeom>
                          <a:ln>
                            <a:noFill/>
                          </a:ln>
                        </wps:spPr>
                        <wps:txbx>
                          <w:txbxContent>
                            <w:p w14:paraId="7BB0FBBB" w14:textId="77777777" w:rsidR="00C60BF2" w:rsidRDefault="007F3B19">
                              <w:pPr>
                                <w:spacing w:after="160" w:line="259" w:lineRule="auto"/>
                                <w:ind w:left="0" w:firstLine="0"/>
                              </w:pPr>
                              <w:proofErr w:type="spellStart"/>
                              <w:r>
                                <w:t>ur</w:t>
                              </w:r>
                              <w:proofErr w:type="spellEnd"/>
                              <w:r>
                                <w:t xml:space="preserve"> virtual server, which is used to encrypt your </w:t>
                              </w:r>
                            </w:p>
                          </w:txbxContent>
                        </wps:txbx>
                        <wps:bodyPr horzOverflow="overflow" vert="horz" lIns="0" tIns="0" rIns="0" bIns="0" rtlCol="0">
                          <a:noAutofit/>
                        </wps:bodyPr>
                      </wps:wsp>
                      <wps:wsp>
                        <wps:cNvPr id="1820" name="Rectangle 1820"/>
                        <wps:cNvSpPr/>
                        <wps:spPr>
                          <a:xfrm>
                            <a:off x="0" y="2117900"/>
                            <a:ext cx="8227879" cy="207921"/>
                          </a:xfrm>
                          <a:prstGeom prst="rect">
                            <a:avLst/>
                          </a:prstGeom>
                          <a:ln>
                            <a:noFill/>
                          </a:ln>
                        </wps:spPr>
                        <wps:txbx>
                          <w:txbxContent>
                            <w:p w14:paraId="1C8E8C8D" w14:textId="77777777" w:rsidR="00C60BF2" w:rsidRDefault="007F3B19">
                              <w:pPr>
                                <w:spacing w:after="160" w:line="259" w:lineRule="auto"/>
                                <w:ind w:left="0" w:firstLine="0"/>
                              </w:pPr>
                              <w:r>
                                <w:t xml:space="preserve">login information. When you log in to your virtual server, you must present the private key of the key </w:t>
                              </w:r>
                            </w:p>
                          </w:txbxContent>
                        </wps:txbx>
                        <wps:bodyPr horzOverflow="overflow" vert="horz" lIns="0" tIns="0" rIns="0" bIns="0" rtlCol="0">
                          <a:noAutofit/>
                        </wps:bodyPr>
                      </wps:wsp>
                      <wps:wsp>
                        <wps:cNvPr id="1821" name="Rectangle 1821"/>
                        <wps:cNvSpPr/>
                        <wps:spPr>
                          <a:xfrm>
                            <a:off x="0" y="2300780"/>
                            <a:ext cx="414320" cy="207921"/>
                          </a:xfrm>
                          <a:prstGeom prst="rect">
                            <a:avLst/>
                          </a:prstGeom>
                          <a:ln>
                            <a:noFill/>
                          </a:ln>
                        </wps:spPr>
                        <wps:txbx>
                          <w:txbxContent>
                            <w:p w14:paraId="19B2EEE2" w14:textId="77777777" w:rsidR="00C60BF2" w:rsidRDefault="007F3B19">
                              <w:pPr>
                                <w:spacing w:after="160" w:line="259" w:lineRule="auto"/>
                                <w:ind w:left="0" w:firstLine="0"/>
                              </w:pPr>
                              <w:r>
                                <w:t>pair t</w:t>
                              </w:r>
                            </w:p>
                          </w:txbxContent>
                        </wps:txbx>
                        <wps:bodyPr horzOverflow="overflow" vert="horz" lIns="0" tIns="0" rIns="0" bIns="0" rtlCol="0">
                          <a:noAutofit/>
                        </wps:bodyPr>
                      </wps:wsp>
                      <wps:wsp>
                        <wps:cNvPr id="1822" name="Rectangle 1822"/>
                        <wps:cNvSpPr/>
                        <wps:spPr>
                          <a:xfrm>
                            <a:off x="312420" y="2300780"/>
                            <a:ext cx="2487627" cy="207921"/>
                          </a:xfrm>
                          <a:prstGeom prst="rect">
                            <a:avLst/>
                          </a:prstGeom>
                          <a:ln>
                            <a:noFill/>
                          </a:ln>
                        </wps:spPr>
                        <wps:txbx>
                          <w:txbxContent>
                            <w:p w14:paraId="3EA9A039" w14:textId="77777777" w:rsidR="00C60BF2" w:rsidRDefault="007F3B19">
                              <w:pPr>
                                <w:spacing w:after="160" w:line="259" w:lineRule="auto"/>
                                <w:ind w:left="0" w:firstLine="0"/>
                              </w:pPr>
                              <w:r>
                                <w:t>o decrypt the login information</w:t>
                              </w:r>
                            </w:p>
                          </w:txbxContent>
                        </wps:txbx>
                        <wps:bodyPr horzOverflow="overflow" vert="horz" lIns="0" tIns="0" rIns="0" bIns="0" rtlCol="0">
                          <a:noAutofit/>
                        </wps:bodyPr>
                      </wps:wsp>
                      <wps:wsp>
                        <wps:cNvPr id="1823" name="Rectangle 1823"/>
                        <wps:cNvSpPr/>
                        <wps:spPr>
                          <a:xfrm>
                            <a:off x="2182698" y="2291880"/>
                            <a:ext cx="50673" cy="224380"/>
                          </a:xfrm>
                          <a:prstGeom prst="rect">
                            <a:avLst/>
                          </a:prstGeom>
                          <a:ln>
                            <a:noFill/>
                          </a:ln>
                        </wps:spPr>
                        <wps:txbx>
                          <w:txbxContent>
                            <w:p w14:paraId="6A30CCF9"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24" name="Rectangle 1824"/>
                        <wps:cNvSpPr/>
                        <wps:spPr>
                          <a:xfrm>
                            <a:off x="2286330" y="2291880"/>
                            <a:ext cx="50673" cy="224380"/>
                          </a:xfrm>
                          <a:prstGeom prst="rect">
                            <a:avLst/>
                          </a:prstGeom>
                          <a:ln>
                            <a:noFill/>
                          </a:ln>
                        </wps:spPr>
                        <wps:txbx>
                          <w:txbxContent>
                            <w:p w14:paraId="0A7697E7"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32844" style="width:502.303pt;height:420.365pt;position:absolute;mso-position-horizontal-relative:text;mso-position-horizontal:absolute;margin-left:0pt;mso-position-vertical-relative:text;margin-top:19.3862pt;" coordsize="63792,53386">
                <v:shape id="Shape 1763" style="position:absolute;width:5447;height:9830;left:3413;top:42297;" coordsize="544779,983060" path="m243378,714c281627,0,322180,6644,365519,22360c408953,38076,455030,61079,503536,92172l544779,120460l544779,251840l474437,201588c450641,186539,427431,173744,404762,162822c359804,142121,318021,133104,279159,134501c240170,135771,206261,151646,176416,181490c146444,211463,131331,246135,131331,286393c131458,326779,140729,369578,162192,415298c183274,461526,212230,509405,251346,558681c291224,608719,334785,657995,383934,707144c438036,761373,490487,808744,541287,849384l544779,851936l544779,983060l535318,976511c467754,927108,396253,864624,319926,788297c247155,715526,185941,644279,136411,575318c87008,506230,51702,440571,28715,379103c6388,318397,0,261501,6172,209050c13081,157488,36462,111768,75959,72271c113805,34425,156731,10930,205880,3818c218135,2008,230629,953,243378,714x">
                  <v:stroke weight="0pt" endcap="flat" joinstyle="miter" miterlimit="10" on="false" color="#000000" opacity="0"/>
                  <v:fill on="true" color="#c0c0c0" opacity="0.501961"/>
                </v:shape>
                <v:shape id="Shape 1764" style="position:absolute;width:5466;height:9883;left:8860;top:43502;" coordsize="546672,988385" path="m0,0l8064,5531c74867,54300,145733,116022,220663,190952c295593,265755,357569,337764,407733,407487c457899,477210,493586,542488,516446,603956c539560,665424,546672,722955,539814,774771c533591,827095,510223,872688,470726,912185c432118,950793,388683,974923,338899,981273c289877,988385,236411,982924,178880,961588c135541,945871,89202,922226,40291,890490l0,862600l0,731476l70025,782645c93853,798012,116967,810902,139255,821507c184595,843351,226377,852368,264477,850336c302958,849193,337376,833064,367602,802711c397574,772866,413449,737433,413449,697047c413449,656788,403796,612846,381571,566237c360108,520644,330518,471876,290639,421965c250761,371927,206566,322016,156655,272105c104585,219908,52896,173172,2858,133421l0,131380l0,0x">
                  <v:stroke weight="0pt" endcap="flat" joinstyle="miter" miterlimit="10" on="false" color="#000000" opacity="0"/>
                  <v:fill on="true" color="#c0c0c0" opacity="0.501961"/>
                </v:shape>
                <v:shape id="Shape 1765" style="position:absolute;width:9719;height:9051;left:10087;top:39998;" coordsize="971931,905129" path="m241808,1016c273177,0,305562,5588,339725,20193c373888,34671,410083,55245,446532,83058c483616,111506,524891,148717,570611,194310c701167,324866,831723,455423,962152,585851c965708,589407,968883,593472,969772,596774c971423,600837,971931,604648,971677,609092c971550,613537,969772,618236,965962,623316c962406,628397,957961,634365,951611,640715c944880,647447,938911,651891,933704,655574c928751,659257,924052,661035,919607,661289c915035,661543,911225,661035,907288,659384c903859,658368,899922,655320,896366,651764c771017,526415,645795,401193,520446,275844c484124,239522,452501,211201,427228,192151c402082,173228,377825,158877,355473,148336c333248,137795,313055,133985,295021,134747c276352,136017,260985,143129,248285,155829c231902,172212,225552,199644,230124,236601c234823,273685,247142,322073,270383,380492c419862,529972,569468,679577,718947,829056c722503,832612,725678,836549,726694,839851c728345,843915,728853,847725,728599,852297c728345,856742,726567,861441,722884,866394c719201,871601,714756,877570,708025,884301c701675,890651,695706,895097,690499,898779c685546,902462,680847,904240,676402,904494c671449,905129,667639,904494,664083,902589c660781,901573,656717,898398,653161,894842c439293,680847,225298,466852,11303,252984c7747,249301,4572,245491,2540,241808c1143,238760,0,234315,127,229870c381,225298,2159,220726,5080,216408c8001,212090,13081,206883,19050,201041c25146,194945,29845,190246,34544,186817c38862,184023,43434,182245,47625,182372c51689,182626,56134,183769,59563,184785c63246,186817,67056,189992,70612,193548c98933,221869,127254,250190,155575,278511c134747,217678,126365,168275,127000,128651c128016,90297,139573,60579,159766,40386c183769,16383,211201,2794,241808,1016x">
                  <v:stroke weight="0pt" endcap="flat" joinstyle="miter" miterlimit="10" on="false" color="#000000" opacity="0"/>
                  <v:fill on="true" color="#c0c0c0" opacity="0.501961"/>
                </v:shape>
                <v:shape id="Shape 1766" style="position:absolute;width:10394;height:10394;left:11269;top:34365;" coordsize="1039495,1039495" path="m52832,254c57404,0,61214,508,65151,2159c69342,3937,73279,6985,76835,10541c394462,328168,712089,645795,1029716,963295c1033272,966978,1036320,970916,1037336,974218c1038987,978281,1039495,982092,1039241,986663c1039114,991108,1037209,995807,1033526,1000760c1029843,1005968,1025525,1011809,1018667,1018668c1012317,1025018,1006348,1029462,1001268,1033019c996188,1036828,991616,1038606,987044,1038733c982091,1039495,978281,1038860,974725,1036828c971423,1035812,967359,1032765,963803,1029208c646303,711581,328676,393954,10922,76327c7493,72898,4318,68834,2667,64770c508,61214,0,57404,762,52451c889,47879,2667,43307,6477,38227c10033,33147,14478,27178,20828,20828c27686,13970,33528,9652,38735,5969c43688,2286,48387,381,52832,254x">
                  <v:stroke weight="0pt" endcap="flat" joinstyle="miter" miterlimit="10" on="false" color="#000000" opacity="0"/>
                  <v:fill on="true" color="#c0c0c0" opacity="0.501961"/>
                </v:shape>
                <v:shape id="Shape 1767" style="position:absolute;width:7277;height:7277;left:16260;top:35608;" coordsize="727710,727710" path="m52832,254c57404,0,61087,381,65151,2159c69088,3810,72390,6223,75946,9779c289941,223774,503936,437769,717931,651764c721487,655320,724535,659257,725551,662559c727202,666623,727710,670306,727583,674878c727329,679450,725551,684022,721868,689102c718185,694182,713740,700151,707009,706882c700532,713359,694563,717804,689483,721360c684403,725170,679831,726948,675259,727075c670433,727710,666623,727202,662940,725170c659638,724281,655701,720979,652145,717423c438150,503555,224155,289560,10160,75565c6604,72009,4318,68707,2540,64770c508,61087,0,57404,635,52451c889,47879,2667,43307,6223,38227c9906,33020,14478,27178,20828,20828c27559,14097,33528,9525,38608,5842c43688,2286,48387,381,52832,254x">
                  <v:stroke weight="0pt" endcap="flat" joinstyle="miter" miterlimit="10" on="false" color="#000000" opacity="0"/>
                  <v:fill on="true" color="#c0c0c0" opacity="0.501961"/>
                </v:shape>
                <v:shape id="Shape 1768" style="position:absolute;width:1832;height:1841;left:13612;top:32955;" coordsize="183261,184150" path="m67564,3556c83058,8001,104521,23622,131572,50800c159385,78613,175006,99949,179197,115824c183261,131826,177419,147574,161798,163195c146177,178689,130937,184150,115443,179578c100076,176149,78740,160528,51689,133477c23876,105664,8255,84328,4064,68326c0,52451,5842,36703,21463,21082c36957,5588,52324,0,67564,3556x">
                  <v:stroke weight="0pt" endcap="flat" joinstyle="miter" miterlimit="10" on="false" color="#000000" opacity="0"/>
                  <v:fill on="true" color="#c0c0c0" opacity="0.501961"/>
                </v:shape>
                <v:shape id="Shape 1769" style="position:absolute;width:9720;height:9051;left:18122;top:31961;" coordsize="972058,905129" path="m241808,1143c273177,0,305689,5588,339852,20193c373888,34671,410210,55372,446659,83185c483743,111633,525018,148717,570738,194437c701167,324866,831723,455422,962152,585978c965708,589534,968883,593471,969899,596773c971550,600837,972058,604647,971804,609092c971677,613664,969899,618236,966089,623316c962533,628396,958088,634365,951611,640715c944880,647573,938911,652018,933831,655574c928751,659384,924179,661162,919607,661289c915035,661543,911352,661035,907288,659384c903986,658495,900049,655320,896493,651637c771144,526415,645922,401193,520573,275844c484251,239522,452628,211201,427355,192151c402082,173228,377952,158877,355727,148336c333375,137795,313182,133985,295021,134874c276479,136017,261112,143129,248285,155829c231902,172212,225552,199771,230251,236601c234950,273685,247396,322072,270383,380619c419989,530098,569468,679577,718947,829183c722630,832739,725805,836676,726694,839978c728345,844042,728853,847725,728726,852297c728472,856869,726694,861441,722884,866521c719328,871601,714883,877570,708025,884301c701675,890778,695833,895096,690753,898779c685673,902462,680974,904367,676529,904494c671576,905129,667766,904621,664210,902589c660781,901573,656844,898398,653288,894842c439293,680974,225298,466979,11303,252984c7747,249428,4699,245491,2540,241808c1270,238887,0,234442,254,229870c508,225298,2286,220726,5080,216408c8001,212217,13208,207010,19177,200914c25146,195072,29972,190246,34544,186944c38862,184150,43561,182245,47625,182499c51816,182626,56261,183769,59690,184785c63246,186944,67183,189992,70739,193548c99060,221869,127381,250190,155702,278511c134874,217678,126492,168402,127127,128778c128143,90297,139573,60706,159893,40386c183769,16510,211201,2921,241808,1143x">
                  <v:stroke weight="0pt" endcap="flat" joinstyle="miter" miterlimit="10" on="false" color="#000000" opacity="0"/>
                  <v:fill on="true" color="#c0c0c0" opacity="0.501961"/>
                </v:shape>
                <v:shape id="Shape 1770" style="position:absolute;width:2733;height:6143;left:23173;top:27891;" coordsize="273300,614366" path="m147828,2794c183769,0,221615,4445,261366,19050l273300,24534l273300,130948l264795,127000c252000,122238,239784,119070,228160,117497c193286,112776,163735,122396,139827,146304c123444,162687,115062,182372,113538,205359c112141,228473,116332,253746,125984,279908c135636,306070,150368,334010,169672,361950c189611,390398,211709,418211,237617,445008l273300,409325l273300,614366l235077,578866c180213,523875,134493,469900,98044,417830c62230,366395,36576,316865,20701,271145c4445,225806,0,183896,4318,146304c8636,108712,25146,77089,51435,50800c79756,22479,111379,5969,147828,2794x">
                  <v:stroke weight="0pt" endcap="flat" joinstyle="miter" miterlimit="10" on="false" color="#000000" opacity="0"/>
                  <v:fill on="true" color="#c0c0c0" opacity="0.501961"/>
                </v:shape>
                <v:shape id="Shape 1771" style="position:absolute;width:5679;height:7866;left:25906;top:28136;" coordsize="567948,786615" path="m0,0l49693,22837c70489,34108,91508,47284,112653,62588c155706,93830,197743,130025,239780,172189c246892,179301,254004,186413,261116,193525c279785,212067,289691,227815,292485,240769c295279,253850,293374,264137,286643,270868c208030,349481,129417,428221,50677,506834c86237,542394,120400,572493,152912,597131c185297,621769,216539,638914,246257,650598c275975,662409,304169,665330,330077,661012c355477,657202,379480,644375,401070,622785c418215,605640,430661,587733,439043,569191c447044,550903,454029,534520,457331,518137c460252,502008,462919,488419,464189,477116c465078,466067,467872,459209,471047,455907c472952,454002,475238,453113,478286,452859c481588,453875,485017,454764,489335,457558c493653,460352,498733,463781,504829,469115c511687,475084,519180,481942,527816,490451c534166,496801,539119,501754,543056,506453c547628,511914,551184,515470,554359,519407c557534,523344,560328,527789,562360,531472c564011,535409,565662,539473,566678,542775c567948,547347,567694,555856,566297,568810c565662,582399,561979,597258,556264,614657c550549,631929,542167,649963,532515,669775c521720,689206,507750,707240,490605,724385c461141,753849,428121,773026,391164,779630c353953,786615,313567,784710,269371,770232c225175,755754,176915,731497,125988,695429c100524,677331,73918,656503,46455,632977l0,589831l0,384791l160024,224767c114114,177618,71061,143042,30812,120718l0,106414l0,0x">
                  <v:stroke weight="0pt" endcap="flat" joinstyle="miter" miterlimit="10" on="false" color="#000000" opacity="0"/>
                  <v:fill on="true" color="#c0c0c0" opacity="0.501961"/>
                </v:shape>
                <v:shape id="Shape 1772" style="position:absolute;width:11318;height:11318;left:23508;top:20302;" coordsize="1131824,1131824" path="m370840,127c374650,635,379095,1905,384556,5080c389890,8128,396494,13081,403352,19050c410845,25781,419100,33274,428371,42545c437642,51816,445135,59944,451231,66802c457073,73660,462026,80264,464439,84963c467487,90297,468757,94869,469265,98679c469519,102743,468122,105410,466217,107442c417830,155829,369443,204089,321056,252476c587756,519303,854583,786003,1121283,1052703c1124839,1056259,1127887,1060196,1129665,1064260c1131316,1068324,1131824,1072007,1130554,1076198c1129792,1081151,1128014,1085850,1125093,1091565c1121410,1096772,1116584,1102995,1109853,1109853c1103503,1116203,1097153,1121029,1092073,1124712c1086231,1127633,1081151,1129919,1076325,1130427c1072134,1131824,1068324,1131316,1064260,1129665c1060196,1127887,1056259,1124839,1052703,1121283c786003,854583,519176,587883,252476,321056c204089,369443,155702,417830,107442,466090c105410,468122,102743,469519,98933,469011c94869,468757,90678,467106,85344,464058c80645,461645,74041,456692,67183,450723c60071,445008,51816,437642,42545,428371c33274,419100,25908,410845,19431,402971c13462,396113,8509,389509,5461,384175c2286,378714,762,374650,508,370459c0,366776,1397,363982,3302,362077c122936,242443,242443,122936,362077,3302c364109,1270,366776,0,370840,127x">
                  <v:stroke weight="0pt" endcap="flat" joinstyle="miter" miterlimit="10" on="false" color="#000000" opacity="0"/>
                  <v:fill on="true" color="#c0c0c0" opacity="0.501961"/>
                </v:shape>
                <v:shape id="Shape 1773" style="position:absolute;width:7288;height:8703;left:30451;top:19980;" coordsize="728853,870331" path="m201930,508c205613,1143,209042,2032,211582,3810c213995,5588,217805,7620,221742,10795c225679,13970,229997,18161,236728,24257c243205,30607,252476,39878,263144,50673c273812,61341,282448,69850,289179,77343c295910,84836,301244,91059,304038,95377c307467,100457,309499,104140,310388,107442c311404,110744,310769,114173,308737,116205c306832,118237,302641,119634,297688,120142c292354,121158,286639,122682,280924,124079c274701,125984,268986,129032,262001,131572c255143,134112,249301,138684,243713,144272c236855,151130,232537,159512,231267,170942c229997,182245,230759,196977,234823,214503c238506,232283,245491,254889,256032,280289c266446,305562,279400,336677,296926,372110c437642,512826,578358,653542,719074,794258c722630,797814,725805,801878,726694,805180c728345,809244,728853,812927,728726,817499c728472,821944,726694,826643,722884,831723c719328,836803,714883,842645,708025,849503c701802,855853,695833,860298,690753,863981c685673,867664,680974,869442,676529,869696c671576,870331,667766,869696,664210,867791c660781,866775,656844,863600,653288,860044c439420,646049,225425,432054,11430,218059c7874,214503,4699,210693,2667,207010c1270,204089,0,199644,254,195072c508,190500,2286,185928,5080,181610c8128,177292,13208,172212,19177,166116c25146,160274,29972,155448,34544,152146c38989,149225,43561,147447,47625,147701c51816,147828,56261,148971,59690,149987c63246,152146,67183,155194,70739,158750c101981,189992,133096,221107,164211,252222c148336,216662,137160,186690,129286,161544c121158,136906,117094,115570,115189,98679c113284,81915,115189,67564,119126,56388c122936,45212,129286,36195,136906,28702c140462,25019,144399,20955,149479,17399c154559,13716,160274,10668,167259,8128c174244,5588,180721,3175,186817,1397c192532,0,198247,0,201930,508x">
                  <v:stroke weight="0pt" endcap="flat" joinstyle="miter" miterlimit="10" on="false" color="#000000" opacity="0"/>
                  <v:fill on="true" color="#c0c0c0" opacity="0.501961"/>
                </v:shape>
                <v:shape id="Shape 1774" style="position:absolute;width:5488;height:8112;left:33753;top:17153;" coordsize="548895,811289" path="m187865,191c202755,381,217932,2572,233426,7080c265303,16987,298323,33496,333248,58388c368427,83280,405765,115793,445770,155670l548895,258795l548895,389605l520192,360902c501396,379571,482727,398368,464058,417037c446151,434943,432816,453612,424815,471900c417449,490696,413893,509874,416052,529305c418084,548736,424307,567912,435356,586962c446024,606267,461772,626078,481076,645382c497777,662146,514255,675545,530447,685689l548895,695492l548895,811289l511302,791940c481076,773525,450088,749014,419354,718280c383032,681958,355727,646525,337566,611855c319405,577183,309372,543401,306705,510127c304165,476726,310515,445230,323342,413607c336931,382619,358013,353282,385953,325469c402463,308959,418846,292449,435356,276066c418719,259430,402082,242793,385445,226028c360426,201137,337439,181324,315341,164814c293370,148177,272796,137637,253619,130905c234823,125444,216408,124174,199644,127984c182880,131668,167259,141827,152019,156940c135763,173324,124841,191103,118618,210280c112776,230727,109093,249650,107569,267049c106426,285591,105918,301466,106045,314166c106553,328137,105156,336391,101981,339566c99949,341599,97282,342995,93599,342361c89916,341725,85852,340201,81026,337788c76327,335502,70104,331693,63246,325596c57150,320262,50419,314293,43180,307181c31115,294989,22225,285337,16256,277082c10668,269843,6731,260953,3810,251047c889,241014,0,227933,0,210534c762,194024,3302,176244,7493,157449c12573,139414,19431,121507,27813,102838c36957,84931,48641,69437,62484,55468c88519,29432,115316,12287,144018,5302c158369,1810,172974,0,187865,191x">
                  <v:stroke weight="0pt" endcap="flat" joinstyle="miter" miterlimit="10" on="false" color="#000000" opacity="0"/>
                  <v:fill on="true" color="#c0c0c0" opacity="0.501961"/>
                </v:shape>
                <v:shape id="Shape 1775" style="position:absolute;width:3403;height:5751;left:39242;top:19741;" coordsize="340359,575182" path="m0,0l329818,329818c335533,335533,338581,340994,339343,345820c340359,350646,339216,355980,337057,361060c334898,366013,330072,372363,322833,379475c316102,386333,309752,391159,304418,393699c298576,396493,293623,397255,288797,396366c283971,395477,278891,392175,273176,386460c251713,364997,230377,343661,208914,322198c223773,367537,228980,408685,226694,444372c223900,480313,211708,509142,190245,530605c171449,549401,150240,562482,126364,568832c101472,574801,75945,575182,48767,569340c35241,566419,21176,561974,6730,555957l0,552493l0,436697l5619,439683c13564,443142,21430,445801,29209,447674c60705,456437,87502,449325,108584,428243c125729,411098,134619,386968,133349,356615c132079,326008,123697,286511,107441,238251l0,130810l0,0x">
                  <v:stroke weight="0pt" endcap="flat" joinstyle="miter" miterlimit="10" on="false" color="#000000" opacity="0"/>
                  <v:fill on="true" color="#c0c0c0" opacity="0.501961"/>
                </v:shape>
                <v:shape id="Shape 1776" style="position:absolute;width:7277;height:7278;left:37220;top:14648;" coordsize="727710,727837" path="m52832,254c57277,0,61087,508,65151,2159c69088,3937,72390,6350,75946,9906c289941,223901,503936,437896,717804,651764c721360,655320,724535,659384,725551,662559c727202,666623,727710,670433,727456,675005c727202,679450,725424,684022,721741,689102c718058,694309,713613,700151,706882,707009c700532,713359,694563,717804,689483,721487c684403,725170,679704,726948,675259,727202c670306,727837,666496,727202,662940,725297c659511,724281,655574,721106,652018,717550c438150,503555,224155,289560,10160,75565c6604,72009,4191,68834,2540,64897c381,61087,0,57404,508,52451c762,48006,2540,43434,6223,38227c9906,33147,14351,27305,20828,20828c27559,14097,33401,9525,38481,5969c43688,2286,48260,508,52832,254x">
                  <v:stroke weight="0pt" endcap="flat" joinstyle="miter" miterlimit="10" on="false" color="#000000" opacity="0"/>
                  <v:fill on="true" color="#c0c0c0" opacity="0.501961"/>
                </v:shape>
                <v:shape id="Shape 1777" style="position:absolute;width:1833;height:1841;left:34571;top:11997;" coordsize="183388,184150" path="m67564,3428c83185,8001,104521,23622,131699,50673c159512,78486,175006,99949,179197,115824c183388,131699,177419,147447,161798,163068c146304,178562,130937,184150,115443,179578c100203,176149,78867,160528,51816,133477c23876,105537,8382,84328,4191,68199c0,52324,5969,36576,21463,21082c36957,5588,52451,0,67564,3428x">
                  <v:stroke weight="0pt" endcap="flat" joinstyle="miter" miterlimit="10" on="false" color="#000000" opacity="0"/>
                  <v:fill on="true" color="#c0c0c0" opacity="0.501961"/>
                </v:shape>
                <v:shape id="Shape 1778" style="position:absolute;width:9720;height:9051;left:39082;top:11002;" coordsize="972058,905129" path="m241808,1016c273177,0,305562,5588,339725,20066c373888,34671,410210,55245,446532,83058c483616,111506,524891,148717,570611,194310c701167,324866,831723,455422,962152,585851c965708,589407,968883,593471,969772,596773c971550,600710,972058,604520,971804,609092c971550,613537,969772,618236,966089,623189c962406,628396,957961,634365,951611,640715c944880,647446,938911,651891,933704,655574c928751,659257,924052,661035,919607,661289c915035,661543,911225,661035,907288,659384c903859,658368,899922,655193,896366,651637c771144,526288,645795,401066,520573,275844c484124,239395,452501,211201,427228,192151c402082,173228,377952,158877,355600,148336c333375,137795,313055,133858,295021,134747c276352,136017,260985,143002,248285,155829c231902,172212,225552,199644,230124,236601c234950,273558,247269,322072,270383,380492c419862,529971,569468,679577,718947,829056c722503,832612,725678,836549,726694,839851c728345,843915,728853,847725,728599,852297c728345,856742,726567,861441,722884,866394c719201,871601,714756,877570,708025,884301c701675,890651,695706,895096,690626,898652c685546,902335,680847,904240,676402,904494c671449,905129,667639,904494,664083,902462c660781,901446,656717,898398,653161,894842c439293,680847,225298,466852,11303,252984c7747,249301,4699,245364,2540,241808c1143,238760,0,234315,254,229870c381,225298,2286,220726,5080,216408c8001,212090,13208,206883,19177,200914c25146,194945,29845,190246,34544,186817c38862,184023,43561,182245,47625,182372c51816,182499,56261,183769,59563,184658c63246,186817,67183,189865,70739,193421c99060,221742,127381,250063,155702,278384c134747,217551,126365,168275,127000,128651c128143,90170,139573,60579,159766,40386c183769,16383,211201,2794,241808,1016x">
                  <v:stroke weight="0pt" endcap="flat" joinstyle="miter" miterlimit="10" on="false" color="#000000" opacity="0"/>
                  <v:fill on="true" color="#c0c0c0" opacity="0.501961"/>
                </v:shape>
                <v:shape id="Shape 1779" style="position:absolute;width:7277;height:7277;left:43382;top:8486;" coordsize="727710,727710" path="m52832,254c57404,0,61087,381,65151,2159c69088,3810,72390,6223,75946,9779c289941,223774,503936,437769,717931,651637c721487,655320,724535,659257,725551,662559c727202,666496,727710,670306,727583,674878c727329,679450,725551,684022,721868,689102c718185,694182,713740,700151,707009,706882c700532,713232,694563,717804,689483,721360c684403,725170,679831,726948,675259,727075c670433,727710,666623,727202,662940,725170c659638,724154,655701,720979,652145,717423c438150,503555,224155,289560,10160,75565c6604,72009,4191,68834,2540,64770c508,61087,0,57404,635,52451c889,47879,2667,43307,6223,38227c9906,33020,14478,27178,20828,20828c27559,13970,33528,9525,38608,5842c43688,2159,48387,381,52832,254x">
                  <v:stroke weight="0pt" endcap="flat" joinstyle="miter" miterlimit="10" on="false" color="#000000" opacity="0"/>
                  <v:fill on="true" color="#c0c0c0" opacity="0.501961"/>
                </v:shape>
                <v:shape id="Shape 1780" style="position:absolute;width:1833;height:1842;left:40734;top:5833;" coordsize="183388,184277" path="m67564,3556c83058,8001,104521,23623,131572,50800c159385,78613,175006,99949,179197,115824c183388,131826,177419,147574,161798,163068c146304,178689,130810,184277,115316,179705c100076,176149,78740,160655,51689,133604c23749,105664,8255,84328,4064,68453c0,52451,5842,36703,21463,21082c36957,5588,52324,0,67564,3556x">
                  <v:stroke weight="0pt" endcap="flat" joinstyle="miter" miterlimit="10" on="false" color="#000000" opacity="0"/>
                  <v:fill on="true" color="#c0c0c0" opacity="0.501961"/>
                </v:shape>
                <v:shape id="Shape 1781" style="position:absolute;width:9720;height:9051;left:45244;top:4839;" coordsize="972058,905129" path="m241808,1143c273177,0,305689,5588,339852,20193c374015,34671,410210,55372,446659,83058c483743,111633,525018,148717,570738,194437c701167,324865,831723,455422,962152,585977c965835,589534,968883,593471,969899,596900c971550,600837,972058,604520,971931,609092c971677,613663,969899,618236,966089,623315c962533,628396,958088,634364,951611,640714c944880,647573,938911,652018,933831,655574c928751,659384,924179,661162,919607,661288c915162,661543,911352,661035,907288,659384c903986,658495,900049,655193,896493,651637c771144,526414,645922,401193,520573,275844c484251,239395,452628,211200,427355,192150c402082,173227,377952,158876,355727,148336c333375,137795,313182,133985,295021,134874c276479,136017,261112,143128,248285,155828c231902,172212,225552,199644,230251,236600c234950,273685,247396,322072,270510,380619c419989,530098,569468,679576,719074,829183c722630,832738,725805,836675,726694,839977c728345,844042,728853,847725,728726,852297c728472,856869,726694,861440,723011,866521c719328,871600,714883,877570,708152,884301c701675,890778,695706,895223,690753,898779c685673,902462,680974,904367,676402,904494c671576,905129,667766,904621,664210,902589c660781,901573,656844,898398,653288,894842c439293,680974,225298,466978,11303,252984c7747,249427,4699,245490,2540,241808c1270,238887,0,234442,254,229870c508,225298,2286,220725,5080,216408c8001,212217,13208,207010,19177,200913c25146,195072,29972,190246,34671,186944c38862,184150,43561,182245,47752,182499c51816,182625,56261,183769,59563,184785c63246,186944,67183,189992,70739,193548c99060,221869,127381,250189,155702,278511c134874,217550,126492,168401,127127,128777c128143,90297,139573,60706,159893,40386c183769,16510,211201,2921,241808,1143x">
                  <v:stroke weight="0pt" endcap="flat" joinstyle="miter" miterlimit="10" on="false" color="#000000" opacity="0"/>
                  <v:fill on="true" color="#c0c0c0" opacity="0.501961"/>
                </v:shape>
                <v:shape id="Shape 1782" style="position:absolute;width:2759;height:6288;left:50085;top:0;" coordsize="275938,628800" path="m232616,127c236220,254,240538,1588,245618,4254c250508,7239,256286,11430,262906,16939l275938,28952l275938,140834l267335,149415l275938,152778l275938,249112l257897,238532c248031,233609,238347,229648,228854,226632c219393,223869,210336,222250,201688,221762c175744,220297,153479,229013,135001,247586c122174,260413,114427,275146,113284,292163c111760,309562,113411,327597,121158,347027c128524,366839,138430,386778,152908,406590c167513,427546,183642,447103,202946,466280c224028,487363,244634,504507,264700,517747l275938,524158l275938,628800l268177,625396c254921,618680,241554,610997,228092,602297c201295,584898,172466,561022,141097,529653c104775,493332,75692,456755,52959,420814c30480,385000,16256,350964,8382,318707c508,286448,0,255968,6223,228028c12319,200215,26035,176847,46355,156654c57150,145859,68199,136080,79883,128714c91186,121729,103505,116396,115443,111697c151638,75501,187706,39434,223901,3238c226124,1079,229013,0,232616,127x">
                  <v:stroke weight="0pt" endcap="flat" joinstyle="miter" miterlimit="10" on="false" color="#000000" opacity="0"/>
                  <v:fill on="true" color="#c0c0c0" opacity="0.501961"/>
                </v:shape>
                <v:shape id="Shape 1783" style="position:absolute;width:5208;height:10235;left:52845;top:1527;" coordsize="520841,1023514" path="m0,0l30021,11734c42673,17783,55088,24958,67216,33594c91473,50739,115603,70806,137701,92776c174785,129860,204249,166056,226093,201361c248064,236413,262669,270069,269781,301691c277909,333822,277528,363668,271305,391481c265209,419420,251112,443043,230411,463870c215679,478602,198534,488762,178214,494605c158656,501081,139606,503240,121826,499557c125763,512893,131605,526989,139606,540324c147099,554294,158275,568772,172626,582996c188882,599380,207678,609031,226982,611190c246159,613603,264066,608269,279179,594681c312834,565978,346362,537022,380017,508194c398686,490921,419260,478730,441866,471998c464472,465268,489110,463108,514129,466791l520841,468530l520841,588309l494618,591759c482124,596458,470314,604078,459138,614493c426245,643448,393479,672531,360586,701614c364523,722061,367825,739969,373286,755844c378620,772099,384716,787212,391574,800420c397797,812867,405671,824931,413799,835345c421800,845759,430944,856555,440977,866587c463932,889542,487888,903353,512736,908503l520841,909238l520841,1023514l506494,1020701c492697,1016352,479077,1010415,465742,1002985c438437,987364,412783,967552,387891,942533c372143,926912,358427,910656,345346,893638c332265,876747,322486,859602,313215,841695c303944,823788,296578,805755,291117,786831c285275,768289,281592,749367,277782,728793c252509,729555,227871,724601,204122,712536c179992,700980,156751,684343,136050,663642c106840,634431,84488,605475,68359,576011c52103,546420,39784,517591,31656,489906l0,476022l0,371380l18448,381904c28203,386575,37816,390274,47277,393005c84488,404434,115476,397576,139860,373319c152941,360111,160815,345380,162212,327981c164498,311216,162847,293182,155481,273370c148496,254574,138590,234635,124620,214443c110142,194503,94013,175072,75471,156531c53691,134813,32545,117160,12098,103428l0,96334l0,0x">
                  <v:stroke weight="0pt" endcap="flat" joinstyle="miter" miterlimit="10" on="false" color="#000000" opacity="0"/>
                  <v:fill on="true" color="#c0c0c0" opacity="0.501961"/>
                </v:shape>
                <v:shape id="Shape 1784" style="position:absolute;width:467;height:1118;left:52845;top:289;" coordsize="46769,111882" path="m0,0l9304,8576c25687,24959,36482,38295,41308,47820c46515,58360,46769,65219,42832,69156l0,111882l0,0x">
                  <v:stroke weight="0pt" endcap="flat" joinstyle="miter" miterlimit="10" on="false" color="#000000" opacity="0"/>
                  <v:fill on="true" color="#c0c0c0" opacity="0.501961"/>
                </v:shape>
                <v:shape id="Shape 1785" style="position:absolute;width:2743;height:5623;left:58053;top:6213;" coordsize="274338,562395" path="m0,0l32387,8389c45579,12993,58883,18898,72155,26328c99459,41822,127781,63539,155466,91352c184803,120562,209569,152693,229381,185840c249065,218860,261384,253404,268497,287948c274338,322238,271163,356147,261638,390310c251351,423711,230523,455715,200678,485560c171596,514643,143021,534836,114064,546520c84347,557315,55518,562395,27450,560363l0,554983l0,440708l17036,442253c50310,440856,82441,423965,113937,392469c133876,372530,147211,352337,154197,332398c160038,311951,161944,291885,158641,272200c155466,252515,148862,233465,137306,215050c125875,196508,112540,179871,96158,163488c68345,135675,40532,120943,13353,118022l0,119779l0,0x">
                  <v:stroke weight="0pt" endcap="flat" joinstyle="miter" miterlimit="10" on="false" color="#000000" opacity="0"/>
                  <v:fill on="true" color="#c0c0c0" opacity="0.501961"/>
                </v:shape>
                <v:rect id="Rectangle 1801" style="position:absolute;width:15912;height:2079;left:0;top:2445;" filled="f" stroked="f">
                  <v:textbox inset="0,0,0,0">
                    <w:txbxContent>
                      <w:p>
                        <w:pPr>
                          <w:spacing w:before="0" w:after="160" w:line="259" w:lineRule="auto"/>
                          <w:ind w:left="0" w:firstLine="0"/>
                        </w:pPr>
                        <w:r>
                          <w:rPr/>
                          <w:t xml:space="preserve">You can apply ACL</w:t>
                        </w:r>
                      </w:p>
                    </w:txbxContent>
                  </v:textbox>
                </v:rect>
                <v:rect id="Rectangle 1802" style="position:absolute;width:620;height:2079;left:11962;top:2445;" filled="f" stroked="f">
                  <v:textbox inset="0,0,0,0">
                    <w:txbxContent>
                      <w:p>
                        <w:pPr>
                          <w:spacing w:before="0" w:after="160" w:line="259" w:lineRule="auto"/>
                          <w:ind w:left="0" w:firstLine="0"/>
                        </w:pPr>
                        <w:r>
                          <w:rPr/>
                          <w:t xml:space="preserve">-</w:t>
                        </w:r>
                      </w:p>
                    </w:txbxContent>
                  </v:textbox>
                </v:rect>
                <v:rect id="Rectangle 1803" style="position:absolute;width:39851;height:2079;left:12435;top:2445;" filled="f" stroked="f">
                  <v:textbox inset="0,0,0,0">
                    <w:txbxContent>
                      <w:p>
                        <w:pPr>
                          <w:spacing w:before="0" w:after="160" w:line="259" w:lineRule="auto"/>
                          <w:ind w:left="0" w:firstLine="0"/>
                        </w:pPr>
                        <w:r>
                          <w:rPr/>
                          <w:t xml:space="preserve">type permissions on your data and can also use </w:t>
                        </w:r>
                      </w:p>
                    </w:txbxContent>
                  </v:textbox>
                </v:rect>
                <v:rect id="Rectangle 1804" style="position:absolute;width:21465;height:2079;left:42418;top:2445;" filled="f" stroked="f">
                  <v:textbox inset="0,0,0,0">
                    <w:txbxContent>
                      <w:p>
                        <w:pPr>
                          <w:spacing w:before="0" w:after="160" w:line="259" w:lineRule="auto"/>
                          <w:ind w:left="0" w:firstLine="0"/>
                        </w:pPr>
                        <w:r>
                          <w:rPr/>
                          <w:t xml:space="preserve">encryption of data at rest. </w:t>
                        </w:r>
                      </w:p>
                    </w:txbxContent>
                  </v:textbox>
                </v:rect>
                <v:rect id="Rectangle 1805" style="position:absolute;width:506;height:2243;left:58561;top:2356;"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807" style="position:absolute;width:78763;height:1875;left:4571;top:6028;" filled="f" stroked="f">
                  <v:textbox inset="0,0,0,0">
                    <w:txbxContent>
                      <w:p>
                        <w:pPr>
                          <w:spacing w:before="0" w:after="160" w:line="259" w:lineRule="auto"/>
                          <w:ind w:left="0" w:firstLine="0"/>
                        </w:pPr>
                        <w:r>
                          <w:rPr>
                            <w:sz w:val="20"/>
                          </w:rPr>
                          <w:t xml:space="preserve">You can set up a virtual private cloud (VPC), which is a virtual network that is logically isolated from </w:t>
                        </w:r>
                      </w:p>
                    </w:txbxContent>
                  </v:textbox>
                </v:rect>
                <v:rect id="Rectangle 1808" style="position:absolute;width:83664;height:1875;left:0;top:7842;" filled="f" stroked="f">
                  <v:textbox inset="0,0,0,0">
                    <w:txbxContent>
                      <w:p>
                        <w:pPr>
                          <w:spacing w:before="0" w:after="160" w:line="259" w:lineRule="auto"/>
                          <w:ind w:left="0" w:firstLine="0"/>
                        </w:pPr>
                        <w:r>
                          <w:rPr>
                            <w:sz w:val="20"/>
                          </w:rPr>
                          <w:t xml:space="preserve">other virtual networks in the AWS cloud. You can control whether the network is directly routable to the Internet. </w:t>
                        </w:r>
                      </w:p>
                    </w:txbxContent>
                  </v:textbox>
                </v:rect>
                <v:rect id="Rectangle 1809" style="position:absolute;width:506;height:2243;left:62981;top:762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811" style="position:absolute;width:57833;height:2079;left:0;top:10815;" filled="f" stroked="f">
                  <v:textbox inset="0,0,0,0">
                    <w:txbxContent>
                      <w:p>
                        <w:pPr>
                          <w:spacing w:before="0" w:after="160" w:line="259" w:lineRule="auto"/>
                          <w:ind w:left="0" w:firstLine="0"/>
                        </w:pPr>
                        <w:r>
                          <w:rPr/>
                          <w:t xml:space="preserve">You control and configure the operating system on your virtual server. </w:t>
                        </w:r>
                      </w:p>
                    </w:txbxContent>
                  </v:textbox>
                </v:rect>
                <v:rect id="Rectangle 1812" style="position:absolute;width:506;height:2243;left:43500;top:10726;"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814" style="position:absolute;width:78504;height:2079;left:4571;top:14275;" filled="f" stroked="f">
                  <v:textbox inset="0,0,0,0">
                    <w:txbxContent>
                      <w:p>
                        <w:pPr>
                          <w:spacing w:before="0" w:after="160" w:line="259" w:lineRule="auto"/>
                          <w:ind w:left="0" w:firstLine="0"/>
                        </w:pPr>
                        <w:r>
                          <w:rPr/>
                          <w:t xml:space="preserve">You can set up a security group, which acts as a virtual firewall to control the inbound and </w:t>
                        </w:r>
                      </w:p>
                    </w:txbxContent>
                  </v:textbox>
                </v:rect>
                <v:rect id="Rectangle 1815" style="position:absolute;width:32726;height:2079;left:0;top:16088;" filled="f" stroked="f">
                  <v:textbox inset="0,0,0,0">
                    <w:txbxContent>
                      <w:p>
                        <w:pPr>
                          <w:spacing w:before="0" w:after="160" w:line="259" w:lineRule="auto"/>
                          <w:ind w:left="0" w:firstLine="0"/>
                        </w:pPr>
                        <w:r>
                          <w:rPr/>
                          <w:t xml:space="preserve">outbound traffic for your virtual servers. </w:t>
                        </w:r>
                      </w:p>
                    </w:txbxContent>
                  </v:textbox>
                </v:rect>
                <v:rect id="Rectangle 1816" style="position:absolute;width:506;height:2243;left:24615;top:1599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818" style="position:absolute;width:38604;height:2079;left:4571;top:19350;" filled="f" stroked="f">
                  <v:textbox inset="0,0,0,0">
                    <w:txbxContent>
                      <w:p>
                        <w:pPr>
                          <w:spacing w:before="0" w:after="160" w:line="259" w:lineRule="auto"/>
                          <w:ind w:left="0" w:firstLine="0"/>
                        </w:pPr>
                        <w:r>
                          <w:rPr/>
                          <w:t xml:space="preserve">You can specify a key pair when you launch yo</w:t>
                        </w:r>
                      </w:p>
                    </w:txbxContent>
                  </v:textbox>
                </v:rect>
                <v:rect id="Rectangle 1819" style="position:absolute;width:38322;height:2079;left:33610;top:19350;" filled="f" stroked="f">
                  <v:textbox inset="0,0,0,0">
                    <w:txbxContent>
                      <w:p>
                        <w:pPr>
                          <w:spacing w:before="0" w:after="160" w:line="259" w:lineRule="auto"/>
                          <w:ind w:left="0" w:firstLine="0"/>
                        </w:pPr>
                        <w:r>
                          <w:rPr/>
                          <w:t xml:space="preserve">ur virtual server, which is used to encrypt your </w:t>
                        </w:r>
                      </w:p>
                    </w:txbxContent>
                  </v:textbox>
                </v:rect>
                <v:rect id="Rectangle 1820" style="position:absolute;width:82278;height:2079;left:0;top:21179;" filled="f" stroked="f">
                  <v:textbox inset="0,0,0,0">
                    <w:txbxContent>
                      <w:p>
                        <w:pPr>
                          <w:spacing w:before="0" w:after="160" w:line="259" w:lineRule="auto"/>
                          <w:ind w:left="0" w:firstLine="0"/>
                        </w:pPr>
                        <w:r>
                          <w:rPr/>
                          <w:t xml:space="preserve">login information. When you log in to your virtual server, you must present the private key of the key </w:t>
                        </w:r>
                      </w:p>
                    </w:txbxContent>
                  </v:textbox>
                </v:rect>
                <v:rect id="Rectangle 1821" style="position:absolute;width:4143;height:2079;left:0;top:23007;" filled="f" stroked="f">
                  <v:textbox inset="0,0,0,0">
                    <w:txbxContent>
                      <w:p>
                        <w:pPr>
                          <w:spacing w:before="0" w:after="160" w:line="259" w:lineRule="auto"/>
                          <w:ind w:left="0" w:firstLine="0"/>
                        </w:pPr>
                        <w:r>
                          <w:rPr/>
                          <w:t xml:space="preserve">pair t</w:t>
                        </w:r>
                      </w:p>
                    </w:txbxContent>
                  </v:textbox>
                </v:rect>
                <v:rect id="Rectangle 1822" style="position:absolute;width:24876;height:2079;left:3124;top:23007;" filled="f" stroked="f">
                  <v:textbox inset="0,0,0,0">
                    <w:txbxContent>
                      <w:p>
                        <w:pPr>
                          <w:spacing w:before="0" w:after="160" w:line="259" w:lineRule="auto"/>
                          <w:ind w:left="0" w:firstLine="0"/>
                        </w:pPr>
                        <w:r>
                          <w:rPr/>
                          <w:t xml:space="preserve">o decrypt the login information</w:t>
                        </w:r>
                      </w:p>
                    </w:txbxContent>
                  </v:textbox>
                </v:rect>
                <v:rect id="Rectangle 1823" style="position:absolute;width:506;height:2243;left:21826;top:22918;"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824" style="position:absolute;width:506;height:2243;left:22863;top:22918;"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w10:wrap type="square"/>
              </v:group>
            </w:pict>
          </mc:Fallback>
        </mc:AlternateContent>
      </w:r>
      <w:r>
        <w:t xml:space="preserve">You can manage the security credentials that enable users to access your AWS account using AWS Identity and Access Management (IAM). </w:t>
      </w:r>
      <w:r>
        <w:rPr>
          <w:rFonts w:ascii="Times New Roman" w:eastAsia="Times New Roman" w:hAnsi="Times New Roman" w:cs="Times New Roman"/>
          <w:sz w:val="24"/>
        </w:rPr>
        <w:t xml:space="preserve"> </w:t>
      </w:r>
    </w:p>
    <w:p w14:paraId="3669AA27" w14:textId="77777777" w:rsidR="00C60BF2" w:rsidRDefault="007F3B19">
      <w:pPr>
        <w:spacing w:after="296" w:line="441" w:lineRule="auto"/>
        <w:ind w:left="0" w:right="10171" w:firstLine="0"/>
      </w:pPr>
      <w:r>
        <w:rPr>
          <w:rFonts w:ascii="Calibri" w:eastAsia="Calibri" w:hAnsi="Calibri" w:cs="Calibri"/>
          <w:noProof/>
        </w:rPr>
        <mc:AlternateContent>
          <mc:Choice Requires="wpg">
            <w:drawing>
              <wp:anchor distT="0" distB="0" distL="114300" distR="114300" simplePos="0" relativeHeight="251698176" behindDoc="0" locked="0" layoutInCell="1" allowOverlap="1" wp14:anchorId="001FA8C3" wp14:editId="5999F417">
                <wp:simplePos x="0" y="0"/>
                <wp:positionH relativeFrom="page">
                  <wp:posOffset>304800</wp:posOffset>
                </wp:positionH>
                <wp:positionV relativeFrom="page">
                  <wp:posOffset>310897</wp:posOffset>
                </wp:positionV>
                <wp:extent cx="6096" cy="9438132"/>
                <wp:effectExtent l="0" t="0" r="0" b="0"/>
                <wp:wrapSquare wrapText="bothSides"/>
                <wp:docPr id="32845" name="Group 3284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630" name="Shape 3763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845" style="width:0.48pt;height:743.16pt;position:absolute;mso-position-horizontal-relative:page;mso-position-horizontal:absolute;margin-left:24pt;mso-position-vertical-relative:page;margin-top:24.48pt;" coordsize="60,94381">
                <v:shape id="Shape 3763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99200" behindDoc="0" locked="0" layoutInCell="1" allowOverlap="1" wp14:anchorId="0235F97E" wp14:editId="6BB0FE2F">
                <wp:simplePos x="0" y="0"/>
                <wp:positionH relativeFrom="page">
                  <wp:posOffset>7463028</wp:posOffset>
                </wp:positionH>
                <wp:positionV relativeFrom="page">
                  <wp:posOffset>310897</wp:posOffset>
                </wp:positionV>
                <wp:extent cx="6096" cy="9438132"/>
                <wp:effectExtent l="0" t="0" r="0" b="0"/>
                <wp:wrapSquare wrapText="bothSides"/>
                <wp:docPr id="32846" name="Group 3284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632" name="Shape 3763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846" style="width:0.47998pt;height:743.16pt;position:absolute;mso-position-horizontal-relative:page;mso-position-horizontal:absolute;margin-left:587.64pt;mso-position-vertical-relative:page;margin-top:24.48pt;" coordsize="60,94381">
                <v:shape id="Shape 3763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14:paraId="0EB170A3" w14:textId="77777777" w:rsidR="00C60BF2" w:rsidRDefault="007F3B19">
      <w:pPr>
        <w:spacing w:after="298" w:line="441" w:lineRule="auto"/>
        <w:ind w:left="0" w:right="10171" w:firstLine="0"/>
      </w:pPr>
      <w:r>
        <w:rPr>
          <w:rFonts w:ascii="Times New Roman" w:eastAsia="Times New Roman" w:hAnsi="Times New Roman" w:cs="Times New Roman"/>
          <w:sz w:val="24"/>
        </w:rPr>
        <w:t xml:space="preserve">  </w:t>
      </w:r>
    </w:p>
    <w:p w14:paraId="483AE838" w14:textId="77777777" w:rsidR="00C60BF2" w:rsidRDefault="007F3B19">
      <w:pPr>
        <w:spacing w:after="0" w:line="259" w:lineRule="auto"/>
        <w:ind w:left="0" w:firstLine="0"/>
      </w:pPr>
      <w:r>
        <w:rPr>
          <w:rFonts w:ascii="Times New Roman" w:eastAsia="Times New Roman" w:hAnsi="Times New Roman" w:cs="Times New Roman"/>
          <w:sz w:val="24"/>
        </w:rPr>
        <w:t xml:space="preserve"> </w:t>
      </w:r>
      <w:r>
        <w:br w:type="page"/>
      </w:r>
    </w:p>
    <w:p w14:paraId="16EB7F5E" w14:textId="77777777" w:rsidR="00C60BF2" w:rsidRDefault="007F3B19">
      <w:pPr>
        <w:spacing w:after="0" w:line="259" w:lineRule="auto"/>
        <w:ind w:left="0" w:firstLine="0"/>
        <w:jc w:val="both"/>
      </w:pPr>
      <w:r>
        <w:rPr>
          <w:rFonts w:ascii="Calibri" w:eastAsia="Calibri" w:hAnsi="Calibri" w:cs="Calibri"/>
          <w:noProof/>
        </w:rPr>
        <w:lastRenderedPageBreak/>
        <mc:AlternateContent>
          <mc:Choice Requires="wpg">
            <w:drawing>
              <wp:inline distT="0" distB="0" distL="0" distR="0" wp14:anchorId="00143FC0" wp14:editId="23DE57BB">
                <wp:extent cx="6137148" cy="6651651"/>
                <wp:effectExtent l="0" t="0" r="0" b="0"/>
                <wp:docPr id="32362" name="Group 32362"/>
                <wp:cNvGraphicFramePr/>
                <a:graphic xmlns:a="http://schemas.openxmlformats.org/drawingml/2006/main">
                  <a:graphicData uri="http://schemas.microsoft.com/office/word/2010/wordprocessingGroup">
                    <wpg:wgp>
                      <wpg:cNvGrpSpPr/>
                      <wpg:grpSpPr>
                        <a:xfrm>
                          <a:off x="0" y="0"/>
                          <a:ext cx="6137148" cy="6651651"/>
                          <a:chOff x="0" y="0"/>
                          <a:chExt cx="6137148" cy="6651651"/>
                        </a:xfrm>
                      </wpg:grpSpPr>
                      <wps:wsp>
                        <wps:cNvPr id="1839" name="Shape 1839"/>
                        <wps:cNvSpPr/>
                        <wps:spPr>
                          <a:xfrm>
                            <a:off x="398780" y="5542806"/>
                            <a:ext cx="544766" cy="983060"/>
                          </a:xfrm>
                          <a:custGeom>
                            <a:avLst/>
                            <a:gdLst/>
                            <a:ahLst/>
                            <a:cxnLst/>
                            <a:rect l="0" t="0" r="0" b="0"/>
                            <a:pathLst>
                              <a:path w="544766" h="983060">
                                <a:moveTo>
                                  <a:pt x="243366" y="714"/>
                                </a:moveTo>
                                <a:cubicBezTo>
                                  <a:pt x="281615" y="0"/>
                                  <a:pt x="322167" y="6644"/>
                                  <a:pt x="365506" y="22360"/>
                                </a:cubicBezTo>
                                <a:cubicBezTo>
                                  <a:pt x="408940" y="38076"/>
                                  <a:pt x="455017" y="61079"/>
                                  <a:pt x="503523" y="92172"/>
                                </a:cubicBezTo>
                                <a:lnTo>
                                  <a:pt x="544766" y="120460"/>
                                </a:lnTo>
                                <a:lnTo>
                                  <a:pt x="544766" y="251840"/>
                                </a:lnTo>
                                <a:lnTo>
                                  <a:pt x="474424" y="201588"/>
                                </a:lnTo>
                                <a:cubicBezTo>
                                  <a:pt x="450628" y="186539"/>
                                  <a:pt x="427418" y="173744"/>
                                  <a:pt x="404749" y="162822"/>
                                </a:cubicBezTo>
                                <a:cubicBezTo>
                                  <a:pt x="359791" y="142121"/>
                                  <a:pt x="318008" y="133104"/>
                                  <a:pt x="279146" y="134501"/>
                                </a:cubicBezTo>
                                <a:cubicBezTo>
                                  <a:pt x="240157" y="135771"/>
                                  <a:pt x="206248" y="151646"/>
                                  <a:pt x="176403" y="181490"/>
                                </a:cubicBezTo>
                                <a:cubicBezTo>
                                  <a:pt x="146431" y="211463"/>
                                  <a:pt x="131318" y="246135"/>
                                  <a:pt x="131318" y="286393"/>
                                </a:cubicBezTo>
                                <a:cubicBezTo>
                                  <a:pt x="131445" y="326779"/>
                                  <a:pt x="140716" y="369578"/>
                                  <a:pt x="162179" y="415298"/>
                                </a:cubicBezTo>
                                <a:cubicBezTo>
                                  <a:pt x="183261" y="461526"/>
                                  <a:pt x="212217" y="509405"/>
                                  <a:pt x="251333" y="558681"/>
                                </a:cubicBezTo>
                                <a:cubicBezTo>
                                  <a:pt x="291211" y="608719"/>
                                  <a:pt x="334772" y="657995"/>
                                  <a:pt x="383921" y="707144"/>
                                </a:cubicBezTo>
                                <a:cubicBezTo>
                                  <a:pt x="438023" y="761373"/>
                                  <a:pt x="490474" y="808744"/>
                                  <a:pt x="541274" y="849384"/>
                                </a:cubicBezTo>
                                <a:lnTo>
                                  <a:pt x="544766" y="851936"/>
                                </a:lnTo>
                                <a:lnTo>
                                  <a:pt x="544766" y="983060"/>
                                </a:lnTo>
                                <a:lnTo>
                                  <a:pt x="535305" y="976511"/>
                                </a:lnTo>
                                <a:cubicBezTo>
                                  <a:pt x="467741" y="927108"/>
                                  <a:pt x="396240" y="864624"/>
                                  <a:pt x="319913" y="788297"/>
                                </a:cubicBezTo>
                                <a:cubicBezTo>
                                  <a:pt x="247142" y="715526"/>
                                  <a:pt x="185928" y="644279"/>
                                  <a:pt x="136398" y="575318"/>
                                </a:cubicBezTo>
                                <a:cubicBezTo>
                                  <a:pt x="86995" y="506230"/>
                                  <a:pt x="51689" y="440571"/>
                                  <a:pt x="28702" y="379103"/>
                                </a:cubicBezTo>
                                <a:cubicBezTo>
                                  <a:pt x="6350" y="318397"/>
                                  <a:pt x="0" y="261501"/>
                                  <a:pt x="6096" y="209050"/>
                                </a:cubicBezTo>
                                <a:cubicBezTo>
                                  <a:pt x="13081" y="157488"/>
                                  <a:pt x="36449" y="111768"/>
                                  <a:pt x="75946" y="72271"/>
                                </a:cubicBezTo>
                                <a:cubicBezTo>
                                  <a:pt x="113792" y="34425"/>
                                  <a:pt x="156718" y="10930"/>
                                  <a:pt x="205867" y="3818"/>
                                </a:cubicBezTo>
                                <a:cubicBezTo>
                                  <a:pt x="218122" y="2008"/>
                                  <a:pt x="230616" y="953"/>
                                  <a:pt x="243366" y="71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840" name="Shape 1840"/>
                        <wps:cNvSpPr/>
                        <wps:spPr>
                          <a:xfrm>
                            <a:off x="943547" y="5663266"/>
                            <a:ext cx="546672" cy="988385"/>
                          </a:xfrm>
                          <a:custGeom>
                            <a:avLst/>
                            <a:gdLst/>
                            <a:ahLst/>
                            <a:cxnLst/>
                            <a:rect l="0" t="0" r="0" b="0"/>
                            <a:pathLst>
                              <a:path w="546672" h="988385">
                                <a:moveTo>
                                  <a:pt x="0" y="0"/>
                                </a:moveTo>
                                <a:lnTo>
                                  <a:pt x="8064" y="5531"/>
                                </a:lnTo>
                                <a:cubicBezTo>
                                  <a:pt x="74867" y="54300"/>
                                  <a:pt x="145733" y="116022"/>
                                  <a:pt x="220663" y="190952"/>
                                </a:cubicBezTo>
                                <a:cubicBezTo>
                                  <a:pt x="295593" y="265755"/>
                                  <a:pt x="357569" y="337764"/>
                                  <a:pt x="407733" y="407487"/>
                                </a:cubicBezTo>
                                <a:cubicBezTo>
                                  <a:pt x="457899" y="477210"/>
                                  <a:pt x="493586" y="542488"/>
                                  <a:pt x="516446" y="603956"/>
                                </a:cubicBezTo>
                                <a:cubicBezTo>
                                  <a:pt x="539560" y="665424"/>
                                  <a:pt x="546672" y="722955"/>
                                  <a:pt x="539814" y="774771"/>
                                </a:cubicBezTo>
                                <a:cubicBezTo>
                                  <a:pt x="533591" y="827095"/>
                                  <a:pt x="510223" y="872688"/>
                                  <a:pt x="470726" y="912185"/>
                                </a:cubicBezTo>
                                <a:cubicBezTo>
                                  <a:pt x="432118" y="950793"/>
                                  <a:pt x="388683" y="974923"/>
                                  <a:pt x="338899" y="981273"/>
                                </a:cubicBezTo>
                                <a:cubicBezTo>
                                  <a:pt x="289877" y="988385"/>
                                  <a:pt x="236411" y="982924"/>
                                  <a:pt x="178880" y="961588"/>
                                </a:cubicBezTo>
                                <a:cubicBezTo>
                                  <a:pt x="135541" y="945871"/>
                                  <a:pt x="89202" y="922226"/>
                                  <a:pt x="40291" y="890490"/>
                                </a:cubicBezTo>
                                <a:lnTo>
                                  <a:pt x="0" y="862600"/>
                                </a:lnTo>
                                <a:lnTo>
                                  <a:pt x="0" y="731476"/>
                                </a:lnTo>
                                <a:lnTo>
                                  <a:pt x="70025" y="782645"/>
                                </a:lnTo>
                                <a:cubicBezTo>
                                  <a:pt x="93853" y="798012"/>
                                  <a:pt x="116967" y="810902"/>
                                  <a:pt x="139255" y="821507"/>
                                </a:cubicBezTo>
                                <a:cubicBezTo>
                                  <a:pt x="184595" y="843351"/>
                                  <a:pt x="226377" y="852368"/>
                                  <a:pt x="264477" y="850336"/>
                                </a:cubicBezTo>
                                <a:cubicBezTo>
                                  <a:pt x="302958" y="849193"/>
                                  <a:pt x="337376" y="833064"/>
                                  <a:pt x="367602" y="802711"/>
                                </a:cubicBezTo>
                                <a:cubicBezTo>
                                  <a:pt x="397574" y="772866"/>
                                  <a:pt x="413449" y="737433"/>
                                  <a:pt x="413449" y="697047"/>
                                </a:cubicBezTo>
                                <a:cubicBezTo>
                                  <a:pt x="413449" y="656788"/>
                                  <a:pt x="403796" y="612846"/>
                                  <a:pt x="381571" y="566237"/>
                                </a:cubicBezTo>
                                <a:cubicBezTo>
                                  <a:pt x="360108" y="520644"/>
                                  <a:pt x="330518" y="471876"/>
                                  <a:pt x="290639" y="421965"/>
                                </a:cubicBezTo>
                                <a:cubicBezTo>
                                  <a:pt x="250761" y="371927"/>
                                  <a:pt x="206566" y="322016"/>
                                  <a:pt x="156655" y="272105"/>
                                </a:cubicBezTo>
                                <a:cubicBezTo>
                                  <a:pt x="104585" y="219908"/>
                                  <a:pt x="52896" y="173172"/>
                                  <a:pt x="2858" y="133421"/>
                                </a:cubicBezTo>
                                <a:lnTo>
                                  <a:pt x="0" y="13138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841" name="Shape 1841"/>
                        <wps:cNvSpPr/>
                        <wps:spPr>
                          <a:xfrm>
                            <a:off x="1066165" y="5312817"/>
                            <a:ext cx="971931" cy="905129"/>
                          </a:xfrm>
                          <a:custGeom>
                            <a:avLst/>
                            <a:gdLst/>
                            <a:ahLst/>
                            <a:cxnLst/>
                            <a:rect l="0" t="0" r="0" b="0"/>
                            <a:pathLst>
                              <a:path w="971931" h="905129">
                                <a:moveTo>
                                  <a:pt x="241808" y="1016"/>
                                </a:moveTo>
                                <a:cubicBezTo>
                                  <a:pt x="273177" y="0"/>
                                  <a:pt x="305562" y="5588"/>
                                  <a:pt x="339725" y="20193"/>
                                </a:cubicBezTo>
                                <a:cubicBezTo>
                                  <a:pt x="373888" y="34671"/>
                                  <a:pt x="410083" y="55245"/>
                                  <a:pt x="446532" y="83058"/>
                                </a:cubicBezTo>
                                <a:cubicBezTo>
                                  <a:pt x="483616" y="111506"/>
                                  <a:pt x="524891" y="148717"/>
                                  <a:pt x="570611" y="194310"/>
                                </a:cubicBezTo>
                                <a:cubicBezTo>
                                  <a:pt x="701167" y="324866"/>
                                  <a:pt x="831723" y="455423"/>
                                  <a:pt x="962152" y="585851"/>
                                </a:cubicBezTo>
                                <a:cubicBezTo>
                                  <a:pt x="965708" y="589407"/>
                                  <a:pt x="968883" y="593472"/>
                                  <a:pt x="969772" y="596774"/>
                                </a:cubicBezTo>
                                <a:cubicBezTo>
                                  <a:pt x="971423" y="600837"/>
                                  <a:pt x="971931" y="604648"/>
                                  <a:pt x="971677" y="609092"/>
                                </a:cubicBezTo>
                                <a:cubicBezTo>
                                  <a:pt x="971550" y="613537"/>
                                  <a:pt x="969772" y="618236"/>
                                  <a:pt x="965962" y="623316"/>
                                </a:cubicBezTo>
                                <a:cubicBezTo>
                                  <a:pt x="962406" y="628397"/>
                                  <a:pt x="957961" y="634365"/>
                                  <a:pt x="951611" y="640715"/>
                                </a:cubicBezTo>
                                <a:cubicBezTo>
                                  <a:pt x="944880" y="647447"/>
                                  <a:pt x="938911" y="651891"/>
                                  <a:pt x="933704" y="655574"/>
                                </a:cubicBezTo>
                                <a:cubicBezTo>
                                  <a:pt x="928751" y="659257"/>
                                  <a:pt x="924052" y="661035"/>
                                  <a:pt x="919607" y="661289"/>
                                </a:cubicBezTo>
                                <a:cubicBezTo>
                                  <a:pt x="915035" y="661543"/>
                                  <a:pt x="911225" y="661035"/>
                                  <a:pt x="907288" y="659384"/>
                                </a:cubicBezTo>
                                <a:cubicBezTo>
                                  <a:pt x="903859" y="658368"/>
                                  <a:pt x="899922" y="655320"/>
                                  <a:pt x="896366" y="651764"/>
                                </a:cubicBezTo>
                                <a:cubicBezTo>
                                  <a:pt x="771017" y="526415"/>
                                  <a:pt x="645795" y="401193"/>
                                  <a:pt x="520446" y="275844"/>
                                </a:cubicBezTo>
                                <a:cubicBezTo>
                                  <a:pt x="484124" y="239522"/>
                                  <a:pt x="452501" y="211201"/>
                                  <a:pt x="427228" y="192151"/>
                                </a:cubicBezTo>
                                <a:cubicBezTo>
                                  <a:pt x="402082" y="173228"/>
                                  <a:pt x="377825" y="158877"/>
                                  <a:pt x="355473" y="148336"/>
                                </a:cubicBezTo>
                                <a:cubicBezTo>
                                  <a:pt x="333248" y="137795"/>
                                  <a:pt x="313055" y="133985"/>
                                  <a:pt x="295021" y="134747"/>
                                </a:cubicBezTo>
                                <a:cubicBezTo>
                                  <a:pt x="276352" y="136017"/>
                                  <a:pt x="260985" y="143129"/>
                                  <a:pt x="248285" y="155829"/>
                                </a:cubicBezTo>
                                <a:cubicBezTo>
                                  <a:pt x="231902" y="172212"/>
                                  <a:pt x="225552" y="199644"/>
                                  <a:pt x="230124" y="236601"/>
                                </a:cubicBezTo>
                                <a:cubicBezTo>
                                  <a:pt x="234823" y="273685"/>
                                  <a:pt x="247142" y="322073"/>
                                  <a:pt x="270383" y="380492"/>
                                </a:cubicBezTo>
                                <a:cubicBezTo>
                                  <a:pt x="419862" y="529972"/>
                                  <a:pt x="569468" y="679577"/>
                                  <a:pt x="718947" y="829056"/>
                                </a:cubicBezTo>
                                <a:cubicBezTo>
                                  <a:pt x="722503" y="832612"/>
                                  <a:pt x="725678" y="836549"/>
                                  <a:pt x="726694" y="839851"/>
                                </a:cubicBezTo>
                                <a:cubicBezTo>
                                  <a:pt x="728345" y="843915"/>
                                  <a:pt x="728853" y="847725"/>
                                  <a:pt x="728599" y="852297"/>
                                </a:cubicBezTo>
                                <a:cubicBezTo>
                                  <a:pt x="728345" y="856742"/>
                                  <a:pt x="726567" y="861441"/>
                                  <a:pt x="722884" y="866394"/>
                                </a:cubicBezTo>
                                <a:cubicBezTo>
                                  <a:pt x="719201" y="871601"/>
                                  <a:pt x="714756" y="877570"/>
                                  <a:pt x="708025" y="884301"/>
                                </a:cubicBezTo>
                                <a:cubicBezTo>
                                  <a:pt x="701675" y="890651"/>
                                  <a:pt x="695706" y="895097"/>
                                  <a:pt x="690499" y="898779"/>
                                </a:cubicBezTo>
                                <a:cubicBezTo>
                                  <a:pt x="685546" y="902462"/>
                                  <a:pt x="680847" y="904240"/>
                                  <a:pt x="676402" y="904494"/>
                                </a:cubicBezTo>
                                <a:cubicBezTo>
                                  <a:pt x="671449" y="905129"/>
                                  <a:pt x="667639" y="904494"/>
                                  <a:pt x="664083" y="902589"/>
                                </a:cubicBezTo>
                                <a:cubicBezTo>
                                  <a:pt x="660781" y="901573"/>
                                  <a:pt x="656717" y="898398"/>
                                  <a:pt x="653161" y="894842"/>
                                </a:cubicBezTo>
                                <a:cubicBezTo>
                                  <a:pt x="439293" y="680847"/>
                                  <a:pt x="225298" y="466852"/>
                                  <a:pt x="11303" y="252984"/>
                                </a:cubicBezTo>
                                <a:cubicBezTo>
                                  <a:pt x="7747" y="249301"/>
                                  <a:pt x="4572" y="245491"/>
                                  <a:pt x="2540" y="241808"/>
                                </a:cubicBezTo>
                                <a:cubicBezTo>
                                  <a:pt x="1143" y="238760"/>
                                  <a:pt x="0" y="234315"/>
                                  <a:pt x="127" y="229870"/>
                                </a:cubicBezTo>
                                <a:cubicBezTo>
                                  <a:pt x="381" y="225298"/>
                                  <a:pt x="2159" y="220726"/>
                                  <a:pt x="5080" y="216408"/>
                                </a:cubicBezTo>
                                <a:cubicBezTo>
                                  <a:pt x="8001" y="212090"/>
                                  <a:pt x="13081" y="206883"/>
                                  <a:pt x="19050" y="201041"/>
                                </a:cubicBezTo>
                                <a:cubicBezTo>
                                  <a:pt x="25146" y="194945"/>
                                  <a:pt x="29845" y="190246"/>
                                  <a:pt x="34544" y="186817"/>
                                </a:cubicBezTo>
                                <a:cubicBezTo>
                                  <a:pt x="38862" y="184023"/>
                                  <a:pt x="43434" y="182245"/>
                                  <a:pt x="47625" y="182372"/>
                                </a:cubicBezTo>
                                <a:cubicBezTo>
                                  <a:pt x="51689" y="182626"/>
                                  <a:pt x="56134" y="183769"/>
                                  <a:pt x="59563" y="184785"/>
                                </a:cubicBezTo>
                                <a:cubicBezTo>
                                  <a:pt x="63246" y="186817"/>
                                  <a:pt x="67056" y="189992"/>
                                  <a:pt x="70612" y="193548"/>
                                </a:cubicBezTo>
                                <a:cubicBezTo>
                                  <a:pt x="98933" y="221869"/>
                                  <a:pt x="127254" y="250190"/>
                                  <a:pt x="155575" y="278511"/>
                                </a:cubicBezTo>
                                <a:cubicBezTo>
                                  <a:pt x="134747" y="217678"/>
                                  <a:pt x="126365" y="168275"/>
                                  <a:pt x="127000" y="128651"/>
                                </a:cubicBezTo>
                                <a:cubicBezTo>
                                  <a:pt x="128016" y="90297"/>
                                  <a:pt x="139573" y="60579"/>
                                  <a:pt x="159766" y="40386"/>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842" name="Shape 1842"/>
                        <wps:cNvSpPr/>
                        <wps:spPr>
                          <a:xfrm>
                            <a:off x="1184402" y="4749572"/>
                            <a:ext cx="1039495" cy="1039495"/>
                          </a:xfrm>
                          <a:custGeom>
                            <a:avLst/>
                            <a:gdLst/>
                            <a:ahLst/>
                            <a:cxnLst/>
                            <a:rect l="0" t="0" r="0" b="0"/>
                            <a:pathLst>
                              <a:path w="1039495" h="1039495">
                                <a:moveTo>
                                  <a:pt x="52832" y="254"/>
                                </a:moveTo>
                                <a:cubicBezTo>
                                  <a:pt x="57404" y="0"/>
                                  <a:pt x="61214" y="508"/>
                                  <a:pt x="65151" y="2159"/>
                                </a:cubicBezTo>
                                <a:cubicBezTo>
                                  <a:pt x="69342" y="3937"/>
                                  <a:pt x="73279" y="6985"/>
                                  <a:pt x="76835" y="10541"/>
                                </a:cubicBezTo>
                                <a:cubicBezTo>
                                  <a:pt x="394462" y="328168"/>
                                  <a:pt x="712089" y="645795"/>
                                  <a:pt x="1029716" y="963295"/>
                                </a:cubicBezTo>
                                <a:cubicBezTo>
                                  <a:pt x="1033272" y="966978"/>
                                  <a:pt x="1036320" y="970916"/>
                                  <a:pt x="1037336" y="974218"/>
                                </a:cubicBezTo>
                                <a:cubicBezTo>
                                  <a:pt x="1038987" y="978281"/>
                                  <a:pt x="1039495" y="982092"/>
                                  <a:pt x="1039241" y="986663"/>
                                </a:cubicBezTo>
                                <a:cubicBezTo>
                                  <a:pt x="1039114" y="991108"/>
                                  <a:pt x="1037209" y="995807"/>
                                  <a:pt x="1033526" y="1000760"/>
                                </a:cubicBezTo>
                                <a:cubicBezTo>
                                  <a:pt x="1029843" y="1005968"/>
                                  <a:pt x="1025525" y="1011809"/>
                                  <a:pt x="1018667" y="1018668"/>
                                </a:cubicBezTo>
                                <a:cubicBezTo>
                                  <a:pt x="1012317" y="1025018"/>
                                  <a:pt x="1006348" y="1029462"/>
                                  <a:pt x="1001268" y="1033019"/>
                                </a:cubicBezTo>
                                <a:cubicBezTo>
                                  <a:pt x="996188" y="1036828"/>
                                  <a:pt x="991616" y="1038606"/>
                                  <a:pt x="987044" y="1038733"/>
                                </a:cubicBezTo>
                                <a:cubicBezTo>
                                  <a:pt x="982091" y="1039495"/>
                                  <a:pt x="978281" y="1038860"/>
                                  <a:pt x="974725" y="1036828"/>
                                </a:cubicBezTo>
                                <a:cubicBezTo>
                                  <a:pt x="971423" y="1035812"/>
                                  <a:pt x="967359" y="1032765"/>
                                  <a:pt x="963803" y="1029208"/>
                                </a:cubicBezTo>
                                <a:cubicBezTo>
                                  <a:pt x="646303" y="711581"/>
                                  <a:pt x="328676" y="393954"/>
                                  <a:pt x="10922" y="76327"/>
                                </a:cubicBezTo>
                                <a:cubicBezTo>
                                  <a:pt x="7493" y="72898"/>
                                  <a:pt x="4318" y="68834"/>
                                  <a:pt x="2667" y="64770"/>
                                </a:cubicBezTo>
                                <a:cubicBezTo>
                                  <a:pt x="508" y="61214"/>
                                  <a:pt x="0" y="57404"/>
                                  <a:pt x="762" y="52451"/>
                                </a:cubicBezTo>
                                <a:cubicBezTo>
                                  <a:pt x="889" y="47879"/>
                                  <a:pt x="2667" y="43307"/>
                                  <a:pt x="6477" y="38227"/>
                                </a:cubicBezTo>
                                <a:cubicBezTo>
                                  <a:pt x="10033" y="33147"/>
                                  <a:pt x="14478" y="27178"/>
                                  <a:pt x="20828" y="20828"/>
                                </a:cubicBezTo>
                                <a:cubicBezTo>
                                  <a:pt x="27686" y="13970"/>
                                  <a:pt x="33528" y="9652"/>
                                  <a:pt x="38735" y="5969"/>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843" name="Shape 1843"/>
                        <wps:cNvSpPr/>
                        <wps:spPr>
                          <a:xfrm>
                            <a:off x="1683512" y="4873905"/>
                            <a:ext cx="727710" cy="727710"/>
                          </a:xfrm>
                          <a:custGeom>
                            <a:avLst/>
                            <a:gdLst/>
                            <a:ahLst/>
                            <a:cxnLst/>
                            <a:rect l="0" t="0" r="0" b="0"/>
                            <a:pathLst>
                              <a:path w="727710" h="727710">
                                <a:moveTo>
                                  <a:pt x="52832" y="254"/>
                                </a:moveTo>
                                <a:cubicBezTo>
                                  <a:pt x="57404" y="0"/>
                                  <a:pt x="61087" y="381"/>
                                  <a:pt x="65151" y="2159"/>
                                </a:cubicBezTo>
                                <a:cubicBezTo>
                                  <a:pt x="69088" y="3810"/>
                                  <a:pt x="72390" y="6223"/>
                                  <a:pt x="75946" y="9779"/>
                                </a:cubicBezTo>
                                <a:cubicBezTo>
                                  <a:pt x="289941" y="223774"/>
                                  <a:pt x="503936" y="437769"/>
                                  <a:pt x="717931" y="651764"/>
                                </a:cubicBezTo>
                                <a:cubicBezTo>
                                  <a:pt x="721487" y="655320"/>
                                  <a:pt x="724535" y="659257"/>
                                  <a:pt x="725551" y="662559"/>
                                </a:cubicBezTo>
                                <a:cubicBezTo>
                                  <a:pt x="727202" y="666623"/>
                                  <a:pt x="727710" y="670306"/>
                                  <a:pt x="727583" y="674878"/>
                                </a:cubicBezTo>
                                <a:cubicBezTo>
                                  <a:pt x="727329" y="679450"/>
                                  <a:pt x="725551" y="684022"/>
                                  <a:pt x="721868" y="689102"/>
                                </a:cubicBezTo>
                                <a:cubicBezTo>
                                  <a:pt x="718185" y="694182"/>
                                  <a:pt x="713740" y="700151"/>
                                  <a:pt x="707009" y="706882"/>
                                </a:cubicBezTo>
                                <a:cubicBezTo>
                                  <a:pt x="700532" y="713359"/>
                                  <a:pt x="694563" y="717804"/>
                                  <a:pt x="689483" y="721360"/>
                                </a:cubicBezTo>
                                <a:cubicBezTo>
                                  <a:pt x="684403" y="725170"/>
                                  <a:pt x="679831" y="726948"/>
                                  <a:pt x="675259" y="727075"/>
                                </a:cubicBezTo>
                                <a:cubicBezTo>
                                  <a:pt x="670433" y="727710"/>
                                  <a:pt x="666623" y="727202"/>
                                  <a:pt x="662940" y="725170"/>
                                </a:cubicBezTo>
                                <a:cubicBezTo>
                                  <a:pt x="659638" y="724281"/>
                                  <a:pt x="655701" y="720979"/>
                                  <a:pt x="652145" y="717423"/>
                                </a:cubicBezTo>
                                <a:cubicBezTo>
                                  <a:pt x="438150" y="503555"/>
                                  <a:pt x="224155" y="289560"/>
                                  <a:pt x="10160" y="75565"/>
                                </a:cubicBezTo>
                                <a:cubicBezTo>
                                  <a:pt x="6604" y="72009"/>
                                  <a:pt x="4318" y="68707"/>
                                  <a:pt x="2540" y="64770"/>
                                </a:cubicBezTo>
                                <a:cubicBezTo>
                                  <a:pt x="508" y="61087"/>
                                  <a:pt x="0" y="57404"/>
                                  <a:pt x="635" y="52451"/>
                                </a:cubicBezTo>
                                <a:cubicBezTo>
                                  <a:pt x="889" y="47879"/>
                                  <a:pt x="2667" y="43307"/>
                                  <a:pt x="6223" y="38227"/>
                                </a:cubicBezTo>
                                <a:cubicBezTo>
                                  <a:pt x="9906" y="33020"/>
                                  <a:pt x="14478" y="27178"/>
                                  <a:pt x="20828" y="20828"/>
                                </a:cubicBezTo>
                                <a:cubicBezTo>
                                  <a:pt x="27559" y="14097"/>
                                  <a:pt x="33528" y="9525"/>
                                  <a:pt x="38608" y="5842"/>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844" name="Shape 1844"/>
                        <wps:cNvSpPr/>
                        <wps:spPr>
                          <a:xfrm>
                            <a:off x="1418717" y="4608602"/>
                            <a:ext cx="183261" cy="184150"/>
                          </a:xfrm>
                          <a:custGeom>
                            <a:avLst/>
                            <a:gdLst/>
                            <a:ahLst/>
                            <a:cxnLst/>
                            <a:rect l="0" t="0" r="0" b="0"/>
                            <a:pathLst>
                              <a:path w="183261" h="184150">
                                <a:moveTo>
                                  <a:pt x="67564" y="3556"/>
                                </a:moveTo>
                                <a:cubicBezTo>
                                  <a:pt x="83058" y="8001"/>
                                  <a:pt x="104521" y="23622"/>
                                  <a:pt x="131572" y="50800"/>
                                </a:cubicBezTo>
                                <a:cubicBezTo>
                                  <a:pt x="159385" y="78613"/>
                                  <a:pt x="175006" y="99949"/>
                                  <a:pt x="179197" y="115824"/>
                                </a:cubicBezTo>
                                <a:cubicBezTo>
                                  <a:pt x="183261" y="131826"/>
                                  <a:pt x="177419" y="147574"/>
                                  <a:pt x="161798" y="163195"/>
                                </a:cubicBezTo>
                                <a:cubicBezTo>
                                  <a:pt x="146177" y="178689"/>
                                  <a:pt x="130937" y="184150"/>
                                  <a:pt x="115443" y="179578"/>
                                </a:cubicBezTo>
                                <a:cubicBezTo>
                                  <a:pt x="100076" y="176149"/>
                                  <a:pt x="78740" y="160528"/>
                                  <a:pt x="51689" y="133477"/>
                                </a:cubicBezTo>
                                <a:cubicBezTo>
                                  <a:pt x="23876" y="105664"/>
                                  <a:pt x="8255" y="84328"/>
                                  <a:pt x="4064" y="68326"/>
                                </a:cubicBezTo>
                                <a:cubicBezTo>
                                  <a:pt x="0" y="52451"/>
                                  <a:pt x="5842" y="36703"/>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845" name="Shape 1845"/>
                        <wps:cNvSpPr/>
                        <wps:spPr>
                          <a:xfrm>
                            <a:off x="1869694" y="4509161"/>
                            <a:ext cx="972058" cy="905129"/>
                          </a:xfrm>
                          <a:custGeom>
                            <a:avLst/>
                            <a:gdLst/>
                            <a:ahLst/>
                            <a:cxnLst/>
                            <a:rect l="0" t="0" r="0" b="0"/>
                            <a:pathLst>
                              <a:path w="972058" h="905129">
                                <a:moveTo>
                                  <a:pt x="241808" y="1143"/>
                                </a:moveTo>
                                <a:cubicBezTo>
                                  <a:pt x="273177" y="0"/>
                                  <a:pt x="305689" y="5588"/>
                                  <a:pt x="339852" y="20193"/>
                                </a:cubicBezTo>
                                <a:cubicBezTo>
                                  <a:pt x="373888" y="34671"/>
                                  <a:pt x="410210" y="55372"/>
                                  <a:pt x="446659" y="83185"/>
                                </a:cubicBezTo>
                                <a:cubicBezTo>
                                  <a:pt x="483743" y="111633"/>
                                  <a:pt x="525018" y="148717"/>
                                  <a:pt x="570738" y="194437"/>
                                </a:cubicBezTo>
                                <a:cubicBezTo>
                                  <a:pt x="701167" y="324866"/>
                                  <a:pt x="831723" y="455422"/>
                                  <a:pt x="962152" y="585978"/>
                                </a:cubicBezTo>
                                <a:cubicBezTo>
                                  <a:pt x="965708" y="589534"/>
                                  <a:pt x="968883" y="593471"/>
                                  <a:pt x="969899" y="596773"/>
                                </a:cubicBezTo>
                                <a:cubicBezTo>
                                  <a:pt x="971550" y="600837"/>
                                  <a:pt x="972058" y="604647"/>
                                  <a:pt x="971804"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035" y="661543"/>
                                  <a:pt x="911352" y="661035"/>
                                  <a:pt x="907288" y="659384"/>
                                </a:cubicBezTo>
                                <a:cubicBezTo>
                                  <a:pt x="903986" y="658495"/>
                                  <a:pt x="900049" y="655320"/>
                                  <a:pt x="896493" y="651637"/>
                                </a:cubicBezTo>
                                <a:cubicBezTo>
                                  <a:pt x="771144" y="526415"/>
                                  <a:pt x="645922" y="401193"/>
                                  <a:pt x="520573" y="275844"/>
                                </a:cubicBezTo>
                                <a:cubicBezTo>
                                  <a:pt x="484251" y="239522"/>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771"/>
                                  <a:pt x="230251" y="236601"/>
                                </a:cubicBezTo>
                                <a:cubicBezTo>
                                  <a:pt x="234950" y="273685"/>
                                  <a:pt x="247396" y="322072"/>
                                  <a:pt x="270383" y="380619"/>
                                </a:cubicBezTo>
                                <a:cubicBezTo>
                                  <a:pt x="419989" y="530098"/>
                                  <a:pt x="569468" y="679577"/>
                                  <a:pt x="718947" y="829183"/>
                                </a:cubicBezTo>
                                <a:cubicBezTo>
                                  <a:pt x="722630" y="832739"/>
                                  <a:pt x="725805" y="836676"/>
                                  <a:pt x="726694" y="839978"/>
                                </a:cubicBezTo>
                                <a:cubicBezTo>
                                  <a:pt x="728345" y="844042"/>
                                  <a:pt x="728853" y="847725"/>
                                  <a:pt x="728726" y="852297"/>
                                </a:cubicBezTo>
                                <a:cubicBezTo>
                                  <a:pt x="728472" y="856869"/>
                                  <a:pt x="726694" y="861441"/>
                                  <a:pt x="722884" y="866521"/>
                                </a:cubicBezTo>
                                <a:cubicBezTo>
                                  <a:pt x="719328" y="871601"/>
                                  <a:pt x="714883" y="877570"/>
                                  <a:pt x="708025" y="884301"/>
                                </a:cubicBezTo>
                                <a:cubicBezTo>
                                  <a:pt x="701675" y="890778"/>
                                  <a:pt x="695833" y="895096"/>
                                  <a:pt x="690753" y="898779"/>
                                </a:cubicBezTo>
                                <a:cubicBezTo>
                                  <a:pt x="685673" y="902462"/>
                                  <a:pt x="680974" y="904367"/>
                                  <a:pt x="676529"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544" y="186944"/>
                                </a:cubicBezTo>
                                <a:cubicBezTo>
                                  <a:pt x="38862" y="184150"/>
                                  <a:pt x="43561" y="182245"/>
                                  <a:pt x="47625" y="182499"/>
                                </a:cubicBezTo>
                                <a:cubicBezTo>
                                  <a:pt x="51816" y="182626"/>
                                  <a:pt x="56261" y="183769"/>
                                  <a:pt x="59690" y="184785"/>
                                </a:cubicBezTo>
                                <a:cubicBezTo>
                                  <a:pt x="63246" y="186944"/>
                                  <a:pt x="67183" y="189992"/>
                                  <a:pt x="70739" y="193548"/>
                                </a:cubicBezTo>
                                <a:cubicBezTo>
                                  <a:pt x="99060" y="221869"/>
                                  <a:pt x="127381" y="250190"/>
                                  <a:pt x="155702" y="278511"/>
                                </a:cubicBezTo>
                                <a:cubicBezTo>
                                  <a:pt x="134874" y="217678"/>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846" name="Shape 1846"/>
                        <wps:cNvSpPr/>
                        <wps:spPr>
                          <a:xfrm>
                            <a:off x="2374773" y="4102126"/>
                            <a:ext cx="273300" cy="614366"/>
                          </a:xfrm>
                          <a:custGeom>
                            <a:avLst/>
                            <a:gdLst/>
                            <a:ahLst/>
                            <a:cxnLst/>
                            <a:rect l="0" t="0" r="0" b="0"/>
                            <a:pathLst>
                              <a:path w="273300" h="614366">
                                <a:moveTo>
                                  <a:pt x="147828" y="2794"/>
                                </a:moveTo>
                                <a:cubicBezTo>
                                  <a:pt x="183769" y="0"/>
                                  <a:pt x="221615" y="4445"/>
                                  <a:pt x="261366" y="19050"/>
                                </a:cubicBezTo>
                                <a:lnTo>
                                  <a:pt x="273300" y="24534"/>
                                </a:lnTo>
                                <a:lnTo>
                                  <a:pt x="273300" y="130948"/>
                                </a:lnTo>
                                <a:lnTo>
                                  <a:pt x="264795" y="127000"/>
                                </a:lnTo>
                                <a:cubicBezTo>
                                  <a:pt x="252000" y="122238"/>
                                  <a:pt x="239784" y="119070"/>
                                  <a:pt x="228160" y="117497"/>
                                </a:cubicBezTo>
                                <a:cubicBezTo>
                                  <a:pt x="193286" y="112776"/>
                                  <a:pt x="163735" y="122396"/>
                                  <a:pt x="139827" y="146304"/>
                                </a:cubicBezTo>
                                <a:cubicBezTo>
                                  <a:pt x="123444" y="162687"/>
                                  <a:pt x="115062" y="182372"/>
                                  <a:pt x="113538" y="205359"/>
                                </a:cubicBezTo>
                                <a:cubicBezTo>
                                  <a:pt x="112141" y="228473"/>
                                  <a:pt x="116332" y="253746"/>
                                  <a:pt x="125984" y="279908"/>
                                </a:cubicBezTo>
                                <a:cubicBezTo>
                                  <a:pt x="135636" y="306070"/>
                                  <a:pt x="150368" y="334010"/>
                                  <a:pt x="169672" y="361950"/>
                                </a:cubicBezTo>
                                <a:cubicBezTo>
                                  <a:pt x="189611" y="390398"/>
                                  <a:pt x="211709" y="418211"/>
                                  <a:pt x="237617" y="445008"/>
                                </a:cubicBezTo>
                                <a:lnTo>
                                  <a:pt x="273300" y="409325"/>
                                </a:lnTo>
                                <a:lnTo>
                                  <a:pt x="273300" y="614366"/>
                                </a:lnTo>
                                <a:lnTo>
                                  <a:pt x="235077" y="578866"/>
                                </a:lnTo>
                                <a:cubicBezTo>
                                  <a:pt x="180213" y="523875"/>
                                  <a:pt x="134493" y="469900"/>
                                  <a:pt x="98044" y="417830"/>
                                </a:cubicBezTo>
                                <a:cubicBezTo>
                                  <a:pt x="62230" y="366395"/>
                                  <a:pt x="36576" y="316865"/>
                                  <a:pt x="20701" y="271145"/>
                                </a:cubicBezTo>
                                <a:cubicBezTo>
                                  <a:pt x="4445" y="225806"/>
                                  <a:pt x="0" y="183896"/>
                                  <a:pt x="4318" y="146304"/>
                                </a:cubicBezTo>
                                <a:cubicBezTo>
                                  <a:pt x="8636" y="108712"/>
                                  <a:pt x="25146" y="77089"/>
                                  <a:pt x="51435" y="50800"/>
                                </a:cubicBezTo>
                                <a:cubicBezTo>
                                  <a:pt x="79756" y="22479"/>
                                  <a:pt x="111379" y="5969"/>
                                  <a:pt x="147828" y="279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847" name="Shape 1847"/>
                        <wps:cNvSpPr/>
                        <wps:spPr>
                          <a:xfrm>
                            <a:off x="2648073" y="4126660"/>
                            <a:ext cx="567948" cy="786615"/>
                          </a:xfrm>
                          <a:custGeom>
                            <a:avLst/>
                            <a:gdLst/>
                            <a:ahLst/>
                            <a:cxnLst/>
                            <a:rect l="0" t="0" r="0" b="0"/>
                            <a:pathLst>
                              <a:path w="567948" h="786615">
                                <a:moveTo>
                                  <a:pt x="0" y="0"/>
                                </a:moveTo>
                                <a:lnTo>
                                  <a:pt x="49693" y="22837"/>
                                </a:lnTo>
                                <a:cubicBezTo>
                                  <a:pt x="70489" y="34108"/>
                                  <a:pt x="91508" y="47284"/>
                                  <a:pt x="112653" y="62588"/>
                                </a:cubicBezTo>
                                <a:cubicBezTo>
                                  <a:pt x="155706" y="93830"/>
                                  <a:pt x="197743" y="130025"/>
                                  <a:pt x="239780" y="172189"/>
                                </a:cubicBezTo>
                                <a:cubicBezTo>
                                  <a:pt x="246892" y="179301"/>
                                  <a:pt x="254004" y="186413"/>
                                  <a:pt x="261116" y="193525"/>
                                </a:cubicBezTo>
                                <a:cubicBezTo>
                                  <a:pt x="279785" y="212067"/>
                                  <a:pt x="289691" y="227815"/>
                                  <a:pt x="292485" y="240769"/>
                                </a:cubicBezTo>
                                <a:cubicBezTo>
                                  <a:pt x="295279" y="253850"/>
                                  <a:pt x="293374" y="264137"/>
                                  <a:pt x="286643" y="270868"/>
                                </a:cubicBezTo>
                                <a:cubicBezTo>
                                  <a:pt x="208030" y="349481"/>
                                  <a:pt x="129417" y="428221"/>
                                  <a:pt x="50677" y="506834"/>
                                </a:cubicBezTo>
                                <a:cubicBezTo>
                                  <a:pt x="86237" y="542394"/>
                                  <a:pt x="120400" y="572493"/>
                                  <a:pt x="152912" y="597131"/>
                                </a:cubicBezTo>
                                <a:cubicBezTo>
                                  <a:pt x="185297" y="621769"/>
                                  <a:pt x="216539" y="638914"/>
                                  <a:pt x="246257" y="650598"/>
                                </a:cubicBezTo>
                                <a:cubicBezTo>
                                  <a:pt x="275975" y="662409"/>
                                  <a:pt x="304169" y="665330"/>
                                  <a:pt x="330077" y="661012"/>
                                </a:cubicBezTo>
                                <a:cubicBezTo>
                                  <a:pt x="355477" y="657202"/>
                                  <a:pt x="379480" y="644375"/>
                                  <a:pt x="401070" y="622785"/>
                                </a:cubicBezTo>
                                <a:cubicBezTo>
                                  <a:pt x="418215" y="605640"/>
                                  <a:pt x="430661" y="587733"/>
                                  <a:pt x="439043" y="569191"/>
                                </a:cubicBezTo>
                                <a:cubicBezTo>
                                  <a:pt x="447044" y="550903"/>
                                  <a:pt x="454029" y="534520"/>
                                  <a:pt x="457331" y="518137"/>
                                </a:cubicBezTo>
                                <a:cubicBezTo>
                                  <a:pt x="460252" y="502008"/>
                                  <a:pt x="462919" y="488419"/>
                                  <a:pt x="464189" y="477116"/>
                                </a:cubicBezTo>
                                <a:cubicBezTo>
                                  <a:pt x="465078" y="466067"/>
                                  <a:pt x="467872" y="459209"/>
                                  <a:pt x="471047" y="455907"/>
                                </a:cubicBezTo>
                                <a:cubicBezTo>
                                  <a:pt x="472952" y="454002"/>
                                  <a:pt x="475238" y="453113"/>
                                  <a:pt x="478286" y="452859"/>
                                </a:cubicBezTo>
                                <a:cubicBezTo>
                                  <a:pt x="481588" y="453875"/>
                                  <a:pt x="485017" y="454764"/>
                                  <a:pt x="489335" y="457558"/>
                                </a:cubicBezTo>
                                <a:cubicBezTo>
                                  <a:pt x="493653" y="460352"/>
                                  <a:pt x="498733" y="463781"/>
                                  <a:pt x="504829" y="469115"/>
                                </a:cubicBezTo>
                                <a:cubicBezTo>
                                  <a:pt x="511687" y="475084"/>
                                  <a:pt x="519180" y="481942"/>
                                  <a:pt x="527816" y="490451"/>
                                </a:cubicBezTo>
                                <a:cubicBezTo>
                                  <a:pt x="534166" y="496801"/>
                                  <a:pt x="539119" y="501754"/>
                                  <a:pt x="543056" y="506453"/>
                                </a:cubicBezTo>
                                <a:cubicBezTo>
                                  <a:pt x="547628" y="511914"/>
                                  <a:pt x="551184" y="515470"/>
                                  <a:pt x="554359" y="519407"/>
                                </a:cubicBezTo>
                                <a:cubicBezTo>
                                  <a:pt x="557534" y="523344"/>
                                  <a:pt x="560328" y="527789"/>
                                  <a:pt x="562360" y="531472"/>
                                </a:cubicBezTo>
                                <a:cubicBezTo>
                                  <a:pt x="564011" y="535409"/>
                                  <a:pt x="565662" y="539473"/>
                                  <a:pt x="566678" y="542775"/>
                                </a:cubicBezTo>
                                <a:cubicBezTo>
                                  <a:pt x="567948" y="547347"/>
                                  <a:pt x="567694" y="555856"/>
                                  <a:pt x="566297" y="568810"/>
                                </a:cubicBezTo>
                                <a:cubicBezTo>
                                  <a:pt x="565662" y="582399"/>
                                  <a:pt x="561979" y="597258"/>
                                  <a:pt x="556264" y="614657"/>
                                </a:cubicBezTo>
                                <a:cubicBezTo>
                                  <a:pt x="550549" y="631929"/>
                                  <a:pt x="542167" y="649963"/>
                                  <a:pt x="532515" y="669775"/>
                                </a:cubicBezTo>
                                <a:cubicBezTo>
                                  <a:pt x="521720" y="689206"/>
                                  <a:pt x="507750" y="707240"/>
                                  <a:pt x="490605" y="724385"/>
                                </a:cubicBezTo>
                                <a:cubicBezTo>
                                  <a:pt x="461141" y="753849"/>
                                  <a:pt x="428121" y="773026"/>
                                  <a:pt x="391164" y="779630"/>
                                </a:cubicBezTo>
                                <a:cubicBezTo>
                                  <a:pt x="353953" y="786615"/>
                                  <a:pt x="313567" y="784710"/>
                                  <a:pt x="269371" y="770232"/>
                                </a:cubicBezTo>
                                <a:cubicBezTo>
                                  <a:pt x="225175" y="755754"/>
                                  <a:pt x="176915" y="731497"/>
                                  <a:pt x="125988" y="695429"/>
                                </a:cubicBezTo>
                                <a:cubicBezTo>
                                  <a:pt x="100524" y="677331"/>
                                  <a:pt x="73918" y="656503"/>
                                  <a:pt x="46455" y="632977"/>
                                </a:cubicBezTo>
                                <a:lnTo>
                                  <a:pt x="0" y="589831"/>
                                </a:lnTo>
                                <a:lnTo>
                                  <a:pt x="0" y="384791"/>
                                </a:lnTo>
                                <a:lnTo>
                                  <a:pt x="160024" y="224767"/>
                                </a:lnTo>
                                <a:cubicBezTo>
                                  <a:pt x="114114" y="177618"/>
                                  <a:pt x="71061" y="143042"/>
                                  <a:pt x="30812" y="120718"/>
                                </a:cubicBezTo>
                                <a:lnTo>
                                  <a:pt x="0" y="10641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848" name="Shape 1848"/>
                        <wps:cNvSpPr/>
                        <wps:spPr>
                          <a:xfrm>
                            <a:off x="2408301" y="3343301"/>
                            <a:ext cx="1131824" cy="1131824"/>
                          </a:xfrm>
                          <a:custGeom>
                            <a:avLst/>
                            <a:gdLst/>
                            <a:ahLst/>
                            <a:cxnLst/>
                            <a:rect l="0" t="0" r="0" b="0"/>
                            <a:pathLst>
                              <a:path w="1131824" h="1131824">
                                <a:moveTo>
                                  <a:pt x="370840" y="127"/>
                                </a:moveTo>
                                <a:cubicBezTo>
                                  <a:pt x="374650" y="635"/>
                                  <a:pt x="379095" y="1905"/>
                                  <a:pt x="384556" y="5080"/>
                                </a:cubicBezTo>
                                <a:cubicBezTo>
                                  <a:pt x="389890" y="8128"/>
                                  <a:pt x="396494" y="13081"/>
                                  <a:pt x="403352" y="19050"/>
                                </a:cubicBezTo>
                                <a:cubicBezTo>
                                  <a:pt x="410845" y="25781"/>
                                  <a:pt x="419100" y="33274"/>
                                  <a:pt x="428371" y="42545"/>
                                </a:cubicBezTo>
                                <a:cubicBezTo>
                                  <a:pt x="437642" y="51816"/>
                                  <a:pt x="445135" y="59944"/>
                                  <a:pt x="451231" y="66802"/>
                                </a:cubicBezTo>
                                <a:cubicBezTo>
                                  <a:pt x="457073" y="73660"/>
                                  <a:pt x="462026" y="80264"/>
                                  <a:pt x="464439" y="84963"/>
                                </a:cubicBezTo>
                                <a:cubicBezTo>
                                  <a:pt x="467487" y="90297"/>
                                  <a:pt x="468757" y="94869"/>
                                  <a:pt x="469265" y="98679"/>
                                </a:cubicBezTo>
                                <a:cubicBezTo>
                                  <a:pt x="469519" y="102743"/>
                                  <a:pt x="468122" y="105410"/>
                                  <a:pt x="466217" y="107442"/>
                                </a:cubicBezTo>
                                <a:cubicBezTo>
                                  <a:pt x="417830" y="155829"/>
                                  <a:pt x="369443" y="204089"/>
                                  <a:pt x="321056" y="252476"/>
                                </a:cubicBezTo>
                                <a:cubicBezTo>
                                  <a:pt x="587756" y="519303"/>
                                  <a:pt x="854583" y="786003"/>
                                  <a:pt x="1121283" y="1052703"/>
                                </a:cubicBezTo>
                                <a:cubicBezTo>
                                  <a:pt x="1124839" y="1056259"/>
                                  <a:pt x="1127887" y="1060196"/>
                                  <a:pt x="1129665" y="1064260"/>
                                </a:cubicBezTo>
                                <a:cubicBezTo>
                                  <a:pt x="1131316" y="1068324"/>
                                  <a:pt x="1131824" y="1072007"/>
                                  <a:pt x="1130554" y="1076198"/>
                                </a:cubicBezTo>
                                <a:cubicBezTo>
                                  <a:pt x="1129792" y="1081151"/>
                                  <a:pt x="1128014" y="1085850"/>
                                  <a:pt x="1125093" y="1091565"/>
                                </a:cubicBezTo>
                                <a:cubicBezTo>
                                  <a:pt x="1121410" y="1096772"/>
                                  <a:pt x="1116584" y="1102995"/>
                                  <a:pt x="1109853" y="1109853"/>
                                </a:cubicBezTo>
                                <a:cubicBezTo>
                                  <a:pt x="1103503" y="1116203"/>
                                  <a:pt x="1097153" y="1121029"/>
                                  <a:pt x="1092073" y="1124712"/>
                                </a:cubicBezTo>
                                <a:cubicBezTo>
                                  <a:pt x="1086231" y="1127633"/>
                                  <a:pt x="1081151" y="1129919"/>
                                  <a:pt x="1076325" y="1130427"/>
                                </a:cubicBezTo>
                                <a:cubicBezTo>
                                  <a:pt x="1072134" y="1131824"/>
                                  <a:pt x="1068324" y="1131316"/>
                                  <a:pt x="1064260" y="1129665"/>
                                </a:cubicBezTo>
                                <a:cubicBezTo>
                                  <a:pt x="1060196" y="1127887"/>
                                  <a:pt x="1056259" y="1124839"/>
                                  <a:pt x="1052703" y="1121283"/>
                                </a:cubicBezTo>
                                <a:cubicBezTo>
                                  <a:pt x="786003" y="854583"/>
                                  <a:pt x="519176" y="587883"/>
                                  <a:pt x="252476" y="321056"/>
                                </a:cubicBezTo>
                                <a:cubicBezTo>
                                  <a:pt x="204089" y="369443"/>
                                  <a:pt x="155702" y="417830"/>
                                  <a:pt x="107442" y="466090"/>
                                </a:cubicBezTo>
                                <a:cubicBezTo>
                                  <a:pt x="105410" y="468122"/>
                                  <a:pt x="102743" y="469519"/>
                                  <a:pt x="98933" y="469011"/>
                                </a:cubicBezTo>
                                <a:cubicBezTo>
                                  <a:pt x="94869" y="468757"/>
                                  <a:pt x="90678" y="467106"/>
                                  <a:pt x="85344" y="464058"/>
                                </a:cubicBezTo>
                                <a:cubicBezTo>
                                  <a:pt x="80645" y="461645"/>
                                  <a:pt x="74041" y="456692"/>
                                  <a:pt x="67183" y="450723"/>
                                </a:cubicBezTo>
                                <a:cubicBezTo>
                                  <a:pt x="60071" y="445008"/>
                                  <a:pt x="51816" y="437642"/>
                                  <a:pt x="42545" y="428371"/>
                                </a:cubicBezTo>
                                <a:cubicBezTo>
                                  <a:pt x="33274" y="419100"/>
                                  <a:pt x="25908" y="410845"/>
                                  <a:pt x="19431" y="402971"/>
                                </a:cubicBezTo>
                                <a:cubicBezTo>
                                  <a:pt x="13462" y="396113"/>
                                  <a:pt x="8509" y="389509"/>
                                  <a:pt x="5461" y="384175"/>
                                </a:cubicBezTo>
                                <a:cubicBezTo>
                                  <a:pt x="2286" y="378714"/>
                                  <a:pt x="762" y="374650"/>
                                  <a:pt x="508" y="370459"/>
                                </a:cubicBezTo>
                                <a:cubicBezTo>
                                  <a:pt x="0" y="366776"/>
                                  <a:pt x="1397" y="363982"/>
                                  <a:pt x="3302" y="362077"/>
                                </a:cubicBezTo>
                                <a:cubicBezTo>
                                  <a:pt x="122936" y="242443"/>
                                  <a:pt x="242443" y="122936"/>
                                  <a:pt x="362077" y="3302"/>
                                </a:cubicBezTo>
                                <a:cubicBezTo>
                                  <a:pt x="364109" y="1270"/>
                                  <a:pt x="366776" y="0"/>
                                  <a:pt x="370840"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849" name="Shape 1849"/>
                        <wps:cNvSpPr/>
                        <wps:spPr>
                          <a:xfrm>
                            <a:off x="3102610" y="3311043"/>
                            <a:ext cx="728853" cy="870331"/>
                          </a:xfrm>
                          <a:custGeom>
                            <a:avLst/>
                            <a:gdLst/>
                            <a:ahLst/>
                            <a:cxnLst/>
                            <a:rect l="0" t="0" r="0" b="0"/>
                            <a:pathLst>
                              <a:path w="728853" h="870331">
                                <a:moveTo>
                                  <a:pt x="201930" y="508"/>
                                </a:moveTo>
                                <a:cubicBezTo>
                                  <a:pt x="205613" y="1143"/>
                                  <a:pt x="209042" y="2032"/>
                                  <a:pt x="211582" y="3810"/>
                                </a:cubicBezTo>
                                <a:cubicBezTo>
                                  <a:pt x="213995" y="5588"/>
                                  <a:pt x="217805" y="7620"/>
                                  <a:pt x="221742" y="10795"/>
                                </a:cubicBezTo>
                                <a:cubicBezTo>
                                  <a:pt x="225679" y="13970"/>
                                  <a:pt x="229997" y="18161"/>
                                  <a:pt x="236728" y="24257"/>
                                </a:cubicBezTo>
                                <a:cubicBezTo>
                                  <a:pt x="243205" y="30607"/>
                                  <a:pt x="252476" y="39878"/>
                                  <a:pt x="263144" y="50673"/>
                                </a:cubicBezTo>
                                <a:cubicBezTo>
                                  <a:pt x="273812" y="61341"/>
                                  <a:pt x="282448" y="69850"/>
                                  <a:pt x="289179" y="77343"/>
                                </a:cubicBezTo>
                                <a:cubicBezTo>
                                  <a:pt x="295910" y="84836"/>
                                  <a:pt x="301244" y="91059"/>
                                  <a:pt x="304038" y="95377"/>
                                </a:cubicBezTo>
                                <a:cubicBezTo>
                                  <a:pt x="307467" y="100457"/>
                                  <a:pt x="309499" y="104140"/>
                                  <a:pt x="310388" y="107442"/>
                                </a:cubicBezTo>
                                <a:cubicBezTo>
                                  <a:pt x="311404" y="110744"/>
                                  <a:pt x="310769" y="114173"/>
                                  <a:pt x="308737" y="116205"/>
                                </a:cubicBezTo>
                                <a:cubicBezTo>
                                  <a:pt x="306832" y="118237"/>
                                  <a:pt x="302641" y="119634"/>
                                  <a:pt x="297688" y="120142"/>
                                </a:cubicBezTo>
                                <a:cubicBezTo>
                                  <a:pt x="292354" y="121158"/>
                                  <a:pt x="286639" y="122682"/>
                                  <a:pt x="280924" y="124079"/>
                                </a:cubicBezTo>
                                <a:cubicBezTo>
                                  <a:pt x="274701" y="125984"/>
                                  <a:pt x="268986" y="129032"/>
                                  <a:pt x="262001" y="131572"/>
                                </a:cubicBezTo>
                                <a:cubicBezTo>
                                  <a:pt x="255143" y="134112"/>
                                  <a:pt x="249301" y="138684"/>
                                  <a:pt x="243713" y="144272"/>
                                </a:cubicBezTo>
                                <a:cubicBezTo>
                                  <a:pt x="236855" y="151130"/>
                                  <a:pt x="232537" y="159512"/>
                                  <a:pt x="231267" y="170942"/>
                                </a:cubicBezTo>
                                <a:cubicBezTo>
                                  <a:pt x="229997" y="182245"/>
                                  <a:pt x="230759" y="196977"/>
                                  <a:pt x="234823" y="214503"/>
                                </a:cubicBezTo>
                                <a:cubicBezTo>
                                  <a:pt x="238506" y="232283"/>
                                  <a:pt x="245491" y="254889"/>
                                  <a:pt x="256032" y="280289"/>
                                </a:cubicBezTo>
                                <a:cubicBezTo>
                                  <a:pt x="266446" y="305562"/>
                                  <a:pt x="279400" y="336677"/>
                                  <a:pt x="296926" y="372110"/>
                                </a:cubicBezTo>
                                <a:cubicBezTo>
                                  <a:pt x="437642" y="512826"/>
                                  <a:pt x="578358" y="653542"/>
                                  <a:pt x="719074" y="794258"/>
                                </a:cubicBezTo>
                                <a:cubicBezTo>
                                  <a:pt x="722630" y="797814"/>
                                  <a:pt x="725805" y="801878"/>
                                  <a:pt x="726694" y="805180"/>
                                </a:cubicBezTo>
                                <a:cubicBezTo>
                                  <a:pt x="728345" y="809244"/>
                                  <a:pt x="728853" y="812927"/>
                                  <a:pt x="728726" y="817499"/>
                                </a:cubicBezTo>
                                <a:cubicBezTo>
                                  <a:pt x="728472" y="821944"/>
                                  <a:pt x="726694" y="826643"/>
                                  <a:pt x="722884" y="831723"/>
                                </a:cubicBezTo>
                                <a:cubicBezTo>
                                  <a:pt x="719328" y="836803"/>
                                  <a:pt x="714883" y="842645"/>
                                  <a:pt x="708025" y="849503"/>
                                </a:cubicBezTo>
                                <a:cubicBezTo>
                                  <a:pt x="701802" y="855853"/>
                                  <a:pt x="695833" y="860298"/>
                                  <a:pt x="690753" y="863981"/>
                                </a:cubicBezTo>
                                <a:cubicBezTo>
                                  <a:pt x="685673" y="867664"/>
                                  <a:pt x="680974" y="869442"/>
                                  <a:pt x="676529" y="869696"/>
                                </a:cubicBezTo>
                                <a:cubicBezTo>
                                  <a:pt x="671576" y="870331"/>
                                  <a:pt x="667766" y="869696"/>
                                  <a:pt x="664210" y="867791"/>
                                </a:cubicBezTo>
                                <a:cubicBezTo>
                                  <a:pt x="660781" y="866775"/>
                                  <a:pt x="656844" y="863600"/>
                                  <a:pt x="653288" y="860044"/>
                                </a:cubicBezTo>
                                <a:cubicBezTo>
                                  <a:pt x="439420" y="646049"/>
                                  <a:pt x="225425" y="432054"/>
                                  <a:pt x="11430" y="218059"/>
                                </a:cubicBezTo>
                                <a:cubicBezTo>
                                  <a:pt x="7874" y="214503"/>
                                  <a:pt x="4699" y="210693"/>
                                  <a:pt x="2667" y="207010"/>
                                </a:cubicBezTo>
                                <a:cubicBezTo>
                                  <a:pt x="1270" y="204089"/>
                                  <a:pt x="0" y="199644"/>
                                  <a:pt x="254" y="195072"/>
                                </a:cubicBezTo>
                                <a:cubicBezTo>
                                  <a:pt x="508" y="190500"/>
                                  <a:pt x="2286" y="185928"/>
                                  <a:pt x="5080" y="181610"/>
                                </a:cubicBezTo>
                                <a:cubicBezTo>
                                  <a:pt x="8128" y="177292"/>
                                  <a:pt x="13208" y="172212"/>
                                  <a:pt x="19177" y="166116"/>
                                </a:cubicBezTo>
                                <a:cubicBezTo>
                                  <a:pt x="25146" y="160274"/>
                                  <a:pt x="29972" y="155448"/>
                                  <a:pt x="34544" y="152146"/>
                                </a:cubicBezTo>
                                <a:cubicBezTo>
                                  <a:pt x="38989" y="149225"/>
                                  <a:pt x="43561" y="147447"/>
                                  <a:pt x="47625" y="147701"/>
                                </a:cubicBezTo>
                                <a:cubicBezTo>
                                  <a:pt x="51816" y="147828"/>
                                  <a:pt x="56261" y="148971"/>
                                  <a:pt x="59690" y="149987"/>
                                </a:cubicBezTo>
                                <a:cubicBezTo>
                                  <a:pt x="63246" y="152146"/>
                                  <a:pt x="67183" y="155194"/>
                                  <a:pt x="70739" y="158750"/>
                                </a:cubicBezTo>
                                <a:cubicBezTo>
                                  <a:pt x="101981" y="189992"/>
                                  <a:pt x="133096" y="221107"/>
                                  <a:pt x="164211" y="252222"/>
                                </a:cubicBezTo>
                                <a:cubicBezTo>
                                  <a:pt x="148336" y="216662"/>
                                  <a:pt x="137160" y="186690"/>
                                  <a:pt x="129286" y="161544"/>
                                </a:cubicBezTo>
                                <a:cubicBezTo>
                                  <a:pt x="121158" y="136906"/>
                                  <a:pt x="117094" y="115570"/>
                                  <a:pt x="115189" y="98679"/>
                                </a:cubicBezTo>
                                <a:cubicBezTo>
                                  <a:pt x="113284" y="81915"/>
                                  <a:pt x="115189" y="67564"/>
                                  <a:pt x="119126" y="56388"/>
                                </a:cubicBezTo>
                                <a:cubicBezTo>
                                  <a:pt x="122936" y="45212"/>
                                  <a:pt x="129286" y="36195"/>
                                  <a:pt x="136906" y="28702"/>
                                </a:cubicBezTo>
                                <a:cubicBezTo>
                                  <a:pt x="140462" y="25019"/>
                                  <a:pt x="144399" y="20955"/>
                                  <a:pt x="149479" y="17399"/>
                                </a:cubicBezTo>
                                <a:cubicBezTo>
                                  <a:pt x="154559" y="13716"/>
                                  <a:pt x="160274" y="10668"/>
                                  <a:pt x="167259" y="8128"/>
                                </a:cubicBezTo>
                                <a:cubicBezTo>
                                  <a:pt x="174244" y="5588"/>
                                  <a:pt x="180721" y="3175"/>
                                  <a:pt x="186817" y="1397"/>
                                </a:cubicBezTo>
                                <a:cubicBezTo>
                                  <a:pt x="192532" y="0"/>
                                  <a:pt x="198247" y="0"/>
                                  <a:pt x="201930"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850" name="Shape 1850"/>
                        <wps:cNvSpPr/>
                        <wps:spPr>
                          <a:xfrm>
                            <a:off x="3432810" y="3028373"/>
                            <a:ext cx="548895" cy="811289"/>
                          </a:xfrm>
                          <a:custGeom>
                            <a:avLst/>
                            <a:gdLst/>
                            <a:ahLst/>
                            <a:cxnLst/>
                            <a:rect l="0" t="0" r="0" b="0"/>
                            <a:pathLst>
                              <a:path w="548895" h="811289">
                                <a:moveTo>
                                  <a:pt x="187865" y="191"/>
                                </a:moveTo>
                                <a:cubicBezTo>
                                  <a:pt x="202755" y="381"/>
                                  <a:pt x="217932" y="2572"/>
                                  <a:pt x="233426" y="7080"/>
                                </a:cubicBezTo>
                                <a:cubicBezTo>
                                  <a:pt x="265303" y="16987"/>
                                  <a:pt x="298323" y="33496"/>
                                  <a:pt x="333248" y="58388"/>
                                </a:cubicBezTo>
                                <a:cubicBezTo>
                                  <a:pt x="368427" y="83280"/>
                                  <a:pt x="405765" y="115793"/>
                                  <a:pt x="445770" y="155670"/>
                                </a:cubicBezTo>
                                <a:lnTo>
                                  <a:pt x="548895" y="258795"/>
                                </a:lnTo>
                                <a:lnTo>
                                  <a:pt x="548895" y="389605"/>
                                </a:lnTo>
                                <a:lnTo>
                                  <a:pt x="520192" y="360902"/>
                                </a:lnTo>
                                <a:cubicBezTo>
                                  <a:pt x="501396" y="379571"/>
                                  <a:pt x="482727" y="398368"/>
                                  <a:pt x="464058" y="417037"/>
                                </a:cubicBezTo>
                                <a:cubicBezTo>
                                  <a:pt x="446151" y="434943"/>
                                  <a:pt x="432816" y="453612"/>
                                  <a:pt x="424815" y="471900"/>
                                </a:cubicBezTo>
                                <a:cubicBezTo>
                                  <a:pt x="417449" y="490696"/>
                                  <a:pt x="413893" y="509874"/>
                                  <a:pt x="416052" y="529305"/>
                                </a:cubicBezTo>
                                <a:cubicBezTo>
                                  <a:pt x="418084" y="548736"/>
                                  <a:pt x="424307" y="567912"/>
                                  <a:pt x="435356" y="586962"/>
                                </a:cubicBezTo>
                                <a:cubicBezTo>
                                  <a:pt x="446024" y="606267"/>
                                  <a:pt x="461772" y="626078"/>
                                  <a:pt x="481076" y="645382"/>
                                </a:cubicBezTo>
                                <a:cubicBezTo>
                                  <a:pt x="497777" y="662146"/>
                                  <a:pt x="514255" y="675545"/>
                                  <a:pt x="530447" y="685689"/>
                                </a:cubicBezTo>
                                <a:lnTo>
                                  <a:pt x="548895" y="695492"/>
                                </a:lnTo>
                                <a:lnTo>
                                  <a:pt x="548895" y="811289"/>
                                </a:lnTo>
                                <a:lnTo>
                                  <a:pt x="511302" y="791940"/>
                                </a:lnTo>
                                <a:cubicBezTo>
                                  <a:pt x="481076" y="773525"/>
                                  <a:pt x="450088" y="749014"/>
                                  <a:pt x="419354" y="718280"/>
                                </a:cubicBezTo>
                                <a:cubicBezTo>
                                  <a:pt x="383032" y="681958"/>
                                  <a:pt x="355727" y="646525"/>
                                  <a:pt x="337566" y="611855"/>
                                </a:cubicBezTo>
                                <a:cubicBezTo>
                                  <a:pt x="319405" y="577183"/>
                                  <a:pt x="309372" y="543401"/>
                                  <a:pt x="306705" y="510127"/>
                                </a:cubicBezTo>
                                <a:cubicBezTo>
                                  <a:pt x="304165" y="476726"/>
                                  <a:pt x="310515" y="445230"/>
                                  <a:pt x="323342" y="413607"/>
                                </a:cubicBezTo>
                                <a:cubicBezTo>
                                  <a:pt x="336931" y="382619"/>
                                  <a:pt x="358013" y="353282"/>
                                  <a:pt x="385953" y="325469"/>
                                </a:cubicBezTo>
                                <a:cubicBezTo>
                                  <a:pt x="402463" y="308959"/>
                                  <a:pt x="418846" y="292449"/>
                                  <a:pt x="435356" y="276066"/>
                                </a:cubicBezTo>
                                <a:cubicBezTo>
                                  <a:pt x="418719" y="259430"/>
                                  <a:pt x="402082" y="242793"/>
                                  <a:pt x="385445" y="226028"/>
                                </a:cubicBezTo>
                                <a:cubicBezTo>
                                  <a:pt x="360426" y="201137"/>
                                  <a:pt x="337439" y="181324"/>
                                  <a:pt x="315341" y="164814"/>
                                </a:cubicBezTo>
                                <a:cubicBezTo>
                                  <a:pt x="293370" y="148177"/>
                                  <a:pt x="272796" y="137637"/>
                                  <a:pt x="253619" y="130905"/>
                                </a:cubicBezTo>
                                <a:cubicBezTo>
                                  <a:pt x="234823" y="125444"/>
                                  <a:pt x="216408" y="124174"/>
                                  <a:pt x="199644" y="127984"/>
                                </a:cubicBezTo>
                                <a:cubicBezTo>
                                  <a:pt x="182880" y="131668"/>
                                  <a:pt x="167259" y="141827"/>
                                  <a:pt x="152019" y="156940"/>
                                </a:cubicBezTo>
                                <a:cubicBezTo>
                                  <a:pt x="135763" y="173324"/>
                                  <a:pt x="124841" y="191103"/>
                                  <a:pt x="118618" y="210280"/>
                                </a:cubicBezTo>
                                <a:cubicBezTo>
                                  <a:pt x="112776" y="230727"/>
                                  <a:pt x="109093" y="249650"/>
                                  <a:pt x="107569" y="267049"/>
                                </a:cubicBezTo>
                                <a:cubicBezTo>
                                  <a:pt x="106426" y="285591"/>
                                  <a:pt x="105918" y="301466"/>
                                  <a:pt x="106045" y="314166"/>
                                </a:cubicBezTo>
                                <a:cubicBezTo>
                                  <a:pt x="106553" y="328137"/>
                                  <a:pt x="105156" y="336391"/>
                                  <a:pt x="101981" y="339566"/>
                                </a:cubicBezTo>
                                <a:cubicBezTo>
                                  <a:pt x="99949" y="341599"/>
                                  <a:pt x="97282" y="342995"/>
                                  <a:pt x="93599" y="342361"/>
                                </a:cubicBezTo>
                                <a:cubicBezTo>
                                  <a:pt x="89916" y="341725"/>
                                  <a:pt x="85852" y="340201"/>
                                  <a:pt x="81026" y="337788"/>
                                </a:cubicBezTo>
                                <a:cubicBezTo>
                                  <a:pt x="76327" y="335502"/>
                                  <a:pt x="70104" y="331693"/>
                                  <a:pt x="63246" y="325596"/>
                                </a:cubicBezTo>
                                <a:cubicBezTo>
                                  <a:pt x="57150" y="320262"/>
                                  <a:pt x="50419" y="314293"/>
                                  <a:pt x="43180" y="307181"/>
                                </a:cubicBezTo>
                                <a:cubicBezTo>
                                  <a:pt x="31115" y="294989"/>
                                  <a:pt x="22225" y="285337"/>
                                  <a:pt x="16256" y="277082"/>
                                </a:cubicBezTo>
                                <a:cubicBezTo>
                                  <a:pt x="10668" y="269843"/>
                                  <a:pt x="6731" y="260953"/>
                                  <a:pt x="3810" y="251047"/>
                                </a:cubicBezTo>
                                <a:cubicBezTo>
                                  <a:pt x="889" y="241014"/>
                                  <a:pt x="0" y="227933"/>
                                  <a:pt x="0" y="210534"/>
                                </a:cubicBezTo>
                                <a:cubicBezTo>
                                  <a:pt x="762" y="194024"/>
                                  <a:pt x="3302" y="176244"/>
                                  <a:pt x="7493" y="157449"/>
                                </a:cubicBezTo>
                                <a:cubicBezTo>
                                  <a:pt x="12573" y="139414"/>
                                  <a:pt x="19431" y="121507"/>
                                  <a:pt x="27813" y="102838"/>
                                </a:cubicBezTo>
                                <a:cubicBezTo>
                                  <a:pt x="36957" y="84931"/>
                                  <a:pt x="48641" y="69437"/>
                                  <a:pt x="62484" y="55468"/>
                                </a:cubicBezTo>
                                <a:cubicBezTo>
                                  <a:pt x="88519" y="29432"/>
                                  <a:pt x="115316" y="12287"/>
                                  <a:pt x="144018" y="5302"/>
                                </a:cubicBezTo>
                                <a:cubicBezTo>
                                  <a:pt x="158369" y="1810"/>
                                  <a:pt x="172974" y="0"/>
                                  <a:pt x="187865" y="19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851" name="Shape 1851"/>
                        <wps:cNvSpPr/>
                        <wps:spPr>
                          <a:xfrm>
                            <a:off x="3981705" y="3287168"/>
                            <a:ext cx="340359" cy="575182"/>
                          </a:xfrm>
                          <a:custGeom>
                            <a:avLst/>
                            <a:gdLst/>
                            <a:ahLst/>
                            <a:cxnLst/>
                            <a:rect l="0" t="0" r="0" b="0"/>
                            <a:pathLst>
                              <a:path w="340359" h="575182">
                                <a:moveTo>
                                  <a:pt x="0" y="0"/>
                                </a:moveTo>
                                <a:lnTo>
                                  <a:pt x="329818" y="329818"/>
                                </a:lnTo>
                                <a:cubicBezTo>
                                  <a:pt x="335533" y="335533"/>
                                  <a:pt x="338581" y="340994"/>
                                  <a:pt x="339343" y="345820"/>
                                </a:cubicBezTo>
                                <a:cubicBezTo>
                                  <a:pt x="340359" y="350646"/>
                                  <a:pt x="339216" y="355980"/>
                                  <a:pt x="337057" y="361060"/>
                                </a:cubicBezTo>
                                <a:cubicBezTo>
                                  <a:pt x="334898" y="366013"/>
                                  <a:pt x="330072" y="372363"/>
                                  <a:pt x="322833" y="379475"/>
                                </a:cubicBezTo>
                                <a:cubicBezTo>
                                  <a:pt x="316102" y="386333"/>
                                  <a:pt x="309752" y="391159"/>
                                  <a:pt x="304418" y="393699"/>
                                </a:cubicBezTo>
                                <a:cubicBezTo>
                                  <a:pt x="298576" y="396493"/>
                                  <a:pt x="293623" y="397255"/>
                                  <a:pt x="288797" y="396366"/>
                                </a:cubicBezTo>
                                <a:cubicBezTo>
                                  <a:pt x="283971" y="395477"/>
                                  <a:pt x="278891" y="392175"/>
                                  <a:pt x="273176" y="386460"/>
                                </a:cubicBezTo>
                                <a:cubicBezTo>
                                  <a:pt x="251713" y="364997"/>
                                  <a:pt x="230377" y="343661"/>
                                  <a:pt x="208914" y="322198"/>
                                </a:cubicBezTo>
                                <a:cubicBezTo>
                                  <a:pt x="223773" y="367537"/>
                                  <a:pt x="228980" y="408685"/>
                                  <a:pt x="226694" y="444372"/>
                                </a:cubicBezTo>
                                <a:cubicBezTo>
                                  <a:pt x="223900" y="480313"/>
                                  <a:pt x="211708" y="509142"/>
                                  <a:pt x="190245" y="530605"/>
                                </a:cubicBezTo>
                                <a:cubicBezTo>
                                  <a:pt x="171449" y="549401"/>
                                  <a:pt x="150240" y="562482"/>
                                  <a:pt x="126364" y="568832"/>
                                </a:cubicBezTo>
                                <a:cubicBezTo>
                                  <a:pt x="101472" y="574801"/>
                                  <a:pt x="75945" y="575182"/>
                                  <a:pt x="48767" y="569340"/>
                                </a:cubicBezTo>
                                <a:cubicBezTo>
                                  <a:pt x="35241" y="566419"/>
                                  <a:pt x="21176" y="561974"/>
                                  <a:pt x="6730" y="555957"/>
                                </a:cubicBezTo>
                                <a:lnTo>
                                  <a:pt x="0" y="552493"/>
                                </a:lnTo>
                                <a:lnTo>
                                  <a:pt x="0" y="436697"/>
                                </a:lnTo>
                                <a:lnTo>
                                  <a:pt x="5619" y="439683"/>
                                </a:lnTo>
                                <a:cubicBezTo>
                                  <a:pt x="13564" y="443142"/>
                                  <a:pt x="21430" y="445801"/>
                                  <a:pt x="29209" y="447674"/>
                                </a:cubicBezTo>
                                <a:cubicBezTo>
                                  <a:pt x="60705" y="456437"/>
                                  <a:pt x="87502" y="449325"/>
                                  <a:pt x="108584" y="428243"/>
                                </a:cubicBezTo>
                                <a:cubicBezTo>
                                  <a:pt x="125729" y="411098"/>
                                  <a:pt x="134619" y="386968"/>
                                  <a:pt x="133349" y="356615"/>
                                </a:cubicBezTo>
                                <a:cubicBezTo>
                                  <a:pt x="132079" y="326008"/>
                                  <a:pt x="123697" y="286511"/>
                                  <a:pt x="107441" y="238251"/>
                                </a:cubicBezTo>
                                <a:lnTo>
                                  <a:pt x="0" y="13081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852" name="Shape 1852"/>
                        <wps:cNvSpPr/>
                        <wps:spPr>
                          <a:xfrm>
                            <a:off x="3779520" y="2777897"/>
                            <a:ext cx="727710" cy="727837"/>
                          </a:xfrm>
                          <a:custGeom>
                            <a:avLst/>
                            <a:gdLst/>
                            <a:ahLst/>
                            <a:cxnLst/>
                            <a:rect l="0" t="0" r="0" b="0"/>
                            <a:pathLst>
                              <a:path w="727710" h="727837">
                                <a:moveTo>
                                  <a:pt x="52832" y="254"/>
                                </a:moveTo>
                                <a:cubicBezTo>
                                  <a:pt x="57277" y="0"/>
                                  <a:pt x="61087" y="508"/>
                                  <a:pt x="65151" y="2159"/>
                                </a:cubicBezTo>
                                <a:cubicBezTo>
                                  <a:pt x="69088" y="3937"/>
                                  <a:pt x="72390" y="6350"/>
                                  <a:pt x="75946" y="9906"/>
                                </a:cubicBezTo>
                                <a:cubicBezTo>
                                  <a:pt x="289941" y="223901"/>
                                  <a:pt x="503936" y="437896"/>
                                  <a:pt x="717804" y="651764"/>
                                </a:cubicBezTo>
                                <a:cubicBezTo>
                                  <a:pt x="721360" y="655320"/>
                                  <a:pt x="724535" y="659384"/>
                                  <a:pt x="725551" y="662559"/>
                                </a:cubicBezTo>
                                <a:cubicBezTo>
                                  <a:pt x="727202" y="666623"/>
                                  <a:pt x="727710" y="670433"/>
                                  <a:pt x="727456" y="675005"/>
                                </a:cubicBezTo>
                                <a:cubicBezTo>
                                  <a:pt x="727202" y="679450"/>
                                  <a:pt x="725424" y="684022"/>
                                  <a:pt x="721741" y="689102"/>
                                </a:cubicBezTo>
                                <a:cubicBezTo>
                                  <a:pt x="718058" y="694309"/>
                                  <a:pt x="713613" y="700151"/>
                                  <a:pt x="706882" y="707009"/>
                                </a:cubicBezTo>
                                <a:cubicBezTo>
                                  <a:pt x="700532" y="713359"/>
                                  <a:pt x="694563" y="717804"/>
                                  <a:pt x="689483" y="721487"/>
                                </a:cubicBezTo>
                                <a:cubicBezTo>
                                  <a:pt x="684403" y="725170"/>
                                  <a:pt x="679704" y="726948"/>
                                  <a:pt x="675259" y="727202"/>
                                </a:cubicBezTo>
                                <a:cubicBezTo>
                                  <a:pt x="670306" y="727837"/>
                                  <a:pt x="666496" y="727202"/>
                                  <a:pt x="662940" y="725297"/>
                                </a:cubicBezTo>
                                <a:cubicBezTo>
                                  <a:pt x="659511" y="724281"/>
                                  <a:pt x="655574" y="721106"/>
                                  <a:pt x="652018" y="717550"/>
                                </a:cubicBezTo>
                                <a:cubicBezTo>
                                  <a:pt x="438150" y="503555"/>
                                  <a:pt x="224155" y="289560"/>
                                  <a:pt x="10160" y="75565"/>
                                </a:cubicBezTo>
                                <a:cubicBezTo>
                                  <a:pt x="6604" y="72009"/>
                                  <a:pt x="4191" y="68834"/>
                                  <a:pt x="2540" y="64897"/>
                                </a:cubicBezTo>
                                <a:cubicBezTo>
                                  <a:pt x="381" y="61087"/>
                                  <a:pt x="0" y="57404"/>
                                  <a:pt x="508" y="52451"/>
                                </a:cubicBezTo>
                                <a:cubicBezTo>
                                  <a:pt x="762" y="48006"/>
                                  <a:pt x="2540" y="43434"/>
                                  <a:pt x="6223" y="38227"/>
                                </a:cubicBezTo>
                                <a:cubicBezTo>
                                  <a:pt x="9906" y="33147"/>
                                  <a:pt x="14351" y="27305"/>
                                  <a:pt x="20828" y="20828"/>
                                </a:cubicBezTo>
                                <a:cubicBezTo>
                                  <a:pt x="27559" y="14097"/>
                                  <a:pt x="33401" y="9525"/>
                                  <a:pt x="38481" y="5969"/>
                                </a:cubicBezTo>
                                <a:cubicBezTo>
                                  <a:pt x="43688" y="2286"/>
                                  <a:pt x="48260" y="508"/>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853" name="Shape 1853"/>
                        <wps:cNvSpPr/>
                        <wps:spPr>
                          <a:xfrm>
                            <a:off x="3514598" y="2512721"/>
                            <a:ext cx="183388" cy="184150"/>
                          </a:xfrm>
                          <a:custGeom>
                            <a:avLst/>
                            <a:gdLst/>
                            <a:ahLst/>
                            <a:cxnLst/>
                            <a:rect l="0" t="0" r="0" b="0"/>
                            <a:pathLst>
                              <a:path w="183388" h="184150">
                                <a:moveTo>
                                  <a:pt x="67564" y="3428"/>
                                </a:moveTo>
                                <a:cubicBezTo>
                                  <a:pt x="83185" y="8001"/>
                                  <a:pt x="104521" y="23622"/>
                                  <a:pt x="131699" y="50673"/>
                                </a:cubicBezTo>
                                <a:cubicBezTo>
                                  <a:pt x="159512" y="78486"/>
                                  <a:pt x="175006" y="99949"/>
                                  <a:pt x="179197" y="115824"/>
                                </a:cubicBezTo>
                                <a:cubicBezTo>
                                  <a:pt x="183388" y="131699"/>
                                  <a:pt x="177419" y="147447"/>
                                  <a:pt x="161798" y="163068"/>
                                </a:cubicBezTo>
                                <a:cubicBezTo>
                                  <a:pt x="146304" y="178562"/>
                                  <a:pt x="130937" y="184150"/>
                                  <a:pt x="115443" y="179578"/>
                                </a:cubicBezTo>
                                <a:cubicBezTo>
                                  <a:pt x="100203" y="176149"/>
                                  <a:pt x="78867" y="160528"/>
                                  <a:pt x="51816" y="133477"/>
                                </a:cubicBezTo>
                                <a:cubicBezTo>
                                  <a:pt x="23876" y="105537"/>
                                  <a:pt x="8382" y="84328"/>
                                  <a:pt x="4191" y="68199"/>
                                </a:cubicBezTo>
                                <a:cubicBezTo>
                                  <a:pt x="0" y="52324"/>
                                  <a:pt x="5969" y="36576"/>
                                  <a:pt x="21463" y="21082"/>
                                </a:cubicBezTo>
                                <a:cubicBezTo>
                                  <a:pt x="36957" y="5588"/>
                                  <a:pt x="52451" y="0"/>
                                  <a:pt x="67564" y="342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854" name="Shape 1854"/>
                        <wps:cNvSpPr/>
                        <wps:spPr>
                          <a:xfrm>
                            <a:off x="3965702" y="2413280"/>
                            <a:ext cx="972058" cy="905129"/>
                          </a:xfrm>
                          <a:custGeom>
                            <a:avLst/>
                            <a:gdLst/>
                            <a:ahLst/>
                            <a:cxnLst/>
                            <a:rect l="0" t="0" r="0" b="0"/>
                            <a:pathLst>
                              <a:path w="972058" h="905129">
                                <a:moveTo>
                                  <a:pt x="241808" y="1016"/>
                                </a:moveTo>
                                <a:cubicBezTo>
                                  <a:pt x="273177" y="0"/>
                                  <a:pt x="305562" y="5588"/>
                                  <a:pt x="339725" y="20066"/>
                                </a:cubicBezTo>
                                <a:cubicBezTo>
                                  <a:pt x="373888" y="34671"/>
                                  <a:pt x="410210" y="55245"/>
                                  <a:pt x="446532" y="83058"/>
                                </a:cubicBezTo>
                                <a:cubicBezTo>
                                  <a:pt x="483616" y="111506"/>
                                  <a:pt x="524891" y="148717"/>
                                  <a:pt x="570611" y="194310"/>
                                </a:cubicBezTo>
                                <a:cubicBezTo>
                                  <a:pt x="701167" y="324866"/>
                                  <a:pt x="831723" y="455422"/>
                                  <a:pt x="962152" y="585851"/>
                                </a:cubicBezTo>
                                <a:cubicBezTo>
                                  <a:pt x="965708" y="589407"/>
                                  <a:pt x="968883" y="593471"/>
                                  <a:pt x="969772" y="596773"/>
                                </a:cubicBezTo>
                                <a:cubicBezTo>
                                  <a:pt x="971550" y="600710"/>
                                  <a:pt x="972058" y="604520"/>
                                  <a:pt x="971804" y="609092"/>
                                </a:cubicBezTo>
                                <a:cubicBezTo>
                                  <a:pt x="971550" y="613537"/>
                                  <a:pt x="969772" y="618236"/>
                                  <a:pt x="966089" y="623189"/>
                                </a:cubicBezTo>
                                <a:cubicBezTo>
                                  <a:pt x="962406" y="628396"/>
                                  <a:pt x="957961" y="634365"/>
                                  <a:pt x="951611" y="640715"/>
                                </a:cubicBezTo>
                                <a:cubicBezTo>
                                  <a:pt x="944880" y="647446"/>
                                  <a:pt x="938911" y="651891"/>
                                  <a:pt x="933704" y="655574"/>
                                </a:cubicBezTo>
                                <a:cubicBezTo>
                                  <a:pt x="928751" y="659257"/>
                                  <a:pt x="924052" y="661035"/>
                                  <a:pt x="919607" y="661289"/>
                                </a:cubicBezTo>
                                <a:cubicBezTo>
                                  <a:pt x="915035" y="661543"/>
                                  <a:pt x="911225" y="661035"/>
                                  <a:pt x="907288" y="659384"/>
                                </a:cubicBezTo>
                                <a:cubicBezTo>
                                  <a:pt x="903859" y="658368"/>
                                  <a:pt x="899922" y="655193"/>
                                  <a:pt x="896366" y="651637"/>
                                </a:cubicBezTo>
                                <a:cubicBezTo>
                                  <a:pt x="771144" y="526288"/>
                                  <a:pt x="645795" y="401066"/>
                                  <a:pt x="520573" y="275844"/>
                                </a:cubicBezTo>
                                <a:cubicBezTo>
                                  <a:pt x="484124" y="239395"/>
                                  <a:pt x="452501" y="211201"/>
                                  <a:pt x="427228" y="192151"/>
                                </a:cubicBezTo>
                                <a:cubicBezTo>
                                  <a:pt x="402082" y="173228"/>
                                  <a:pt x="377952" y="158877"/>
                                  <a:pt x="355600" y="148336"/>
                                </a:cubicBezTo>
                                <a:cubicBezTo>
                                  <a:pt x="333375" y="137795"/>
                                  <a:pt x="313055" y="133858"/>
                                  <a:pt x="295021" y="134747"/>
                                </a:cubicBezTo>
                                <a:cubicBezTo>
                                  <a:pt x="276352" y="136017"/>
                                  <a:pt x="260985" y="143002"/>
                                  <a:pt x="248285" y="155829"/>
                                </a:cubicBezTo>
                                <a:cubicBezTo>
                                  <a:pt x="231902" y="172212"/>
                                  <a:pt x="225552" y="199644"/>
                                  <a:pt x="230124" y="236601"/>
                                </a:cubicBezTo>
                                <a:cubicBezTo>
                                  <a:pt x="234950" y="273558"/>
                                  <a:pt x="247269" y="322072"/>
                                  <a:pt x="270383" y="380492"/>
                                </a:cubicBezTo>
                                <a:cubicBezTo>
                                  <a:pt x="419862" y="529971"/>
                                  <a:pt x="569468" y="679577"/>
                                  <a:pt x="718947" y="829056"/>
                                </a:cubicBezTo>
                                <a:cubicBezTo>
                                  <a:pt x="722503" y="832612"/>
                                  <a:pt x="725678" y="836549"/>
                                  <a:pt x="726694" y="839851"/>
                                </a:cubicBezTo>
                                <a:cubicBezTo>
                                  <a:pt x="728345" y="843915"/>
                                  <a:pt x="728853" y="847725"/>
                                  <a:pt x="728599" y="852297"/>
                                </a:cubicBezTo>
                                <a:cubicBezTo>
                                  <a:pt x="728345" y="856742"/>
                                  <a:pt x="726567" y="861441"/>
                                  <a:pt x="722884" y="866394"/>
                                </a:cubicBezTo>
                                <a:cubicBezTo>
                                  <a:pt x="719201" y="871601"/>
                                  <a:pt x="714756" y="877570"/>
                                  <a:pt x="708025" y="884301"/>
                                </a:cubicBezTo>
                                <a:cubicBezTo>
                                  <a:pt x="701675" y="890651"/>
                                  <a:pt x="695706" y="895096"/>
                                  <a:pt x="690626" y="898652"/>
                                </a:cubicBezTo>
                                <a:cubicBezTo>
                                  <a:pt x="685546" y="902335"/>
                                  <a:pt x="680847" y="904240"/>
                                  <a:pt x="676402" y="904494"/>
                                </a:cubicBezTo>
                                <a:cubicBezTo>
                                  <a:pt x="671449" y="905129"/>
                                  <a:pt x="667639" y="904494"/>
                                  <a:pt x="664083" y="902462"/>
                                </a:cubicBezTo>
                                <a:cubicBezTo>
                                  <a:pt x="660781" y="901446"/>
                                  <a:pt x="656717" y="898398"/>
                                  <a:pt x="653161" y="894842"/>
                                </a:cubicBezTo>
                                <a:cubicBezTo>
                                  <a:pt x="439293" y="680847"/>
                                  <a:pt x="225298" y="466852"/>
                                  <a:pt x="11303" y="252984"/>
                                </a:cubicBezTo>
                                <a:cubicBezTo>
                                  <a:pt x="7747" y="249301"/>
                                  <a:pt x="4699" y="245364"/>
                                  <a:pt x="2540" y="241808"/>
                                </a:cubicBezTo>
                                <a:cubicBezTo>
                                  <a:pt x="1143" y="238760"/>
                                  <a:pt x="0" y="234315"/>
                                  <a:pt x="254" y="229870"/>
                                </a:cubicBezTo>
                                <a:cubicBezTo>
                                  <a:pt x="381" y="225298"/>
                                  <a:pt x="2286" y="220726"/>
                                  <a:pt x="5080" y="216408"/>
                                </a:cubicBezTo>
                                <a:cubicBezTo>
                                  <a:pt x="8001" y="212090"/>
                                  <a:pt x="13208" y="206883"/>
                                  <a:pt x="19177" y="200914"/>
                                </a:cubicBezTo>
                                <a:cubicBezTo>
                                  <a:pt x="25146" y="194945"/>
                                  <a:pt x="29845" y="190246"/>
                                  <a:pt x="34544" y="186817"/>
                                </a:cubicBezTo>
                                <a:cubicBezTo>
                                  <a:pt x="38862" y="184023"/>
                                  <a:pt x="43561" y="182245"/>
                                  <a:pt x="47625" y="182372"/>
                                </a:cubicBezTo>
                                <a:cubicBezTo>
                                  <a:pt x="51816" y="182499"/>
                                  <a:pt x="56261" y="183769"/>
                                  <a:pt x="59563" y="184658"/>
                                </a:cubicBezTo>
                                <a:cubicBezTo>
                                  <a:pt x="63246" y="186817"/>
                                  <a:pt x="67183" y="189865"/>
                                  <a:pt x="70739" y="193421"/>
                                </a:cubicBezTo>
                                <a:cubicBezTo>
                                  <a:pt x="99060" y="221742"/>
                                  <a:pt x="127381" y="250063"/>
                                  <a:pt x="155702" y="278384"/>
                                </a:cubicBezTo>
                                <a:cubicBezTo>
                                  <a:pt x="134747" y="217551"/>
                                  <a:pt x="126365" y="168275"/>
                                  <a:pt x="127000" y="128651"/>
                                </a:cubicBezTo>
                                <a:cubicBezTo>
                                  <a:pt x="128143" y="90170"/>
                                  <a:pt x="139573" y="60579"/>
                                  <a:pt x="159766" y="40386"/>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855" name="Shape 1855"/>
                        <wps:cNvSpPr/>
                        <wps:spPr>
                          <a:xfrm>
                            <a:off x="4395724" y="2161693"/>
                            <a:ext cx="727710" cy="727710"/>
                          </a:xfrm>
                          <a:custGeom>
                            <a:avLst/>
                            <a:gdLst/>
                            <a:ahLst/>
                            <a:cxnLst/>
                            <a:rect l="0" t="0" r="0" b="0"/>
                            <a:pathLst>
                              <a:path w="727710" h="727710">
                                <a:moveTo>
                                  <a:pt x="52832" y="254"/>
                                </a:moveTo>
                                <a:cubicBezTo>
                                  <a:pt x="57404" y="0"/>
                                  <a:pt x="61087" y="381"/>
                                  <a:pt x="65151" y="2159"/>
                                </a:cubicBezTo>
                                <a:cubicBezTo>
                                  <a:pt x="69088" y="3810"/>
                                  <a:pt x="72390" y="6223"/>
                                  <a:pt x="75946" y="9779"/>
                                </a:cubicBezTo>
                                <a:cubicBezTo>
                                  <a:pt x="289941" y="223774"/>
                                  <a:pt x="503936" y="437769"/>
                                  <a:pt x="717931" y="651637"/>
                                </a:cubicBezTo>
                                <a:cubicBezTo>
                                  <a:pt x="721487" y="655320"/>
                                  <a:pt x="724535" y="659257"/>
                                  <a:pt x="725551" y="662559"/>
                                </a:cubicBezTo>
                                <a:cubicBezTo>
                                  <a:pt x="727202" y="666496"/>
                                  <a:pt x="727710" y="670306"/>
                                  <a:pt x="727583" y="674878"/>
                                </a:cubicBezTo>
                                <a:cubicBezTo>
                                  <a:pt x="727329" y="679450"/>
                                  <a:pt x="725551" y="684022"/>
                                  <a:pt x="721868" y="689102"/>
                                </a:cubicBezTo>
                                <a:cubicBezTo>
                                  <a:pt x="718185" y="694182"/>
                                  <a:pt x="713740" y="700151"/>
                                  <a:pt x="707009" y="706882"/>
                                </a:cubicBezTo>
                                <a:cubicBezTo>
                                  <a:pt x="700532" y="713232"/>
                                  <a:pt x="694563" y="717804"/>
                                  <a:pt x="689483" y="721360"/>
                                </a:cubicBezTo>
                                <a:cubicBezTo>
                                  <a:pt x="684403" y="725170"/>
                                  <a:pt x="679831" y="726948"/>
                                  <a:pt x="675259" y="727075"/>
                                </a:cubicBezTo>
                                <a:cubicBezTo>
                                  <a:pt x="670433" y="727710"/>
                                  <a:pt x="666623" y="727202"/>
                                  <a:pt x="662940" y="725170"/>
                                </a:cubicBezTo>
                                <a:cubicBezTo>
                                  <a:pt x="659638" y="724154"/>
                                  <a:pt x="655701" y="720979"/>
                                  <a:pt x="652145" y="717423"/>
                                </a:cubicBezTo>
                                <a:cubicBezTo>
                                  <a:pt x="438150" y="503555"/>
                                  <a:pt x="224155" y="289560"/>
                                  <a:pt x="10160" y="75565"/>
                                </a:cubicBezTo>
                                <a:cubicBezTo>
                                  <a:pt x="6604" y="72009"/>
                                  <a:pt x="4191" y="68834"/>
                                  <a:pt x="2540" y="64770"/>
                                </a:cubicBezTo>
                                <a:cubicBezTo>
                                  <a:pt x="508" y="61087"/>
                                  <a:pt x="0" y="57404"/>
                                  <a:pt x="635" y="52451"/>
                                </a:cubicBezTo>
                                <a:cubicBezTo>
                                  <a:pt x="889" y="47879"/>
                                  <a:pt x="2667" y="43307"/>
                                  <a:pt x="6223" y="38227"/>
                                </a:cubicBezTo>
                                <a:cubicBezTo>
                                  <a:pt x="9906" y="33020"/>
                                  <a:pt x="14478" y="27178"/>
                                  <a:pt x="20828" y="20828"/>
                                </a:cubicBezTo>
                                <a:cubicBezTo>
                                  <a:pt x="27559" y="13970"/>
                                  <a:pt x="33528" y="9525"/>
                                  <a:pt x="38608" y="5842"/>
                                </a:cubicBezTo>
                                <a:cubicBezTo>
                                  <a:pt x="43688" y="2159"/>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856" name="Shape 1856"/>
                        <wps:cNvSpPr/>
                        <wps:spPr>
                          <a:xfrm>
                            <a:off x="4130929" y="1896390"/>
                            <a:ext cx="183388" cy="184277"/>
                          </a:xfrm>
                          <a:custGeom>
                            <a:avLst/>
                            <a:gdLst/>
                            <a:ahLst/>
                            <a:cxnLst/>
                            <a:rect l="0" t="0" r="0" b="0"/>
                            <a:pathLst>
                              <a:path w="183388" h="184277">
                                <a:moveTo>
                                  <a:pt x="67564" y="3556"/>
                                </a:moveTo>
                                <a:cubicBezTo>
                                  <a:pt x="83058" y="8001"/>
                                  <a:pt x="104521" y="23623"/>
                                  <a:pt x="131572" y="50800"/>
                                </a:cubicBezTo>
                                <a:cubicBezTo>
                                  <a:pt x="159385" y="78613"/>
                                  <a:pt x="175006" y="99949"/>
                                  <a:pt x="179197" y="115824"/>
                                </a:cubicBezTo>
                                <a:cubicBezTo>
                                  <a:pt x="183388" y="131826"/>
                                  <a:pt x="177419" y="147574"/>
                                  <a:pt x="161798" y="163068"/>
                                </a:cubicBezTo>
                                <a:cubicBezTo>
                                  <a:pt x="146304" y="178689"/>
                                  <a:pt x="130810" y="184277"/>
                                  <a:pt x="115316" y="179705"/>
                                </a:cubicBezTo>
                                <a:cubicBezTo>
                                  <a:pt x="100076" y="176149"/>
                                  <a:pt x="78740" y="160655"/>
                                  <a:pt x="51689" y="133604"/>
                                </a:cubicBezTo>
                                <a:cubicBezTo>
                                  <a:pt x="23749" y="105664"/>
                                  <a:pt x="8255" y="84328"/>
                                  <a:pt x="4064" y="68453"/>
                                </a:cubicBezTo>
                                <a:cubicBezTo>
                                  <a:pt x="0" y="52451"/>
                                  <a:pt x="5842" y="36703"/>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857" name="Shape 1857"/>
                        <wps:cNvSpPr/>
                        <wps:spPr>
                          <a:xfrm>
                            <a:off x="4581906" y="1796949"/>
                            <a:ext cx="972058" cy="905129"/>
                          </a:xfrm>
                          <a:custGeom>
                            <a:avLst/>
                            <a:gdLst/>
                            <a:ahLst/>
                            <a:cxnLst/>
                            <a:rect l="0" t="0" r="0" b="0"/>
                            <a:pathLst>
                              <a:path w="972058" h="905129">
                                <a:moveTo>
                                  <a:pt x="241808" y="1143"/>
                                </a:moveTo>
                                <a:cubicBezTo>
                                  <a:pt x="273177" y="0"/>
                                  <a:pt x="305689" y="5588"/>
                                  <a:pt x="339852" y="20193"/>
                                </a:cubicBezTo>
                                <a:cubicBezTo>
                                  <a:pt x="374015" y="34671"/>
                                  <a:pt x="410210" y="55372"/>
                                  <a:pt x="446659" y="83058"/>
                                </a:cubicBezTo>
                                <a:cubicBezTo>
                                  <a:pt x="483743" y="111633"/>
                                  <a:pt x="525018" y="148717"/>
                                  <a:pt x="570738" y="194437"/>
                                </a:cubicBezTo>
                                <a:cubicBezTo>
                                  <a:pt x="701167" y="324865"/>
                                  <a:pt x="831723" y="455422"/>
                                  <a:pt x="962152" y="585977"/>
                                </a:cubicBezTo>
                                <a:cubicBezTo>
                                  <a:pt x="965835" y="589534"/>
                                  <a:pt x="968883" y="593471"/>
                                  <a:pt x="969899" y="596900"/>
                                </a:cubicBezTo>
                                <a:cubicBezTo>
                                  <a:pt x="971550" y="600837"/>
                                  <a:pt x="972058" y="604520"/>
                                  <a:pt x="971931" y="609092"/>
                                </a:cubicBezTo>
                                <a:cubicBezTo>
                                  <a:pt x="971677" y="613663"/>
                                  <a:pt x="969899" y="618236"/>
                                  <a:pt x="966089" y="623315"/>
                                </a:cubicBezTo>
                                <a:cubicBezTo>
                                  <a:pt x="962533" y="628396"/>
                                  <a:pt x="958088" y="634364"/>
                                  <a:pt x="951611" y="640714"/>
                                </a:cubicBezTo>
                                <a:cubicBezTo>
                                  <a:pt x="944880" y="647573"/>
                                  <a:pt x="938911" y="652018"/>
                                  <a:pt x="933831" y="655574"/>
                                </a:cubicBezTo>
                                <a:cubicBezTo>
                                  <a:pt x="928751" y="659384"/>
                                  <a:pt x="924179" y="661162"/>
                                  <a:pt x="919607" y="661288"/>
                                </a:cubicBezTo>
                                <a:cubicBezTo>
                                  <a:pt x="915162" y="661543"/>
                                  <a:pt x="911352" y="661035"/>
                                  <a:pt x="907288" y="659384"/>
                                </a:cubicBezTo>
                                <a:cubicBezTo>
                                  <a:pt x="903986" y="658495"/>
                                  <a:pt x="900049" y="655193"/>
                                  <a:pt x="896493" y="651637"/>
                                </a:cubicBezTo>
                                <a:cubicBezTo>
                                  <a:pt x="771144" y="526414"/>
                                  <a:pt x="645922" y="401193"/>
                                  <a:pt x="520573" y="275844"/>
                                </a:cubicBezTo>
                                <a:cubicBezTo>
                                  <a:pt x="484251" y="239395"/>
                                  <a:pt x="452628" y="211200"/>
                                  <a:pt x="427355" y="192150"/>
                                </a:cubicBezTo>
                                <a:cubicBezTo>
                                  <a:pt x="402082" y="173227"/>
                                  <a:pt x="377952" y="158876"/>
                                  <a:pt x="355727" y="148336"/>
                                </a:cubicBezTo>
                                <a:cubicBezTo>
                                  <a:pt x="333375" y="137795"/>
                                  <a:pt x="313182" y="133985"/>
                                  <a:pt x="295021" y="134874"/>
                                </a:cubicBezTo>
                                <a:cubicBezTo>
                                  <a:pt x="276479" y="136017"/>
                                  <a:pt x="261112" y="143128"/>
                                  <a:pt x="248285" y="155828"/>
                                </a:cubicBezTo>
                                <a:cubicBezTo>
                                  <a:pt x="231902" y="172212"/>
                                  <a:pt x="225552" y="199644"/>
                                  <a:pt x="230251" y="236600"/>
                                </a:cubicBezTo>
                                <a:cubicBezTo>
                                  <a:pt x="234950" y="273685"/>
                                  <a:pt x="247396" y="322072"/>
                                  <a:pt x="270510" y="380619"/>
                                </a:cubicBezTo>
                                <a:cubicBezTo>
                                  <a:pt x="419989" y="530098"/>
                                  <a:pt x="569468" y="679576"/>
                                  <a:pt x="719074" y="829183"/>
                                </a:cubicBezTo>
                                <a:cubicBezTo>
                                  <a:pt x="722630" y="832738"/>
                                  <a:pt x="725805" y="836675"/>
                                  <a:pt x="726694" y="839977"/>
                                </a:cubicBezTo>
                                <a:cubicBezTo>
                                  <a:pt x="728345" y="844042"/>
                                  <a:pt x="728853" y="847725"/>
                                  <a:pt x="728726" y="852297"/>
                                </a:cubicBezTo>
                                <a:cubicBezTo>
                                  <a:pt x="728472" y="856869"/>
                                  <a:pt x="726694" y="861440"/>
                                  <a:pt x="723011" y="866521"/>
                                </a:cubicBezTo>
                                <a:cubicBezTo>
                                  <a:pt x="719328" y="871600"/>
                                  <a:pt x="714883" y="877570"/>
                                  <a:pt x="708152" y="884301"/>
                                </a:cubicBezTo>
                                <a:cubicBezTo>
                                  <a:pt x="701675" y="890778"/>
                                  <a:pt x="695706" y="895223"/>
                                  <a:pt x="690753" y="898779"/>
                                </a:cubicBezTo>
                                <a:cubicBezTo>
                                  <a:pt x="685673" y="902462"/>
                                  <a:pt x="680974" y="904367"/>
                                  <a:pt x="676402" y="904494"/>
                                </a:cubicBezTo>
                                <a:cubicBezTo>
                                  <a:pt x="671576" y="905129"/>
                                  <a:pt x="667766" y="904621"/>
                                  <a:pt x="664210" y="902589"/>
                                </a:cubicBezTo>
                                <a:cubicBezTo>
                                  <a:pt x="660781" y="901573"/>
                                  <a:pt x="656844" y="898398"/>
                                  <a:pt x="653288" y="894842"/>
                                </a:cubicBezTo>
                                <a:cubicBezTo>
                                  <a:pt x="439293" y="680974"/>
                                  <a:pt x="225298" y="466978"/>
                                  <a:pt x="11303" y="252984"/>
                                </a:cubicBezTo>
                                <a:cubicBezTo>
                                  <a:pt x="7747" y="249427"/>
                                  <a:pt x="4699" y="245490"/>
                                  <a:pt x="2540" y="241808"/>
                                </a:cubicBezTo>
                                <a:cubicBezTo>
                                  <a:pt x="1270" y="238887"/>
                                  <a:pt x="0" y="234442"/>
                                  <a:pt x="254" y="229870"/>
                                </a:cubicBezTo>
                                <a:cubicBezTo>
                                  <a:pt x="508" y="225298"/>
                                  <a:pt x="2286" y="220725"/>
                                  <a:pt x="5080" y="216408"/>
                                </a:cubicBezTo>
                                <a:cubicBezTo>
                                  <a:pt x="8001" y="212217"/>
                                  <a:pt x="13208" y="207010"/>
                                  <a:pt x="19177" y="200913"/>
                                </a:cubicBezTo>
                                <a:cubicBezTo>
                                  <a:pt x="25146" y="195072"/>
                                  <a:pt x="29972" y="190246"/>
                                  <a:pt x="34671" y="186944"/>
                                </a:cubicBezTo>
                                <a:cubicBezTo>
                                  <a:pt x="38862" y="184150"/>
                                  <a:pt x="43561" y="182245"/>
                                  <a:pt x="47752" y="182499"/>
                                </a:cubicBezTo>
                                <a:cubicBezTo>
                                  <a:pt x="51816" y="182625"/>
                                  <a:pt x="56261" y="183769"/>
                                  <a:pt x="59563" y="184785"/>
                                </a:cubicBezTo>
                                <a:cubicBezTo>
                                  <a:pt x="63246" y="186944"/>
                                  <a:pt x="67183" y="189992"/>
                                  <a:pt x="70739" y="193548"/>
                                </a:cubicBezTo>
                                <a:cubicBezTo>
                                  <a:pt x="99060" y="221869"/>
                                  <a:pt x="127381" y="250189"/>
                                  <a:pt x="155702" y="278511"/>
                                </a:cubicBezTo>
                                <a:cubicBezTo>
                                  <a:pt x="134874" y="217550"/>
                                  <a:pt x="126492" y="168401"/>
                                  <a:pt x="127127" y="128777"/>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858" name="Shape 1858"/>
                        <wps:cNvSpPr/>
                        <wps:spPr>
                          <a:xfrm>
                            <a:off x="5066030" y="1313016"/>
                            <a:ext cx="275938" cy="628800"/>
                          </a:xfrm>
                          <a:custGeom>
                            <a:avLst/>
                            <a:gdLst/>
                            <a:ahLst/>
                            <a:cxnLst/>
                            <a:rect l="0" t="0" r="0" b="0"/>
                            <a:pathLst>
                              <a:path w="275938" h="628800">
                                <a:moveTo>
                                  <a:pt x="232616" y="127"/>
                                </a:moveTo>
                                <a:cubicBezTo>
                                  <a:pt x="236220" y="254"/>
                                  <a:pt x="240538" y="1588"/>
                                  <a:pt x="245618" y="4254"/>
                                </a:cubicBezTo>
                                <a:cubicBezTo>
                                  <a:pt x="250508" y="7239"/>
                                  <a:pt x="256286" y="11430"/>
                                  <a:pt x="262906" y="16939"/>
                                </a:cubicBezTo>
                                <a:lnTo>
                                  <a:pt x="275938" y="28952"/>
                                </a:lnTo>
                                <a:lnTo>
                                  <a:pt x="275938" y="140834"/>
                                </a:lnTo>
                                <a:lnTo>
                                  <a:pt x="267335" y="149415"/>
                                </a:lnTo>
                                <a:lnTo>
                                  <a:pt x="275938" y="152778"/>
                                </a:lnTo>
                                <a:lnTo>
                                  <a:pt x="275938" y="249112"/>
                                </a:lnTo>
                                <a:lnTo>
                                  <a:pt x="257897" y="238532"/>
                                </a:lnTo>
                                <a:cubicBezTo>
                                  <a:pt x="248031" y="233609"/>
                                  <a:pt x="238347" y="229648"/>
                                  <a:pt x="228854" y="226632"/>
                                </a:cubicBezTo>
                                <a:cubicBezTo>
                                  <a:pt x="219393" y="223869"/>
                                  <a:pt x="210336" y="222250"/>
                                  <a:pt x="201688" y="221762"/>
                                </a:cubicBezTo>
                                <a:cubicBezTo>
                                  <a:pt x="175744" y="220297"/>
                                  <a:pt x="153479" y="229013"/>
                                  <a:pt x="135001" y="247586"/>
                                </a:cubicBezTo>
                                <a:cubicBezTo>
                                  <a:pt x="122174" y="260413"/>
                                  <a:pt x="114427" y="275146"/>
                                  <a:pt x="113284" y="292163"/>
                                </a:cubicBezTo>
                                <a:cubicBezTo>
                                  <a:pt x="111760" y="309562"/>
                                  <a:pt x="113411" y="327597"/>
                                  <a:pt x="121158" y="347027"/>
                                </a:cubicBezTo>
                                <a:cubicBezTo>
                                  <a:pt x="128524" y="366839"/>
                                  <a:pt x="138430" y="386778"/>
                                  <a:pt x="152908" y="406590"/>
                                </a:cubicBezTo>
                                <a:cubicBezTo>
                                  <a:pt x="167513" y="427546"/>
                                  <a:pt x="183642" y="447103"/>
                                  <a:pt x="202946" y="466280"/>
                                </a:cubicBezTo>
                                <a:cubicBezTo>
                                  <a:pt x="224028" y="487363"/>
                                  <a:pt x="244634" y="504507"/>
                                  <a:pt x="264700" y="517747"/>
                                </a:cubicBezTo>
                                <a:lnTo>
                                  <a:pt x="275938" y="524158"/>
                                </a:lnTo>
                                <a:lnTo>
                                  <a:pt x="275938" y="628800"/>
                                </a:lnTo>
                                <a:lnTo>
                                  <a:pt x="268177" y="625396"/>
                                </a:lnTo>
                                <a:cubicBezTo>
                                  <a:pt x="254921" y="618680"/>
                                  <a:pt x="241554" y="610997"/>
                                  <a:pt x="228092" y="602297"/>
                                </a:cubicBezTo>
                                <a:cubicBezTo>
                                  <a:pt x="201295" y="584898"/>
                                  <a:pt x="172466" y="561022"/>
                                  <a:pt x="141097" y="529653"/>
                                </a:cubicBezTo>
                                <a:cubicBezTo>
                                  <a:pt x="104775" y="493332"/>
                                  <a:pt x="75692" y="456755"/>
                                  <a:pt x="52959" y="420814"/>
                                </a:cubicBezTo>
                                <a:cubicBezTo>
                                  <a:pt x="30480" y="385000"/>
                                  <a:pt x="16256" y="350964"/>
                                  <a:pt x="8382" y="318707"/>
                                </a:cubicBezTo>
                                <a:cubicBezTo>
                                  <a:pt x="508" y="286448"/>
                                  <a:pt x="0" y="255968"/>
                                  <a:pt x="6223" y="228028"/>
                                </a:cubicBezTo>
                                <a:cubicBezTo>
                                  <a:pt x="12319" y="200215"/>
                                  <a:pt x="26035" y="176847"/>
                                  <a:pt x="46355" y="156654"/>
                                </a:cubicBezTo>
                                <a:cubicBezTo>
                                  <a:pt x="57150" y="145859"/>
                                  <a:pt x="68199" y="136080"/>
                                  <a:pt x="79883" y="128714"/>
                                </a:cubicBezTo>
                                <a:cubicBezTo>
                                  <a:pt x="91186" y="121729"/>
                                  <a:pt x="103505" y="116396"/>
                                  <a:pt x="115443" y="111697"/>
                                </a:cubicBezTo>
                                <a:cubicBezTo>
                                  <a:pt x="151638" y="75501"/>
                                  <a:pt x="187706" y="39434"/>
                                  <a:pt x="223901" y="3238"/>
                                </a:cubicBezTo>
                                <a:cubicBezTo>
                                  <a:pt x="226124" y="1079"/>
                                  <a:pt x="229013" y="0"/>
                                  <a:pt x="232616"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859" name="Shape 1859"/>
                        <wps:cNvSpPr/>
                        <wps:spPr>
                          <a:xfrm>
                            <a:off x="5341968" y="1465794"/>
                            <a:ext cx="520841" cy="1023514"/>
                          </a:xfrm>
                          <a:custGeom>
                            <a:avLst/>
                            <a:gdLst/>
                            <a:ahLst/>
                            <a:cxnLst/>
                            <a:rect l="0" t="0" r="0" b="0"/>
                            <a:pathLst>
                              <a:path w="520841" h="1023514">
                                <a:moveTo>
                                  <a:pt x="0" y="0"/>
                                </a:moveTo>
                                <a:lnTo>
                                  <a:pt x="30021" y="11734"/>
                                </a:lnTo>
                                <a:cubicBezTo>
                                  <a:pt x="42673" y="17783"/>
                                  <a:pt x="55088" y="24958"/>
                                  <a:pt x="67216" y="33594"/>
                                </a:cubicBezTo>
                                <a:cubicBezTo>
                                  <a:pt x="91473" y="50739"/>
                                  <a:pt x="115603" y="70806"/>
                                  <a:pt x="137701" y="92776"/>
                                </a:cubicBezTo>
                                <a:cubicBezTo>
                                  <a:pt x="174785" y="129860"/>
                                  <a:pt x="204249" y="166056"/>
                                  <a:pt x="226093" y="201361"/>
                                </a:cubicBezTo>
                                <a:cubicBezTo>
                                  <a:pt x="248064" y="236413"/>
                                  <a:pt x="262669" y="270069"/>
                                  <a:pt x="269781" y="301691"/>
                                </a:cubicBezTo>
                                <a:cubicBezTo>
                                  <a:pt x="277909" y="333822"/>
                                  <a:pt x="277528" y="363668"/>
                                  <a:pt x="271305" y="391481"/>
                                </a:cubicBezTo>
                                <a:cubicBezTo>
                                  <a:pt x="265209" y="419420"/>
                                  <a:pt x="251112" y="443043"/>
                                  <a:pt x="230411" y="463870"/>
                                </a:cubicBezTo>
                                <a:cubicBezTo>
                                  <a:pt x="215679" y="478602"/>
                                  <a:pt x="198534" y="488762"/>
                                  <a:pt x="178214" y="494605"/>
                                </a:cubicBezTo>
                                <a:cubicBezTo>
                                  <a:pt x="158656" y="501081"/>
                                  <a:pt x="139606" y="503240"/>
                                  <a:pt x="121826" y="499557"/>
                                </a:cubicBezTo>
                                <a:cubicBezTo>
                                  <a:pt x="125763" y="512893"/>
                                  <a:pt x="131605" y="526989"/>
                                  <a:pt x="139606" y="540324"/>
                                </a:cubicBezTo>
                                <a:cubicBezTo>
                                  <a:pt x="147099" y="554294"/>
                                  <a:pt x="158275" y="568772"/>
                                  <a:pt x="172626" y="582996"/>
                                </a:cubicBezTo>
                                <a:cubicBezTo>
                                  <a:pt x="188882" y="599380"/>
                                  <a:pt x="207678" y="609031"/>
                                  <a:pt x="226982" y="611190"/>
                                </a:cubicBezTo>
                                <a:cubicBezTo>
                                  <a:pt x="246159" y="613603"/>
                                  <a:pt x="264066" y="608269"/>
                                  <a:pt x="279179" y="594681"/>
                                </a:cubicBezTo>
                                <a:cubicBezTo>
                                  <a:pt x="312834" y="565978"/>
                                  <a:pt x="346362" y="537022"/>
                                  <a:pt x="380017" y="508194"/>
                                </a:cubicBezTo>
                                <a:cubicBezTo>
                                  <a:pt x="398686" y="490921"/>
                                  <a:pt x="419260" y="478730"/>
                                  <a:pt x="441866" y="471998"/>
                                </a:cubicBezTo>
                                <a:cubicBezTo>
                                  <a:pt x="464472" y="465268"/>
                                  <a:pt x="489110" y="463108"/>
                                  <a:pt x="514129" y="466791"/>
                                </a:cubicBezTo>
                                <a:lnTo>
                                  <a:pt x="520841" y="468530"/>
                                </a:lnTo>
                                <a:lnTo>
                                  <a:pt x="520841" y="588309"/>
                                </a:lnTo>
                                <a:lnTo>
                                  <a:pt x="494618" y="591759"/>
                                </a:lnTo>
                                <a:cubicBezTo>
                                  <a:pt x="482124" y="596458"/>
                                  <a:pt x="470314" y="604078"/>
                                  <a:pt x="459138" y="614493"/>
                                </a:cubicBezTo>
                                <a:cubicBezTo>
                                  <a:pt x="426245" y="643448"/>
                                  <a:pt x="393479" y="672531"/>
                                  <a:pt x="360586" y="701614"/>
                                </a:cubicBezTo>
                                <a:cubicBezTo>
                                  <a:pt x="364523" y="722061"/>
                                  <a:pt x="367825" y="739969"/>
                                  <a:pt x="373286" y="755844"/>
                                </a:cubicBezTo>
                                <a:cubicBezTo>
                                  <a:pt x="378620" y="772099"/>
                                  <a:pt x="384716" y="787212"/>
                                  <a:pt x="391574" y="800420"/>
                                </a:cubicBezTo>
                                <a:cubicBezTo>
                                  <a:pt x="397797" y="812867"/>
                                  <a:pt x="405671" y="824931"/>
                                  <a:pt x="413799" y="835345"/>
                                </a:cubicBezTo>
                                <a:cubicBezTo>
                                  <a:pt x="421800" y="845759"/>
                                  <a:pt x="430944" y="856555"/>
                                  <a:pt x="440977" y="866587"/>
                                </a:cubicBezTo>
                                <a:cubicBezTo>
                                  <a:pt x="463932" y="889542"/>
                                  <a:pt x="487888" y="903353"/>
                                  <a:pt x="512736" y="908503"/>
                                </a:cubicBezTo>
                                <a:lnTo>
                                  <a:pt x="520841" y="909238"/>
                                </a:lnTo>
                                <a:lnTo>
                                  <a:pt x="520841" y="1023514"/>
                                </a:lnTo>
                                <a:lnTo>
                                  <a:pt x="506494" y="1020701"/>
                                </a:lnTo>
                                <a:cubicBezTo>
                                  <a:pt x="492697" y="1016352"/>
                                  <a:pt x="479077" y="1010415"/>
                                  <a:pt x="465742" y="1002985"/>
                                </a:cubicBezTo>
                                <a:cubicBezTo>
                                  <a:pt x="438437" y="987364"/>
                                  <a:pt x="412783" y="967552"/>
                                  <a:pt x="387891" y="942533"/>
                                </a:cubicBezTo>
                                <a:cubicBezTo>
                                  <a:pt x="372143" y="926912"/>
                                  <a:pt x="358427" y="910656"/>
                                  <a:pt x="345346" y="893638"/>
                                </a:cubicBezTo>
                                <a:cubicBezTo>
                                  <a:pt x="332265" y="876747"/>
                                  <a:pt x="322486" y="859602"/>
                                  <a:pt x="313215" y="841695"/>
                                </a:cubicBezTo>
                                <a:cubicBezTo>
                                  <a:pt x="303944" y="823788"/>
                                  <a:pt x="296578" y="805755"/>
                                  <a:pt x="291117" y="786831"/>
                                </a:cubicBezTo>
                                <a:cubicBezTo>
                                  <a:pt x="285275" y="768289"/>
                                  <a:pt x="281592" y="749367"/>
                                  <a:pt x="277782" y="728793"/>
                                </a:cubicBezTo>
                                <a:cubicBezTo>
                                  <a:pt x="252509" y="729555"/>
                                  <a:pt x="227871" y="724601"/>
                                  <a:pt x="204122" y="712536"/>
                                </a:cubicBezTo>
                                <a:cubicBezTo>
                                  <a:pt x="179992" y="700980"/>
                                  <a:pt x="156751" y="684343"/>
                                  <a:pt x="136050" y="663642"/>
                                </a:cubicBezTo>
                                <a:cubicBezTo>
                                  <a:pt x="106840" y="634431"/>
                                  <a:pt x="84488" y="605475"/>
                                  <a:pt x="68359" y="576011"/>
                                </a:cubicBezTo>
                                <a:cubicBezTo>
                                  <a:pt x="52103" y="546420"/>
                                  <a:pt x="39784" y="517591"/>
                                  <a:pt x="31656" y="489906"/>
                                </a:cubicBezTo>
                                <a:lnTo>
                                  <a:pt x="0" y="476022"/>
                                </a:lnTo>
                                <a:lnTo>
                                  <a:pt x="0" y="371380"/>
                                </a:lnTo>
                                <a:lnTo>
                                  <a:pt x="18448" y="381904"/>
                                </a:lnTo>
                                <a:cubicBezTo>
                                  <a:pt x="28203" y="386575"/>
                                  <a:pt x="37816" y="390274"/>
                                  <a:pt x="47277" y="393005"/>
                                </a:cubicBezTo>
                                <a:cubicBezTo>
                                  <a:pt x="84488" y="404434"/>
                                  <a:pt x="115476" y="397576"/>
                                  <a:pt x="139860" y="373319"/>
                                </a:cubicBezTo>
                                <a:cubicBezTo>
                                  <a:pt x="152941" y="360111"/>
                                  <a:pt x="160815" y="345380"/>
                                  <a:pt x="162212" y="327981"/>
                                </a:cubicBezTo>
                                <a:cubicBezTo>
                                  <a:pt x="164498" y="311216"/>
                                  <a:pt x="162847" y="293182"/>
                                  <a:pt x="155481" y="273370"/>
                                </a:cubicBezTo>
                                <a:cubicBezTo>
                                  <a:pt x="148496" y="254574"/>
                                  <a:pt x="138590" y="234635"/>
                                  <a:pt x="124620" y="214443"/>
                                </a:cubicBezTo>
                                <a:cubicBezTo>
                                  <a:pt x="110142" y="194503"/>
                                  <a:pt x="94013" y="175072"/>
                                  <a:pt x="75471" y="156531"/>
                                </a:cubicBezTo>
                                <a:cubicBezTo>
                                  <a:pt x="53691" y="134813"/>
                                  <a:pt x="32545" y="117160"/>
                                  <a:pt x="12098" y="103428"/>
                                </a:cubicBezTo>
                                <a:lnTo>
                                  <a:pt x="0" y="9633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860" name="Shape 1860"/>
                        <wps:cNvSpPr/>
                        <wps:spPr>
                          <a:xfrm>
                            <a:off x="5341968" y="1341968"/>
                            <a:ext cx="46769" cy="111882"/>
                          </a:xfrm>
                          <a:custGeom>
                            <a:avLst/>
                            <a:gdLst/>
                            <a:ahLst/>
                            <a:cxnLst/>
                            <a:rect l="0" t="0" r="0" b="0"/>
                            <a:pathLst>
                              <a:path w="46769" h="111882">
                                <a:moveTo>
                                  <a:pt x="0" y="0"/>
                                </a:moveTo>
                                <a:lnTo>
                                  <a:pt x="9304" y="8576"/>
                                </a:lnTo>
                                <a:cubicBezTo>
                                  <a:pt x="25687" y="24959"/>
                                  <a:pt x="36482" y="38295"/>
                                  <a:pt x="41308" y="47820"/>
                                </a:cubicBezTo>
                                <a:cubicBezTo>
                                  <a:pt x="46515" y="58360"/>
                                  <a:pt x="46769" y="65219"/>
                                  <a:pt x="42832" y="69156"/>
                                </a:cubicBezTo>
                                <a:lnTo>
                                  <a:pt x="0" y="111882"/>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861" name="Shape 1861"/>
                        <wps:cNvSpPr/>
                        <wps:spPr>
                          <a:xfrm>
                            <a:off x="5862810" y="1934324"/>
                            <a:ext cx="274338" cy="562395"/>
                          </a:xfrm>
                          <a:custGeom>
                            <a:avLst/>
                            <a:gdLst/>
                            <a:ahLst/>
                            <a:cxnLst/>
                            <a:rect l="0" t="0" r="0" b="0"/>
                            <a:pathLst>
                              <a:path w="274338" h="562395">
                                <a:moveTo>
                                  <a:pt x="0" y="0"/>
                                </a:moveTo>
                                <a:lnTo>
                                  <a:pt x="32387" y="8389"/>
                                </a:lnTo>
                                <a:cubicBezTo>
                                  <a:pt x="45579" y="12993"/>
                                  <a:pt x="58883" y="18898"/>
                                  <a:pt x="72155" y="26328"/>
                                </a:cubicBezTo>
                                <a:cubicBezTo>
                                  <a:pt x="99459" y="41822"/>
                                  <a:pt x="127781" y="63539"/>
                                  <a:pt x="155466" y="91352"/>
                                </a:cubicBezTo>
                                <a:cubicBezTo>
                                  <a:pt x="184803" y="120562"/>
                                  <a:pt x="209569" y="152693"/>
                                  <a:pt x="229381" y="185840"/>
                                </a:cubicBezTo>
                                <a:cubicBezTo>
                                  <a:pt x="249065" y="218860"/>
                                  <a:pt x="261384" y="253404"/>
                                  <a:pt x="268497" y="287948"/>
                                </a:cubicBezTo>
                                <a:cubicBezTo>
                                  <a:pt x="274338" y="322238"/>
                                  <a:pt x="271163" y="356147"/>
                                  <a:pt x="261638" y="390310"/>
                                </a:cubicBezTo>
                                <a:cubicBezTo>
                                  <a:pt x="251351" y="423711"/>
                                  <a:pt x="230523" y="455715"/>
                                  <a:pt x="200678" y="485560"/>
                                </a:cubicBezTo>
                                <a:cubicBezTo>
                                  <a:pt x="171596" y="514643"/>
                                  <a:pt x="143021" y="534836"/>
                                  <a:pt x="114064" y="546520"/>
                                </a:cubicBezTo>
                                <a:cubicBezTo>
                                  <a:pt x="84347" y="557315"/>
                                  <a:pt x="55518" y="562395"/>
                                  <a:pt x="27450" y="560363"/>
                                </a:cubicBezTo>
                                <a:lnTo>
                                  <a:pt x="0" y="554983"/>
                                </a:lnTo>
                                <a:lnTo>
                                  <a:pt x="0" y="440708"/>
                                </a:lnTo>
                                <a:lnTo>
                                  <a:pt x="17036" y="442253"/>
                                </a:lnTo>
                                <a:cubicBezTo>
                                  <a:pt x="50310" y="440856"/>
                                  <a:pt x="82441" y="423965"/>
                                  <a:pt x="113937" y="392469"/>
                                </a:cubicBezTo>
                                <a:cubicBezTo>
                                  <a:pt x="133876" y="372530"/>
                                  <a:pt x="147211" y="352337"/>
                                  <a:pt x="154197" y="332398"/>
                                </a:cubicBezTo>
                                <a:cubicBezTo>
                                  <a:pt x="160038" y="311951"/>
                                  <a:pt x="161944" y="291885"/>
                                  <a:pt x="158641" y="272200"/>
                                </a:cubicBezTo>
                                <a:cubicBezTo>
                                  <a:pt x="155466" y="252515"/>
                                  <a:pt x="148862" y="233465"/>
                                  <a:pt x="137306" y="215050"/>
                                </a:cubicBezTo>
                                <a:cubicBezTo>
                                  <a:pt x="125875" y="196508"/>
                                  <a:pt x="112540" y="179871"/>
                                  <a:pt x="96158" y="163488"/>
                                </a:cubicBezTo>
                                <a:cubicBezTo>
                                  <a:pt x="68345" y="135675"/>
                                  <a:pt x="40532" y="120943"/>
                                  <a:pt x="13353" y="118022"/>
                                </a:cubicBezTo>
                                <a:lnTo>
                                  <a:pt x="0" y="1197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pic:pic xmlns:pic="http://schemas.openxmlformats.org/drawingml/2006/picture">
                        <pic:nvPicPr>
                          <pic:cNvPr id="1867" name="Picture 1867"/>
                          <pic:cNvPicPr/>
                        </pic:nvPicPr>
                        <pic:blipFill>
                          <a:blip r:embed="rId22"/>
                          <a:stretch>
                            <a:fillRect/>
                          </a:stretch>
                        </pic:blipFill>
                        <pic:spPr>
                          <a:xfrm>
                            <a:off x="0" y="33681"/>
                            <a:ext cx="5944870" cy="3959860"/>
                          </a:xfrm>
                          <a:prstGeom prst="rect">
                            <a:avLst/>
                          </a:prstGeom>
                        </pic:spPr>
                      </pic:pic>
                      <wps:wsp>
                        <wps:cNvPr id="1868" name="Rectangle 1868"/>
                        <wps:cNvSpPr/>
                        <wps:spPr>
                          <a:xfrm>
                            <a:off x="305" y="0"/>
                            <a:ext cx="50673" cy="224380"/>
                          </a:xfrm>
                          <a:prstGeom prst="rect">
                            <a:avLst/>
                          </a:prstGeom>
                          <a:ln>
                            <a:noFill/>
                          </a:ln>
                        </wps:spPr>
                        <wps:txbx>
                          <w:txbxContent>
                            <w:p w14:paraId="72034CAB"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69" name="Rectangle 1869"/>
                        <wps:cNvSpPr/>
                        <wps:spPr>
                          <a:xfrm>
                            <a:off x="305" y="126747"/>
                            <a:ext cx="50673" cy="224380"/>
                          </a:xfrm>
                          <a:prstGeom prst="rect">
                            <a:avLst/>
                          </a:prstGeom>
                          <a:ln>
                            <a:noFill/>
                          </a:ln>
                        </wps:spPr>
                        <wps:txbx>
                          <w:txbxContent>
                            <w:p w14:paraId="57C8908A"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70" name="Rectangle 1870"/>
                        <wps:cNvSpPr/>
                        <wps:spPr>
                          <a:xfrm>
                            <a:off x="305" y="254762"/>
                            <a:ext cx="50673" cy="224380"/>
                          </a:xfrm>
                          <a:prstGeom prst="rect">
                            <a:avLst/>
                          </a:prstGeom>
                          <a:ln>
                            <a:noFill/>
                          </a:ln>
                        </wps:spPr>
                        <wps:txbx>
                          <w:txbxContent>
                            <w:p w14:paraId="5F8C591E"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71" name="Rectangle 1871"/>
                        <wps:cNvSpPr/>
                        <wps:spPr>
                          <a:xfrm>
                            <a:off x="305" y="381254"/>
                            <a:ext cx="50673" cy="224380"/>
                          </a:xfrm>
                          <a:prstGeom prst="rect">
                            <a:avLst/>
                          </a:prstGeom>
                          <a:ln>
                            <a:noFill/>
                          </a:ln>
                        </wps:spPr>
                        <wps:txbx>
                          <w:txbxContent>
                            <w:p w14:paraId="1135B1C1"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72" name="Rectangle 1872"/>
                        <wps:cNvSpPr/>
                        <wps:spPr>
                          <a:xfrm>
                            <a:off x="305" y="507747"/>
                            <a:ext cx="50673" cy="224380"/>
                          </a:xfrm>
                          <a:prstGeom prst="rect">
                            <a:avLst/>
                          </a:prstGeom>
                          <a:ln>
                            <a:noFill/>
                          </a:ln>
                        </wps:spPr>
                        <wps:txbx>
                          <w:txbxContent>
                            <w:p w14:paraId="5B77DC9F"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73" name="Rectangle 1873"/>
                        <wps:cNvSpPr/>
                        <wps:spPr>
                          <a:xfrm>
                            <a:off x="305" y="635762"/>
                            <a:ext cx="50673" cy="224380"/>
                          </a:xfrm>
                          <a:prstGeom prst="rect">
                            <a:avLst/>
                          </a:prstGeom>
                          <a:ln>
                            <a:noFill/>
                          </a:ln>
                        </wps:spPr>
                        <wps:txbx>
                          <w:txbxContent>
                            <w:p w14:paraId="5FAEAC72"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74" name="Rectangle 1874"/>
                        <wps:cNvSpPr/>
                        <wps:spPr>
                          <a:xfrm>
                            <a:off x="305" y="762254"/>
                            <a:ext cx="50673" cy="224380"/>
                          </a:xfrm>
                          <a:prstGeom prst="rect">
                            <a:avLst/>
                          </a:prstGeom>
                          <a:ln>
                            <a:noFill/>
                          </a:ln>
                        </wps:spPr>
                        <wps:txbx>
                          <w:txbxContent>
                            <w:p w14:paraId="533D63FF"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75" name="Rectangle 1875"/>
                        <wps:cNvSpPr/>
                        <wps:spPr>
                          <a:xfrm>
                            <a:off x="305" y="888747"/>
                            <a:ext cx="50673" cy="224380"/>
                          </a:xfrm>
                          <a:prstGeom prst="rect">
                            <a:avLst/>
                          </a:prstGeom>
                          <a:ln>
                            <a:noFill/>
                          </a:ln>
                        </wps:spPr>
                        <wps:txbx>
                          <w:txbxContent>
                            <w:p w14:paraId="1A898E2D"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76" name="Rectangle 1876"/>
                        <wps:cNvSpPr/>
                        <wps:spPr>
                          <a:xfrm>
                            <a:off x="305" y="1016762"/>
                            <a:ext cx="50673" cy="224380"/>
                          </a:xfrm>
                          <a:prstGeom prst="rect">
                            <a:avLst/>
                          </a:prstGeom>
                          <a:ln>
                            <a:noFill/>
                          </a:ln>
                        </wps:spPr>
                        <wps:txbx>
                          <w:txbxContent>
                            <w:p w14:paraId="2D655275"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77" name="Rectangle 1877"/>
                        <wps:cNvSpPr/>
                        <wps:spPr>
                          <a:xfrm>
                            <a:off x="305" y="1143254"/>
                            <a:ext cx="50673" cy="224380"/>
                          </a:xfrm>
                          <a:prstGeom prst="rect">
                            <a:avLst/>
                          </a:prstGeom>
                          <a:ln>
                            <a:noFill/>
                          </a:ln>
                        </wps:spPr>
                        <wps:txbx>
                          <w:txbxContent>
                            <w:p w14:paraId="18063ACC"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78" name="Rectangle 1878"/>
                        <wps:cNvSpPr/>
                        <wps:spPr>
                          <a:xfrm>
                            <a:off x="305" y="1269747"/>
                            <a:ext cx="50673" cy="224380"/>
                          </a:xfrm>
                          <a:prstGeom prst="rect">
                            <a:avLst/>
                          </a:prstGeom>
                          <a:ln>
                            <a:noFill/>
                          </a:ln>
                        </wps:spPr>
                        <wps:txbx>
                          <w:txbxContent>
                            <w:p w14:paraId="2566BDC8"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79" name="Rectangle 1879"/>
                        <wps:cNvSpPr/>
                        <wps:spPr>
                          <a:xfrm>
                            <a:off x="305" y="1397762"/>
                            <a:ext cx="50673" cy="224380"/>
                          </a:xfrm>
                          <a:prstGeom prst="rect">
                            <a:avLst/>
                          </a:prstGeom>
                          <a:ln>
                            <a:noFill/>
                          </a:ln>
                        </wps:spPr>
                        <wps:txbx>
                          <w:txbxContent>
                            <w:p w14:paraId="0CD4626B"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80" name="Rectangle 1880"/>
                        <wps:cNvSpPr/>
                        <wps:spPr>
                          <a:xfrm>
                            <a:off x="305" y="1524254"/>
                            <a:ext cx="50673" cy="224380"/>
                          </a:xfrm>
                          <a:prstGeom prst="rect">
                            <a:avLst/>
                          </a:prstGeom>
                          <a:ln>
                            <a:noFill/>
                          </a:ln>
                        </wps:spPr>
                        <wps:txbx>
                          <w:txbxContent>
                            <w:p w14:paraId="3708D4EF"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81" name="Rectangle 1881"/>
                        <wps:cNvSpPr/>
                        <wps:spPr>
                          <a:xfrm>
                            <a:off x="305" y="1650747"/>
                            <a:ext cx="50673" cy="224380"/>
                          </a:xfrm>
                          <a:prstGeom prst="rect">
                            <a:avLst/>
                          </a:prstGeom>
                          <a:ln>
                            <a:noFill/>
                          </a:ln>
                        </wps:spPr>
                        <wps:txbx>
                          <w:txbxContent>
                            <w:p w14:paraId="1A68CE1B"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82" name="Rectangle 1882"/>
                        <wps:cNvSpPr/>
                        <wps:spPr>
                          <a:xfrm>
                            <a:off x="305" y="1778762"/>
                            <a:ext cx="50673" cy="224380"/>
                          </a:xfrm>
                          <a:prstGeom prst="rect">
                            <a:avLst/>
                          </a:prstGeom>
                          <a:ln>
                            <a:noFill/>
                          </a:ln>
                        </wps:spPr>
                        <wps:txbx>
                          <w:txbxContent>
                            <w:p w14:paraId="3DDDC10D"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83" name="Rectangle 1883"/>
                        <wps:cNvSpPr/>
                        <wps:spPr>
                          <a:xfrm>
                            <a:off x="305" y="1905254"/>
                            <a:ext cx="50673" cy="224380"/>
                          </a:xfrm>
                          <a:prstGeom prst="rect">
                            <a:avLst/>
                          </a:prstGeom>
                          <a:ln>
                            <a:noFill/>
                          </a:ln>
                        </wps:spPr>
                        <wps:txbx>
                          <w:txbxContent>
                            <w:p w14:paraId="6941E38E"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84" name="Rectangle 1884"/>
                        <wps:cNvSpPr/>
                        <wps:spPr>
                          <a:xfrm>
                            <a:off x="305" y="2031747"/>
                            <a:ext cx="50673" cy="224380"/>
                          </a:xfrm>
                          <a:prstGeom prst="rect">
                            <a:avLst/>
                          </a:prstGeom>
                          <a:ln>
                            <a:noFill/>
                          </a:ln>
                        </wps:spPr>
                        <wps:txbx>
                          <w:txbxContent>
                            <w:p w14:paraId="3005C4E3"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85" name="Rectangle 1885"/>
                        <wps:cNvSpPr/>
                        <wps:spPr>
                          <a:xfrm>
                            <a:off x="305" y="2159762"/>
                            <a:ext cx="50673" cy="224380"/>
                          </a:xfrm>
                          <a:prstGeom prst="rect">
                            <a:avLst/>
                          </a:prstGeom>
                          <a:ln>
                            <a:noFill/>
                          </a:ln>
                        </wps:spPr>
                        <wps:txbx>
                          <w:txbxContent>
                            <w:p w14:paraId="22BB4718"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86" name="Rectangle 1886"/>
                        <wps:cNvSpPr/>
                        <wps:spPr>
                          <a:xfrm>
                            <a:off x="305" y="2286636"/>
                            <a:ext cx="50673" cy="224380"/>
                          </a:xfrm>
                          <a:prstGeom prst="rect">
                            <a:avLst/>
                          </a:prstGeom>
                          <a:ln>
                            <a:noFill/>
                          </a:ln>
                        </wps:spPr>
                        <wps:txbx>
                          <w:txbxContent>
                            <w:p w14:paraId="61F36ED4"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87" name="Rectangle 1887"/>
                        <wps:cNvSpPr/>
                        <wps:spPr>
                          <a:xfrm>
                            <a:off x="305" y="2413127"/>
                            <a:ext cx="50673" cy="224380"/>
                          </a:xfrm>
                          <a:prstGeom prst="rect">
                            <a:avLst/>
                          </a:prstGeom>
                          <a:ln>
                            <a:noFill/>
                          </a:ln>
                        </wps:spPr>
                        <wps:txbx>
                          <w:txbxContent>
                            <w:p w14:paraId="4D031DA9"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88" name="Rectangle 1888"/>
                        <wps:cNvSpPr/>
                        <wps:spPr>
                          <a:xfrm>
                            <a:off x="305" y="2541143"/>
                            <a:ext cx="50673" cy="224381"/>
                          </a:xfrm>
                          <a:prstGeom prst="rect">
                            <a:avLst/>
                          </a:prstGeom>
                          <a:ln>
                            <a:noFill/>
                          </a:ln>
                        </wps:spPr>
                        <wps:txbx>
                          <w:txbxContent>
                            <w:p w14:paraId="09B66AE3"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89" name="Rectangle 1889"/>
                        <wps:cNvSpPr/>
                        <wps:spPr>
                          <a:xfrm>
                            <a:off x="305" y="2667636"/>
                            <a:ext cx="50673" cy="224380"/>
                          </a:xfrm>
                          <a:prstGeom prst="rect">
                            <a:avLst/>
                          </a:prstGeom>
                          <a:ln>
                            <a:noFill/>
                          </a:ln>
                        </wps:spPr>
                        <wps:txbx>
                          <w:txbxContent>
                            <w:p w14:paraId="4BE2EED4"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90" name="Rectangle 1890"/>
                        <wps:cNvSpPr/>
                        <wps:spPr>
                          <a:xfrm>
                            <a:off x="305" y="2794128"/>
                            <a:ext cx="50673" cy="224380"/>
                          </a:xfrm>
                          <a:prstGeom prst="rect">
                            <a:avLst/>
                          </a:prstGeom>
                          <a:ln>
                            <a:noFill/>
                          </a:ln>
                        </wps:spPr>
                        <wps:txbx>
                          <w:txbxContent>
                            <w:p w14:paraId="498EF4AE"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91" name="Rectangle 1891"/>
                        <wps:cNvSpPr/>
                        <wps:spPr>
                          <a:xfrm>
                            <a:off x="305" y="2922144"/>
                            <a:ext cx="50673" cy="224380"/>
                          </a:xfrm>
                          <a:prstGeom prst="rect">
                            <a:avLst/>
                          </a:prstGeom>
                          <a:ln>
                            <a:noFill/>
                          </a:ln>
                        </wps:spPr>
                        <wps:txbx>
                          <w:txbxContent>
                            <w:p w14:paraId="17AE26CB"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92" name="Rectangle 1892"/>
                        <wps:cNvSpPr/>
                        <wps:spPr>
                          <a:xfrm>
                            <a:off x="305" y="3048636"/>
                            <a:ext cx="50673" cy="224380"/>
                          </a:xfrm>
                          <a:prstGeom prst="rect">
                            <a:avLst/>
                          </a:prstGeom>
                          <a:ln>
                            <a:noFill/>
                          </a:ln>
                        </wps:spPr>
                        <wps:txbx>
                          <w:txbxContent>
                            <w:p w14:paraId="652BE97B"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93" name="Rectangle 1893"/>
                        <wps:cNvSpPr/>
                        <wps:spPr>
                          <a:xfrm>
                            <a:off x="305" y="3175128"/>
                            <a:ext cx="50673" cy="224380"/>
                          </a:xfrm>
                          <a:prstGeom prst="rect">
                            <a:avLst/>
                          </a:prstGeom>
                          <a:ln>
                            <a:noFill/>
                          </a:ln>
                        </wps:spPr>
                        <wps:txbx>
                          <w:txbxContent>
                            <w:p w14:paraId="4C48385E"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94" name="Rectangle 1894"/>
                        <wps:cNvSpPr/>
                        <wps:spPr>
                          <a:xfrm>
                            <a:off x="305" y="3303144"/>
                            <a:ext cx="50673" cy="224380"/>
                          </a:xfrm>
                          <a:prstGeom prst="rect">
                            <a:avLst/>
                          </a:prstGeom>
                          <a:ln>
                            <a:noFill/>
                          </a:ln>
                        </wps:spPr>
                        <wps:txbx>
                          <w:txbxContent>
                            <w:p w14:paraId="72957A2A"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95" name="Rectangle 1895"/>
                        <wps:cNvSpPr/>
                        <wps:spPr>
                          <a:xfrm>
                            <a:off x="305" y="3429636"/>
                            <a:ext cx="50673" cy="224380"/>
                          </a:xfrm>
                          <a:prstGeom prst="rect">
                            <a:avLst/>
                          </a:prstGeom>
                          <a:ln>
                            <a:noFill/>
                          </a:ln>
                        </wps:spPr>
                        <wps:txbx>
                          <w:txbxContent>
                            <w:p w14:paraId="24D45F16"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96" name="Rectangle 1896"/>
                        <wps:cNvSpPr/>
                        <wps:spPr>
                          <a:xfrm>
                            <a:off x="305" y="3556128"/>
                            <a:ext cx="50673" cy="224380"/>
                          </a:xfrm>
                          <a:prstGeom prst="rect">
                            <a:avLst/>
                          </a:prstGeom>
                          <a:ln>
                            <a:noFill/>
                          </a:ln>
                        </wps:spPr>
                        <wps:txbx>
                          <w:txbxContent>
                            <w:p w14:paraId="65AFC701"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97" name="Rectangle 1897"/>
                        <wps:cNvSpPr/>
                        <wps:spPr>
                          <a:xfrm>
                            <a:off x="305" y="3684144"/>
                            <a:ext cx="50673" cy="224380"/>
                          </a:xfrm>
                          <a:prstGeom prst="rect">
                            <a:avLst/>
                          </a:prstGeom>
                          <a:ln>
                            <a:noFill/>
                          </a:ln>
                        </wps:spPr>
                        <wps:txbx>
                          <w:txbxContent>
                            <w:p w14:paraId="772E3F59"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98" name="Rectangle 1898"/>
                        <wps:cNvSpPr/>
                        <wps:spPr>
                          <a:xfrm>
                            <a:off x="305" y="3810636"/>
                            <a:ext cx="50673" cy="224380"/>
                          </a:xfrm>
                          <a:prstGeom prst="rect">
                            <a:avLst/>
                          </a:prstGeom>
                          <a:ln>
                            <a:noFill/>
                          </a:ln>
                        </wps:spPr>
                        <wps:txbx>
                          <w:txbxContent>
                            <w:p w14:paraId="16826059"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899" name="Rectangle 1899"/>
                        <wps:cNvSpPr/>
                        <wps:spPr>
                          <a:xfrm>
                            <a:off x="305" y="3937128"/>
                            <a:ext cx="50673" cy="224380"/>
                          </a:xfrm>
                          <a:prstGeom prst="rect">
                            <a:avLst/>
                          </a:prstGeom>
                          <a:ln>
                            <a:noFill/>
                          </a:ln>
                        </wps:spPr>
                        <wps:txbx>
                          <w:txbxContent>
                            <w:p w14:paraId="5FCF8960"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900" name="Rectangle 1900"/>
                        <wps:cNvSpPr/>
                        <wps:spPr>
                          <a:xfrm>
                            <a:off x="305" y="4065144"/>
                            <a:ext cx="50673" cy="224380"/>
                          </a:xfrm>
                          <a:prstGeom prst="rect">
                            <a:avLst/>
                          </a:prstGeom>
                          <a:ln>
                            <a:noFill/>
                          </a:ln>
                        </wps:spPr>
                        <wps:txbx>
                          <w:txbxContent>
                            <w:p w14:paraId="2BA751A4"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901" name="Rectangle 1901"/>
                        <wps:cNvSpPr/>
                        <wps:spPr>
                          <a:xfrm>
                            <a:off x="305" y="4191636"/>
                            <a:ext cx="50673" cy="224380"/>
                          </a:xfrm>
                          <a:prstGeom prst="rect">
                            <a:avLst/>
                          </a:prstGeom>
                          <a:ln>
                            <a:noFill/>
                          </a:ln>
                        </wps:spPr>
                        <wps:txbx>
                          <w:txbxContent>
                            <w:p w14:paraId="3F37CD43"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902" name="Rectangle 1902"/>
                        <wps:cNvSpPr/>
                        <wps:spPr>
                          <a:xfrm>
                            <a:off x="305" y="4393058"/>
                            <a:ext cx="50673" cy="224380"/>
                          </a:xfrm>
                          <a:prstGeom prst="rect">
                            <a:avLst/>
                          </a:prstGeom>
                          <a:ln>
                            <a:noFill/>
                          </a:ln>
                        </wps:spPr>
                        <wps:txbx>
                          <w:txbxContent>
                            <w:p w14:paraId="2159D464"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903" name="Rectangle 1903"/>
                        <wps:cNvSpPr/>
                        <wps:spPr>
                          <a:xfrm>
                            <a:off x="305" y="4574170"/>
                            <a:ext cx="2199334" cy="207921"/>
                          </a:xfrm>
                          <a:prstGeom prst="rect">
                            <a:avLst/>
                          </a:prstGeom>
                          <a:ln>
                            <a:noFill/>
                          </a:ln>
                        </wps:spPr>
                        <wps:txbx>
                          <w:txbxContent>
                            <w:p w14:paraId="422D9EBC" w14:textId="77777777" w:rsidR="00C60BF2" w:rsidRDefault="007F3B19">
                              <w:pPr>
                                <w:spacing w:after="160" w:line="259" w:lineRule="auto"/>
                                <w:ind w:left="0" w:firstLine="0"/>
                              </w:pPr>
                              <w:r>
                                <w:rPr>
                                  <w:b/>
                                </w:rPr>
                                <w:t>AWS Product Categories</w:t>
                              </w:r>
                            </w:p>
                          </w:txbxContent>
                        </wps:txbx>
                        <wps:bodyPr horzOverflow="overflow" vert="horz" lIns="0" tIns="0" rIns="0" bIns="0" rtlCol="0">
                          <a:noAutofit/>
                        </wps:bodyPr>
                      </wps:wsp>
                      <wps:wsp>
                        <wps:cNvPr id="1904" name="Rectangle 1904"/>
                        <wps:cNvSpPr/>
                        <wps:spPr>
                          <a:xfrm>
                            <a:off x="1654175" y="4565270"/>
                            <a:ext cx="50673" cy="224380"/>
                          </a:xfrm>
                          <a:prstGeom prst="rect">
                            <a:avLst/>
                          </a:prstGeom>
                          <a:ln>
                            <a:noFill/>
                          </a:ln>
                        </wps:spPr>
                        <wps:txbx>
                          <w:txbxContent>
                            <w:p w14:paraId="145A37A4"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905" name="Rectangle 1905"/>
                        <wps:cNvSpPr/>
                        <wps:spPr>
                          <a:xfrm>
                            <a:off x="305" y="4720718"/>
                            <a:ext cx="50673" cy="224380"/>
                          </a:xfrm>
                          <a:prstGeom prst="rect">
                            <a:avLst/>
                          </a:prstGeom>
                          <a:ln>
                            <a:noFill/>
                          </a:ln>
                        </wps:spPr>
                        <wps:txbx>
                          <w:txbxContent>
                            <w:p w14:paraId="20824E84"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906" name="Rectangle 1906"/>
                        <wps:cNvSpPr/>
                        <wps:spPr>
                          <a:xfrm>
                            <a:off x="305" y="4889638"/>
                            <a:ext cx="2909937" cy="207921"/>
                          </a:xfrm>
                          <a:prstGeom prst="rect">
                            <a:avLst/>
                          </a:prstGeom>
                          <a:ln>
                            <a:noFill/>
                          </a:ln>
                        </wps:spPr>
                        <wps:txbx>
                          <w:txbxContent>
                            <w:p w14:paraId="370258C0" w14:textId="77777777" w:rsidR="00C60BF2" w:rsidRDefault="007F3B19">
                              <w:pPr>
                                <w:spacing w:after="160" w:line="259" w:lineRule="auto"/>
                                <w:ind w:left="0" w:firstLine="0"/>
                              </w:pPr>
                              <w:r>
                                <w:t>AWS offers a broad set of services.</w:t>
                              </w:r>
                            </w:p>
                          </w:txbxContent>
                        </wps:txbx>
                        <wps:bodyPr horzOverflow="overflow" vert="horz" lIns="0" tIns="0" rIns="0" bIns="0" rtlCol="0">
                          <a:noAutofit/>
                        </wps:bodyPr>
                      </wps:wsp>
                      <wps:wsp>
                        <wps:cNvPr id="1907" name="Rectangle 1907"/>
                        <wps:cNvSpPr/>
                        <wps:spPr>
                          <a:xfrm>
                            <a:off x="2190623" y="4880738"/>
                            <a:ext cx="50673" cy="224380"/>
                          </a:xfrm>
                          <a:prstGeom prst="rect">
                            <a:avLst/>
                          </a:prstGeom>
                          <a:ln>
                            <a:noFill/>
                          </a:ln>
                        </wps:spPr>
                        <wps:txbx>
                          <w:txbxContent>
                            <w:p w14:paraId="39C557E0"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908" name="Rectangle 1908"/>
                        <wps:cNvSpPr/>
                        <wps:spPr>
                          <a:xfrm>
                            <a:off x="305" y="5040758"/>
                            <a:ext cx="50673" cy="224380"/>
                          </a:xfrm>
                          <a:prstGeom prst="rect">
                            <a:avLst/>
                          </a:prstGeom>
                          <a:ln>
                            <a:noFill/>
                          </a:ln>
                        </wps:spPr>
                        <wps:txbx>
                          <w:txbxContent>
                            <w:p w14:paraId="529ED912"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909" name="Rectangle 1909"/>
                        <wps:cNvSpPr/>
                        <wps:spPr>
                          <a:xfrm>
                            <a:off x="305" y="5209678"/>
                            <a:ext cx="3117859" cy="207921"/>
                          </a:xfrm>
                          <a:prstGeom prst="rect">
                            <a:avLst/>
                          </a:prstGeom>
                          <a:ln>
                            <a:noFill/>
                          </a:ln>
                        </wps:spPr>
                        <wps:txbx>
                          <w:txbxContent>
                            <w:p w14:paraId="4917E7B0" w14:textId="77777777" w:rsidR="00C60BF2" w:rsidRDefault="007F3B19">
                              <w:pPr>
                                <w:spacing w:after="160" w:line="259" w:lineRule="auto"/>
                                <w:ind w:left="0" w:firstLine="0"/>
                              </w:pPr>
                              <w:r>
                                <w:rPr>
                                  <w:b/>
                                </w:rPr>
                                <w:t xml:space="preserve">Compute and Networking Services </w:t>
                              </w:r>
                            </w:p>
                          </w:txbxContent>
                        </wps:txbx>
                        <wps:bodyPr horzOverflow="overflow" vert="horz" lIns="0" tIns="0" rIns="0" bIns="0" rtlCol="0">
                          <a:noAutofit/>
                        </wps:bodyPr>
                      </wps:wsp>
                      <wps:wsp>
                        <wps:cNvPr id="1910" name="Rectangle 1910"/>
                        <wps:cNvSpPr/>
                        <wps:spPr>
                          <a:xfrm>
                            <a:off x="2344547" y="5200778"/>
                            <a:ext cx="50673" cy="224380"/>
                          </a:xfrm>
                          <a:prstGeom prst="rect">
                            <a:avLst/>
                          </a:prstGeom>
                          <a:ln>
                            <a:noFill/>
                          </a:ln>
                        </wps:spPr>
                        <wps:txbx>
                          <w:txbxContent>
                            <w:p w14:paraId="2DB9B1C2"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911" name="Rectangle 1911"/>
                        <wps:cNvSpPr/>
                        <wps:spPr>
                          <a:xfrm>
                            <a:off x="305" y="5365370"/>
                            <a:ext cx="50673" cy="224380"/>
                          </a:xfrm>
                          <a:prstGeom prst="rect">
                            <a:avLst/>
                          </a:prstGeom>
                          <a:ln>
                            <a:noFill/>
                          </a:ln>
                        </wps:spPr>
                        <wps:txbx>
                          <w:txbxContent>
                            <w:p w14:paraId="3EDD7538"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912" name="Rectangle 1912"/>
                        <wps:cNvSpPr/>
                        <wps:spPr>
                          <a:xfrm>
                            <a:off x="457454" y="5613538"/>
                            <a:ext cx="5162575" cy="207921"/>
                          </a:xfrm>
                          <a:prstGeom prst="rect">
                            <a:avLst/>
                          </a:prstGeom>
                          <a:ln>
                            <a:noFill/>
                          </a:ln>
                        </wps:spPr>
                        <wps:txbx>
                          <w:txbxContent>
                            <w:p w14:paraId="408EB0BF" w14:textId="77777777" w:rsidR="00C60BF2" w:rsidRDefault="007F3B19">
                              <w:pPr>
                                <w:spacing w:after="160" w:line="259" w:lineRule="auto"/>
                                <w:ind w:left="0" w:firstLine="0"/>
                              </w:pPr>
                              <w:r>
                                <w:rPr>
                                  <w:b/>
                                </w:rPr>
                                <w:t xml:space="preserve">Storage and Content Delivery Services Database Services </w:t>
                              </w:r>
                            </w:p>
                          </w:txbxContent>
                        </wps:txbx>
                        <wps:bodyPr horzOverflow="overflow" vert="horz" lIns="0" tIns="0" rIns="0" bIns="0" rtlCol="0">
                          <a:noAutofit/>
                        </wps:bodyPr>
                      </wps:wsp>
                      <wps:wsp>
                        <wps:cNvPr id="1913" name="Rectangle 1913"/>
                        <wps:cNvSpPr/>
                        <wps:spPr>
                          <a:xfrm>
                            <a:off x="4339717" y="5604638"/>
                            <a:ext cx="50673" cy="224380"/>
                          </a:xfrm>
                          <a:prstGeom prst="rect">
                            <a:avLst/>
                          </a:prstGeom>
                          <a:ln>
                            <a:noFill/>
                          </a:ln>
                        </wps:spPr>
                        <wps:txbx>
                          <w:txbxContent>
                            <w:p w14:paraId="765D0709"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914" name="Rectangle 1914"/>
                        <wps:cNvSpPr/>
                        <wps:spPr>
                          <a:xfrm>
                            <a:off x="305" y="5769230"/>
                            <a:ext cx="50673" cy="224379"/>
                          </a:xfrm>
                          <a:prstGeom prst="rect">
                            <a:avLst/>
                          </a:prstGeom>
                          <a:ln>
                            <a:noFill/>
                          </a:ln>
                        </wps:spPr>
                        <wps:txbx>
                          <w:txbxContent>
                            <w:p w14:paraId="66A9C8BD"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915" name="Rectangle 1915"/>
                        <wps:cNvSpPr/>
                        <wps:spPr>
                          <a:xfrm>
                            <a:off x="457454" y="6030755"/>
                            <a:ext cx="2521355" cy="178541"/>
                          </a:xfrm>
                          <a:prstGeom prst="rect">
                            <a:avLst/>
                          </a:prstGeom>
                          <a:ln>
                            <a:noFill/>
                          </a:ln>
                        </wps:spPr>
                        <wps:txbx>
                          <w:txbxContent>
                            <w:p w14:paraId="41BE223B" w14:textId="77777777" w:rsidR="00C60BF2" w:rsidRDefault="007F3B19">
                              <w:pPr>
                                <w:spacing w:after="160" w:line="259" w:lineRule="auto"/>
                                <w:ind w:left="0" w:firstLine="0"/>
                              </w:pPr>
                              <w:r>
                                <w:rPr>
                                  <w:b/>
                                  <w:sz w:val="19"/>
                                </w:rPr>
                                <w:t xml:space="preserve">Analytics Services App Services </w:t>
                              </w:r>
                            </w:p>
                          </w:txbxContent>
                        </wps:txbx>
                        <wps:bodyPr horzOverflow="overflow" vert="horz" lIns="0" tIns="0" rIns="0" bIns="0" rtlCol="0">
                          <a:noAutofit/>
                        </wps:bodyPr>
                      </wps:wsp>
                      <wps:wsp>
                        <wps:cNvPr id="1916" name="Rectangle 1916"/>
                        <wps:cNvSpPr/>
                        <wps:spPr>
                          <a:xfrm>
                            <a:off x="2356739" y="6003926"/>
                            <a:ext cx="50673" cy="224379"/>
                          </a:xfrm>
                          <a:prstGeom prst="rect">
                            <a:avLst/>
                          </a:prstGeom>
                          <a:ln>
                            <a:noFill/>
                          </a:ln>
                        </wps:spPr>
                        <wps:txbx>
                          <w:txbxContent>
                            <w:p w14:paraId="07CC1525"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917" name="Rectangle 1917"/>
                        <wps:cNvSpPr/>
                        <wps:spPr>
                          <a:xfrm>
                            <a:off x="305" y="6171565"/>
                            <a:ext cx="50673" cy="224381"/>
                          </a:xfrm>
                          <a:prstGeom prst="rect">
                            <a:avLst/>
                          </a:prstGeom>
                          <a:ln>
                            <a:noFill/>
                          </a:ln>
                        </wps:spPr>
                        <wps:txbx>
                          <w:txbxContent>
                            <w:p w14:paraId="1D3A9B1B"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918" name="Rectangle 1918"/>
                        <wps:cNvSpPr/>
                        <wps:spPr>
                          <a:xfrm>
                            <a:off x="457454" y="6431568"/>
                            <a:ext cx="3393084" cy="178541"/>
                          </a:xfrm>
                          <a:prstGeom prst="rect">
                            <a:avLst/>
                          </a:prstGeom>
                          <a:ln>
                            <a:noFill/>
                          </a:ln>
                        </wps:spPr>
                        <wps:txbx>
                          <w:txbxContent>
                            <w:p w14:paraId="487E3DC1" w14:textId="77777777" w:rsidR="00C60BF2" w:rsidRDefault="007F3B19">
                              <w:pPr>
                                <w:spacing w:after="160" w:line="259" w:lineRule="auto"/>
                                <w:ind w:left="0" w:firstLine="0"/>
                              </w:pPr>
                              <w:r>
                                <w:rPr>
                                  <w:b/>
                                  <w:sz w:val="19"/>
                                </w:rPr>
                                <w:t xml:space="preserve">Deployment Services Management Services </w:t>
                              </w:r>
                            </w:p>
                          </w:txbxContent>
                        </wps:txbx>
                        <wps:bodyPr horzOverflow="overflow" vert="horz" lIns="0" tIns="0" rIns="0" bIns="0" rtlCol="0">
                          <a:noAutofit/>
                        </wps:bodyPr>
                      </wps:wsp>
                      <wps:wsp>
                        <wps:cNvPr id="1919" name="Rectangle 1919"/>
                        <wps:cNvSpPr/>
                        <wps:spPr>
                          <a:xfrm>
                            <a:off x="3012059" y="6404738"/>
                            <a:ext cx="50673" cy="224380"/>
                          </a:xfrm>
                          <a:prstGeom prst="rect">
                            <a:avLst/>
                          </a:prstGeom>
                          <a:ln>
                            <a:noFill/>
                          </a:ln>
                        </wps:spPr>
                        <wps:txbx>
                          <w:txbxContent>
                            <w:p w14:paraId="4B83F22D"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32362" style="width:483.24pt;height:523.752pt;mso-position-horizontal-relative:char;mso-position-vertical-relative:line" coordsize="61371,66516">
                <v:shape id="Shape 1839" style="position:absolute;width:5447;height:9830;left:3987;top:55428;" coordsize="544766,983060" path="m243366,714c281615,0,322167,6644,365506,22360c408940,38076,455017,61079,503523,92172l544766,120460l544766,251840l474424,201588c450628,186539,427418,173744,404749,162822c359791,142121,318008,133104,279146,134501c240157,135771,206248,151646,176403,181490c146431,211463,131318,246135,131318,286393c131445,326779,140716,369578,162179,415298c183261,461526,212217,509405,251333,558681c291211,608719,334772,657995,383921,707144c438023,761373,490474,808744,541274,849384l544766,851936l544766,983060l535305,976511c467741,927108,396240,864624,319913,788297c247142,715526,185928,644279,136398,575318c86995,506230,51689,440571,28702,379103c6350,318397,0,261501,6096,209050c13081,157488,36449,111768,75946,72271c113792,34425,156718,10930,205867,3818c218122,2008,230616,953,243366,714x">
                  <v:stroke weight="0pt" endcap="flat" joinstyle="miter" miterlimit="10" on="false" color="#000000" opacity="0"/>
                  <v:fill on="true" color="#c0c0c0" opacity="0.501961"/>
                </v:shape>
                <v:shape id="Shape 1840" style="position:absolute;width:5466;height:9883;left:9435;top:56632;" coordsize="546672,988385" path="m0,0l8064,5531c74867,54300,145733,116022,220663,190952c295593,265755,357569,337764,407733,407487c457899,477210,493586,542488,516446,603956c539560,665424,546672,722955,539814,774771c533591,827095,510223,872688,470726,912185c432118,950793,388683,974923,338899,981273c289877,988385,236411,982924,178880,961588c135541,945871,89202,922226,40291,890490l0,862600l0,731476l70025,782645c93853,798012,116967,810902,139255,821507c184595,843351,226377,852368,264477,850336c302958,849193,337376,833064,367602,802711c397574,772866,413449,737433,413449,697047c413449,656788,403796,612846,381571,566237c360108,520644,330518,471876,290639,421965c250761,371927,206566,322016,156655,272105c104585,219908,52896,173172,2858,133421l0,131380l0,0x">
                  <v:stroke weight="0pt" endcap="flat" joinstyle="miter" miterlimit="10" on="false" color="#000000" opacity="0"/>
                  <v:fill on="true" color="#c0c0c0" opacity="0.501961"/>
                </v:shape>
                <v:shape id="Shape 1841" style="position:absolute;width:9719;height:9051;left:10661;top:53128;" coordsize="971931,905129" path="m241808,1016c273177,0,305562,5588,339725,20193c373888,34671,410083,55245,446532,83058c483616,111506,524891,148717,570611,194310c701167,324866,831723,455423,962152,585851c965708,589407,968883,593472,969772,596774c971423,600837,971931,604648,971677,609092c971550,613537,969772,618236,965962,623316c962406,628397,957961,634365,951611,640715c944880,647447,938911,651891,933704,655574c928751,659257,924052,661035,919607,661289c915035,661543,911225,661035,907288,659384c903859,658368,899922,655320,896366,651764c771017,526415,645795,401193,520446,275844c484124,239522,452501,211201,427228,192151c402082,173228,377825,158877,355473,148336c333248,137795,313055,133985,295021,134747c276352,136017,260985,143129,248285,155829c231902,172212,225552,199644,230124,236601c234823,273685,247142,322073,270383,380492c419862,529972,569468,679577,718947,829056c722503,832612,725678,836549,726694,839851c728345,843915,728853,847725,728599,852297c728345,856742,726567,861441,722884,866394c719201,871601,714756,877570,708025,884301c701675,890651,695706,895097,690499,898779c685546,902462,680847,904240,676402,904494c671449,905129,667639,904494,664083,902589c660781,901573,656717,898398,653161,894842c439293,680847,225298,466852,11303,252984c7747,249301,4572,245491,2540,241808c1143,238760,0,234315,127,229870c381,225298,2159,220726,5080,216408c8001,212090,13081,206883,19050,201041c25146,194945,29845,190246,34544,186817c38862,184023,43434,182245,47625,182372c51689,182626,56134,183769,59563,184785c63246,186817,67056,189992,70612,193548c98933,221869,127254,250190,155575,278511c134747,217678,126365,168275,127000,128651c128016,90297,139573,60579,159766,40386c183769,16383,211201,2794,241808,1016x">
                  <v:stroke weight="0pt" endcap="flat" joinstyle="miter" miterlimit="10" on="false" color="#000000" opacity="0"/>
                  <v:fill on="true" color="#c0c0c0" opacity="0.501961"/>
                </v:shape>
                <v:shape id="Shape 1842" style="position:absolute;width:10394;height:10394;left:11844;top:47495;" coordsize="1039495,1039495" path="m52832,254c57404,0,61214,508,65151,2159c69342,3937,73279,6985,76835,10541c394462,328168,712089,645795,1029716,963295c1033272,966978,1036320,970916,1037336,974218c1038987,978281,1039495,982092,1039241,986663c1039114,991108,1037209,995807,1033526,1000760c1029843,1005968,1025525,1011809,1018667,1018668c1012317,1025018,1006348,1029462,1001268,1033019c996188,1036828,991616,1038606,987044,1038733c982091,1039495,978281,1038860,974725,1036828c971423,1035812,967359,1032765,963803,1029208c646303,711581,328676,393954,10922,76327c7493,72898,4318,68834,2667,64770c508,61214,0,57404,762,52451c889,47879,2667,43307,6477,38227c10033,33147,14478,27178,20828,20828c27686,13970,33528,9652,38735,5969c43688,2286,48387,381,52832,254x">
                  <v:stroke weight="0pt" endcap="flat" joinstyle="miter" miterlimit="10" on="false" color="#000000" opacity="0"/>
                  <v:fill on="true" color="#c0c0c0" opacity="0.501961"/>
                </v:shape>
                <v:shape id="Shape 1843" style="position:absolute;width:7277;height:7277;left:16835;top:48739;" coordsize="727710,727710" path="m52832,254c57404,0,61087,381,65151,2159c69088,3810,72390,6223,75946,9779c289941,223774,503936,437769,717931,651764c721487,655320,724535,659257,725551,662559c727202,666623,727710,670306,727583,674878c727329,679450,725551,684022,721868,689102c718185,694182,713740,700151,707009,706882c700532,713359,694563,717804,689483,721360c684403,725170,679831,726948,675259,727075c670433,727710,666623,727202,662940,725170c659638,724281,655701,720979,652145,717423c438150,503555,224155,289560,10160,75565c6604,72009,4318,68707,2540,64770c508,61087,0,57404,635,52451c889,47879,2667,43307,6223,38227c9906,33020,14478,27178,20828,20828c27559,14097,33528,9525,38608,5842c43688,2286,48387,381,52832,254x">
                  <v:stroke weight="0pt" endcap="flat" joinstyle="miter" miterlimit="10" on="false" color="#000000" opacity="0"/>
                  <v:fill on="true" color="#c0c0c0" opacity="0.501961"/>
                </v:shape>
                <v:shape id="Shape 1844" style="position:absolute;width:1832;height:1841;left:14187;top:46086;" coordsize="183261,184150" path="m67564,3556c83058,8001,104521,23622,131572,50800c159385,78613,175006,99949,179197,115824c183261,131826,177419,147574,161798,163195c146177,178689,130937,184150,115443,179578c100076,176149,78740,160528,51689,133477c23876,105664,8255,84328,4064,68326c0,52451,5842,36703,21463,21082c36957,5588,52324,0,67564,3556x">
                  <v:stroke weight="0pt" endcap="flat" joinstyle="miter" miterlimit="10" on="false" color="#000000" opacity="0"/>
                  <v:fill on="true" color="#c0c0c0" opacity="0.501961"/>
                </v:shape>
                <v:shape id="Shape 1845" style="position:absolute;width:9720;height:9051;left:18696;top:45091;" coordsize="972058,905129" path="m241808,1143c273177,0,305689,5588,339852,20193c373888,34671,410210,55372,446659,83185c483743,111633,525018,148717,570738,194437c701167,324866,831723,455422,962152,585978c965708,589534,968883,593471,969899,596773c971550,600837,972058,604647,971804,609092c971677,613664,969899,618236,966089,623316c962533,628396,958088,634365,951611,640715c944880,647573,938911,652018,933831,655574c928751,659384,924179,661162,919607,661289c915035,661543,911352,661035,907288,659384c903986,658495,900049,655320,896493,651637c771144,526415,645922,401193,520573,275844c484251,239522,452628,211201,427355,192151c402082,173228,377952,158877,355727,148336c333375,137795,313182,133985,295021,134874c276479,136017,261112,143129,248285,155829c231902,172212,225552,199771,230251,236601c234950,273685,247396,322072,270383,380619c419989,530098,569468,679577,718947,829183c722630,832739,725805,836676,726694,839978c728345,844042,728853,847725,728726,852297c728472,856869,726694,861441,722884,866521c719328,871601,714883,877570,708025,884301c701675,890778,695833,895096,690753,898779c685673,902462,680974,904367,676529,904494c671576,905129,667766,904621,664210,902589c660781,901573,656844,898398,653288,894842c439293,680974,225298,466979,11303,252984c7747,249428,4699,245491,2540,241808c1270,238887,0,234442,254,229870c508,225298,2286,220726,5080,216408c8001,212217,13208,207010,19177,200914c25146,195072,29972,190246,34544,186944c38862,184150,43561,182245,47625,182499c51816,182626,56261,183769,59690,184785c63246,186944,67183,189992,70739,193548c99060,221869,127381,250190,155702,278511c134874,217678,126492,168402,127127,128778c128143,90297,139573,60706,159893,40386c183769,16510,211201,2921,241808,1143x">
                  <v:stroke weight="0pt" endcap="flat" joinstyle="miter" miterlimit="10" on="false" color="#000000" opacity="0"/>
                  <v:fill on="true" color="#c0c0c0" opacity="0.501961"/>
                </v:shape>
                <v:shape id="Shape 1846" style="position:absolute;width:2733;height:6143;left:23747;top:41021;" coordsize="273300,614366" path="m147828,2794c183769,0,221615,4445,261366,19050l273300,24534l273300,130948l264795,127000c252000,122238,239784,119070,228160,117497c193286,112776,163735,122396,139827,146304c123444,162687,115062,182372,113538,205359c112141,228473,116332,253746,125984,279908c135636,306070,150368,334010,169672,361950c189611,390398,211709,418211,237617,445008l273300,409325l273300,614366l235077,578866c180213,523875,134493,469900,98044,417830c62230,366395,36576,316865,20701,271145c4445,225806,0,183896,4318,146304c8636,108712,25146,77089,51435,50800c79756,22479,111379,5969,147828,2794x">
                  <v:stroke weight="0pt" endcap="flat" joinstyle="miter" miterlimit="10" on="false" color="#000000" opacity="0"/>
                  <v:fill on="true" color="#c0c0c0" opacity="0.501961"/>
                </v:shape>
                <v:shape id="Shape 1847" style="position:absolute;width:5679;height:7866;left:26480;top:41266;" coordsize="567948,786615" path="m0,0l49693,22837c70489,34108,91508,47284,112653,62588c155706,93830,197743,130025,239780,172189c246892,179301,254004,186413,261116,193525c279785,212067,289691,227815,292485,240769c295279,253850,293374,264137,286643,270868c208030,349481,129417,428221,50677,506834c86237,542394,120400,572493,152912,597131c185297,621769,216539,638914,246257,650598c275975,662409,304169,665330,330077,661012c355477,657202,379480,644375,401070,622785c418215,605640,430661,587733,439043,569191c447044,550903,454029,534520,457331,518137c460252,502008,462919,488419,464189,477116c465078,466067,467872,459209,471047,455907c472952,454002,475238,453113,478286,452859c481588,453875,485017,454764,489335,457558c493653,460352,498733,463781,504829,469115c511687,475084,519180,481942,527816,490451c534166,496801,539119,501754,543056,506453c547628,511914,551184,515470,554359,519407c557534,523344,560328,527789,562360,531472c564011,535409,565662,539473,566678,542775c567948,547347,567694,555856,566297,568810c565662,582399,561979,597258,556264,614657c550549,631929,542167,649963,532515,669775c521720,689206,507750,707240,490605,724385c461141,753849,428121,773026,391164,779630c353953,786615,313567,784710,269371,770232c225175,755754,176915,731497,125988,695429c100524,677331,73918,656503,46455,632977l0,589831l0,384791l160024,224767c114114,177618,71061,143042,30812,120718l0,106414l0,0x">
                  <v:stroke weight="0pt" endcap="flat" joinstyle="miter" miterlimit="10" on="false" color="#000000" opacity="0"/>
                  <v:fill on="true" color="#c0c0c0" opacity="0.501961"/>
                </v:shape>
                <v:shape id="Shape 1848" style="position:absolute;width:11318;height:11318;left:24083;top:33433;" coordsize="1131824,1131824" path="m370840,127c374650,635,379095,1905,384556,5080c389890,8128,396494,13081,403352,19050c410845,25781,419100,33274,428371,42545c437642,51816,445135,59944,451231,66802c457073,73660,462026,80264,464439,84963c467487,90297,468757,94869,469265,98679c469519,102743,468122,105410,466217,107442c417830,155829,369443,204089,321056,252476c587756,519303,854583,786003,1121283,1052703c1124839,1056259,1127887,1060196,1129665,1064260c1131316,1068324,1131824,1072007,1130554,1076198c1129792,1081151,1128014,1085850,1125093,1091565c1121410,1096772,1116584,1102995,1109853,1109853c1103503,1116203,1097153,1121029,1092073,1124712c1086231,1127633,1081151,1129919,1076325,1130427c1072134,1131824,1068324,1131316,1064260,1129665c1060196,1127887,1056259,1124839,1052703,1121283c786003,854583,519176,587883,252476,321056c204089,369443,155702,417830,107442,466090c105410,468122,102743,469519,98933,469011c94869,468757,90678,467106,85344,464058c80645,461645,74041,456692,67183,450723c60071,445008,51816,437642,42545,428371c33274,419100,25908,410845,19431,402971c13462,396113,8509,389509,5461,384175c2286,378714,762,374650,508,370459c0,366776,1397,363982,3302,362077c122936,242443,242443,122936,362077,3302c364109,1270,366776,0,370840,127x">
                  <v:stroke weight="0pt" endcap="flat" joinstyle="miter" miterlimit="10" on="false" color="#000000" opacity="0"/>
                  <v:fill on="true" color="#c0c0c0" opacity="0.501961"/>
                </v:shape>
                <v:shape id="Shape 1849" style="position:absolute;width:7288;height:8703;left:31026;top:33110;" coordsize="728853,870331" path="m201930,508c205613,1143,209042,2032,211582,3810c213995,5588,217805,7620,221742,10795c225679,13970,229997,18161,236728,24257c243205,30607,252476,39878,263144,50673c273812,61341,282448,69850,289179,77343c295910,84836,301244,91059,304038,95377c307467,100457,309499,104140,310388,107442c311404,110744,310769,114173,308737,116205c306832,118237,302641,119634,297688,120142c292354,121158,286639,122682,280924,124079c274701,125984,268986,129032,262001,131572c255143,134112,249301,138684,243713,144272c236855,151130,232537,159512,231267,170942c229997,182245,230759,196977,234823,214503c238506,232283,245491,254889,256032,280289c266446,305562,279400,336677,296926,372110c437642,512826,578358,653542,719074,794258c722630,797814,725805,801878,726694,805180c728345,809244,728853,812927,728726,817499c728472,821944,726694,826643,722884,831723c719328,836803,714883,842645,708025,849503c701802,855853,695833,860298,690753,863981c685673,867664,680974,869442,676529,869696c671576,870331,667766,869696,664210,867791c660781,866775,656844,863600,653288,860044c439420,646049,225425,432054,11430,218059c7874,214503,4699,210693,2667,207010c1270,204089,0,199644,254,195072c508,190500,2286,185928,5080,181610c8128,177292,13208,172212,19177,166116c25146,160274,29972,155448,34544,152146c38989,149225,43561,147447,47625,147701c51816,147828,56261,148971,59690,149987c63246,152146,67183,155194,70739,158750c101981,189992,133096,221107,164211,252222c148336,216662,137160,186690,129286,161544c121158,136906,117094,115570,115189,98679c113284,81915,115189,67564,119126,56388c122936,45212,129286,36195,136906,28702c140462,25019,144399,20955,149479,17399c154559,13716,160274,10668,167259,8128c174244,5588,180721,3175,186817,1397c192532,0,198247,0,201930,508x">
                  <v:stroke weight="0pt" endcap="flat" joinstyle="miter" miterlimit="10" on="false" color="#000000" opacity="0"/>
                  <v:fill on="true" color="#c0c0c0" opacity="0.501961"/>
                </v:shape>
                <v:shape id="Shape 1850" style="position:absolute;width:5488;height:8112;left:34328;top:30283;" coordsize="548895,811289" path="m187865,191c202755,381,217932,2572,233426,7080c265303,16987,298323,33496,333248,58388c368427,83280,405765,115793,445770,155670l548895,258795l548895,389605l520192,360902c501396,379571,482727,398368,464058,417037c446151,434943,432816,453612,424815,471900c417449,490696,413893,509874,416052,529305c418084,548736,424307,567912,435356,586962c446024,606267,461772,626078,481076,645382c497777,662146,514255,675545,530447,685689l548895,695492l548895,811289l511302,791940c481076,773525,450088,749014,419354,718280c383032,681958,355727,646525,337566,611855c319405,577183,309372,543401,306705,510127c304165,476726,310515,445230,323342,413607c336931,382619,358013,353282,385953,325469c402463,308959,418846,292449,435356,276066c418719,259430,402082,242793,385445,226028c360426,201137,337439,181324,315341,164814c293370,148177,272796,137637,253619,130905c234823,125444,216408,124174,199644,127984c182880,131668,167259,141827,152019,156940c135763,173324,124841,191103,118618,210280c112776,230727,109093,249650,107569,267049c106426,285591,105918,301466,106045,314166c106553,328137,105156,336391,101981,339566c99949,341599,97282,342995,93599,342361c89916,341725,85852,340201,81026,337788c76327,335502,70104,331693,63246,325596c57150,320262,50419,314293,43180,307181c31115,294989,22225,285337,16256,277082c10668,269843,6731,260953,3810,251047c889,241014,0,227933,0,210534c762,194024,3302,176244,7493,157449c12573,139414,19431,121507,27813,102838c36957,84931,48641,69437,62484,55468c88519,29432,115316,12287,144018,5302c158369,1810,172974,0,187865,191x">
                  <v:stroke weight="0pt" endcap="flat" joinstyle="miter" miterlimit="10" on="false" color="#000000" opacity="0"/>
                  <v:fill on="true" color="#c0c0c0" opacity="0.501961"/>
                </v:shape>
                <v:shape id="Shape 1851" style="position:absolute;width:3403;height:5751;left:39817;top:32871;" coordsize="340359,575182" path="m0,0l329818,329818c335533,335533,338581,340994,339343,345820c340359,350646,339216,355980,337057,361060c334898,366013,330072,372363,322833,379475c316102,386333,309752,391159,304418,393699c298576,396493,293623,397255,288797,396366c283971,395477,278891,392175,273176,386460c251713,364997,230377,343661,208914,322198c223773,367537,228980,408685,226694,444372c223900,480313,211708,509142,190245,530605c171449,549401,150240,562482,126364,568832c101472,574801,75945,575182,48767,569340c35241,566419,21176,561974,6730,555957l0,552493l0,436697l5619,439683c13564,443142,21430,445801,29209,447674c60705,456437,87502,449325,108584,428243c125729,411098,134619,386968,133349,356615c132079,326008,123697,286511,107441,238251l0,130810l0,0x">
                  <v:stroke weight="0pt" endcap="flat" joinstyle="miter" miterlimit="10" on="false" color="#000000" opacity="0"/>
                  <v:fill on="true" color="#c0c0c0" opacity="0.501961"/>
                </v:shape>
                <v:shape id="Shape 1852" style="position:absolute;width:7277;height:7278;left:37795;top:27778;" coordsize="727710,727837" path="m52832,254c57277,0,61087,508,65151,2159c69088,3937,72390,6350,75946,9906c289941,223901,503936,437896,717804,651764c721360,655320,724535,659384,725551,662559c727202,666623,727710,670433,727456,675005c727202,679450,725424,684022,721741,689102c718058,694309,713613,700151,706882,707009c700532,713359,694563,717804,689483,721487c684403,725170,679704,726948,675259,727202c670306,727837,666496,727202,662940,725297c659511,724281,655574,721106,652018,717550c438150,503555,224155,289560,10160,75565c6604,72009,4191,68834,2540,64897c381,61087,0,57404,508,52451c762,48006,2540,43434,6223,38227c9906,33147,14351,27305,20828,20828c27559,14097,33401,9525,38481,5969c43688,2286,48260,508,52832,254x">
                  <v:stroke weight="0pt" endcap="flat" joinstyle="miter" miterlimit="10" on="false" color="#000000" opacity="0"/>
                  <v:fill on="true" color="#c0c0c0" opacity="0.501961"/>
                </v:shape>
                <v:shape id="Shape 1853" style="position:absolute;width:1833;height:1841;left:35145;top:25127;" coordsize="183388,184150" path="m67564,3428c83185,8001,104521,23622,131699,50673c159512,78486,175006,99949,179197,115824c183388,131699,177419,147447,161798,163068c146304,178562,130937,184150,115443,179578c100203,176149,78867,160528,51816,133477c23876,105537,8382,84328,4191,68199c0,52324,5969,36576,21463,21082c36957,5588,52451,0,67564,3428x">
                  <v:stroke weight="0pt" endcap="flat" joinstyle="miter" miterlimit="10" on="false" color="#000000" opacity="0"/>
                  <v:fill on="true" color="#c0c0c0" opacity="0.501961"/>
                </v:shape>
                <v:shape id="Shape 1854" style="position:absolute;width:9720;height:9051;left:39657;top:24132;" coordsize="972058,905129" path="m241808,1016c273177,0,305562,5588,339725,20066c373888,34671,410210,55245,446532,83058c483616,111506,524891,148717,570611,194310c701167,324866,831723,455422,962152,585851c965708,589407,968883,593471,969772,596773c971550,600710,972058,604520,971804,609092c971550,613537,969772,618236,966089,623189c962406,628396,957961,634365,951611,640715c944880,647446,938911,651891,933704,655574c928751,659257,924052,661035,919607,661289c915035,661543,911225,661035,907288,659384c903859,658368,899922,655193,896366,651637c771144,526288,645795,401066,520573,275844c484124,239395,452501,211201,427228,192151c402082,173228,377952,158877,355600,148336c333375,137795,313055,133858,295021,134747c276352,136017,260985,143002,248285,155829c231902,172212,225552,199644,230124,236601c234950,273558,247269,322072,270383,380492c419862,529971,569468,679577,718947,829056c722503,832612,725678,836549,726694,839851c728345,843915,728853,847725,728599,852297c728345,856742,726567,861441,722884,866394c719201,871601,714756,877570,708025,884301c701675,890651,695706,895096,690626,898652c685546,902335,680847,904240,676402,904494c671449,905129,667639,904494,664083,902462c660781,901446,656717,898398,653161,894842c439293,680847,225298,466852,11303,252984c7747,249301,4699,245364,2540,241808c1143,238760,0,234315,254,229870c381,225298,2286,220726,5080,216408c8001,212090,13208,206883,19177,200914c25146,194945,29845,190246,34544,186817c38862,184023,43561,182245,47625,182372c51816,182499,56261,183769,59563,184658c63246,186817,67183,189865,70739,193421c99060,221742,127381,250063,155702,278384c134747,217551,126365,168275,127000,128651c128143,90170,139573,60579,159766,40386c183769,16383,211201,2794,241808,1016x">
                  <v:stroke weight="0pt" endcap="flat" joinstyle="miter" miterlimit="10" on="false" color="#000000" opacity="0"/>
                  <v:fill on="true" color="#c0c0c0" opacity="0.501961"/>
                </v:shape>
                <v:shape id="Shape 1855" style="position:absolute;width:7277;height:7277;left:43957;top:21616;" coordsize="727710,727710" path="m52832,254c57404,0,61087,381,65151,2159c69088,3810,72390,6223,75946,9779c289941,223774,503936,437769,717931,651637c721487,655320,724535,659257,725551,662559c727202,666496,727710,670306,727583,674878c727329,679450,725551,684022,721868,689102c718185,694182,713740,700151,707009,706882c700532,713232,694563,717804,689483,721360c684403,725170,679831,726948,675259,727075c670433,727710,666623,727202,662940,725170c659638,724154,655701,720979,652145,717423c438150,503555,224155,289560,10160,75565c6604,72009,4191,68834,2540,64770c508,61087,0,57404,635,52451c889,47879,2667,43307,6223,38227c9906,33020,14478,27178,20828,20828c27559,13970,33528,9525,38608,5842c43688,2159,48387,381,52832,254x">
                  <v:stroke weight="0pt" endcap="flat" joinstyle="miter" miterlimit="10" on="false" color="#000000" opacity="0"/>
                  <v:fill on="true" color="#c0c0c0" opacity="0.501961"/>
                </v:shape>
                <v:shape id="Shape 1856" style="position:absolute;width:1833;height:1842;left:41309;top:18963;" coordsize="183388,184277" path="m67564,3556c83058,8001,104521,23623,131572,50800c159385,78613,175006,99949,179197,115824c183388,131826,177419,147574,161798,163068c146304,178689,130810,184277,115316,179705c100076,176149,78740,160655,51689,133604c23749,105664,8255,84328,4064,68453c0,52451,5842,36703,21463,21082c36957,5588,52324,0,67564,3556x">
                  <v:stroke weight="0pt" endcap="flat" joinstyle="miter" miterlimit="10" on="false" color="#000000" opacity="0"/>
                  <v:fill on="true" color="#c0c0c0" opacity="0.501961"/>
                </v:shape>
                <v:shape id="Shape 1857" style="position:absolute;width:9720;height:9051;left:45819;top:17969;" coordsize="972058,905129" path="m241808,1143c273177,0,305689,5588,339852,20193c374015,34671,410210,55372,446659,83058c483743,111633,525018,148717,570738,194437c701167,324865,831723,455422,962152,585977c965835,589534,968883,593471,969899,596900c971550,600837,972058,604520,971931,609092c971677,613663,969899,618236,966089,623315c962533,628396,958088,634364,951611,640714c944880,647573,938911,652018,933831,655574c928751,659384,924179,661162,919607,661288c915162,661543,911352,661035,907288,659384c903986,658495,900049,655193,896493,651637c771144,526414,645922,401193,520573,275844c484251,239395,452628,211200,427355,192150c402082,173227,377952,158876,355727,148336c333375,137795,313182,133985,295021,134874c276479,136017,261112,143128,248285,155828c231902,172212,225552,199644,230251,236600c234950,273685,247396,322072,270510,380619c419989,530098,569468,679576,719074,829183c722630,832738,725805,836675,726694,839977c728345,844042,728853,847725,728726,852297c728472,856869,726694,861440,723011,866521c719328,871600,714883,877570,708152,884301c701675,890778,695706,895223,690753,898779c685673,902462,680974,904367,676402,904494c671576,905129,667766,904621,664210,902589c660781,901573,656844,898398,653288,894842c439293,680974,225298,466978,11303,252984c7747,249427,4699,245490,2540,241808c1270,238887,0,234442,254,229870c508,225298,2286,220725,5080,216408c8001,212217,13208,207010,19177,200913c25146,195072,29972,190246,34671,186944c38862,184150,43561,182245,47752,182499c51816,182625,56261,183769,59563,184785c63246,186944,67183,189992,70739,193548c99060,221869,127381,250189,155702,278511c134874,217550,126492,168401,127127,128777c128143,90297,139573,60706,159893,40386c183769,16510,211201,2921,241808,1143x">
                  <v:stroke weight="0pt" endcap="flat" joinstyle="miter" miterlimit="10" on="false" color="#000000" opacity="0"/>
                  <v:fill on="true" color="#c0c0c0" opacity="0.501961"/>
                </v:shape>
                <v:shape id="Shape 1858" style="position:absolute;width:2759;height:6288;left:50660;top:13130;" coordsize="275938,628800" path="m232616,127c236220,254,240538,1588,245618,4254c250508,7239,256286,11430,262906,16939l275938,28952l275938,140834l267335,149415l275938,152778l275938,249112l257897,238532c248031,233609,238347,229648,228854,226632c219393,223869,210336,222250,201688,221762c175744,220297,153479,229013,135001,247586c122174,260413,114427,275146,113284,292163c111760,309562,113411,327597,121158,347027c128524,366839,138430,386778,152908,406590c167513,427546,183642,447103,202946,466280c224028,487363,244634,504507,264700,517747l275938,524158l275938,628800l268177,625396c254921,618680,241554,610997,228092,602297c201295,584898,172466,561022,141097,529653c104775,493332,75692,456755,52959,420814c30480,385000,16256,350964,8382,318707c508,286448,0,255968,6223,228028c12319,200215,26035,176847,46355,156654c57150,145859,68199,136080,79883,128714c91186,121729,103505,116396,115443,111697c151638,75501,187706,39434,223901,3238c226124,1079,229013,0,232616,127x">
                  <v:stroke weight="0pt" endcap="flat" joinstyle="miter" miterlimit="10" on="false" color="#000000" opacity="0"/>
                  <v:fill on="true" color="#c0c0c0" opacity="0.501961"/>
                </v:shape>
                <v:shape id="Shape 1859" style="position:absolute;width:5208;height:10235;left:53419;top:14657;" coordsize="520841,1023514" path="m0,0l30021,11734c42673,17783,55088,24958,67216,33594c91473,50739,115603,70806,137701,92776c174785,129860,204249,166056,226093,201361c248064,236413,262669,270069,269781,301691c277909,333822,277528,363668,271305,391481c265209,419420,251112,443043,230411,463870c215679,478602,198534,488762,178214,494605c158656,501081,139606,503240,121826,499557c125763,512893,131605,526989,139606,540324c147099,554294,158275,568772,172626,582996c188882,599380,207678,609031,226982,611190c246159,613603,264066,608269,279179,594681c312834,565978,346362,537022,380017,508194c398686,490921,419260,478730,441866,471998c464472,465268,489110,463108,514129,466791l520841,468530l520841,588309l494618,591759c482124,596458,470314,604078,459138,614493c426245,643448,393479,672531,360586,701614c364523,722061,367825,739969,373286,755844c378620,772099,384716,787212,391574,800420c397797,812867,405671,824931,413799,835345c421800,845759,430944,856555,440977,866587c463932,889542,487888,903353,512736,908503l520841,909238l520841,1023514l506494,1020701c492697,1016352,479077,1010415,465742,1002985c438437,987364,412783,967552,387891,942533c372143,926912,358427,910656,345346,893638c332265,876747,322486,859602,313215,841695c303944,823788,296578,805755,291117,786831c285275,768289,281592,749367,277782,728793c252509,729555,227871,724601,204122,712536c179992,700980,156751,684343,136050,663642c106840,634431,84488,605475,68359,576011c52103,546420,39784,517591,31656,489906l0,476022l0,371380l18448,381904c28203,386575,37816,390274,47277,393005c84488,404434,115476,397576,139860,373319c152941,360111,160815,345380,162212,327981c164498,311216,162847,293182,155481,273370c148496,254574,138590,234635,124620,214443c110142,194503,94013,175072,75471,156531c53691,134813,32545,117160,12098,103428l0,96334l0,0x">
                  <v:stroke weight="0pt" endcap="flat" joinstyle="miter" miterlimit="10" on="false" color="#000000" opacity="0"/>
                  <v:fill on="true" color="#c0c0c0" opacity="0.501961"/>
                </v:shape>
                <v:shape id="Shape 1860" style="position:absolute;width:467;height:1118;left:53419;top:13419;" coordsize="46769,111882" path="m0,0l9304,8576c25687,24959,36482,38295,41308,47820c46515,58360,46769,65219,42832,69156l0,111882l0,0x">
                  <v:stroke weight="0pt" endcap="flat" joinstyle="miter" miterlimit="10" on="false" color="#000000" opacity="0"/>
                  <v:fill on="true" color="#c0c0c0" opacity="0.501961"/>
                </v:shape>
                <v:shape id="Shape 1861" style="position:absolute;width:2743;height:5623;left:58628;top:19343;" coordsize="274338,562395" path="m0,0l32387,8389c45579,12993,58883,18898,72155,26328c99459,41822,127781,63539,155466,91352c184803,120562,209569,152693,229381,185840c249065,218860,261384,253404,268497,287948c274338,322238,271163,356147,261638,390310c251351,423711,230523,455715,200678,485560c171596,514643,143021,534836,114064,546520c84347,557315,55518,562395,27450,560363l0,554983l0,440708l17036,442253c50310,440856,82441,423965,113937,392469c133876,372530,147211,352337,154197,332398c160038,311951,161944,291885,158641,272200c155466,252515,148862,233465,137306,215050c125875,196508,112540,179871,96158,163488c68345,135675,40532,120943,13353,118022l0,119779l0,0x">
                  <v:stroke weight="0pt" endcap="flat" joinstyle="miter" miterlimit="10" on="false" color="#000000" opacity="0"/>
                  <v:fill on="true" color="#c0c0c0" opacity="0.501961"/>
                </v:shape>
                <v:shape id="Picture 1867" style="position:absolute;width:59448;height:39598;left:0;top:336;" filled="f">
                  <v:imagedata r:id="rId23"/>
                </v:shape>
                <v:rect id="Rectangle 1868" style="position:absolute;width:506;height:2243;left:3;top:0;"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869" style="position:absolute;width:506;height:2243;left:3;top:126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870" style="position:absolute;width:506;height:2243;left:3;top:254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871" style="position:absolute;width:506;height:2243;left:3;top:381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872" style="position:absolute;width:506;height:2243;left:3;top:507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873" style="position:absolute;width:506;height:2243;left:3;top:635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874" style="position:absolute;width:506;height:2243;left:3;top:762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875" style="position:absolute;width:506;height:2243;left:3;top:888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876" style="position:absolute;width:506;height:2243;left:3;top:1016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877" style="position:absolute;width:506;height:2243;left:3;top:1143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878" style="position:absolute;width:506;height:2243;left:3;top:1269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879" style="position:absolute;width:506;height:2243;left:3;top:1397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880" style="position:absolute;width:506;height:2243;left:3;top:1524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881" style="position:absolute;width:506;height:2243;left:3;top:1650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882" style="position:absolute;width:506;height:2243;left:3;top:1778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883" style="position:absolute;width:506;height:2243;left:3;top:1905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884" style="position:absolute;width:506;height:2243;left:3;top:2031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885" style="position:absolute;width:506;height:2243;left:3;top:2159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886" style="position:absolute;width:506;height:2243;left:3;top:22866;"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887" style="position:absolute;width:506;height:2243;left:3;top:24131;"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888" style="position:absolute;width:506;height:2243;left:3;top:25411;"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889" style="position:absolute;width:506;height:2243;left:3;top:26676;"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890" style="position:absolute;width:506;height:2243;left:3;top:27941;"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891" style="position:absolute;width:506;height:2243;left:3;top:29221;"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892" style="position:absolute;width:506;height:2243;left:3;top:30486;"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893" style="position:absolute;width:506;height:2243;left:3;top:31751;"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894" style="position:absolute;width:506;height:2243;left:3;top:33031;"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895" style="position:absolute;width:506;height:2243;left:3;top:34296;"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896" style="position:absolute;width:506;height:2243;left:3;top:35561;"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897" style="position:absolute;width:506;height:2243;left:3;top:36841;"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898" style="position:absolute;width:506;height:2243;left:3;top:38106;"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899" style="position:absolute;width:506;height:2243;left:3;top:39371;"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900" style="position:absolute;width:506;height:2243;left:3;top:40651;"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901" style="position:absolute;width:506;height:2243;left:3;top:41916;"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902" style="position:absolute;width:506;height:2243;left:3;top:43930;"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903" style="position:absolute;width:21993;height:2079;left:3;top:45741;" filled="f" stroked="f">
                  <v:textbox inset="0,0,0,0">
                    <w:txbxContent>
                      <w:p>
                        <w:pPr>
                          <w:spacing w:before="0" w:after="160" w:line="259" w:lineRule="auto"/>
                          <w:ind w:left="0" w:firstLine="0"/>
                        </w:pPr>
                        <w:r>
                          <w:rPr>
                            <w:rFonts w:cs="Arial" w:hAnsi="Arial" w:eastAsia="Arial" w:ascii="Arial"/>
                            <w:b w:val="1"/>
                          </w:rPr>
                          <w:t xml:space="preserve">AWS Product Categories</w:t>
                        </w:r>
                      </w:p>
                    </w:txbxContent>
                  </v:textbox>
                </v:rect>
                <v:rect id="Rectangle 1904" style="position:absolute;width:506;height:2243;left:16541;top:4565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905" style="position:absolute;width:506;height:2243;left:3;top:4720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906" style="position:absolute;width:29099;height:2079;left:3;top:48896;" filled="f" stroked="f">
                  <v:textbox inset="0,0,0,0">
                    <w:txbxContent>
                      <w:p>
                        <w:pPr>
                          <w:spacing w:before="0" w:after="160" w:line="259" w:lineRule="auto"/>
                          <w:ind w:left="0" w:firstLine="0"/>
                        </w:pPr>
                        <w:r>
                          <w:rPr/>
                          <w:t xml:space="preserve">AWS offers a broad set of services.</w:t>
                        </w:r>
                      </w:p>
                    </w:txbxContent>
                  </v:textbox>
                </v:rect>
                <v:rect id="Rectangle 1907" style="position:absolute;width:506;height:2243;left:21906;top:4880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908" style="position:absolute;width:506;height:2243;left:3;top:5040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909" style="position:absolute;width:31178;height:2079;left:3;top:52096;" filled="f" stroked="f">
                  <v:textbox inset="0,0,0,0">
                    <w:txbxContent>
                      <w:p>
                        <w:pPr>
                          <w:spacing w:before="0" w:after="160" w:line="259" w:lineRule="auto"/>
                          <w:ind w:left="0" w:firstLine="0"/>
                        </w:pPr>
                        <w:r>
                          <w:rPr>
                            <w:rFonts w:cs="Arial" w:hAnsi="Arial" w:eastAsia="Arial" w:ascii="Arial"/>
                            <w:b w:val="1"/>
                          </w:rPr>
                          <w:t xml:space="preserve">Compute and Networking Services </w:t>
                        </w:r>
                      </w:p>
                    </w:txbxContent>
                  </v:textbox>
                </v:rect>
                <v:rect id="Rectangle 1910" style="position:absolute;width:506;height:2243;left:23445;top:5200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911" style="position:absolute;width:506;height:2243;left:3;top:53653;"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912" style="position:absolute;width:51625;height:2079;left:4574;top:56135;" filled="f" stroked="f">
                  <v:textbox inset="0,0,0,0">
                    <w:txbxContent>
                      <w:p>
                        <w:pPr>
                          <w:spacing w:before="0" w:after="160" w:line="259" w:lineRule="auto"/>
                          <w:ind w:left="0" w:firstLine="0"/>
                        </w:pPr>
                        <w:r>
                          <w:rPr>
                            <w:rFonts w:cs="Arial" w:hAnsi="Arial" w:eastAsia="Arial" w:ascii="Arial"/>
                            <w:b w:val="1"/>
                          </w:rPr>
                          <w:t xml:space="preserve">Storage and Content Delivery Services Database Services </w:t>
                        </w:r>
                      </w:p>
                    </w:txbxContent>
                  </v:textbox>
                </v:rect>
                <v:rect id="Rectangle 1913" style="position:absolute;width:506;height:2243;left:43397;top:56046;"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914" style="position:absolute;width:506;height:2243;left:3;top:5769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915" style="position:absolute;width:25213;height:1785;left:4574;top:60307;" filled="f" stroked="f">
                  <v:textbox inset="0,0,0,0">
                    <w:txbxContent>
                      <w:p>
                        <w:pPr>
                          <w:spacing w:before="0" w:after="160" w:line="259" w:lineRule="auto"/>
                          <w:ind w:left="0" w:firstLine="0"/>
                        </w:pPr>
                        <w:r>
                          <w:rPr>
                            <w:rFonts w:cs="Arial" w:hAnsi="Arial" w:eastAsia="Arial" w:ascii="Arial"/>
                            <w:b w:val="1"/>
                            <w:sz w:val="19"/>
                          </w:rPr>
                          <w:t xml:space="preserve">Analytics Services App Services </w:t>
                        </w:r>
                      </w:p>
                    </w:txbxContent>
                  </v:textbox>
                </v:rect>
                <v:rect id="Rectangle 1916" style="position:absolute;width:506;height:2243;left:23567;top:6003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917" style="position:absolute;width:506;height:2243;left:3;top:61715;"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918" style="position:absolute;width:33930;height:1785;left:4574;top:64315;" filled="f" stroked="f">
                  <v:textbox inset="0,0,0,0">
                    <w:txbxContent>
                      <w:p>
                        <w:pPr>
                          <w:spacing w:before="0" w:after="160" w:line="259" w:lineRule="auto"/>
                          <w:ind w:left="0" w:firstLine="0"/>
                        </w:pPr>
                        <w:r>
                          <w:rPr>
                            <w:rFonts w:cs="Arial" w:hAnsi="Arial" w:eastAsia="Arial" w:ascii="Arial"/>
                            <w:b w:val="1"/>
                            <w:sz w:val="19"/>
                          </w:rPr>
                          <w:t xml:space="preserve">Deployment Services Management Services </w:t>
                        </w:r>
                      </w:p>
                    </w:txbxContent>
                  </v:textbox>
                </v:rect>
                <v:rect id="Rectangle 1919" style="position:absolute;width:506;height:2243;left:30120;top:6404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group>
            </w:pict>
          </mc:Fallback>
        </mc:AlternateContent>
      </w:r>
      <w:r>
        <w:rPr>
          <w:rFonts w:ascii="Times New Roman" w:eastAsia="Times New Roman" w:hAnsi="Times New Roman" w:cs="Times New Roman"/>
          <w:sz w:val="24"/>
        </w:rPr>
        <w:t xml:space="preserve"> </w:t>
      </w:r>
    </w:p>
    <w:p w14:paraId="6381F683" w14:textId="77777777" w:rsidR="00C60BF2" w:rsidRDefault="007F3B19">
      <w:pPr>
        <w:spacing w:after="0" w:line="255" w:lineRule="auto"/>
        <w:ind w:left="0" w:right="10171" w:firstLine="0"/>
        <w:jc w:val="both"/>
      </w:pPr>
      <w:r>
        <w:rPr>
          <w:rFonts w:ascii="Times New Roman" w:eastAsia="Times New Roman" w:hAnsi="Times New Roman" w:cs="Times New Roman"/>
          <w:sz w:val="24"/>
        </w:rPr>
        <w:t xml:space="preserve">  </w:t>
      </w:r>
    </w:p>
    <w:p w14:paraId="0BDAF6BB" w14:textId="77777777" w:rsidR="00C60BF2" w:rsidRDefault="007F3B19">
      <w:pPr>
        <w:spacing w:after="0" w:line="259" w:lineRule="auto"/>
        <w:ind w:left="0" w:firstLine="0"/>
        <w:jc w:val="both"/>
      </w:pPr>
      <w:r>
        <w:rPr>
          <w:b/>
        </w:rPr>
        <w:t xml:space="preserve"> </w:t>
      </w:r>
    </w:p>
    <w:p w14:paraId="6A381010" w14:textId="77777777" w:rsidR="00C60BF2" w:rsidRDefault="007F3B19">
      <w:pPr>
        <w:spacing w:after="0" w:line="259" w:lineRule="auto"/>
        <w:ind w:left="0" w:firstLine="0"/>
        <w:jc w:val="both"/>
      </w:pPr>
      <w:r>
        <w:rPr>
          <w:rFonts w:ascii="Calibri" w:eastAsia="Calibri" w:hAnsi="Calibri" w:cs="Calibri"/>
          <w:noProof/>
        </w:rPr>
        <mc:AlternateContent>
          <mc:Choice Requires="wpg">
            <w:drawing>
              <wp:anchor distT="0" distB="0" distL="114300" distR="114300" simplePos="0" relativeHeight="251700224" behindDoc="0" locked="0" layoutInCell="1" allowOverlap="1" wp14:anchorId="23D87681" wp14:editId="4247049C">
                <wp:simplePos x="0" y="0"/>
                <wp:positionH relativeFrom="page">
                  <wp:posOffset>304800</wp:posOffset>
                </wp:positionH>
                <wp:positionV relativeFrom="page">
                  <wp:posOffset>310897</wp:posOffset>
                </wp:positionV>
                <wp:extent cx="6096" cy="9438132"/>
                <wp:effectExtent l="0" t="0" r="0" b="0"/>
                <wp:wrapTopAndBottom/>
                <wp:docPr id="32363" name="Group 3236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634" name="Shape 3763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363" style="width:0.48pt;height:743.16pt;position:absolute;mso-position-horizontal-relative:page;mso-position-horizontal:absolute;margin-left:24pt;mso-position-vertical-relative:page;margin-top:24.48pt;" coordsize="60,94381">
                <v:shape id="Shape 37635" style="position:absolute;width:91;height:94381;left:0;top:0;" coordsize="9144,9438132" path="m0,0l9144,0l9144,9438132l0,9438132l0,0">
                  <v:stroke weight="0pt" endcap="flat" joinstyle="miter" miterlimit="10" on="false" color="#000000" opacity="0"/>
                  <v:fill on="true" color="#000000"/>
                </v:shape>
                <w10:wrap type="topAndBottom"/>
              </v:group>
            </w:pict>
          </mc:Fallback>
        </mc:AlternateContent>
      </w:r>
      <w:r>
        <w:rPr>
          <w:rFonts w:ascii="Calibri" w:eastAsia="Calibri" w:hAnsi="Calibri" w:cs="Calibri"/>
          <w:noProof/>
        </w:rPr>
        <mc:AlternateContent>
          <mc:Choice Requires="wpg">
            <w:drawing>
              <wp:anchor distT="0" distB="0" distL="114300" distR="114300" simplePos="0" relativeHeight="251701248" behindDoc="0" locked="0" layoutInCell="1" allowOverlap="1" wp14:anchorId="3988B508" wp14:editId="4C95BE03">
                <wp:simplePos x="0" y="0"/>
                <wp:positionH relativeFrom="page">
                  <wp:posOffset>7463028</wp:posOffset>
                </wp:positionH>
                <wp:positionV relativeFrom="page">
                  <wp:posOffset>310897</wp:posOffset>
                </wp:positionV>
                <wp:extent cx="6096" cy="9438132"/>
                <wp:effectExtent l="0" t="0" r="0" b="0"/>
                <wp:wrapSquare wrapText="bothSides"/>
                <wp:docPr id="32364" name="Group 3236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636" name="Shape 3763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364" style="width:0.47998pt;height:743.16pt;position:absolute;mso-position-horizontal-relative:page;mso-position-horizontal:absolute;margin-left:587.64pt;mso-position-vertical-relative:page;margin-top:24.48pt;" coordsize="60,94381">
                <v:shape id="Shape 3763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rPr>
        <w:t xml:space="preserve"> </w:t>
      </w:r>
    </w:p>
    <w:p w14:paraId="03CD357F" w14:textId="77777777" w:rsidR="00C60BF2" w:rsidRDefault="007F3B19">
      <w:pPr>
        <w:spacing w:after="0" w:line="259" w:lineRule="auto"/>
        <w:ind w:left="0" w:firstLine="0"/>
        <w:jc w:val="both"/>
      </w:pPr>
      <w:r>
        <w:rPr>
          <w:b/>
        </w:rPr>
        <w:t xml:space="preserve"> </w:t>
      </w:r>
    </w:p>
    <w:p w14:paraId="7289EA07" w14:textId="77777777" w:rsidR="00C60BF2" w:rsidRDefault="007F3B19">
      <w:pPr>
        <w:spacing w:after="0" w:line="259" w:lineRule="auto"/>
        <w:ind w:left="0" w:firstLine="0"/>
        <w:jc w:val="both"/>
      </w:pPr>
      <w:r>
        <w:rPr>
          <w:b/>
        </w:rPr>
        <w:t xml:space="preserve"> </w:t>
      </w:r>
    </w:p>
    <w:p w14:paraId="2FE404C8" w14:textId="77777777" w:rsidR="00C60BF2" w:rsidRDefault="007F3B19">
      <w:pPr>
        <w:spacing w:after="0" w:line="259" w:lineRule="auto"/>
        <w:ind w:left="0" w:firstLine="0"/>
        <w:jc w:val="both"/>
      </w:pPr>
      <w:r>
        <w:rPr>
          <w:b/>
        </w:rPr>
        <w:t xml:space="preserve"> </w:t>
      </w:r>
    </w:p>
    <w:p w14:paraId="59983868" w14:textId="77777777" w:rsidR="00C60BF2" w:rsidRDefault="007F3B19">
      <w:pPr>
        <w:spacing w:after="0" w:line="259" w:lineRule="auto"/>
        <w:ind w:left="0" w:firstLine="0"/>
        <w:jc w:val="both"/>
      </w:pPr>
      <w:r>
        <w:rPr>
          <w:b/>
        </w:rPr>
        <w:t xml:space="preserve"> </w:t>
      </w:r>
    </w:p>
    <w:p w14:paraId="3FB8E01F" w14:textId="77777777" w:rsidR="00C60BF2" w:rsidRDefault="007F3B19">
      <w:pPr>
        <w:spacing w:after="0" w:line="259" w:lineRule="auto"/>
        <w:ind w:left="0" w:firstLine="0"/>
      </w:pPr>
      <w:r>
        <w:rPr>
          <w:b/>
        </w:rPr>
        <w:t xml:space="preserve"> </w:t>
      </w:r>
    </w:p>
    <w:p w14:paraId="327AE625" w14:textId="77777777" w:rsidR="00C60BF2" w:rsidRDefault="007F3B19">
      <w:pPr>
        <w:spacing w:after="0" w:line="259" w:lineRule="auto"/>
        <w:ind w:left="0" w:firstLine="0"/>
      </w:pPr>
      <w:r>
        <w:rPr>
          <w:b/>
        </w:rPr>
        <w:lastRenderedPageBreak/>
        <w:t xml:space="preserve"> </w:t>
      </w:r>
    </w:p>
    <w:p w14:paraId="2FDBEDF6" w14:textId="77777777" w:rsidR="00C60BF2" w:rsidRDefault="007F3B19">
      <w:pPr>
        <w:spacing w:after="0" w:line="259" w:lineRule="auto"/>
        <w:ind w:left="0" w:firstLine="0"/>
      </w:pPr>
      <w:r>
        <w:rPr>
          <w:b/>
        </w:rPr>
        <w:t xml:space="preserve"> </w:t>
      </w:r>
    </w:p>
    <w:p w14:paraId="2344CC03" w14:textId="77777777" w:rsidR="00C60BF2" w:rsidRDefault="007F3B19">
      <w:pPr>
        <w:spacing w:after="23" w:line="259" w:lineRule="auto"/>
        <w:ind w:left="0" w:firstLine="0"/>
      </w:pPr>
      <w:r>
        <w:rPr>
          <w:rFonts w:ascii="Calibri" w:eastAsia="Calibri" w:hAnsi="Calibri" w:cs="Calibri"/>
          <w:noProof/>
        </w:rPr>
        <mc:AlternateContent>
          <mc:Choice Requires="wpg">
            <w:drawing>
              <wp:anchor distT="0" distB="0" distL="114300" distR="114300" simplePos="0" relativeHeight="251702272" behindDoc="0" locked="0" layoutInCell="1" allowOverlap="1" wp14:anchorId="27A74538" wp14:editId="57173DCC">
                <wp:simplePos x="0" y="0"/>
                <wp:positionH relativeFrom="page">
                  <wp:posOffset>304800</wp:posOffset>
                </wp:positionH>
                <wp:positionV relativeFrom="page">
                  <wp:posOffset>310897</wp:posOffset>
                </wp:positionV>
                <wp:extent cx="6096" cy="9438132"/>
                <wp:effectExtent l="0" t="0" r="0" b="0"/>
                <wp:wrapSquare wrapText="bothSides"/>
                <wp:docPr id="33203" name="Group 3320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638" name="Shape 3763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203" style="width:0.48pt;height:743.16pt;position:absolute;mso-position-horizontal-relative:page;mso-position-horizontal:absolute;margin-left:24pt;mso-position-vertical-relative:page;margin-top:24.48pt;" coordsize="60,94381">
                <v:shape id="Shape 3763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03296" behindDoc="0" locked="0" layoutInCell="1" allowOverlap="1" wp14:anchorId="31AAADC0" wp14:editId="7BD87524">
                <wp:simplePos x="0" y="0"/>
                <wp:positionH relativeFrom="page">
                  <wp:posOffset>7463028</wp:posOffset>
                </wp:positionH>
                <wp:positionV relativeFrom="page">
                  <wp:posOffset>310897</wp:posOffset>
                </wp:positionV>
                <wp:extent cx="6096" cy="9438132"/>
                <wp:effectExtent l="0" t="0" r="0" b="0"/>
                <wp:wrapSquare wrapText="bothSides"/>
                <wp:docPr id="33204" name="Group 3320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640" name="Shape 3764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204" style="width:0.47998pt;height:743.16pt;position:absolute;mso-position-horizontal-relative:page;mso-position-horizontal:absolute;margin-left:587.64pt;mso-position-vertical-relative:page;margin-top:24.48pt;" coordsize="60,94381">
                <v:shape id="Shape 3764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rPr>
        <w:t xml:space="preserve"> </w:t>
      </w:r>
    </w:p>
    <w:p w14:paraId="21535A2C" w14:textId="77777777" w:rsidR="00C60BF2" w:rsidRDefault="007F3B19">
      <w:pPr>
        <w:spacing w:after="2" w:line="263" w:lineRule="auto"/>
        <w:ind w:left="-5" w:right="8265" w:hanging="10"/>
      </w:pPr>
      <w:r>
        <w:rPr>
          <w:b/>
        </w:rPr>
        <w:t xml:space="preserve">Amazon EC2 </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b/>
        </w:rPr>
        <w:t xml:space="preserve">Auto Scaling </w:t>
      </w:r>
      <w:r>
        <w:rPr>
          <w:rFonts w:ascii="Times New Roman" w:eastAsia="Times New Roman" w:hAnsi="Times New Roman" w:cs="Times New Roman"/>
          <w:sz w:val="24"/>
        </w:rPr>
        <w:t xml:space="preserve"> </w:t>
      </w:r>
    </w:p>
    <w:p w14:paraId="15B6FD9D" w14:textId="77777777" w:rsidR="00C60BF2" w:rsidRDefault="007F3B19">
      <w:pPr>
        <w:spacing w:after="0" w:line="259" w:lineRule="auto"/>
        <w:ind w:left="0" w:firstLine="0"/>
      </w:pPr>
      <w:r>
        <w:rPr>
          <w:rFonts w:ascii="Calibri" w:eastAsia="Calibri" w:hAnsi="Calibri" w:cs="Calibri"/>
          <w:noProof/>
        </w:rPr>
        <mc:AlternateContent>
          <mc:Choice Requires="wpg">
            <w:drawing>
              <wp:inline distT="0" distB="0" distL="0" distR="0" wp14:anchorId="3A12D07A" wp14:editId="7ED4AF75">
                <wp:extent cx="6412690" cy="6415779"/>
                <wp:effectExtent l="0" t="0" r="0" b="0"/>
                <wp:docPr id="33202" name="Group 33202"/>
                <wp:cNvGraphicFramePr/>
                <a:graphic xmlns:a="http://schemas.openxmlformats.org/drawingml/2006/main">
                  <a:graphicData uri="http://schemas.microsoft.com/office/word/2010/wordprocessingGroup">
                    <wpg:wgp>
                      <wpg:cNvGrpSpPr/>
                      <wpg:grpSpPr>
                        <a:xfrm>
                          <a:off x="0" y="0"/>
                          <a:ext cx="6412690" cy="6415779"/>
                          <a:chOff x="0" y="0"/>
                          <a:chExt cx="6412690" cy="6415779"/>
                        </a:xfrm>
                      </wpg:grpSpPr>
                      <wps:wsp>
                        <wps:cNvPr id="1943" name="Shape 1943"/>
                        <wps:cNvSpPr/>
                        <wps:spPr>
                          <a:xfrm>
                            <a:off x="398780" y="4445874"/>
                            <a:ext cx="544766" cy="983060"/>
                          </a:xfrm>
                          <a:custGeom>
                            <a:avLst/>
                            <a:gdLst/>
                            <a:ahLst/>
                            <a:cxnLst/>
                            <a:rect l="0" t="0" r="0" b="0"/>
                            <a:pathLst>
                              <a:path w="544766" h="983060">
                                <a:moveTo>
                                  <a:pt x="243366" y="714"/>
                                </a:moveTo>
                                <a:cubicBezTo>
                                  <a:pt x="281615" y="0"/>
                                  <a:pt x="322167" y="6644"/>
                                  <a:pt x="365506" y="22360"/>
                                </a:cubicBezTo>
                                <a:cubicBezTo>
                                  <a:pt x="408940" y="38076"/>
                                  <a:pt x="455017" y="61079"/>
                                  <a:pt x="503523" y="92172"/>
                                </a:cubicBezTo>
                                <a:lnTo>
                                  <a:pt x="544766" y="120460"/>
                                </a:lnTo>
                                <a:lnTo>
                                  <a:pt x="544766" y="251840"/>
                                </a:lnTo>
                                <a:lnTo>
                                  <a:pt x="474424" y="201588"/>
                                </a:lnTo>
                                <a:cubicBezTo>
                                  <a:pt x="450628" y="186539"/>
                                  <a:pt x="427418" y="173744"/>
                                  <a:pt x="404749" y="162822"/>
                                </a:cubicBezTo>
                                <a:cubicBezTo>
                                  <a:pt x="359791" y="142121"/>
                                  <a:pt x="318008" y="133104"/>
                                  <a:pt x="279146" y="134501"/>
                                </a:cubicBezTo>
                                <a:cubicBezTo>
                                  <a:pt x="240157" y="135771"/>
                                  <a:pt x="206248" y="151646"/>
                                  <a:pt x="176403" y="181490"/>
                                </a:cubicBezTo>
                                <a:cubicBezTo>
                                  <a:pt x="146431" y="211463"/>
                                  <a:pt x="131318" y="246135"/>
                                  <a:pt x="131318" y="286393"/>
                                </a:cubicBezTo>
                                <a:cubicBezTo>
                                  <a:pt x="131445" y="326779"/>
                                  <a:pt x="140716" y="369578"/>
                                  <a:pt x="162179" y="415298"/>
                                </a:cubicBezTo>
                                <a:cubicBezTo>
                                  <a:pt x="183261" y="461526"/>
                                  <a:pt x="212217" y="509405"/>
                                  <a:pt x="251333" y="558681"/>
                                </a:cubicBezTo>
                                <a:cubicBezTo>
                                  <a:pt x="291211" y="608719"/>
                                  <a:pt x="334772" y="657995"/>
                                  <a:pt x="383921" y="707144"/>
                                </a:cubicBezTo>
                                <a:cubicBezTo>
                                  <a:pt x="438023" y="761373"/>
                                  <a:pt x="490474" y="808744"/>
                                  <a:pt x="541274" y="849384"/>
                                </a:cubicBezTo>
                                <a:lnTo>
                                  <a:pt x="544766" y="851936"/>
                                </a:lnTo>
                                <a:lnTo>
                                  <a:pt x="544766" y="983060"/>
                                </a:lnTo>
                                <a:lnTo>
                                  <a:pt x="535305" y="976511"/>
                                </a:lnTo>
                                <a:cubicBezTo>
                                  <a:pt x="467741" y="927108"/>
                                  <a:pt x="396240" y="864624"/>
                                  <a:pt x="319913" y="788297"/>
                                </a:cubicBezTo>
                                <a:cubicBezTo>
                                  <a:pt x="247142" y="715526"/>
                                  <a:pt x="185928" y="644279"/>
                                  <a:pt x="136398" y="575318"/>
                                </a:cubicBezTo>
                                <a:cubicBezTo>
                                  <a:pt x="86995" y="506230"/>
                                  <a:pt x="51689" y="440571"/>
                                  <a:pt x="28702" y="379103"/>
                                </a:cubicBezTo>
                                <a:cubicBezTo>
                                  <a:pt x="6350" y="318397"/>
                                  <a:pt x="0" y="261501"/>
                                  <a:pt x="6096" y="209050"/>
                                </a:cubicBezTo>
                                <a:cubicBezTo>
                                  <a:pt x="13081" y="157488"/>
                                  <a:pt x="36449" y="111768"/>
                                  <a:pt x="75946" y="72271"/>
                                </a:cubicBezTo>
                                <a:cubicBezTo>
                                  <a:pt x="113792" y="34425"/>
                                  <a:pt x="156718" y="10930"/>
                                  <a:pt x="205867" y="3818"/>
                                </a:cubicBezTo>
                                <a:cubicBezTo>
                                  <a:pt x="218122" y="2008"/>
                                  <a:pt x="230616" y="953"/>
                                  <a:pt x="243366" y="71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44" name="Shape 1944"/>
                        <wps:cNvSpPr/>
                        <wps:spPr>
                          <a:xfrm>
                            <a:off x="943547" y="4566334"/>
                            <a:ext cx="546672" cy="988385"/>
                          </a:xfrm>
                          <a:custGeom>
                            <a:avLst/>
                            <a:gdLst/>
                            <a:ahLst/>
                            <a:cxnLst/>
                            <a:rect l="0" t="0" r="0" b="0"/>
                            <a:pathLst>
                              <a:path w="546672" h="988385">
                                <a:moveTo>
                                  <a:pt x="0" y="0"/>
                                </a:moveTo>
                                <a:lnTo>
                                  <a:pt x="8064" y="5531"/>
                                </a:lnTo>
                                <a:cubicBezTo>
                                  <a:pt x="74867" y="54300"/>
                                  <a:pt x="145733" y="116022"/>
                                  <a:pt x="220663" y="190952"/>
                                </a:cubicBezTo>
                                <a:cubicBezTo>
                                  <a:pt x="295593" y="265755"/>
                                  <a:pt x="357569" y="337764"/>
                                  <a:pt x="407733" y="407487"/>
                                </a:cubicBezTo>
                                <a:cubicBezTo>
                                  <a:pt x="457899" y="477210"/>
                                  <a:pt x="493586" y="542488"/>
                                  <a:pt x="516446" y="603956"/>
                                </a:cubicBezTo>
                                <a:cubicBezTo>
                                  <a:pt x="539560" y="665424"/>
                                  <a:pt x="546672" y="722955"/>
                                  <a:pt x="539814" y="774771"/>
                                </a:cubicBezTo>
                                <a:cubicBezTo>
                                  <a:pt x="533591" y="827095"/>
                                  <a:pt x="510223" y="872688"/>
                                  <a:pt x="470726" y="912185"/>
                                </a:cubicBezTo>
                                <a:cubicBezTo>
                                  <a:pt x="432118" y="950793"/>
                                  <a:pt x="388683" y="974923"/>
                                  <a:pt x="338899" y="981273"/>
                                </a:cubicBezTo>
                                <a:cubicBezTo>
                                  <a:pt x="289877" y="988385"/>
                                  <a:pt x="236411" y="982924"/>
                                  <a:pt x="178880" y="961588"/>
                                </a:cubicBezTo>
                                <a:cubicBezTo>
                                  <a:pt x="135541" y="945871"/>
                                  <a:pt x="89202" y="922226"/>
                                  <a:pt x="40291" y="890490"/>
                                </a:cubicBezTo>
                                <a:lnTo>
                                  <a:pt x="0" y="862600"/>
                                </a:lnTo>
                                <a:lnTo>
                                  <a:pt x="0" y="731476"/>
                                </a:lnTo>
                                <a:lnTo>
                                  <a:pt x="70025" y="782645"/>
                                </a:lnTo>
                                <a:cubicBezTo>
                                  <a:pt x="93853" y="798012"/>
                                  <a:pt x="116967" y="810902"/>
                                  <a:pt x="139255" y="821507"/>
                                </a:cubicBezTo>
                                <a:cubicBezTo>
                                  <a:pt x="184595" y="843351"/>
                                  <a:pt x="226377" y="852368"/>
                                  <a:pt x="264477" y="850336"/>
                                </a:cubicBezTo>
                                <a:cubicBezTo>
                                  <a:pt x="302958" y="849193"/>
                                  <a:pt x="337376" y="833064"/>
                                  <a:pt x="367602" y="802711"/>
                                </a:cubicBezTo>
                                <a:cubicBezTo>
                                  <a:pt x="397574" y="772866"/>
                                  <a:pt x="413449" y="737433"/>
                                  <a:pt x="413449" y="697047"/>
                                </a:cubicBezTo>
                                <a:cubicBezTo>
                                  <a:pt x="413449" y="656788"/>
                                  <a:pt x="403796" y="612846"/>
                                  <a:pt x="381571" y="566237"/>
                                </a:cubicBezTo>
                                <a:cubicBezTo>
                                  <a:pt x="360108" y="520644"/>
                                  <a:pt x="330518" y="471876"/>
                                  <a:pt x="290639" y="421965"/>
                                </a:cubicBezTo>
                                <a:cubicBezTo>
                                  <a:pt x="250761" y="371927"/>
                                  <a:pt x="206566" y="322016"/>
                                  <a:pt x="156655" y="272105"/>
                                </a:cubicBezTo>
                                <a:cubicBezTo>
                                  <a:pt x="104585" y="219908"/>
                                  <a:pt x="52896" y="173172"/>
                                  <a:pt x="2858" y="133421"/>
                                </a:cubicBezTo>
                                <a:lnTo>
                                  <a:pt x="0" y="13138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45" name="Shape 1945"/>
                        <wps:cNvSpPr/>
                        <wps:spPr>
                          <a:xfrm>
                            <a:off x="1066165" y="4215885"/>
                            <a:ext cx="971931" cy="905129"/>
                          </a:xfrm>
                          <a:custGeom>
                            <a:avLst/>
                            <a:gdLst/>
                            <a:ahLst/>
                            <a:cxnLst/>
                            <a:rect l="0" t="0" r="0" b="0"/>
                            <a:pathLst>
                              <a:path w="971931" h="905129">
                                <a:moveTo>
                                  <a:pt x="241808" y="1016"/>
                                </a:moveTo>
                                <a:cubicBezTo>
                                  <a:pt x="273177" y="0"/>
                                  <a:pt x="305562" y="5588"/>
                                  <a:pt x="339725" y="20193"/>
                                </a:cubicBezTo>
                                <a:cubicBezTo>
                                  <a:pt x="373888" y="34671"/>
                                  <a:pt x="410083" y="55245"/>
                                  <a:pt x="446532" y="83058"/>
                                </a:cubicBezTo>
                                <a:cubicBezTo>
                                  <a:pt x="483616" y="111506"/>
                                  <a:pt x="524891" y="148717"/>
                                  <a:pt x="570611" y="194310"/>
                                </a:cubicBezTo>
                                <a:cubicBezTo>
                                  <a:pt x="701167" y="324866"/>
                                  <a:pt x="831723" y="455423"/>
                                  <a:pt x="962152" y="585851"/>
                                </a:cubicBezTo>
                                <a:cubicBezTo>
                                  <a:pt x="965708" y="589407"/>
                                  <a:pt x="968883" y="593472"/>
                                  <a:pt x="969772" y="596774"/>
                                </a:cubicBezTo>
                                <a:cubicBezTo>
                                  <a:pt x="971423" y="600837"/>
                                  <a:pt x="971931" y="604648"/>
                                  <a:pt x="971677" y="609092"/>
                                </a:cubicBezTo>
                                <a:cubicBezTo>
                                  <a:pt x="971550" y="613537"/>
                                  <a:pt x="969772" y="618236"/>
                                  <a:pt x="965962" y="623316"/>
                                </a:cubicBezTo>
                                <a:cubicBezTo>
                                  <a:pt x="962406" y="628397"/>
                                  <a:pt x="957961" y="634365"/>
                                  <a:pt x="951611" y="640715"/>
                                </a:cubicBezTo>
                                <a:cubicBezTo>
                                  <a:pt x="944880" y="647447"/>
                                  <a:pt x="938911" y="651891"/>
                                  <a:pt x="933704" y="655574"/>
                                </a:cubicBezTo>
                                <a:cubicBezTo>
                                  <a:pt x="928751" y="659257"/>
                                  <a:pt x="924052" y="661035"/>
                                  <a:pt x="919607" y="661289"/>
                                </a:cubicBezTo>
                                <a:cubicBezTo>
                                  <a:pt x="915035" y="661543"/>
                                  <a:pt x="911225" y="661035"/>
                                  <a:pt x="907288" y="659384"/>
                                </a:cubicBezTo>
                                <a:cubicBezTo>
                                  <a:pt x="903859" y="658368"/>
                                  <a:pt x="899922" y="655320"/>
                                  <a:pt x="896366" y="651764"/>
                                </a:cubicBezTo>
                                <a:cubicBezTo>
                                  <a:pt x="771017" y="526415"/>
                                  <a:pt x="645795" y="401193"/>
                                  <a:pt x="520446" y="275844"/>
                                </a:cubicBezTo>
                                <a:cubicBezTo>
                                  <a:pt x="484124" y="239522"/>
                                  <a:pt x="452501" y="211201"/>
                                  <a:pt x="427228" y="192151"/>
                                </a:cubicBezTo>
                                <a:cubicBezTo>
                                  <a:pt x="402082" y="173228"/>
                                  <a:pt x="377825" y="158877"/>
                                  <a:pt x="355473" y="148336"/>
                                </a:cubicBezTo>
                                <a:cubicBezTo>
                                  <a:pt x="333248" y="137795"/>
                                  <a:pt x="313055" y="133985"/>
                                  <a:pt x="295021" y="134747"/>
                                </a:cubicBezTo>
                                <a:cubicBezTo>
                                  <a:pt x="276352" y="136017"/>
                                  <a:pt x="260985" y="143129"/>
                                  <a:pt x="248285" y="155829"/>
                                </a:cubicBezTo>
                                <a:cubicBezTo>
                                  <a:pt x="231902" y="172212"/>
                                  <a:pt x="225552" y="199644"/>
                                  <a:pt x="230124" y="236601"/>
                                </a:cubicBezTo>
                                <a:cubicBezTo>
                                  <a:pt x="234823" y="273685"/>
                                  <a:pt x="247142" y="322073"/>
                                  <a:pt x="270383" y="380492"/>
                                </a:cubicBezTo>
                                <a:cubicBezTo>
                                  <a:pt x="419862" y="529972"/>
                                  <a:pt x="569468" y="679577"/>
                                  <a:pt x="718947" y="829056"/>
                                </a:cubicBezTo>
                                <a:cubicBezTo>
                                  <a:pt x="722503" y="832612"/>
                                  <a:pt x="725678" y="836549"/>
                                  <a:pt x="726694" y="839851"/>
                                </a:cubicBezTo>
                                <a:cubicBezTo>
                                  <a:pt x="728345" y="843915"/>
                                  <a:pt x="728853" y="847725"/>
                                  <a:pt x="728599" y="852297"/>
                                </a:cubicBezTo>
                                <a:cubicBezTo>
                                  <a:pt x="728345" y="856742"/>
                                  <a:pt x="726567" y="861441"/>
                                  <a:pt x="722884" y="866394"/>
                                </a:cubicBezTo>
                                <a:cubicBezTo>
                                  <a:pt x="719201" y="871601"/>
                                  <a:pt x="714756" y="877570"/>
                                  <a:pt x="708025" y="884301"/>
                                </a:cubicBezTo>
                                <a:cubicBezTo>
                                  <a:pt x="701675" y="890651"/>
                                  <a:pt x="695706" y="895097"/>
                                  <a:pt x="690499" y="898779"/>
                                </a:cubicBezTo>
                                <a:cubicBezTo>
                                  <a:pt x="685546" y="902462"/>
                                  <a:pt x="680847" y="904240"/>
                                  <a:pt x="676402" y="904494"/>
                                </a:cubicBezTo>
                                <a:cubicBezTo>
                                  <a:pt x="671449" y="905129"/>
                                  <a:pt x="667639" y="904494"/>
                                  <a:pt x="664083" y="902589"/>
                                </a:cubicBezTo>
                                <a:cubicBezTo>
                                  <a:pt x="660781" y="901573"/>
                                  <a:pt x="656717" y="898398"/>
                                  <a:pt x="653161" y="894842"/>
                                </a:cubicBezTo>
                                <a:cubicBezTo>
                                  <a:pt x="439293" y="680847"/>
                                  <a:pt x="225298" y="466852"/>
                                  <a:pt x="11303" y="252984"/>
                                </a:cubicBezTo>
                                <a:cubicBezTo>
                                  <a:pt x="7747" y="249301"/>
                                  <a:pt x="4572" y="245491"/>
                                  <a:pt x="2540" y="241808"/>
                                </a:cubicBezTo>
                                <a:cubicBezTo>
                                  <a:pt x="1143" y="238760"/>
                                  <a:pt x="0" y="234315"/>
                                  <a:pt x="127" y="229870"/>
                                </a:cubicBezTo>
                                <a:cubicBezTo>
                                  <a:pt x="381" y="225298"/>
                                  <a:pt x="2159" y="220726"/>
                                  <a:pt x="5080" y="216408"/>
                                </a:cubicBezTo>
                                <a:cubicBezTo>
                                  <a:pt x="8001" y="212090"/>
                                  <a:pt x="13081" y="206883"/>
                                  <a:pt x="19050" y="201041"/>
                                </a:cubicBezTo>
                                <a:cubicBezTo>
                                  <a:pt x="25146" y="194945"/>
                                  <a:pt x="29845" y="190246"/>
                                  <a:pt x="34544" y="186817"/>
                                </a:cubicBezTo>
                                <a:cubicBezTo>
                                  <a:pt x="38862" y="184023"/>
                                  <a:pt x="43434" y="182245"/>
                                  <a:pt x="47625" y="182372"/>
                                </a:cubicBezTo>
                                <a:cubicBezTo>
                                  <a:pt x="51689" y="182626"/>
                                  <a:pt x="56134" y="183769"/>
                                  <a:pt x="59563" y="184785"/>
                                </a:cubicBezTo>
                                <a:cubicBezTo>
                                  <a:pt x="63246" y="186817"/>
                                  <a:pt x="67056" y="189992"/>
                                  <a:pt x="70612" y="193548"/>
                                </a:cubicBezTo>
                                <a:cubicBezTo>
                                  <a:pt x="98933" y="221869"/>
                                  <a:pt x="127254" y="250190"/>
                                  <a:pt x="155575" y="278511"/>
                                </a:cubicBezTo>
                                <a:cubicBezTo>
                                  <a:pt x="134747" y="217678"/>
                                  <a:pt x="126365" y="168275"/>
                                  <a:pt x="127000" y="128651"/>
                                </a:cubicBezTo>
                                <a:cubicBezTo>
                                  <a:pt x="128016" y="90297"/>
                                  <a:pt x="139573" y="60579"/>
                                  <a:pt x="159766" y="40386"/>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46" name="Shape 1946"/>
                        <wps:cNvSpPr/>
                        <wps:spPr>
                          <a:xfrm>
                            <a:off x="1184402" y="3652640"/>
                            <a:ext cx="1039495" cy="1039495"/>
                          </a:xfrm>
                          <a:custGeom>
                            <a:avLst/>
                            <a:gdLst/>
                            <a:ahLst/>
                            <a:cxnLst/>
                            <a:rect l="0" t="0" r="0" b="0"/>
                            <a:pathLst>
                              <a:path w="1039495" h="1039495">
                                <a:moveTo>
                                  <a:pt x="52832" y="254"/>
                                </a:moveTo>
                                <a:cubicBezTo>
                                  <a:pt x="57404" y="0"/>
                                  <a:pt x="61214" y="508"/>
                                  <a:pt x="65151" y="2159"/>
                                </a:cubicBezTo>
                                <a:cubicBezTo>
                                  <a:pt x="69342" y="3937"/>
                                  <a:pt x="73279" y="6985"/>
                                  <a:pt x="76835" y="10541"/>
                                </a:cubicBezTo>
                                <a:cubicBezTo>
                                  <a:pt x="394462" y="328168"/>
                                  <a:pt x="712089" y="645795"/>
                                  <a:pt x="1029716" y="963295"/>
                                </a:cubicBezTo>
                                <a:cubicBezTo>
                                  <a:pt x="1033272" y="966978"/>
                                  <a:pt x="1036320" y="970916"/>
                                  <a:pt x="1037336" y="974218"/>
                                </a:cubicBezTo>
                                <a:cubicBezTo>
                                  <a:pt x="1038987" y="978281"/>
                                  <a:pt x="1039495" y="982092"/>
                                  <a:pt x="1039241" y="986663"/>
                                </a:cubicBezTo>
                                <a:cubicBezTo>
                                  <a:pt x="1039114" y="991108"/>
                                  <a:pt x="1037209" y="995807"/>
                                  <a:pt x="1033526" y="1000760"/>
                                </a:cubicBezTo>
                                <a:cubicBezTo>
                                  <a:pt x="1029843" y="1005968"/>
                                  <a:pt x="1025525" y="1011809"/>
                                  <a:pt x="1018667" y="1018668"/>
                                </a:cubicBezTo>
                                <a:cubicBezTo>
                                  <a:pt x="1012317" y="1025018"/>
                                  <a:pt x="1006348" y="1029462"/>
                                  <a:pt x="1001268" y="1033019"/>
                                </a:cubicBezTo>
                                <a:cubicBezTo>
                                  <a:pt x="996188" y="1036828"/>
                                  <a:pt x="991616" y="1038606"/>
                                  <a:pt x="987044" y="1038733"/>
                                </a:cubicBezTo>
                                <a:cubicBezTo>
                                  <a:pt x="982091" y="1039495"/>
                                  <a:pt x="978281" y="1038860"/>
                                  <a:pt x="974725" y="1036828"/>
                                </a:cubicBezTo>
                                <a:cubicBezTo>
                                  <a:pt x="971423" y="1035812"/>
                                  <a:pt x="967359" y="1032765"/>
                                  <a:pt x="963803" y="1029208"/>
                                </a:cubicBezTo>
                                <a:cubicBezTo>
                                  <a:pt x="646303" y="711581"/>
                                  <a:pt x="328676" y="393954"/>
                                  <a:pt x="10922" y="76327"/>
                                </a:cubicBezTo>
                                <a:cubicBezTo>
                                  <a:pt x="7493" y="72898"/>
                                  <a:pt x="4318" y="68834"/>
                                  <a:pt x="2667" y="64770"/>
                                </a:cubicBezTo>
                                <a:cubicBezTo>
                                  <a:pt x="508" y="61214"/>
                                  <a:pt x="0" y="57404"/>
                                  <a:pt x="762" y="52451"/>
                                </a:cubicBezTo>
                                <a:cubicBezTo>
                                  <a:pt x="889" y="47879"/>
                                  <a:pt x="2667" y="43307"/>
                                  <a:pt x="6477" y="38227"/>
                                </a:cubicBezTo>
                                <a:cubicBezTo>
                                  <a:pt x="10033" y="33147"/>
                                  <a:pt x="14478" y="27178"/>
                                  <a:pt x="20828" y="20828"/>
                                </a:cubicBezTo>
                                <a:cubicBezTo>
                                  <a:pt x="27686" y="13970"/>
                                  <a:pt x="33528" y="9652"/>
                                  <a:pt x="38735" y="5969"/>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47" name="Shape 1947"/>
                        <wps:cNvSpPr/>
                        <wps:spPr>
                          <a:xfrm>
                            <a:off x="1683512" y="3776973"/>
                            <a:ext cx="727710" cy="727710"/>
                          </a:xfrm>
                          <a:custGeom>
                            <a:avLst/>
                            <a:gdLst/>
                            <a:ahLst/>
                            <a:cxnLst/>
                            <a:rect l="0" t="0" r="0" b="0"/>
                            <a:pathLst>
                              <a:path w="727710" h="727710">
                                <a:moveTo>
                                  <a:pt x="52832" y="254"/>
                                </a:moveTo>
                                <a:cubicBezTo>
                                  <a:pt x="57404" y="0"/>
                                  <a:pt x="61087" y="381"/>
                                  <a:pt x="65151" y="2159"/>
                                </a:cubicBezTo>
                                <a:cubicBezTo>
                                  <a:pt x="69088" y="3810"/>
                                  <a:pt x="72390" y="6223"/>
                                  <a:pt x="75946" y="9779"/>
                                </a:cubicBezTo>
                                <a:cubicBezTo>
                                  <a:pt x="289941" y="223774"/>
                                  <a:pt x="503936" y="437769"/>
                                  <a:pt x="717931" y="651764"/>
                                </a:cubicBezTo>
                                <a:cubicBezTo>
                                  <a:pt x="721487" y="655320"/>
                                  <a:pt x="724535" y="659257"/>
                                  <a:pt x="725551" y="662559"/>
                                </a:cubicBezTo>
                                <a:cubicBezTo>
                                  <a:pt x="727202" y="666623"/>
                                  <a:pt x="727710" y="670306"/>
                                  <a:pt x="727583" y="674878"/>
                                </a:cubicBezTo>
                                <a:cubicBezTo>
                                  <a:pt x="727329" y="679450"/>
                                  <a:pt x="725551" y="684022"/>
                                  <a:pt x="721868" y="689102"/>
                                </a:cubicBezTo>
                                <a:cubicBezTo>
                                  <a:pt x="718185" y="694182"/>
                                  <a:pt x="713740" y="700151"/>
                                  <a:pt x="707009" y="706882"/>
                                </a:cubicBezTo>
                                <a:cubicBezTo>
                                  <a:pt x="700532" y="713359"/>
                                  <a:pt x="694563" y="717804"/>
                                  <a:pt x="689483" y="721360"/>
                                </a:cubicBezTo>
                                <a:cubicBezTo>
                                  <a:pt x="684403" y="725170"/>
                                  <a:pt x="679831" y="726948"/>
                                  <a:pt x="675259" y="727075"/>
                                </a:cubicBezTo>
                                <a:cubicBezTo>
                                  <a:pt x="670433" y="727710"/>
                                  <a:pt x="666623" y="727202"/>
                                  <a:pt x="662940" y="725170"/>
                                </a:cubicBezTo>
                                <a:cubicBezTo>
                                  <a:pt x="659638" y="724281"/>
                                  <a:pt x="655701" y="720979"/>
                                  <a:pt x="652145" y="717423"/>
                                </a:cubicBezTo>
                                <a:cubicBezTo>
                                  <a:pt x="438150" y="503555"/>
                                  <a:pt x="224155" y="289560"/>
                                  <a:pt x="10160" y="75565"/>
                                </a:cubicBezTo>
                                <a:cubicBezTo>
                                  <a:pt x="6604" y="72009"/>
                                  <a:pt x="4318" y="68707"/>
                                  <a:pt x="2540" y="64770"/>
                                </a:cubicBezTo>
                                <a:cubicBezTo>
                                  <a:pt x="508" y="61087"/>
                                  <a:pt x="0" y="57404"/>
                                  <a:pt x="635" y="52451"/>
                                </a:cubicBezTo>
                                <a:cubicBezTo>
                                  <a:pt x="889" y="47879"/>
                                  <a:pt x="2667" y="43307"/>
                                  <a:pt x="6223" y="38227"/>
                                </a:cubicBezTo>
                                <a:cubicBezTo>
                                  <a:pt x="9906" y="33020"/>
                                  <a:pt x="14478" y="27178"/>
                                  <a:pt x="20828" y="20828"/>
                                </a:cubicBezTo>
                                <a:cubicBezTo>
                                  <a:pt x="27559" y="14097"/>
                                  <a:pt x="33528" y="9525"/>
                                  <a:pt x="38608" y="5842"/>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48" name="Shape 1948"/>
                        <wps:cNvSpPr/>
                        <wps:spPr>
                          <a:xfrm>
                            <a:off x="1418717" y="3511670"/>
                            <a:ext cx="183261" cy="184150"/>
                          </a:xfrm>
                          <a:custGeom>
                            <a:avLst/>
                            <a:gdLst/>
                            <a:ahLst/>
                            <a:cxnLst/>
                            <a:rect l="0" t="0" r="0" b="0"/>
                            <a:pathLst>
                              <a:path w="183261" h="184150">
                                <a:moveTo>
                                  <a:pt x="67564" y="3556"/>
                                </a:moveTo>
                                <a:cubicBezTo>
                                  <a:pt x="83058" y="8001"/>
                                  <a:pt x="104521" y="23622"/>
                                  <a:pt x="131572" y="50800"/>
                                </a:cubicBezTo>
                                <a:cubicBezTo>
                                  <a:pt x="159385" y="78613"/>
                                  <a:pt x="175006" y="99949"/>
                                  <a:pt x="179197" y="115824"/>
                                </a:cubicBezTo>
                                <a:cubicBezTo>
                                  <a:pt x="183261" y="131826"/>
                                  <a:pt x="177419" y="147574"/>
                                  <a:pt x="161798" y="163195"/>
                                </a:cubicBezTo>
                                <a:cubicBezTo>
                                  <a:pt x="146177" y="178689"/>
                                  <a:pt x="130937" y="184150"/>
                                  <a:pt x="115443" y="179578"/>
                                </a:cubicBezTo>
                                <a:cubicBezTo>
                                  <a:pt x="100076" y="176149"/>
                                  <a:pt x="78740" y="160528"/>
                                  <a:pt x="51689" y="133477"/>
                                </a:cubicBezTo>
                                <a:cubicBezTo>
                                  <a:pt x="23876" y="105664"/>
                                  <a:pt x="8255" y="84328"/>
                                  <a:pt x="4064" y="68326"/>
                                </a:cubicBezTo>
                                <a:cubicBezTo>
                                  <a:pt x="0" y="52451"/>
                                  <a:pt x="5842" y="36703"/>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49" name="Shape 1949"/>
                        <wps:cNvSpPr/>
                        <wps:spPr>
                          <a:xfrm>
                            <a:off x="1869694" y="3412229"/>
                            <a:ext cx="972058" cy="905129"/>
                          </a:xfrm>
                          <a:custGeom>
                            <a:avLst/>
                            <a:gdLst/>
                            <a:ahLst/>
                            <a:cxnLst/>
                            <a:rect l="0" t="0" r="0" b="0"/>
                            <a:pathLst>
                              <a:path w="972058" h="905129">
                                <a:moveTo>
                                  <a:pt x="241808" y="1143"/>
                                </a:moveTo>
                                <a:cubicBezTo>
                                  <a:pt x="273177" y="0"/>
                                  <a:pt x="305689" y="5588"/>
                                  <a:pt x="339852" y="20193"/>
                                </a:cubicBezTo>
                                <a:cubicBezTo>
                                  <a:pt x="373888" y="34671"/>
                                  <a:pt x="410210" y="55372"/>
                                  <a:pt x="446659" y="83185"/>
                                </a:cubicBezTo>
                                <a:cubicBezTo>
                                  <a:pt x="483743" y="111633"/>
                                  <a:pt x="525018" y="148717"/>
                                  <a:pt x="570738" y="194437"/>
                                </a:cubicBezTo>
                                <a:cubicBezTo>
                                  <a:pt x="701167" y="324866"/>
                                  <a:pt x="831723" y="455422"/>
                                  <a:pt x="962152" y="585978"/>
                                </a:cubicBezTo>
                                <a:cubicBezTo>
                                  <a:pt x="965708" y="589534"/>
                                  <a:pt x="968883" y="593471"/>
                                  <a:pt x="969899" y="596773"/>
                                </a:cubicBezTo>
                                <a:cubicBezTo>
                                  <a:pt x="971550" y="600837"/>
                                  <a:pt x="972058" y="604647"/>
                                  <a:pt x="971804"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035" y="661543"/>
                                  <a:pt x="911352" y="661035"/>
                                  <a:pt x="907288" y="659384"/>
                                </a:cubicBezTo>
                                <a:cubicBezTo>
                                  <a:pt x="903986" y="658495"/>
                                  <a:pt x="900049" y="655320"/>
                                  <a:pt x="896493" y="651637"/>
                                </a:cubicBezTo>
                                <a:cubicBezTo>
                                  <a:pt x="771144" y="526415"/>
                                  <a:pt x="645922" y="401193"/>
                                  <a:pt x="520573" y="275844"/>
                                </a:cubicBezTo>
                                <a:cubicBezTo>
                                  <a:pt x="484251" y="239522"/>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771"/>
                                  <a:pt x="230251" y="236601"/>
                                </a:cubicBezTo>
                                <a:cubicBezTo>
                                  <a:pt x="234950" y="273685"/>
                                  <a:pt x="247396" y="322072"/>
                                  <a:pt x="270383" y="380619"/>
                                </a:cubicBezTo>
                                <a:cubicBezTo>
                                  <a:pt x="419989" y="530098"/>
                                  <a:pt x="569468" y="679577"/>
                                  <a:pt x="718947" y="829183"/>
                                </a:cubicBezTo>
                                <a:cubicBezTo>
                                  <a:pt x="722630" y="832739"/>
                                  <a:pt x="725805" y="836676"/>
                                  <a:pt x="726694" y="839978"/>
                                </a:cubicBezTo>
                                <a:cubicBezTo>
                                  <a:pt x="728345" y="844042"/>
                                  <a:pt x="728853" y="847725"/>
                                  <a:pt x="728726" y="852297"/>
                                </a:cubicBezTo>
                                <a:cubicBezTo>
                                  <a:pt x="728472" y="856869"/>
                                  <a:pt x="726694" y="861441"/>
                                  <a:pt x="722884" y="866521"/>
                                </a:cubicBezTo>
                                <a:cubicBezTo>
                                  <a:pt x="719328" y="871601"/>
                                  <a:pt x="714883" y="877570"/>
                                  <a:pt x="708025" y="884301"/>
                                </a:cubicBezTo>
                                <a:cubicBezTo>
                                  <a:pt x="701675" y="890778"/>
                                  <a:pt x="695833" y="895096"/>
                                  <a:pt x="690753" y="898779"/>
                                </a:cubicBezTo>
                                <a:cubicBezTo>
                                  <a:pt x="685673" y="902462"/>
                                  <a:pt x="680974" y="904367"/>
                                  <a:pt x="676529"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544" y="186944"/>
                                </a:cubicBezTo>
                                <a:cubicBezTo>
                                  <a:pt x="38862" y="184150"/>
                                  <a:pt x="43561" y="182245"/>
                                  <a:pt x="47625" y="182499"/>
                                </a:cubicBezTo>
                                <a:cubicBezTo>
                                  <a:pt x="51816" y="182626"/>
                                  <a:pt x="56261" y="183769"/>
                                  <a:pt x="59690" y="184785"/>
                                </a:cubicBezTo>
                                <a:cubicBezTo>
                                  <a:pt x="63246" y="186944"/>
                                  <a:pt x="67183" y="189992"/>
                                  <a:pt x="70739" y="193548"/>
                                </a:cubicBezTo>
                                <a:cubicBezTo>
                                  <a:pt x="99060" y="221869"/>
                                  <a:pt x="127381" y="250190"/>
                                  <a:pt x="155702" y="278511"/>
                                </a:cubicBezTo>
                                <a:cubicBezTo>
                                  <a:pt x="134874" y="217678"/>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0" name="Shape 1950"/>
                        <wps:cNvSpPr/>
                        <wps:spPr>
                          <a:xfrm>
                            <a:off x="2374773" y="3005194"/>
                            <a:ext cx="273300" cy="614366"/>
                          </a:xfrm>
                          <a:custGeom>
                            <a:avLst/>
                            <a:gdLst/>
                            <a:ahLst/>
                            <a:cxnLst/>
                            <a:rect l="0" t="0" r="0" b="0"/>
                            <a:pathLst>
                              <a:path w="273300" h="614366">
                                <a:moveTo>
                                  <a:pt x="147828" y="2794"/>
                                </a:moveTo>
                                <a:cubicBezTo>
                                  <a:pt x="183769" y="0"/>
                                  <a:pt x="221615" y="4445"/>
                                  <a:pt x="261366" y="19050"/>
                                </a:cubicBezTo>
                                <a:lnTo>
                                  <a:pt x="273300" y="24534"/>
                                </a:lnTo>
                                <a:lnTo>
                                  <a:pt x="273300" y="130948"/>
                                </a:lnTo>
                                <a:lnTo>
                                  <a:pt x="264795" y="127000"/>
                                </a:lnTo>
                                <a:cubicBezTo>
                                  <a:pt x="252000" y="122238"/>
                                  <a:pt x="239784" y="119070"/>
                                  <a:pt x="228160" y="117497"/>
                                </a:cubicBezTo>
                                <a:cubicBezTo>
                                  <a:pt x="193286" y="112776"/>
                                  <a:pt x="163735" y="122396"/>
                                  <a:pt x="139827" y="146304"/>
                                </a:cubicBezTo>
                                <a:cubicBezTo>
                                  <a:pt x="123444" y="162687"/>
                                  <a:pt x="115062" y="182372"/>
                                  <a:pt x="113538" y="205359"/>
                                </a:cubicBezTo>
                                <a:cubicBezTo>
                                  <a:pt x="112141" y="228473"/>
                                  <a:pt x="116332" y="253746"/>
                                  <a:pt x="125984" y="279908"/>
                                </a:cubicBezTo>
                                <a:cubicBezTo>
                                  <a:pt x="135636" y="306070"/>
                                  <a:pt x="150368" y="334010"/>
                                  <a:pt x="169672" y="361950"/>
                                </a:cubicBezTo>
                                <a:cubicBezTo>
                                  <a:pt x="189611" y="390398"/>
                                  <a:pt x="211709" y="418211"/>
                                  <a:pt x="237617" y="445008"/>
                                </a:cubicBezTo>
                                <a:lnTo>
                                  <a:pt x="273300" y="409325"/>
                                </a:lnTo>
                                <a:lnTo>
                                  <a:pt x="273300" y="614366"/>
                                </a:lnTo>
                                <a:lnTo>
                                  <a:pt x="235077" y="578866"/>
                                </a:lnTo>
                                <a:cubicBezTo>
                                  <a:pt x="180213" y="523875"/>
                                  <a:pt x="134493" y="469900"/>
                                  <a:pt x="98044" y="417830"/>
                                </a:cubicBezTo>
                                <a:cubicBezTo>
                                  <a:pt x="62230" y="366395"/>
                                  <a:pt x="36576" y="316865"/>
                                  <a:pt x="20701" y="271145"/>
                                </a:cubicBezTo>
                                <a:cubicBezTo>
                                  <a:pt x="4445" y="225806"/>
                                  <a:pt x="0" y="183896"/>
                                  <a:pt x="4318" y="146304"/>
                                </a:cubicBezTo>
                                <a:cubicBezTo>
                                  <a:pt x="8636" y="108712"/>
                                  <a:pt x="25146" y="77089"/>
                                  <a:pt x="51435" y="50800"/>
                                </a:cubicBezTo>
                                <a:cubicBezTo>
                                  <a:pt x="79756" y="22479"/>
                                  <a:pt x="111379" y="5969"/>
                                  <a:pt x="147828" y="279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1" name="Shape 1951"/>
                        <wps:cNvSpPr/>
                        <wps:spPr>
                          <a:xfrm>
                            <a:off x="2648073" y="3029728"/>
                            <a:ext cx="567948" cy="786615"/>
                          </a:xfrm>
                          <a:custGeom>
                            <a:avLst/>
                            <a:gdLst/>
                            <a:ahLst/>
                            <a:cxnLst/>
                            <a:rect l="0" t="0" r="0" b="0"/>
                            <a:pathLst>
                              <a:path w="567948" h="786615">
                                <a:moveTo>
                                  <a:pt x="0" y="0"/>
                                </a:moveTo>
                                <a:lnTo>
                                  <a:pt x="49693" y="22837"/>
                                </a:lnTo>
                                <a:cubicBezTo>
                                  <a:pt x="70489" y="34108"/>
                                  <a:pt x="91508" y="47284"/>
                                  <a:pt x="112653" y="62588"/>
                                </a:cubicBezTo>
                                <a:cubicBezTo>
                                  <a:pt x="155706" y="93830"/>
                                  <a:pt x="197743" y="130025"/>
                                  <a:pt x="239780" y="172189"/>
                                </a:cubicBezTo>
                                <a:cubicBezTo>
                                  <a:pt x="246892" y="179301"/>
                                  <a:pt x="254004" y="186413"/>
                                  <a:pt x="261116" y="193525"/>
                                </a:cubicBezTo>
                                <a:cubicBezTo>
                                  <a:pt x="279785" y="212067"/>
                                  <a:pt x="289691" y="227815"/>
                                  <a:pt x="292485" y="240769"/>
                                </a:cubicBezTo>
                                <a:cubicBezTo>
                                  <a:pt x="295279" y="253850"/>
                                  <a:pt x="293374" y="264137"/>
                                  <a:pt x="286643" y="270868"/>
                                </a:cubicBezTo>
                                <a:cubicBezTo>
                                  <a:pt x="208030" y="349481"/>
                                  <a:pt x="129417" y="428221"/>
                                  <a:pt x="50677" y="506834"/>
                                </a:cubicBezTo>
                                <a:cubicBezTo>
                                  <a:pt x="86237" y="542394"/>
                                  <a:pt x="120400" y="572493"/>
                                  <a:pt x="152912" y="597131"/>
                                </a:cubicBezTo>
                                <a:cubicBezTo>
                                  <a:pt x="185297" y="621769"/>
                                  <a:pt x="216539" y="638914"/>
                                  <a:pt x="246257" y="650598"/>
                                </a:cubicBezTo>
                                <a:cubicBezTo>
                                  <a:pt x="275975" y="662409"/>
                                  <a:pt x="304169" y="665330"/>
                                  <a:pt x="330077" y="661012"/>
                                </a:cubicBezTo>
                                <a:cubicBezTo>
                                  <a:pt x="355477" y="657202"/>
                                  <a:pt x="379480" y="644375"/>
                                  <a:pt x="401070" y="622785"/>
                                </a:cubicBezTo>
                                <a:cubicBezTo>
                                  <a:pt x="418215" y="605640"/>
                                  <a:pt x="430661" y="587733"/>
                                  <a:pt x="439043" y="569191"/>
                                </a:cubicBezTo>
                                <a:cubicBezTo>
                                  <a:pt x="447044" y="550903"/>
                                  <a:pt x="454029" y="534520"/>
                                  <a:pt x="457331" y="518137"/>
                                </a:cubicBezTo>
                                <a:cubicBezTo>
                                  <a:pt x="460252" y="502008"/>
                                  <a:pt x="462919" y="488419"/>
                                  <a:pt x="464189" y="477116"/>
                                </a:cubicBezTo>
                                <a:cubicBezTo>
                                  <a:pt x="465078" y="466067"/>
                                  <a:pt x="467872" y="459209"/>
                                  <a:pt x="471047" y="455907"/>
                                </a:cubicBezTo>
                                <a:cubicBezTo>
                                  <a:pt x="472952" y="454002"/>
                                  <a:pt x="475238" y="453113"/>
                                  <a:pt x="478286" y="452859"/>
                                </a:cubicBezTo>
                                <a:cubicBezTo>
                                  <a:pt x="481588" y="453875"/>
                                  <a:pt x="485017" y="454764"/>
                                  <a:pt x="489335" y="457558"/>
                                </a:cubicBezTo>
                                <a:cubicBezTo>
                                  <a:pt x="493653" y="460352"/>
                                  <a:pt x="498733" y="463781"/>
                                  <a:pt x="504829" y="469115"/>
                                </a:cubicBezTo>
                                <a:cubicBezTo>
                                  <a:pt x="511687" y="475084"/>
                                  <a:pt x="519180" y="481942"/>
                                  <a:pt x="527816" y="490451"/>
                                </a:cubicBezTo>
                                <a:cubicBezTo>
                                  <a:pt x="534166" y="496801"/>
                                  <a:pt x="539119" y="501754"/>
                                  <a:pt x="543056" y="506453"/>
                                </a:cubicBezTo>
                                <a:cubicBezTo>
                                  <a:pt x="547628" y="511914"/>
                                  <a:pt x="551184" y="515470"/>
                                  <a:pt x="554359" y="519407"/>
                                </a:cubicBezTo>
                                <a:cubicBezTo>
                                  <a:pt x="557534" y="523344"/>
                                  <a:pt x="560328" y="527789"/>
                                  <a:pt x="562360" y="531472"/>
                                </a:cubicBezTo>
                                <a:cubicBezTo>
                                  <a:pt x="564011" y="535409"/>
                                  <a:pt x="565662" y="539473"/>
                                  <a:pt x="566678" y="542775"/>
                                </a:cubicBezTo>
                                <a:cubicBezTo>
                                  <a:pt x="567948" y="547347"/>
                                  <a:pt x="567694" y="555856"/>
                                  <a:pt x="566297" y="568810"/>
                                </a:cubicBezTo>
                                <a:cubicBezTo>
                                  <a:pt x="565662" y="582399"/>
                                  <a:pt x="561979" y="597258"/>
                                  <a:pt x="556264" y="614657"/>
                                </a:cubicBezTo>
                                <a:cubicBezTo>
                                  <a:pt x="550549" y="631929"/>
                                  <a:pt x="542167" y="649963"/>
                                  <a:pt x="532515" y="669775"/>
                                </a:cubicBezTo>
                                <a:cubicBezTo>
                                  <a:pt x="521720" y="689206"/>
                                  <a:pt x="507750" y="707240"/>
                                  <a:pt x="490605" y="724385"/>
                                </a:cubicBezTo>
                                <a:cubicBezTo>
                                  <a:pt x="461141" y="753849"/>
                                  <a:pt x="428121" y="773026"/>
                                  <a:pt x="391164" y="779630"/>
                                </a:cubicBezTo>
                                <a:cubicBezTo>
                                  <a:pt x="353953" y="786615"/>
                                  <a:pt x="313567" y="784710"/>
                                  <a:pt x="269371" y="770232"/>
                                </a:cubicBezTo>
                                <a:cubicBezTo>
                                  <a:pt x="225175" y="755754"/>
                                  <a:pt x="176915" y="731497"/>
                                  <a:pt x="125988" y="695429"/>
                                </a:cubicBezTo>
                                <a:cubicBezTo>
                                  <a:pt x="100524" y="677331"/>
                                  <a:pt x="73918" y="656503"/>
                                  <a:pt x="46455" y="632977"/>
                                </a:cubicBezTo>
                                <a:lnTo>
                                  <a:pt x="0" y="589831"/>
                                </a:lnTo>
                                <a:lnTo>
                                  <a:pt x="0" y="384791"/>
                                </a:lnTo>
                                <a:lnTo>
                                  <a:pt x="160024" y="224767"/>
                                </a:lnTo>
                                <a:cubicBezTo>
                                  <a:pt x="114114" y="177618"/>
                                  <a:pt x="71061" y="143042"/>
                                  <a:pt x="30812" y="120718"/>
                                </a:cubicBezTo>
                                <a:lnTo>
                                  <a:pt x="0" y="10641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2" name="Shape 1952"/>
                        <wps:cNvSpPr/>
                        <wps:spPr>
                          <a:xfrm>
                            <a:off x="2408301" y="2246369"/>
                            <a:ext cx="1131824" cy="1131824"/>
                          </a:xfrm>
                          <a:custGeom>
                            <a:avLst/>
                            <a:gdLst/>
                            <a:ahLst/>
                            <a:cxnLst/>
                            <a:rect l="0" t="0" r="0" b="0"/>
                            <a:pathLst>
                              <a:path w="1131824" h="1131824">
                                <a:moveTo>
                                  <a:pt x="370840" y="127"/>
                                </a:moveTo>
                                <a:cubicBezTo>
                                  <a:pt x="374650" y="635"/>
                                  <a:pt x="379095" y="1905"/>
                                  <a:pt x="384556" y="5080"/>
                                </a:cubicBezTo>
                                <a:cubicBezTo>
                                  <a:pt x="389890" y="8128"/>
                                  <a:pt x="396494" y="13081"/>
                                  <a:pt x="403352" y="19050"/>
                                </a:cubicBezTo>
                                <a:cubicBezTo>
                                  <a:pt x="410845" y="25781"/>
                                  <a:pt x="419100" y="33274"/>
                                  <a:pt x="428371" y="42545"/>
                                </a:cubicBezTo>
                                <a:cubicBezTo>
                                  <a:pt x="437642" y="51816"/>
                                  <a:pt x="445135" y="59944"/>
                                  <a:pt x="451231" y="66802"/>
                                </a:cubicBezTo>
                                <a:cubicBezTo>
                                  <a:pt x="457073" y="73660"/>
                                  <a:pt x="462026" y="80264"/>
                                  <a:pt x="464439" y="84963"/>
                                </a:cubicBezTo>
                                <a:cubicBezTo>
                                  <a:pt x="467487" y="90297"/>
                                  <a:pt x="468757" y="94869"/>
                                  <a:pt x="469265" y="98679"/>
                                </a:cubicBezTo>
                                <a:cubicBezTo>
                                  <a:pt x="469519" y="102743"/>
                                  <a:pt x="468122" y="105410"/>
                                  <a:pt x="466217" y="107442"/>
                                </a:cubicBezTo>
                                <a:cubicBezTo>
                                  <a:pt x="417830" y="155829"/>
                                  <a:pt x="369443" y="204089"/>
                                  <a:pt x="321056" y="252476"/>
                                </a:cubicBezTo>
                                <a:cubicBezTo>
                                  <a:pt x="587756" y="519303"/>
                                  <a:pt x="854583" y="786003"/>
                                  <a:pt x="1121283" y="1052703"/>
                                </a:cubicBezTo>
                                <a:cubicBezTo>
                                  <a:pt x="1124839" y="1056259"/>
                                  <a:pt x="1127887" y="1060196"/>
                                  <a:pt x="1129665" y="1064260"/>
                                </a:cubicBezTo>
                                <a:cubicBezTo>
                                  <a:pt x="1131316" y="1068324"/>
                                  <a:pt x="1131824" y="1072007"/>
                                  <a:pt x="1130554" y="1076198"/>
                                </a:cubicBezTo>
                                <a:cubicBezTo>
                                  <a:pt x="1129792" y="1081151"/>
                                  <a:pt x="1128014" y="1085850"/>
                                  <a:pt x="1125093" y="1091565"/>
                                </a:cubicBezTo>
                                <a:cubicBezTo>
                                  <a:pt x="1121410" y="1096772"/>
                                  <a:pt x="1116584" y="1102995"/>
                                  <a:pt x="1109853" y="1109853"/>
                                </a:cubicBezTo>
                                <a:cubicBezTo>
                                  <a:pt x="1103503" y="1116203"/>
                                  <a:pt x="1097153" y="1121029"/>
                                  <a:pt x="1092073" y="1124712"/>
                                </a:cubicBezTo>
                                <a:cubicBezTo>
                                  <a:pt x="1086231" y="1127633"/>
                                  <a:pt x="1081151" y="1129919"/>
                                  <a:pt x="1076325" y="1130427"/>
                                </a:cubicBezTo>
                                <a:cubicBezTo>
                                  <a:pt x="1072134" y="1131824"/>
                                  <a:pt x="1068324" y="1131316"/>
                                  <a:pt x="1064260" y="1129665"/>
                                </a:cubicBezTo>
                                <a:cubicBezTo>
                                  <a:pt x="1060196" y="1127887"/>
                                  <a:pt x="1056259" y="1124839"/>
                                  <a:pt x="1052703" y="1121283"/>
                                </a:cubicBezTo>
                                <a:cubicBezTo>
                                  <a:pt x="786003" y="854583"/>
                                  <a:pt x="519176" y="587883"/>
                                  <a:pt x="252476" y="321056"/>
                                </a:cubicBezTo>
                                <a:cubicBezTo>
                                  <a:pt x="204089" y="369443"/>
                                  <a:pt x="155702" y="417830"/>
                                  <a:pt x="107442" y="466090"/>
                                </a:cubicBezTo>
                                <a:cubicBezTo>
                                  <a:pt x="105410" y="468122"/>
                                  <a:pt x="102743" y="469519"/>
                                  <a:pt x="98933" y="469011"/>
                                </a:cubicBezTo>
                                <a:cubicBezTo>
                                  <a:pt x="94869" y="468757"/>
                                  <a:pt x="90678" y="467106"/>
                                  <a:pt x="85344" y="464058"/>
                                </a:cubicBezTo>
                                <a:cubicBezTo>
                                  <a:pt x="80645" y="461645"/>
                                  <a:pt x="74041" y="456692"/>
                                  <a:pt x="67183" y="450723"/>
                                </a:cubicBezTo>
                                <a:cubicBezTo>
                                  <a:pt x="60071" y="445008"/>
                                  <a:pt x="51816" y="437642"/>
                                  <a:pt x="42545" y="428371"/>
                                </a:cubicBezTo>
                                <a:cubicBezTo>
                                  <a:pt x="33274" y="419100"/>
                                  <a:pt x="25908" y="410845"/>
                                  <a:pt x="19431" y="402971"/>
                                </a:cubicBezTo>
                                <a:cubicBezTo>
                                  <a:pt x="13462" y="396113"/>
                                  <a:pt x="8509" y="389509"/>
                                  <a:pt x="5461" y="384175"/>
                                </a:cubicBezTo>
                                <a:cubicBezTo>
                                  <a:pt x="2286" y="378714"/>
                                  <a:pt x="762" y="374650"/>
                                  <a:pt x="508" y="370459"/>
                                </a:cubicBezTo>
                                <a:cubicBezTo>
                                  <a:pt x="0" y="366776"/>
                                  <a:pt x="1397" y="363982"/>
                                  <a:pt x="3302" y="362077"/>
                                </a:cubicBezTo>
                                <a:cubicBezTo>
                                  <a:pt x="122936" y="242443"/>
                                  <a:pt x="242443" y="122936"/>
                                  <a:pt x="362077" y="3302"/>
                                </a:cubicBezTo>
                                <a:cubicBezTo>
                                  <a:pt x="364109" y="1270"/>
                                  <a:pt x="366776" y="0"/>
                                  <a:pt x="370840"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3" name="Shape 1953"/>
                        <wps:cNvSpPr/>
                        <wps:spPr>
                          <a:xfrm>
                            <a:off x="3102610" y="2214111"/>
                            <a:ext cx="728853" cy="870331"/>
                          </a:xfrm>
                          <a:custGeom>
                            <a:avLst/>
                            <a:gdLst/>
                            <a:ahLst/>
                            <a:cxnLst/>
                            <a:rect l="0" t="0" r="0" b="0"/>
                            <a:pathLst>
                              <a:path w="728853" h="870331">
                                <a:moveTo>
                                  <a:pt x="201930" y="508"/>
                                </a:moveTo>
                                <a:cubicBezTo>
                                  <a:pt x="205613" y="1143"/>
                                  <a:pt x="209042" y="2032"/>
                                  <a:pt x="211582" y="3810"/>
                                </a:cubicBezTo>
                                <a:cubicBezTo>
                                  <a:pt x="213995" y="5588"/>
                                  <a:pt x="217805" y="7620"/>
                                  <a:pt x="221742" y="10795"/>
                                </a:cubicBezTo>
                                <a:cubicBezTo>
                                  <a:pt x="225679" y="13970"/>
                                  <a:pt x="229997" y="18161"/>
                                  <a:pt x="236728" y="24257"/>
                                </a:cubicBezTo>
                                <a:cubicBezTo>
                                  <a:pt x="243205" y="30607"/>
                                  <a:pt x="252476" y="39878"/>
                                  <a:pt x="263144" y="50673"/>
                                </a:cubicBezTo>
                                <a:cubicBezTo>
                                  <a:pt x="273812" y="61341"/>
                                  <a:pt x="282448" y="69850"/>
                                  <a:pt x="289179" y="77343"/>
                                </a:cubicBezTo>
                                <a:cubicBezTo>
                                  <a:pt x="295910" y="84836"/>
                                  <a:pt x="301244" y="91059"/>
                                  <a:pt x="304038" y="95377"/>
                                </a:cubicBezTo>
                                <a:cubicBezTo>
                                  <a:pt x="307467" y="100457"/>
                                  <a:pt x="309499" y="104140"/>
                                  <a:pt x="310388" y="107442"/>
                                </a:cubicBezTo>
                                <a:cubicBezTo>
                                  <a:pt x="311404" y="110744"/>
                                  <a:pt x="310769" y="114173"/>
                                  <a:pt x="308737" y="116205"/>
                                </a:cubicBezTo>
                                <a:cubicBezTo>
                                  <a:pt x="306832" y="118237"/>
                                  <a:pt x="302641" y="119634"/>
                                  <a:pt x="297688" y="120142"/>
                                </a:cubicBezTo>
                                <a:cubicBezTo>
                                  <a:pt x="292354" y="121158"/>
                                  <a:pt x="286639" y="122682"/>
                                  <a:pt x="280924" y="124079"/>
                                </a:cubicBezTo>
                                <a:cubicBezTo>
                                  <a:pt x="274701" y="125984"/>
                                  <a:pt x="268986" y="129032"/>
                                  <a:pt x="262001" y="131572"/>
                                </a:cubicBezTo>
                                <a:cubicBezTo>
                                  <a:pt x="255143" y="134112"/>
                                  <a:pt x="249301" y="138684"/>
                                  <a:pt x="243713" y="144272"/>
                                </a:cubicBezTo>
                                <a:cubicBezTo>
                                  <a:pt x="236855" y="151130"/>
                                  <a:pt x="232537" y="159512"/>
                                  <a:pt x="231267" y="170942"/>
                                </a:cubicBezTo>
                                <a:cubicBezTo>
                                  <a:pt x="229997" y="182245"/>
                                  <a:pt x="230759" y="196977"/>
                                  <a:pt x="234823" y="214503"/>
                                </a:cubicBezTo>
                                <a:cubicBezTo>
                                  <a:pt x="238506" y="232283"/>
                                  <a:pt x="245491" y="254889"/>
                                  <a:pt x="256032" y="280289"/>
                                </a:cubicBezTo>
                                <a:cubicBezTo>
                                  <a:pt x="266446" y="305562"/>
                                  <a:pt x="279400" y="336677"/>
                                  <a:pt x="296926" y="372110"/>
                                </a:cubicBezTo>
                                <a:cubicBezTo>
                                  <a:pt x="437642" y="512826"/>
                                  <a:pt x="578358" y="653542"/>
                                  <a:pt x="719074" y="794258"/>
                                </a:cubicBezTo>
                                <a:cubicBezTo>
                                  <a:pt x="722630" y="797814"/>
                                  <a:pt x="725805" y="801878"/>
                                  <a:pt x="726694" y="805180"/>
                                </a:cubicBezTo>
                                <a:cubicBezTo>
                                  <a:pt x="728345" y="809244"/>
                                  <a:pt x="728853" y="812927"/>
                                  <a:pt x="728726" y="817499"/>
                                </a:cubicBezTo>
                                <a:cubicBezTo>
                                  <a:pt x="728472" y="821944"/>
                                  <a:pt x="726694" y="826643"/>
                                  <a:pt x="722884" y="831723"/>
                                </a:cubicBezTo>
                                <a:cubicBezTo>
                                  <a:pt x="719328" y="836803"/>
                                  <a:pt x="714883" y="842645"/>
                                  <a:pt x="708025" y="849503"/>
                                </a:cubicBezTo>
                                <a:cubicBezTo>
                                  <a:pt x="701802" y="855853"/>
                                  <a:pt x="695833" y="860298"/>
                                  <a:pt x="690753" y="863981"/>
                                </a:cubicBezTo>
                                <a:cubicBezTo>
                                  <a:pt x="685673" y="867664"/>
                                  <a:pt x="680974" y="869442"/>
                                  <a:pt x="676529" y="869696"/>
                                </a:cubicBezTo>
                                <a:cubicBezTo>
                                  <a:pt x="671576" y="870331"/>
                                  <a:pt x="667766" y="869696"/>
                                  <a:pt x="664210" y="867791"/>
                                </a:cubicBezTo>
                                <a:cubicBezTo>
                                  <a:pt x="660781" y="866775"/>
                                  <a:pt x="656844" y="863600"/>
                                  <a:pt x="653288" y="860044"/>
                                </a:cubicBezTo>
                                <a:cubicBezTo>
                                  <a:pt x="439420" y="646049"/>
                                  <a:pt x="225425" y="432054"/>
                                  <a:pt x="11430" y="218059"/>
                                </a:cubicBezTo>
                                <a:cubicBezTo>
                                  <a:pt x="7874" y="214503"/>
                                  <a:pt x="4699" y="210693"/>
                                  <a:pt x="2667" y="207010"/>
                                </a:cubicBezTo>
                                <a:cubicBezTo>
                                  <a:pt x="1270" y="204089"/>
                                  <a:pt x="0" y="199644"/>
                                  <a:pt x="254" y="195072"/>
                                </a:cubicBezTo>
                                <a:cubicBezTo>
                                  <a:pt x="508" y="190500"/>
                                  <a:pt x="2286" y="185928"/>
                                  <a:pt x="5080" y="181610"/>
                                </a:cubicBezTo>
                                <a:cubicBezTo>
                                  <a:pt x="8128" y="177292"/>
                                  <a:pt x="13208" y="172212"/>
                                  <a:pt x="19177" y="166116"/>
                                </a:cubicBezTo>
                                <a:cubicBezTo>
                                  <a:pt x="25146" y="160274"/>
                                  <a:pt x="29972" y="155448"/>
                                  <a:pt x="34544" y="152146"/>
                                </a:cubicBezTo>
                                <a:cubicBezTo>
                                  <a:pt x="38989" y="149225"/>
                                  <a:pt x="43561" y="147447"/>
                                  <a:pt x="47625" y="147701"/>
                                </a:cubicBezTo>
                                <a:cubicBezTo>
                                  <a:pt x="51816" y="147828"/>
                                  <a:pt x="56261" y="148971"/>
                                  <a:pt x="59690" y="149987"/>
                                </a:cubicBezTo>
                                <a:cubicBezTo>
                                  <a:pt x="63246" y="152146"/>
                                  <a:pt x="67183" y="155194"/>
                                  <a:pt x="70739" y="158750"/>
                                </a:cubicBezTo>
                                <a:cubicBezTo>
                                  <a:pt x="101981" y="189992"/>
                                  <a:pt x="133096" y="221107"/>
                                  <a:pt x="164211" y="252222"/>
                                </a:cubicBezTo>
                                <a:cubicBezTo>
                                  <a:pt x="148336" y="216662"/>
                                  <a:pt x="137160" y="186690"/>
                                  <a:pt x="129286" y="161544"/>
                                </a:cubicBezTo>
                                <a:cubicBezTo>
                                  <a:pt x="121158" y="136906"/>
                                  <a:pt x="117094" y="115570"/>
                                  <a:pt x="115189" y="98679"/>
                                </a:cubicBezTo>
                                <a:cubicBezTo>
                                  <a:pt x="113284" y="81915"/>
                                  <a:pt x="115189" y="67564"/>
                                  <a:pt x="119126" y="56388"/>
                                </a:cubicBezTo>
                                <a:cubicBezTo>
                                  <a:pt x="122936" y="45212"/>
                                  <a:pt x="129286" y="36195"/>
                                  <a:pt x="136906" y="28702"/>
                                </a:cubicBezTo>
                                <a:cubicBezTo>
                                  <a:pt x="140462" y="25019"/>
                                  <a:pt x="144399" y="20955"/>
                                  <a:pt x="149479" y="17399"/>
                                </a:cubicBezTo>
                                <a:cubicBezTo>
                                  <a:pt x="154559" y="13716"/>
                                  <a:pt x="160274" y="10668"/>
                                  <a:pt x="167259" y="8128"/>
                                </a:cubicBezTo>
                                <a:cubicBezTo>
                                  <a:pt x="174244" y="5588"/>
                                  <a:pt x="180721" y="3175"/>
                                  <a:pt x="186817" y="1397"/>
                                </a:cubicBezTo>
                                <a:cubicBezTo>
                                  <a:pt x="192532" y="0"/>
                                  <a:pt x="198247" y="0"/>
                                  <a:pt x="201930"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4" name="Shape 1954"/>
                        <wps:cNvSpPr/>
                        <wps:spPr>
                          <a:xfrm>
                            <a:off x="3432810" y="1931440"/>
                            <a:ext cx="548895" cy="811289"/>
                          </a:xfrm>
                          <a:custGeom>
                            <a:avLst/>
                            <a:gdLst/>
                            <a:ahLst/>
                            <a:cxnLst/>
                            <a:rect l="0" t="0" r="0" b="0"/>
                            <a:pathLst>
                              <a:path w="548895" h="811289">
                                <a:moveTo>
                                  <a:pt x="187865" y="191"/>
                                </a:moveTo>
                                <a:cubicBezTo>
                                  <a:pt x="202755" y="381"/>
                                  <a:pt x="217932" y="2572"/>
                                  <a:pt x="233426" y="7080"/>
                                </a:cubicBezTo>
                                <a:cubicBezTo>
                                  <a:pt x="265303" y="16987"/>
                                  <a:pt x="298323" y="33496"/>
                                  <a:pt x="333248" y="58388"/>
                                </a:cubicBezTo>
                                <a:cubicBezTo>
                                  <a:pt x="368427" y="83280"/>
                                  <a:pt x="405765" y="115793"/>
                                  <a:pt x="445770" y="155670"/>
                                </a:cubicBezTo>
                                <a:lnTo>
                                  <a:pt x="548895" y="258795"/>
                                </a:lnTo>
                                <a:lnTo>
                                  <a:pt x="548895" y="389605"/>
                                </a:lnTo>
                                <a:lnTo>
                                  <a:pt x="520192" y="360902"/>
                                </a:lnTo>
                                <a:cubicBezTo>
                                  <a:pt x="501396" y="379571"/>
                                  <a:pt x="482727" y="398368"/>
                                  <a:pt x="464058" y="417037"/>
                                </a:cubicBezTo>
                                <a:cubicBezTo>
                                  <a:pt x="446151" y="434943"/>
                                  <a:pt x="432816" y="453612"/>
                                  <a:pt x="424815" y="471900"/>
                                </a:cubicBezTo>
                                <a:cubicBezTo>
                                  <a:pt x="417449" y="490696"/>
                                  <a:pt x="413893" y="509874"/>
                                  <a:pt x="416052" y="529305"/>
                                </a:cubicBezTo>
                                <a:cubicBezTo>
                                  <a:pt x="418084" y="548736"/>
                                  <a:pt x="424307" y="567912"/>
                                  <a:pt x="435356" y="586962"/>
                                </a:cubicBezTo>
                                <a:cubicBezTo>
                                  <a:pt x="446024" y="606267"/>
                                  <a:pt x="461772" y="626078"/>
                                  <a:pt x="481076" y="645382"/>
                                </a:cubicBezTo>
                                <a:cubicBezTo>
                                  <a:pt x="497777" y="662146"/>
                                  <a:pt x="514255" y="675545"/>
                                  <a:pt x="530447" y="685689"/>
                                </a:cubicBezTo>
                                <a:lnTo>
                                  <a:pt x="548895" y="695492"/>
                                </a:lnTo>
                                <a:lnTo>
                                  <a:pt x="548895" y="811289"/>
                                </a:lnTo>
                                <a:lnTo>
                                  <a:pt x="511302" y="791940"/>
                                </a:lnTo>
                                <a:cubicBezTo>
                                  <a:pt x="481076" y="773525"/>
                                  <a:pt x="450088" y="749014"/>
                                  <a:pt x="419354" y="718280"/>
                                </a:cubicBezTo>
                                <a:cubicBezTo>
                                  <a:pt x="383032" y="681958"/>
                                  <a:pt x="355727" y="646525"/>
                                  <a:pt x="337566" y="611855"/>
                                </a:cubicBezTo>
                                <a:cubicBezTo>
                                  <a:pt x="319405" y="577183"/>
                                  <a:pt x="309372" y="543401"/>
                                  <a:pt x="306705" y="510127"/>
                                </a:cubicBezTo>
                                <a:cubicBezTo>
                                  <a:pt x="304165" y="476726"/>
                                  <a:pt x="310515" y="445230"/>
                                  <a:pt x="323342" y="413607"/>
                                </a:cubicBezTo>
                                <a:cubicBezTo>
                                  <a:pt x="336931" y="382619"/>
                                  <a:pt x="358013" y="353282"/>
                                  <a:pt x="385953" y="325469"/>
                                </a:cubicBezTo>
                                <a:cubicBezTo>
                                  <a:pt x="402463" y="308959"/>
                                  <a:pt x="418846" y="292449"/>
                                  <a:pt x="435356" y="276066"/>
                                </a:cubicBezTo>
                                <a:cubicBezTo>
                                  <a:pt x="418719" y="259430"/>
                                  <a:pt x="402082" y="242793"/>
                                  <a:pt x="385445" y="226028"/>
                                </a:cubicBezTo>
                                <a:cubicBezTo>
                                  <a:pt x="360426" y="201137"/>
                                  <a:pt x="337439" y="181324"/>
                                  <a:pt x="315341" y="164814"/>
                                </a:cubicBezTo>
                                <a:cubicBezTo>
                                  <a:pt x="293370" y="148177"/>
                                  <a:pt x="272796" y="137637"/>
                                  <a:pt x="253619" y="130905"/>
                                </a:cubicBezTo>
                                <a:cubicBezTo>
                                  <a:pt x="234823" y="125444"/>
                                  <a:pt x="216408" y="124174"/>
                                  <a:pt x="199644" y="127984"/>
                                </a:cubicBezTo>
                                <a:cubicBezTo>
                                  <a:pt x="182880" y="131668"/>
                                  <a:pt x="167259" y="141827"/>
                                  <a:pt x="152019" y="156940"/>
                                </a:cubicBezTo>
                                <a:cubicBezTo>
                                  <a:pt x="135763" y="173324"/>
                                  <a:pt x="124841" y="191103"/>
                                  <a:pt x="118618" y="210280"/>
                                </a:cubicBezTo>
                                <a:cubicBezTo>
                                  <a:pt x="112776" y="230727"/>
                                  <a:pt x="109093" y="249650"/>
                                  <a:pt x="107569" y="267049"/>
                                </a:cubicBezTo>
                                <a:cubicBezTo>
                                  <a:pt x="106426" y="285591"/>
                                  <a:pt x="105918" y="301466"/>
                                  <a:pt x="106045" y="314166"/>
                                </a:cubicBezTo>
                                <a:cubicBezTo>
                                  <a:pt x="106553" y="328137"/>
                                  <a:pt x="105156" y="336391"/>
                                  <a:pt x="101981" y="339566"/>
                                </a:cubicBezTo>
                                <a:cubicBezTo>
                                  <a:pt x="99949" y="341599"/>
                                  <a:pt x="97282" y="342995"/>
                                  <a:pt x="93599" y="342361"/>
                                </a:cubicBezTo>
                                <a:cubicBezTo>
                                  <a:pt x="89916" y="341725"/>
                                  <a:pt x="85852" y="340201"/>
                                  <a:pt x="81026" y="337788"/>
                                </a:cubicBezTo>
                                <a:cubicBezTo>
                                  <a:pt x="76327" y="335502"/>
                                  <a:pt x="70104" y="331693"/>
                                  <a:pt x="63246" y="325596"/>
                                </a:cubicBezTo>
                                <a:cubicBezTo>
                                  <a:pt x="57150" y="320262"/>
                                  <a:pt x="50419" y="314293"/>
                                  <a:pt x="43180" y="307181"/>
                                </a:cubicBezTo>
                                <a:cubicBezTo>
                                  <a:pt x="31115" y="294989"/>
                                  <a:pt x="22225" y="285337"/>
                                  <a:pt x="16256" y="277082"/>
                                </a:cubicBezTo>
                                <a:cubicBezTo>
                                  <a:pt x="10668" y="269843"/>
                                  <a:pt x="6731" y="260953"/>
                                  <a:pt x="3810" y="251047"/>
                                </a:cubicBezTo>
                                <a:cubicBezTo>
                                  <a:pt x="889" y="241014"/>
                                  <a:pt x="0" y="227933"/>
                                  <a:pt x="0" y="210534"/>
                                </a:cubicBezTo>
                                <a:cubicBezTo>
                                  <a:pt x="762" y="194024"/>
                                  <a:pt x="3302" y="176244"/>
                                  <a:pt x="7493" y="157449"/>
                                </a:cubicBezTo>
                                <a:cubicBezTo>
                                  <a:pt x="12573" y="139414"/>
                                  <a:pt x="19431" y="121507"/>
                                  <a:pt x="27813" y="102838"/>
                                </a:cubicBezTo>
                                <a:cubicBezTo>
                                  <a:pt x="36957" y="84931"/>
                                  <a:pt x="48641" y="69437"/>
                                  <a:pt x="62484" y="55468"/>
                                </a:cubicBezTo>
                                <a:cubicBezTo>
                                  <a:pt x="88519" y="29432"/>
                                  <a:pt x="115316" y="12287"/>
                                  <a:pt x="144018" y="5302"/>
                                </a:cubicBezTo>
                                <a:cubicBezTo>
                                  <a:pt x="158369" y="1810"/>
                                  <a:pt x="172974" y="0"/>
                                  <a:pt x="187865" y="19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5" name="Shape 1955"/>
                        <wps:cNvSpPr/>
                        <wps:spPr>
                          <a:xfrm>
                            <a:off x="3981705" y="2190236"/>
                            <a:ext cx="340359" cy="575182"/>
                          </a:xfrm>
                          <a:custGeom>
                            <a:avLst/>
                            <a:gdLst/>
                            <a:ahLst/>
                            <a:cxnLst/>
                            <a:rect l="0" t="0" r="0" b="0"/>
                            <a:pathLst>
                              <a:path w="340359" h="575182">
                                <a:moveTo>
                                  <a:pt x="0" y="0"/>
                                </a:moveTo>
                                <a:lnTo>
                                  <a:pt x="329818" y="329818"/>
                                </a:lnTo>
                                <a:cubicBezTo>
                                  <a:pt x="335533" y="335533"/>
                                  <a:pt x="338581" y="340994"/>
                                  <a:pt x="339343" y="345820"/>
                                </a:cubicBezTo>
                                <a:cubicBezTo>
                                  <a:pt x="340359" y="350646"/>
                                  <a:pt x="339216" y="355980"/>
                                  <a:pt x="337057" y="361060"/>
                                </a:cubicBezTo>
                                <a:cubicBezTo>
                                  <a:pt x="334898" y="366013"/>
                                  <a:pt x="330072" y="372363"/>
                                  <a:pt x="322833" y="379475"/>
                                </a:cubicBezTo>
                                <a:cubicBezTo>
                                  <a:pt x="316102" y="386333"/>
                                  <a:pt x="309752" y="391159"/>
                                  <a:pt x="304418" y="393699"/>
                                </a:cubicBezTo>
                                <a:cubicBezTo>
                                  <a:pt x="298576" y="396493"/>
                                  <a:pt x="293623" y="397255"/>
                                  <a:pt x="288797" y="396366"/>
                                </a:cubicBezTo>
                                <a:cubicBezTo>
                                  <a:pt x="283971" y="395477"/>
                                  <a:pt x="278891" y="392175"/>
                                  <a:pt x="273176" y="386460"/>
                                </a:cubicBezTo>
                                <a:cubicBezTo>
                                  <a:pt x="251713" y="364997"/>
                                  <a:pt x="230377" y="343661"/>
                                  <a:pt x="208914" y="322198"/>
                                </a:cubicBezTo>
                                <a:cubicBezTo>
                                  <a:pt x="223773" y="367537"/>
                                  <a:pt x="228980" y="408685"/>
                                  <a:pt x="226694" y="444372"/>
                                </a:cubicBezTo>
                                <a:cubicBezTo>
                                  <a:pt x="223900" y="480313"/>
                                  <a:pt x="211708" y="509142"/>
                                  <a:pt x="190245" y="530605"/>
                                </a:cubicBezTo>
                                <a:cubicBezTo>
                                  <a:pt x="171449" y="549401"/>
                                  <a:pt x="150240" y="562482"/>
                                  <a:pt x="126364" y="568832"/>
                                </a:cubicBezTo>
                                <a:cubicBezTo>
                                  <a:pt x="101472" y="574801"/>
                                  <a:pt x="75945" y="575182"/>
                                  <a:pt x="48767" y="569340"/>
                                </a:cubicBezTo>
                                <a:cubicBezTo>
                                  <a:pt x="35241" y="566419"/>
                                  <a:pt x="21176" y="561974"/>
                                  <a:pt x="6730" y="555957"/>
                                </a:cubicBezTo>
                                <a:lnTo>
                                  <a:pt x="0" y="552493"/>
                                </a:lnTo>
                                <a:lnTo>
                                  <a:pt x="0" y="436697"/>
                                </a:lnTo>
                                <a:lnTo>
                                  <a:pt x="5619" y="439683"/>
                                </a:lnTo>
                                <a:cubicBezTo>
                                  <a:pt x="13564" y="443142"/>
                                  <a:pt x="21430" y="445801"/>
                                  <a:pt x="29209" y="447674"/>
                                </a:cubicBezTo>
                                <a:cubicBezTo>
                                  <a:pt x="60705" y="456437"/>
                                  <a:pt x="87502" y="449325"/>
                                  <a:pt x="108584" y="428243"/>
                                </a:cubicBezTo>
                                <a:cubicBezTo>
                                  <a:pt x="125729" y="411098"/>
                                  <a:pt x="134619" y="386968"/>
                                  <a:pt x="133349" y="356615"/>
                                </a:cubicBezTo>
                                <a:cubicBezTo>
                                  <a:pt x="132079" y="326008"/>
                                  <a:pt x="123697" y="286511"/>
                                  <a:pt x="107441" y="238251"/>
                                </a:cubicBezTo>
                                <a:lnTo>
                                  <a:pt x="0" y="13081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6" name="Shape 1956"/>
                        <wps:cNvSpPr/>
                        <wps:spPr>
                          <a:xfrm>
                            <a:off x="3779520" y="1680965"/>
                            <a:ext cx="727710" cy="727837"/>
                          </a:xfrm>
                          <a:custGeom>
                            <a:avLst/>
                            <a:gdLst/>
                            <a:ahLst/>
                            <a:cxnLst/>
                            <a:rect l="0" t="0" r="0" b="0"/>
                            <a:pathLst>
                              <a:path w="727710" h="727837">
                                <a:moveTo>
                                  <a:pt x="52832" y="254"/>
                                </a:moveTo>
                                <a:cubicBezTo>
                                  <a:pt x="57277" y="0"/>
                                  <a:pt x="61087" y="508"/>
                                  <a:pt x="65151" y="2159"/>
                                </a:cubicBezTo>
                                <a:cubicBezTo>
                                  <a:pt x="69088" y="3937"/>
                                  <a:pt x="72390" y="6350"/>
                                  <a:pt x="75946" y="9906"/>
                                </a:cubicBezTo>
                                <a:cubicBezTo>
                                  <a:pt x="289941" y="223901"/>
                                  <a:pt x="503936" y="437896"/>
                                  <a:pt x="717804" y="651764"/>
                                </a:cubicBezTo>
                                <a:cubicBezTo>
                                  <a:pt x="721360" y="655320"/>
                                  <a:pt x="724535" y="659384"/>
                                  <a:pt x="725551" y="662559"/>
                                </a:cubicBezTo>
                                <a:cubicBezTo>
                                  <a:pt x="727202" y="666623"/>
                                  <a:pt x="727710" y="670433"/>
                                  <a:pt x="727456" y="675005"/>
                                </a:cubicBezTo>
                                <a:cubicBezTo>
                                  <a:pt x="727202" y="679450"/>
                                  <a:pt x="725424" y="684022"/>
                                  <a:pt x="721741" y="689102"/>
                                </a:cubicBezTo>
                                <a:cubicBezTo>
                                  <a:pt x="718058" y="694309"/>
                                  <a:pt x="713613" y="700151"/>
                                  <a:pt x="706882" y="707009"/>
                                </a:cubicBezTo>
                                <a:cubicBezTo>
                                  <a:pt x="700532" y="713359"/>
                                  <a:pt x="694563" y="717804"/>
                                  <a:pt x="689483" y="721487"/>
                                </a:cubicBezTo>
                                <a:cubicBezTo>
                                  <a:pt x="684403" y="725170"/>
                                  <a:pt x="679704" y="726948"/>
                                  <a:pt x="675259" y="727202"/>
                                </a:cubicBezTo>
                                <a:cubicBezTo>
                                  <a:pt x="670306" y="727837"/>
                                  <a:pt x="666496" y="727202"/>
                                  <a:pt x="662940" y="725297"/>
                                </a:cubicBezTo>
                                <a:cubicBezTo>
                                  <a:pt x="659511" y="724281"/>
                                  <a:pt x="655574" y="721106"/>
                                  <a:pt x="652018" y="717550"/>
                                </a:cubicBezTo>
                                <a:cubicBezTo>
                                  <a:pt x="438150" y="503555"/>
                                  <a:pt x="224155" y="289560"/>
                                  <a:pt x="10160" y="75565"/>
                                </a:cubicBezTo>
                                <a:cubicBezTo>
                                  <a:pt x="6604" y="72009"/>
                                  <a:pt x="4191" y="68834"/>
                                  <a:pt x="2540" y="64897"/>
                                </a:cubicBezTo>
                                <a:cubicBezTo>
                                  <a:pt x="381" y="61087"/>
                                  <a:pt x="0" y="57404"/>
                                  <a:pt x="508" y="52451"/>
                                </a:cubicBezTo>
                                <a:cubicBezTo>
                                  <a:pt x="762" y="48006"/>
                                  <a:pt x="2540" y="43434"/>
                                  <a:pt x="6223" y="38227"/>
                                </a:cubicBezTo>
                                <a:cubicBezTo>
                                  <a:pt x="9906" y="33147"/>
                                  <a:pt x="14351" y="27305"/>
                                  <a:pt x="20828" y="20828"/>
                                </a:cubicBezTo>
                                <a:cubicBezTo>
                                  <a:pt x="27559" y="14097"/>
                                  <a:pt x="33401" y="9525"/>
                                  <a:pt x="38481" y="5969"/>
                                </a:cubicBezTo>
                                <a:cubicBezTo>
                                  <a:pt x="43688" y="2286"/>
                                  <a:pt x="48260" y="508"/>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7" name="Shape 1957"/>
                        <wps:cNvSpPr/>
                        <wps:spPr>
                          <a:xfrm>
                            <a:off x="3514598" y="1415789"/>
                            <a:ext cx="183388" cy="184150"/>
                          </a:xfrm>
                          <a:custGeom>
                            <a:avLst/>
                            <a:gdLst/>
                            <a:ahLst/>
                            <a:cxnLst/>
                            <a:rect l="0" t="0" r="0" b="0"/>
                            <a:pathLst>
                              <a:path w="183388" h="184150">
                                <a:moveTo>
                                  <a:pt x="67564" y="3428"/>
                                </a:moveTo>
                                <a:cubicBezTo>
                                  <a:pt x="83185" y="8001"/>
                                  <a:pt x="104521" y="23622"/>
                                  <a:pt x="131699" y="50673"/>
                                </a:cubicBezTo>
                                <a:cubicBezTo>
                                  <a:pt x="159512" y="78486"/>
                                  <a:pt x="175006" y="99949"/>
                                  <a:pt x="179197" y="115824"/>
                                </a:cubicBezTo>
                                <a:cubicBezTo>
                                  <a:pt x="183388" y="131699"/>
                                  <a:pt x="177419" y="147447"/>
                                  <a:pt x="161798" y="163068"/>
                                </a:cubicBezTo>
                                <a:cubicBezTo>
                                  <a:pt x="146304" y="178562"/>
                                  <a:pt x="130937" y="184150"/>
                                  <a:pt x="115443" y="179578"/>
                                </a:cubicBezTo>
                                <a:cubicBezTo>
                                  <a:pt x="100203" y="176149"/>
                                  <a:pt x="78867" y="160528"/>
                                  <a:pt x="51816" y="133477"/>
                                </a:cubicBezTo>
                                <a:cubicBezTo>
                                  <a:pt x="23876" y="105537"/>
                                  <a:pt x="8382" y="84328"/>
                                  <a:pt x="4191" y="68199"/>
                                </a:cubicBezTo>
                                <a:cubicBezTo>
                                  <a:pt x="0" y="52324"/>
                                  <a:pt x="5969" y="36576"/>
                                  <a:pt x="21463" y="21082"/>
                                </a:cubicBezTo>
                                <a:cubicBezTo>
                                  <a:pt x="36957" y="5588"/>
                                  <a:pt x="52451" y="0"/>
                                  <a:pt x="67564" y="342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8" name="Shape 1958"/>
                        <wps:cNvSpPr/>
                        <wps:spPr>
                          <a:xfrm>
                            <a:off x="3965702" y="1316348"/>
                            <a:ext cx="972058" cy="905129"/>
                          </a:xfrm>
                          <a:custGeom>
                            <a:avLst/>
                            <a:gdLst/>
                            <a:ahLst/>
                            <a:cxnLst/>
                            <a:rect l="0" t="0" r="0" b="0"/>
                            <a:pathLst>
                              <a:path w="972058" h="905129">
                                <a:moveTo>
                                  <a:pt x="241808" y="1016"/>
                                </a:moveTo>
                                <a:cubicBezTo>
                                  <a:pt x="273177" y="0"/>
                                  <a:pt x="305562" y="5588"/>
                                  <a:pt x="339725" y="20066"/>
                                </a:cubicBezTo>
                                <a:cubicBezTo>
                                  <a:pt x="373888" y="34671"/>
                                  <a:pt x="410210" y="55245"/>
                                  <a:pt x="446532" y="83058"/>
                                </a:cubicBezTo>
                                <a:cubicBezTo>
                                  <a:pt x="483616" y="111506"/>
                                  <a:pt x="524891" y="148717"/>
                                  <a:pt x="570611" y="194310"/>
                                </a:cubicBezTo>
                                <a:cubicBezTo>
                                  <a:pt x="701167" y="324866"/>
                                  <a:pt x="831723" y="455422"/>
                                  <a:pt x="962152" y="585851"/>
                                </a:cubicBezTo>
                                <a:cubicBezTo>
                                  <a:pt x="965708" y="589407"/>
                                  <a:pt x="968883" y="593471"/>
                                  <a:pt x="969772" y="596773"/>
                                </a:cubicBezTo>
                                <a:cubicBezTo>
                                  <a:pt x="971550" y="600710"/>
                                  <a:pt x="972058" y="604520"/>
                                  <a:pt x="971804" y="609092"/>
                                </a:cubicBezTo>
                                <a:cubicBezTo>
                                  <a:pt x="971550" y="613537"/>
                                  <a:pt x="969772" y="618236"/>
                                  <a:pt x="966089" y="623189"/>
                                </a:cubicBezTo>
                                <a:cubicBezTo>
                                  <a:pt x="962406" y="628396"/>
                                  <a:pt x="957961" y="634365"/>
                                  <a:pt x="951611" y="640715"/>
                                </a:cubicBezTo>
                                <a:cubicBezTo>
                                  <a:pt x="944880" y="647446"/>
                                  <a:pt x="938911" y="651891"/>
                                  <a:pt x="933704" y="655574"/>
                                </a:cubicBezTo>
                                <a:cubicBezTo>
                                  <a:pt x="928751" y="659257"/>
                                  <a:pt x="924052" y="661035"/>
                                  <a:pt x="919607" y="661289"/>
                                </a:cubicBezTo>
                                <a:cubicBezTo>
                                  <a:pt x="915035" y="661543"/>
                                  <a:pt x="911225" y="661035"/>
                                  <a:pt x="907288" y="659384"/>
                                </a:cubicBezTo>
                                <a:cubicBezTo>
                                  <a:pt x="903859" y="658368"/>
                                  <a:pt x="899922" y="655193"/>
                                  <a:pt x="896366" y="651637"/>
                                </a:cubicBezTo>
                                <a:cubicBezTo>
                                  <a:pt x="771144" y="526288"/>
                                  <a:pt x="645795" y="401066"/>
                                  <a:pt x="520573" y="275844"/>
                                </a:cubicBezTo>
                                <a:cubicBezTo>
                                  <a:pt x="484124" y="239395"/>
                                  <a:pt x="452501" y="211201"/>
                                  <a:pt x="427228" y="192151"/>
                                </a:cubicBezTo>
                                <a:cubicBezTo>
                                  <a:pt x="402082" y="173228"/>
                                  <a:pt x="377952" y="158877"/>
                                  <a:pt x="355600" y="148336"/>
                                </a:cubicBezTo>
                                <a:cubicBezTo>
                                  <a:pt x="333375" y="137795"/>
                                  <a:pt x="313055" y="133858"/>
                                  <a:pt x="295021" y="134747"/>
                                </a:cubicBezTo>
                                <a:cubicBezTo>
                                  <a:pt x="276352" y="136017"/>
                                  <a:pt x="260985" y="143002"/>
                                  <a:pt x="248285" y="155829"/>
                                </a:cubicBezTo>
                                <a:cubicBezTo>
                                  <a:pt x="231902" y="172212"/>
                                  <a:pt x="225552" y="199644"/>
                                  <a:pt x="230124" y="236601"/>
                                </a:cubicBezTo>
                                <a:cubicBezTo>
                                  <a:pt x="234950" y="273558"/>
                                  <a:pt x="247269" y="322072"/>
                                  <a:pt x="270383" y="380492"/>
                                </a:cubicBezTo>
                                <a:cubicBezTo>
                                  <a:pt x="419862" y="529971"/>
                                  <a:pt x="569468" y="679577"/>
                                  <a:pt x="718947" y="829056"/>
                                </a:cubicBezTo>
                                <a:cubicBezTo>
                                  <a:pt x="722503" y="832612"/>
                                  <a:pt x="725678" y="836549"/>
                                  <a:pt x="726694" y="839851"/>
                                </a:cubicBezTo>
                                <a:cubicBezTo>
                                  <a:pt x="728345" y="843915"/>
                                  <a:pt x="728853" y="847725"/>
                                  <a:pt x="728599" y="852297"/>
                                </a:cubicBezTo>
                                <a:cubicBezTo>
                                  <a:pt x="728345" y="856742"/>
                                  <a:pt x="726567" y="861441"/>
                                  <a:pt x="722884" y="866394"/>
                                </a:cubicBezTo>
                                <a:cubicBezTo>
                                  <a:pt x="719201" y="871601"/>
                                  <a:pt x="714756" y="877570"/>
                                  <a:pt x="708025" y="884301"/>
                                </a:cubicBezTo>
                                <a:cubicBezTo>
                                  <a:pt x="701675" y="890651"/>
                                  <a:pt x="695706" y="895096"/>
                                  <a:pt x="690626" y="898652"/>
                                </a:cubicBezTo>
                                <a:cubicBezTo>
                                  <a:pt x="685546" y="902335"/>
                                  <a:pt x="680847" y="904240"/>
                                  <a:pt x="676402" y="904494"/>
                                </a:cubicBezTo>
                                <a:cubicBezTo>
                                  <a:pt x="671449" y="905129"/>
                                  <a:pt x="667639" y="904494"/>
                                  <a:pt x="664083" y="902462"/>
                                </a:cubicBezTo>
                                <a:cubicBezTo>
                                  <a:pt x="660781" y="901446"/>
                                  <a:pt x="656717" y="898398"/>
                                  <a:pt x="653161" y="894842"/>
                                </a:cubicBezTo>
                                <a:cubicBezTo>
                                  <a:pt x="439293" y="680847"/>
                                  <a:pt x="225298" y="466852"/>
                                  <a:pt x="11303" y="252984"/>
                                </a:cubicBezTo>
                                <a:cubicBezTo>
                                  <a:pt x="7747" y="249301"/>
                                  <a:pt x="4699" y="245364"/>
                                  <a:pt x="2540" y="241808"/>
                                </a:cubicBezTo>
                                <a:cubicBezTo>
                                  <a:pt x="1143" y="238760"/>
                                  <a:pt x="0" y="234315"/>
                                  <a:pt x="254" y="229870"/>
                                </a:cubicBezTo>
                                <a:cubicBezTo>
                                  <a:pt x="381" y="225298"/>
                                  <a:pt x="2286" y="220726"/>
                                  <a:pt x="5080" y="216408"/>
                                </a:cubicBezTo>
                                <a:cubicBezTo>
                                  <a:pt x="8001" y="212090"/>
                                  <a:pt x="13208" y="206883"/>
                                  <a:pt x="19177" y="200914"/>
                                </a:cubicBezTo>
                                <a:cubicBezTo>
                                  <a:pt x="25146" y="194945"/>
                                  <a:pt x="29845" y="190246"/>
                                  <a:pt x="34544" y="186817"/>
                                </a:cubicBezTo>
                                <a:cubicBezTo>
                                  <a:pt x="38862" y="184023"/>
                                  <a:pt x="43561" y="182245"/>
                                  <a:pt x="47625" y="182372"/>
                                </a:cubicBezTo>
                                <a:cubicBezTo>
                                  <a:pt x="51816" y="182499"/>
                                  <a:pt x="56261" y="183769"/>
                                  <a:pt x="59563" y="184658"/>
                                </a:cubicBezTo>
                                <a:cubicBezTo>
                                  <a:pt x="63246" y="186817"/>
                                  <a:pt x="67183" y="189865"/>
                                  <a:pt x="70739" y="193421"/>
                                </a:cubicBezTo>
                                <a:cubicBezTo>
                                  <a:pt x="99060" y="221742"/>
                                  <a:pt x="127381" y="250063"/>
                                  <a:pt x="155702" y="278384"/>
                                </a:cubicBezTo>
                                <a:cubicBezTo>
                                  <a:pt x="134747" y="217551"/>
                                  <a:pt x="126365" y="168275"/>
                                  <a:pt x="127000" y="128651"/>
                                </a:cubicBezTo>
                                <a:cubicBezTo>
                                  <a:pt x="128143" y="90170"/>
                                  <a:pt x="139573" y="60579"/>
                                  <a:pt x="159766" y="40386"/>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59" name="Shape 1959"/>
                        <wps:cNvSpPr/>
                        <wps:spPr>
                          <a:xfrm>
                            <a:off x="4395724" y="1064761"/>
                            <a:ext cx="727710" cy="727710"/>
                          </a:xfrm>
                          <a:custGeom>
                            <a:avLst/>
                            <a:gdLst/>
                            <a:ahLst/>
                            <a:cxnLst/>
                            <a:rect l="0" t="0" r="0" b="0"/>
                            <a:pathLst>
                              <a:path w="727710" h="727710">
                                <a:moveTo>
                                  <a:pt x="52832" y="254"/>
                                </a:moveTo>
                                <a:cubicBezTo>
                                  <a:pt x="57404" y="0"/>
                                  <a:pt x="61087" y="381"/>
                                  <a:pt x="65151" y="2159"/>
                                </a:cubicBezTo>
                                <a:cubicBezTo>
                                  <a:pt x="69088" y="3810"/>
                                  <a:pt x="72390" y="6223"/>
                                  <a:pt x="75946" y="9779"/>
                                </a:cubicBezTo>
                                <a:cubicBezTo>
                                  <a:pt x="289941" y="223774"/>
                                  <a:pt x="503936" y="437769"/>
                                  <a:pt x="717931" y="651637"/>
                                </a:cubicBezTo>
                                <a:cubicBezTo>
                                  <a:pt x="721487" y="655320"/>
                                  <a:pt x="724535" y="659257"/>
                                  <a:pt x="725551" y="662559"/>
                                </a:cubicBezTo>
                                <a:cubicBezTo>
                                  <a:pt x="727202" y="666496"/>
                                  <a:pt x="727710" y="670306"/>
                                  <a:pt x="727583" y="674878"/>
                                </a:cubicBezTo>
                                <a:cubicBezTo>
                                  <a:pt x="727329" y="679450"/>
                                  <a:pt x="725551" y="684022"/>
                                  <a:pt x="721868" y="689102"/>
                                </a:cubicBezTo>
                                <a:cubicBezTo>
                                  <a:pt x="718185" y="694182"/>
                                  <a:pt x="713740" y="700151"/>
                                  <a:pt x="707009" y="706882"/>
                                </a:cubicBezTo>
                                <a:cubicBezTo>
                                  <a:pt x="700532" y="713232"/>
                                  <a:pt x="694563" y="717804"/>
                                  <a:pt x="689483" y="721360"/>
                                </a:cubicBezTo>
                                <a:cubicBezTo>
                                  <a:pt x="684403" y="725170"/>
                                  <a:pt x="679831" y="726948"/>
                                  <a:pt x="675259" y="727075"/>
                                </a:cubicBezTo>
                                <a:cubicBezTo>
                                  <a:pt x="670433" y="727710"/>
                                  <a:pt x="666623" y="727202"/>
                                  <a:pt x="662940" y="725170"/>
                                </a:cubicBezTo>
                                <a:cubicBezTo>
                                  <a:pt x="659638" y="724154"/>
                                  <a:pt x="655701" y="720979"/>
                                  <a:pt x="652145" y="717423"/>
                                </a:cubicBezTo>
                                <a:cubicBezTo>
                                  <a:pt x="438150" y="503555"/>
                                  <a:pt x="224155" y="289560"/>
                                  <a:pt x="10160" y="75565"/>
                                </a:cubicBezTo>
                                <a:cubicBezTo>
                                  <a:pt x="6604" y="72009"/>
                                  <a:pt x="4191" y="68834"/>
                                  <a:pt x="2540" y="64770"/>
                                </a:cubicBezTo>
                                <a:cubicBezTo>
                                  <a:pt x="508" y="61087"/>
                                  <a:pt x="0" y="57404"/>
                                  <a:pt x="635" y="52451"/>
                                </a:cubicBezTo>
                                <a:cubicBezTo>
                                  <a:pt x="889" y="47879"/>
                                  <a:pt x="2667" y="43307"/>
                                  <a:pt x="6223" y="38227"/>
                                </a:cubicBezTo>
                                <a:cubicBezTo>
                                  <a:pt x="9906" y="33020"/>
                                  <a:pt x="14478" y="27178"/>
                                  <a:pt x="20828" y="20828"/>
                                </a:cubicBezTo>
                                <a:cubicBezTo>
                                  <a:pt x="27559" y="13970"/>
                                  <a:pt x="33528" y="9525"/>
                                  <a:pt x="38608" y="5842"/>
                                </a:cubicBezTo>
                                <a:cubicBezTo>
                                  <a:pt x="43688" y="2159"/>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60" name="Shape 1960"/>
                        <wps:cNvSpPr/>
                        <wps:spPr>
                          <a:xfrm>
                            <a:off x="4130929" y="799457"/>
                            <a:ext cx="183388" cy="184277"/>
                          </a:xfrm>
                          <a:custGeom>
                            <a:avLst/>
                            <a:gdLst/>
                            <a:ahLst/>
                            <a:cxnLst/>
                            <a:rect l="0" t="0" r="0" b="0"/>
                            <a:pathLst>
                              <a:path w="183388" h="184277">
                                <a:moveTo>
                                  <a:pt x="67564" y="3556"/>
                                </a:moveTo>
                                <a:cubicBezTo>
                                  <a:pt x="83058" y="8001"/>
                                  <a:pt x="104521" y="23623"/>
                                  <a:pt x="131572" y="50800"/>
                                </a:cubicBezTo>
                                <a:cubicBezTo>
                                  <a:pt x="159385" y="78613"/>
                                  <a:pt x="175006" y="99949"/>
                                  <a:pt x="179197" y="115824"/>
                                </a:cubicBezTo>
                                <a:cubicBezTo>
                                  <a:pt x="183388" y="131826"/>
                                  <a:pt x="177419" y="147574"/>
                                  <a:pt x="161798" y="163068"/>
                                </a:cubicBezTo>
                                <a:cubicBezTo>
                                  <a:pt x="146304" y="178689"/>
                                  <a:pt x="130810" y="184277"/>
                                  <a:pt x="115316" y="179705"/>
                                </a:cubicBezTo>
                                <a:cubicBezTo>
                                  <a:pt x="100076" y="176149"/>
                                  <a:pt x="78740" y="160655"/>
                                  <a:pt x="51689" y="133604"/>
                                </a:cubicBezTo>
                                <a:cubicBezTo>
                                  <a:pt x="23749" y="105664"/>
                                  <a:pt x="8255" y="84328"/>
                                  <a:pt x="4064" y="68453"/>
                                </a:cubicBezTo>
                                <a:cubicBezTo>
                                  <a:pt x="0" y="52451"/>
                                  <a:pt x="5842" y="36703"/>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61" name="Shape 1961"/>
                        <wps:cNvSpPr/>
                        <wps:spPr>
                          <a:xfrm>
                            <a:off x="4581906" y="700017"/>
                            <a:ext cx="972058" cy="905129"/>
                          </a:xfrm>
                          <a:custGeom>
                            <a:avLst/>
                            <a:gdLst/>
                            <a:ahLst/>
                            <a:cxnLst/>
                            <a:rect l="0" t="0" r="0" b="0"/>
                            <a:pathLst>
                              <a:path w="972058" h="905129">
                                <a:moveTo>
                                  <a:pt x="241808" y="1143"/>
                                </a:moveTo>
                                <a:cubicBezTo>
                                  <a:pt x="273177" y="0"/>
                                  <a:pt x="305689" y="5588"/>
                                  <a:pt x="339852" y="20193"/>
                                </a:cubicBezTo>
                                <a:cubicBezTo>
                                  <a:pt x="374015" y="34671"/>
                                  <a:pt x="410210" y="55372"/>
                                  <a:pt x="446659" y="83058"/>
                                </a:cubicBezTo>
                                <a:cubicBezTo>
                                  <a:pt x="483743" y="111633"/>
                                  <a:pt x="525018" y="148717"/>
                                  <a:pt x="570738" y="194437"/>
                                </a:cubicBezTo>
                                <a:cubicBezTo>
                                  <a:pt x="701167" y="324865"/>
                                  <a:pt x="831723" y="455422"/>
                                  <a:pt x="962152" y="585977"/>
                                </a:cubicBezTo>
                                <a:cubicBezTo>
                                  <a:pt x="965835" y="589534"/>
                                  <a:pt x="968883" y="593471"/>
                                  <a:pt x="969899" y="596900"/>
                                </a:cubicBezTo>
                                <a:cubicBezTo>
                                  <a:pt x="971550" y="600837"/>
                                  <a:pt x="972058" y="604520"/>
                                  <a:pt x="971931" y="609092"/>
                                </a:cubicBezTo>
                                <a:cubicBezTo>
                                  <a:pt x="971677" y="613663"/>
                                  <a:pt x="969899" y="618236"/>
                                  <a:pt x="966089" y="623315"/>
                                </a:cubicBezTo>
                                <a:cubicBezTo>
                                  <a:pt x="962533" y="628396"/>
                                  <a:pt x="958088" y="634364"/>
                                  <a:pt x="951611" y="640714"/>
                                </a:cubicBezTo>
                                <a:cubicBezTo>
                                  <a:pt x="944880" y="647573"/>
                                  <a:pt x="938911" y="652018"/>
                                  <a:pt x="933831" y="655574"/>
                                </a:cubicBezTo>
                                <a:cubicBezTo>
                                  <a:pt x="928751" y="659384"/>
                                  <a:pt x="924179" y="661162"/>
                                  <a:pt x="919607" y="661288"/>
                                </a:cubicBezTo>
                                <a:cubicBezTo>
                                  <a:pt x="915162" y="661543"/>
                                  <a:pt x="911352" y="661035"/>
                                  <a:pt x="907288" y="659384"/>
                                </a:cubicBezTo>
                                <a:cubicBezTo>
                                  <a:pt x="903986" y="658495"/>
                                  <a:pt x="900049" y="655193"/>
                                  <a:pt x="896493" y="651637"/>
                                </a:cubicBezTo>
                                <a:cubicBezTo>
                                  <a:pt x="771144" y="526414"/>
                                  <a:pt x="645922" y="401193"/>
                                  <a:pt x="520573" y="275844"/>
                                </a:cubicBezTo>
                                <a:cubicBezTo>
                                  <a:pt x="484251" y="239395"/>
                                  <a:pt x="452628" y="211200"/>
                                  <a:pt x="427355" y="192150"/>
                                </a:cubicBezTo>
                                <a:cubicBezTo>
                                  <a:pt x="402082" y="173227"/>
                                  <a:pt x="377952" y="158876"/>
                                  <a:pt x="355727" y="148336"/>
                                </a:cubicBezTo>
                                <a:cubicBezTo>
                                  <a:pt x="333375" y="137795"/>
                                  <a:pt x="313182" y="133985"/>
                                  <a:pt x="295021" y="134874"/>
                                </a:cubicBezTo>
                                <a:cubicBezTo>
                                  <a:pt x="276479" y="136017"/>
                                  <a:pt x="261112" y="143128"/>
                                  <a:pt x="248285" y="155828"/>
                                </a:cubicBezTo>
                                <a:cubicBezTo>
                                  <a:pt x="231902" y="172212"/>
                                  <a:pt x="225552" y="199644"/>
                                  <a:pt x="230251" y="236600"/>
                                </a:cubicBezTo>
                                <a:cubicBezTo>
                                  <a:pt x="234950" y="273685"/>
                                  <a:pt x="247396" y="322072"/>
                                  <a:pt x="270510" y="380619"/>
                                </a:cubicBezTo>
                                <a:cubicBezTo>
                                  <a:pt x="419989" y="530098"/>
                                  <a:pt x="569468" y="679576"/>
                                  <a:pt x="719074" y="829183"/>
                                </a:cubicBezTo>
                                <a:cubicBezTo>
                                  <a:pt x="722630" y="832738"/>
                                  <a:pt x="725805" y="836675"/>
                                  <a:pt x="726694" y="839977"/>
                                </a:cubicBezTo>
                                <a:cubicBezTo>
                                  <a:pt x="728345" y="844042"/>
                                  <a:pt x="728853" y="847725"/>
                                  <a:pt x="728726" y="852297"/>
                                </a:cubicBezTo>
                                <a:cubicBezTo>
                                  <a:pt x="728472" y="856869"/>
                                  <a:pt x="726694" y="861440"/>
                                  <a:pt x="723011" y="866521"/>
                                </a:cubicBezTo>
                                <a:cubicBezTo>
                                  <a:pt x="719328" y="871600"/>
                                  <a:pt x="714883" y="877570"/>
                                  <a:pt x="708152" y="884301"/>
                                </a:cubicBezTo>
                                <a:cubicBezTo>
                                  <a:pt x="701675" y="890778"/>
                                  <a:pt x="695706" y="895223"/>
                                  <a:pt x="690753" y="898779"/>
                                </a:cubicBezTo>
                                <a:cubicBezTo>
                                  <a:pt x="685673" y="902462"/>
                                  <a:pt x="680974" y="904367"/>
                                  <a:pt x="676402" y="904494"/>
                                </a:cubicBezTo>
                                <a:cubicBezTo>
                                  <a:pt x="671576" y="905129"/>
                                  <a:pt x="667766" y="904621"/>
                                  <a:pt x="664210" y="902589"/>
                                </a:cubicBezTo>
                                <a:cubicBezTo>
                                  <a:pt x="660781" y="901573"/>
                                  <a:pt x="656844" y="898398"/>
                                  <a:pt x="653288" y="894842"/>
                                </a:cubicBezTo>
                                <a:cubicBezTo>
                                  <a:pt x="439293" y="680974"/>
                                  <a:pt x="225298" y="466978"/>
                                  <a:pt x="11303" y="252984"/>
                                </a:cubicBezTo>
                                <a:cubicBezTo>
                                  <a:pt x="7747" y="249427"/>
                                  <a:pt x="4699" y="245490"/>
                                  <a:pt x="2540" y="241808"/>
                                </a:cubicBezTo>
                                <a:cubicBezTo>
                                  <a:pt x="1270" y="238887"/>
                                  <a:pt x="0" y="234442"/>
                                  <a:pt x="254" y="229870"/>
                                </a:cubicBezTo>
                                <a:cubicBezTo>
                                  <a:pt x="508" y="225298"/>
                                  <a:pt x="2286" y="220725"/>
                                  <a:pt x="5080" y="216408"/>
                                </a:cubicBezTo>
                                <a:cubicBezTo>
                                  <a:pt x="8001" y="212217"/>
                                  <a:pt x="13208" y="207010"/>
                                  <a:pt x="19177" y="200913"/>
                                </a:cubicBezTo>
                                <a:cubicBezTo>
                                  <a:pt x="25146" y="195072"/>
                                  <a:pt x="29972" y="190246"/>
                                  <a:pt x="34671" y="186944"/>
                                </a:cubicBezTo>
                                <a:cubicBezTo>
                                  <a:pt x="38862" y="184150"/>
                                  <a:pt x="43561" y="182245"/>
                                  <a:pt x="47752" y="182499"/>
                                </a:cubicBezTo>
                                <a:cubicBezTo>
                                  <a:pt x="51816" y="182625"/>
                                  <a:pt x="56261" y="183769"/>
                                  <a:pt x="59563" y="184785"/>
                                </a:cubicBezTo>
                                <a:cubicBezTo>
                                  <a:pt x="63246" y="186944"/>
                                  <a:pt x="67183" y="189992"/>
                                  <a:pt x="70739" y="193548"/>
                                </a:cubicBezTo>
                                <a:cubicBezTo>
                                  <a:pt x="99060" y="221869"/>
                                  <a:pt x="127381" y="250189"/>
                                  <a:pt x="155702" y="278511"/>
                                </a:cubicBezTo>
                                <a:cubicBezTo>
                                  <a:pt x="134874" y="217550"/>
                                  <a:pt x="126492" y="168401"/>
                                  <a:pt x="127127" y="128777"/>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62" name="Shape 1962"/>
                        <wps:cNvSpPr/>
                        <wps:spPr>
                          <a:xfrm>
                            <a:off x="5066030" y="216083"/>
                            <a:ext cx="275938" cy="628800"/>
                          </a:xfrm>
                          <a:custGeom>
                            <a:avLst/>
                            <a:gdLst/>
                            <a:ahLst/>
                            <a:cxnLst/>
                            <a:rect l="0" t="0" r="0" b="0"/>
                            <a:pathLst>
                              <a:path w="275938" h="628800">
                                <a:moveTo>
                                  <a:pt x="232616" y="127"/>
                                </a:moveTo>
                                <a:cubicBezTo>
                                  <a:pt x="236220" y="254"/>
                                  <a:pt x="240538" y="1588"/>
                                  <a:pt x="245618" y="4254"/>
                                </a:cubicBezTo>
                                <a:cubicBezTo>
                                  <a:pt x="250508" y="7239"/>
                                  <a:pt x="256286" y="11430"/>
                                  <a:pt x="262906" y="16939"/>
                                </a:cubicBezTo>
                                <a:lnTo>
                                  <a:pt x="275938" y="28952"/>
                                </a:lnTo>
                                <a:lnTo>
                                  <a:pt x="275938" y="140834"/>
                                </a:lnTo>
                                <a:lnTo>
                                  <a:pt x="267335" y="149415"/>
                                </a:lnTo>
                                <a:lnTo>
                                  <a:pt x="275938" y="152778"/>
                                </a:lnTo>
                                <a:lnTo>
                                  <a:pt x="275938" y="249112"/>
                                </a:lnTo>
                                <a:lnTo>
                                  <a:pt x="257897" y="238532"/>
                                </a:lnTo>
                                <a:cubicBezTo>
                                  <a:pt x="248031" y="233609"/>
                                  <a:pt x="238347" y="229648"/>
                                  <a:pt x="228854" y="226632"/>
                                </a:cubicBezTo>
                                <a:cubicBezTo>
                                  <a:pt x="219393" y="223869"/>
                                  <a:pt x="210336" y="222250"/>
                                  <a:pt x="201688" y="221762"/>
                                </a:cubicBezTo>
                                <a:cubicBezTo>
                                  <a:pt x="175744" y="220297"/>
                                  <a:pt x="153479" y="229013"/>
                                  <a:pt x="135001" y="247586"/>
                                </a:cubicBezTo>
                                <a:cubicBezTo>
                                  <a:pt x="122174" y="260413"/>
                                  <a:pt x="114427" y="275146"/>
                                  <a:pt x="113284" y="292163"/>
                                </a:cubicBezTo>
                                <a:cubicBezTo>
                                  <a:pt x="111760" y="309562"/>
                                  <a:pt x="113411" y="327597"/>
                                  <a:pt x="121158" y="347027"/>
                                </a:cubicBezTo>
                                <a:cubicBezTo>
                                  <a:pt x="128524" y="366839"/>
                                  <a:pt x="138430" y="386778"/>
                                  <a:pt x="152908" y="406590"/>
                                </a:cubicBezTo>
                                <a:cubicBezTo>
                                  <a:pt x="167513" y="427546"/>
                                  <a:pt x="183642" y="447103"/>
                                  <a:pt x="202946" y="466280"/>
                                </a:cubicBezTo>
                                <a:cubicBezTo>
                                  <a:pt x="224028" y="487363"/>
                                  <a:pt x="244634" y="504507"/>
                                  <a:pt x="264700" y="517747"/>
                                </a:cubicBezTo>
                                <a:lnTo>
                                  <a:pt x="275938" y="524158"/>
                                </a:lnTo>
                                <a:lnTo>
                                  <a:pt x="275938" y="628800"/>
                                </a:lnTo>
                                <a:lnTo>
                                  <a:pt x="268177" y="625396"/>
                                </a:lnTo>
                                <a:cubicBezTo>
                                  <a:pt x="254921" y="618680"/>
                                  <a:pt x="241554" y="610997"/>
                                  <a:pt x="228092" y="602297"/>
                                </a:cubicBezTo>
                                <a:cubicBezTo>
                                  <a:pt x="201295" y="584898"/>
                                  <a:pt x="172466" y="561022"/>
                                  <a:pt x="141097" y="529653"/>
                                </a:cubicBezTo>
                                <a:cubicBezTo>
                                  <a:pt x="104775" y="493332"/>
                                  <a:pt x="75692" y="456755"/>
                                  <a:pt x="52959" y="420814"/>
                                </a:cubicBezTo>
                                <a:cubicBezTo>
                                  <a:pt x="30480" y="385000"/>
                                  <a:pt x="16256" y="350964"/>
                                  <a:pt x="8382" y="318707"/>
                                </a:cubicBezTo>
                                <a:cubicBezTo>
                                  <a:pt x="508" y="286448"/>
                                  <a:pt x="0" y="255968"/>
                                  <a:pt x="6223" y="228028"/>
                                </a:cubicBezTo>
                                <a:cubicBezTo>
                                  <a:pt x="12319" y="200215"/>
                                  <a:pt x="26035" y="176847"/>
                                  <a:pt x="46355" y="156654"/>
                                </a:cubicBezTo>
                                <a:cubicBezTo>
                                  <a:pt x="57150" y="145859"/>
                                  <a:pt x="68199" y="136080"/>
                                  <a:pt x="79883" y="128714"/>
                                </a:cubicBezTo>
                                <a:cubicBezTo>
                                  <a:pt x="91186" y="121729"/>
                                  <a:pt x="103505" y="116396"/>
                                  <a:pt x="115443" y="111697"/>
                                </a:cubicBezTo>
                                <a:cubicBezTo>
                                  <a:pt x="151638" y="75501"/>
                                  <a:pt x="187706" y="39434"/>
                                  <a:pt x="223901" y="3238"/>
                                </a:cubicBezTo>
                                <a:cubicBezTo>
                                  <a:pt x="226124" y="1079"/>
                                  <a:pt x="229013" y="0"/>
                                  <a:pt x="232616"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63" name="Shape 1963"/>
                        <wps:cNvSpPr/>
                        <wps:spPr>
                          <a:xfrm>
                            <a:off x="5341968" y="368861"/>
                            <a:ext cx="520841" cy="1023514"/>
                          </a:xfrm>
                          <a:custGeom>
                            <a:avLst/>
                            <a:gdLst/>
                            <a:ahLst/>
                            <a:cxnLst/>
                            <a:rect l="0" t="0" r="0" b="0"/>
                            <a:pathLst>
                              <a:path w="520841" h="1023514">
                                <a:moveTo>
                                  <a:pt x="0" y="0"/>
                                </a:moveTo>
                                <a:lnTo>
                                  <a:pt x="30021" y="11734"/>
                                </a:lnTo>
                                <a:cubicBezTo>
                                  <a:pt x="42673" y="17783"/>
                                  <a:pt x="55088" y="24958"/>
                                  <a:pt x="67216" y="33594"/>
                                </a:cubicBezTo>
                                <a:cubicBezTo>
                                  <a:pt x="91473" y="50739"/>
                                  <a:pt x="115603" y="70806"/>
                                  <a:pt x="137701" y="92776"/>
                                </a:cubicBezTo>
                                <a:cubicBezTo>
                                  <a:pt x="174785" y="129860"/>
                                  <a:pt x="204249" y="166056"/>
                                  <a:pt x="226093" y="201361"/>
                                </a:cubicBezTo>
                                <a:cubicBezTo>
                                  <a:pt x="248064" y="236413"/>
                                  <a:pt x="262669" y="270069"/>
                                  <a:pt x="269781" y="301691"/>
                                </a:cubicBezTo>
                                <a:cubicBezTo>
                                  <a:pt x="277909" y="333822"/>
                                  <a:pt x="277528" y="363668"/>
                                  <a:pt x="271305" y="391481"/>
                                </a:cubicBezTo>
                                <a:cubicBezTo>
                                  <a:pt x="265209" y="419420"/>
                                  <a:pt x="251112" y="443043"/>
                                  <a:pt x="230411" y="463870"/>
                                </a:cubicBezTo>
                                <a:cubicBezTo>
                                  <a:pt x="215679" y="478602"/>
                                  <a:pt x="198534" y="488762"/>
                                  <a:pt x="178214" y="494605"/>
                                </a:cubicBezTo>
                                <a:cubicBezTo>
                                  <a:pt x="158656" y="501081"/>
                                  <a:pt x="139606" y="503240"/>
                                  <a:pt x="121826" y="499557"/>
                                </a:cubicBezTo>
                                <a:cubicBezTo>
                                  <a:pt x="125763" y="512893"/>
                                  <a:pt x="131605" y="526989"/>
                                  <a:pt x="139606" y="540324"/>
                                </a:cubicBezTo>
                                <a:cubicBezTo>
                                  <a:pt x="147099" y="554294"/>
                                  <a:pt x="158275" y="568772"/>
                                  <a:pt x="172626" y="582996"/>
                                </a:cubicBezTo>
                                <a:cubicBezTo>
                                  <a:pt x="188882" y="599380"/>
                                  <a:pt x="207678" y="609031"/>
                                  <a:pt x="226982" y="611190"/>
                                </a:cubicBezTo>
                                <a:cubicBezTo>
                                  <a:pt x="246159" y="613603"/>
                                  <a:pt x="264066" y="608269"/>
                                  <a:pt x="279179" y="594681"/>
                                </a:cubicBezTo>
                                <a:cubicBezTo>
                                  <a:pt x="312834" y="565978"/>
                                  <a:pt x="346362" y="537022"/>
                                  <a:pt x="380017" y="508194"/>
                                </a:cubicBezTo>
                                <a:cubicBezTo>
                                  <a:pt x="398686" y="490921"/>
                                  <a:pt x="419260" y="478730"/>
                                  <a:pt x="441866" y="471998"/>
                                </a:cubicBezTo>
                                <a:cubicBezTo>
                                  <a:pt x="464472" y="465268"/>
                                  <a:pt x="489110" y="463108"/>
                                  <a:pt x="514129" y="466791"/>
                                </a:cubicBezTo>
                                <a:lnTo>
                                  <a:pt x="520841" y="468530"/>
                                </a:lnTo>
                                <a:lnTo>
                                  <a:pt x="520841" y="588309"/>
                                </a:lnTo>
                                <a:lnTo>
                                  <a:pt x="494618" y="591759"/>
                                </a:lnTo>
                                <a:cubicBezTo>
                                  <a:pt x="482124" y="596458"/>
                                  <a:pt x="470314" y="604078"/>
                                  <a:pt x="459138" y="614493"/>
                                </a:cubicBezTo>
                                <a:cubicBezTo>
                                  <a:pt x="426245" y="643448"/>
                                  <a:pt x="393479" y="672531"/>
                                  <a:pt x="360586" y="701614"/>
                                </a:cubicBezTo>
                                <a:cubicBezTo>
                                  <a:pt x="364523" y="722061"/>
                                  <a:pt x="367825" y="739969"/>
                                  <a:pt x="373286" y="755844"/>
                                </a:cubicBezTo>
                                <a:cubicBezTo>
                                  <a:pt x="378620" y="772099"/>
                                  <a:pt x="384716" y="787212"/>
                                  <a:pt x="391574" y="800420"/>
                                </a:cubicBezTo>
                                <a:cubicBezTo>
                                  <a:pt x="397797" y="812867"/>
                                  <a:pt x="405671" y="824931"/>
                                  <a:pt x="413799" y="835345"/>
                                </a:cubicBezTo>
                                <a:cubicBezTo>
                                  <a:pt x="421800" y="845759"/>
                                  <a:pt x="430944" y="856555"/>
                                  <a:pt x="440977" y="866587"/>
                                </a:cubicBezTo>
                                <a:cubicBezTo>
                                  <a:pt x="463932" y="889542"/>
                                  <a:pt x="487888" y="903353"/>
                                  <a:pt x="512736" y="908503"/>
                                </a:cubicBezTo>
                                <a:lnTo>
                                  <a:pt x="520841" y="909238"/>
                                </a:lnTo>
                                <a:lnTo>
                                  <a:pt x="520841" y="1023514"/>
                                </a:lnTo>
                                <a:lnTo>
                                  <a:pt x="506494" y="1020701"/>
                                </a:lnTo>
                                <a:cubicBezTo>
                                  <a:pt x="492697" y="1016352"/>
                                  <a:pt x="479077" y="1010415"/>
                                  <a:pt x="465742" y="1002985"/>
                                </a:cubicBezTo>
                                <a:cubicBezTo>
                                  <a:pt x="438437" y="987364"/>
                                  <a:pt x="412783" y="967552"/>
                                  <a:pt x="387891" y="942533"/>
                                </a:cubicBezTo>
                                <a:cubicBezTo>
                                  <a:pt x="372143" y="926912"/>
                                  <a:pt x="358427" y="910656"/>
                                  <a:pt x="345346" y="893638"/>
                                </a:cubicBezTo>
                                <a:cubicBezTo>
                                  <a:pt x="332265" y="876747"/>
                                  <a:pt x="322486" y="859602"/>
                                  <a:pt x="313215" y="841695"/>
                                </a:cubicBezTo>
                                <a:cubicBezTo>
                                  <a:pt x="303944" y="823788"/>
                                  <a:pt x="296578" y="805755"/>
                                  <a:pt x="291117" y="786831"/>
                                </a:cubicBezTo>
                                <a:cubicBezTo>
                                  <a:pt x="285275" y="768289"/>
                                  <a:pt x="281592" y="749367"/>
                                  <a:pt x="277782" y="728793"/>
                                </a:cubicBezTo>
                                <a:cubicBezTo>
                                  <a:pt x="252509" y="729555"/>
                                  <a:pt x="227871" y="724601"/>
                                  <a:pt x="204122" y="712536"/>
                                </a:cubicBezTo>
                                <a:cubicBezTo>
                                  <a:pt x="179992" y="700980"/>
                                  <a:pt x="156751" y="684343"/>
                                  <a:pt x="136050" y="663642"/>
                                </a:cubicBezTo>
                                <a:cubicBezTo>
                                  <a:pt x="106840" y="634431"/>
                                  <a:pt x="84488" y="605475"/>
                                  <a:pt x="68359" y="576011"/>
                                </a:cubicBezTo>
                                <a:cubicBezTo>
                                  <a:pt x="52103" y="546420"/>
                                  <a:pt x="39784" y="517591"/>
                                  <a:pt x="31656" y="489906"/>
                                </a:cubicBezTo>
                                <a:lnTo>
                                  <a:pt x="0" y="476022"/>
                                </a:lnTo>
                                <a:lnTo>
                                  <a:pt x="0" y="371380"/>
                                </a:lnTo>
                                <a:lnTo>
                                  <a:pt x="18448" y="381904"/>
                                </a:lnTo>
                                <a:cubicBezTo>
                                  <a:pt x="28203" y="386575"/>
                                  <a:pt x="37816" y="390274"/>
                                  <a:pt x="47277" y="393005"/>
                                </a:cubicBezTo>
                                <a:cubicBezTo>
                                  <a:pt x="84488" y="404434"/>
                                  <a:pt x="115476" y="397576"/>
                                  <a:pt x="139860" y="373319"/>
                                </a:cubicBezTo>
                                <a:cubicBezTo>
                                  <a:pt x="152941" y="360111"/>
                                  <a:pt x="160815" y="345380"/>
                                  <a:pt x="162212" y="327981"/>
                                </a:cubicBezTo>
                                <a:cubicBezTo>
                                  <a:pt x="164498" y="311216"/>
                                  <a:pt x="162847" y="293182"/>
                                  <a:pt x="155481" y="273370"/>
                                </a:cubicBezTo>
                                <a:cubicBezTo>
                                  <a:pt x="148496" y="254574"/>
                                  <a:pt x="138590" y="234635"/>
                                  <a:pt x="124620" y="214443"/>
                                </a:cubicBezTo>
                                <a:cubicBezTo>
                                  <a:pt x="110142" y="194503"/>
                                  <a:pt x="94013" y="175072"/>
                                  <a:pt x="75471" y="156531"/>
                                </a:cubicBezTo>
                                <a:cubicBezTo>
                                  <a:pt x="53691" y="134813"/>
                                  <a:pt x="32545" y="117160"/>
                                  <a:pt x="12098" y="103428"/>
                                </a:cubicBezTo>
                                <a:lnTo>
                                  <a:pt x="0" y="9633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64" name="Shape 1964"/>
                        <wps:cNvSpPr/>
                        <wps:spPr>
                          <a:xfrm>
                            <a:off x="5341968" y="245035"/>
                            <a:ext cx="46769" cy="111882"/>
                          </a:xfrm>
                          <a:custGeom>
                            <a:avLst/>
                            <a:gdLst/>
                            <a:ahLst/>
                            <a:cxnLst/>
                            <a:rect l="0" t="0" r="0" b="0"/>
                            <a:pathLst>
                              <a:path w="46769" h="111882">
                                <a:moveTo>
                                  <a:pt x="0" y="0"/>
                                </a:moveTo>
                                <a:lnTo>
                                  <a:pt x="9304" y="8576"/>
                                </a:lnTo>
                                <a:cubicBezTo>
                                  <a:pt x="25687" y="24959"/>
                                  <a:pt x="36482" y="38295"/>
                                  <a:pt x="41308" y="47820"/>
                                </a:cubicBezTo>
                                <a:cubicBezTo>
                                  <a:pt x="46515" y="58360"/>
                                  <a:pt x="46769" y="65219"/>
                                  <a:pt x="42832" y="69156"/>
                                </a:cubicBezTo>
                                <a:lnTo>
                                  <a:pt x="0" y="111882"/>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1965" name="Shape 1965"/>
                        <wps:cNvSpPr/>
                        <wps:spPr>
                          <a:xfrm>
                            <a:off x="5862810" y="837392"/>
                            <a:ext cx="274338" cy="562395"/>
                          </a:xfrm>
                          <a:custGeom>
                            <a:avLst/>
                            <a:gdLst/>
                            <a:ahLst/>
                            <a:cxnLst/>
                            <a:rect l="0" t="0" r="0" b="0"/>
                            <a:pathLst>
                              <a:path w="274338" h="562395">
                                <a:moveTo>
                                  <a:pt x="0" y="0"/>
                                </a:moveTo>
                                <a:lnTo>
                                  <a:pt x="32387" y="8389"/>
                                </a:lnTo>
                                <a:cubicBezTo>
                                  <a:pt x="45579" y="12993"/>
                                  <a:pt x="58883" y="18898"/>
                                  <a:pt x="72155" y="26328"/>
                                </a:cubicBezTo>
                                <a:cubicBezTo>
                                  <a:pt x="99459" y="41822"/>
                                  <a:pt x="127781" y="63539"/>
                                  <a:pt x="155466" y="91352"/>
                                </a:cubicBezTo>
                                <a:cubicBezTo>
                                  <a:pt x="184803" y="120562"/>
                                  <a:pt x="209569" y="152693"/>
                                  <a:pt x="229381" y="185840"/>
                                </a:cubicBezTo>
                                <a:cubicBezTo>
                                  <a:pt x="249065" y="218860"/>
                                  <a:pt x="261384" y="253404"/>
                                  <a:pt x="268497" y="287948"/>
                                </a:cubicBezTo>
                                <a:cubicBezTo>
                                  <a:pt x="274338" y="322238"/>
                                  <a:pt x="271163" y="356147"/>
                                  <a:pt x="261638" y="390310"/>
                                </a:cubicBezTo>
                                <a:cubicBezTo>
                                  <a:pt x="251351" y="423711"/>
                                  <a:pt x="230523" y="455715"/>
                                  <a:pt x="200678" y="485560"/>
                                </a:cubicBezTo>
                                <a:cubicBezTo>
                                  <a:pt x="171596" y="514643"/>
                                  <a:pt x="143021" y="534836"/>
                                  <a:pt x="114064" y="546520"/>
                                </a:cubicBezTo>
                                <a:cubicBezTo>
                                  <a:pt x="84347" y="557315"/>
                                  <a:pt x="55518" y="562395"/>
                                  <a:pt x="27450" y="560363"/>
                                </a:cubicBezTo>
                                <a:lnTo>
                                  <a:pt x="0" y="554983"/>
                                </a:lnTo>
                                <a:lnTo>
                                  <a:pt x="0" y="440708"/>
                                </a:lnTo>
                                <a:lnTo>
                                  <a:pt x="17036" y="442253"/>
                                </a:lnTo>
                                <a:cubicBezTo>
                                  <a:pt x="50310" y="440856"/>
                                  <a:pt x="82441" y="423965"/>
                                  <a:pt x="113937" y="392469"/>
                                </a:cubicBezTo>
                                <a:cubicBezTo>
                                  <a:pt x="133876" y="372530"/>
                                  <a:pt x="147211" y="352337"/>
                                  <a:pt x="154197" y="332398"/>
                                </a:cubicBezTo>
                                <a:cubicBezTo>
                                  <a:pt x="160038" y="311951"/>
                                  <a:pt x="161944" y="291885"/>
                                  <a:pt x="158641" y="272200"/>
                                </a:cubicBezTo>
                                <a:cubicBezTo>
                                  <a:pt x="155466" y="252515"/>
                                  <a:pt x="148862" y="233465"/>
                                  <a:pt x="137306" y="215050"/>
                                </a:cubicBezTo>
                                <a:cubicBezTo>
                                  <a:pt x="125875" y="196508"/>
                                  <a:pt x="112540" y="179871"/>
                                  <a:pt x="96158" y="163488"/>
                                </a:cubicBezTo>
                                <a:cubicBezTo>
                                  <a:pt x="68345" y="135675"/>
                                  <a:pt x="40532" y="120943"/>
                                  <a:pt x="13353" y="118022"/>
                                </a:cubicBezTo>
                                <a:lnTo>
                                  <a:pt x="0" y="1197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pic:pic xmlns:pic="http://schemas.openxmlformats.org/drawingml/2006/picture">
                        <pic:nvPicPr>
                          <pic:cNvPr id="1971" name="Picture 1971"/>
                          <pic:cNvPicPr/>
                        </pic:nvPicPr>
                        <pic:blipFill>
                          <a:blip r:embed="rId24"/>
                          <a:stretch>
                            <a:fillRect/>
                          </a:stretch>
                        </pic:blipFill>
                        <pic:spPr>
                          <a:xfrm>
                            <a:off x="0" y="3614159"/>
                            <a:ext cx="5716270" cy="2801620"/>
                          </a:xfrm>
                          <a:prstGeom prst="rect">
                            <a:avLst/>
                          </a:prstGeom>
                        </pic:spPr>
                      </pic:pic>
                      <wps:wsp>
                        <wps:cNvPr id="1981" name="Rectangle 1981"/>
                        <wps:cNvSpPr/>
                        <wps:spPr>
                          <a:xfrm>
                            <a:off x="305" y="0"/>
                            <a:ext cx="2492532" cy="178541"/>
                          </a:xfrm>
                          <a:prstGeom prst="rect">
                            <a:avLst/>
                          </a:prstGeom>
                          <a:ln>
                            <a:noFill/>
                          </a:ln>
                        </wps:spPr>
                        <wps:txbx>
                          <w:txbxContent>
                            <w:p w14:paraId="1EBCDDD1" w14:textId="77777777" w:rsidR="00C60BF2" w:rsidRDefault="007F3B19">
                              <w:pPr>
                                <w:spacing w:after="160" w:line="259" w:lineRule="auto"/>
                                <w:ind w:left="0" w:firstLine="0"/>
                              </w:pPr>
                              <w:r>
                                <w:rPr>
                                  <w:b/>
                                  <w:sz w:val="19"/>
                                </w:rPr>
                                <w:t xml:space="preserve">Elastic Load Balancing Amazon </w:t>
                              </w:r>
                            </w:p>
                          </w:txbxContent>
                        </wps:txbx>
                        <wps:bodyPr horzOverflow="overflow" vert="horz" lIns="0" tIns="0" rIns="0" bIns="0" rtlCol="0">
                          <a:noAutofit/>
                        </wps:bodyPr>
                      </wps:wsp>
                      <wps:wsp>
                        <wps:cNvPr id="1982" name="Rectangle 1982"/>
                        <wps:cNvSpPr/>
                        <wps:spPr>
                          <a:xfrm>
                            <a:off x="305" y="254509"/>
                            <a:ext cx="374696" cy="178541"/>
                          </a:xfrm>
                          <a:prstGeom prst="rect">
                            <a:avLst/>
                          </a:prstGeom>
                          <a:ln>
                            <a:noFill/>
                          </a:ln>
                        </wps:spPr>
                        <wps:txbx>
                          <w:txbxContent>
                            <w:p w14:paraId="773F179B" w14:textId="77777777" w:rsidR="00C60BF2" w:rsidRDefault="007F3B19">
                              <w:pPr>
                                <w:spacing w:after="160" w:line="259" w:lineRule="auto"/>
                                <w:ind w:left="0" w:firstLine="0"/>
                              </w:pPr>
                              <w:r>
                                <w:rPr>
                                  <w:b/>
                                  <w:sz w:val="19"/>
                                </w:rPr>
                                <w:t xml:space="preserve">VPC </w:t>
                              </w:r>
                            </w:p>
                          </w:txbxContent>
                        </wps:txbx>
                        <wps:bodyPr horzOverflow="overflow" vert="horz" lIns="0" tIns="0" rIns="0" bIns="0" rtlCol="0">
                          <a:noAutofit/>
                        </wps:bodyPr>
                      </wps:wsp>
                      <wps:wsp>
                        <wps:cNvPr id="1983" name="Rectangle 1983"/>
                        <wps:cNvSpPr/>
                        <wps:spPr>
                          <a:xfrm>
                            <a:off x="282245" y="227678"/>
                            <a:ext cx="50673" cy="224380"/>
                          </a:xfrm>
                          <a:prstGeom prst="rect">
                            <a:avLst/>
                          </a:prstGeom>
                          <a:ln>
                            <a:noFill/>
                          </a:ln>
                        </wps:spPr>
                        <wps:txbx>
                          <w:txbxContent>
                            <w:p w14:paraId="3210FAE0"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984" name="Rectangle 1984"/>
                        <wps:cNvSpPr/>
                        <wps:spPr>
                          <a:xfrm>
                            <a:off x="305" y="414886"/>
                            <a:ext cx="1612246" cy="207922"/>
                          </a:xfrm>
                          <a:prstGeom prst="rect">
                            <a:avLst/>
                          </a:prstGeom>
                          <a:ln>
                            <a:noFill/>
                          </a:ln>
                        </wps:spPr>
                        <wps:txbx>
                          <w:txbxContent>
                            <w:p w14:paraId="3DC58CA0" w14:textId="77777777" w:rsidR="00C60BF2" w:rsidRDefault="007F3B19">
                              <w:pPr>
                                <w:spacing w:after="160" w:line="259" w:lineRule="auto"/>
                                <w:ind w:left="0" w:firstLine="0"/>
                              </w:pPr>
                              <w:r>
                                <w:rPr>
                                  <w:b/>
                                </w:rPr>
                                <w:t xml:space="preserve">Amazon Route 53 </w:t>
                              </w:r>
                            </w:p>
                          </w:txbxContent>
                        </wps:txbx>
                        <wps:bodyPr horzOverflow="overflow" vert="horz" lIns="0" tIns="0" rIns="0" bIns="0" rtlCol="0">
                          <a:noAutofit/>
                        </wps:bodyPr>
                      </wps:wsp>
                      <wps:wsp>
                        <wps:cNvPr id="1985" name="Rectangle 1985"/>
                        <wps:cNvSpPr/>
                        <wps:spPr>
                          <a:xfrm>
                            <a:off x="1211834" y="405986"/>
                            <a:ext cx="50673" cy="224380"/>
                          </a:xfrm>
                          <a:prstGeom prst="rect">
                            <a:avLst/>
                          </a:prstGeom>
                          <a:ln>
                            <a:noFill/>
                          </a:ln>
                        </wps:spPr>
                        <wps:txbx>
                          <w:txbxContent>
                            <w:p w14:paraId="3B588888"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986" name="Rectangle 1986"/>
                        <wps:cNvSpPr/>
                        <wps:spPr>
                          <a:xfrm>
                            <a:off x="305" y="564482"/>
                            <a:ext cx="50673" cy="224380"/>
                          </a:xfrm>
                          <a:prstGeom prst="rect">
                            <a:avLst/>
                          </a:prstGeom>
                          <a:ln>
                            <a:noFill/>
                          </a:ln>
                        </wps:spPr>
                        <wps:txbx>
                          <w:txbxContent>
                            <w:p w14:paraId="52625339"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987" name="Rectangle 1987"/>
                        <wps:cNvSpPr/>
                        <wps:spPr>
                          <a:xfrm>
                            <a:off x="305" y="733403"/>
                            <a:ext cx="8384519" cy="207922"/>
                          </a:xfrm>
                          <a:prstGeom prst="rect">
                            <a:avLst/>
                          </a:prstGeom>
                          <a:ln>
                            <a:noFill/>
                          </a:ln>
                        </wps:spPr>
                        <wps:txbx>
                          <w:txbxContent>
                            <w:p w14:paraId="50A3FDC4" w14:textId="77777777" w:rsidR="00C60BF2" w:rsidRDefault="007F3B19">
                              <w:pPr>
                                <w:spacing w:after="160" w:line="259" w:lineRule="auto"/>
                                <w:ind w:left="0" w:firstLine="0"/>
                              </w:pPr>
                              <w:r>
                                <w:t xml:space="preserve">AWS provides a variety of computing and networking services to meet the needs of your applications. </w:t>
                              </w:r>
                            </w:p>
                          </w:txbxContent>
                        </wps:txbx>
                        <wps:bodyPr horzOverflow="overflow" vert="horz" lIns="0" tIns="0" rIns="0" bIns="0" rtlCol="0">
                          <a:noAutofit/>
                        </wps:bodyPr>
                      </wps:wsp>
                      <wps:wsp>
                        <wps:cNvPr id="1988" name="Rectangle 1988"/>
                        <wps:cNvSpPr/>
                        <wps:spPr>
                          <a:xfrm>
                            <a:off x="305" y="926950"/>
                            <a:ext cx="8115806" cy="207922"/>
                          </a:xfrm>
                          <a:prstGeom prst="rect">
                            <a:avLst/>
                          </a:prstGeom>
                          <a:ln>
                            <a:noFill/>
                          </a:ln>
                        </wps:spPr>
                        <wps:txbx>
                          <w:txbxContent>
                            <w:p w14:paraId="642C28BE" w14:textId="77777777" w:rsidR="00C60BF2" w:rsidRDefault="007F3B19">
                              <w:pPr>
                                <w:spacing w:after="160" w:line="259" w:lineRule="auto"/>
                                <w:ind w:left="0" w:firstLine="0"/>
                              </w:pPr>
                              <w:r>
                                <w:t xml:space="preserve">You can provision virtual servers, set up a firewall, configure Internet access, allocate and route IP </w:t>
                              </w:r>
                            </w:p>
                          </w:txbxContent>
                        </wps:txbx>
                        <wps:bodyPr horzOverflow="overflow" vert="horz" lIns="0" tIns="0" rIns="0" bIns="0" rtlCol="0">
                          <a:noAutofit/>
                        </wps:bodyPr>
                      </wps:wsp>
                      <wps:wsp>
                        <wps:cNvPr id="1989" name="Rectangle 1989"/>
                        <wps:cNvSpPr/>
                        <wps:spPr>
                          <a:xfrm>
                            <a:off x="305" y="1119355"/>
                            <a:ext cx="4327006" cy="207922"/>
                          </a:xfrm>
                          <a:prstGeom prst="rect">
                            <a:avLst/>
                          </a:prstGeom>
                          <a:ln>
                            <a:noFill/>
                          </a:ln>
                        </wps:spPr>
                        <wps:txbx>
                          <w:txbxContent>
                            <w:p w14:paraId="36E01BCF" w14:textId="77777777" w:rsidR="00C60BF2" w:rsidRDefault="007F3B19">
                              <w:pPr>
                                <w:spacing w:after="160" w:line="259" w:lineRule="auto"/>
                                <w:ind w:left="0" w:firstLine="0"/>
                              </w:pPr>
                              <w:r>
                                <w:t>addresses, and scale your infrastructure to mee</w:t>
                              </w:r>
                              <w:r>
                                <w:t xml:space="preserve">t </w:t>
                              </w:r>
                              <w:proofErr w:type="spellStart"/>
                              <w:r>
                                <w:t>incr</w:t>
                              </w:r>
                              <w:proofErr w:type="spellEnd"/>
                            </w:p>
                          </w:txbxContent>
                        </wps:txbx>
                        <wps:bodyPr horzOverflow="overflow" vert="horz" lIns="0" tIns="0" rIns="0" bIns="0" rtlCol="0">
                          <a:noAutofit/>
                        </wps:bodyPr>
                      </wps:wsp>
                      <wps:wsp>
                        <wps:cNvPr id="1990" name="Rectangle 1990"/>
                        <wps:cNvSpPr/>
                        <wps:spPr>
                          <a:xfrm>
                            <a:off x="3256153" y="1119355"/>
                            <a:ext cx="1322461" cy="207922"/>
                          </a:xfrm>
                          <a:prstGeom prst="rect">
                            <a:avLst/>
                          </a:prstGeom>
                          <a:ln>
                            <a:noFill/>
                          </a:ln>
                        </wps:spPr>
                        <wps:txbx>
                          <w:txbxContent>
                            <w:p w14:paraId="27F495BC" w14:textId="77777777" w:rsidR="00C60BF2" w:rsidRDefault="007F3B19">
                              <w:pPr>
                                <w:spacing w:after="160" w:line="259" w:lineRule="auto"/>
                                <w:ind w:left="0" w:firstLine="0"/>
                              </w:pPr>
                              <w:r>
                                <w:t>easing demand.</w:t>
                              </w:r>
                            </w:p>
                          </w:txbxContent>
                        </wps:txbx>
                        <wps:bodyPr horzOverflow="overflow" vert="horz" lIns="0" tIns="0" rIns="0" bIns="0" rtlCol="0">
                          <a:noAutofit/>
                        </wps:bodyPr>
                      </wps:wsp>
                      <wps:wsp>
                        <wps:cNvPr id="1991" name="Rectangle 1991"/>
                        <wps:cNvSpPr/>
                        <wps:spPr>
                          <a:xfrm>
                            <a:off x="4249801" y="1110455"/>
                            <a:ext cx="50673" cy="224380"/>
                          </a:xfrm>
                          <a:prstGeom prst="rect">
                            <a:avLst/>
                          </a:prstGeom>
                          <a:ln>
                            <a:noFill/>
                          </a:ln>
                        </wps:spPr>
                        <wps:txbx>
                          <w:txbxContent>
                            <w:p w14:paraId="2954F901"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992" name="Rectangle 1992"/>
                        <wps:cNvSpPr/>
                        <wps:spPr>
                          <a:xfrm>
                            <a:off x="305" y="1255235"/>
                            <a:ext cx="50673" cy="224380"/>
                          </a:xfrm>
                          <a:prstGeom prst="rect">
                            <a:avLst/>
                          </a:prstGeom>
                          <a:ln>
                            <a:noFill/>
                          </a:ln>
                        </wps:spPr>
                        <wps:txbx>
                          <w:txbxContent>
                            <w:p w14:paraId="50FE78B8"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993" name="Rectangle 1993"/>
                        <wps:cNvSpPr/>
                        <wps:spPr>
                          <a:xfrm>
                            <a:off x="305" y="1415232"/>
                            <a:ext cx="8528472" cy="187581"/>
                          </a:xfrm>
                          <a:prstGeom prst="rect">
                            <a:avLst/>
                          </a:prstGeom>
                          <a:ln>
                            <a:noFill/>
                          </a:ln>
                        </wps:spPr>
                        <wps:txbx>
                          <w:txbxContent>
                            <w:p w14:paraId="7A675B08" w14:textId="77777777" w:rsidR="00C60BF2" w:rsidRDefault="007F3B19">
                              <w:pPr>
                                <w:spacing w:after="160" w:line="259" w:lineRule="auto"/>
                                <w:ind w:left="0" w:firstLine="0"/>
                              </w:pPr>
                              <w:r>
                                <w:rPr>
                                  <w:sz w:val="20"/>
                                </w:rPr>
                                <w:t xml:space="preserve">You can use the compute and networking services with the storage, database, and application services to provide </w:t>
                              </w:r>
                            </w:p>
                          </w:txbxContent>
                        </wps:txbx>
                        <wps:bodyPr horzOverflow="overflow" vert="horz" lIns="0" tIns="0" rIns="0" bIns="0" rtlCol="0">
                          <a:noAutofit/>
                        </wps:bodyPr>
                      </wps:wsp>
                      <wps:wsp>
                        <wps:cNvPr id="1994" name="Rectangle 1994"/>
                        <wps:cNvSpPr/>
                        <wps:spPr>
                          <a:xfrm>
                            <a:off x="305" y="1631640"/>
                            <a:ext cx="7569874" cy="187581"/>
                          </a:xfrm>
                          <a:prstGeom prst="rect">
                            <a:avLst/>
                          </a:prstGeom>
                          <a:ln>
                            <a:noFill/>
                          </a:ln>
                        </wps:spPr>
                        <wps:txbx>
                          <w:txbxContent>
                            <w:p w14:paraId="589CC3DE" w14:textId="77777777" w:rsidR="00C60BF2" w:rsidRDefault="007F3B19">
                              <w:pPr>
                                <w:spacing w:after="160" w:line="259" w:lineRule="auto"/>
                                <w:ind w:left="0" w:firstLine="0"/>
                              </w:pPr>
                              <w:r>
                                <w:rPr>
                                  <w:sz w:val="20"/>
                                </w:rPr>
                                <w:t>a complete solution for computing, query processing, and storage across a wide range of applications</w:t>
                              </w:r>
                            </w:p>
                          </w:txbxContent>
                        </wps:txbx>
                        <wps:bodyPr horzOverflow="overflow" vert="horz" lIns="0" tIns="0" rIns="0" bIns="0" rtlCol="0">
                          <a:noAutofit/>
                        </wps:bodyPr>
                      </wps:wsp>
                      <wps:wsp>
                        <wps:cNvPr id="1995" name="Rectangle 1995"/>
                        <wps:cNvSpPr/>
                        <wps:spPr>
                          <a:xfrm>
                            <a:off x="5697982" y="1610327"/>
                            <a:ext cx="50673" cy="224380"/>
                          </a:xfrm>
                          <a:prstGeom prst="rect">
                            <a:avLst/>
                          </a:prstGeom>
                          <a:ln>
                            <a:noFill/>
                          </a:ln>
                        </wps:spPr>
                        <wps:txbx>
                          <w:txbxContent>
                            <w:p w14:paraId="200466B6"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996" name="Rectangle 1996"/>
                        <wps:cNvSpPr/>
                        <wps:spPr>
                          <a:xfrm>
                            <a:off x="305" y="1809971"/>
                            <a:ext cx="50673" cy="224380"/>
                          </a:xfrm>
                          <a:prstGeom prst="rect">
                            <a:avLst/>
                          </a:prstGeom>
                          <a:ln>
                            <a:noFill/>
                          </a:ln>
                        </wps:spPr>
                        <wps:txbx>
                          <w:txbxContent>
                            <w:p w14:paraId="695A8A99"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997" name="Rectangle 1997"/>
                        <wps:cNvSpPr/>
                        <wps:spPr>
                          <a:xfrm>
                            <a:off x="305" y="2030951"/>
                            <a:ext cx="50673" cy="224380"/>
                          </a:xfrm>
                          <a:prstGeom prst="rect">
                            <a:avLst/>
                          </a:prstGeom>
                          <a:ln>
                            <a:noFill/>
                          </a:ln>
                        </wps:spPr>
                        <wps:txbx>
                          <w:txbxContent>
                            <w:p w14:paraId="4EEBEB65"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998" name="Rectangle 1998"/>
                        <wps:cNvSpPr/>
                        <wps:spPr>
                          <a:xfrm>
                            <a:off x="305" y="2215111"/>
                            <a:ext cx="1734448" cy="207921"/>
                          </a:xfrm>
                          <a:prstGeom prst="rect">
                            <a:avLst/>
                          </a:prstGeom>
                          <a:ln>
                            <a:noFill/>
                          </a:ln>
                        </wps:spPr>
                        <wps:txbx>
                          <w:txbxContent>
                            <w:p w14:paraId="143D6448" w14:textId="77777777" w:rsidR="00C60BF2" w:rsidRDefault="007F3B19">
                              <w:pPr>
                                <w:spacing w:after="160" w:line="259" w:lineRule="auto"/>
                                <w:ind w:left="0" w:firstLine="0"/>
                              </w:pPr>
                              <w:r>
                                <w:rPr>
                                  <w:b/>
                                </w:rPr>
                                <w:t>Instances and AMIs</w:t>
                              </w:r>
                            </w:p>
                          </w:txbxContent>
                        </wps:txbx>
                        <wps:bodyPr horzOverflow="overflow" vert="horz" lIns="0" tIns="0" rIns="0" bIns="0" rtlCol="0">
                          <a:noAutofit/>
                        </wps:bodyPr>
                      </wps:wsp>
                      <wps:wsp>
                        <wps:cNvPr id="1999" name="Rectangle 1999"/>
                        <wps:cNvSpPr/>
                        <wps:spPr>
                          <a:xfrm>
                            <a:off x="1304798" y="2206212"/>
                            <a:ext cx="50673" cy="224380"/>
                          </a:xfrm>
                          <a:prstGeom prst="rect">
                            <a:avLst/>
                          </a:prstGeom>
                          <a:ln>
                            <a:noFill/>
                          </a:ln>
                        </wps:spPr>
                        <wps:txbx>
                          <w:txbxContent>
                            <w:p w14:paraId="4131F1CF"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00" name="Rectangle 2000"/>
                        <wps:cNvSpPr/>
                        <wps:spPr>
                          <a:xfrm>
                            <a:off x="305" y="2361659"/>
                            <a:ext cx="50673" cy="224380"/>
                          </a:xfrm>
                          <a:prstGeom prst="rect">
                            <a:avLst/>
                          </a:prstGeom>
                          <a:ln>
                            <a:noFill/>
                          </a:ln>
                        </wps:spPr>
                        <wps:txbx>
                          <w:txbxContent>
                            <w:p w14:paraId="5C582080"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01" name="Rectangle 2001"/>
                        <wps:cNvSpPr/>
                        <wps:spPr>
                          <a:xfrm>
                            <a:off x="305" y="2532103"/>
                            <a:ext cx="577733" cy="207921"/>
                          </a:xfrm>
                          <a:prstGeom prst="rect">
                            <a:avLst/>
                          </a:prstGeom>
                          <a:ln>
                            <a:noFill/>
                          </a:ln>
                        </wps:spPr>
                        <wps:txbx>
                          <w:txbxContent>
                            <w:p w14:paraId="29C62BDF" w14:textId="77777777" w:rsidR="00C60BF2" w:rsidRDefault="007F3B19">
                              <w:pPr>
                                <w:spacing w:after="160" w:line="259" w:lineRule="auto"/>
                                <w:ind w:left="0" w:firstLine="0"/>
                              </w:pPr>
                              <w:proofErr w:type="spellStart"/>
                              <w:r>
                                <w:t>Amazo</w:t>
                              </w:r>
                              <w:proofErr w:type="spellEnd"/>
                            </w:p>
                          </w:txbxContent>
                        </wps:txbx>
                        <wps:bodyPr horzOverflow="overflow" vert="horz" lIns="0" tIns="0" rIns="0" bIns="0" rtlCol="0">
                          <a:noAutofit/>
                        </wps:bodyPr>
                      </wps:wsp>
                      <wps:wsp>
                        <wps:cNvPr id="2002" name="Rectangle 2002"/>
                        <wps:cNvSpPr/>
                        <wps:spPr>
                          <a:xfrm>
                            <a:off x="434594" y="2532103"/>
                            <a:ext cx="6610038" cy="207921"/>
                          </a:xfrm>
                          <a:prstGeom prst="rect">
                            <a:avLst/>
                          </a:prstGeom>
                          <a:ln>
                            <a:noFill/>
                          </a:ln>
                        </wps:spPr>
                        <wps:txbx>
                          <w:txbxContent>
                            <w:p w14:paraId="05CD3201" w14:textId="77777777" w:rsidR="00C60BF2" w:rsidRDefault="007F3B19">
                              <w:pPr>
                                <w:spacing w:after="160" w:line="259" w:lineRule="auto"/>
                                <w:ind w:left="0" w:firstLine="0"/>
                              </w:pPr>
                              <w:r>
                                <w:t xml:space="preserve">n Elastic Compute Cloud (Amazon EC2) provides </w:t>
                              </w:r>
                              <w:proofErr w:type="spellStart"/>
                              <w:r>
                                <w:t>resizeable</w:t>
                              </w:r>
                              <w:proofErr w:type="spellEnd"/>
                              <w:r>
                                <w:t xml:space="preserve"> computing capacity</w:t>
                              </w:r>
                            </w:p>
                          </w:txbxContent>
                        </wps:txbx>
                        <wps:bodyPr horzOverflow="overflow" vert="horz" lIns="0" tIns="0" rIns="0" bIns="0" rtlCol="0">
                          <a:noAutofit/>
                        </wps:bodyPr>
                      </wps:wsp>
                      <wps:wsp>
                        <wps:cNvPr id="2003" name="Rectangle 2003"/>
                        <wps:cNvSpPr/>
                        <wps:spPr>
                          <a:xfrm>
                            <a:off x="5405374" y="2556917"/>
                            <a:ext cx="186477" cy="175277"/>
                          </a:xfrm>
                          <a:prstGeom prst="rect">
                            <a:avLst/>
                          </a:prstGeom>
                          <a:ln>
                            <a:noFill/>
                          </a:ln>
                        </wps:spPr>
                        <wps:txbx>
                          <w:txbxContent>
                            <w:p w14:paraId="312DFF9D" w14:textId="77777777" w:rsidR="00C60BF2" w:rsidRDefault="007F3B19">
                              <w:pPr>
                                <w:spacing w:after="160" w:line="259" w:lineRule="auto"/>
                                <w:ind w:left="0" w:firstLine="0"/>
                              </w:pPr>
                              <w:r>
                                <w:t>—</w:t>
                              </w:r>
                            </w:p>
                          </w:txbxContent>
                        </wps:txbx>
                        <wps:bodyPr horzOverflow="overflow" vert="horz" lIns="0" tIns="0" rIns="0" bIns="0" rtlCol="0">
                          <a:noAutofit/>
                        </wps:bodyPr>
                      </wps:wsp>
                      <wps:wsp>
                        <wps:cNvPr id="2004" name="Rectangle 2004"/>
                        <wps:cNvSpPr/>
                        <wps:spPr>
                          <a:xfrm>
                            <a:off x="5545582" y="2532103"/>
                            <a:ext cx="679676" cy="207921"/>
                          </a:xfrm>
                          <a:prstGeom prst="rect">
                            <a:avLst/>
                          </a:prstGeom>
                          <a:ln>
                            <a:noFill/>
                          </a:ln>
                        </wps:spPr>
                        <wps:txbx>
                          <w:txbxContent>
                            <w:p w14:paraId="312518A0" w14:textId="77777777" w:rsidR="00C60BF2" w:rsidRDefault="007F3B19">
                              <w:pPr>
                                <w:spacing w:after="160" w:line="259" w:lineRule="auto"/>
                                <w:ind w:left="0" w:firstLine="0"/>
                              </w:pPr>
                              <w:r>
                                <w:t xml:space="preserve">literally, </w:t>
                              </w:r>
                            </w:p>
                          </w:txbxContent>
                        </wps:txbx>
                        <wps:bodyPr horzOverflow="overflow" vert="horz" lIns="0" tIns="0" rIns="0" bIns="0" rtlCol="0">
                          <a:noAutofit/>
                        </wps:bodyPr>
                      </wps:wsp>
                      <wps:wsp>
                        <wps:cNvPr id="2005" name="Rectangle 2005"/>
                        <wps:cNvSpPr/>
                        <wps:spPr>
                          <a:xfrm>
                            <a:off x="305" y="2733271"/>
                            <a:ext cx="2741207" cy="207921"/>
                          </a:xfrm>
                          <a:prstGeom prst="rect">
                            <a:avLst/>
                          </a:prstGeom>
                          <a:ln>
                            <a:noFill/>
                          </a:ln>
                        </wps:spPr>
                        <wps:txbx>
                          <w:txbxContent>
                            <w:p w14:paraId="4E9FC134" w14:textId="77777777" w:rsidR="00C60BF2" w:rsidRDefault="007F3B19">
                              <w:pPr>
                                <w:spacing w:after="160" w:line="259" w:lineRule="auto"/>
                                <w:ind w:left="0" w:firstLine="0"/>
                              </w:pPr>
                              <w:r>
                                <w:t>servers in Amazon's data centers</w:t>
                              </w:r>
                            </w:p>
                          </w:txbxContent>
                        </wps:txbx>
                        <wps:bodyPr horzOverflow="overflow" vert="horz" lIns="0" tIns="0" rIns="0" bIns="0" rtlCol="0">
                          <a:noAutofit/>
                        </wps:bodyPr>
                      </wps:wsp>
                      <wps:wsp>
                        <wps:cNvPr id="2006" name="Rectangle 2006"/>
                        <wps:cNvSpPr/>
                        <wps:spPr>
                          <a:xfrm>
                            <a:off x="2062607" y="2758084"/>
                            <a:ext cx="186477" cy="175277"/>
                          </a:xfrm>
                          <a:prstGeom prst="rect">
                            <a:avLst/>
                          </a:prstGeom>
                          <a:ln>
                            <a:noFill/>
                          </a:ln>
                        </wps:spPr>
                        <wps:txbx>
                          <w:txbxContent>
                            <w:p w14:paraId="3183CB39" w14:textId="77777777" w:rsidR="00C60BF2" w:rsidRDefault="007F3B19">
                              <w:pPr>
                                <w:spacing w:after="160" w:line="259" w:lineRule="auto"/>
                                <w:ind w:left="0" w:firstLine="0"/>
                              </w:pPr>
                              <w:r>
                                <w:t>—</w:t>
                              </w:r>
                            </w:p>
                          </w:txbxContent>
                        </wps:txbx>
                        <wps:bodyPr horzOverflow="overflow" vert="horz" lIns="0" tIns="0" rIns="0" bIns="0" rtlCol="0">
                          <a:noAutofit/>
                        </wps:bodyPr>
                      </wps:wsp>
                      <wps:wsp>
                        <wps:cNvPr id="2007" name="Rectangle 2007"/>
                        <wps:cNvSpPr/>
                        <wps:spPr>
                          <a:xfrm>
                            <a:off x="2201291" y="2733271"/>
                            <a:ext cx="4378068" cy="207921"/>
                          </a:xfrm>
                          <a:prstGeom prst="rect">
                            <a:avLst/>
                          </a:prstGeom>
                          <a:ln>
                            <a:noFill/>
                          </a:ln>
                        </wps:spPr>
                        <wps:txbx>
                          <w:txbxContent>
                            <w:p w14:paraId="3EDF5D23" w14:textId="77777777" w:rsidR="00C60BF2" w:rsidRDefault="007F3B19">
                              <w:pPr>
                                <w:spacing w:after="160" w:line="259" w:lineRule="auto"/>
                                <w:ind w:left="0" w:firstLine="0"/>
                              </w:pPr>
                              <w:r>
                                <w:t>that you use to build and host your software systems.</w:t>
                              </w:r>
                            </w:p>
                          </w:txbxContent>
                        </wps:txbx>
                        <wps:bodyPr horzOverflow="overflow" vert="horz" lIns="0" tIns="0" rIns="0" bIns="0" rtlCol="0">
                          <a:noAutofit/>
                        </wps:bodyPr>
                      </wps:wsp>
                      <wps:wsp>
                        <wps:cNvPr id="2008" name="Rectangle 2008"/>
                        <wps:cNvSpPr/>
                        <wps:spPr>
                          <a:xfrm>
                            <a:off x="5493766" y="2724371"/>
                            <a:ext cx="50673" cy="224380"/>
                          </a:xfrm>
                          <a:prstGeom prst="rect">
                            <a:avLst/>
                          </a:prstGeom>
                          <a:ln>
                            <a:noFill/>
                          </a:ln>
                        </wps:spPr>
                        <wps:txbx>
                          <w:txbxContent>
                            <w:p w14:paraId="49C94530"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09" name="Rectangle 2009"/>
                        <wps:cNvSpPr/>
                        <wps:spPr>
                          <a:xfrm>
                            <a:off x="305" y="2869151"/>
                            <a:ext cx="50673" cy="224380"/>
                          </a:xfrm>
                          <a:prstGeom prst="rect">
                            <a:avLst/>
                          </a:prstGeom>
                          <a:ln>
                            <a:noFill/>
                          </a:ln>
                        </wps:spPr>
                        <wps:txbx>
                          <w:txbxContent>
                            <w:p w14:paraId="6BDFEE23"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10" name="Rectangle 2010"/>
                        <wps:cNvSpPr/>
                        <wps:spPr>
                          <a:xfrm>
                            <a:off x="305" y="3027403"/>
                            <a:ext cx="279124" cy="207921"/>
                          </a:xfrm>
                          <a:prstGeom prst="rect">
                            <a:avLst/>
                          </a:prstGeom>
                          <a:ln>
                            <a:noFill/>
                          </a:ln>
                        </wps:spPr>
                        <wps:txbx>
                          <w:txbxContent>
                            <w:p w14:paraId="3AC38D31" w14:textId="77777777" w:rsidR="00C60BF2" w:rsidRDefault="007F3B19">
                              <w:pPr>
                                <w:spacing w:after="160" w:line="259" w:lineRule="auto"/>
                                <w:ind w:left="0" w:firstLine="0"/>
                              </w:pPr>
                              <w:r>
                                <w:t xml:space="preserve">An </w:t>
                              </w:r>
                            </w:p>
                          </w:txbxContent>
                        </wps:txbx>
                        <wps:bodyPr horzOverflow="overflow" vert="horz" lIns="0" tIns="0" rIns="0" bIns="0" rtlCol="0">
                          <a:noAutofit/>
                        </wps:bodyPr>
                      </wps:wsp>
                      <wps:wsp>
                        <wps:cNvPr id="2011" name="Rectangle 2011"/>
                        <wps:cNvSpPr/>
                        <wps:spPr>
                          <a:xfrm>
                            <a:off x="210617" y="3027403"/>
                            <a:ext cx="2507739" cy="207549"/>
                          </a:xfrm>
                          <a:prstGeom prst="rect">
                            <a:avLst/>
                          </a:prstGeom>
                          <a:ln>
                            <a:noFill/>
                          </a:ln>
                        </wps:spPr>
                        <wps:txbx>
                          <w:txbxContent>
                            <w:p w14:paraId="254D13CC" w14:textId="77777777" w:rsidR="00C60BF2" w:rsidRDefault="007F3B19">
                              <w:pPr>
                                <w:spacing w:after="160" w:line="259" w:lineRule="auto"/>
                                <w:ind w:left="0" w:firstLine="0"/>
                              </w:pPr>
                              <w:r>
                                <w:rPr>
                                  <w:i/>
                                </w:rPr>
                                <w:t>Amazon Machine Image (AMI)</w:t>
                              </w:r>
                            </w:p>
                          </w:txbxContent>
                        </wps:txbx>
                        <wps:bodyPr horzOverflow="overflow" vert="horz" lIns="0" tIns="0" rIns="0" bIns="0" rtlCol="0">
                          <a:noAutofit/>
                        </wps:bodyPr>
                      </wps:wsp>
                      <wps:wsp>
                        <wps:cNvPr id="2012" name="Rectangle 2012"/>
                        <wps:cNvSpPr/>
                        <wps:spPr>
                          <a:xfrm>
                            <a:off x="2097659" y="3027403"/>
                            <a:ext cx="51809" cy="207921"/>
                          </a:xfrm>
                          <a:prstGeom prst="rect">
                            <a:avLst/>
                          </a:prstGeom>
                          <a:ln>
                            <a:noFill/>
                          </a:ln>
                        </wps:spPr>
                        <wps:txbx>
                          <w:txbxContent>
                            <w:p w14:paraId="45FFED01"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2013" name="Rectangle 2013"/>
                        <wps:cNvSpPr/>
                        <wps:spPr>
                          <a:xfrm>
                            <a:off x="2137283" y="3027403"/>
                            <a:ext cx="5624291" cy="207921"/>
                          </a:xfrm>
                          <a:prstGeom prst="rect">
                            <a:avLst/>
                          </a:prstGeom>
                          <a:ln>
                            <a:noFill/>
                          </a:ln>
                        </wps:spPr>
                        <wps:txbx>
                          <w:txbxContent>
                            <w:p w14:paraId="1A30151D" w14:textId="77777777" w:rsidR="00C60BF2" w:rsidRDefault="007F3B19">
                              <w:pPr>
                                <w:spacing w:after="160" w:line="259" w:lineRule="auto"/>
                                <w:ind w:left="0" w:firstLine="0"/>
                              </w:pPr>
                              <w:r>
                                <w:t xml:space="preserve">is a template that contains a software configuration (for example, an </w:t>
                              </w:r>
                            </w:p>
                          </w:txbxContent>
                        </wps:txbx>
                        <wps:bodyPr horzOverflow="overflow" vert="horz" lIns="0" tIns="0" rIns="0" bIns="0" rtlCol="0">
                          <a:noAutofit/>
                        </wps:bodyPr>
                      </wps:wsp>
                      <wps:wsp>
                        <wps:cNvPr id="2014" name="Rectangle 2014"/>
                        <wps:cNvSpPr/>
                        <wps:spPr>
                          <a:xfrm>
                            <a:off x="305" y="3228826"/>
                            <a:ext cx="4790927" cy="207921"/>
                          </a:xfrm>
                          <a:prstGeom prst="rect">
                            <a:avLst/>
                          </a:prstGeom>
                          <a:ln>
                            <a:noFill/>
                          </a:ln>
                        </wps:spPr>
                        <wps:txbx>
                          <w:txbxContent>
                            <w:p w14:paraId="3453463A" w14:textId="77777777" w:rsidR="00C60BF2" w:rsidRDefault="007F3B19">
                              <w:pPr>
                                <w:spacing w:after="160" w:line="259" w:lineRule="auto"/>
                                <w:ind w:left="0" w:firstLine="0"/>
                              </w:pPr>
                              <w:r>
                                <w:t>operating system, an application server, and applications).</w:t>
                              </w:r>
                            </w:p>
                          </w:txbxContent>
                        </wps:txbx>
                        <wps:bodyPr horzOverflow="overflow" vert="horz" lIns="0" tIns="0" rIns="0" bIns="0" rtlCol="0">
                          <a:noAutofit/>
                        </wps:bodyPr>
                      </wps:wsp>
                      <wps:wsp>
                        <wps:cNvPr id="2015" name="Rectangle 2015"/>
                        <wps:cNvSpPr/>
                        <wps:spPr>
                          <a:xfrm>
                            <a:off x="3603625" y="3219926"/>
                            <a:ext cx="50673" cy="224380"/>
                          </a:xfrm>
                          <a:prstGeom prst="rect">
                            <a:avLst/>
                          </a:prstGeom>
                          <a:ln>
                            <a:noFill/>
                          </a:ln>
                        </wps:spPr>
                        <wps:txbx>
                          <w:txbxContent>
                            <w:p w14:paraId="6B52F98F"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16" name="Rectangle 2016"/>
                        <wps:cNvSpPr/>
                        <wps:spPr>
                          <a:xfrm>
                            <a:off x="305" y="3364706"/>
                            <a:ext cx="50673" cy="224380"/>
                          </a:xfrm>
                          <a:prstGeom prst="rect">
                            <a:avLst/>
                          </a:prstGeom>
                          <a:ln>
                            <a:noFill/>
                          </a:ln>
                        </wps:spPr>
                        <wps:txbx>
                          <w:txbxContent>
                            <w:p w14:paraId="5F7BA592"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17" name="Rectangle 2017"/>
                        <wps:cNvSpPr/>
                        <wps:spPr>
                          <a:xfrm>
                            <a:off x="305" y="3521433"/>
                            <a:ext cx="2386124" cy="207921"/>
                          </a:xfrm>
                          <a:prstGeom prst="rect">
                            <a:avLst/>
                          </a:prstGeom>
                          <a:ln>
                            <a:noFill/>
                          </a:ln>
                        </wps:spPr>
                        <wps:txbx>
                          <w:txbxContent>
                            <w:p w14:paraId="7A8445F3" w14:textId="77777777" w:rsidR="00C60BF2" w:rsidRDefault="007F3B19">
                              <w:pPr>
                                <w:spacing w:after="160" w:line="259" w:lineRule="auto"/>
                                <w:ind w:left="0" w:firstLine="0"/>
                              </w:pPr>
                              <w:r>
                                <w:t xml:space="preserve">From an AMI, you launch an </w:t>
                              </w:r>
                            </w:p>
                          </w:txbxContent>
                        </wps:txbx>
                        <wps:bodyPr horzOverflow="overflow" vert="horz" lIns="0" tIns="0" rIns="0" bIns="0" rtlCol="0">
                          <a:noAutofit/>
                        </wps:bodyPr>
                      </wps:wsp>
                      <wps:wsp>
                        <wps:cNvPr id="2018" name="Rectangle 2018"/>
                        <wps:cNvSpPr/>
                        <wps:spPr>
                          <a:xfrm>
                            <a:off x="1795907" y="3521433"/>
                            <a:ext cx="691484" cy="207549"/>
                          </a:xfrm>
                          <a:prstGeom prst="rect">
                            <a:avLst/>
                          </a:prstGeom>
                          <a:ln>
                            <a:noFill/>
                          </a:ln>
                        </wps:spPr>
                        <wps:txbx>
                          <w:txbxContent>
                            <w:p w14:paraId="254C52D9" w14:textId="77777777" w:rsidR="00C60BF2" w:rsidRDefault="007F3B19">
                              <w:pPr>
                                <w:spacing w:after="160" w:line="259" w:lineRule="auto"/>
                                <w:ind w:left="0" w:firstLine="0"/>
                              </w:pPr>
                              <w:r>
                                <w:rPr>
                                  <w:i/>
                                </w:rPr>
                                <w:t>instance</w:t>
                              </w:r>
                            </w:p>
                          </w:txbxContent>
                        </wps:txbx>
                        <wps:bodyPr horzOverflow="overflow" vert="horz" lIns="0" tIns="0" rIns="0" bIns="0" rtlCol="0">
                          <a:noAutofit/>
                        </wps:bodyPr>
                      </wps:wsp>
                      <wps:wsp>
                        <wps:cNvPr id="2019" name="Rectangle 2019"/>
                        <wps:cNvSpPr/>
                        <wps:spPr>
                          <a:xfrm>
                            <a:off x="2315591" y="3521433"/>
                            <a:ext cx="5316978" cy="207921"/>
                          </a:xfrm>
                          <a:prstGeom prst="rect">
                            <a:avLst/>
                          </a:prstGeom>
                          <a:ln>
                            <a:noFill/>
                          </a:ln>
                        </wps:spPr>
                        <wps:txbx>
                          <w:txbxContent>
                            <w:p w14:paraId="05684788" w14:textId="77777777" w:rsidR="00C60BF2" w:rsidRDefault="007F3B19">
                              <w:pPr>
                                <w:spacing w:after="160" w:line="259" w:lineRule="auto"/>
                                <w:ind w:left="0" w:firstLine="0"/>
                              </w:pPr>
                              <w:r>
                                <w:t xml:space="preserve">, which is a copy of the AMI running as a virtual server on a host </w:t>
                              </w:r>
                            </w:p>
                          </w:txbxContent>
                        </wps:txbx>
                        <wps:bodyPr horzOverflow="overflow" vert="horz" lIns="0" tIns="0" rIns="0" bIns="0" rtlCol="0">
                          <a:noAutofit/>
                        </wps:bodyPr>
                      </wps:wsp>
                      <wps:wsp>
                        <wps:cNvPr id="2020" name="Rectangle 2020"/>
                        <wps:cNvSpPr/>
                        <wps:spPr>
                          <a:xfrm>
                            <a:off x="305" y="3724126"/>
                            <a:ext cx="1989548" cy="207921"/>
                          </a:xfrm>
                          <a:prstGeom prst="rect">
                            <a:avLst/>
                          </a:prstGeom>
                          <a:ln>
                            <a:noFill/>
                          </a:ln>
                        </wps:spPr>
                        <wps:txbx>
                          <w:txbxContent>
                            <w:p w14:paraId="141C6B47" w14:textId="77777777" w:rsidR="00C60BF2" w:rsidRDefault="007F3B19">
                              <w:pPr>
                                <w:spacing w:after="160" w:line="259" w:lineRule="auto"/>
                                <w:ind w:left="0" w:firstLine="0"/>
                              </w:pPr>
                              <w:r>
                                <w:t>computer in Amazon's d</w:t>
                              </w:r>
                            </w:p>
                          </w:txbxContent>
                        </wps:txbx>
                        <wps:bodyPr horzOverflow="overflow" vert="horz" lIns="0" tIns="0" rIns="0" bIns="0" rtlCol="0">
                          <a:noAutofit/>
                        </wps:bodyPr>
                      </wps:wsp>
                      <wps:wsp>
                        <wps:cNvPr id="2021" name="Rectangle 2021"/>
                        <wps:cNvSpPr/>
                        <wps:spPr>
                          <a:xfrm>
                            <a:off x="1495298" y="3724126"/>
                            <a:ext cx="828331" cy="207921"/>
                          </a:xfrm>
                          <a:prstGeom prst="rect">
                            <a:avLst/>
                          </a:prstGeom>
                          <a:ln>
                            <a:noFill/>
                          </a:ln>
                        </wps:spPr>
                        <wps:txbx>
                          <w:txbxContent>
                            <w:p w14:paraId="026656C7" w14:textId="77777777" w:rsidR="00C60BF2" w:rsidRDefault="007F3B19">
                              <w:pPr>
                                <w:spacing w:after="160" w:line="259" w:lineRule="auto"/>
                                <w:ind w:left="0" w:firstLine="0"/>
                              </w:pPr>
                              <w:proofErr w:type="spellStart"/>
                              <w:r>
                                <w:t>ata</w:t>
                              </w:r>
                              <w:proofErr w:type="spellEnd"/>
                              <w:r>
                                <w:t xml:space="preserve"> center</w:t>
                              </w:r>
                            </w:p>
                          </w:txbxContent>
                        </wps:txbx>
                        <wps:bodyPr horzOverflow="overflow" vert="horz" lIns="0" tIns="0" rIns="0" bIns="0" rtlCol="0">
                          <a:noAutofit/>
                        </wps:bodyPr>
                      </wps:wsp>
                    </wpg:wgp>
                  </a:graphicData>
                </a:graphic>
              </wp:inline>
            </w:drawing>
          </mc:Choice>
          <mc:Fallback xmlns:a="http://schemas.openxmlformats.org/drawingml/2006/main">
            <w:pict>
              <v:group id="Group 33202" style="width:504.936pt;height:505.179pt;mso-position-horizontal-relative:char;mso-position-vertical-relative:line" coordsize="64126,64157">
                <v:shape id="Shape 1943" style="position:absolute;width:5447;height:9830;left:3987;top:44458;" coordsize="544766,983060" path="m243366,714c281615,0,322167,6644,365506,22360c408940,38076,455017,61079,503523,92172l544766,120460l544766,251840l474424,201588c450628,186539,427418,173744,404749,162822c359791,142121,318008,133104,279146,134501c240157,135771,206248,151646,176403,181490c146431,211463,131318,246135,131318,286393c131445,326779,140716,369578,162179,415298c183261,461526,212217,509405,251333,558681c291211,608719,334772,657995,383921,707144c438023,761373,490474,808744,541274,849384l544766,851936l544766,983060l535305,976511c467741,927108,396240,864624,319913,788297c247142,715526,185928,644279,136398,575318c86995,506230,51689,440571,28702,379103c6350,318397,0,261501,6096,209050c13081,157488,36449,111768,75946,72271c113792,34425,156718,10930,205867,3818c218122,2008,230616,953,243366,714x">
                  <v:stroke weight="0pt" endcap="flat" joinstyle="miter" miterlimit="10" on="false" color="#000000" opacity="0"/>
                  <v:fill on="true" color="#c0c0c0" opacity="0.501961"/>
                </v:shape>
                <v:shape id="Shape 1944" style="position:absolute;width:5466;height:9883;left:9435;top:45663;" coordsize="546672,988385" path="m0,0l8064,5531c74867,54300,145733,116022,220663,190952c295593,265755,357569,337764,407733,407487c457899,477210,493586,542488,516446,603956c539560,665424,546672,722955,539814,774771c533591,827095,510223,872688,470726,912185c432118,950793,388683,974923,338899,981273c289877,988385,236411,982924,178880,961588c135541,945871,89202,922226,40291,890490l0,862600l0,731476l70025,782645c93853,798012,116967,810902,139255,821507c184595,843351,226377,852368,264477,850336c302958,849193,337376,833064,367602,802711c397574,772866,413449,737433,413449,697047c413449,656788,403796,612846,381571,566237c360108,520644,330518,471876,290639,421965c250761,371927,206566,322016,156655,272105c104585,219908,52896,173172,2858,133421l0,131380l0,0x">
                  <v:stroke weight="0pt" endcap="flat" joinstyle="miter" miterlimit="10" on="false" color="#000000" opacity="0"/>
                  <v:fill on="true" color="#c0c0c0" opacity="0.501961"/>
                </v:shape>
                <v:shape id="Shape 1945" style="position:absolute;width:9719;height:9051;left:10661;top:42158;" coordsize="971931,905129" path="m241808,1016c273177,0,305562,5588,339725,20193c373888,34671,410083,55245,446532,83058c483616,111506,524891,148717,570611,194310c701167,324866,831723,455423,962152,585851c965708,589407,968883,593472,969772,596774c971423,600837,971931,604648,971677,609092c971550,613537,969772,618236,965962,623316c962406,628397,957961,634365,951611,640715c944880,647447,938911,651891,933704,655574c928751,659257,924052,661035,919607,661289c915035,661543,911225,661035,907288,659384c903859,658368,899922,655320,896366,651764c771017,526415,645795,401193,520446,275844c484124,239522,452501,211201,427228,192151c402082,173228,377825,158877,355473,148336c333248,137795,313055,133985,295021,134747c276352,136017,260985,143129,248285,155829c231902,172212,225552,199644,230124,236601c234823,273685,247142,322073,270383,380492c419862,529972,569468,679577,718947,829056c722503,832612,725678,836549,726694,839851c728345,843915,728853,847725,728599,852297c728345,856742,726567,861441,722884,866394c719201,871601,714756,877570,708025,884301c701675,890651,695706,895097,690499,898779c685546,902462,680847,904240,676402,904494c671449,905129,667639,904494,664083,902589c660781,901573,656717,898398,653161,894842c439293,680847,225298,466852,11303,252984c7747,249301,4572,245491,2540,241808c1143,238760,0,234315,127,229870c381,225298,2159,220726,5080,216408c8001,212090,13081,206883,19050,201041c25146,194945,29845,190246,34544,186817c38862,184023,43434,182245,47625,182372c51689,182626,56134,183769,59563,184785c63246,186817,67056,189992,70612,193548c98933,221869,127254,250190,155575,278511c134747,217678,126365,168275,127000,128651c128016,90297,139573,60579,159766,40386c183769,16383,211201,2794,241808,1016x">
                  <v:stroke weight="0pt" endcap="flat" joinstyle="miter" miterlimit="10" on="false" color="#000000" opacity="0"/>
                  <v:fill on="true" color="#c0c0c0" opacity="0.501961"/>
                </v:shape>
                <v:shape id="Shape 1946" style="position:absolute;width:10394;height:10394;left:11844;top:36526;" coordsize="1039495,1039495" path="m52832,254c57404,0,61214,508,65151,2159c69342,3937,73279,6985,76835,10541c394462,328168,712089,645795,1029716,963295c1033272,966978,1036320,970916,1037336,974218c1038987,978281,1039495,982092,1039241,986663c1039114,991108,1037209,995807,1033526,1000760c1029843,1005968,1025525,1011809,1018667,1018668c1012317,1025018,1006348,1029462,1001268,1033019c996188,1036828,991616,1038606,987044,1038733c982091,1039495,978281,1038860,974725,1036828c971423,1035812,967359,1032765,963803,1029208c646303,711581,328676,393954,10922,76327c7493,72898,4318,68834,2667,64770c508,61214,0,57404,762,52451c889,47879,2667,43307,6477,38227c10033,33147,14478,27178,20828,20828c27686,13970,33528,9652,38735,5969c43688,2286,48387,381,52832,254x">
                  <v:stroke weight="0pt" endcap="flat" joinstyle="miter" miterlimit="10" on="false" color="#000000" opacity="0"/>
                  <v:fill on="true" color="#c0c0c0" opacity="0.501961"/>
                </v:shape>
                <v:shape id="Shape 1947" style="position:absolute;width:7277;height:7277;left:16835;top:37769;" coordsize="727710,727710" path="m52832,254c57404,0,61087,381,65151,2159c69088,3810,72390,6223,75946,9779c289941,223774,503936,437769,717931,651764c721487,655320,724535,659257,725551,662559c727202,666623,727710,670306,727583,674878c727329,679450,725551,684022,721868,689102c718185,694182,713740,700151,707009,706882c700532,713359,694563,717804,689483,721360c684403,725170,679831,726948,675259,727075c670433,727710,666623,727202,662940,725170c659638,724281,655701,720979,652145,717423c438150,503555,224155,289560,10160,75565c6604,72009,4318,68707,2540,64770c508,61087,0,57404,635,52451c889,47879,2667,43307,6223,38227c9906,33020,14478,27178,20828,20828c27559,14097,33528,9525,38608,5842c43688,2286,48387,381,52832,254x">
                  <v:stroke weight="0pt" endcap="flat" joinstyle="miter" miterlimit="10" on="false" color="#000000" opacity="0"/>
                  <v:fill on="true" color="#c0c0c0" opacity="0.501961"/>
                </v:shape>
                <v:shape id="Shape 1948" style="position:absolute;width:1832;height:1841;left:14187;top:35116;" coordsize="183261,184150" path="m67564,3556c83058,8001,104521,23622,131572,50800c159385,78613,175006,99949,179197,115824c183261,131826,177419,147574,161798,163195c146177,178689,130937,184150,115443,179578c100076,176149,78740,160528,51689,133477c23876,105664,8255,84328,4064,68326c0,52451,5842,36703,21463,21082c36957,5588,52324,0,67564,3556x">
                  <v:stroke weight="0pt" endcap="flat" joinstyle="miter" miterlimit="10" on="false" color="#000000" opacity="0"/>
                  <v:fill on="true" color="#c0c0c0" opacity="0.501961"/>
                </v:shape>
                <v:shape id="Shape 1949" style="position:absolute;width:9720;height:9051;left:18696;top:34122;" coordsize="972058,905129" path="m241808,1143c273177,0,305689,5588,339852,20193c373888,34671,410210,55372,446659,83185c483743,111633,525018,148717,570738,194437c701167,324866,831723,455422,962152,585978c965708,589534,968883,593471,969899,596773c971550,600837,972058,604647,971804,609092c971677,613664,969899,618236,966089,623316c962533,628396,958088,634365,951611,640715c944880,647573,938911,652018,933831,655574c928751,659384,924179,661162,919607,661289c915035,661543,911352,661035,907288,659384c903986,658495,900049,655320,896493,651637c771144,526415,645922,401193,520573,275844c484251,239522,452628,211201,427355,192151c402082,173228,377952,158877,355727,148336c333375,137795,313182,133985,295021,134874c276479,136017,261112,143129,248285,155829c231902,172212,225552,199771,230251,236601c234950,273685,247396,322072,270383,380619c419989,530098,569468,679577,718947,829183c722630,832739,725805,836676,726694,839978c728345,844042,728853,847725,728726,852297c728472,856869,726694,861441,722884,866521c719328,871601,714883,877570,708025,884301c701675,890778,695833,895096,690753,898779c685673,902462,680974,904367,676529,904494c671576,905129,667766,904621,664210,902589c660781,901573,656844,898398,653288,894842c439293,680974,225298,466979,11303,252984c7747,249428,4699,245491,2540,241808c1270,238887,0,234442,254,229870c508,225298,2286,220726,5080,216408c8001,212217,13208,207010,19177,200914c25146,195072,29972,190246,34544,186944c38862,184150,43561,182245,47625,182499c51816,182626,56261,183769,59690,184785c63246,186944,67183,189992,70739,193548c99060,221869,127381,250190,155702,278511c134874,217678,126492,168402,127127,128778c128143,90297,139573,60706,159893,40386c183769,16510,211201,2921,241808,1143x">
                  <v:stroke weight="0pt" endcap="flat" joinstyle="miter" miterlimit="10" on="false" color="#000000" opacity="0"/>
                  <v:fill on="true" color="#c0c0c0" opacity="0.501961"/>
                </v:shape>
                <v:shape id="Shape 1950" style="position:absolute;width:2733;height:6143;left:23747;top:30051;" coordsize="273300,614366" path="m147828,2794c183769,0,221615,4445,261366,19050l273300,24534l273300,130948l264795,127000c252000,122238,239784,119070,228160,117497c193286,112776,163735,122396,139827,146304c123444,162687,115062,182372,113538,205359c112141,228473,116332,253746,125984,279908c135636,306070,150368,334010,169672,361950c189611,390398,211709,418211,237617,445008l273300,409325l273300,614366l235077,578866c180213,523875,134493,469900,98044,417830c62230,366395,36576,316865,20701,271145c4445,225806,0,183896,4318,146304c8636,108712,25146,77089,51435,50800c79756,22479,111379,5969,147828,2794x">
                  <v:stroke weight="0pt" endcap="flat" joinstyle="miter" miterlimit="10" on="false" color="#000000" opacity="0"/>
                  <v:fill on="true" color="#c0c0c0" opacity="0.501961"/>
                </v:shape>
                <v:shape id="Shape 1951" style="position:absolute;width:5679;height:7866;left:26480;top:30297;" coordsize="567948,786615" path="m0,0l49693,22837c70489,34108,91508,47284,112653,62588c155706,93830,197743,130025,239780,172189c246892,179301,254004,186413,261116,193525c279785,212067,289691,227815,292485,240769c295279,253850,293374,264137,286643,270868c208030,349481,129417,428221,50677,506834c86237,542394,120400,572493,152912,597131c185297,621769,216539,638914,246257,650598c275975,662409,304169,665330,330077,661012c355477,657202,379480,644375,401070,622785c418215,605640,430661,587733,439043,569191c447044,550903,454029,534520,457331,518137c460252,502008,462919,488419,464189,477116c465078,466067,467872,459209,471047,455907c472952,454002,475238,453113,478286,452859c481588,453875,485017,454764,489335,457558c493653,460352,498733,463781,504829,469115c511687,475084,519180,481942,527816,490451c534166,496801,539119,501754,543056,506453c547628,511914,551184,515470,554359,519407c557534,523344,560328,527789,562360,531472c564011,535409,565662,539473,566678,542775c567948,547347,567694,555856,566297,568810c565662,582399,561979,597258,556264,614657c550549,631929,542167,649963,532515,669775c521720,689206,507750,707240,490605,724385c461141,753849,428121,773026,391164,779630c353953,786615,313567,784710,269371,770232c225175,755754,176915,731497,125988,695429c100524,677331,73918,656503,46455,632977l0,589831l0,384791l160024,224767c114114,177618,71061,143042,30812,120718l0,106414l0,0x">
                  <v:stroke weight="0pt" endcap="flat" joinstyle="miter" miterlimit="10" on="false" color="#000000" opacity="0"/>
                  <v:fill on="true" color="#c0c0c0" opacity="0.501961"/>
                </v:shape>
                <v:shape id="Shape 1952" style="position:absolute;width:11318;height:11318;left:24083;top:22463;" coordsize="1131824,1131824" path="m370840,127c374650,635,379095,1905,384556,5080c389890,8128,396494,13081,403352,19050c410845,25781,419100,33274,428371,42545c437642,51816,445135,59944,451231,66802c457073,73660,462026,80264,464439,84963c467487,90297,468757,94869,469265,98679c469519,102743,468122,105410,466217,107442c417830,155829,369443,204089,321056,252476c587756,519303,854583,786003,1121283,1052703c1124839,1056259,1127887,1060196,1129665,1064260c1131316,1068324,1131824,1072007,1130554,1076198c1129792,1081151,1128014,1085850,1125093,1091565c1121410,1096772,1116584,1102995,1109853,1109853c1103503,1116203,1097153,1121029,1092073,1124712c1086231,1127633,1081151,1129919,1076325,1130427c1072134,1131824,1068324,1131316,1064260,1129665c1060196,1127887,1056259,1124839,1052703,1121283c786003,854583,519176,587883,252476,321056c204089,369443,155702,417830,107442,466090c105410,468122,102743,469519,98933,469011c94869,468757,90678,467106,85344,464058c80645,461645,74041,456692,67183,450723c60071,445008,51816,437642,42545,428371c33274,419100,25908,410845,19431,402971c13462,396113,8509,389509,5461,384175c2286,378714,762,374650,508,370459c0,366776,1397,363982,3302,362077c122936,242443,242443,122936,362077,3302c364109,1270,366776,0,370840,127x">
                  <v:stroke weight="0pt" endcap="flat" joinstyle="miter" miterlimit="10" on="false" color="#000000" opacity="0"/>
                  <v:fill on="true" color="#c0c0c0" opacity="0.501961"/>
                </v:shape>
                <v:shape id="Shape 1953" style="position:absolute;width:7288;height:8703;left:31026;top:22141;" coordsize="728853,870331" path="m201930,508c205613,1143,209042,2032,211582,3810c213995,5588,217805,7620,221742,10795c225679,13970,229997,18161,236728,24257c243205,30607,252476,39878,263144,50673c273812,61341,282448,69850,289179,77343c295910,84836,301244,91059,304038,95377c307467,100457,309499,104140,310388,107442c311404,110744,310769,114173,308737,116205c306832,118237,302641,119634,297688,120142c292354,121158,286639,122682,280924,124079c274701,125984,268986,129032,262001,131572c255143,134112,249301,138684,243713,144272c236855,151130,232537,159512,231267,170942c229997,182245,230759,196977,234823,214503c238506,232283,245491,254889,256032,280289c266446,305562,279400,336677,296926,372110c437642,512826,578358,653542,719074,794258c722630,797814,725805,801878,726694,805180c728345,809244,728853,812927,728726,817499c728472,821944,726694,826643,722884,831723c719328,836803,714883,842645,708025,849503c701802,855853,695833,860298,690753,863981c685673,867664,680974,869442,676529,869696c671576,870331,667766,869696,664210,867791c660781,866775,656844,863600,653288,860044c439420,646049,225425,432054,11430,218059c7874,214503,4699,210693,2667,207010c1270,204089,0,199644,254,195072c508,190500,2286,185928,5080,181610c8128,177292,13208,172212,19177,166116c25146,160274,29972,155448,34544,152146c38989,149225,43561,147447,47625,147701c51816,147828,56261,148971,59690,149987c63246,152146,67183,155194,70739,158750c101981,189992,133096,221107,164211,252222c148336,216662,137160,186690,129286,161544c121158,136906,117094,115570,115189,98679c113284,81915,115189,67564,119126,56388c122936,45212,129286,36195,136906,28702c140462,25019,144399,20955,149479,17399c154559,13716,160274,10668,167259,8128c174244,5588,180721,3175,186817,1397c192532,0,198247,0,201930,508x">
                  <v:stroke weight="0pt" endcap="flat" joinstyle="miter" miterlimit="10" on="false" color="#000000" opacity="0"/>
                  <v:fill on="true" color="#c0c0c0" opacity="0.501961"/>
                </v:shape>
                <v:shape id="Shape 1954" style="position:absolute;width:5488;height:8112;left:34328;top:19314;" coordsize="548895,811289" path="m187865,191c202755,381,217932,2572,233426,7080c265303,16987,298323,33496,333248,58388c368427,83280,405765,115793,445770,155670l548895,258795l548895,389605l520192,360902c501396,379571,482727,398368,464058,417037c446151,434943,432816,453612,424815,471900c417449,490696,413893,509874,416052,529305c418084,548736,424307,567912,435356,586962c446024,606267,461772,626078,481076,645382c497777,662146,514255,675545,530447,685689l548895,695492l548895,811289l511302,791940c481076,773525,450088,749014,419354,718280c383032,681958,355727,646525,337566,611855c319405,577183,309372,543401,306705,510127c304165,476726,310515,445230,323342,413607c336931,382619,358013,353282,385953,325469c402463,308959,418846,292449,435356,276066c418719,259430,402082,242793,385445,226028c360426,201137,337439,181324,315341,164814c293370,148177,272796,137637,253619,130905c234823,125444,216408,124174,199644,127984c182880,131668,167259,141827,152019,156940c135763,173324,124841,191103,118618,210280c112776,230727,109093,249650,107569,267049c106426,285591,105918,301466,106045,314166c106553,328137,105156,336391,101981,339566c99949,341599,97282,342995,93599,342361c89916,341725,85852,340201,81026,337788c76327,335502,70104,331693,63246,325596c57150,320262,50419,314293,43180,307181c31115,294989,22225,285337,16256,277082c10668,269843,6731,260953,3810,251047c889,241014,0,227933,0,210534c762,194024,3302,176244,7493,157449c12573,139414,19431,121507,27813,102838c36957,84931,48641,69437,62484,55468c88519,29432,115316,12287,144018,5302c158369,1810,172974,0,187865,191x">
                  <v:stroke weight="0pt" endcap="flat" joinstyle="miter" miterlimit="10" on="false" color="#000000" opacity="0"/>
                  <v:fill on="true" color="#c0c0c0" opacity="0.501961"/>
                </v:shape>
                <v:shape id="Shape 1955" style="position:absolute;width:3403;height:5751;left:39817;top:21902;" coordsize="340359,575182" path="m0,0l329818,329818c335533,335533,338581,340994,339343,345820c340359,350646,339216,355980,337057,361060c334898,366013,330072,372363,322833,379475c316102,386333,309752,391159,304418,393699c298576,396493,293623,397255,288797,396366c283971,395477,278891,392175,273176,386460c251713,364997,230377,343661,208914,322198c223773,367537,228980,408685,226694,444372c223900,480313,211708,509142,190245,530605c171449,549401,150240,562482,126364,568832c101472,574801,75945,575182,48767,569340c35241,566419,21176,561974,6730,555957l0,552493l0,436697l5619,439683c13564,443142,21430,445801,29209,447674c60705,456437,87502,449325,108584,428243c125729,411098,134619,386968,133349,356615c132079,326008,123697,286511,107441,238251l0,130810l0,0x">
                  <v:stroke weight="0pt" endcap="flat" joinstyle="miter" miterlimit="10" on="false" color="#000000" opacity="0"/>
                  <v:fill on="true" color="#c0c0c0" opacity="0.501961"/>
                </v:shape>
                <v:shape id="Shape 1956" style="position:absolute;width:7277;height:7278;left:37795;top:16809;" coordsize="727710,727837" path="m52832,254c57277,0,61087,508,65151,2159c69088,3937,72390,6350,75946,9906c289941,223901,503936,437896,717804,651764c721360,655320,724535,659384,725551,662559c727202,666623,727710,670433,727456,675005c727202,679450,725424,684022,721741,689102c718058,694309,713613,700151,706882,707009c700532,713359,694563,717804,689483,721487c684403,725170,679704,726948,675259,727202c670306,727837,666496,727202,662940,725297c659511,724281,655574,721106,652018,717550c438150,503555,224155,289560,10160,75565c6604,72009,4191,68834,2540,64897c381,61087,0,57404,508,52451c762,48006,2540,43434,6223,38227c9906,33147,14351,27305,20828,20828c27559,14097,33401,9525,38481,5969c43688,2286,48260,508,52832,254x">
                  <v:stroke weight="0pt" endcap="flat" joinstyle="miter" miterlimit="10" on="false" color="#000000" opacity="0"/>
                  <v:fill on="true" color="#c0c0c0" opacity="0.501961"/>
                </v:shape>
                <v:shape id="Shape 1957" style="position:absolute;width:1833;height:1841;left:35145;top:14157;" coordsize="183388,184150" path="m67564,3428c83185,8001,104521,23622,131699,50673c159512,78486,175006,99949,179197,115824c183388,131699,177419,147447,161798,163068c146304,178562,130937,184150,115443,179578c100203,176149,78867,160528,51816,133477c23876,105537,8382,84328,4191,68199c0,52324,5969,36576,21463,21082c36957,5588,52451,0,67564,3428x">
                  <v:stroke weight="0pt" endcap="flat" joinstyle="miter" miterlimit="10" on="false" color="#000000" opacity="0"/>
                  <v:fill on="true" color="#c0c0c0" opacity="0.501961"/>
                </v:shape>
                <v:shape id="Shape 1958" style="position:absolute;width:9720;height:9051;left:39657;top:13163;" coordsize="972058,905129" path="m241808,1016c273177,0,305562,5588,339725,20066c373888,34671,410210,55245,446532,83058c483616,111506,524891,148717,570611,194310c701167,324866,831723,455422,962152,585851c965708,589407,968883,593471,969772,596773c971550,600710,972058,604520,971804,609092c971550,613537,969772,618236,966089,623189c962406,628396,957961,634365,951611,640715c944880,647446,938911,651891,933704,655574c928751,659257,924052,661035,919607,661289c915035,661543,911225,661035,907288,659384c903859,658368,899922,655193,896366,651637c771144,526288,645795,401066,520573,275844c484124,239395,452501,211201,427228,192151c402082,173228,377952,158877,355600,148336c333375,137795,313055,133858,295021,134747c276352,136017,260985,143002,248285,155829c231902,172212,225552,199644,230124,236601c234950,273558,247269,322072,270383,380492c419862,529971,569468,679577,718947,829056c722503,832612,725678,836549,726694,839851c728345,843915,728853,847725,728599,852297c728345,856742,726567,861441,722884,866394c719201,871601,714756,877570,708025,884301c701675,890651,695706,895096,690626,898652c685546,902335,680847,904240,676402,904494c671449,905129,667639,904494,664083,902462c660781,901446,656717,898398,653161,894842c439293,680847,225298,466852,11303,252984c7747,249301,4699,245364,2540,241808c1143,238760,0,234315,254,229870c381,225298,2286,220726,5080,216408c8001,212090,13208,206883,19177,200914c25146,194945,29845,190246,34544,186817c38862,184023,43561,182245,47625,182372c51816,182499,56261,183769,59563,184658c63246,186817,67183,189865,70739,193421c99060,221742,127381,250063,155702,278384c134747,217551,126365,168275,127000,128651c128143,90170,139573,60579,159766,40386c183769,16383,211201,2794,241808,1016x">
                  <v:stroke weight="0pt" endcap="flat" joinstyle="miter" miterlimit="10" on="false" color="#000000" opacity="0"/>
                  <v:fill on="true" color="#c0c0c0" opacity="0.501961"/>
                </v:shape>
                <v:shape id="Shape 1959" style="position:absolute;width:7277;height:7277;left:43957;top:10647;" coordsize="727710,727710" path="m52832,254c57404,0,61087,381,65151,2159c69088,3810,72390,6223,75946,9779c289941,223774,503936,437769,717931,651637c721487,655320,724535,659257,725551,662559c727202,666496,727710,670306,727583,674878c727329,679450,725551,684022,721868,689102c718185,694182,713740,700151,707009,706882c700532,713232,694563,717804,689483,721360c684403,725170,679831,726948,675259,727075c670433,727710,666623,727202,662940,725170c659638,724154,655701,720979,652145,717423c438150,503555,224155,289560,10160,75565c6604,72009,4191,68834,2540,64770c508,61087,0,57404,635,52451c889,47879,2667,43307,6223,38227c9906,33020,14478,27178,20828,20828c27559,13970,33528,9525,38608,5842c43688,2159,48387,381,52832,254x">
                  <v:stroke weight="0pt" endcap="flat" joinstyle="miter" miterlimit="10" on="false" color="#000000" opacity="0"/>
                  <v:fill on="true" color="#c0c0c0" opacity="0.501961"/>
                </v:shape>
                <v:shape id="Shape 1960" style="position:absolute;width:1833;height:1842;left:41309;top:7994;" coordsize="183388,184277" path="m67564,3556c83058,8001,104521,23623,131572,50800c159385,78613,175006,99949,179197,115824c183388,131826,177419,147574,161798,163068c146304,178689,130810,184277,115316,179705c100076,176149,78740,160655,51689,133604c23749,105664,8255,84328,4064,68453c0,52451,5842,36703,21463,21082c36957,5588,52324,0,67564,3556x">
                  <v:stroke weight="0pt" endcap="flat" joinstyle="miter" miterlimit="10" on="false" color="#000000" opacity="0"/>
                  <v:fill on="true" color="#c0c0c0" opacity="0.501961"/>
                </v:shape>
                <v:shape id="Shape 1961" style="position:absolute;width:9720;height:9051;left:45819;top:7000;" coordsize="972058,905129" path="m241808,1143c273177,0,305689,5588,339852,20193c374015,34671,410210,55372,446659,83058c483743,111633,525018,148717,570738,194437c701167,324865,831723,455422,962152,585977c965835,589534,968883,593471,969899,596900c971550,600837,972058,604520,971931,609092c971677,613663,969899,618236,966089,623315c962533,628396,958088,634364,951611,640714c944880,647573,938911,652018,933831,655574c928751,659384,924179,661162,919607,661288c915162,661543,911352,661035,907288,659384c903986,658495,900049,655193,896493,651637c771144,526414,645922,401193,520573,275844c484251,239395,452628,211200,427355,192150c402082,173227,377952,158876,355727,148336c333375,137795,313182,133985,295021,134874c276479,136017,261112,143128,248285,155828c231902,172212,225552,199644,230251,236600c234950,273685,247396,322072,270510,380619c419989,530098,569468,679576,719074,829183c722630,832738,725805,836675,726694,839977c728345,844042,728853,847725,728726,852297c728472,856869,726694,861440,723011,866521c719328,871600,714883,877570,708152,884301c701675,890778,695706,895223,690753,898779c685673,902462,680974,904367,676402,904494c671576,905129,667766,904621,664210,902589c660781,901573,656844,898398,653288,894842c439293,680974,225298,466978,11303,252984c7747,249427,4699,245490,2540,241808c1270,238887,0,234442,254,229870c508,225298,2286,220725,5080,216408c8001,212217,13208,207010,19177,200913c25146,195072,29972,190246,34671,186944c38862,184150,43561,182245,47752,182499c51816,182625,56261,183769,59563,184785c63246,186944,67183,189992,70739,193548c99060,221869,127381,250189,155702,278511c134874,217550,126492,168401,127127,128777c128143,90297,139573,60706,159893,40386c183769,16510,211201,2921,241808,1143x">
                  <v:stroke weight="0pt" endcap="flat" joinstyle="miter" miterlimit="10" on="false" color="#000000" opacity="0"/>
                  <v:fill on="true" color="#c0c0c0" opacity="0.501961"/>
                </v:shape>
                <v:shape id="Shape 1962" style="position:absolute;width:2759;height:6288;left:50660;top:2160;" coordsize="275938,628800" path="m232616,127c236220,254,240538,1588,245618,4254c250508,7239,256286,11430,262906,16939l275938,28952l275938,140834l267335,149415l275938,152778l275938,249112l257897,238532c248031,233609,238347,229648,228854,226632c219393,223869,210336,222250,201688,221762c175744,220297,153479,229013,135001,247586c122174,260413,114427,275146,113284,292163c111760,309562,113411,327597,121158,347027c128524,366839,138430,386778,152908,406590c167513,427546,183642,447103,202946,466280c224028,487363,244634,504507,264700,517747l275938,524158l275938,628800l268177,625396c254921,618680,241554,610997,228092,602297c201295,584898,172466,561022,141097,529653c104775,493332,75692,456755,52959,420814c30480,385000,16256,350964,8382,318707c508,286448,0,255968,6223,228028c12319,200215,26035,176847,46355,156654c57150,145859,68199,136080,79883,128714c91186,121729,103505,116396,115443,111697c151638,75501,187706,39434,223901,3238c226124,1079,229013,0,232616,127x">
                  <v:stroke weight="0pt" endcap="flat" joinstyle="miter" miterlimit="10" on="false" color="#000000" opacity="0"/>
                  <v:fill on="true" color="#c0c0c0" opacity="0.501961"/>
                </v:shape>
                <v:shape id="Shape 1963" style="position:absolute;width:5208;height:10235;left:53419;top:3688;" coordsize="520841,1023514" path="m0,0l30021,11734c42673,17783,55088,24958,67216,33594c91473,50739,115603,70806,137701,92776c174785,129860,204249,166056,226093,201361c248064,236413,262669,270069,269781,301691c277909,333822,277528,363668,271305,391481c265209,419420,251112,443043,230411,463870c215679,478602,198534,488762,178214,494605c158656,501081,139606,503240,121826,499557c125763,512893,131605,526989,139606,540324c147099,554294,158275,568772,172626,582996c188882,599380,207678,609031,226982,611190c246159,613603,264066,608269,279179,594681c312834,565978,346362,537022,380017,508194c398686,490921,419260,478730,441866,471998c464472,465268,489110,463108,514129,466791l520841,468530l520841,588309l494618,591759c482124,596458,470314,604078,459138,614493c426245,643448,393479,672531,360586,701614c364523,722061,367825,739969,373286,755844c378620,772099,384716,787212,391574,800420c397797,812867,405671,824931,413799,835345c421800,845759,430944,856555,440977,866587c463932,889542,487888,903353,512736,908503l520841,909238l520841,1023514l506494,1020701c492697,1016352,479077,1010415,465742,1002985c438437,987364,412783,967552,387891,942533c372143,926912,358427,910656,345346,893638c332265,876747,322486,859602,313215,841695c303944,823788,296578,805755,291117,786831c285275,768289,281592,749367,277782,728793c252509,729555,227871,724601,204122,712536c179992,700980,156751,684343,136050,663642c106840,634431,84488,605475,68359,576011c52103,546420,39784,517591,31656,489906l0,476022l0,371380l18448,381904c28203,386575,37816,390274,47277,393005c84488,404434,115476,397576,139860,373319c152941,360111,160815,345380,162212,327981c164498,311216,162847,293182,155481,273370c148496,254574,138590,234635,124620,214443c110142,194503,94013,175072,75471,156531c53691,134813,32545,117160,12098,103428l0,96334l0,0x">
                  <v:stroke weight="0pt" endcap="flat" joinstyle="miter" miterlimit="10" on="false" color="#000000" opacity="0"/>
                  <v:fill on="true" color="#c0c0c0" opacity="0.501961"/>
                </v:shape>
                <v:shape id="Shape 1964" style="position:absolute;width:467;height:1118;left:53419;top:2450;" coordsize="46769,111882" path="m0,0l9304,8576c25687,24959,36482,38295,41308,47820c46515,58360,46769,65219,42832,69156l0,111882l0,0x">
                  <v:stroke weight="0pt" endcap="flat" joinstyle="miter" miterlimit="10" on="false" color="#000000" opacity="0"/>
                  <v:fill on="true" color="#c0c0c0" opacity="0.501961"/>
                </v:shape>
                <v:shape id="Shape 1965" style="position:absolute;width:2743;height:5623;left:58628;top:8373;" coordsize="274338,562395" path="m0,0l32387,8389c45579,12993,58883,18898,72155,26328c99459,41822,127781,63539,155466,91352c184803,120562,209569,152693,229381,185840c249065,218860,261384,253404,268497,287948c274338,322238,271163,356147,261638,390310c251351,423711,230523,455715,200678,485560c171596,514643,143021,534836,114064,546520c84347,557315,55518,562395,27450,560363l0,554983l0,440708l17036,442253c50310,440856,82441,423965,113937,392469c133876,372530,147211,352337,154197,332398c160038,311951,161944,291885,158641,272200c155466,252515,148862,233465,137306,215050c125875,196508,112540,179871,96158,163488c68345,135675,40532,120943,13353,118022l0,119779l0,0x">
                  <v:stroke weight="0pt" endcap="flat" joinstyle="miter" miterlimit="10" on="false" color="#000000" opacity="0"/>
                  <v:fill on="true" color="#c0c0c0" opacity="0.501961"/>
                </v:shape>
                <v:shape id="Picture 1971" style="position:absolute;width:57162;height:28016;left:0;top:36141;" filled="f">
                  <v:imagedata r:id="rId25"/>
                </v:shape>
                <v:rect id="Rectangle 1981" style="position:absolute;width:24925;height:1785;left:3;top:0;" filled="f" stroked="f">
                  <v:textbox inset="0,0,0,0">
                    <w:txbxContent>
                      <w:p>
                        <w:pPr>
                          <w:spacing w:before="0" w:after="160" w:line="259" w:lineRule="auto"/>
                          <w:ind w:left="0" w:firstLine="0"/>
                        </w:pPr>
                        <w:r>
                          <w:rPr>
                            <w:rFonts w:cs="Arial" w:hAnsi="Arial" w:eastAsia="Arial" w:ascii="Arial"/>
                            <w:b w:val="1"/>
                            <w:sz w:val="19"/>
                          </w:rPr>
                          <w:t xml:space="preserve">Elastic Load Balancing Amazon </w:t>
                        </w:r>
                      </w:p>
                    </w:txbxContent>
                  </v:textbox>
                </v:rect>
                <v:rect id="Rectangle 1982" style="position:absolute;width:3746;height:1785;left:3;top:2545;" filled="f" stroked="f">
                  <v:textbox inset="0,0,0,0">
                    <w:txbxContent>
                      <w:p>
                        <w:pPr>
                          <w:spacing w:before="0" w:after="160" w:line="259" w:lineRule="auto"/>
                          <w:ind w:left="0" w:firstLine="0"/>
                        </w:pPr>
                        <w:r>
                          <w:rPr>
                            <w:rFonts w:cs="Arial" w:hAnsi="Arial" w:eastAsia="Arial" w:ascii="Arial"/>
                            <w:b w:val="1"/>
                            <w:sz w:val="19"/>
                          </w:rPr>
                          <w:t xml:space="preserve">VPC </w:t>
                        </w:r>
                      </w:p>
                    </w:txbxContent>
                  </v:textbox>
                </v:rect>
                <v:rect id="Rectangle 1983" style="position:absolute;width:506;height:2243;left:2822;top:2276;"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984" style="position:absolute;width:16122;height:2079;left:3;top:4148;" filled="f" stroked="f">
                  <v:textbox inset="0,0,0,0">
                    <w:txbxContent>
                      <w:p>
                        <w:pPr>
                          <w:spacing w:before="0" w:after="160" w:line="259" w:lineRule="auto"/>
                          <w:ind w:left="0" w:firstLine="0"/>
                        </w:pPr>
                        <w:r>
                          <w:rPr>
                            <w:rFonts w:cs="Arial" w:hAnsi="Arial" w:eastAsia="Arial" w:ascii="Arial"/>
                            <w:b w:val="1"/>
                          </w:rPr>
                          <w:t xml:space="preserve">Amazon Route 53 </w:t>
                        </w:r>
                      </w:p>
                    </w:txbxContent>
                  </v:textbox>
                </v:rect>
                <v:rect id="Rectangle 1985" style="position:absolute;width:506;height:2243;left:12118;top:405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986" style="position:absolute;width:506;height:2243;left:3;top:5644;"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987" style="position:absolute;width:83845;height:2079;left:3;top:7334;" filled="f" stroked="f">
                  <v:textbox inset="0,0,0,0">
                    <w:txbxContent>
                      <w:p>
                        <w:pPr>
                          <w:spacing w:before="0" w:after="160" w:line="259" w:lineRule="auto"/>
                          <w:ind w:left="0" w:firstLine="0"/>
                        </w:pPr>
                        <w:r>
                          <w:rPr/>
                          <w:t xml:space="preserve">AWS provides a variety of computing and networking services to meet the needs of your applications. </w:t>
                        </w:r>
                      </w:p>
                    </w:txbxContent>
                  </v:textbox>
                </v:rect>
                <v:rect id="Rectangle 1988" style="position:absolute;width:81158;height:2079;left:3;top:9269;" filled="f" stroked="f">
                  <v:textbox inset="0,0,0,0">
                    <w:txbxContent>
                      <w:p>
                        <w:pPr>
                          <w:spacing w:before="0" w:after="160" w:line="259" w:lineRule="auto"/>
                          <w:ind w:left="0" w:firstLine="0"/>
                        </w:pPr>
                        <w:r>
                          <w:rPr/>
                          <w:t xml:space="preserve">You can provision virtual servers, set up a firewall, configure Internet access, allocate and route IP </w:t>
                        </w:r>
                      </w:p>
                    </w:txbxContent>
                  </v:textbox>
                </v:rect>
                <v:rect id="Rectangle 1989" style="position:absolute;width:43270;height:2079;left:3;top:11193;" filled="f" stroked="f">
                  <v:textbox inset="0,0,0,0">
                    <w:txbxContent>
                      <w:p>
                        <w:pPr>
                          <w:spacing w:before="0" w:after="160" w:line="259" w:lineRule="auto"/>
                          <w:ind w:left="0" w:firstLine="0"/>
                        </w:pPr>
                        <w:r>
                          <w:rPr/>
                          <w:t xml:space="preserve">addresses, and scale your infrastructure to meet incr</w:t>
                        </w:r>
                      </w:p>
                    </w:txbxContent>
                  </v:textbox>
                </v:rect>
                <v:rect id="Rectangle 1990" style="position:absolute;width:13224;height:2079;left:32561;top:11193;" filled="f" stroked="f">
                  <v:textbox inset="0,0,0,0">
                    <w:txbxContent>
                      <w:p>
                        <w:pPr>
                          <w:spacing w:before="0" w:after="160" w:line="259" w:lineRule="auto"/>
                          <w:ind w:left="0" w:firstLine="0"/>
                        </w:pPr>
                        <w:r>
                          <w:rPr/>
                          <w:t xml:space="preserve">easing demand.</w:t>
                        </w:r>
                      </w:p>
                    </w:txbxContent>
                  </v:textbox>
                </v:rect>
                <v:rect id="Rectangle 1991" style="position:absolute;width:506;height:2243;left:42498;top:11104;"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992" style="position:absolute;width:506;height:2243;left:3;top:1255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993" style="position:absolute;width:85284;height:1875;left:3;top:14152;" filled="f" stroked="f">
                  <v:textbox inset="0,0,0,0">
                    <w:txbxContent>
                      <w:p>
                        <w:pPr>
                          <w:spacing w:before="0" w:after="160" w:line="259" w:lineRule="auto"/>
                          <w:ind w:left="0" w:firstLine="0"/>
                        </w:pPr>
                        <w:r>
                          <w:rPr>
                            <w:sz w:val="20"/>
                          </w:rPr>
                          <w:t xml:space="preserve">You can use the compute and networking services with the storage, database, and application services to provide </w:t>
                        </w:r>
                      </w:p>
                    </w:txbxContent>
                  </v:textbox>
                </v:rect>
                <v:rect id="Rectangle 1994" style="position:absolute;width:75698;height:1875;left:3;top:16316;" filled="f" stroked="f">
                  <v:textbox inset="0,0,0,0">
                    <w:txbxContent>
                      <w:p>
                        <w:pPr>
                          <w:spacing w:before="0" w:after="160" w:line="259" w:lineRule="auto"/>
                          <w:ind w:left="0" w:firstLine="0"/>
                        </w:pPr>
                        <w:r>
                          <w:rPr>
                            <w:sz w:val="20"/>
                          </w:rPr>
                          <w:t xml:space="preserve">a complete solution for computing, query processing, and storage across a wide range of applications</w:t>
                        </w:r>
                      </w:p>
                    </w:txbxContent>
                  </v:textbox>
                </v:rect>
                <v:rect id="Rectangle 1995" style="position:absolute;width:506;height:2243;left:56979;top:16103;"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996" style="position:absolute;width:506;height:2243;left:3;top:1809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997" style="position:absolute;width:506;height:2243;left:3;top:2030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1998" style="position:absolute;width:17344;height:2079;left:3;top:22151;" filled="f" stroked="f">
                  <v:textbox inset="0,0,0,0">
                    <w:txbxContent>
                      <w:p>
                        <w:pPr>
                          <w:spacing w:before="0" w:after="160" w:line="259" w:lineRule="auto"/>
                          <w:ind w:left="0" w:firstLine="0"/>
                        </w:pPr>
                        <w:r>
                          <w:rPr>
                            <w:rFonts w:cs="Arial" w:hAnsi="Arial" w:eastAsia="Arial" w:ascii="Arial"/>
                            <w:b w:val="1"/>
                          </w:rPr>
                          <w:t xml:space="preserve">Instances and AMIs</w:t>
                        </w:r>
                      </w:p>
                    </w:txbxContent>
                  </v:textbox>
                </v:rect>
                <v:rect id="Rectangle 1999" style="position:absolute;width:506;height:2243;left:13047;top:2206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000" style="position:absolute;width:506;height:2243;left:3;top:23616;"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001" style="position:absolute;width:5777;height:2079;left:3;top:25321;" filled="f" stroked="f">
                  <v:textbox inset="0,0,0,0">
                    <w:txbxContent>
                      <w:p>
                        <w:pPr>
                          <w:spacing w:before="0" w:after="160" w:line="259" w:lineRule="auto"/>
                          <w:ind w:left="0" w:firstLine="0"/>
                        </w:pPr>
                        <w:r>
                          <w:rPr/>
                          <w:t xml:space="preserve">Amazo</w:t>
                        </w:r>
                      </w:p>
                    </w:txbxContent>
                  </v:textbox>
                </v:rect>
                <v:rect id="Rectangle 2002" style="position:absolute;width:66100;height:2079;left:4345;top:25321;" filled="f" stroked="f">
                  <v:textbox inset="0,0,0,0">
                    <w:txbxContent>
                      <w:p>
                        <w:pPr>
                          <w:spacing w:before="0" w:after="160" w:line="259" w:lineRule="auto"/>
                          <w:ind w:left="0" w:firstLine="0"/>
                        </w:pPr>
                        <w:r>
                          <w:rPr/>
                          <w:t xml:space="preserve">n Elastic Compute Cloud (Amazon EC2) provides resizeable computing capacity</w:t>
                        </w:r>
                      </w:p>
                    </w:txbxContent>
                  </v:textbox>
                </v:rect>
                <v:rect id="Rectangle 2003" style="position:absolute;width:1864;height:1752;left:54053;top:25569;" filled="f" stroked="f">
                  <v:textbox inset="0,0,0,0">
                    <w:txbxContent>
                      <w:p>
                        <w:pPr>
                          <w:spacing w:before="0" w:after="160" w:line="259" w:lineRule="auto"/>
                          <w:ind w:left="0" w:firstLine="0"/>
                        </w:pPr>
                        <w:r>
                          <w:rPr/>
                          <w:t xml:space="preserve">—</w:t>
                        </w:r>
                      </w:p>
                    </w:txbxContent>
                  </v:textbox>
                </v:rect>
                <v:rect id="Rectangle 2004" style="position:absolute;width:6796;height:2079;left:55455;top:25321;" filled="f" stroked="f">
                  <v:textbox inset="0,0,0,0">
                    <w:txbxContent>
                      <w:p>
                        <w:pPr>
                          <w:spacing w:before="0" w:after="160" w:line="259" w:lineRule="auto"/>
                          <w:ind w:left="0" w:firstLine="0"/>
                        </w:pPr>
                        <w:r>
                          <w:rPr/>
                          <w:t xml:space="preserve">literally, </w:t>
                        </w:r>
                      </w:p>
                    </w:txbxContent>
                  </v:textbox>
                </v:rect>
                <v:rect id="Rectangle 2005" style="position:absolute;width:27412;height:2079;left:3;top:27332;" filled="f" stroked="f">
                  <v:textbox inset="0,0,0,0">
                    <w:txbxContent>
                      <w:p>
                        <w:pPr>
                          <w:spacing w:before="0" w:after="160" w:line="259" w:lineRule="auto"/>
                          <w:ind w:left="0" w:firstLine="0"/>
                        </w:pPr>
                        <w:r>
                          <w:rPr/>
                          <w:t xml:space="preserve">servers in Amazon's data centers</w:t>
                        </w:r>
                      </w:p>
                    </w:txbxContent>
                  </v:textbox>
                </v:rect>
                <v:rect id="Rectangle 2006" style="position:absolute;width:1864;height:1752;left:20626;top:27580;" filled="f" stroked="f">
                  <v:textbox inset="0,0,0,0">
                    <w:txbxContent>
                      <w:p>
                        <w:pPr>
                          <w:spacing w:before="0" w:after="160" w:line="259" w:lineRule="auto"/>
                          <w:ind w:left="0" w:firstLine="0"/>
                        </w:pPr>
                        <w:r>
                          <w:rPr/>
                          <w:t xml:space="preserve">—</w:t>
                        </w:r>
                      </w:p>
                    </w:txbxContent>
                  </v:textbox>
                </v:rect>
                <v:rect id="Rectangle 2007" style="position:absolute;width:43780;height:2079;left:22012;top:27332;" filled="f" stroked="f">
                  <v:textbox inset="0,0,0,0">
                    <w:txbxContent>
                      <w:p>
                        <w:pPr>
                          <w:spacing w:before="0" w:after="160" w:line="259" w:lineRule="auto"/>
                          <w:ind w:left="0" w:firstLine="0"/>
                        </w:pPr>
                        <w:r>
                          <w:rPr/>
                          <w:t xml:space="preserve">that you use to build and host your software systems.</w:t>
                        </w:r>
                      </w:p>
                    </w:txbxContent>
                  </v:textbox>
                </v:rect>
                <v:rect id="Rectangle 2008" style="position:absolute;width:506;height:2243;left:54937;top:27243;"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009" style="position:absolute;width:506;height:2243;left:3;top:28691;"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010" style="position:absolute;width:2791;height:2079;left:3;top:30274;" filled="f" stroked="f">
                  <v:textbox inset="0,0,0,0">
                    <w:txbxContent>
                      <w:p>
                        <w:pPr>
                          <w:spacing w:before="0" w:after="160" w:line="259" w:lineRule="auto"/>
                          <w:ind w:left="0" w:firstLine="0"/>
                        </w:pPr>
                        <w:r>
                          <w:rPr/>
                          <w:t xml:space="preserve">An </w:t>
                        </w:r>
                      </w:p>
                    </w:txbxContent>
                  </v:textbox>
                </v:rect>
                <v:rect id="Rectangle 2011" style="position:absolute;width:25077;height:2075;left:2106;top:30274;" filled="f" stroked="f">
                  <v:textbox inset="0,0,0,0">
                    <w:txbxContent>
                      <w:p>
                        <w:pPr>
                          <w:spacing w:before="0" w:after="160" w:line="259" w:lineRule="auto"/>
                          <w:ind w:left="0" w:firstLine="0"/>
                        </w:pPr>
                        <w:r>
                          <w:rPr>
                            <w:rFonts w:cs="Arial" w:hAnsi="Arial" w:eastAsia="Arial" w:ascii="Arial"/>
                            <w:i w:val="1"/>
                          </w:rPr>
                          <w:t xml:space="preserve">Amazon Machine Image (AMI)</w:t>
                        </w:r>
                      </w:p>
                    </w:txbxContent>
                  </v:textbox>
                </v:rect>
                <v:rect id="Rectangle 2012" style="position:absolute;width:518;height:2079;left:20976;top:30274;" filled="f" stroked="f">
                  <v:textbox inset="0,0,0,0">
                    <w:txbxContent>
                      <w:p>
                        <w:pPr>
                          <w:spacing w:before="0" w:after="160" w:line="259" w:lineRule="auto"/>
                          <w:ind w:left="0" w:firstLine="0"/>
                        </w:pPr>
                        <w:r>
                          <w:rPr/>
                          <w:t xml:space="preserve"> </w:t>
                        </w:r>
                      </w:p>
                    </w:txbxContent>
                  </v:textbox>
                </v:rect>
                <v:rect id="Rectangle 2013" style="position:absolute;width:56242;height:2079;left:21372;top:30274;" filled="f" stroked="f">
                  <v:textbox inset="0,0,0,0">
                    <w:txbxContent>
                      <w:p>
                        <w:pPr>
                          <w:spacing w:before="0" w:after="160" w:line="259" w:lineRule="auto"/>
                          <w:ind w:left="0" w:firstLine="0"/>
                        </w:pPr>
                        <w:r>
                          <w:rPr/>
                          <w:t xml:space="preserve">is a template that contains a software configuration (for example, an </w:t>
                        </w:r>
                      </w:p>
                    </w:txbxContent>
                  </v:textbox>
                </v:rect>
                <v:rect id="Rectangle 2014" style="position:absolute;width:47909;height:2079;left:3;top:32288;" filled="f" stroked="f">
                  <v:textbox inset="0,0,0,0">
                    <w:txbxContent>
                      <w:p>
                        <w:pPr>
                          <w:spacing w:before="0" w:after="160" w:line="259" w:lineRule="auto"/>
                          <w:ind w:left="0" w:firstLine="0"/>
                        </w:pPr>
                        <w:r>
                          <w:rPr/>
                          <w:t xml:space="preserve">operating system, an application server, and applications).</w:t>
                        </w:r>
                      </w:p>
                    </w:txbxContent>
                  </v:textbox>
                </v:rect>
                <v:rect id="Rectangle 2015" style="position:absolute;width:506;height:2243;left:36036;top:3219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016" style="position:absolute;width:506;height:2243;left:3;top:3364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017" style="position:absolute;width:23861;height:2079;left:3;top:35214;" filled="f" stroked="f">
                  <v:textbox inset="0,0,0,0">
                    <w:txbxContent>
                      <w:p>
                        <w:pPr>
                          <w:spacing w:before="0" w:after="160" w:line="259" w:lineRule="auto"/>
                          <w:ind w:left="0" w:firstLine="0"/>
                        </w:pPr>
                        <w:r>
                          <w:rPr/>
                          <w:t xml:space="preserve">From an AMI, you launch an </w:t>
                        </w:r>
                      </w:p>
                    </w:txbxContent>
                  </v:textbox>
                </v:rect>
                <v:rect id="Rectangle 2018" style="position:absolute;width:6914;height:2075;left:17959;top:35214;" filled="f" stroked="f">
                  <v:textbox inset="0,0,0,0">
                    <w:txbxContent>
                      <w:p>
                        <w:pPr>
                          <w:spacing w:before="0" w:after="160" w:line="259" w:lineRule="auto"/>
                          <w:ind w:left="0" w:firstLine="0"/>
                        </w:pPr>
                        <w:r>
                          <w:rPr>
                            <w:rFonts w:cs="Arial" w:hAnsi="Arial" w:eastAsia="Arial" w:ascii="Arial"/>
                            <w:i w:val="1"/>
                          </w:rPr>
                          <w:t xml:space="preserve">instance</w:t>
                        </w:r>
                      </w:p>
                    </w:txbxContent>
                  </v:textbox>
                </v:rect>
                <v:rect id="Rectangle 2019" style="position:absolute;width:53169;height:2079;left:23155;top:35214;" filled="f" stroked="f">
                  <v:textbox inset="0,0,0,0">
                    <w:txbxContent>
                      <w:p>
                        <w:pPr>
                          <w:spacing w:before="0" w:after="160" w:line="259" w:lineRule="auto"/>
                          <w:ind w:left="0" w:firstLine="0"/>
                        </w:pPr>
                        <w:r>
                          <w:rPr/>
                          <w:t xml:space="preserve">, which is a copy of the AMI running as a virtual server on a host </w:t>
                        </w:r>
                      </w:p>
                    </w:txbxContent>
                  </v:textbox>
                </v:rect>
                <v:rect id="Rectangle 2020" style="position:absolute;width:19895;height:2079;left:3;top:37241;" filled="f" stroked="f">
                  <v:textbox inset="0,0,0,0">
                    <w:txbxContent>
                      <w:p>
                        <w:pPr>
                          <w:spacing w:before="0" w:after="160" w:line="259" w:lineRule="auto"/>
                          <w:ind w:left="0" w:firstLine="0"/>
                        </w:pPr>
                        <w:r>
                          <w:rPr/>
                          <w:t xml:space="preserve">computer in Amazon's d</w:t>
                        </w:r>
                      </w:p>
                    </w:txbxContent>
                  </v:textbox>
                </v:rect>
                <v:rect id="Rectangle 2021" style="position:absolute;width:8283;height:2079;left:14952;top:37241;" filled="f" stroked="f">
                  <v:textbox inset="0,0,0,0">
                    <w:txbxContent>
                      <w:p>
                        <w:pPr>
                          <w:spacing w:before="0" w:after="160" w:line="259" w:lineRule="auto"/>
                          <w:ind w:left="0" w:firstLine="0"/>
                        </w:pPr>
                        <w:r>
                          <w:rPr/>
                          <w:t xml:space="preserve">ata center</w:t>
                        </w:r>
                      </w:p>
                    </w:txbxContent>
                  </v:textbox>
                </v:rect>
              </v:group>
            </w:pict>
          </mc:Fallback>
        </mc:AlternateContent>
      </w:r>
    </w:p>
    <w:p w14:paraId="282C2948" w14:textId="77777777" w:rsidR="00C60BF2" w:rsidRDefault="007F3B19">
      <w:pPr>
        <w:spacing w:line="323" w:lineRule="auto"/>
        <w:ind w:left="-5" w:right="245"/>
      </w:pPr>
      <w:r>
        <w:rPr>
          <w:sz w:val="20"/>
        </w:rPr>
        <w:t>When you launch an instance, you selec</w:t>
      </w:r>
      <w:r>
        <w:rPr>
          <w:sz w:val="20"/>
        </w:rPr>
        <w:t xml:space="preserve">t an </w:t>
      </w:r>
      <w:r>
        <w:rPr>
          <w:i/>
          <w:sz w:val="20"/>
        </w:rPr>
        <w:t>instance type</w:t>
      </w:r>
      <w:r>
        <w:rPr>
          <w:sz w:val="20"/>
        </w:rPr>
        <w:t>, which determines the hardware capabilities (such as memory, CPU, and storage) of the host computer for the instance. You can access your instance using its assigned public DNS name or public IP address. The public DNS names for instance</w:t>
      </w:r>
      <w:r>
        <w:rPr>
          <w:sz w:val="20"/>
        </w:rPr>
        <w:t>s are as follows:</w:t>
      </w:r>
      <w:r>
        <w:rPr>
          <w:rFonts w:ascii="Times New Roman" w:eastAsia="Times New Roman" w:hAnsi="Times New Roman" w:cs="Times New Roman"/>
          <w:sz w:val="24"/>
        </w:rPr>
        <w:t xml:space="preserve"> </w:t>
      </w:r>
    </w:p>
    <w:p w14:paraId="4138804E"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2F9EFF50" w14:textId="77777777" w:rsidR="00C60BF2" w:rsidRDefault="007F3B19">
      <w:pPr>
        <w:ind w:left="-5" w:right="245"/>
      </w:pPr>
      <w:r>
        <w:lastRenderedPageBreak/>
        <w:t>The US East (N. Virginia) region</w:t>
      </w:r>
      <w:r>
        <w:rPr>
          <w:rFonts w:ascii="Times New Roman" w:eastAsia="Times New Roman" w:hAnsi="Times New Roman" w:cs="Times New Roman"/>
          <w:sz w:val="24"/>
        </w:rPr>
        <w:t xml:space="preserve"> </w:t>
      </w:r>
    </w:p>
    <w:p w14:paraId="01B564C7"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26E7C910" w14:textId="77777777" w:rsidR="00C60BF2" w:rsidRDefault="007F3B19">
      <w:pPr>
        <w:spacing w:after="2" w:line="263" w:lineRule="auto"/>
        <w:ind w:left="-5" w:right="245" w:hanging="10"/>
      </w:pPr>
      <w:r>
        <w:rPr>
          <w:b/>
        </w:rPr>
        <w:t>ec2-</w:t>
      </w:r>
      <w:r>
        <w:rPr>
          <w:b/>
          <w:i/>
        </w:rPr>
        <w:t>public_ip</w:t>
      </w:r>
      <w:r>
        <w:rPr>
          <w:b/>
        </w:rPr>
        <w:t>.compute-1.amazonaws.com</w:t>
      </w:r>
      <w:r>
        <w:rPr>
          <w:rFonts w:ascii="Times New Roman" w:eastAsia="Times New Roman" w:hAnsi="Times New Roman" w:cs="Times New Roman"/>
          <w:sz w:val="24"/>
        </w:rPr>
        <w:t xml:space="preserve"> </w:t>
      </w:r>
    </w:p>
    <w:p w14:paraId="25192915"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5149D2EF" w14:textId="77777777" w:rsidR="00C60BF2" w:rsidRDefault="007F3B19">
      <w:pPr>
        <w:ind w:left="-5" w:right="245"/>
      </w:pPr>
      <w:r>
        <w:t>Other regions</w:t>
      </w:r>
      <w:r>
        <w:rPr>
          <w:rFonts w:ascii="Times New Roman" w:eastAsia="Times New Roman" w:hAnsi="Times New Roman" w:cs="Times New Roman"/>
          <w:sz w:val="24"/>
        </w:rPr>
        <w:t xml:space="preserve"> </w:t>
      </w:r>
    </w:p>
    <w:p w14:paraId="182DFF88"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37B0BCAE" w14:textId="77777777" w:rsidR="00C60BF2" w:rsidRDefault="007F3B19">
      <w:pPr>
        <w:spacing w:after="2" w:line="263" w:lineRule="auto"/>
        <w:ind w:left="-5" w:right="245" w:hanging="10"/>
      </w:pPr>
      <w:r>
        <w:rPr>
          <w:b/>
        </w:rPr>
        <w:t>ec2-</w:t>
      </w:r>
      <w:r>
        <w:rPr>
          <w:b/>
          <w:i/>
        </w:rPr>
        <w:t>public_ip</w:t>
      </w:r>
      <w:r>
        <w:rPr>
          <w:b/>
        </w:rPr>
        <w:t>.</w:t>
      </w:r>
      <w:r>
        <w:rPr>
          <w:b/>
          <w:i/>
        </w:rPr>
        <w:t>region_code</w:t>
      </w:r>
      <w:r>
        <w:rPr>
          <w:b/>
        </w:rPr>
        <w:t>.compute.amazonaws.com</w:t>
      </w:r>
      <w:r>
        <w:rPr>
          <w:rFonts w:ascii="Times New Roman" w:eastAsia="Times New Roman" w:hAnsi="Times New Roman" w:cs="Times New Roman"/>
          <w:sz w:val="24"/>
        </w:rPr>
        <w:t xml:space="preserve"> </w:t>
      </w:r>
    </w:p>
    <w:p w14:paraId="12432280"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348F4053" w14:textId="77777777" w:rsidR="00C60BF2" w:rsidRDefault="007F3B19">
      <w:pPr>
        <w:ind w:left="-5" w:right="245"/>
      </w:pPr>
      <w:r>
        <w:t>Your instances keep running until you stop or terminate them, or until they fail. If an instance fails, you can launch a new one from the AMI.</w:t>
      </w:r>
      <w:r>
        <w:rPr>
          <w:rFonts w:ascii="Times New Roman" w:eastAsia="Times New Roman" w:hAnsi="Times New Roman" w:cs="Times New Roman"/>
          <w:sz w:val="24"/>
        </w:rPr>
        <w:t xml:space="preserve"> </w:t>
      </w:r>
    </w:p>
    <w:p w14:paraId="76A36FFD"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770C33D1" w14:textId="77777777" w:rsidR="00C60BF2" w:rsidRDefault="007F3B19">
      <w:pPr>
        <w:spacing w:after="28"/>
        <w:ind w:left="-5" w:right="245"/>
      </w:pPr>
      <w:r>
        <w:t xml:space="preserve">You start from an existing AMI that most closely meets your needs, log on to the instance, and then customize </w:t>
      </w:r>
      <w:r>
        <w:t xml:space="preserve">the instance with additional software and settings. You can save this customized </w:t>
      </w:r>
    </w:p>
    <w:p w14:paraId="2A2CE352" w14:textId="77777777" w:rsidR="00C60BF2" w:rsidRDefault="007F3B19">
      <w:pPr>
        <w:ind w:left="-5" w:right="245"/>
      </w:pPr>
      <w:r>
        <w:t>configuration as a new AMI, which you can then use to launch new instances whenever you need them</w:t>
      </w:r>
      <w:r>
        <w:rPr>
          <w:rFonts w:ascii="Times New Roman" w:eastAsia="Times New Roman" w:hAnsi="Times New Roman" w:cs="Times New Roman"/>
          <w:sz w:val="24"/>
        </w:rPr>
        <w:t xml:space="preserve"> </w:t>
      </w:r>
    </w:p>
    <w:p w14:paraId="17198726"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496285C9"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63B346B6"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6FAC9406" w14:textId="77777777" w:rsidR="00C60BF2" w:rsidRDefault="007F3B19">
      <w:pPr>
        <w:spacing w:after="2" w:line="263" w:lineRule="auto"/>
        <w:ind w:left="-5" w:right="245" w:hanging="10"/>
      </w:pPr>
      <w:r>
        <w:rPr>
          <w:b/>
        </w:rPr>
        <w:t>VPCs and Subnets</w:t>
      </w:r>
      <w:r>
        <w:rPr>
          <w:rFonts w:ascii="Times New Roman" w:eastAsia="Times New Roman" w:hAnsi="Times New Roman" w:cs="Times New Roman"/>
          <w:sz w:val="24"/>
        </w:rPr>
        <w:t xml:space="preserve"> </w:t>
      </w:r>
    </w:p>
    <w:p w14:paraId="4AB79733"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00306476" w14:textId="77777777" w:rsidR="00C60BF2" w:rsidRDefault="007F3B19">
      <w:pPr>
        <w:ind w:left="-5" w:right="245"/>
      </w:pPr>
      <w:r>
        <w:t xml:space="preserve">A </w:t>
      </w:r>
      <w:r>
        <w:rPr>
          <w:i/>
        </w:rPr>
        <w:t>virtual private cloud</w:t>
      </w:r>
      <w:r>
        <w:t xml:space="preserve"> </w:t>
      </w:r>
      <w:r>
        <w:t>(VPC) is a virtual network dedicated to your AWS account.</w:t>
      </w:r>
      <w:r>
        <w:rPr>
          <w:rFonts w:ascii="Times New Roman" w:eastAsia="Times New Roman" w:hAnsi="Times New Roman" w:cs="Times New Roman"/>
          <w:sz w:val="24"/>
        </w:rPr>
        <w:t xml:space="preserve"> </w:t>
      </w:r>
    </w:p>
    <w:p w14:paraId="5B8AA9AE" w14:textId="77777777" w:rsidR="00C60BF2" w:rsidRDefault="007F3B19">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704320" behindDoc="0" locked="0" layoutInCell="1" allowOverlap="1" wp14:anchorId="405C2539" wp14:editId="2A0CD027">
                <wp:simplePos x="0" y="0"/>
                <wp:positionH relativeFrom="page">
                  <wp:posOffset>304800</wp:posOffset>
                </wp:positionH>
                <wp:positionV relativeFrom="page">
                  <wp:posOffset>310897</wp:posOffset>
                </wp:positionV>
                <wp:extent cx="6096" cy="9438132"/>
                <wp:effectExtent l="0" t="0" r="0" b="0"/>
                <wp:wrapSquare wrapText="bothSides"/>
                <wp:docPr id="33348" name="Group 3334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642" name="Shape 3764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348" style="width:0.48pt;height:743.16pt;position:absolute;mso-position-horizontal-relative:page;mso-position-horizontal:absolute;margin-left:24pt;mso-position-vertical-relative:page;margin-top:24.48pt;" coordsize="60,94381">
                <v:shape id="Shape 3764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05344" behindDoc="0" locked="0" layoutInCell="1" allowOverlap="1" wp14:anchorId="489A36D8" wp14:editId="5F36CBAB">
                <wp:simplePos x="0" y="0"/>
                <wp:positionH relativeFrom="page">
                  <wp:posOffset>7463028</wp:posOffset>
                </wp:positionH>
                <wp:positionV relativeFrom="page">
                  <wp:posOffset>310897</wp:posOffset>
                </wp:positionV>
                <wp:extent cx="6096" cy="9438132"/>
                <wp:effectExtent l="0" t="0" r="0" b="0"/>
                <wp:wrapSquare wrapText="bothSides"/>
                <wp:docPr id="33350" name="Group 3335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644" name="Shape 3764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350" style="width:0.47998pt;height:743.16pt;position:absolute;mso-position-horizontal-relative:page;mso-position-horizontal:absolute;margin-left:587.64pt;mso-position-vertical-relative:page;margin-top:24.48pt;" coordsize="60,94381">
                <v:shape id="Shape 3764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14:paraId="719C557F" w14:textId="77777777" w:rsidR="00C60BF2" w:rsidRDefault="007F3B19">
      <w:pPr>
        <w:ind w:left="-5" w:right="245"/>
      </w:pPr>
      <w:r>
        <w:t xml:space="preserve">It is logically isolated from other virtual networks in the AWS cloud, providing security and robust networking functionality for your </w:t>
      </w:r>
      <w:proofErr w:type="spellStart"/>
      <w:r>
        <w:t>compute</w:t>
      </w:r>
      <w:proofErr w:type="spellEnd"/>
      <w:r>
        <w:t xml:space="preserve"> resources.</w:t>
      </w:r>
      <w:r>
        <w:rPr>
          <w:rFonts w:ascii="Times New Roman" w:eastAsia="Times New Roman" w:hAnsi="Times New Roman" w:cs="Times New Roman"/>
          <w:sz w:val="24"/>
        </w:rPr>
        <w:t xml:space="preserve"> </w:t>
      </w:r>
    </w:p>
    <w:p w14:paraId="1588D6D6"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3DA68039" w14:textId="77777777" w:rsidR="00C60BF2" w:rsidRDefault="007F3B19">
      <w:pPr>
        <w:ind w:left="-5" w:right="245"/>
      </w:pPr>
      <w:r>
        <w:t>A VPC closely resembles a traditiona</w:t>
      </w:r>
      <w:r>
        <w:t>l network that you'd operate in your own data center, with the benefits of using the scalable infrastructure of AWS.</w:t>
      </w:r>
      <w:r>
        <w:rPr>
          <w:rFonts w:ascii="Times New Roman" w:eastAsia="Times New Roman" w:hAnsi="Times New Roman" w:cs="Times New Roman"/>
          <w:sz w:val="24"/>
        </w:rPr>
        <w:t xml:space="preserve"> </w:t>
      </w:r>
    </w:p>
    <w:p w14:paraId="3791D231"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70396037" w14:textId="77777777" w:rsidR="00C60BF2" w:rsidRDefault="007F3B19">
      <w:pPr>
        <w:ind w:left="-5" w:right="245"/>
      </w:pPr>
      <w:r>
        <w:rPr>
          <w:rFonts w:ascii="Calibri" w:eastAsia="Calibri" w:hAnsi="Calibri" w:cs="Calibri"/>
          <w:noProof/>
        </w:rPr>
        <mc:AlternateContent>
          <mc:Choice Requires="wpg">
            <w:drawing>
              <wp:anchor distT="0" distB="0" distL="114300" distR="114300" simplePos="0" relativeHeight="251706368" behindDoc="1" locked="0" layoutInCell="1" allowOverlap="1" wp14:anchorId="543038BC" wp14:editId="58FD676D">
                <wp:simplePos x="0" y="0"/>
                <wp:positionH relativeFrom="column">
                  <wp:posOffset>423875</wp:posOffset>
                </wp:positionH>
                <wp:positionV relativeFrom="paragraph">
                  <wp:posOffset>-3747309</wp:posOffset>
                </wp:positionV>
                <wp:extent cx="5738368" cy="5338635"/>
                <wp:effectExtent l="0" t="0" r="0" b="0"/>
                <wp:wrapNone/>
                <wp:docPr id="33346" name="Group 33346"/>
                <wp:cNvGraphicFramePr/>
                <a:graphic xmlns:a="http://schemas.openxmlformats.org/drawingml/2006/main">
                  <a:graphicData uri="http://schemas.microsoft.com/office/word/2010/wordprocessingGroup">
                    <wpg:wgp>
                      <wpg:cNvGrpSpPr/>
                      <wpg:grpSpPr>
                        <a:xfrm>
                          <a:off x="0" y="0"/>
                          <a:ext cx="5738368" cy="5338635"/>
                          <a:chOff x="0" y="0"/>
                          <a:chExt cx="5738368" cy="5338635"/>
                        </a:xfrm>
                      </wpg:grpSpPr>
                      <wps:wsp>
                        <wps:cNvPr id="2036" name="Shape 2036"/>
                        <wps:cNvSpPr/>
                        <wps:spPr>
                          <a:xfrm>
                            <a:off x="0" y="4229791"/>
                            <a:ext cx="544766" cy="983060"/>
                          </a:xfrm>
                          <a:custGeom>
                            <a:avLst/>
                            <a:gdLst/>
                            <a:ahLst/>
                            <a:cxnLst/>
                            <a:rect l="0" t="0" r="0" b="0"/>
                            <a:pathLst>
                              <a:path w="544766" h="983060">
                                <a:moveTo>
                                  <a:pt x="243366" y="714"/>
                                </a:moveTo>
                                <a:cubicBezTo>
                                  <a:pt x="281615" y="0"/>
                                  <a:pt x="322167" y="6644"/>
                                  <a:pt x="365506" y="22360"/>
                                </a:cubicBezTo>
                                <a:cubicBezTo>
                                  <a:pt x="408940" y="38076"/>
                                  <a:pt x="455017" y="61079"/>
                                  <a:pt x="503523" y="92172"/>
                                </a:cubicBezTo>
                                <a:lnTo>
                                  <a:pt x="544766" y="120460"/>
                                </a:lnTo>
                                <a:lnTo>
                                  <a:pt x="544766" y="251840"/>
                                </a:lnTo>
                                <a:lnTo>
                                  <a:pt x="474424" y="201588"/>
                                </a:lnTo>
                                <a:cubicBezTo>
                                  <a:pt x="450628" y="186539"/>
                                  <a:pt x="427418" y="173744"/>
                                  <a:pt x="404749" y="162822"/>
                                </a:cubicBezTo>
                                <a:cubicBezTo>
                                  <a:pt x="359791" y="142121"/>
                                  <a:pt x="318008" y="133104"/>
                                  <a:pt x="279146" y="134501"/>
                                </a:cubicBezTo>
                                <a:cubicBezTo>
                                  <a:pt x="240157" y="135771"/>
                                  <a:pt x="206248" y="151646"/>
                                  <a:pt x="176403" y="181490"/>
                                </a:cubicBezTo>
                                <a:cubicBezTo>
                                  <a:pt x="146431" y="211463"/>
                                  <a:pt x="131318" y="246135"/>
                                  <a:pt x="131318" y="286393"/>
                                </a:cubicBezTo>
                                <a:cubicBezTo>
                                  <a:pt x="131445" y="326779"/>
                                  <a:pt x="140716" y="369578"/>
                                  <a:pt x="162179" y="415298"/>
                                </a:cubicBezTo>
                                <a:cubicBezTo>
                                  <a:pt x="183261" y="461526"/>
                                  <a:pt x="212217" y="509405"/>
                                  <a:pt x="251333" y="558681"/>
                                </a:cubicBezTo>
                                <a:cubicBezTo>
                                  <a:pt x="291211" y="608719"/>
                                  <a:pt x="334772" y="657995"/>
                                  <a:pt x="383921" y="707144"/>
                                </a:cubicBezTo>
                                <a:cubicBezTo>
                                  <a:pt x="438023" y="761373"/>
                                  <a:pt x="490474" y="808744"/>
                                  <a:pt x="541274" y="849384"/>
                                </a:cubicBezTo>
                                <a:lnTo>
                                  <a:pt x="544766" y="851936"/>
                                </a:lnTo>
                                <a:lnTo>
                                  <a:pt x="544766" y="983060"/>
                                </a:lnTo>
                                <a:lnTo>
                                  <a:pt x="535305" y="976511"/>
                                </a:lnTo>
                                <a:cubicBezTo>
                                  <a:pt x="467741" y="927108"/>
                                  <a:pt x="396240" y="864624"/>
                                  <a:pt x="319913" y="788297"/>
                                </a:cubicBezTo>
                                <a:cubicBezTo>
                                  <a:pt x="247142" y="715526"/>
                                  <a:pt x="185928" y="644279"/>
                                  <a:pt x="136398" y="575318"/>
                                </a:cubicBezTo>
                                <a:cubicBezTo>
                                  <a:pt x="86995" y="506230"/>
                                  <a:pt x="51689" y="440571"/>
                                  <a:pt x="28702" y="379103"/>
                                </a:cubicBezTo>
                                <a:cubicBezTo>
                                  <a:pt x="6350" y="318397"/>
                                  <a:pt x="0" y="261501"/>
                                  <a:pt x="6096" y="209050"/>
                                </a:cubicBezTo>
                                <a:cubicBezTo>
                                  <a:pt x="13081" y="157488"/>
                                  <a:pt x="36449" y="111768"/>
                                  <a:pt x="75946" y="72271"/>
                                </a:cubicBezTo>
                                <a:cubicBezTo>
                                  <a:pt x="113792" y="34425"/>
                                  <a:pt x="156718" y="10930"/>
                                  <a:pt x="205867" y="3818"/>
                                </a:cubicBezTo>
                                <a:cubicBezTo>
                                  <a:pt x="218122" y="2008"/>
                                  <a:pt x="230616" y="953"/>
                                  <a:pt x="243366" y="71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37" name="Shape 2037"/>
                        <wps:cNvSpPr/>
                        <wps:spPr>
                          <a:xfrm>
                            <a:off x="544766" y="4350251"/>
                            <a:ext cx="546672" cy="988385"/>
                          </a:xfrm>
                          <a:custGeom>
                            <a:avLst/>
                            <a:gdLst/>
                            <a:ahLst/>
                            <a:cxnLst/>
                            <a:rect l="0" t="0" r="0" b="0"/>
                            <a:pathLst>
                              <a:path w="546672" h="988385">
                                <a:moveTo>
                                  <a:pt x="0" y="0"/>
                                </a:moveTo>
                                <a:lnTo>
                                  <a:pt x="8064" y="5531"/>
                                </a:lnTo>
                                <a:cubicBezTo>
                                  <a:pt x="74867" y="54300"/>
                                  <a:pt x="145733" y="116022"/>
                                  <a:pt x="220663" y="190952"/>
                                </a:cubicBezTo>
                                <a:cubicBezTo>
                                  <a:pt x="295593" y="265755"/>
                                  <a:pt x="357569" y="337764"/>
                                  <a:pt x="407733" y="407487"/>
                                </a:cubicBezTo>
                                <a:cubicBezTo>
                                  <a:pt x="457899" y="477210"/>
                                  <a:pt x="493586" y="542488"/>
                                  <a:pt x="516446" y="603956"/>
                                </a:cubicBezTo>
                                <a:cubicBezTo>
                                  <a:pt x="539560" y="665424"/>
                                  <a:pt x="546672" y="722955"/>
                                  <a:pt x="539814" y="774771"/>
                                </a:cubicBezTo>
                                <a:cubicBezTo>
                                  <a:pt x="533591" y="827095"/>
                                  <a:pt x="510223" y="872688"/>
                                  <a:pt x="470726" y="912185"/>
                                </a:cubicBezTo>
                                <a:cubicBezTo>
                                  <a:pt x="432118" y="950793"/>
                                  <a:pt x="388683" y="974923"/>
                                  <a:pt x="338899" y="981273"/>
                                </a:cubicBezTo>
                                <a:cubicBezTo>
                                  <a:pt x="289877" y="988385"/>
                                  <a:pt x="236411" y="982924"/>
                                  <a:pt x="178880" y="961588"/>
                                </a:cubicBezTo>
                                <a:cubicBezTo>
                                  <a:pt x="135541" y="945871"/>
                                  <a:pt x="89202" y="922226"/>
                                  <a:pt x="40291" y="890490"/>
                                </a:cubicBezTo>
                                <a:lnTo>
                                  <a:pt x="0" y="862600"/>
                                </a:lnTo>
                                <a:lnTo>
                                  <a:pt x="0" y="731476"/>
                                </a:lnTo>
                                <a:lnTo>
                                  <a:pt x="70025" y="782645"/>
                                </a:lnTo>
                                <a:cubicBezTo>
                                  <a:pt x="93853" y="798012"/>
                                  <a:pt x="116967" y="810902"/>
                                  <a:pt x="139255" y="821507"/>
                                </a:cubicBezTo>
                                <a:cubicBezTo>
                                  <a:pt x="184595" y="843351"/>
                                  <a:pt x="226377" y="852368"/>
                                  <a:pt x="264477" y="850336"/>
                                </a:cubicBezTo>
                                <a:cubicBezTo>
                                  <a:pt x="302958" y="849193"/>
                                  <a:pt x="337376" y="833064"/>
                                  <a:pt x="367602" y="802711"/>
                                </a:cubicBezTo>
                                <a:cubicBezTo>
                                  <a:pt x="397574" y="772866"/>
                                  <a:pt x="413449" y="737433"/>
                                  <a:pt x="413449" y="697047"/>
                                </a:cubicBezTo>
                                <a:cubicBezTo>
                                  <a:pt x="413449" y="656788"/>
                                  <a:pt x="403796" y="612846"/>
                                  <a:pt x="381571" y="566237"/>
                                </a:cubicBezTo>
                                <a:cubicBezTo>
                                  <a:pt x="360108" y="520644"/>
                                  <a:pt x="330518" y="471876"/>
                                  <a:pt x="290639" y="421965"/>
                                </a:cubicBezTo>
                                <a:cubicBezTo>
                                  <a:pt x="250761" y="371927"/>
                                  <a:pt x="206566" y="322016"/>
                                  <a:pt x="156655" y="272105"/>
                                </a:cubicBezTo>
                                <a:cubicBezTo>
                                  <a:pt x="104585" y="219908"/>
                                  <a:pt x="52896" y="173172"/>
                                  <a:pt x="2858" y="133421"/>
                                </a:cubicBezTo>
                                <a:lnTo>
                                  <a:pt x="0" y="13138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38" name="Shape 2038"/>
                        <wps:cNvSpPr/>
                        <wps:spPr>
                          <a:xfrm>
                            <a:off x="667385" y="3999801"/>
                            <a:ext cx="971931" cy="905129"/>
                          </a:xfrm>
                          <a:custGeom>
                            <a:avLst/>
                            <a:gdLst/>
                            <a:ahLst/>
                            <a:cxnLst/>
                            <a:rect l="0" t="0" r="0" b="0"/>
                            <a:pathLst>
                              <a:path w="971931" h="905129">
                                <a:moveTo>
                                  <a:pt x="241808" y="1016"/>
                                </a:moveTo>
                                <a:cubicBezTo>
                                  <a:pt x="273177" y="0"/>
                                  <a:pt x="305562" y="5588"/>
                                  <a:pt x="339725" y="20193"/>
                                </a:cubicBezTo>
                                <a:cubicBezTo>
                                  <a:pt x="373888" y="34671"/>
                                  <a:pt x="410083" y="55245"/>
                                  <a:pt x="446532" y="83058"/>
                                </a:cubicBezTo>
                                <a:cubicBezTo>
                                  <a:pt x="483616" y="111506"/>
                                  <a:pt x="524891" y="148717"/>
                                  <a:pt x="570611" y="194310"/>
                                </a:cubicBezTo>
                                <a:cubicBezTo>
                                  <a:pt x="701167" y="324866"/>
                                  <a:pt x="831723" y="455423"/>
                                  <a:pt x="962152" y="585851"/>
                                </a:cubicBezTo>
                                <a:cubicBezTo>
                                  <a:pt x="965708" y="589407"/>
                                  <a:pt x="968883" y="593472"/>
                                  <a:pt x="969772" y="596774"/>
                                </a:cubicBezTo>
                                <a:cubicBezTo>
                                  <a:pt x="971423" y="600837"/>
                                  <a:pt x="971931" y="604648"/>
                                  <a:pt x="971677" y="609092"/>
                                </a:cubicBezTo>
                                <a:cubicBezTo>
                                  <a:pt x="971550" y="613537"/>
                                  <a:pt x="969772" y="618236"/>
                                  <a:pt x="965962" y="623316"/>
                                </a:cubicBezTo>
                                <a:cubicBezTo>
                                  <a:pt x="962406" y="628397"/>
                                  <a:pt x="957961" y="634365"/>
                                  <a:pt x="951611" y="640715"/>
                                </a:cubicBezTo>
                                <a:cubicBezTo>
                                  <a:pt x="944880" y="647447"/>
                                  <a:pt x="938911" y="651891"/>
                                  <a:pt x="933704" y="655574"/>
                                </a:cubicBezTo>
                                <a:cubicBezTo>
                                  <a:pt x="928751" y="659257"/>
                                  <a:pt x="924052" y="661035"/>
                                  <a:pt x="919607" y="661289"/>
                                </a:cubicBezTo>
                                <a:cubicBezTo>
                                  <a:pt x="915035" y="661543"/>
                                  <a:pt x="911225" y="661035"/>
                                  <a:pt x="907288" y="659384"/>
                                </a:cubicBezTo>
                                <a:cubicBezTo>
                                  <a:pt x="903859" y="658368"/>
                                  <a:pt x="899922" y="655320"/>
                                  <a:pt x="896366" y="651764"/>
                                </a:cubicBezTo>
                                <a:cubicBezTo>
                                  <a:pt x="771017" y="526415"/>
                                  <a:pt x="645795" y="401193"/>
                                  <a:pt x="520446" y="275844"/>
                                </a:cubicBezTo>
                                <a:cubicBezTo>
                                  <a:pt x="484124" y="239522"/>
                                  <a:pt x="452501" y="211201"/>
                                  <a:pt x="427228" y="192151"/>
                                </a:cubicBezTo>
                                <a:cubicBezTo>
                                  <a:pt x="402082" y="173228"/>
                                  <a:pt x="377825" y="158877"/>
                                  <a:pt x="355473" y="148336"/>
                                </a:cubicBezTo>
                                <a:cubicBezTo>
                                  <a:pt x="333248" y="137795"/>
                                  <a:pt x="313055" y="133985"/>
                                  <a:pt x="295021" y="134747"/>
                                </a:cubicBezTo>
                                <a:cubicBezTo>
                                  <a:pt x="276352" y="136017"/>
                                  <a:pt x="260985" y="143129"/>
                                  <a:pt x="248285" y="155829"/>
                                </a:cubicBezTo>
                                <a:cubicBezTo>
                                  <a:pt x="231902" y="172212"/>
                                  <a:pt x="225552" y="199644"/>
                                  <a:pt x="230124" y="236601"/>
                                </a:cubicBezTo>
                                <a:cubicBezTo>
                                  <a:pt x="234823" y="273685"/>
                                  <a:pt x="247142" y="322073"/>
                                  <a:pt x="270383" y="380492"/>
                                </a:cubicBezTo>
                                <a:cubicBezTo>
                                  <a:pt x="419862" y="529972"/>
                                  <a:pt x="569468" y="679577"/>
                                  <a:pt x="718947" y="829056"/>
                                </a:cubicBezTo>
                                <a:cubicBezTo>
                                  <a:pt x="722503" y="832612"/>
                                  <a:pt x="725678" y="836549"/>
                                  <a:pt x="726694" y="839851"/>
                                </a:cubicBezTo>
                                <a:cubicBezTo>
                                  <a:pt x="728345" y="843915"/>
                                  <a:pt x="728853" y="847725"/>
                                  <a:pt x="728599" y="852297"/>
                                </a:cubicBezTo>
                                <a:cubicBezTo>
                                  <a:pt x="728345" y="856742"/>
                                  <a:pt x="726567" y="861441"/>
                                  <a:pt x="722884" y="866394"/>
                                </a:cubicBezTo>
                                <a:cubicBezTo>
                                  <a:pt x="719201" y="871601"/>
                                  <a:pt x="714756" y="877570"/>
                                  <a:pt x="708025" y="884301"/>
                                </a:cubicBezTo>
                                <a:cubicBezTo>
                                  <a:pt x="701675" y="890651"/>
                                  <a:pt x="695706" y="895097"/>
                                  <a:pt x="690499" y="898779"/>
                                </a:cubicBezTo>
                                <a:cubicBezTo>
                                  <a:pt x="685546" y="902462"/>
                                  <a:pt x="680847" y="904240"/>
                                  <a:pt x="676402" y="904494"/>
                                </a:cubicBezTo>
                                <a:cubicBezTo>
                                  <a:pt x="671449" y="905129"/>
                                  <a:pt x="667639" y="904494"/>
                                  <a:pt x="664083" y="902589"/>
                                </a:cubicBezTo>
                                <a:cubicBezTo>
                                  <a:pt x="660781" y="901573"/>
                                  <a:pt x="656717" y="898398"/>
                                  <a:pt x="653161" y="894842"/>
                                </a:cubicBezTo>
                                <a:cubicBezTo>
                                  <a:pt x="439293" y="680847"/>
                                  <a:pt x="225298" y="466852"/>
                                  <a:pt x="11303" y="252984"/>
                                </a:cubicBezTo>
                                <a:cubicBezTo>
                                  <a:pt x="7747" y="249301"/>
                                  <a:pt x="4572" y="245491"/>
                                  <a:pt x="2540" y="241808"/>
                                </a:cubicBezTo>
                                <a:cubicBezTo>
                                  <a:pt x="1143" y="238760"/>
                                  <a:pt x="0" y="234315"/>
                                  <a:pt x="127" y="229870"/>
                                </a:cubicBezTo>
                                <a:cubicBezTo>
                                  <a:pt x="381" y="225298"/>
                                  <a:pt x="2159" y="220726"/>
                                  <a:pt x="5080" y="216408"/>
                                </a:cubicBezTo>
                                <a:cubicBezTo>
                                  <a:pt x="8001" y="212090"/>
                                  <a:pt x="13081" y="206883"/>
                                  <a:pt x="19050" y="201041"/>
                                </a:cubicBezTo>
                                <a:cubicBezTo>
                                  <a:pt x="25146" y="194945"/>
                                  <a:pt x="29845" y="190246"/>
                                  <a:pt x="34544" y="186817"/>
                                </a:cubicBezTo>
                                <a:cubicBezTo>
                                  <a:pt x="38862" y="184023"/>
                                  <a:pt x="43434" y="182245"/>
                                  <a:pt x="47625" y="182372"/>
                                </a:cubicBezTo>
                                <a:cubicBezTo>
                                  <a:pt x="51689" y="182626"/>
                                  <a:pt x="56134" y="183769"/>
                                  <a:pt x="59563" y="184785"/>
                                </a:cubicBezTo>
                                <a:cubicBezTo>
                                  <a:pt x="63246" y="186817"/>
                                  <a:pt x="67056" y="189992"/>
                                  <a:pt x="70612" y="193548"/>
                                </a:cubicBezTo>
                                <a:cubicBezTo>
                                  <a:pt x="98933" y="221869"/>
                                  <a:pt x="127254" y="250190"/>
                                  <a:pt x="155575" y="278511"/>
                                </a:cubicBezTo>
                                <a:cubicBezTo>
                                  <a:pt x="134747" y="217678"/>
                                  <a:pt x="126365" y="168275"/>
                                  <a:pt x="127000" y="128651"/>
                                </a:cubicBezTo>
                                <a:cubicBezTo>
                                  <a:pt x="128016" y="90297"/>
                                  <a:pt x="139573" y="60579"/>
                                  <a:pt x="159766" y="40386"/>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39" name="Shape 2039"/>
                        <wps:cNvSpPr/>
                        <wps:spPr>
                          <a:xfrm>
                            <a:off x="785622" y="3436556"/>
                            <a:ext cx="1039495" cy="1039495"/>
                          </a:xfrm>
                          <a:custGeom>
                            <a:avLst/>
                            <a:gdLst/>
                            <a:ahLst/>
                            <a:cxnLst/>
                            <a:rect l="0" t="0" r="0" b="0"/>
                            <a:pathLst>
                              <a:path w="1039495" h="1039495">
                                <a:moveTo>
                                  <a:pt x="52832" y="254"/>
                                </a:moveTo>
                                <a:cubicBezTo>
                                  <a:pt x="57404" y="0"/>
                                  <a:pt x="61214" y="508"/>
                                  <a:pt x="65151" y="2159"/>
                                </a:cubicBezTo>
                                <a:cubicBezTo>
                                  <a:pt x="69342" y="3937"/>
                                  <a:pt x="73279" y="6985"/>
                                  <a:pt x="76835" y="10541"/>
                                </a:cubicBezTo>
                                <a:cubicBezTo>
                                  <a:pt x="394462" y="328168"/>
                                  <a:pt x="712089" y="645795"/>
                                  <a:pt x="1029716" y="963295"/>
                                </a:cubicBezTo>
                                <a:cubicBezTo>
                                  <a:pt x="1033272" y="966978"/>
                                  <a:pt x="1036320" y="970916"/>
                                  <a:pt x="1037336" y="974218"/>
                                </a:cubicBezTo>
                                <a:cubicBezTo>
                                  <a:pt x="1038987" y="978281"/>
                                  <a:pt x="1039495" y="982092"/>
                                  <a:pt x="1039241" y="986663"/>
                                </a:cubicBezTo>
                                <a:cubicBezTo>
                                  <a:pt x="1039114" y="991108"/>
                                  <a:pt x="1037209" y="995807"/>
                                  <a:pt x="1033526" y="1000760"/>
                                </a:cubicBezTo>
                                <a:cubicBezTo>
                                  <a:pt x="1029843" y="1005968"/>
                                  <a:pt x="1025525" y="1011809"/>
                                  <a:pt x="1018667" y="1018668"/>
                                </a:cubicBezTo>
                                <a:cubicBezTo>
                                  <a:pt x="1012317" y="1025018"/>
                                  <a:pt x="1006348" y="1029462"/>
                                  <a:pt x="1001268" y="1033019"/>
                                </a:cubicBezTo>
                                <a:cubicBezTo>
                                  <a:pt x="996188" y="1036828"/>
                                  <a:pt x="991616" y="1038606"/>
                                  <a:pt x="987044" y="1038733"/>
                                </a:cubicBezTo>
                                <a:cubicBezTo>
                                  <a:pt x="982091" y="1039495"/>
                                  <a:pt x="978281" y="1038860"/>
                                  <a:pt x="974725" y="1036828"/>
                                </a:cubicBezTo>
                                <a:cubicBezTo>
                                  <a:pt x="971423" y="1035812"/>
                                  <a:pt x="967359" y="1032765"/>
                                  <a:pt x="963803" y="1029208"/>
                                </a:cubicBezTo>
                                <a:cubicBezTo>
                                  <a:pt x="646303" y="711581"/>
                                  <a:pt x="328676" y="393954"/>
                                  <a:pt x="10922" y="76327"/>
                                </a:cubicBezTo>
                                <a:cubicBezTo>
                                  <a:pt x="7493" y="72898"/>
                                  <a:pt x="4318" y="68834"/>
                                  <a:pt x="2667" y="64770"/>
                                </a:cubicBezTo>
                                <a:cubicBezTo>
                                  <a:pt x="508" y="61214"/>
                                  <a:pt x="0" y="57404"/>
                                  <a:pt x="762" y="52451"/>
                                </a:cubicBezTo>
                                <a:cubicBezTo>
                                  <a:pt x="889" y="47879"/>
                                  <a:pt x="2667" y="43307"/>
                                  <a:pt x="6477" y="38227"/>
                                </a:cubicBezTo>
                                <a:cubicBezTo>
                                  <a:pt x="10033" y="33147"/>
                                  <a:pt x="14478" y="27178"/>
                                  <a:pt x="20828" y="20828"/>
                                </a:cubicBezTo>
                                <a:cubicBezTo>
                                  <a:pt x="27686" y="13970"/>
                                  <a:pt x="33528" y="9652"/>
                                  <a:pt x="38735" y="5969"/>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40" name="Shape 2040"/>
                        <wps:cNvSpPr/>
                        <wps:spPr>
                          <a:xfrm>
                            <a:off x="1284732" y="3560889"/>
                            <a:ext cx="727710" cy="727710"/>
                          </a:xfrm>
                          <a:custGeom>
                            <a:avLst/>
                            <a:gdLst/>
                            <a:ahLst/>
                            <a:cxnLst/>
                            <a:rect l="0" t="0" r="0" b="0"/>
                            <a:pathLst>
                              <a:path w="727710" h="727710">
                                <a:moveTo>
                                  <a:pt x="52832" y="254"/>
                                </a:moveTo>
                                <a:cubicBezTo>
                                  <a:pt x="57404" y="0"/>
                                  <a:pt x="61087" y="381"/>
                                  <a:pt x="65151" y="2159"/>
                                </a:cubicBezTo>
                                <a:cubicBezTo>
                                  <a:pt x="69088" y="3810"/>
                                  <a:pt x="72390" y="6223"/>
                                  <a:pt x="75946" y="9779"/>
                                </a:cubicBezTo>
                                <a:cubicBezTo>
                                  <a:pt x="289941" y="223774"/>
                                  <a:pt x="503936" y="437769"/>
                                  <a:pt x="717931" y="651764"/>
                                </a:cubicBezTo>
                                <a:cubicBezTo>
                                  <a:pt x="721487" y="655320"/>
                                  <a:pt x="724535" y="659257"/>
                                  <a:pt x="725551" y="662559"/>
                                </a:cubicBezTo>
                                <a:cubicBezTo>
                                  <a:pt x="727202" y="666623"/>
                                  <a:pt x="727710" y="670306"/>
                                  <a:pt x="727583" y="674878"/>
                                </a:cubicBezTo>
                                <a:cubicBezTo>
                                  <a:pt x="727329" y="679450"/>
                                  <a:pt x="725551" y="684022"/>
                                  <a:pt x="721868" y="689102"/>
                                </a:cubicBezTo>
                                <a:cubicBezTo>
                                  <a:pt x="718185" y="694182"/>
                                  <a:pt x="713740" y="700151"/>
                                  <a:pt x="707009" y="706882"/>
                                </a:cubicBezTo>
                                <a:cubicBezTo>
                                  <a:pt x="700532" y="713359"/>
                                  <a:pt x="694563" y="717804"/>
                                  <a:pt x="689483" y="721360"/>
                                </a:cubicBezTo>
                                <a:cubicBezTo>
                                  <a:pt x="684403" y="725170"/>
                                  <a:pt x="679831" y="726948"/>
                                  <a:pt x="675259" y="727075"/>
                                </a:cubicBezTo>
                                <a:cubicBezTo>
                                  <a:pt x="670433" y="727710"/>
                                  <a:pt x="666623" y="727202"/>
                                  <a:pt x="662940" y="725170"/>
                                </a:cubicBezTo>
                                <a:cubicBezTo>
                                  <a:pt x="659638" y="724281"/>
                                  <a:pt x="655701" y="720979"/>
                                  <a:pt x="652145" y="717423"/>
                                </a:cubicBezTo>
                                <a:cubicBezTo>
                                  <a:pt x="438150" y="503555"/>
                                  <a:pt x="224155" y="289560"/>
                                  <a:pt x="10160" y="75565"/>
                                </a:cubicBezTo>
                                <a:cubicBezTo>
                                  <a:pt x="6604" y="72009"/>
                                  <a:pt x="4318" y="68707"/>
                                  <a:pt x="2540" y="64770"/>
                                </a:cubicBezTo>
                                <a:cubicBezTo>
                                  <a:pt x="508" y="61087"/>
                                  <a:pt x="0" y="57404"/>
                                  <a:pt x="635" y="52451"/>
                                </a:cubicBezTo>
                                <a:cubicBezTo>
                                  <a:pt x="889" y="47879"/>
                                  <a:pt x="2667" y="43307"/>
                                  <a:pt x="6223" y="38227"/>
                                </a:cubicBezTo>
                                <a:cubicBezTo>
                                  <a:pt x="9906" y="33020"/>
                                  <a:pt x="14478" y="27178"/>
                                  <a:pt x="20828" y="20828"/>
                                </a:cubicBezTo>
                                <a:cubicBezTo>
                                  <a:pt x="27559" y="14097"/>
                                  <a:pt x="33528" y="9525"/>
                                  <a:pt x="38608" y="5842"/>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41" name="Shape 2041"/>
                        <wps:cNvSpPr/>
                        <wps:spPr>
                          <a:xfrm>
                            <a:off x="1019937" y="3295587"/>
                            <a:ext cx="183261" cy="184150"/>
                          </a:xfrm>
                          <a:custGeom>
                            <a:avLst/>
                            <a:gdLst/>
                            <a:ahLst/>
                            <a:cxnLst/>
                            <a:rect l="0" t="0" r="0" b="0"/>
                            <a:pathLst>
                              <a:path w="183261" h="184150">
                                <a:moveTo>
                                  <a:pt x="67564" y="3556"/>
                                </a:moveTo>
                                <a:cubicBezTo>
                                  <a:pt x="83058" y="8001"/>
                                  <a:pt x="104521" y="23622"/>
                                  <a:pt x="131572" y="50800"/>
                                </a:cubicBezTo>
                                <a:cubicBezTo>
                                  <a:pt x="159385" y="78613"/>
                                  <a:pt x="175006" y="99949"/>
                                  <a:pt x="179197" y="115824"/>
                                </a:cubicBezTo>
                                <a:cubicBezTo>
                                  <a:pt x="183261" y="131826"/>
                                  <a:pt x="177419" y="147574"/>
                                  <a:pt x="161798" y="163195"/>
                                </a:cubicBezTo>
                                <a:cubicBezTo>
                                  <a:pt x="146177" y="178689"/>
                                  <a:pt x="130937" y="184150"/>
                                  <a:pt x="115443" y="179578"/>
                                </a:cubicBezTo>
                                <a:cubicBezTo>
                                  <a:pt x="100076" y="176149"/>
                                  <a:pt x="78740" y="160528"/>
                                  <a:pt x="51689" y="133477"/>
                                </a:cubicBezTo>
                                <a:cubicBezTo>
                                  <a:pt x="23876" y="105664"/>
                                  <a:pt x="8255" y="84328"/>
                                  <a:pt x="4064" y="68326"/>
                                </a:cubicBezTo>
                                <a:cubicBezTo>
                                  <a:pt x="0" y="52451"/>
                                  <a:pt x="5842" y="36703"/>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42" name="Shape 2042"/>
                        <wps:cNvSpPr/>
                        <wps:spPr>
                          <a:xfrm>
                            <a:off x="1470914" y="3196145"/>
                            <a:ext cx="972058" cy="905129"/>
                          </a:xfrm>
                          <a:custGeom>
                            <a:avLst/>
                            <a:gdLst/>
                            <a:ahLst/>
                            <a:cxnLst/>
                            <a:rect l="0" t="0" r="0" b="0"/>
                            <a:pathLst>
                              <a:path w="972058" h="905129">
                                <a:moveTo>
                                  <a:pt x="241808" y="1143"/>
                                </a:moveTo>
                                <a:cubicBezTo>
                                  <a:pt x="273177" y="0"/>
                                  <a:pt x="305689" y="5588"/>
                                  <a:pt x="339852" y="20193"/>
                                </a:cubicBezTo>
                                <a:cubicBezTo>
                                  <a:pt x="373888" y="34671"/>
                                  <a:pt x="410210" y="55372"/>
                                  <a:pt x="446659" y="83185"/>
                                </a:cubicBezTo>
                                <a:cubicBezTo>
                                  <a:pt x="483743" y="111633"/>
                                  <a:pt x="525018" y="148717"/>
                                  <a:pt x="570738" y="194437"/>
                                </a:cubicBezTo>
                                <a:cubicBezTo>
                                  <a:pt x="701167" y="324866"/>
                                  <a:pt x="831723" y="455422"/>
                                  <a:pt x="962152" y="585978"/>
                                </a:cubicBezTo>
                                <a:cubicBezTo>
                                  <a:pt x="965708" y="589534"/>
                                  <a:pt x="968883" y="593471"/>
                                  <a:pt x="969899" y="596773"/>
                                </a:cubicBezTo>
                                <a:cubicBezTo>
                                  <a:pt x="971550" y="600837"/>
                                  <a:pt x="972058" y="604647"/>
                                  <a:pt x="971804"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035" y="661543"/>
                                  <a:pt x="911352" y="661035"/>
                                  <a:pt x="907288" y="659384"/>
                                </a:cubicBezTo>
                                <a:cubicBezTo>
                                  <a:pt x="903986" y="658495"/>
                                  <a:pt x="900049" y="655320"/>
                                  <a:pt x="896493" y="651637"/>
                                </a:cubicBezTo>
                                <a:cubicBezTo>
                                  <a:pt x="771144" y="526415"/>
                                  <a:pt x="645922" y="401193"/>
                                  <a:pt x="520573" y="275844"/>
                                </a:cubicBezTo>
                                <a:cubicBezTo>
                                  <a:pt x="484251" y="239522"/>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771"/>
                                  <a:pt x="230251" y="236601"/>
                                </a:cubicBezTo>
                                <a:cubicBezTo>
                                  <a:pt x="234950" y="273685"/>
                                  <a:pt x="247396" y="322072"/>
                                  <a:pt x="270383" y="380619"/>
                                </a:cubicBezTo>
                                <a:cubicBezTo>
                                  <a:pt x="419989" y="530098"/>
                                  <a:pt x="569468" y="679577"/>
                                  <a:pt x="718947" y="829183"/>
                                </a:cubicBezTo>
                                <a:cubicBezTo>
                                  <a:pt x="722630" y="832739"/>
                                  <a:pt x="725805" y="836676"/>
                                  <a:pt x="726694" y="839978"/>
                                </a:cubicBezTo>
                                <a:cubicBezTo>
                                  <a:pt x="728345" y="844042"/>
                                  <a:pt x="728853" y="847725"/>
                                  <a:pt x="728726" y="852297"/>
                                </a:cubicBezTo>
                                <a:cubicBezTo>
                                  <a:pt x="728472" y="856869"/>
                                  <a:pt x="726694" y="861441"/>
                                  <a:pt x="722884" y="866521"/>
                                </a:cubicBezTo>
                                <a:cubicBezTo>
                                  <a:pt x="719328" y="871601"/>
                                  <a:pt x="714883" y="877570"/>
                                  <a:pt x="708025" y="884301"/>
                                </a:cubicBezTo>
                                <a:cubicBezTo>
                                  <a:pt x="701675" y="890778"/>
                                  <a:pt x="695833" y="895096"/>
                                  <a:pt x="690753" y="898779"/>
                                </a:cubicBezTo>
                                <a:cubicBezTo>
                                  <a:pt x="685673" y="902462"/>
                                  <a:pt x="680974" y="904367"/>
                                  <a:pt x="676529"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544" y="186944"/>
                                </a:cubicBezTo>
                                <a:cubicBezTo>
                                  <a:pt x="38862" y="184150"/>
                                  <a:pt x="43561" y="182245"/>
                                  <a:pt x="47625" y="182499"/>
                                </a:cubicBezTo>
                                <a:cubicBezTo>
                                  <a:pt x="51816" y="182626"/>
                                  <a:pt x="56261" y="183769"/>
                                  <a:pt x="59690" y="184785"/>
                                </a:cubicBezTo>
                                <a:cubicBezTo>
                                  <a:pt x="63246" y="186944"/>
                                  <a:pt x="67183" y="189992"/>
                                  <a:pt x="70739" y="193548"/>
                                </a:cubicBezTo>
                                <a:cubicBezTo>
                                  <a:pt x="99060" y="221869"/>
                                  <a:pt x="127381" y="250190"/>
                                  <a:pt x="155702" y="278511"/>
                                </a:cubicBezTo>
                                <a:cubicBezTo>
                                  <a:pt x="134874" y="217678"/>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43" name="Shape 2043"/>
                        <wps:cNvSpPr/>
                        <wps:spPr>
                          <a:xfrm>
                            <a:off x="1975993" y="2789111"/>
                            <a:ext cx="273300" cy="614366"/>
                          </a:xfrm>
                          <a:custGeom>
                            <a:avLst/>
                            <a:gdLst/>
                            <a:ahLst/>
                            <a:cxnLst/>
                            <a:rect l="0" t="0" r="0" b="0"/>
                            <a:pathLst>
                              <a:path w="273300" h="614366">
                                <a:moveTo>
                                  <a:pt x="147828" y="2794"/>
                                </a:moveTo>
                                <a:cubicBezTo>
                                  <a:pt x="183769" y="0"/>
                                  <a:pt x="221615" y="4445"/>
                                  <a:pt x="261366" y="19050"/>
                                </a:cubicBezTo>
                                <a:lnTo>
                                  <a:pt x="273300" y="24534"/>
                                </a:lnTo>
                                <a:lnTo>
                                  <a:pt x="273300" y="130948"/>
                                </a:lnTo>
                                <a:lnTo>
                                  <a:pt x="264795" y="127000"/>
                                </a:lnTo>
                                <a:cubicBezTo>
                                  <a:pt x="252000" y="122238"/>
                                  <a:pt x="239784" y="119070"/>
                                  <a:pt x="228160" y="117497"/>
                                </a:cubicBezTo>
                                <a:cubicBezTo>
                                  <a:pt x="193286" y="112776"/>
                                  <a:pt x="163735" y="122396"/>
                                  <a:pt x="139827" y="146304"/>
                                </a:cubicBezTo>
                                <a:cubicBezTo>
                                  <a:pt x="123444" y="162687"/>
                                  <a:pt x="115062" y="182372"/>
                                  <a:pt x="113538" y="205359"/>
                                </a:cubicBezTo>
                                <a:cubicBezTo>
                                  <a:pt x="112141" y="228473"/>
                                  <a:pt x="116332" y="253746"/>
                                  <a:pt x="125984" y="279908"/>
                                </a:cubicBezTo>
                                <a:cubicBezTo>
                                  <a:pt x="135636" y="306070"/>
                                  <a:pt x="150368" y="334010"/>
                                  <a:pt x="169672" y="361950"/>
                                </a:cubicBezTo>
                                <a:cubicBezTo>
                                  <a:pt x="189611" y="390398"/>
                                  <a:pt x="211709" y="418211"/>
                                  <a:pt x="237617" y="445008"/>
                                </a:cubicBezTo>
                                <a:lnTo>
                                  <a:pt x="273300" y="409325"/>
                                </a:lnTo>
                                <a:lnTo>
                                  <a:pt x="273300" y="614366"/>
                                </a:lnTo>
                                <a:lnTo>
                                  <a:pt x="235077" y="578866"/>
                                </a:lnTo>
                                <a:cubicBezTo>
                                  <a:pt x="180213" y="523875"/>
                                  <a:pt x="134493" y="469900"/>
                                  <a:pt x="98044" y="417830"/>
                                </a:cubicBezTo>
                                <a:cubicBezTo>
                                  <a:pt x="62230" y="366395"/>
                                  <a:pt x="36576" y="316865"/>
                                  <a:pt x="20701" y="271145"/>
                                </a:cubicBezTo>
                                <a:cubicBezTo>
                                  <a:pt x="4445" y="225806"/>
                                  <a:pt x="0" y="183896"/>
                                  <a:pt x="4318" y="146304"/>
                                </a:cubicBezTo>
                                <a:cubicBezTo>
                                  <a:pt x="8636" y="108712"/>
                                  <a:pt x="25146" y="77089"/>
                                  <a:pt x="51435" y="50800"/>
                                </a:cubicBezTo>
                                <a:cubicBezTo>
                                  <a:pt x="79756" y="22479"/>
                                  <a:pt x="111379" y="5969"/>
                                  <a:pt x="147828" y="279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44" name="Shape 2044"/>
                        <wps:cNvSpPr/>
                        <wps:spPr>
                          <a:xfrm>
                            <a:off x="2249293" y="2813645"/>
                            <a:ext cx="567948" cy="786615"/>
                          </a:xfrm>
                          <a:custGeom>
                            <a:avLst/>
                            <a:gdLst/>
                            <a:ahLst/>
                            <a:cxnLst/>
                            <a:rect l="0" t="0" r="0" b="0"/>
                            <a:pathLst>
                              <a:path w="567948" h="786615">
                                <a:moveTo>
                                  <a:pt x="0" y="0"/>
                                </a:moveTo>
                                <a:lnTo>
                                  <a:pt x="49693" y="22837"/>
                                </a:lnTo>
                                <a:cubicBezTo>
                                  <a:pt x="70489" y="34108"/>
                                  <a:pt x="91508" y="47284"/>
                                  <a:pt x="112653" y="62588"/>
                                </a:cubicBezTo>
                                <a:cubicBezTo>
                                  <a:pt x="155706" y="93830"/>
                                  <a:pt x="197743" y="130025"/>
                                  <a:pt x="239780" y="172189"/>
                                </a:cubicBezTo>
                                <a:cubicBezTo>
                                  <a:pt x="246892" y="179301"/>
                                  <a:pt x="254004" y="186413"/>
                                  <a:pt x="261116" y="193525"/>
                                </a:cubicBezTo>
                                <a:cubicBezTo>
                                  <a:pt x="279785" y="212067"/>
                                  <a:pt x="289691" y="227815"/>
                                  <a:pt x="292485" y="240769"/>
                                </a:cubicBezTo>
                                <a:cubicBezTo>
                                  <a:pt x="295279" y="253850"/>
                                  <a:pt x="293374" y="264137"/>
                                  <a:pt x="286643" y="270868"/>
                                </a:cubicBezTo>
                                <a:cubicBezTo>
                                  <a:pt x="208030" y="349481"/>
                                  <a:pt x="129417" y="428221"/>
                                  <a:pt x="50677" y="506834"/>
                                </a:cubicBezTo>
                                <a:cubicBezTo>
                                  <a:pt x="86237" y="542394"/>
                                  <a:pt x="120400" y="572493"/>
                                  <a:pt x="152912" y="597131"/>
                                </a:cubicBezTo>
                                <a:cubicBezTo>
                                  <a:pt x="185297" y="621769"/>
                                  <a:pt x="216539" y="638914"/>
                                  <a:pt x="246257" y="650598"/>
                                </a:cubicBezTo>
                                <a:cubicBezTo>
                                  <a:pt x="275975" y="662409"/>
                                  <a:pt x="304169" y="665330"/>
                                  <a:pt x="330077" y="661012"/>
                                </a:cubicBezTo>
                                <a:cubicBezTo>
                                  <a:pt x="355477" y="657202"/>
                                  <a:pt x="379480" y="644375"/>
                                  <a:pt x="401070" y="622785"/>
                                </a:cubicBezTo>
                                <a:cubicBezTo>
                                  <a:pt x="418215" y="605640"/>
                                  <a:pt x="430661" y="587733"/>
                                  <a:pt x="439043" y="569191"/>
                                </a:cubicBezTo>
                                <a:cubicBezTo>
                                  <a:pt x="447044" y="550903"/>
                                  <a:pt x="454029" y="534520"/>
                                  <a:pt x="457331" y="518137"/>
                                </a:cubicBezTo>
                                <a:cubicBezTo>
                                  <a:pt x="460252" y="502008"/>
                                  <a:pt x="462919" y="488419"/>
                                  <a:pt x="464189" y="477116"/>
                                </a:cubicBezTo>
                                <a:cubicBezTo>
                                  <a:pt x="465078" y="466067"/>
                                  <a:pt x="467872" y="459209"/>
                                  <a:pt x="471047" y="455907"/>
                                </a:cubicBezTo>
                                <a:cubicBezTo>
                                  <a:pt x="472952" y="454002"/>
                                  <a:pt x="475238" y="453113"/>
                                  <a:pt x="478286" y="452859"/>
                                </a:cubicBezTo>
                                <a:cubicBezTo>
                                  <a:pt x="481588" y="453875"/>
                                  <a:pt x="485017" y="454764"/>
                                  <a:pt x="489335" y="457558"/>
                                </a:cubicBezTo>
                                <a:cubicBezTo>
                                  <a:pt x="493653" y="460352"/>
                                  <a:pt x="498733" y="463781"/>
                                  <a:pt x="504829" y="469115"/>
                                </a:cubicBezTo>
                                <a:cubicBezTo>
                                  <a:pt x="511687" y="475084"/>
                                  <a:pt x="519180" y="481942"/>
                                  <a:pt x="527816" y="490451"/>
                                </a:cubicBezTo>
                                <a:cubicBezTo>
                                  <a:pt x="534166" y="496801"/>
                                  <a:pt x="539119" y="501754"/>
                                  <a:pt x="543056" y="506453"/>
                                </a:cubicBezTo>
                                <a:cubicBezTo>
                                  <a:pt x="547628" y="511914"/>
                                  <a:pt x="551184" y="515470"/>
                                  <a:pt x="554359" y="519407"/>
                                </a:cubicBezTo>
                                <a:cubicBezTo>
                                  <a:pt x="557534" y="523344"/>
                                  <a:pt x="560328" y="527789"/>
                                  <a:pt x="562360" y="531472"/>
                                </a:cubicBezTo>
                                <a:cubicBezTo>
                                  <a:pt x="564011" y="535409"/>
                                  <a:pt x="565662" y="539473"/>
                                  <a:pt x="566678" y="542775"/>
                                </a:cubicBezTo>
                                <a:cubicBezTo>
                                  <a:pt x="567948" y="547347"/>
                                  <a:pt x="567694" y="555856"/>
                                  <a:pt x="566297" y="568810"/>
                                </a:cubicBezTo>
                                <a:cubicBezTo>
                                  <a:pt x="565662" y="582399"/>
                                  <a:pt x="561979" y="597258"/>
                                  <a:pt x="556264" y="614657"/>
                                </a:cubicBezTo>
                                <a:cubicBezTo>
                                  <a:pt x="550549" y="631929"/>
                                  <a:pt x="542167" y="649963"/>
                                  <a:pt x="532515" y="669775"/>
                                </a:cubicBezTo>
                                <a:cubicBezTo>
                                  <a:pt x="521720" y="689206"/>
                                  <a:pt x="507750" y="707240"/>
                                  <a:pt x="490605" y="724385"/>
                                </a:cubicBezTo>
                                <a:cubicBezTo>
                                  <a:pt x="461141" y="753849"/>
                                  <a:pt x="428121" y="773026"/>
                                  <a:pt x="391164" y="779630"/>
                                </a:cubicBezTo>
                                <a:cubicBezTo>
                                  <a:pt x="353953" y="786615"/>
                                  <a:pt x="313567" y="784710"/>
                                  <a:pt x="269371" y="770232"/>
                                </a:cubicBezTo>
                                <a:cubicBezTo>
                                  <a:pt x="225175" y="755754"/>
                                  <a:pt x="176915" y="731497"/>
                                  <a:pt x="125988" y="695429"/>
                                </a:cubicBezTo>
                                <a:cubicBezTo>
                                  <a:pt x="100524" y="677331"/>
                                  <a:pt x="73918" y="656503"/>
                                  <a:pt x="46455" y="632977"/>
                                </a:cubicBezTo>
                                <a:lnTo>
                                  <a:pt x="0" y="589831"/>
                                </a:lnTo>
                                <a:lnTo>
                                  <a:pt x="0" y="384791"/>
                                </a:lnTo>
                                <a:lnTo>
                                  <a:pt x="160024" y="224767"/>
                                </a:lnTo>
                                <a:cubicBezTo>
                                  <a:pt x="114114" y="177618"/>
                                  <a:pt x="71061" y="143042"/>
                                  <a:pt x="30812" y="120718"/>
                                </a:cubicBezTo>
                                <a:lnTo>
                                  <a:pt x="0" y="10641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45" name="Shape 2045"/>
                        <wps:cNvSpPr/>
                        <wps:spPr>
                          <a:xfrm>
                            <a:off x="2009521" y="2030285"/>
                            <a:ext cx="1131824" cy="1131824"/>
                          </a:xfrm>
                          <a:custGeom>
                            <a:avLst/>
                            <a:gdLst/>
                            <a:ahLst/>
                            <a:cxnLst/>
                            <a:rect l="0" t="0" r="0" b="0"/>
                            <a:pathLst>
                              <a:path w="1131824" h="1131824">
                                <a:moveTo>
                                  <a:pt x="370840" y="127"/>
                                </a:moveTo>
                                <a:cubicBezTo>
                                  <a:pt x="374650" y="635"/>
                                  <a:pt x="379095" y="1905"/>
                                  <a:pt x="384556" y="5080"/>
                                </a:cubicBezTo>
                                <a:cubicBezTo>
                                  <a:pt x="389890" y="8128"/>
                                  <a:pt x="396494" y="13081"/>
                                  <a:pt x="403352" y="19050"/>
                                </a:cubicBezTo>
                                <a:cubicBezTo>
                                  <a:pt x="410845" y="25781"/>
                                  <a:pt x="419100" y="33274"/>
                                  <a:pt x="428371" y="42545"/>
                                </a:cubicBezTo>
                                <a:cubicBezTo>
                                  <a:pt x="437642" y="51816"/>
                                  <a:pt x="445135" y="59944"/>
                                  <a:pt x="451231" y="66802"/>
                                </a:cubicBezTo>
                                <a:cubicBezTo>
                                  <a:pt x="457073" y="73660"/>
                                  <a:pt x="462026" y="80264"/>
                                  <a:pt x="464439" y="84963"/>
                                </a:cubicBezTo>
                                <a:cubicBezTo>
                                  <a:pt x="467487" y="90297"/>
                                  <a:pt x="468757" y="94869"/>
                                  <a:pt x="469265" y="98679"/>
                                </a:cubicBezTo>
                                <a:cubicBezTo>
                                  <a:pt x="469519" y="102743"/>
                                  <a:pt x="468122" y="105410"/>
                                  <a:pt x="466217" y="107442"/>
                                </a:cubicBezTo>
                                <a:cubicBezTo>
                                  <a:pt x="417830" y="155829"/>
                                  <a:pt x="369443" y="204089"/>
                                  <a:pt x="321056" y="252476"/>
                                </a:cubicBezTo>
                                <a:cubicBezTo>
                                  <a:pt x="587756" y="519303"/>
                                  <a:pt x="854583" y="786003"/>
                                  <a:pt x="1121283" y="1052703"/>
                                </a:cubicBezTo>
                                <a:cubicBezTo>
                                  <a:pt x="1124839" y="1056259"/>
                                  <a:pt x="1127887" y="1060196"/>
                                  <a:pt x="1129665" y="1064260"/>
                                </a:cubicBezTo>
                                <a:cubicBezTo>
                                  <a:pt x="1131316" y="1068324"/>
                                  <a:pt x="1131824" y="1072007"/>
                                  <a:pt x="1130554" y="1076198"/>
                                </a:cubicBezTo>
                                <a:cubicBezTo>
                                  <a:pt x="1129792" y="1081151"/>
                                  <a:pt x="1128014" y="1085850"/>
                                  <a:pt x="1125093" y="1091565"/>
                                </a:cubicBezTo>
                                <a:cubicBezTo>
                                  <a:pt x="1121410" y="1096772"/>
                                  <a:pt x="1116584" y="1102995"/>
                                  <a:pt x="1109853" y="1109853"/>
                                </a:cubicBezTo>
                                <a:cubicBezTo>
                                  <a:pt x="1103503" y="1116203"/>
                                  <a:pt x="1097153" y="1121029"/>
                                  <a:pt x="1092073" y="1124712"/>
                                </a:cubicBezTo>
                                <a:cubicBezTo>
                                  <a:pt x="1086231" y="1127633"/>
                                  <a:pt x="1081151" y="1129919"/>
                                  <a:pt x="1076325" y="1130427"/>
                                </a:cubicBezTo>
                                <a:cubicBezTo>
                                  <a:pt x="1072134" y="1131824"/>
                                  <a:pt x="1068324" y="1131316"/>
                                  <a:pt x="1064260" y="1129665"/>
                                </a:cubicBezTo>
                                <a:cubicBezTo>
                                  <a:pt x="1060196" y="1127887"/>
                                  <a:pt x="1056259" y="1124839"/>
                                  <a:pt x="1052703" y="1121283"/>
                                </a:cubicBezTo>
                                <a:cubicBezTo>
                                  <a:pt x="786003" y="854583"/>
                                  <a:pt x="519176" y="587883"/>
                                  <a:pt x="252476" y="321056"/>
                                </a:cubicBezTo>
                                <a:cubicBezTo>
                                  <a:pt x="204089" y="369443"/>
                                  <a:pt x="155702" y="417830"/>
                                  <a:pt x="107442" y="466090"/>
                                </a:cubicBezTo>
                                <a:cubicBezTo>
                                  <a:pt x="105410" y="468122"/>
                                  <a:pt x="102743" y="469519"/>
                                  <a:pt x="98933" y="469011"/>
                                </a:cubicBezTo>
                                <a:cubicBezTo>
                                  <a:pt x="94869" y="468757"/>
                                  <a:pt x="90678" y="467106"/>
                                  <a:pt x="85344" y="464058"/>
                                </a:cubicBezTo>
                                <a:cubicBezTo>
                                  <a:pt x="80645" y="461645"/>
                                  <a:pt x="74041" y="456692"/>
                                  <a:pt x="67183" y="450723"/>
                                </a:cubicBezTo>
                                <a:cubicBezTo>
                                  <a:pt x="60071" y="445008"/>
                                  <a:pt x="51816" y="437642"/>
                                  <a:pt x="42545" y="428371"/>
                                </a:cubicBezTo>
                                <a:cubicBezTo>
                                  <a:pt x="33274" y="419100"/>
                                  <a:pt x="25908" y="410845"/>
                                  <a:pt x="19431" y="402971"/>
                                </a:cubicBezTo>
                                <a:cubicBezTo>
                                  <a:pt x="13462" y="396113"/>
                                  <a:pt x="8509" y="389509"/>
                                  <a:pt x="5461" y="384175"/>
                                </a:cubicBezTo>
                                <a:cubicBezTo>
                                  <a:pt x="2286" y="378714"/>
                                  <a:pt x="762" y="374650"/>
                                  <a:pt x="508" y="370459"/>
                                </a:cubicBezTo>
                                <a:cubicBezTo>
                                  <a:pt x="0" y="366776"/>
                                  <a:pt x="1397" y="363982"/>
                                  <a:pt x="3302" y="362077"/>
                                </a:cubicBezTo>
                                <a:cubicBezTo>
                                  <a:pt x="122936" y="242443"/>
                                  <a:pt x="242443" y="122936"/>
                                  <a:pt x="362077" y="3302"/>
                                </a:cubicBezTo>
                                <a:cubicBezTo>
                                  <a:pt x="364109" y="1270"/>
                                  <a:pt x="366776" y="0"/>
                                  <a:pt x="370840"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46" name="Shape 2046"/>
                        <wps:cNvSpPr/>
                        <wps:spPr>
                          <a:xfrm>
                            <a:off x="2703830" y="1998027"/>
                            <a:ext cx="728853" cy="870331"/>
                          </a:xfrm>
                          <a:custGeom>
                            <a:avLst/>
                            <a:gdLst/>
                            <a:ahLst/>
                            <a:cxnLst/>
                            <a:rect l="0" t="0" r="0" b="0"/>
                            <a:pathLst>
                              <a:path w="728853" h="870331">
                                <a:moveTo>
                                  <a:pt x="201930" y="508"/>
                                </a:moveTo>
                                <a:cubicBezTo>
                                  <a:pt x="205613" y="1143"/>
                                  <a:pt x="209042" y="2032"/>
                                  <a:pt x="211582" y="3810"/>
                                </a:cubicBezTo>
                                <a:cubicBezTo>
                                  <a:pt x="213995" y="5588"/>
                                  <a:pt x="217805" y="7620"/>
                                  <a:pt x="221742" y="10795"/>
                                </a:cubicBezTo>
                                <a:cubicBezTo>
                                  <a:pt x="225679" y="13970"/>
                                  <a:pt x="229997" y="18161"/>
                                  <a:pt x="236728" y="24257"/>
                                </a:cubicBezTo>
                                <a:cubicBezTo>
                                  <a:pt x="243205" y="30607"/>
                                  <a:pt x="252476" y="39878"/>
                                  <a:pt x="263144" y="50673"/>
                                </a:cubicBezTo>
                                <a:cubicBezTo>
                                  <a:pt x="273812" y="61341"/>
                                  <a:pt x="282448" y="69850"/>
                                  <a:pt x="289179" y="77343"/>
                                </a:cubicBezTo>
                                <a:cubicBezTo>
                                  <a:pt x="295910" y="84836"/>
                                  <a:pt x="301244" y="91059"/>
                                  <a:pt x="304038" y="95377"/>
                                </a:cubicBezTo>
                                <a:cubicBezTo>
                                  <a:pt x="307467" y="100457"/>
                                  <a:pt x="309499" y="104140"/>
                                  <a:pt x="310388" y="107442"/>
                                </a:cubicBezTo>
                                <a:cubicBezTo>
                                  <a:pt x="311404" y="110744"/>
                                  <a:pt x="310769" y="114173"/>
                                  <a:pt x="308737" y="116205"/>
                                </a:cubicBezTo>
                                <a:cubicBezTo>
                                  <a:pt x="306832" y="118237"/>
                                  <a:pt x="302641" y="119634"/>
                                  <a:pt x="297688" y="120142"/>
                                </a:cubicBezTo>
                                <a:cubicBezTo>
                                  <a:pt x="292354" y="121158"/>
                                  <a:pt x="286639" y="122682"/>
                                  <a:pt x="280924" y="124079"/>
                                </a:cubicBezTo>
                                <a:cubicBezTo>
                                  <a:pt x="274701" y="125984"/>
                                  <a:pt x="268986" y="129032"/>
                                  <a:pt x="262001" y="131572"/>
                                </a:cubicBezTo>
                                <a:cubicBezTo>
                                  <a:pt x="255143" y="134112"/>
                                  <a:pt x="249301" y="138684"/>
                                  <a:pt x="243713" y="144272"/>
                                </a:cubicBezTo>
                                <a:cubicBezTo>
                                  <a:pt x="236855" y="151130"/>
                                  <a:pt x="232537" y="159512"/>
                                  <a:pt x="231267" y="170942"/>
                                </a:cubicBezTo>
                                <a:cubicBezTo>
                                  <a:pt x="229997" y="182245"/>
                                  <a:pt x="230759" y="196977"/>
                                  <a:pt x="234823" y="214503"/>
                                </a:cubicBezTo>
                                <a:cubicBezTo>
                                  <a:pt x="238506" y="232283"/>
                                  <a:pt x="245491" y="254889"/>
                                  <a:pt x="256032" y="280289"/>
                                </a:cubicBezTo>
                                <a:cubicBezTo>
                                  <a:pt x="266446" y="305562"/>
                                  <a:pt x="279400" y="336677"/>
                                  <a:pt x="296926" y="372110"/>
                                </a:cubicBezTo>
                                <a:cubicBezTo>
                                  <a:pt x="437642" y="512826"/>
                                  <a:pt x="578358" y="653542"/>
                                  <a:pt x="719074" y="794258"/>
                                </a:cubicBezTo>
                                <a:cubicBezTo>
                                  <a:pt x="722630" y="797814"/>
                                  <a:pt x="725805" y="801878"/>
                                  <a:pt x="726694" y="805180"/>
                                </a:cubicBezTo>
                                <a:cubicBezTo>
                                  <a:pt x="728345" y="809244"/>
                                  <a:pt x="728853" y="812927"/>
                                  <a:pt x="728726" y="817499"/>
                                </a:cubicBezTo>
                                <a:cubicBezTo>
                                  <a:pt x="728472" y="821944"/>
                                  <a:pt x="726694" y="826643"/>
                                  <a:pt x="722884" y="831723"/>
                                </a:cubicBezTo>
                                <a:cubicBezTo>
                                  <a:pt x="719328" y="836803"/>
                                  <a:pt x="714883" y="842645"/>
                                  <a:pt x="708025" y="849503"/>
                                </a:cubicBezTo>
                                <a:cubicBezTo>
                                  <a:pt x="701802" y="855853"/>
                                  <a:pt x="695833" y="860298"/>
                                  <a:pt x="690753" y="863981"/>
                                </a:cubicBezTo>
                                <a:cubicBezTo>
                                  <a:pt x="685673" y="867664"/>
                                  <a:pt x="680974" y="869442"/>
                                  <a:pt x="676529" y="869696"/>
                                </a:cubicBezTo>
                                <a:cubicBezTo>
                                  <a:pt x="671576" y="870331"/>
                                  <a:pt x="667766" y="869696"/>
                                  <a:pt x="664210" y="867791"/>
                                </a:cubicBezTo>
                                <a:cubicBezTo>
                                  <a:pt x="660781" y="866775"/>
                                  <a:pt x="656844" y="863600"/>
                                  <a:pt x="653288" y="860044"/>
                                </a:cubicBezTo>
                                <a:cubicBezTo>
                                  <a:pt x="439420" y="646049"/>
                                  <a:pt x="225425" y="432054"/>
                                  <a:pt x="11430" y="218059"/>
                                </a:cubicBezTo>
                                <a:cubicBezTo>
                                  <a:pt x="7874" y="214503"/>
                                  <a:pt x="4699" y="210693"/>
                                  <a:pt x="2667" y="207010"/>
                                </a:cubicBezTo>
                                <a:cubicBezTo>
                                  <a:pt x="1270" y="204089"/>
                                  <a:pt x="0" y="199644"/>
                                  <a:pt x="254" y="195072"/>
                                </a:cubicBezTo>
                                <a:cubicBezTo>
                                  <a:pt x="508" y="190500"/>
                                  <a:pt x="2286" y="185928"/>
                                  <a:pt x="5080" y="181610"/>
                                </a:cubicBezTo>
                                <a:cubicBezTo>
                                  <a:pt x="8128" y="177292"/>
                                  <a:pt x="13208" y="172212"/>
                                  <a:pt x="19177" y="166116"/>
                                </a:cubicBezTo>
                                <a:cubicBezTo>
                                  <a:pt x="25146" y="160274"/>
                                  <a:pt x="29972" y="155448"/>
                                  <a:pt x="34544" y="152146"/>
                                </a:cubicBezTo>
                                <a:cubicBezTo>
                                  <a:pt x="38989" y="149225"/>
                                  <a:pt x="43561" y="147447"/>
                                  <a:pt x="47625" y="147701"/>
                                </a:cubicBezTo>
                                <a:cubicBezTo>
                                  <a:pt x="51816" y="147828"/>
                                  <a:pt x="56261" y="148971"/>
                                  <a:pt x="59690" y="149987"/>
                                </a:cubicBezTo>
                                <a:cubicBezTo>
                                  <a:pt x="63246" y="152146"/>
                                  <a:pt x="67183" y="155194"/>
                                  <a:pt x="70739" y="158750"/>
                                </a:cubicBezTo>
                                <a:cubicBezTo>
                                  <a:pt x="101981" y="189992"/>
                                  <a:pt x="133096" y="221107"/>
                                  <a:pt x="164211" y="252222"/>
                                </a:cubicBezTo>
                                <a:cubicBezTo>
                                  <a:pt x="148336" y="216662"/>
                                  <a:pt x="137160" y="186690"/>
                                  <a:pt x="129286" y="161544"/>
                                </a:cubicBezTo>
                                <a:cubicBezTo>
                                  <a:pt x="121158" y="136906"/>
                                  <a:pt x="117094" y="115570"/>
                                  <a:pt x="115189" y="98679"/>
                                </a:cubicBezTo>
                                <a:cubicBezTo>
                                  <a:pt x="113284" y="81915"/>
                                  <a:pt x="115189" y="67564"/>
                                  <a:pt x="119126" y="56388"/>
                                </a:cubicBezTo>
                                <a:cubicBezTo>
                                  <a:pt x="122936" y="45212"/>
                                  <a:pt x="129286" y="36195"/>
                                  <a:pt x="136906" y="28702"/>
                                </a:cubicBezTo>
                                <a:cubicBezTo>
                                  <a:pt x="140462" y="25019"/>
                                  <a:pt x="144399" y="20955"/>
                                  <a:pt x="149479" y="17399"/>
                                </a:cubicBezTo>
                                <a:cubicBezTo>
                                  <a:pt x="154559" y="13716"/>
                                  <a:pt x="160274" y="10668"/>
                                  <a:pt x="167259" y="8128"/>
                                </a:cubicBezTo>
                                <a:cubicBezTo>
                                  <a:pt x="174244" y="5588"/>
                                  <a:pt x="180721" y="3175"/>
                                  <a:pt x="186817" y="1397"/>
                                </a:cubicBezTo>
                                <a:cubicBezTo>
                                  <a:pt x="192532" y="0"/>
                                  <a:pt x="198247" y="0"/>
                                  <a:pt x="201930"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47" name="Shape 2047"/>
                        <wps:cNvSpPr/>
                        <wps:spPr>
                          <a:xfrm>
                            <a:off x="3034030" y="1715357"/>
                            <a:ext cx="548895" cy="811289"/>
                          </a:xfrm>
                          <a:custGeom>
                            <a:avLst/>
                            <a:gdLst/>
                            <a:ahLst/>
                            <a:cxnLst/>
                            <a:rect l="0" t="0" r="0" b="0"/>
                            <a:pathLst>
                              <a:path w="548895" h="811289">
                                <a:moveTo>
                                  <a:pt x="187865" y="191"/>
                                </a:moveTo>
                                <a:cubicBezTo>
                                  <a:pt x="202755" y="381"/>
                                  <a:pt x="217932" y="2572"/>
                                  <a:pt x="233426" y="7080"/>
                                </a:cubicBezTo>
                                <a:cubicBezTo>
                                  <a:pt x="265303" y="16987"/>
                                  <a:pt x="298323" y="33496"/>
                                  <a:pt x="333248" y="58388"/>
                                </a:cubicBezTo>
                                <a:cubicBezTo>
                                  <a:pt x="368427" y="83280"/>
                                  <a:pt x="405765" y="115793"/>
                                  <a:pt x="445770" y="155670"/>
                                </a:cubicBezTo>
                                <a:lnTo>
                                  <a:pt x="548895" y="258795"/>
                                </a:lnTo>
                                <a:lnTo>
                                  <a:pt x="548895" y="389605"/>
                                </a:lnTo>
                                <a:lnTo>
                                  <a:pt x="520192" y="360902"/>
                                </a:lnTo>
                                <a:cubicBezTo>
                                  <a:pt x="501396" y="379571"/>
                                  <a:pt x="482727" y="398368"/>
                                  <a:pt x="464058" y="417037"/>
                                </a:cubicBezTo>
                                <a:cubicBezTo>
                                  <a:pt x="446151" y="434943"/>
                                  <a:pt x="432816" y="453612"/>
                                  <a:pt x="424815" y="471900"/>
                                </a:cubicBezTo>
                                <a:cubicBezTo>
                                  <a:pt x="417449" y="490696"/>
                                  <a:pt x="413893" y="509874"/>
                                  <a:pt x="416052" y="529305"/>
                                </a:cubicBezTo>
                                <a:cubicBezTo>
                                  <a:pt x="418084" y="548736"/>
                                  <a:pt x="424307" y="567912"/>
                                  <a:pt x="435356" y="586962"/>
                                </a:cubicBezTo>
                                <a:cubicBezTo>
                                  <a:pt x="446024" y="606267"/>
                                  <a:pt x="461772" y="626078"/>
                                  <a:pt x="481076" y="645382"/>
                                </a:cubicBezTo>
                                <a:cubicBezTo>
                                  <a:pt x="497777" y="662146"/>
                                  <a:pt x="514255" y="675545"/>
                                  <a:pt x="530447" y="685689"/>
                                </a:cubicBezTo>
                                <a:lnTo>
                                  <a:pt x="548895" y="695492"/>
                                </a:lnTo>
                                <a:lnTo>
                                  <a:pt x="548895" y="811289"/>
                                </a:lnTo>
                                <a:lnTo>
                                  <a:pt x="511302" y="791940"/>
                                </a:lnTo>
                                <a:cubicBezTo>
                                  <a:pt x="481076" y="773525"/>
                                  <a:pt x="450088" y="749014"/>
                                  <a:pt x="419354" y="718280"/>
                                </a:cubicBezTo>
                                <a:cubicBezTo>
                                  <a:pt x="383032" y="681958"/>
                                  <a:pt x="355727" y="646525"/>
                                  <a:pt x="337566" y="611855"/>
                                </a:cubicBezTo>
                                <a:cubicBezTo>
                                  <a:pt x="319405" y="577183"/>
                                  <a:pt x="309372" y="543401"/>
                                  <a:pt x="306705" y="510127"/>
                                </a:cubicBezTo>
                                <a:cubicBezTo>
                                  <a:pt x="304165" y="476726"/>
                                  <a:pt x="310515" y="445230"/>
                                  <a:pt x="323342" y="413607"/>
                                </a:cubicBezTo>
                                <a:cubicBezTo>
                                  <a:pt x="336931" y="382619"/>
                                  <a:pt x="358013" y="353282"/>
                                  <a:pt x="385953" y="325469"/>
                                </a:cubicBezTo>
                                <a:cubicBezTo>
                                  <a:pt x="402463" y="308959"/>
                                  <a:pt x="418846" y="292449"/>
                                  <a:pt x="435356" y="276066"/>
                                </a:cubicBezTo>
                                <a:cubicBezTo>
                                  <a:pt x="418719" y="259430"/>
                                  <a:pt x="402082" y="242793"/>
                                  <a:pt x="385445" y="226028"/>
                                </a:cubicBezTo>
                                <a:cubicBezTo>
                                  <a:pt x="360426" y="201137"/>
                                  <a:pt x="337439" y="181324"/>
                                  <a:pt x="315341" y="164814"/>
                                </a:cubicBezTo>
                                <a:cubicBezTo>
                                  <a:pt x="293370" y="148177"/>
                                  <a:pt x="272796" y="137637"/>
                                  <a:pt x="253619" y="130905"/>
                                </a:cubicBezTo>
                                <a:cubicBezTo>
                                  <a:pt x="234823" y="125444"/>
                                  <a:pt x="216408" y="124174"/>
                                  <a:pt x="199644" y="127984"/>
                                </a:cubicBezTo>
                                <a:cubicBezTo>
                                  <a:pt x="182880" y="131668"/>
                                  <a:pt x="167259" y="141827"/>
                                  <a:pt x="152019" y="156940"/>
                                </a:cubicBezTo>
                                <a:cubicBezTo>
                                  <a:pt x="135763" y="173324"/>
                                  <a:pt x="124841" y="191103"/>
                                  <a:pt x="118618" y="210280"/>
                                </a:cubicBezTo>
                                <a:cubicBezTo>
                                  <a:pt x="112776" y="230727"/>
                                  <a:pt x="109093" y="249650"/>
                                  <a:pt x="107569" y="267049"/>
                                </a:cubicBezTo>
                                <a:cubicBezTo>
                                  <a:pt x="106426" y="285591"/>
                                  <a:pt x="105918" y="301466"/>
                                  <a:pt x="106045" y="314166"/>
                                </a:cubicBezTo>
                                <a:cubicBezTo>
                                  <a:pt x="106553" y="328137"/>
                                  <a:pt x="105156" y="336391"/>
                                  <a:pt x="101981" y="339566"/>
                                </a:cubicBezTo>
                                <a:cubicBezTo>
                                  <a:pt x="99949" y="341599"/>
                                  <a:pt x="97282" y="342995"/>
                                  <a:pt x="93599" y="342361"/>
                                </a:cubicBezTo>
                                <a:cubicBezTo>
                                  <a:pt x="89916" y="341725"/>
                                  <a:pt x="85852" y="340201"/>
                                  <a:pt x="81026" y="337788"/>
                                </a:cubicBezTo>
                                <a:cubicBezTo>
                                  <a:pt x="76327" y="335502"/>
                                  <a:pt x="70104" y="331693"/>
                                  <a:pt x="63246" y="325596"/>
                                </a:cubicBezTo>
                                <a:cubicBezTo>
                                  <a:pt x="57150" y="320262"/>
                                  <a:pt x="50419" y="314293"/>
                                  <a:pt x="43180" y="307181"/>
                                </a:cubicBezTo>
                                <a:cubicBezTo>
                                  <a:pt x="31115" y="294989"/>
                                  <a:pt x="22225" y="285337"/>
                                  <a:pt x="16256" y="277082"/>
                                </a:cubicBezTo>
                                <a:cubicBezTo>
                                  <a:pt x="10668" y="269843"/>
                                  <a:pt x="6731" y="260953"/>
                                  <a:pt x="3810" y="251047"/>
                                </a:cubicBezTo>
                                <a:cubicBezTo>
                                  <a:pt x="889" y="241014"/>
                                  <a:pt x="0" y="227933"/>
                                  <a:pt x="0" y="210534"/>
                                </a:cubicBezTo>
                                <a:cubicBezTo>
                                  <a:pt x="762" y="194024"/>
                                  <a:pt x="3302" y="176244"/>
                                  <a:pt x="7493" y="157449"/>
                                </a:cubicBezTo>
                                <a:cubicBezTo>
                                  <a:pt x="12573" y="139414"/>
                                  <a:pt x="19431" y="121507"/>
                                  <a:pt x="27813" y="102838"/>
                                </a:cubicBezTo>
                                <a:cubicBezTo>
                                  <a:pt x="36957" y="84931"/>
                                  <a:pt x="48641" y="69437"/>
                                  <a:pt x="62484" y="55468"/>
                                </a:cubicBezTo>
                                <a:cubicBezTo>
                                  <a:pt x="88519" y="29432"/>
                                  <a:pt x="115316" y="12287"/>
                                  <a:pt x="144018" y="5302"/>
                                </a:cubicBezTo>
                                <a:cubicBezTo>
                                  <a:pt x="158369" y="1810"/>
                                  <a:pt x="172974" y="0"/>
                                  <a:pt x="187865" y="19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48" name="Shape 2048"/>
                        <wps:cNvSpPr/>
                        <wps:spPr>
                          <a:xfrm>
                            <a:off x="3582925" y="1974152"/>
                            <a:ext cx="340359" cy="575182"/>
                          </a:xfrm>
                          <a:custGeom>
                            <a:avLst/>
                            <a:gdLst/>
                            <a:ahLst/>
                            <a:cxnLst/>
                            <a:rect l="0" t="0" r="0" b="0"/>
                            <a:pathLst>
                              <a:path w="340359" h="575182">
                                <a:moveTo>
                                  <a:pt x="0" y="0"/>
                                </a:moveTo>
                                <a:lnTo>
                                  <a:pt x="329818" y="329818"/>
                                </a:lnTo>
                                <a:cubicBezTo>
                                  <a:pt x="335533" y="335533"/>
                                  <a:pt x="338581" y="340994"/>
                                  <a:pt x="339343" y="345820"/>
                                </a:cubicBezTo>
                                <a:cubicBezTo>
                                  <a:pt x="340359" y="350646"/>
                                  <a:pt x="339216" y="355980"/>
                                  <a:pt x="337057" y="361060"/>
                                </a:cubicBezTo>
                                <a:cubicBezTo>
                                  <a:pt x="334898" y="366013"/>
                                  <a:pt x="330072" y="372363"/>
                                  <a:pt x="322833" y="379475"/>
                                </a:cubicBezTo>
                                <a:cubicBezTo>
                                  <a:pt x="316102" y="386333"/>
                                  <a:pt x="309752" y="391159"/>
                                  <a:pt x="304418" y="393699"/>
                                </a:cubicBezTo>
                                <a:cubicBezTo>
                                  <a:pt x="298576" y="396493"/>
                                  <a:pt x="293623" y="397255"/>
                                  <a:pt x="288797" y="396366"/>
                                </a:cubicBezTo>
                                <a:cubicBezTo>
                                  <a:pt x="283971" y="395477"/>
                                  <a:pt x="278891" y="392175"/>
                                  <a:pt x="273176" y="386460"/>
                                </a:cubicBezTo>
                                <a:cubicBezTo>
                                  <a:pt x="251713" y="364997"/>
                                  <a:pt x="230377" y="343661"/>
                                  <a:pt x="208914" y="322198"/>
                                </a:cubicBezTo>
                                <a:cubicBezTo>
                                  <a:pt x="223773" y="367537"/>
                                  <a:pt x="228980" y="408685"/>
                                  <a:pt x="226694" y="444372"/>
                                </a:cubicBezTo>
                                <a:cubicBezTo>
                                  <a:pt x="223900" y="480313"/>
                                  <a:pt x="211708" y="509142"/>
                                  <a:pt x="190245" y="530605"/>
                                </a:cubicBezTo>
                                <a:cubicBezTo>
                                  <a:pt x="171449" y="549401"/>
                                  <a:pt x="150240" y="562482"/>
                                  <a:pt x="126364" y="568832"/>
                                </a:cubicBezTo>
                                <a:cubicBezTo>
                                  <a:pt x="101472" y="574801"/>
                                  <a:pt x="75945" y="575182"/>
                                  <a:pt x="48767" y="569340"/>
                                </a:cubicBezTo>
                                <a:cubicBezTo>
                                  <a:pt x="35241" y="566419"/>
                                  <a:pt x="21176" y="561974"/>
                                  <a:pt x="6730" y="555957"/>
                                </a:cubicBezTo>
                                <a:lnTo>
                                  <a:pt x="0" y="552493"/>
                                </a:lnTo>
                                <a:lnTo>
                                  <a:pt x="0" y="436697"/>
                                </a:lnTo>
                                <a:lnTo>
                                  <a:pt x="5619" y="439683"/>
                                </a:lnTo>
                                <a:cubicBezTo>
                                  <a:pt x="13564" y="443142"/>
                                  <a:pt x="21430" y="445801"/>
                                  <a:pt x="29209" y="447674"/>
                                </a:cubicBezTo>
                                <a:cubicBezTo>
                                  <a:pt x="60705" y="456437"/>
                                  <a:pt x="87502" y="449325"/>
                                  <a:pt x="108584" y="428243"/>
                                </a:cubicBezTo>
                                <a:cubicBezTo>
                                  <a:pt x="125729" y="411098"/>
                                  <a:pt x="134619" y="386968"/>
                                  <a:pt x="133349" y="356615"/>
                                </a:cubicBezTo>
                                <a:cubicBezTo>
                                  <a:pt x="132079" y="326008"/>
                                  <a:pt x="123697" y="286511"/>
                                  <a:pt x="107441" y="238251"/>
                                </a:cubicBezTo>
                                <a:lnTo>
                                  <a:pt x="0" y="13081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49" name="Shape 2049"/>
                        <wps:cNvSpPr/>
                        <wps:spPr>
                          <a:xfrm>
                            <a:off x="3380740" y="1464881"/>
                            <a:ext cx="727710" cy="727837"/>
                          </a:xfrm>
                          <a:custGeom>
                            <a:avLst/>
                            <a:gdLst/>
                            <a:ahLst/>
                            <a:cxnLst/>
                            <a:rect l="0" t="0" r="0" b="0"/>
                            <a:pathLst>
                              <a:path w="727710" h="727837">
                                <a:moveTo>
                                  <a:pt x="52832" y="254"/>
                                </a:moveTo>
                                <a:cubicBezTo>
                                  <a:pt x="57277" y="0"/>
                                  <a:pt x="61087" y="508"/>
                                  <a:pt x="65151" y="2159"/>
                                </a:cubicBezTo>
                                <a:cubicBezTo>
                                  <a:pt x="69088" y="3937"/>
                                  <a:pt x="72390" y="6350"/>
                                  <a:pt x="75946" y="9906"/>
                                </a:cubicBezTo>
                                <a:cubicBezTo>
                                  <a:pt x="289941" y="223901"/>
                                  <a:pt x="503936" y="437896"/>
                                  <a:pt x="717804" y="651764"/>
                                </a:cubicBezTo>
                                <a:cubicBezTo>
                                  <a:pt x="721360" y="655320"/>
                                  <a:pt x="724535" y="659384"/>
                                  <a:pt x="725551" y="662559"/>
                                </a:cubicBezTo>
                                <a:cubicBezTo>
                                  <a:pt x="727202" y="666623"/>
                                  <a:pt x="727710" y="670433"/>
                                  <a:pt x="727456" y="675005"/>
                                </a:cubicBezTo>
                                <a:cubicBezTo>
                                  <a:pt x="727202" y="679450"/>
                                  <a:pt x="725424" y="684022"/>
                                  <a:pt x="721741" y="689102"/>
                                </a:cubicBezTo>
                                <a:cubicBezTo>
                                  <a:pt x="718058" y="694309"/>
                                  <a:pt x="713613" y="700151"/>
                                  <a:pt x="706882" y="707009"/>
                                </a:cubicBezTo>
                                <a:cubicBezTo>
                                  <a:pt x="700532" y="713359"/>
                                  <a:pt x="694563" y="717804"/>
                                  <a:pt x="689483" y="721487"/>
                                </a:cubicBezTo>
                                <a:cubicBezTo>
                                  <a:pt x="684403" y="725170"/>
                                  <a:pt x="679704" y="726948"/>
                                  <a:pt x="675259" y="727202"/>
                                </a:cubicBezTo>
                                <a:cubicBezTo>
                                  <a:pt x="670306" y="727837"/>
                                  <a:pt x="666496" y="727202"/>
                                  <a:pt x="662940" y="725297"/>
                                </a:cubicBezTo>
                                <a:cubicBezTo>
                                  <a:pt x="659511" y="724281"/>
                                  <a:pt x="655574" y="721106"/>
                                  <a:pt x="652018" y="717550"/>
                                </a:cubicBezTo>
                                <a:cubicBezTo>
                                  <a:pt x="438150" y="503555"/>
                                  <a:pt x="224155" y="289560"/>
                                  <a:pt x="10160" y="75565"/>
                                </a:cubicBezTo>
                                <a:cubicBezTo>
                                  <a:pt x="6604" y="72009"/>
                                  <a:pt x="4191" y="68834"/>
                                  <a:pt x="2540" y="64897"/>
                                </a:cubicBezTo>
                                <a:cubicBezTo>
                                  <a:pt x="381" y="61087"/>
                                  <a:pt x="0" y="57404"/>
                                  <a:pt x="508" y="52451"/>
                                </a:cubicBezTo>
                                <a:cubicBezTo>
                                  <a:pt x="762" y="48006"/>
                                  <a:pt x="2540" y="43434"/>
                                  <a:pt x="6223" y="38227"/>
                                </a:cubicBezTo>
                                <a:cubicBezTo>
                                  <a:pt x="9906" y="33147"/>
                                  <a:pt x="14351" y="27305"/>
                                  <a:pt x="20828" y="20828"/>
                                </a:cubicBezTo>
                                <a:cubicBezTo>
                                  <a:pt x="27559" y="14097"/>
                                  <a:pt x="33401" y="9525"/>
                                  <a:pt x="38481" y="5969"/>
                                </a:cubicBezTo>
                                <a:cubicBezTo>
                                  <a:pt x="43688" y="2286"/>
                                  <a:pt x="48260" y="508"/>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50" name="Shape 2050"/>
                        <wps:cNvSpPr/>
                        <wps:spPr>
                          <a:xfrm>
                            <a:off x="3115818" y="1199706"/>
                            <a:ext cx="183388" cy="184150"/>
                          </a:xfrm>
                          <a:custGeom>
                            <a:avLst/>
                            <a:gdLst/>
                            <a:ahLst/>
                            <a:cxnLst/>
                            <a:rect l="0" t="0" r="0" b="0"/>
                            <a:pathLst>
                              <a:path w="183388" h="184150">
                                <a:moveTo>
                                  <a:pt x="67564" y="3428"/>
                                </a:moveTo>
                                <a:cubicBezTo>
                                  <a:pt x="83185" y="8001"/>
                                  <a:pt x="104521" y="23622"/>
                                  <a:pt x="131699" y="50673"/>
                                </a:cubicBezTo>
                                <a:cubicBezTo>
                                  <a:pt x="159512" y="78486"/>
                                  <a:pt x="175006" y="99949"/>
                                  <a:pt x="179197" y="115824"/>
                                </a:cubicBezTo>
                                <a:cubicBezTo>
                                  <a:pt x="183388" y="131699"/>
                                  <a:pt x="177419" y="147447"/>
                                  <a:pt x="161798" y="163068"/>
                                </a:cubicBezTo>
                                <a:cubicBezTo>
                                  <a:pt x="146304" y="178562"/>
                                  <a:pt x="130937" y="184150"/>
                                  <a:pt x="115443" y="179578"/>
                                </a:cubicBezTo>
                                <a:cubicBezTo>
                                  <a:pt x="100203" y="176149"/>
                                  <a:pt x="78867" y="160528"/>
                                  <a:pt x="51816" y="133477"/>
                                </a:cubicBezTo>
                                <a:cubicBezTo>
                                  <a:pt x="23876" y="105537"/>
                                  <a:pt x="8382" y="84328"/>
                                  <a:pt x="4191" y="68199"/>
                                </a:cubicBezTo>
                                <a:cubicBezTo>
                                  <a:pt x="0" y="52324"/>
                                  <a:pt x="5969" y="36576"/>
                                  <a:pt x="21463" y="21082"/>
                                </a:cubicBezTo>
                                <a:cubicBezTo>
                                  <a:pt x="36957" y="5588"/>
                                  <a:pt x="52451" y="0"/>
                                  <a:pt x="67564" y="342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51" name="Shape 2051"/>
                        <wps:cNvSpPr/>
                        <wps:spPr>
                          <a:xfrm>
                            <a:off x="3566922" y="1100264"/>
                            <a:ext cx="972058" cy="905129"/>
                          </a:xfrm>
                          <a:custGeom>
                            <a:avLst/>
                            <a:gdLst/>
                            <a:ahLst/>
                            <a:cxnLst/>
                            <a:rect l="0" t="0" r="0" b="0"/>
                            <a:pathLst>
                              <a:path w="972058" h="905129">
                                <a:moveTo>
                                  <a:pt x="241808" y="1016"/>
                                </a:moveTo>
                                <a:cubicBezTo>
                                  <a:pt x="273177" y="0"/>
                                  <a:pt x="305562" y="5588"/>
                                  <a:pt x="339725" y="20066"/>
                                </a:cubicBezTo>
                                <a:cubicBezTo>
                                  <a:pt x="373888" y="34671"/>
                                  <a:pt x="410210" y="55245"/>
                                  <a:pt x="446532" y="83058"/>
                                </a:cubicBezTo>
                                <a:cubicBezTo>
                                  <a:pt x="483616" y="111506"/>
                                  <a:pt x="524891" y="148717"/>
                                  <a:pt x="570611" y="194310"/>
                                </a:cubicBezTo>
                                <a:cubicBezTo>
                                  <a:pt x="701167" y="324866"/>
                                  <a:pt x="831723" y="455422"/>
                                  <a:pt x="962152" y="585851"/>
                                </a:cubicBezTo>
                                <a:cubicBezTo>
                                  <a:pt x="965708" y="589407"/>
                                  <a:pt x="968883" y="593471"/>
                                  <a:pt x="969772" y="596773"/>
                                </a:cubicBezTo>
                                <a:cubicBezTo>
                                  <a:pt x="971550" y="600710"/>
                                  <a:pt x="972058" y="604520"/>
                                  <a:pt x="971804" y="609092"/>
                                </a:cubicBezTo>
                                <a:cubicBezTo>
                                  <a:pt x="971550" y="613537"/>
                                  <a:pt x="969772" y="618236"/>
                                  <a:pt x="966089" y="623189"/>
                                </a:cubicBezTo>
                                <a:cubicBezTo>
                                  <a:pt x="962406" y="628396"/>
                                  <a:pt x="957961" y="634365"/>
                                  <a:pt x="951611" y="640715"/>
                                </a:cubicBezTo>
                                <a:cubicBezTo>
                                  <a:pt x="944880" y="647446"/>
                                  <a:pt x="938911" y="651891"/>
                                  <a:pt x="933704" y="655574"/>
                                </a:cubicBezTo>
                                <a:cubicBezTo>
                                  <a:pt x="928751" y="659257"/>
                                  <a:pt x="924052" y="661035"/>
                                  <a:pt x="919607" y="661289"/>
                                </a:cubicBezTo>
                                <a:cubicBezTo>
                                  <a:pt x="915035" y="661543"/>
                                  <a:pt x="911225" y="661035"/>
                                  <a:pt x="907288" y="659384"/>
                                </a:cubicBezTo>
                                <a:cubicBezTo>
                                  <a:pt x="903859" y="658368"/>
                                  <a:pt x="899922" y="655193"/>
                                  <a:pt x="896366" y="651637"/>
                                </a:cubicBezTo>
                                <a:cubicBezTo>
                                  <a:pt x="771144" y="526288"/>
                                  <a:pt x="645795" y="401066"/>
                                  <a:pt x="520573" y="275844"/>
                                </a:cubicBezTo>
                                <a:cubicBezTo>
                                  <a:pt x="484124" y="239395"/>
                                  <a:pt x="452501" y="211201"/>
                                  <a:pt x="427228" y="192151"/>
                                </a:cubicBezTo>
                                <a:cubicBezTo>
                                  <a:pt x="402082" y="173228"/>
                                  <a:pt x="377952" y="158877"/>
                                  <a:pt x="355600" y="148336"/>
                                </a:cubicBezTo>
                                <a:cubicBezTo>
                                  <a:pt x="333375" y="137795"/>
                                  <a:pt x="313055" y="133858"/>
                                  <a:pt x="295021" y="134747"/>
                                </a:cubicBezTo>
                                <a:cubicBezTo>
                                  <a:pt x="276352" y="136017"/>
                                  <a:pt x="260985" y="143002"/>
                                  <a:pt x="248285" y="155829"/>
                                </a:cubicBezTo>
                                <a:cubicBezTo>
                                  <a:pt x="231902" y="172212"/>
                                  <a:pt x="225552" y="199644"/>
                                  <a:pt x="230124" y="236601"/>
                                </a:cubicBezTo>
                                <a:cubicBezTo>
                                  <a:pt x="234950" y="273558"/>
                                  <a:pt x="247269" y="322072"/>
                                  <a:pt x="270383" y="380492"/>
                                </a:cubicBezTo>
                                <a:cubicBezTo>
                                  <a:pt x="419862" y="529971"/>
                                  <a:pt x="569468" y="679577"/>
                                  <a:pt x="718947" y="829056"/>
                                </a:cubicBezTo>
                                <a:cubicBezTo>
                                  <a:pt x="722503" y="832612"/>
                                  <a:pt x="725678" y="836549"/>
                                  <a:pt x="726694" y="839851"/>
                                </a:cubicBezTo>
                                <a:cubicBezTo>
                                  <a:pt x="728345" y="843915"/>
                                  <a:pt x="728853" y="847725"/>
                                  <a:pt x="728599" y="852297"/>
                                </a:cubicBezTo>
                                <a:cubicBezTo>
                                  <a:pt x="728345" y="856742"/>
                                  <a:pt x="726567" y="861441"/>
                                  <a:pt x="722884" y="866394"/>
                                </a:cubicBezTo>
                                <a:cubicBezTo>
                                  <a:pt x="719201" y="871601"/>
                                  <a:pt x="714756" y="877570"/>
                                  <a:pt x="708025" y="884301"/>
                                </a:cubicBezTo>
                                <a:cubicBezTo>
                                  <a:pt x="701675" y="890651"/>
                                  <a:pt x="695706" y="895096"/>
                                  <a:pt x="690626" y="898652"/>
                                </a:cubicBezTo>
                                <a:cubicBezTo>
                                  <a:pt x="685546" y="902335"/>
                                  <a:pt x="680847" y="904240"/>
                                  <a:pt x="676402" y="904494"/>
                                </a:cubicBezTo>
                                <a:cubicBezTo>
                                  <a:pt x="671449" y="905129"/>
                                  <a:pt x="667639" y="904494"/>
                                  <a:pt x="664083" y="902462"/>
                                </a:cubicBezTo>
                                <a:cubicBezTo>
                                  <a:pt x="660781" y="901446"/>
                                  <a:pt x="656717" y="898398"/>
                                  <a:pt x="653161" y="894842"/>
                                </a:cubicBezTo>
                                <a:cubicBezTo>
                                  <a:pt x="439293" y="680847"/>
                                  <a:pt x="225298" y="466852"/>
                                  <a:pt x="11303" y="252984"/>
                                </a:cubicBezTo>
                                <a:cubicBezTo>
                                  <a:pt x="7747" y="249301"/>
                                  <a:pt x="4699" y="245364"/>
                                  <a:pt x="2540" y="241808"/>
                                </a:cubicBezTo>
                                <a:cubicBezTo>
                                  <a:pt x="1143" y="238760"/>
                                  <a:pt x="0" y="234315"/>
                                  <a:pt x="254" y="229870"/>
                                </a:cubicBezTo>
                                <a:cubicBezTo>
                                  <a:pt x="381" y="225298"/>
                                  <a:pt x="2286" y="220726"/>
                                  <a:pt x="5080" y="216408"/>
                                </a:cubicBezTo>
                                <a:cubicBezTo>
                                  <a:pt x="8001" y="212090"/>
                                  <a:pt x="13208" y="206883"/>
                                  <a:pt x="19177" y="200914"/>
                                </a:cubicBezTo>
                                <a:cubicBezTo>
                                  <a:pt x="25146" y="194945"/>
                                  <a:pt x="29845" y="190246"/>
                                  <a:pt x="34544" y="186817"/>
                                </a:cubicBezTo>
                                <a:cubicBezTo>
                                  <a:pt x="38862" y="184023"/>
                                  <a:pt x="43561" y="182245"/>
                                  <a:pt x="47625" y="182372"/>
                                </a:cubicBezTo>
                                <a:cubicBezTo>
                                  <a:pt x="51816" y="182499"/>
                                  <a:pt x="56261" y="183769"/>
                                  <a:pt x="59563" y="184658"/>
                                </a:cubicBezTo>
                                <a:cubicBezTo>
                                  <a:pt x="63246" y="186817"/>
                                  <a:pt x="67183" y="189865"/>
                                  <a:pt x="70739" y="193421"/>
                                </a:cubicBezTo>
                                <a:cubicBezTo>
                                  <a:pt x="99060" y="221742"/>
                                  <a:pt x="127381" y="250063"/>
                                  <a:pt x="155702" y="278384"/>
                                </a:cubicBezTo>
                                <a:cubicBezTo>
                                  <a:pt x="134747" y="217551"/>
                                  <a:pt x="126365" y="168275"/>
                                  <a:pt x="127000" y="128651"/>
                                </a:cubicBezTo>
                                <a:cubicBezTo>
                                  <a:pt x="128143" y="90170"/>
                                  <a:pt x="139573" y="60579"/>
                                  <a:pt x="159766" y="40386"/>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52" name="Shape 2052"/>
                        <wps:cNvSpPr/>
                        <wps:spPr>
                          <a:xfrm>
                            <a:off x="3996944" y="848677"/>
                            <a:ext cx="727710" cy="727710"/>
                          </a:xfrm>
                          <a:custGeom>
                            <a:avLst/>
                            <a:gdLst/>
                            <a:ahLst/>
                            <a:cxnLst/>
                            <a:rect l="0" t="0" r="0" b="0"/>
                            <a:pathLst>
                              <a:path w="727710" h="727710">
                                <a:moveTo>
                                  <a:pt x="52832" y="254"/>
                                </a:moveTo>
                                <a:cubicBezTo>
                                  <a:pt x="57404" y="0"/>
                                  <a:pt x="61087" y="381"/>
                                  <a:pt x="65151" y="2159"/>
                                </a:cubicBezTo>
                                <a:cubicBezTo>
                                  <a:pt x="69088" y="3810"/>
                                  <a:pt x="72390" y="6223"/>
                                  <a:pt x="75946" y="9779"/>
                                </a:cubicBezTo>
                                <a:cubicBezTo>
                                  <a:pt x="289941" y="223774"/>
                                  <a:pt x="503936" y="437769"/>
                                  <a:pt x="717931" y="651637"/>
                                </a:cubicBezTo>
                                <a:cubicBezTo>
                                  <a:pt x="721487" y="655320"/>
                                  <a:pt x="724535" y="659257"/>
                                  <a:pt x="725551" y="662559"/>
                                </a:cubicBezTo>
                                <a:cubicBezTo>
                                  <a:pt x="727202" y="666496"/>
                                  <a:pt x="727710" y="670306"/>
                                  <a:pt x="727583" y="674878"/>
                                </a:cubicBezTo>
                                <a:cubicBezTo>
                                  <a:pt x="727329" y="679450"/>
                                  <a:pt x="725551" y="684022"/>
                                  <a:pt x="721868" y="689102"/>
                                </a:cubicBezTo>
                                <a:cubicBezTo>
                                  <a:pt x="718185" y="694182"/>
                                  <a:pt x="713740" y="700151"/>
                                  <a:pt x="707009" y="706882"/>
                                </a:cubicBezTo>
                                <a:cubicBezTo>
                                  <a:pt x="700532" y="713232"/>
                                  <a:pt x="694563" y="717804"/>
                                  <a:pt x="689483" y="721360"/>
                                </a:cubicBezTo>
                                <a:cubicBezTo>
                                  <a:pt x="684403" y="725170"/>
                                  <a:pt x="679831" y="726948"/>
                                  <a:pt x="675259" y="727075"/>
                                </a:cubicBezTo>
                                <a:cubicBezTo>
                                  <a:pt x="670433" y="727710"/>
                                  <a:pt x="666623" y="727202"/>
                                  <a:pt x="662940" y="725170"/>
                                </a:cubicBezTo>
                                <a:cubicBezTo>
                                  <a:pt x="659638" y="724154"/>
                                  <a:pt x="655701" y="720979"/>
                                  <a:pt x="652145" y="717423"/>
                                </a:cubicBezTo>
                                <a:cubicBezTo>
                                  <a:pt x="438150" y="503555"/>
                                  <a:pt x="224155" y="289560"/>
                                  <a:pt x="10160" y="75565"/>
                                </a:cubicBezTo>
                                <a:cubicBezTo>
                                  <a:pt x="6604" y="72009"/>
                                  <a:pt x="4191" y="68834"/>
                                  <a:pt x="2540" y="64770"/>
                                </a:cubicBezTo>
                                <a:cubicBezTo>
                                  <a:pt x="508" y="61087"/>
                                  <a:pt x="0" y="57404"/>
                                  <a:pt x="635" y="52451"/>
                                </a:cubicBezTo>
                                <a:cubicBezTo>
                                  <a:pt x="889" y="47879"/>
                                  <a:pt x="2667" y="43307"/>
                                  <a:pt x="6223" y="38227"/>
                                </a:cubicBezTo>
                                <a:cubicBezTo>
                                  <a:pt x="9906" y="33020"/>
                                  <a:pt x="14478" y="27178"/>
                                  <a:pt x="20828" y="20828"/>
                                </a:cubicBezTo>
                                <a:cubicBezTo>
                                  <a:pt x="27559" y="13970"/>
                                  <a:pt x="33528" y="9525"/>
                                  <a:pt x="38608" y="5842"/>
                                </a:cubicBezTo>
                                <a:cubicBezTo>
                                  <a:pt x="43688" y="2159"/>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53" name="Shape 2053"/>
                        <wps:cNvSpPr/>
                        <wps:spPr>
                          <a:xfrm>
                            <a:off x="3732149" y="583374"/>
                            <a:ext cx="183388" cy="184277"/>
                          </a:xfrm>
                          <a:custGeom>
                            <a:avLst/>
                            <a:gdLst/>
                            <a:ahLst/>
                            <a:cxnLst/>
                            <a:rect l="0" t="0" r="0" b="0"/>
                            <a:pathLst>
                              <a:path w="183388" h="184277">
                                <a:moveTo>
                                  <a:pt x="67564" y="3556"/>
                                </a:moveTo>
                                <a:cubicBezTo>
                                  <a:pt x="83058" y="8001"/>
                                  <a:pt x="104521" y="23623"/>
                                  <a:pt x="131572" y="50800"/>
                                </a:cubicBezTo>
                                <a:cubicBezTo>
                                  <a:pt x="159385" y="78613"/>
                                  <a:pt x="175006" y="99949"/>
                                  <a:pt x="179197" y="115824"/>
                                </a:cubicBezTo>
                                <a:cubicBezTo>
                                  <a:pt x="183388" y="131826"/>
                                  <a:pt x="177419" y="147574"/>
                                  <a:pt x="161798" y="163068"/>
                                </a:cubicBezTo>
                                <a:cubicBezTo>
                                  <a:pt x="146304" y="178689"/>
                                  <a:pt x="130810" y="184277"/>
                                  <a:pt x="115316" y="179705"/>
                                </a:cubicBezTo>
                                <a:cubicBezTo>
                                  <a:pt x="100076" y="176149"/>
                                  <a:pt x="78740" y="160655"/>
                                  <a:pt x="51689" y="133604"/>
                                </a:cubicBezTo>
                                <a:cubicBezTo>
                                  <a:pt x="23749" y="105664"/>
                                  <a:pt x="8255" y="84328"/>
                                  <a:pt x="4064" y="68453"/>
                                </a:cubicBezTo>
                                <a:cubicBezTo>
                                  <a:pt x="0" y="52451"/>
                                  <a:pt x="5842" y="36703"/>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54" name="Shape 2054"/>
                        <wps:cNvSpPr/>
                        <wps:spPr>
                          <a:xfrm>
                            <a:off x="4183126" y="483934"/>
                            <a:ext cx="972058" cy="905129"/>
                          </a:xfrm>
                          <a:custGeom>
                            <a:avLst/>
                            <a:gdLst/>
                            <a:ahLst/>
                            <a:cxnLst/>
                            <a:rect l="0" t="0" r="0" b="0"/>
                            <a:pathLst>
                              <a:path w="972058" h="905129">
                                <a:moveTo>
                                  <a:pt x="241808" y="1143"/>
                                </a:moveTo>
                                <a:cubicBezTo>
                                  <a:pt x="273177" y="0"/>
                                  <a:pt x="305689" y="5588"/>
                                  <a:pt x="339852" y="20193"/>
                                </a:cubicBezTo>
                                <a:cubicBezTo>
                                  <a:pt x="374015" y="34671"/>
                                  <a:pt x="410210" y="55372"/>
                                  <a:pt x="446659" y="83058"/>
                                </a:cubicBezTo>
                                <a:cubicBezTo>
                                  <a:pt x="483743" y="111633"/>
                                  <a:pt x="525018" y="148717"/>
                                  <a:pt x="570738" y="194437"/>
                                </a:cubicBezTo>
                                <a:cubicBezTo>
                                  <a:pt x="701167" y="324865"/>
                                  <a:pt x="831723" y="455422"/>
                                  <a:pt x="962152" y="585977"/>
                                </a:cubicBezTo>
                                <a:cubicBezTo>
                                  <a:pt x="965835" y="589534"/>
                                  <a:pt x="968883" y="593471"/>
                                  <a:pt x="969899" y="596900"/>
                                </a:cubicBezTo>
                                <a:cubicBezTo>
                                  <a:pt x="971550" y="600837"/>
                                  <a:pt x="972058" y="604520"/>
                                  <a:pt x="971931" y="609092"/>
                                </a:cubicBezTo>
                                <a:cubicBezTo>
                                  <a:pt x="971677" y="613663"/>
                                  <a:pt x="969899" y="618236"/>
                                  <a:pt x="966089" y="623315"/>
                                </a:cubicBezTo>
                                <a:cubicBezTo>
                                  <a:pt x="962533" y="628396"/>
                                  <a:pt x="958088" y="634364"/>
                                  <a:pt x="951611" y="640714"/>
                                </a:cubicBezTo>
                                <a:cubicBezTo>
                                  <a:pt x="944880" y="647573"/>
                                  <a:pt x="938911" y="652018"/>
                                  <a:pt x="933831" y="655574"/>
                                </a:cubicBezTo>
                                <a:cubicBezTo>
                                  <a:pt x="928751" y="659384"/>
                                  <a:pt x="924179" y="661162"/>
                                  <a:pt x="919607" y="661288"/>
                                </a:cubicBezTo>
                                <a:cubicBezTo>
                                  <a:pt x="915162" y="661543"/>
                                  <a:pt x="911352" y="661035"/>
                                  <a:pt x="907288" y="659384"/>
                                </a:cubicBezTo>
                                <a:cubicBezTo>
                                  <a:pt x="903986" y="658495"/>
                                  <a:pt x="900049" y="655193"/>
                                  <a:pt x="896493" y="651637"/>
                                </a:cubicBezTo>
                                <a:cubicBezTo>
                                  <a:pt x="771144" y="526414"/>
                                  <a:pt x="645922" y="401193"/>
                                  <a:pt x="520573" y="275844"/>
                                </a:cubicBezTo>
                                <a:cubicBezTo>
                                  <a:pt x="484251" y="239395"/>
                                  <a:pt x="452628" y="211200"/>
                                  <a:pt x="427355" y="192150"/>
                                </a:cubicBezTo>
                                <a:cubicBezTo>
                                  <a:pt x="402082" y="173227"/>
                                  <a:pt x="377952" y="158876"/>
                                  <a:pt x="355727" y="148336"/>
                                </a:cubicBezTo>
                                <a:cubicBezTo>
                                  <a:pt x="333375" y="137795"/>
                                  <a:pt x="313182" y="133985"/>
                                  <a:pt x="295021" y="134874"/>
                                </a:cubicBezTo>
                                <a:cubicBezTo>
                                  <a:pt x="276479" y="136017"/>
                                  <a:pt x="261112" y="143128"/>
                                  <a:pt x="248285" y="155828"/>
                                </a:cubicBezTo>
                                <a:cubicBezTo>
                                  <a:pt x="231902" y="172212"/>
                                  <a:pt x="225552" y="199644"/>
                                  <a:pt x="230251" y="236600"/>
                                </a:cubicBezTo>
                                <a:cubicBezTo>
                                  <a:pt x="234950" y="273685"/>
                                  <a:pt x="247396" y="322072"/>
                                  <a:pt x="270510" y="380619"/>
                                </a:cubicBezTo>
                                <a:cubicBezTo>
                                  <a:pt x="419989" y="530098"/>
                                  <a:pt x="569468" y="679576"/>
                                  <a:pt x="719074" y="829183"/>
                                </a:cubicBezTo>
                                <a:cubicBezTo>
                                  <a:pt x="722630" y="832738"/>
                                  <a:pt x="725805" y="836675"/>
                                  <a:pt x="726694" y="839977"/>
                                </a:cubicBezTo>
                                <a:cubicBezTo>
                                  <a:pt x="728345" y="844042"/>
                                  <a:pt x="728853" y="847725"/>
                                  <a:pt x="728726" y="852297"/>
                                </a:cubicBezTo>
                                <a:cubicBezTo>
                                  <a:pt x="728472" y="856869"/>
                                  <a:pt x="726694" y="861440"/>
                                  <a:pt x="723011" y="866521"/>
                                </a:cubicBezTo>
                                <a:cubicBezTo>
                                  <a:pt x="719328" y="871600"/>
                                  <a:pt x="714883" y="877570"/>
                                  <a:pt x="708152" y="884301"/>
                                </a:cubicBezTo>
                                <a:cubicBezTo>
                                  <a:pt x="701675" y="890778"/>
                                  <a:pt x="695706" y="895223"/>
                                  <a:pt x="690753" y="898779"/>
                                </a:cubicBezTo>
                                <a:cubicBezTo>
                                  <a:pt x="685673" y="902462"/>
                                  <a:pt x="680974" y="904367"/>
                                  <a:pt x="676402" y="904494"/>
                                </a:cubicBezTo>
                                <a:cubicBezTo>
                                  <a:pt x="671576" y="905129"/>
                                  <a:pt x="667766" y="904621"/>
                                  <a:pt x="664210" y="902589"/>
                                </a:cubicBezTo>
                                <a:cubicBezTo>
                                  <a:pt x="660781" y="901573"/>
                                  <a:pt x="656844" y="898398"/>
                                  <a:pt x="653288" y="894842"/>
                                </a:cubicBezTo>
                                <a:cubicBezTo>
                                  <a:pt x="439293" y="680974"/>
                                  <a:pt x="225298" y="466978"/>
                                  <a:pt x="11303" y="252984"/>
                                </a:cubicBezTo>
                                <a:cubicBezTo>
                                  <a:pt x="7747" y="249427"/>
                                  <a:pt x="4699" y="245490"/>
                                  <a:pt x="2540" y="241808"/>
                                </a:cubicBezTo>
                                <a:cubicBezTo>
                                  <a:pt x="1270" y="238887"/>
                                  <a:pt x="0" y="234442"/>
                                  <a:pt x="254" y="229870"/>
                                </a:cubicBezTo>
                                <a:cubicBezTo>
                                  <a:pt x="508" y="225298"/>
                                  <a:pt x="2286" y="220725"/>
                                  <a:pt x="5080" y="216408"/>
                                </a:cubicBezTo>
                                <a:cubicBezTo>
                                  <a:pt x="8001" y="212217"/>
                                  <a:pt x="13208" y="207010"/>
                                  <a:pt x="19177" y="200913"/>
                                </a:cubicBezTo>
                                <a:cubicBezTo>
                                  <a:pt x="25146" y="195072"/>
                                  <a:pt x="29972" y="190246"/>
                                  <a:pt x="34671" y="186944"/>
                                </a:cubicBezTo>
                                <a:cubicBezTo>
                                  <a:pt x="38862" y="184150"/>
                                  <a:pt x="43561" y="182245"/>
                                  <a:pt x="47752" y="182499"/>
                                </a:cubicBezTo>
                                <a:cubicBezTo>
                                  <a:pt x="51816" y="182625"/>
                                  <a:pt x="56261" y="183769"/>
                                  <a:pt x="59563" y="184785"/>
                                </a:cubicBezTo>
                                <a:cubicBezTo>
                                  <a:pt x="63246" y="186944"/>
                                  <a:pt x="67183" y="189992"/>
                                  <a:pt x="70739" y="193548"/>
                                </a:cubicBezTo>
                                <a:cubicBezTo>
                                  <a:pt x="99060" y="221869"/>
                                  <a:pt x="127381" y="250189"/>
                                  <a:pt x="155702" y="278511"/>
                                </a:cubicBezTo>
                                <a:cubicBezTo>
                                  <a:pt x="134874" y="217550"/>
                                  <a:pt x="126492" y="168401"/>
                                  <a:pt x="127127" y="128777"/>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55" name="Shape 2055"/>
                        <wps:cNvSpPr/>
                        <wps:spPr>
                          <a:xfrm>
                            <a:off x="4667250" y="0"/>
                            <a:ext cx="275938" cy="628800"/>
                          </a:xfrm>
                          <a:custGeom>
                            <a:avLst/>
                            <a:gdLst/>
                            <a:ahLst/>
                            <a:cxnLst/>
                            <a:rect l="0" t="0" r="0" b="0"/>
                            <a:pathLst>
                              <a:path w="275938" h="628800">
                                <a:moveTo>
                                  <a:pt x="232616" y="127"/>
                                </a:moveTo>
                                <a:cubicBezTo>
                                  <a:pt x="236220" y="254"/>
                                  <a:pt x="240538" y="1588"/>
                                  <a:pt x="245618" y="4254"/>
                                </a:cubicBezTo>
                                <a:cubicBezTo>
                                  <a:pt x="250508" y="7239"/>
                                  <a:pt x="256286" y="11430"/>
                                  <a:pt x="262906" y="16939"/>
                                </a:cubicBezTo>
                                <a:lnTo>
                                  <a:pt x="275938" y="28952"/>
                                </a:lnTo>
                                <a:lnTo>
                                  <a:pt x="275938" y="140834"/>
                                </a:lnTo>
                                <a:lnTo>
                                  <a:pt x="267335" y="149415"/>
                                </a:lnTo>
                                <a:lnTo>
                                  <a:pt x="275938" y="152778"/>
                                </a:lnTo>
                                <a:lnTo>
                                  <a:pt x="275938" y="249112"/>
                                </a:lnTo>
                                <a:lnTo>
                                  <a:pt x="257897" y="238532"/>
                                </a:lnTo>
                                <a:cubicBezTo>
                                  <a:pt x="248031" y="233609"/>
                                  <a:pt x="238347" y="229648"/>
                                  <a:pt x="228854" y="226632"/>
                                </a:cubicBezTo>
                                <a:cubicBezTo>
                                  <a:pt x="219393" y="223869"/>
                                  <a:pt x="210336" y="222250"/>
                                  <a:pt x="201688" y="221762"/>
                                </a:cubicBezTo>
                                <a:cubicBezTo>
                                  <a:pt x="175744" y="220297"/>
                                  <a:pt x="153479" y="229013"/>
                                  <a:pt x="135001" y="247586"/>
                                </a:cubicBezTo>
                                <a:cubicBezTo>
                                  <a:pt x="122174" y="260413"/>
                                  <a:pt x="114427" y="275146"/>
                                  <a:pt x="113284" y="292163"/>
                                </a:cubicBezTo>
                                <a:cubicBezTo>
                                  <a:pt x="111760" y="309562"/>
                                  <a:pt x="113411" y="327597"/>
                                  <a:pt x="121158" y="347027"/>
                                </a:cubicBezTo>
                                <a:cubicBezTo>
                                  <a:pt x="128524" y="366839"/>
                                  <a:pt x="138430" y="386778"/>
                                  <a:pt x="152908" y="406590"/>
                                </a:cubicBezTo>
                                <a:cubicBezTo>
                                  <a:pt x="167513" y="427546"/>
                                  <a:pt x="183642" y="447103"/>
                                  <a:pt x="202946" y="466280"/>
                                </a:cubicBezTo>
                                <a:cubicBezTo>
                                  <a:pt x="224028" y="487363"/>
                                  <a:pt x="244634" y="504507"/>
                                  <a:pt x="264700" y="517747"/>
                                </a:cubicBezTo>
                                <a:lnTo>
                                  <a:pt x="275938" y="524158"/>
                                </a:lnTo>
                                <a:lnTo>
                                  <a:pt x="275938" y="628800"/>
                                </a:lnTo>
                                <a:lnTo>
                                  <a:pt x="268177" y="625396"/>
                                </a:lnTo>
                                <a:cubicBezTo>
                                  <a:pt x="254921" y="618680"/>
                                  <a:pt x="241554" y="610997"/>
                                  <a:pt x="228092" y="602297"/>
                                </a:cubicBezTo>
                                <a:cubicBezTo>
                                  <a:pt x="201295" y="584898"/>
                                  <a:pt x="172466" y="561022"/>
                                  <a:pt x="141097" y="529653"/>
                                </a:cubicBezTo>
                                <a:cubicBezTo>
                                  <a:pt x="104775" y="493332"/>
                                  <a:pt x="75692" y="456755"/>
                                  <a:pt x="52959" y="420814"/>
                                </a:cubicBezTo>
                                <a:cubicBezTo>
                                  <a:pt x="30480" y="385000"/>
                                  <a:pt x="16256" y="350964"/>
                                  <a:pt x="8382" y="318707"/>
                                </a:cubicBezTo>
                                <a:cubicBezTo>
                                  <a:pt x="508" y="286448"/>
                                  <a:pt x="0" y="255968"/>
                                  <a:pt x="6223" y="228028"/>
                                </a:cubicBezTo>
                                <a:cubicBezTo>
                                  <a:pt x="12319" y="200215"/>
                                  <a:pt x="26035" y="176847"/>
                                  <a:pt x="46355" y="156654"/>
                                </a:cubicBezTo>
                                <a:cubicBezTo>
                                  <a:pt x="57150" y="145859"/>
                                  <a:pt x="68199" y="136080"/>
                                  <a:pt x="79883" y="128714"/>
                                </a:cubicBezTo>
                                <a:cubicBezTo>
                                  <a:pt x="91186" y="121729"/>
                                  <a:pt x="103505" y="116396"/>
                                  <a:pt x="115443" y="111697"/>
                                </a:cubicBezTo>
                                <a:cubicBezTo>
                                  <a:pt x="151638" y="75501"/>
                                  <a:pt x="187706" y="39434"/>
                                  <a:pt x="223901" y="3238"/>
                                </a:cubicBezTo>
                                <a:cubicBezTo>
                                  <a:pt x="226124" y="1079"/>
                                  <a:pt x="229013" y="0"/>
                                  <a:pt x="232616"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56" name="Shape 2056"/>
                        <wps:cNvSpPr/>
                        <wps:spPr>
                          <a:xfrm>
                            <a:off x="4943188" y="152778"/>
                            <a:ext cx="520841" cy="1023514"/>
                          </a:xfrm>
                          <a:custGeom>
                            <a:avLst/>
                            <a:gdLst/>
                            <a:ahLst/>
                            <a:cxnLst/>
                            <a:rect l="0" t="0" r="0" b="0"/>
                            <a:pathLst>
                              <a:path w="520841" h="1023514">
                                <a:moveTo>
                                  <a:pt x="0" y="0"/>
                                </a:moveTo>
                                <a:lnTo>
                                  <a:pt x="30021" y="11734"/>
                                </a:lnTo>
                                <a:cubicBezTo>
                                  <a:pt x="42673" y="17783"/>
                                  <a:pt x="55088" y="24958"/>
                                  <a:pt x="67216" y="33594"/>
                                </a:cubicBezTo>
                                <a:cubicBezTo>
                                  <a:pt x="91473" y="50739"/>
                                  <a:pt x="115603" y="70806"/>
                                  <a:pt x="137701" y="92776"/>
                                </a:cubicBezTo>
                                <a:cubicBezTo>
                                  <a:pt x="174785" y="129860"/>
                                  <a:pt x="204249" y="166056"/>
                                  <a:pt x="226093" y="201361"/>
                                </a:cubicBezTo>
                                <a:cubicBezTo>
                                  <a:pt x="248064" y="236413"/>
                                  <a:pt x="262669" y="270069"/>
                                  <a:pt x="269781" y="301691"/>
                                </a:cubicBezTo>
                                <a:cubicBezTo>
                                  <a:pt x="277909" y="333822"/>
                                  <a:pt x="277528" y="363668"/>
                                  <a:pt x="271305" y="391481"/>
                                </a:cubicBezTo>
                                <a:cubicBezTo>
                                  <a:pt x="265209" y="419420"/>
                                  <a:pt x="251112" y="443043"/>
                                  <a:pt x="230411" y="463870"/>
                                </a:cubicBezTo>
                                <a:cubicBezTo>
                                  <a:pt x="215679" y="478602"/>
                                  <a:pt x="198534" y="488762"/>
                                  <a:pt x="178214" y="494605"/>
                                </a:cubicBezTo>
                                <a:cubicBezTo>
                                  <a:pt x="158656" y="501081"/>
                                  <a:pt x="139606" y="503240"/>
                                  <a:pt x="121826" y="499557"/>
                                </a:cubicBezTo>
                                <a:cubicBezTo>
                                  <a:pt x="125763" y="512893"/>
                                  <a:pt x="131605" y="526989"/>
                                  <a:pt x="139606" y="540324"/>
                                </a:cubicBezTo>
                                <a:cubicBezTo>
                                  <a:pt x="147099" y="554294"/>
                                  <a:pt x="158275" y="568772"/>
                                  <a:pt x="172626" y="582996"/>
                                </a:cubicBezTo>
                                <a:cubicBezTo>
                                  <a:pt x="188882" y="599380"/>
                                  <a:pt x="207678" y="609031"/>
                                  <a:pt x="226982" y="611190"/>
                                </a:cubicBezTo>
                                <a:cubicBezTo>
                                  <a:pt x="246159" y="613603"/>
                                  <a:pt x="264066" y="608269"/>
                                  <a:pt x="279179" y="594681"/>
                                </a:cubicBezTo>
                                <a:cubicBezTo>
                                  <a:pt x="312834" y="565978"/>
                                  <a:pt x="346362" y="537022"/>
                                  <a:pt x="380017" y="508194"/>
                                </a:cubicBezTo>
                                <a:cubicBezTo>
                                  <a:pt x="398686" y="490921"/>
                                  <a:pt x="419260" y="478730"/>
                                  <a:pt x="441866" y="471998"/>
                                </a:cubicBezTo>
                                <a:cubicBezTo>
                                  <a:pt x="464472" y="465268"/>
                                  <a:pt x="489110" y="463108"/>
                                  <a:pt x="514129" y="466791"/>
                                </a:cubicBezTo>
                                <a:lnTo>
                                  <a:pt x="520841" y="468530"/>
                                </a:lnTo>
                                <a:lnTo>
                                  <a:pt x="520841" y="588309"/>
                                </a:lnTo>
                                <a:lnTo>
                                  <a:pt x="494618" y="591759"/>
                                </a:lnTo>
                                <a:cubicBezTo>
                                  <a:pt x="482124" y="596458"/>
                                  <a:pt x="470314" y="604078"/>
                                  <a:pt x="459138" y="614493"/>
                                </a:cubicBezTo>
                                <a:cubicBezTo>
                                  <a:pt x="426245" y="643448"/>
                                  <a:pt x="393479" y="672531"/>
                                  <a:pt x="360586" y="701614"/>
                                </a:cubicBezTo>
                                <a:cubicBezTo>
                                  <a:pt x="364523" y="722061"/>
                                  <a:pt x="367825" y="739969"/>
                                  <a:pt x="373286" y="755844"/>
                                </a:cubicBezTo>
                                <a:cubicBezTo>
                                  <a:pt x="378620" y="772099"/>
                                  <a:pt x="384716" y="787212"/>
                                  <a:pt x="391574" y="800420"/>
                                </a:cubicBezTo>
                                <a:cubicBezTo>
                                  <a:pt x="397797" y="812867"/>
                                  <a:pt x="405671" y="824931"/>
                                  <a:pt x="413799" y="835345"/>
                                </a:cubicBezTo>
                                <a:cubicBezTo>
                                  <a:pt x="421800" y="845759"/>
                                  <a:pt x="430944" y="856555"/>
                                  <a:pt x="440977" y="866587"/>
                                </a:cubicBezTo>
                                <a:cubicBezTo>
                                  <a:pt x="463932" y="889542"/>
                                  <a:pt x="487888" y="903353"/>
                                  <a:pt x="512736" y="908503"/>
                                </a:cubicBezTo>
                                <a:lnTo>
                                  <a:pt x="520841" y="909238"/>
                                </a:lnTo>
                                <a:lnTo>
                                  <a:pt x="520841" y="1023514"/>
                                </a:lnTo>
                                <a:lnTo>
                                  <a:pt x="506494" y="1020701"/>
                                </a:lnTo>
                                <a:cubicBezTo>
                                  <a:pt x="492697" y="1016352"/>
                                  <a:pt x="479077" y="1010415"/>
                                  <a:pt x="465742" y="1002985"/>
                                </a:cubicBezTo>
                                <a:cubicBezTo>
                                  <a:pt x="438437" y="987364"/>
                                  <a:pt x="412783" y="967552"/>
                                  <a:pt x="387891" y="942533"/>
                                </a:cubicBezTo>
                                <a:cubicBezTo>
                                  <a:pt x="372143" y="926912"/>
                                  <a:pt x="358427" y="910656"/>
                                  <a:pt x="345346" y="893638"/>
                                </a:cubicBezTo>
                                <a:cubicBezTo>
                                  <a:pt x="332265" y="876747"/>
                                  <a:pt x="322486" y="859602"/>
                                  <a:pt x="313215" y="841695"/>
                                </a:cubicBezTo>
                                <a:cubicBezTo>
                                  <a:pt x="303944" y="823788"/>
                                  <a:pt x="296578" y="805755"/>
                                  <a:pt x="291117" y="786831"/>
                                </a:cubicBezTo>
                                <a:cubicBezTo>
                                  <a:pt x="285275" y="768289"/>
                                  <a:pt x="281592" y="749367"/>
                                  <a:pt x="277782" y="728793"/>
                                </a:cubicBezTo>
                                <a:cubicBezTo>
                                  <a:pt x="252509" y="729555"/>
                                  <a:pt x="227871" y="724601"/>
                                  <a:pt x="204122" y="712536"/>
                                </a:cubicBezTo>
                                <a:cubicBezTo>
                                  <a:pt x="179992" y="700980"/>
                                  <a:pt x="156751" y="684343"/>
                                  <a:pt x="136050" y="663642"/>
                                </a:cubicBezTo>
                                <a:cubicBezTo>
                                  <a:pt x="106840" y="634431"/>
                                  <a:pt x="84488" y="605475"/>
                                  <a:pt x="68359" y="576011"/>
                                </a:cubicBezTo>
                                <a:cubicBezTo>
                                  <a:pt x="52103" y="546420"/>
                                  <a:pt x="39784" y="517591"/>
                                  <a:pt x="31656" y="489906"/>
                                </a:cubicBezTo>
                                <a:lnTo>
                                  <a:pt x="0" y="476022"/>
                                </a:lnTo>
                                <a:lnTo>
                                  <a:pt x="0" y="371380"/>
                                </a:lnTo>
                                <a:lnTo>
                                  <a:pt x="18448" y="381904"/>
                                </a:lnTo>
                                <a:cubicBezTo>
                                  <a:pt x="28203" y="386575"/>
                                  <a:pt x="37816" y="390274"/>
                                  <a:pt x="47277" y="393005"/>
                                </a:cubicBezTo>
                                <a:cubicBezTo>
                                  <a:pt x="84488" y="404434"/>
                                  <a:pt x="115476" y="397576"/>
                                  <a:pt x="139860" y="373319"/>
                                </a:cubicBezTo>
                                <a:cubicBezTo>
                                  <a:pt x="152941" y="360111"/>
                                  <a:pt x="160815" y="345380"/>
                                  <a:pt x="162212" y="327981"/>
                                </a:cubicBezTo>
                                <a:cubicBezTo>
                                  <a:pt x="164498" y="311216"/>
                                  <a:pt x="162847" y="293182"/>
                                  <a:pt x="155481" y="273370"/>
                                </a:cubicBezTo>
                                <a:cubicBezTo>
                                  <a:pt x="148496" y="254574"/>
                                  <a:pt x="138590" y="234635"/>
                                  <a:pt x="124620" y="214443"/>
                                </a:cubicBezTo>
                                <a:cubicBezTo>
                                  <a:pt x="110142" y="194503"/>
                                  <a:pt x="94013" y="175072"/>
                                  <a:pt x="75471" y="156531"/>
                                </a:cubicBezTo>
                                <a:cubicBezTo>
                                  <a:pt x="53691" y="134813"/>
                                  <a:pt x="32545" y="117160"/>
                                  <a:pt x="12098" y="103428"/>
                                </a:cubicBezTo>
                                <a:lnTo>
                                  <a:pt x="0" y="9633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57" name="Shape 2057"/>
                        <wps:cNvSpPr/>
                        <wps:spPr>
                          <a:xfrm>
                            <a:off x="4943188" y="28952"/>
                            <a:ext cx="46769" cy="111882"/>
                          </a:xfrm>
                          <a:custGeom>
                            <a:avLst/>
                            <a:gdLst/>
                            <a:ahLst/>
                            <a:cxnLst/>
                            <a:rect l="0" t="0" r="0" b="0"/>
                            <a:pathLst>
                              <a:path w="46769" h="111882">
                                <a:moveTo>
                                  <a:pt x="0" y="0"/>
                                </a:moveTo>
                                <a:lnTo>
                                  <a:pt x="9304" y="8576"/>
                                </a:lnTo>
                                <a:cubicBezTo>
                                  <a:pt x="25687" y="24959"/>
                                  <a:pt x="36482" y="38295"/>
                                  <a:pt x="41308" y="47820"/>
                                </a:cubicBezTo>
                                <a:cubicBezTo>
                                  <a:pt x="46515" y="58360"/>
                                  <a:pt x="46769" y="65219"/>
                                  <a:pt x="42832" y="69156"/>
                                </a:cubicBezTo>
                                <a:lnTo>
                                  <a:pt x="0" y="111882"/>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058" name="Shape 2058"/>
                        <wps:cNvSpPr/>
                        <wps:spPr>
                          <a:xfrm>
                            <a:off x="5464030" y="621308"/>
                            <a:ext cx="274338" cy="562395"/>
                          </a:xfrm>
                          <a:custGeom>
                            <a:avLst/>
                            <a:gdLst/>
                            <a:ahLst/>
                            <a:cxnLst/>
                            <a:rect l="0" t="0" r="0" b="0"/>
                            <a:pathLst>
                              <a:path w="274338" h="562395">
                                <a:moveTo>
                                  <a:pt x="0" y="0"/>
                                </a:moveTo>
                                <a:lnTo>
                                  <a:pt x="32387" y="8389"/>
                                </a:lnTo>
                                <a:cubicBezTo>
                                  <a:pt x="45579" y="12993"/>
                                  <a:pt x="58883" y="18898"/>
                                  <a:pt x="72155" y="26328"/>
                                </a:cubicBezTo>
                                <a:cubicBezTo>
                                  <a:pt x="99459" y="41822"/>
                                  <a:pt x="127781" y="63539"/>
                                  <a:pt x="155466" y="91352"/>
                                </a:cubicBezTo>
                                <a:cubicBezTo>
                                  <a:pt x="184803" y="120562"/>
                                  <a:pt x="209569" y="152693"/>
                                  <a:pt x="229381" y="185840"/>
                                </a:cubicBezTo>
                                <a:cubicBezTo>
                                  <a:pt x="249065" y="218860"/>
                                  <a:pt x="261384" y="253404"/>
                                  <a:pt x="268497" y="287948"/>
                                </a:cubicBezTo>
                                <a:cubicBezTo>
                                  <a:pt x="274338" y="322238"/>
                                  <a:pt x="271163" y="356147"/>
                                  <a:pt x="261638" y="390310"/>
                                </a:cubicBezTo>
                                <a:cubicBezTo>
                                  <a:pt x="251351" y="423711"/>
                                  <a:pt x="230523" y="455715"/>
                                  <a:pt x="200678" y="485560"/>
                                </a:cubicBezTo>
                                <a:cubicBezTo>
                                  <a:pt x="171596" y="514643"/>
                                  <a:pt x="143021" y="534836"/>
                                  <a:pt x="114064" y="546520"/>
                                </a:cubicBezTo>
                                <a:cubicBezTo>
                                  <a:pt x="84347" y="557315"/>
                                  <a:pt x="55518" y="562395"/>
                                  <a:pt x="27450" y="560363"/>
                                </a:cubicBezTo>
                                <a:lnTo>
                                  <a:pt x="0" y="554983"/>
                                </a:lnTo>
                                <a:lnTo>
                                  <a:pt x="0" y="440708"/>
                                </a:lnTo>
                                <a:lnTo>
                                  <a:pt x="17036" y="442253"/>
                                </a:lnTo>
                                <a:cubicBezTo>
                                  <a:pt x="50310" y="440856"/>
                                  <a:pt x="82441" y="423965"/>
                                  <a:pt x="113937" y="392469"/>
                                </a:cubicBezTo>
                                <a:cubicBezTo>
                                  <a:pt x="133876" y="372530"/>
                                  <a:pt x="147211" y="352337"/>
                                  <a:pt x="154197" y="332398"/>
                                </a:cubicBezTo>
                                <a:cubicBezTo>
                                  <a:pt x="160038" y="311951"/>
                                  <a:pt x="161944" y="291885"/>
                                  <a:pt x="158641" y="272200"/>
                                </a:cubicBezTo>
                                <a:cubicBezTo>
                                  <a:pt x="155466" y="252515"/>
                                  <a:pt x="148862" y="233465"/>
                                  <a:pt x="137306" y="215050"/>
                                </a:cubicBezTo>
                                <a:cubicBezTo>
                                  <a:pt x="125875" y="196508"/>
                                  <a:pt x="112540" y="179871"/>
                                  <a:pt x="96158" y="163488"/>
                                </a:cubicBezTo>
                                <a:cubicBezTo>
                                  <a:pt x="68345" y="135675"/>
                                  <a:pt x="40532" y="120943"/>
                                  <a:pt x="13353" y="118022"/>
                                </a:cubicBezTo>
                                <a:lnTo>
                                  <a:pt x="0" y="1197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g:wgp>
                  </a:graphicData>
                </a:graphic>
              </wp:anchor>
            </w:drawing>
          </mc:Choice>
          <mc:Fallback xmlns:a="http://schemas.openxmlformats.org/drawingml/2006/main">
            <w:pict>
              <v:group id="Group 33346" style="width:451.84pt;height:420.365pt;position:absolute;z-index:-2147483637;mso-position-horizontal-relative:text;mso-position-horizontal:absolute;margin-left:33.376pt;mso-position-vertical-relative:text;margin-top:-295.064pt;" coordsize="57383,53386">
                <v:shape id="Shape 2036" style="position:absolute;width:5447;height:9830;left:0;top:42297;" coordsize="544766,983060" path="m243366,714c281615,0,322167,6644,365506,22360c408940,38076,455017,61079,503523,92172l544766,120460l544766,251840l474424,201588c450628,186539,427418,173744,404749,162822c359791,142121,318008,133104,279146,134501c240157,135771,206248,151646,176403,181490c146431,211463,131318,246135,131318,286393c131445,326779,140716,369578,162179,415298c183261,461526,212217,509405,251333,558681c291211,608719,334772,657995,383921,707144c438023,761373,490474,808744,541274,849384l544766,851936l544766,983060l535305,976511c467741,927108,396240,864624,319913,788297c247142,715526,185928,644279,136398,575318c86995,506230,51689,440571,28702,379103c6350,318397,0,261501,6096,209050c13081,157488,36449,111768,75946,72271c113792,34425,156718,10930,205867,3818c218122,2008,230616,953,243366,714x">
                  <v:stroke weight="0pt" endcap="flat" joinstyle="miter" miterlimit="10" on="false" color="#000000" opacity="0"/>
                  <v:fill on="true" color="#c0c0c0" opacity="0.501961"/>
                </v:shape>
                <v:shape id="Shape 2037" style="position:absolute;width:5466;height:9883;left:5447;top:43502;" coordsize="546672,988385" path="m0,0l8064,5531c74867,54300,145733,116022,220663,190952c295593,265755,357569,337764,407733,407487c457899,477210,493586,542488,516446,603956c539560,665424,546672,722955,539814,774771c533591,827095,510223,872688,470726,912185c432118,950793,388683,974923,338899,981273c289877,988385,236411,982924,178880,961588c135541,945871,89202,922226,40291,890490l0,862600l0,731476l70025,782645c93853,798012,116967,810902,139255,821507c184595,843351,226377,852368,264477,850336c302958,849193,337376,833064,367602,802711c397574,772866,413449,737433,413449,697047c413449,656788,403796,612846,381571,566237c360108,520644,330518,471876,290639,421965c250761,371927,206566,322016,156655,272105c104585,219908,52896,173172,2858,133421l0,131380l0,0x">
                  <v:stroke weight="0pt" endcap="flat" joinstyle="miter" miterlimit="10" on="false" color="#000000" opacity="0"/>
                  <v:fill on="true" color="#c0c0c0" opacity="0.501961"/>
                </v:shape>
                <v:shape id="Shape 2038" style="position:absolute;width:9719;height:9051;left:6673;top:39998;" coordsize="971931,905129" path="m241808,1016c273177,0,305562,5588,339725,20193c373888,34671,410083,55245,446532,83058c483616,111506,524891,148717,570611,194310c701167,324866,831723,455423,962152,585851c965708,589407,968883,593472,969772,596774c971423,600837,971931,604648,971677,609092c971550,613537,969772,618236,965962,623316c962406,628397,957961,634365,951611,640715c944880,647447,938911,651891,933704,655574c928751,659257,924052,661035,919607,661289c915035,661543,911225,661035,907288,659384c903859,658368,899922,655320,896366,651764c771017,526415,645795,401193,520446,275844c484124,239522,452501,211201,427228,192151c402082,173228,377825,158877,355473,148336c333248,137795,313055,133985,295021,134747c276352,136017,260985,143129,248285,155829c231902,172212,225552,199644,230124,236601c234823,273685,247142,322073,270383,380492c419862,529972,569468,679577,718947,829056c722503,832612,725678,836549,726694,839851c728345,843915,728853,847725,728599,852297c728345,856742,726567,861441,722884,866394c719201,871601,714756,877570,708025,884301c701675,890651,695706,895097,690499,898779c685546,902462,680847,904240,676402,904494c671449,905129,667639,904494,664083,902589c660781,901573,656717,898398,653161,894842c439293,680847,225298,466852,11303,252984c7747,249301,4572,245491,2540,241808c1143,238760,0,234315,127,229870c381,225298,2159,220726,5080,216408c8001,212090,13081,206883,19050,201041c25146,194945,29845,190246,34544,186817c38862,184023,43434,182245,47625,182372c51689,182626,56134,183769,59563,184785c63246,186817,67056,189992,70612,193548c98933,221869,127254,250190,155575,278511c134747,217678,126365,168275,127000,128651c128016,90297,139573,60579,159766,40386c183769,16383,211201,2794,241808,1016x">
                  <v:stroke weight="0pt" endcap="flat" joinstyle="miter" miterlimit="10" on="false" color="#000000" opacity="0"/>
                  <v:fill on="true" color="#c0c0c0" opacity="0.501961"/>
                </v:shape>
                <v:shape id="Shape 2039" style="position:absolute;width:10394;height:10394;left:7856;top:34365;" coordsize="1039495,1039495" path="m52832,254c57404,0,61214,508,65151,2159c69342,3937,73279,6985,76835,10541c394462,328168,712089,645795,1029716,963295c1033272,966978,1036320,970916,1037336,974218c1038987,978281,1039495,982092,1039241,986663c1039114,991108,1037209,995807,1033526,1000760c1029843,1005968,1025525,1011809,1018667,1018668c1012317,1025018,1006348,1029462,1001268,1033019c996188,1036828,991616,1038606,987044,1038733c982091,1039495,978281,1038860,974725,1036828c971423,1035812,967359,1032765,963803,1029208c646303,711581,328676,393954,10922,76327c7493,72898,4318,68834,2667,64770c508,61214,0,57404,762,52451c889,47879,2667,43307,6477,38227c10033,33147,14478,27178,20828,20828c27686,13970,33528,9652,38735,5969c43688,2286,48387,381,52832,254x">
                  <v:stroke weight="0pt" endcap="flat" joinstyle="miter" miterlimit="10" on="false" color="#000000" opacity="0"/>
                  <v:fill on="true" color="#c0c0c0" opacity="0.501961"/>
                </v:shape>
                <v:shape id="Shape 2040" style="position:absolute;width:7277;height:7277;left:12847;top:35608;" coordsize="727710,727710" path="m52832,254c57404,0,61087,381,65151,2159c69088,3810,72390,6223,75946,9779c289941,223774,503936,437769,717931,651764c721487,655320,724535,659257,725551,662559c727202,666623,727710,670306,727583,674878c727329,679450,725551,684022,721868,689102c718185,694182,713740,700151,707009,706882c700532,713359,694563,717804,689483,721360c684403,725170,679831,726948,675259,727075c670433,727710,666623,727202,662940,725170c659638,724281,655701,720979,652145,717423c438150,503555,224155,289560,10160,75565c6604,72009,4318,68707,2540,64770c508,61087,0,57404,635,52451c889,47879,2667,43307,6223,38227c9906,33020,14478,27178,20828,20828c27559,14097,33528,9525,38608,5842c43688,2286,48387,381,52832,254x">
                  <v:stroke weight="0pt" endcap="flat" joinstyle="miter" miterlimit="10" on="false" color="#000000" opacity="0"/>
                  <v:fill on="true" color="#c0c0c0" opacity="0.501961"/>
                </v:shape>
                <v:shape id="Shape 2041" style="position:absolute;width:1832;height:1841;left:10199;top:32955;" coordsize="183261,184150" path="m67564,3556c83058,8001,104521,23622,131572,50800c159385,78613,175006,99949,179197,115824c183261,131826,177419,147574,161798,163195c146177,178689,130937,184150,115443,179578c100076,176149,78740,160528,51689,133477c23876,105664,8255,84328,4064,68326c0,52451,5842,36703,21463,21082c36957,5588,52324,0,67564,3556x">
                  <v:stroke weight="0pt" endcap="flat" joinstyle="miter" miterlimit="10" on="false" color="#000000" opacity="0"/>
                  <v:fill on="true" color="#c0c0c0" opacity="0.501961"/>
                </v:shape>
                <v:shape id="Shape 2042" style="position:absolute;width:9720;height:9051;left:14709;top:31961;" coordsize="972058,905129" path="m241808,1143c273177,0,305689,5588,339852,20193c373888,34671,410210,55372,446659,83185c483743,111633,525018,148717,570738,194437c701167,324866,831723,455422,962152,585978c965708,589534,968883,593471,969899,596773c971550,600837,972058,604647,971804,609092c971677,613664,969899,618236,966089,623316c962533,628396,958088,634365,951611,640715c944880,647573,938911,652018,933831,655574c928751,659384,924179,661162,919607,661289c915035,661543,911352,661035,907288,659384c903986,658495,900049,655320,896493,651637c771144,526415,645922,401193,520573,275844c484251,239522,452628,211201,427355,192151c402082,173228,377952,158877,355727,148336c333375,137795,313182,133985,295021,134874c276479,136017,261112,143129,248285,155829c231902,172212,225552,199771,230251,236601c234950,273685,247396,322072,270383,380619c419989,530098,569468,679577,718947,829183c722630,832739,725805,836676,726694,839978c728345,844042,728853,847725,728726,852297c728472,856869,726694,861441,722884,866521c719328,871601,714883,877570,708025,884301c701675,890778,695833,895096,690753,898779c685673,902462,680974,904367,676529,904494c671576,905129,667766,904621,664210,902589c660781,901573,656844,898398,653288,894842c439293,680974,225298,466979,11303,252984c7747,249428,4699,245491,2540,241808c1270,238887,0,234442,254,229870c508,225298,2286,220726,5080,216408c8001,212217,13208,207010,19177,200914c25146,195072,29972,190246,34544,186944c38862,184150,43561,182245,47625,182499c51816,182626,56261,183769,59690,184785c63246,186944,67183,189992,70739,193548c99060,221869,127381,250190,155702,278511c134874,217678,126492,168402,127127,128778c128143,90297,139573,60706,159893,40386c183769,16510,211201,2921,241808,1143x">
                  <v:stroke weight="0pt" endcap="flat" joinstyle="miter" miterlimit="10" on="false" color="#000000" opacity="0"/>
                  <v:fill on="true" color="#c0c0c0" opacity="0.501961"/>
                </v:shape>
                <v:shape id="Shape 2043" style="position:absolute;width:2733;height:6143;left:19759;top:27891;" coordsize="273300,614366" path="m147828,2794c183769,0,221615,4445,261366,19050l273300,24534l273300,130948l264795,127000c252000,122238,239784,119070,228160,117497c193286,112776,163735,122396,139827,146304c123444,162687,115062,182372,113538,205359c112141,228473,116332,253746,125984,279908c135636,306070,150368,334010,169672,361950c189611,390398,211709,418211,237617,445008l273300,409325l273300,614366l235077,578866c180213,523875,134493,469900,98044,417830c62230,366395,36576,316865,20701,271145c4445,225806,0,183896,4318,146304c8636,108712,25146,77089,51435,50800c79756,22479,111379,5969,147828,2794x">
                  <v:stroke weight="0pt" endcap="flat" joinstyle="miter" miterlimit="10" on="false" color="#000000" opacity="0"/>
                  <v:fill on="true" color="#c0c0c0" opacity="0.501961"/>
                </v:shape>
                <v:shape id="Shape 2044" style="position:absolute;width:5679;height:7866;left:22492;top:28136;" coordsize="567948,786615" path="m0,0l49693,22837c70489,34108,91508,47284,112653,62588c155706,93830,197743,130025,239780,172189c246892,179301,254004,186413,261116,193525c279785,212067,289691,227815,292485,240769c295279,253850,293374,264137,286643,270868c208030,349481,129417,428221,50677,506834c86237,542394,120400,572493,152912,597131c185297,621769,216539,638914,246257,650598c275975,662409,304169,665330,330077,661012c355477,657202,379480,644375,401070,622785c418215,605640,430661,587733,439043,569191c447044,550903,454029,534520,457331,518137c460252,502008,462919,488419,464189,477116c465078,466067,467872,459209,471047,455907c472952,454002,475238,453113,478286,452859c481588,453875,485017,454764,489335,457558c493653,460352,498733,463781,504829,469115c511687,475084,519180,481942,527816,490451c534166,496801,539119,501754,543056,506453c547628,511914,551184,515470,554359,519407c557534,523344,560328,527789,562360,531472c564011,535409,565662,539473,566678,542775c567948,547347,567694,555856,566297,568810c565662,582399,561979,597258,556264,614657c550549,631929,542167,649963,532515,669775c521720,689206,507750,707240,490605,724385c461141,753849,428121,773026,391164,779630c353953,786615,313567,784710,269371,770232c225175,755754,176915,731497,125988,695429c100524,677331,73918,656503,46455,632977l0,589831l0,384791l160024,224767c114114,177618,71061,143042,30812,120718l0,106414l0,0x">
                  <v:stroke weight="0pt" endcap="flat" joinstyle="miter" miterlimit="10" on="false" color="#000000" opacity="0"/>
                  <v:fill on="true" color="#c0c0c0" opacity="0.501961"/>
                </v:shape>
                <v:shape id="Shape 2045" style="position:absolute;width:11318;height:11318;left:20095;top:20302;" coordsize="1131824,1131824" path="m370840,127c374650,635,379095,1905,384556,5080c389890,8128,396494,13081,403352,19050c410845,25781,419100,33274,428371,42545c437642,51816,445135,59944,451231,66802c457073,73660,462026,80264,464439,84963c467487,90297,468757,94869,469265,98679c469519,102743,468122,105410,466217,107442c417830,155829,369443,204089,321056,252476c587756,519303,854583,786003,1121283,1052703c1124839,1056259,1127887,1060196,1129665,1064260c1131316,1068324,1131824,1072007,1130554,1076198c1129792,1081151,1128014,1085850,1125093,1091565c1121410,1096772,1116584,1102995,1109853,1109853c1103503,1116203,1097153,1121029,1092073,1124712c1086231,1127633,1081151,1129919,1076325,1130427c1072134,1131824,1068324,1131316,1064260,1129665c1060196,1127887,1056259,1124839,1052703,1121283c786003,854583,519176,587883,252476,321056c204089,369443,155702,417830,107442,466090c105410,468122,102743,469519,98933,469011c94869,468757,90678,467106,85344,464058c80645,461645,74041,456692,67183,450723c60071,445008,51816,437642,42545,428371c33274,419100,25908,410845,19431,402971c13462,396113,8509,389509,5461,384175c2286,378714,762,374650,508,370459c0,366776,1397,363982,3302,362077c122936,242443,242443,122936,362077,3302c364109,1270,366776,0,370840,127x">
                  <v:stroke weight="0pt" endcap="flat" joinstyle="miter" miterlimit="10" on="false" color="#000000" opacity="0"/>
                  <v:fill on="true" color="#c0c0c0" opacity="0.501961"/>
                </v:shape>
                <v:shape id="Shape 2046" style="position:absolute;width:7288;height:8703;left:27038;top:19980;" coordsize="728853,870331" path="m201930,508c205613,1143,209042,2032,211582,3810c213995,5588,217805,7620,221742,10795c225679,13970,229997,18161,236728,24257c243205,30607,252476,39878,263144,50673c273812,61341,282448,69850,289179,77343c295910,84836,301244,91059,304038,95377c307467,100457,309499,104140,310388,107442c311404,110744,310769,114173,308737,116205c306832,118237,302641,119634,297688,120142c292354,121158,286639,122682,280924,124079c274701,125984,268986,129032,262001,131572c255143,134112,249301,138684,243713,144272c236855,151130,232537,159512,231267,170942c229997,182245,230759,196977,234823,214503c238506,232283,245491,254889,256032,280289c266446,305562,279400,336677,296926,372110c437642,512826,578358,653542,719074,794258c722630,797814,725805,801878,726694,805180c728345,809244,728853,812927,728726,817499c728472,821944,726694,826643,722884,831723c719328,836803,714883,842645,708025,849503c701802,855853,695833,860298,690753,863981c685673,867664,680974,869442,676529,869696c671576,870331,667766,869696,664210,867791c660781,866775,656844,863600,653288,860044c439420,646049,225425,432054,11430,218059c7874,214503,4699,210693,2667,207010c1270,204089,0,199644,254,195072c508,190500,2286,185928,5080,181610c8128,177292,13208,172212,19177,166116c25146,160274,29972,155448,34544,152146c38989,149225,43561,147447,47625,147701c51816,147828,56261,148971,59690,149987c63246,152146,67183,155194,70739,158750c101981,189992,133096,221107,164211,252222c148336,216662,137160,186690,129286,161544c121158,136906,117094,115570,115189,98679c113284,81915,115189,67564,119126,56388c122936,45212,129286,36195,136906,28702c140462,25019,144399,20955,149479,17399c154559,13716,160274,10668,167259,8128c174244,5588,180721,3175,186817,1397c192532,0,198247,0,201930,508x">
                  <v:stroke weight="0pt" endcap="flat" joinstyle="miter" miterlimit="10" on="false" color="#000000" opacity="0"/>
                  <v:fill on="true" color="#c0c0c0" opacity="0.501961"/>
                </v:shape>
                <v:shape id="Shape 2047" style="position:absolute;width:5488;height:8112;left:30340;top:17153;" coordsize="548895,811289" path="m187865,191c202755,381,217932,2572,233426,7080c265303,16987,298323,33496,333248,58388c368427,83280,405765,115793,445770,155670l548895,258795l548895,389605l520192,360902c501396,379571,482727,398368,464058,417037c446151,434943,432816,453612,424815,471900c417449,490696,413893,509874,416052,529305c418084,548736,424307,567912,435356,586962c446024,606267,461772,626078,481076,645382c497777,662146,514255,675545,530447,685689l548895,695492l548895,811289l511302,791940c481076,773525,450088,749014,419354,718280c383032,681958,355727,646525,337566,611855c319405,577183,309372,543401,306705,510127c304165,476726,310515,445230,323342,413607c336931,382619,358013,353282,385953,325469c402463,308959,418846,292449,435356,276066c418719,259430,402082,242793,385445,226028c360426,201137,337439,181324,315341,164814c293370,148177,272796,137637,253619,130905c234823,125444,216408,124174,199644,127984c182880,131668,167259,141827,152019,156940c135763,173324,124841,191103,118618,210280c112776,230727,109093,249650,107569,267049c106426,285591,105918,301466,106045,314166c106553,328137,105156,336391,101981,339566c99949,341599,97282,342995,93599,342361c89916,341725,85852,340201,81026,337788c76327,335502,70104,331693,63246,325596c57150,320262,50419,314293,43180,307181c31115,294989,22225,285337,16256,277082c10668,269843,6731,260953,3810,251047c889,241014,0,227933,0,210534c762,194024,3302,176244,7493,157449c12573,139414,19431,121507,27813,102838c36957,84931,48641,69437,62484,55468c88519,29432,115316,12287,144018,5302c158369,1810,172974,0,187865,191x">
                  <v:stroke weight="0pt" endcap="flat" joinstyle="miter" miterlimit="10" on="false" color="#000000" opacity="0"/>
                  <v:fill on="true" color="#c0c0c0" opacity="0.501961"/>
                </v:shape>
                <v:shape id="Shape 2048" style="position:absolute;width:3403;height:5751;left:35829;top:19741;" coordsize="340359,575182" path="m0,0l329818,329818c335533,335533,338581,340994,339343,345820c340359,350646,339216,355980,337057,361060c334898,366013,330072,372363,322833,379475c316102,386333,309752,391159,304418,393699c298576,396493,293623,397255,288797,396366c283971,395477,278891,392175,273176,386460c251713,364997,230377,343661,208914,322198c223773,367537,228980,408685,226694,444372c223900,480313,211708,509142,190245,530605c171449,549401,150240,562482,126364,568832c101472,574801,75945,575182,48767,569340c35241,566419,21176,561974,6730,555957l0,552493l0,436697l5619,439683c13564,443142,21430,445801,29209,447674c60705,456437,87502,449325,108584,428243c125729,411098,134619,386968,133349,356615c132079,326008,123697,286511,107441,238251l0,130810l0,0x">
                  <v:stroke weight="0pt" endcap="flat" joinstyle="miter" miterlimit="10" on="false" color="#000000" opacity="0"/>
                  <v:fill on="true" color="#c0c0c0" opacity="0.501961"/>
                </v:shape>
                <v:shape id="Shape 2049" style="position:absolute;width:7277;height:7278;left:33807;top:14648;" coordsize="727710,727837" path="m52832,254c57277,0,61087,508,65151,2159c69088,3937,72390,6350,75946,9906c289941,223901,503936,437896,717804,651764c721360,655320,724535,659384,725551,662559c727202,666623,727710,670433,727456,675005c727202,679450,725424,684022,721741,689102c718058,694309,713613,700151,706882,707009c700532,713359,694563,717804,689483,721487c684403,725170,679704,726948,675259,727202c670306,727837,666496,727202,662940,725297c659511,724281,655574,721106,652018,717550c438150,503555,224155,289560,10160,75565c6604,72009,4191,68834,2540,64897c381,61087,0,57404,508,52451c762,48006,2540,43434,6223,38227c9906,33147,14351,27305,20828,20828c27559,14097,33401,9525,38481,5969c43688,2286,48260,508,52832,254x">
                  <v:stroke weight="0pt" endcap="flat" joinstyle="miter" miterlimit="10" on="false" color="#000000" opacity="0"/>
                  <v:fill on="true" color="#c0c0c0" opacity="0.501961"/>
                </v:shape>
                <v:shape id="Shape 2050" style="position:absolute;width:1833;height:1841;left:31158;top:11997;" coordsize="183388,184150" path="m67564,3428c83185,8001,104521,23622,131699,50673c159512,78486,175006,99949,179197,115824c183388,131699,177419,147447,161798,163068c146304,178562,130937,184150,115443,179578c100203,176149,78867,160528,51816,133477c23876,105537,8382,84328,4191,68199c0,52324,5969,36576,21463,21082c36957,5588,52451,0,67564,3428x">
                  <v:stroke weight="0pt" endcap="flat" joinstyle="miter" miterlimit="10" on="false" color="#000000" opacity="0"/>
                  <v:fill on="true" color="#c0c0c0" opacity="0.501961"/>
                </v:shape>
                <v:shape id="Shape 2051" style="position:absolute;width:9720;height:9051;left:35669;top:11002;" coordsize="972058,905129" path="m241808,1016c273177,0,305562,5588,339725,20066c373888,34671,410210,55245,446532,83058c483616,111506,524891,148717,570611,194310c701167,324866,831723,455422,962152,585851c965708,589407,968883,593471,969772,596773c971550,600710,972058,604520,971804,609092c971550,613537,969772,618236,966089,623189c962406,628396,957961,634365,951611,640715c944880,647446,938911,651891,933704,655574c928751,659257,924052,661035,919607,661289c915035,661543,911225,661035,907288,659384c903859,658368,899922,655193,896366,651637c771144,526288,645795,401066,520573,275844c484124,239395,452501,211201,427228,192151c402082,173228,377952,158877,355600,148336c333375,137795,313055,133858,295021,134747c276352,136017,260985,143002,248285,155829c231902,172212,225552,199644,230124,236601c234950,273558,247269,322072,270383,380492c419862,529971,569468,679577,718947,829056c722503,832612,725678,836549,726694,839851c728345,843915,728853,847725,728599,852297c728345,856742,726567,861441,722884,866394c719201,871601,714756,877570,708025,884301c701675,890651,695706,895096,690626,898652c685546,902335,680847,904240,676402,904494c671449,905129,667639,904494,664083,902462c660781,901446,656717,898398,653161,894842c439293,680847,225298,466852,11303,252984c7747,249301,4699,245364,2540,241808c1143,238760,0,234315,254,229870c381,225298,2286,220726,5080,216408c8001,212090,13208,206883,19177,200914c25146,194945,29845,190246,34544,186817c38862,184023,43561,182245,47625,182372c51816,182499,56261,183769,59563,184658c63246,186817,67183,189865,70739,193421c99060,221742,127381,250063,155702,278384c134747,217551,126365,168275,127000,128651c128143,90170,139573,60579,159766,40386c183769,16383,211201,2794,241808,1016x">
                  <v:stroke weight="0pt" endcap="flat" joinstyle="miter" miterlimit="10" on="false" color="#000000" opacity="0"/>
                  <v:fill on="true" color="#c0c0c0" opacity="0.501961"/>
                </v:shape>
                <v:shape id="Shape 2052" style="position:absolute;width:7277;height:7277;left:39969;top:8486;" coordsize="727710,727710" path="m52832,254c57404,0,61087,381,65151,2159c69088,3810,72390,6223,75946,9779c289941,223774,503936,437769,717931,651637c721487,655320,724535,659257,725551,662559c727202,666496,727710,670306,727583,674878c727329,679450,725551,684022,721868,689102c718185,694182,713740,700151,707009,706882c700532,713232,694563,717804,689483,721360c684403,725170,679831,726948,675259,727075c670433,727710,666623,727202,662940,725170c659638,724154,655701,720979,652145,717423c438150,503555,224155,289560,10160,75565c6604,72009,4191,68834,2540,64770c508,61087,0,57404,635,52451c889,47879,2667,43307,6223,38227c9906,33020,14478,27178,20828,20828c27559,13970,33528,9525,38608,5842c43688,2159,48387,381,52832,254x">
                  <v:stroke weight="0pt" endcap="flat" joinstyle="miter" miterlimit="10" on="false" color="#000000" opacity="0"/>
                  <v:fill on="true" color="#c0c0c0" opacity="0.501961"/>
                </v:shape>
                <v:shape id="Shape 2053" style="position:absolute;width:1833;height:1842;left:37321;top:5833;" coordsize="183388,184277" path="m67564,3556c83058,8001,104521,23623,131572,50800c159385,78613,175006,99949,179197,115824c183388,131826,177419,147574,161798,163068c146304,178689,130810,184277,115316,179705c100076,176149,78740,160655,51689,133604c23749,105664,8255,84328,4064,68453c0,52451,5842,36703,21463,21082c36957,5588,52324,0,67564,3556x">
                  <v:stroke weight="0pt" endcap="flat" joinstyle="miter" miterlimit="10" on="false" color="#000000" opacity="0"/>
                  <v:fill on="true" color="#c0c0c0" opacity="0.501961"/>
                </v:shape>
                <v:shape id="Shape 2054" style="position:absolute;width:9720;height:9051;left:41831;top:4839;" coordsize="972058,905129" path="m241808,1143c273177,0,305689,5588,339852,20193c374015,34671,410210,55372,446659,83058c483743,111633,525018,148717,570738,194437c701167,324865,831723,455422,962152,585977c965835,589534,968883,593471,969899,596900c971550,600837,972058,604520,971931,609092c971677,613663,969899,618236,966089,623315c962533,628396,958088,634364,951611,640714c944880,647573,938911,652018,933831,655574c928751,659384,924179,661162,919607,661288c915162,661543,911352,661035,907288,659384c903986,658495,900049,655193,896493,651637c771144,526414,645922,401193,520573,275844c484251,239395,452628,211200,427355,192150c402082,173227,377952,158876,355727,148336c333375,137795,313182,133985,295021,134874c276479,136017,261112,143128,248285,155828c231902,172212,225552,199644,230251,236600c234950,273685,247396,322072,270510,380619c419989,530098,569468,679576,719074,829183c722630,832738,725805,836675,726694,839977c728345,844042,728853,847725,728726,852297c728472,856869,726694,861440,723011,866521c719328,871600,714883,877570,708152,884301c701675,890778,695706,895223,690753,898779c685673,902462,680974,904367,676402,904494c671576,905129,667766,904621,664210,902589c660781,901573,656844,898398,653288,894842c439293,680974,225298,466978,11303,252984c7747,249427,4699,245490,2540,241808c1270,238887,0,234442,254,229870c508,225298,2286,220725,5080,216408c8001,212217,13208,207010,19177,200913c25146,195072,29972,190246,34671,186944c38862,184150,43561,182245,47752,182499c51816,182625,56261,183769,59563,184785c63246,186944,67183,189992,70739,193548c99060,221869,127381,250189,155702,278511c134874,217550,126492,168401,127127,128777c128143,90297,139573,60706,159893,40386c183769,16510,211201,2921,241808,1143x">
                  <v:stroke weight="0pt" endcap="flat" joinstyle="miter" miterlimit="10" on="false" color="#000000" opacity="0"/>
                  <v:fill on="true" color="#c0c0c0" opacity="0.501961"/>
                </v:shape>
                <v:shape id="Shape 2055" style="position:absolute;width:2759;height:6288;left:46672;top:0;" coordsize="275938,628800" path="m232616,127c236220,254,240538,1588,245618,4254c250508,7239,256286,11430,262906,16939l275938,28952l275938,140834l267335,149415l275938,152778l275938,249112l257897,238532c248031,233609,238347,229648,228854,226632c219393,223869,210336,222250,201688,221762c175744,220297,153479,229013,135001,247586c122174,260413,114427,275146,113284,292163c111760,309562,113411,327597,121158,347027c128524,366839,138430,386778,152908,406590c167513,427546,183642,447103,202946,466280c224028,487363,244634,504507,264700,517747l275938,524158l275938,628800l268177,625396c254921,618680,241554,610997,228092,602297c201295,584898,172466,561022,141097,529653c104775,493332,75692,456755,52959,420814c30480,385000,16256,350964,8382,318707c508,286448,0,255968,6223,228028c12319,200215,26035,176847,46355,156654c57150,145859,68199,136080,79883,128714c91186,121729,103505,116396,115443,111697c151638,75501,187706,39434,223901,3238c226124,1079,229013,0,232616,127x">
                  <v:stroke weight="0pt" endcap="flat" joinstyle="miter" miterlimit="10" on="false" color="#000000" opacity="0"/>
                  <v:fill on="true" color="#c0c0c0" opacity="0.501961"/>
                </v:shape>
                <v:shape id="Shape 2056" style="position:absolute;width:5208;height:10235;left:49431;top:1527;" coordsize="520841,1023514" path="m0,0l30021,11734c42673,17783,55088,24958,67216,33594c91473,50739,115603,70806,137701,92776c174785,129860,204249,166056,226093,201361c248064,236413,262669,270069,269781,301691c277909,333822,277528,363668,271305,391481c265209,419420,251112,443043,230411,463870c215679,478602,198534,488762,178214,494605c158656,501081,139606,503240,121826,499557c125763,512893,131605,526989,139606,540324c147099,554294,158275,568772,172626,582996c188882,599380,207678,609031,226982,611190c246159,613603,264066,608269,279179,594681c312834,565978,346362,537022,380017,508194c398686,490921,419260,478730,441866,471998c464472,465268,489110,463108,514129,466791l520841,468530l520841,588309l494618,591759c482124,596458,470314,604078,459138,614493c426245,643448,393479,672531,360586,701614c364523,722061,367825,739969,373286,755844c378620,772099,384716,787212,391574,800420c397797,812867,405671,824931,413799,835345c421800,845759,430944,856555,440977,866587c463932,889542,487888,903353,512736,908503l520841,909238l520841,1023514l506494,1020701c492697,1016352,479077,1010415,465742,1002985c438437,987364,412783,967552,387891,942533c372143,926912,358427,910656,345346,893638c332265,876747,322486,859602,313215,841695c303944,823788,296578,805755,291117,786831c285275,768289,281592,749367,277782,728793c252509,729555,227871,724601,204122,712536c179992,700980,156751,684343,136050,663642c106840,634431,84488,605475,68359,576011c52103,546420,39784,517591,31656,489906l0,476022l0,371380l18448,381904c28203,386575,37816,390274,47277,393005c84488,404434,115476,397576,139860,373319c152941,360111,160815,345380,162212,327981c164498,311216,162847,293182,155481,273370c148496,254574,138590,234635,124620,214443c110142,194503,94013,175072,75471,156531c53691,134813,32545,117160,12098,103428l0,96334l0,0x">
                  <v:stroke weight="0pt" endcap="flat" joinstyle="miter" miterlimit="10" on="false" color="#000000" opacity="0"/>
                  <v:fill on="true" color="#c0c0c0" opacity="0.501961"/>
                </v:shape>
                <v:shape id="Shape 2057" style="position:absolute;width:467;height:1118;left:49431;top:289;" coordsize="46769,111882" path="m0,0l9304,8576c25687,24959,36482,38295,41308,47820c46515,58360,46769,65219,42832,69156l0,111882l0,0x">
                  <v:stroke weight="0pt" endcap="flat" joinstyle="miter" miterlimit="10" on="false" color="#000000" opacity="0"/>
                  <v:fill on="true" color="#c0c0c0" opacity="0.501961"/>
                </v:shape>
                <v:shape id="Shape 2058" style="position:absolute;width:2743;height:5623;left:54640;top:6213;" coordsize="274338,562395" path="m0,0l32387,8389c45579,12993,58883,18898,72155,26328c99459,41822,127781,63539,155466,91352c184803,120562,209569,152693,229381,185840c249065,218860,261384,253404,268497,287948c274338,322238,271163,356147,261638,390310c251351,423711,230523,455715,200678,485560c171596,514643,143021,534836,114064,546520c84347,557315,55518,562395,27450,560363l0,554983l0,440708l17036,442253c50310,440856,82441,423965,113937,392469c133876,372530,147211,352337,154197,332398c160038,311951,161944,291885,158641,272200c155466,252515,148862,233465,137306,215050c125875,196508,112540,179871,96158,163488c68345,135675,40532,120943,13353,118022l0,119779l0,0x">
                  <v:stroke weight="0pt" endcap="flat" joinstyle="miter" miterlimit="10" on="false" color="#000000" opacity="0"/>
                  <v:fill on="true" color="#c0c0c0" opacity="0.501961"/>
                </v:shape>
              </v:group>
            </w:pict>
          </mc:Fallback>
        </mc:AlternateContent>
      </w:r>
      <w:r>
        <w:t xml:space="preserve">A </w:t>
      </w:r>
      <w:r>
        <w:rPr>
          <w:i/>
        </w:rPr>
        <w:t>subnet</w:t>
      </w:r>
      <w:r>
        <w:t xml:space="preserve"> </w:t>
      </w:r>
      <w:r>
        <w:t>is a segment of a VPC's IP address range that you can launch instances into. Subnets enable you to group instances based on your security and operational needs. To enable instances in a subnet to reach the Internet and AWS services, you must add an Interne</w:t>
      </w:r>
      <w:r>
        <w:t>t gateway to the VPC and a route table with a route to the Internet to the subnet.</w:t>
      </w:r>
      <w:r>
        <w:rPr>
          <w:rFonts w:ascii="Times New Roman" w:eastAsia="Times New Roman" w:hAnsi="Times New Roman" w:cs="Times New Roman"/>
          <w:sz w:val="24"/>
        </w:rPr>
        <w:t xml:space="preserve"> </w:t>
      </w:r>
    </w:p>
    <w:p w14:paraId="642D0395"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2DEF50A8" w14:textId="77777777" w:rsidR="00C60BF2" w:rsidRDefault="007F3B19">
      <w:pPr>
        <w:spacing w:after="162" w:line="259" w:lineRule="auto"/>
        <w:ind w:left="10" w:right="245" w:hanging="10"/>
      </w:pPr>
      <w:r>
        <w:rPr>
          <w:sz w:val="19"/>
        </w:rPr>
        <w:t xml:space="preserve">We recommend that you launch your EC2 instances into a VPC. Note that if you created your AWS account after </w:t>
      </w:r>
    </w:p>
    <w:p w14:paraId="50F61B97" w14:textId="77777777" w:rsidR="00C60BF2" w:rsidRDefault="007F3B19">
      <w:pPr>
        <w:spacing w:after="48" w:line="259" w:lineRule="auto"/>
        <w:ind w:left="10" w:right="245" w:hanging="10"/>
      </w:pPr>
      <w:r>
        <w:rPr>
          <w:sz w:val="19"/>
        </w:rPr>
        <w:t>2013-12-04, you have a default VPC and you must launch EC2 in</w:t>
      </w:r>
      <w:r>
        <w:rPr>
          <w:sz w:val="19"/>
        </w:rPr>
        <w:t>stances into a default or a nondefault VPC</w:t>
      </w:r>
      <w:r>
        <w:rPr>
          <w:rFonts w:ascii="Times New Roman" w:eastAsia="Times New Roman" w:hAnsi="Times New Roman" w:cs="Times New Roman"/>
          <w:sz w:val="24"/>
        </w:rPr>
        <w:t xml:space="preserve"> </w:t>
      </w:r>
    </w:p>
    <w:p w14:paraId="0C8D528A" w14:textId="77777777" w:rsidR="00C60BF2" w:rsidRDefault="007F3B19">
      <w:pPr>
        <w:spacing w:after="27" w:line="259" w:lineRule="auto"/>
        <w:ind w:left="0" w:firstLine="0"/>
      </w:pPr>
      <w:r>
        <w:rPr>
          <w:rFonts w:ascii="Times New Roman" w:eastAsia="Times New Roman" w:hAnsi="Times New Roman" w:cs="Times New Roman"/>
          <w:sz w:val="24"/>
        </w:rPr>
        <w:t xml:space="preserve"> </w:t>
      </w:r>
    </w:p>
    <w:p w14:paraId="24A43414"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4A6EA2BB" w14:textId="77777777" w:rsidR="00C60BF2" w:rsidRDefault="007F3B19">
      <w:pPr>
        <w:spacing w:after="2" w:line="263" w:lineRule="auto"/>
        <w:ind w:left="-5" w:right="245" w:hanging="10"/>
      </w:pPr>
      <w:r>
        <w:rPr>
          <w:b/>
        </w:rPr>
        <w:t>Security Groups</w:t>
      </w:r>
      <w:r>
        <w:rPr>
          <w:rFonts w:ascii="Times New Roman" w:eastAsia="Times New Roman" w:hAnsi="Times New Roman" w:cs="Times New Roman"/>
          <w:sz w:val="24"/>
        </w:rPr>
        <w:t xml:space="preserve"> </w:t>
      </w:r>
    </w:p>
    <w:p w14:paraId="1165B402"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05B75C90" w14:textId="77777777" w:rsidR="00C60BF2" w:rsidRDefault="007F3B19">
      <w:pPr>
        <w:ind w:left="-5"/>
      </w:pPr>
      <w:r>
        <w:t xml:space="preserve">A </w:t>
      </w:r>
      <w:r>
        <w:rPr>
          <w:i/>
        </w:rPr>
        <w:t>security group</w:t>
      </w:r>
      <w:r>
        <w:t xml:space="preserve"> acts as a virtual firewall for your instance to control inbound and outbound traffic. You can specify one or more security groups when you launch your instance. When you cr</w:t>
      </w:r>
      <w:r>
        <w:t xml:space="preserve">eate a security group, you add </w:t>
      </w:r>
      <w:r>
        <w:rPr>
          <w:i/>
        </w:rPr>
        <w:t>rules</w:t>
      </w:r>
      <w:r>
        <w:t xml:space="preserve"> that control the inbound traffic that's allowed, and a separate set of rules that control the outbound traffic. All other traffic is discarded. You can modify the rules for a security group at any time and the new rules</w:t>
      </w:r>
      <w:r>
        <w:t xml:space="preserve"> are automatically enforced.</w:t>
      </w:r>
      <w:r>
        <w:rPr>
          <w:rFonts w:ascii="Times New Roman" w:eastAsia="Times New Roman" w:hAnsi="Times New Roman" w:cs="Times New Roman"/>
          <w:sz w:val="24"/>
        </w:rPr>
        <w:t xml:space="preserve"> </w:t>
      </w:r>
    </w:p>
    <w:p w14:paraId="6666BDC0" w14:textId="77777777" w:rsidR="00C60BF2" w:rsidRDefault="007F3B19">
      <w:pPr>
        <w:spacing w:after="375" w:line="259" w:lineRule="auto"/>
        <w:ind w:left="-1440" w:right="11672" w:firstLine="0"/>
      </w:pPr>
      <w:r>
        <w:rPr>
          <w:rFonts w:ascii="Calibri" w:eastAsia="Calibri" w:hAnsi="Calibri" w:cs="Calibri"/>
          <w:noProof/>
        </w:rPr>
        <w:lastRenderedPageBreak/>
        <mc:AlternateContent>
          <mc:Choice Requires="wpg">
            <w:drawing>
              <wp:anchor distT="0" distB="0" distL="114300" distR="114300" simplePos="0" relativeHeight="251707392" behindDoc="0" locked="0" layoutInCell="1" allowOverlap="1" wp14:anchorId="0C75A65B" wp14:editId="187B97CD">
                <wp:simplePos x="0" y="0"/>
                <wp:positionH relativeFrom="page">
                  <wp:posOffset>304800</wp:posOffset>
                </wp:positionH>
                <wp:positionV relativeFrom="page">
                  <wp:posOffset>310897</wp:posOffset>
                </wp:positionV>
                <wp:extent cx="6096" cy="9438132"/>
                <wp:effectExtent l="0" t="0" r="0" b="0"/>
                <wp:wrapTopAndBottom/>
                <wp:docPr id="32051" name="Group 3205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646" name="Shape 3764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51" style="width:0.48pt;height:743.16pt;position:absolute;mso-position-horizontal-relative:page;mso-position-horizontal:absolute;margin-left:24pt;mso-position-vertical-relative:page;margin-top:24.48pt;" coordsize="60,94381">
                <v:shape id="Shape 37647" style="position:absolute;width:91;height:94381;left:0;top:0;" coordsize="9144,9438132" path="m0,0l9144,0l9144,9438132l0,9438132l0,0">
                  <v:stroke weight="0pt" endcap="flat" joinstyle="miter" miterlimit="10" on="false" color="#000000" opacity="0"/>
                  <v:fill on="true" color="#000000"/>
                </v:shape>
                <w10:wrap type="topAndBottom"/>
              </v:group>
            </w:pict>
          </mc:Fallback>
        </mc:AlternateContent>
      </w:r>
      <w:r>
        <w:rPr>
          <w:rFonts w:ascii="Calibri" w:eastAsia="Calibri" w:hAnsi="Calibri" w:cs="Calibri"/>
          <w:noProof/>
        </w:rPr>
        <mc:AlternateContent>
          <mc:Choice Requires="wpg">
            <w:drawing>
              <wp:anchor distT="0" distB="0" distL="114300" distR="114300" simplePos="0" relativeHeight="251708416" behindDoc="0" locked="0" layoutInCell="1" allowOverlap="1" wp14:anchorId="587B436D" wp14:editId="0BD69008">
                <wp:simplePos x="0" y="0"/>
                <wp:positionH relativeFrom="page">
                  <wp:posOffset>7463028</wp:posOffset>
                </wp:positionH>
                <wp:positionV relativeFrom="page">
                  <wp:posOffset>310897</wp:posOffset>
                </wp:positionV>
                <wp:extent cx="6096" cy="9438132"/>
                <wp:effectExtent l="0" t="0" r="0" b="0"/>
                <wp:wrapSquare wrapText="bothSides"/>
                <wp:docPr id="32052" name="Group 3205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648" name="Shape 3764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52" style="width:0.47998pt;height:743.16pt;position:absolute;mso-position-horizontal-relative:page;mso-position-horizontal:absolute;margin-left:587.64pt;mso-position-vertical-relative:page;margin-top:24.48pt;" coordsize="60,94381">
                <v:shape id="Shape 3764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p>
    <w:p w14:paraId="0E8A6CDC" w14:textId="77777777" w:rsidR="00C60BF2" w:rsidRDefault="007F3B19">
      <w:pPr>
        <w:spacing w:after="0" w:line="259" w:lineRule="auto"/>
        <w:ind w:left="0" w:right="-46" w:firstLine="0"/>
      </w:pPr>
      <w:r>
        <w:rPr>
          <w:rFonts w:ascii="Calibri" w:eastAsia="Calibri" w:hAnsi="Calibri" w:cs="Calibri"/>
          <w:noProof/>
        </w:rPr>
        <w:lastRenderedPageBreak/>
        <mc:AlternateContent>
          <mc:Choice Requires="wpg">
            <w:drawing>
              <wp:inline distT="0" distB="0" distL="0" distR="0" wp14:anchorId="416037CE" wp14:editId="2349BCD1">
                <wp:extent cx="6526173" cy="6665366"/>
                <wp:effectExtent l="0" t="0" r="0" b="0"/>
                <wp:docPr id="32050" name="Group 32050"/>
                <wp:cNvGraphicFramePr/>
                <a:graphic xmlns:a="http://schemas.openxmlformats.org/drawingml/2006/main">
                  <a:graphicData uri="http://schemas.microsoft.com/office/word/2010/wordprocessingGroup">
                    <wpg:wgp>
                      <wpg:cNvGrpSpPr/>
                      <wpg:grpSpPr>
                        <a:xfrm>
                          <a:off x="0" y="0"/>
                          <a:ext cx="6526173" cy="6665366"/>
                          <a:chOff x="0" y="0"/>
                          <a:chExt cx="6526173" cy="6665366"/>
                        </a:xfrm>
                      </wpg:grpSpPr>
                      <wps:wsp>
                        <wps:cNvPr id="2182" name="Shape 2182"/>
                        <wps:cNvSpPr/>
                        <wps:spPr>
                          <a:xfrm>
                            <a:off x="424180" y="5556522"/>
                            <a:ext cx="544766" cy="983060"/>
                          </a:xfrm>
                          <a:custGeom>
                            <a:avLst/>
                            <a:gdLst/>
                            <a:ahLst/>
                            <a:cxnLst/>
                            <a:rect l="0" t="0" r="0" b="0"/>
                            <a:pathLst>
                              <a:path w="544766" h="983060">
                                <a:moveTo>
                                  <a:pt x="243366" y="714"/>
                                </a:moveTo>
                                <a:cubicBezTo>
                                  <a:pt x="281615" y="0"/>
                                  <a:pt x="322167" y="6644"/>
                                  <a:pt x="365506" y="22360"/>
                                </a:cubicBezTo>
                                <a:cubicBezTo>
                                  <a:pt x="408940" y="38076"/>
                                  <a:pt x="455017" y="61079"/>
                                  <a:pt x="503523" y="92172"/>
                                </a:cubicBezTo>
                                <a:lnTo>
                                  <a:pt x="544766" y="120460"/>
                                </a:lnTo>
                                <a:lnTo>
                                  <a:pt x="544766" y="251840"/>
                                </a:lnTo>
                                <a:lnTo>
                                  <a:pt x="474424" y="201588"/>
                                </a:lnTo>
                                <a:cubicBezTo>
                                  <a:pt x="450628" y="186539"/>
                                  <a:pt x="427418" y="173744"/>
                                  <a:pt x="404749" y="162822"/>
                                </a:cubicBezTo>
                                <a:cubicBezTo>
                                  <a:pt x="359791" y="142121"/>
                                  <a:pt x="318008" y="133104"/>
                                  <a:pt x="279146" y="134501"/>
                                </a:cubicBezTo>
                                <a:cubicBezTo>
                                  <a:pt x="240157" y="135771"/>
                                  <a:pt x="206248" y="151646"/>
                                  <a:pt x="176403" y="181490"/>
                                </a:cubicBezTo>
                                <a:cubicBezTo>
                                  <a:pt x="146431" y="211463"/>
                                  <a:pt x="131318" y="246135"/>
                                  <a:pt x="131318" y="286393"/>
                                </a:cubicBezTo>
                                <a:cubicBezTo>
                                  <a:pt x="131445" y="326779"/>
                                  <a:pt x="140716" y="369578"/>
                                  <a:pt x="162179" y="415298"/>
                                </a:cubicBezTo>
                                <a:cubicBezTo>
                                  <a:pt x="183261" y="461526"/>
                                  <a:pt x="212217" y="509405"/>
                                  <a:pt x="251333" y="558681"/>
                                </a:cubicBezTo>
                                <a:cubicBezTo>
                                  <a:pt x="291211" y="608719"/>
                                  <a:pt x="334772" y="657995"/>
                                  <a:pt x="383921" y="707144"/>
                                </a:cubicBezTo>
                                <a:cubicBezTo>
                                  <a:pt x="438023" y="761373"/>
                                  <a:pt x="490474" y="808744"/>
                                  <a:pt x="541274" y="849384"/>
                                </a:cubicBezTo>
                                <a:lnTo>
                                  <a:pt x="544766" y="851936"/>
                                </a:lnTo>
                                <a:lnTo>
                                  <a:pt x="544766" y="983060"/>
                                </a:lnTo>
                                <a:lnTo>
                                  <a:pt x="535305" y="976511"/>
                                </a:lnTo>
                                <a:cubicBezTo>
                                  <a:pt x="467741" y="927108"/>
                                  <a:pt x="396240" y="864624"/>
                                  <a:pt x="319913" y="788297"/>
                                </a:cubicBezTo>
                                <a:cubicBezTo>
                                  <a:pt x="247142" y="715526"/>
                                  <a:pt x="185928" y="644279"/>
                                  <a:pt x="136398" y="575318"/>
                                </a:cubicBezTo>
                                <a:cubicBezTo>
                                  <a:pt x="86995" y="506230"/>
                                  <a:pt x="51689" y="440571"/>
                                  <a:pt x="28702" y="379103"/>
                                </a:cubicBezTo>
                                <a:cubicBezTo>
                                  <a:pt x="6350" y="318397"/>
                                  <a:pt x="0" y="261501"/>
                                  <a:pt x="6096" y="209050"/>
                                </a:cubicBezTo>
                                <a:cubicBezTo>
                                  <a:pt x="13081" y="157488"/>
                                  <a:pt x="36449" y="111768"/>
                                  <a:pt x="75946" y="72271"/>
                                </a:cubicBezTo>
                                <a:cubicBezTo>
                                  <a:pt x="113792" y="34425"/>
                                  <a:pt x="156718" y="10930"/>
                                  <a:pt x="205867" y="3818"/>
                                </a:cubicBezTo>
                                <a:cubicBezTo>
                                  <a:pt x="218122" y="2008"/>
                                  <a:pt x="230616" y="953"/>
                                  <a:pt x="243366" y="71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183" name="Shape 2183"/>
                        <wps:cNvSpPr/>
                        <wps:spPr>
                          <a:xfrm>
                            <a:off x="968947" y="5676982"/>
                            <a:ext cx="546672" cy="988385"/>
                          </a:xfrm>
                          <a:custGeom>
                            <a:avLst/>
                            <a:gdLst/>
                            <a:ahLst/>
                            <a:cxnLst/>
                            <a:rect l="0" t="0" r="0" b="0"/>
                            <a:pathLst>
                              <a:path w="546672" h="988385">
                                <a:moveTo>
                                  <a:pt x="0" y="0"/>
                                </a:moveTo>
                                <a:lnTo>
                                  <a:pt x="8064" y="5531"/>
                                </a:lnTo>
                                <a:cubicBezTo>
                                  <a:pt x="74867" y="54300"/>
                                  <a:pt x="145733" y="116022"/>
                                  <a:pt x="220663" y="190952"/>
                                </a:cubicBezTo>
                                <a:cubicBezTo>
                                  <a:pt x="295593" y="265755"/>
                                  <a:pt x="357569" y="337764"/>
                                  <a:pt x="407733" y="407487"/>
                                </a:cubicBezTo>
                                <a:cubicBezTo>
                                  <a:pt x="457899" y="477210"/>
                                  <a:pt x="493586" y="542488"/>
                                  <a:pt x="516446" y="603956"/>
                                </a:cubicBezTo>
                                <a:cubicBezTo>
                                  <a:pt x="539560" y="665424"/>
                                  <a:pt x="546672" y="722955"/>
                                  <a:pt x="539814" y="774771"/>
                                </a:cubicBezTo>
                                <a:cubicBezTo>
                                  <a:pt x="533591" y="827095"/>
                                  <a:pt x="510223" y="872688"/>
                                  <a:pt x="470726" y="912185"/>
                                </a:cubicBezTo>
                                <a:cubicBezTo>
                                  <a:pt x="432118" y="950793"/>
                                  <a:pt x="388683" y="974923"/>
                                  <a:pt x="338899" y="981273"/>
                                </a:cubicBezTo>
                                <a:cubicBezTo>
                                  <a:pt x="289877" y="988385"/>
                                  <a:pt x="236411" y="982924"/>
                                  <a:pt x="178880" y="961588"/>
                                </a:cubicBezTo>
                                <a:cubicBezTo>
                                  <a:pt x="135541" y="945871"/>
                                  <a:pt x="89202" y="922226"/>
                                  <a:pt x="40291" y="890490"/>
                                </a:cubicBezTo>
                                <a:lnTo>
                                  <a:pt x="0" y="862600"/>
                                </a:lnTo>
                                <a:lnTo>
                                  <a:pt x="0" y="731476"/>
                                </a:lnTo>
                                <a:lnTo>
                                  <a:pt x="70025" y="782645"/>
                                </a:lnTo>
                                <a:cubicBezTo>
                                  <a:pt x="93853" y="798012"/>
                                  <a:pt x="116967" y="810902"/>
                                  <a:pt x="139255" y="821507"/>
                                </a:cubicBezTo>
                                <a:cubicBezTo>
                                  <a:pt x="184595" y="843351"/>
                                  <a:pt x="226377" y="852368"/>
                                  <a:pt x="264477" y="850336"/>
                                </a:cubicBezTo>
                                <a:cubicBezTo>
                                  <a:pt x="302958" y="849193"/>
                                  <a:pt x="337376" y="833064"/>
                                  <a:pt x="367602" y="802711"/>
                                </a:cubicBezTo>
                                <a:cubicBezTo>
                                  <a:pt x="397574" y="772866"/>
                                  <a:pt x="413449" y="737433"/>
                                  <a:pt x="413449" y="697047"/>
                                </a:cubicBezTo>
                                <a:cubicBezTo>
                                  <a:pt x="413449" y="656788"/>
                                  <a:pt x="403796" y="612846"/>
                                  <a:pt x="381571" y="566237"/>
                                </a:cubicBezTo>
                                <a:cubicBezTo>
                                  <a:pt x="360108" y="520644"/>
                                  <a:pt x="330518" y="471876"/>
                                  <a:pt x="290639" y="421965"/>
                                </a:cubicBezTo>
                                <a:cubicBezTo>
                                  <a:pt x="250761" y="371927"/>
                                  <a:pt x="206566" y="322016"/>
                                  <a:pt x="156655" y="272105"/>
                                </a:cubicBezTo>
                                <a:cubicBezTo>
                                  <a:pt x="104585" y="219908"/>
                                  <a:pt x="52896" y="173172"/>
                                  <a:pt x="2858" y="133421"/>
                                </a:cubicBezTo>
                                <a:lnTo>
                                  <a:pt x="0" y="13138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184" name="Shape 2184"/>
                        <wps:cNvSpPr/>
                        <wps:spPr>
                          <a:xfrm>
                            <a:off x="1091565" y="5326532"/>
                            <a:ext cx="971931" cy="905129"/>
                          </a:xfrm>
                          <a:custGeom>
                            <a:avLst/>
                            <a:gdLst/>
                            <a:ahLst/>
                            <a:cxnLst/>
                            <a:rect l="0" t="0" r="0" b="0"/>
                            <a:pathLst>
                              <a:path w="971931" h="905129">
                                <a:moveTo>
                                  <a:pt x="241808" y="1016"/>
                                </a:moveTo>
                                <a:cubicBezTo>
                                  <a:pt x="273177" y="0"/>
                                  <a:pt x="305562" y="5588"/>
                                  <a:pt x="339725" y="20193"/>
                                </a:cubicBezTo>
                                <a:cubicBezTo>
                                  <a:pt x="373888" y="34671"/>
                                  <a:pt x="410083" y="55245"/>
                                  <a:pt x="446532" y="83058"/>
                                </a:cubicBezTo>
                                <a:cubicBezTo>
                                  <a:pt x="483616" y="111506"/>
                                  <a:pt x="524891" y="148717"/>
                                  <a:pt x="570611" y="194310"/>
                                </a:cubicBezTo>
                                <a:cubicBezTo>
                                  <a:pt x="701167" y="324866"/>
                                  <a:pt x="831723" y="455423"/>
                                  <a:pt x="962152" y="585851"/>
                                </a:cubicBezTo>
                                <a:cubicBezTo>
                                  <a:pt x="965708" y="589407"/>
                                  <a:pt x="968883" y="593472"/>
                                  <a:pt x="969772" y="596774"/>
                                </a:cubicBezTo>
                                <a:cubicBezTo>
                                  <a:pt x="971423" y="600837"/>
                                  <a:pt x="971931" y="604648"/>
                                  <a:pt x="971677" y="609092"/>
                                </a:cubicBezTo>
                                <a:cubicBezTo>
                                  <a:pt x="971550" y="613537"/>
                                  <a:pt x="969772" y="618236"/>
                                  <a:pt x="965962" y="623316"/>
                                </a:cubicBezTo>
                                <a:cubicBezTo>
                                  <a:pt x="962406" y="628397"/>
                                  <a:pt x="957961" y="634365"/>
                                  <a:pt x="951611" y="640715"/>
                                </a:cubicBezTo>
                                <a:cubicBezTo>
                                  <a:pt x="944880" y="647447"/>
                                  <a:pt x="938911" y="651891"/>
                                  <a:pt x="933704" y="655574"/>
                                </a:cubicBezTo>
                                <a:cubicBezTo>
                                  <a:pt x="928751" y="659257"/>
                                  <a:pt x="924052" y="661035"/>
                                  <a:pt x="919607" y="661289"/>
                                </a:cubicBezTo>
                                <a:cubicBezTo>
                                  <a:pt x="915035" y="661543"/>
                                  <a:pt x="911225" y="661035"/>
                                  <a:pt x="907288" y="659384"/>
                                </a:cubicBezTo>
                                <a:cubicBezTo>
                                  <a:pt x="903859" y="658368"/>
                                  <a:pt x="899922" y="655320"/>
                                  <a:pt x="896366" y="651764"/>
                                </a:cubicBezTo>
                                <a:cubicBezTo>
                                  <a:pt x="771017" y="526415"/>
                                  <a:pt x="645795" y="401193"/>
                                  <a:pt x="520446" y="275844"/>
                                </a:cubicBezTo>
                                <a:cubicBezTo>
                                  <a:pt x="484124" y="239522"/>
                                  <a:pt x="452501" y="211201"/>
                                  <a:pt x="427228" y="192151"/>
                                </a:cubicBezTo>
                                <a:cubicBezTo>
                                  <a:pt x="402082" y="173228"/>
                                  <a:pt x="377825" y="158877"/>
                                  <a:pt x="355473" y="148336"/>
                                </a:cubicBezTo>
                                <a:cubicBezTo>
                                  <a:pt x="333248" y="137795"/>
                                  <a:pt x="313055" y="133985"/>
                                  <a:pt x="295021" y="134747"/>
                                </a:cubicBezTo>
                                <a:cubicBezTo>
                                  <a:pt x="276352" y="136017"/>
                                  <a:pt x="260985" y="143129"/>
                                  <a:pt x="248285" y="155829"/>
                                </a:cubicBezTo>
                                <a:cubicBezTo>
                                  <a:pt x="231902" y="172212"/>
                                  <a:pt x="225552" y="199644"/>
                                  <a:pt x="230124" y="236601"/>
                                </a:cubicBezTo>
                                <a:cubicBezTo>
                                  <a:pt x="234823" y="273685"/>
                                  <a:pt x="247142" y="322073"/>
                                  <a:pt x="270383" y="380492"/>
                                </a:cubicBezTo>
                                <a:cubicBezTo>
                                  <a:pt x="419862" y="529972"/>
                                  <a:pt x="569468" y="679577"/>
                                  <a:pt x="718947" y="829056"/>
                                </a:cubicBezTo>
                                <a:cubicBezTo>
                                  <a:pt x="722503" y="832612"/>
                                  <a:pt x="725678" y="836549"/>
                                  <a:pt x="726694" y="839851"/>
                                </a:cubicBezTo>
                                <a:cubicBezTo>
                                  <a:pt x="728345" y="843915"/>
                                  <a:pt x="728853" y="847725"/>
                                  <a:pt x="728599" y="852297"/>
                                </a:cubicBezTo>
                                <a:cubicBezTo>
                                  <a:pt x="728345" y="856742"/>
                                  <a:pt x="726567" y="861441"/>
                                  <a:pt x="722884" y="866394"/>
                                </a:cubicBezTo>
                                <a:cubicBezTo>
                                  <a:pt x="719201" y="871601"/>
                                  <a:pt x="714756" y="877570"/>
                                  <a:pt x="708025" y="884301"/>
                                </a:cubicBezTo>
                                <a:cubicBezTo>
                                  <a:pt x="701675" y="890651"/>
                                  <a:pt x="695706" y="895097"/>
                                  <a:pt x="690499" y="898779"/>
                                </a:cubicBezTo>
                                <a:cubicBezTo>
                                  <a:pt x="685546" y="902462"/>
                                  <a:pt x="680847" y="904240"/>
                                  <a:pt x="676402" y="904494"/>
                                </a:cubicBezTo>
                                <a:cubicBezTo>
                                  <a:pt x="671449" y="905129"/>
                                  <a:pt x="667639" y="904494"/>
                                  <a:pt x="664083" y="902589"/>
                                </a:cubicBezTo>
                                <a:cubicBezTo>
                                  <a:pt x="660781" y="901573"/>
                                  <a:pt x="656717" y="898398"/>
                                  <a:pt x="653161" y="894842"/>
                                </a:cubicBezTo>
                                <a:cubicBezTo>
                                  <a:pt x="439293" y="680847"/>
                                  <a:pt x="225298" y="466852"/>
                                  <a:pt x="11303" y="252984"/>
                                </a:cubicBezTo>
                                <a:cubicBezTo>
                                  <a:pt x="7747" y="249301"/>
                                  <a:pt x="4572" y="245491"/>
                                  <a:pt x="2540" y="241808"/>
                                </a:cubicBezTo>
                                <a:cubicBezTo>
                                  <a:pt x="1143" y="238760"/>
                                  <a:pt x="0" y="234315"/>
                                  <a:pt x="127" y="229870"/>
                                </a:cubicBezTo>
                                <a:cubicBezTo>
                                  <a:pt x="381" y="225298"/>
                                  <a:pt x="2159" y="220726"/>
                                  <a:pt x="5080" y="216408"/>
                                </a:cubicBezTo>
                                <a:cubicBezTo>
                                  <a:pt x="8001" y="212090"/>
                                  <a:pt x="13081" y="206883"/>
                                  <a:pt x="19050" y="201041"/>
                                </a:cubicBezTo>
                                <a:cubicBezTo>
                                  <a:pt x="25146" y="194945"/>
                                  <a:pt x="29845" y="190246"/>
                                  <a:pt x="34544" y="186817"/>
                                </a:cubicBezTo>
                                <a:cubicBezTo>
                                  <a:pt x="38862" y="184023"/>
                                  <a:pt x="43434" y="182245"/>
                                  <a:pt x="47625" y="182372"/>
                                </a:cubicBezTo>
                                <a:cubicBezTo>
                                  <a:pt x="51689" y="182626"/>
                                  <a:pt x="56134" y="183769"/>
                                  <a:pt x="59563" y="184785"/>
                                </a:cubicBezTo>
                                <a:cubicBezTo>
                                  <a:pt x="63246" y="186817"/>
                                  <a:pt x="67056" y="189992"/>
                                  <a:pt x="70612" y="193548"/>
                                </a:cubicBezTo>
                                <a:cubicBezTo>
                                  <a:pt x="98933" y="221869"/>
                                  <a:pt x="127254" y="250190"/>
                                  <a:pt x="155575" y="278511"/>
                                </a:cubicBezTo>
                                <a:cubicBezTo>
                                  <a:pt x="134747" y="217678"/>
                                  <a:pt x="126365" y="168275"/>
                                  <a:pt x="127000" y="128651"/>
                                </a:cubicBezTo>
                                <a:cubicBezTo>
                                  <a:pt x="128016" y="90297"/>
                                  <a:pt x="139573" y="60579"/>
                                  <a:pt x="159766" y="40386"/>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185" name="Shape 2185"/>
                        <wps:cNvSpPr/>
                        <wps:spPr>
                          <a:xfrm>
                            <a:off x="1209802" y="4763287"/>
                            <a:ext cx="1039495" cy="1039495"/>
                          </a:xfrm>
                          <a:custGeom>
                            <a:avLst/>
                            <a:gdLst/>
                            <a:ahLst/>
                            <a:cxnLst/>
                            <a:rect l="0" t="0" r="0" b="0"/>
                            <a:pathLst>
                              <a:path w="1039495" h="1039495">
                                <a:moveTo>
                                  <a:pt x="52832" y="254"/>
                                </a:moveTo>
                                <a:cubicBezTo>
                                  <a:pt x="57404" y="0"/>
                                  <a:pt x="61214" y="508"/>
                                  <a:pt x="65151" y="2159"/>
                                </a:cubicBezTo>
                                <a:cubicBezTo>
                                  <a:pt x="69342" y="3937"/>
                                  <a:pt x="73279" y="6985"/>
                                  <a:pt x="76835" y="10541"/>
                                </a:cubicBezTo>
                                <a:cubicBezTo>
                                  <a:pt x="394462" y="328168"/>
                                  <a:pt x="712089" y="645795"/>
                                  <a:pt x="1029716" y="963295"/>
                                </a:cubicBezTo>
                                <a:cubicBezTo>
                                  <a:pt x="1033272" y="966978"/>
                                  <a:pt x="1036320" y="970916"/>
                                  <a:pt x="1037336" y="974218"/>
                                </a:cubicBezTo>
                                <a:cubicBezTo>
                                  <a:pt x="1038987" y="978281"/>
                                  <a:pt x="1039495" y="982092"/>
                                  <a:pt x="1039241" y="986663"/>
                                </a:cubicBezTo>
                                <a:cubicBezTo>
                                  <a:pt x="1039114" y="991108"/>
                                  <a:pt x="1037209" y="995807"/>
                                  <a:pt x="1033526" y="1000760"/>
                                </a:cubicBezTo>
                                <a:cubicBezTo>
                                  <a:pt x="1029843" y="1005968"/>
                                  <a:pt x="1025525" y="1011809"/>
                                  <a:pt x="1018667" y="1018668"/>
                                </a:cubicBezTo>
                                <a:cubicBezTo>
                                  <a:pt x="1012317" y="1025018"/>
                                  <a:pt x="1006348" y="1029462"/>
                                  <a:pt x="1001268" y="1033019"/>
                                </a:cubicBezTo>
                                <a:cubicBezTo>
                                  <a:pt x="996188" y="1036828"/>
                                  <a:pt x="991616" y="1038606"/>
                                  <a:pt x="987044" y="1038733"/>
                                </a:cubicBezTo>
                                <a:cubicBezTo>
                                  <a:pt x="982091" y="1039495"/>
                                  <a:pt x="978281" y="1038860"/>
                                  <a:pt x="974725" y="1036828"/>
                                </a:cubicBezTo>
                                <a:cubicBezTo>
                                  <a:pt x="971423" y="1035812"/>
                                  <a:pt x="967359" y="1032765"/>
                                  <a:pt x="963803" y="1029208"/>
                                </a:cubicBezTo>
                                <a:cubicBezTo>
                                  <a:pt x="646303" y="711581"/>
                                  <a:pt x="328676" y="393954"/>
                                  <a:pt x="10922" y="76327"/>
                                </a:cubicBezTo>
                                <a:cubicBezTo>
                                  <a:pt x="7493" y="72898"/>
                                  <a:pt x="4318" y="68834"/>
                                  <a:pt x="2667" y="64770"/>
                                </a:cubicBezTo>
                                <a:cubicBezTo>
                                  <a:pt x="508" y="61214"/>
                                  <a:pt x="0" y="57404"/>
                                  <a:pt x="762" y="52451"/>
                                </a:cubicBezTo>
                                <a:cubicBezTo>
                                  <a:pt x="889" y="47879"/>
                                  <a:pt x="2667" y="43307"/>
                                  <a:pt x="6477" y="38227"/>
                                </a:cubicBezTo>
                                <a:cubicBezTo>
                                  <a:pt x="10033" y="33147"/>
                                  <a:pt x="14478" y="27178"/>
                                  <a:pt x="20828" y="20828"/>
                                </a:cubicBezTo>
                                <a:cubicBezTo>
                                  <a:pt x="27686" y="13970"/>
                                  <a:pt x="33528" y="9652"/>
                                  <a:pt x="38735" y="5969"/>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186" name="Shape 2186"/>
                        <wps:cNvSpPr/>
                        <wps:spPr>
                          <a:xfrm>
                            <a:off x="1708912" y="4887621"/>
                            <a:ext cx="727710" cy="727710"/>
                          </a:xfrm>
                          <a:custGeom>
                            <a:avLst/>
                            <a:gdLst/>
                            <a:ahLst/>
                            <a:cxnLst/>
                            <a:rect l="0" t="0" r="0" b="0"/>
                            <a:pathLst>
                              <a:path w="727710" h="727710">
                                <a:moveTo>
                                  <a:pt x="52832" y="254"/>
                                </a:moveTo>
                                <a:cubicBezTo>
                                  <a:pt x="57404" y="0"/>
                                  <a:pt x="61087" y="381"/>
                                  <a:pt x="65151" y="2159"/>
                                </a:cubicBezTo>
                                <a:cubicBezTo>
                                  <a:pt x="69088" y="3810"/>
                                  <a:pt x="72390" y="6223"/>
                                  <a:pt x="75946" y="9779"/>
                                </a:cubicBezTo>
                                <a:cubicBezTo>
                                  <a:pt x="289941" y="223774"/>
                                  <a:pt x="503936" y="437769"/>
                                  <a:pt x="717931" y="651764"/>
                                </a:cubicBezTo>
                                <a:cubicBezTo>
                                  <a:pt x="721487" y="655320"/>
                                  <a:pt x="724535" y="659257"/>
                                  <a:pt x="725551" y="662559"/>
                                </a:cubicBezTo>
                                <a:cubicBezTo>
                                  <a:pt x="727202" y="666623"/>
                                  <a:pt x="727710" y="670306"/>
                                  <a:pt x="727583" y="674878"/>
                                </a:cubicBezTo>
                                <a:cubicBezTo>
                                  <a:pt x="727329" y="679450"/>
                                  <a:pt x="725551" y="684022"/>
                                  <a:pt x="721868" y="689102"/>
                                </a:cubicBezTo>
                                <a:cubicBezTo>
                                  <a:pt x="718185" y="694182"/>
                                  <a:pt x="713740" y="700151"/>
                                  <a:pt x="707009" y="706882"/>
                                </a:cubicBezTo>
                                <a:cubicBezTo>
                                  <a:pt x="700532" y="713359"/>
                                  <a:pt x="694563" y="717804"/>
                                  <a:pt x="689483" y="721360"/>
                                </a:cubicBezTo>
                                <a:cubicBezTo>
                                  <a:pt x="684403" y="725170"/>
                                  <a:pt x="679831" y="726948"/>
                                  <a:pt x="675259" y="727075"/>
                                </a:cubicBezTo>
                                <a:cubicBezTo>
                                  <a:pt x="670433" y="727710"/>
                                  <a:pt x="666623" y="727202"/>
                                  <a:pt x="662940" y="725170"/>
                                </a:cubicBezTo>
                                <a:cubicBezTo>
                                  <a:pt x="659638" y="724281"/>
                                  <a:pt x="655701" y="720979"/>
                                  <a:pt x="652145" y="717423"/>
                                </a:cubicBezTo>
                                <a:cubicBezTo>
                                  <a:pt x="438150" y="503555"/>
                                  <a:pt x="224155" y="289560"/>
                                  <a:pt x="10160" y="75565"/>
                                </a:cubicBezTo>
                                <a:cubicBezTo>
                                  <a:pt x="6604" y="72009"/>
                                  <a:pt x="4318" y="68707"/>
                                  <a:pt x="2540" y="64770"/>
                                </a:cubicBezTo>
                                <a:cubicBezTo>
                                  <a:pt x="508" y="61087"/>
                                  <a:pt x="0" y="57404"/>
                                  <a:pt x="635" y="52451"/>
                                </a:cubicBezTo>
                                <a:cubicBezTo>
                                  <a:pt x="889" y="47879"/>
                                  <a:pt x="2667" y="43307"/>
                                  <a:pt x="6223" y="38227"/>
                                </a:cubicBezTo>
                                <a:cubicBezTo>
                                  <a:pt x="9906" y="33020"/>
                                  <a:pt x="14478" y="27178"/>
                                  <a:pt x="20828" y="20828"/>
                                </a:cubicBezTo>
                                <a:cubicBezTo>
                                  <a:pt x="27559" y="14097"/>
                                  <a:pt x="33528" y="9525"/>
                                  <a:pt x="38608" y="5842"/>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187" name="Shape 2187"/>
                        <wps:cNvSpPr/>
                        <wps:spPr>
                          <a:xfrm>
                            <a:off x="1444117" y="4622318"/>
                            <a:ext cx="183261" cy="184150"/>
                          </a:xfrm>
                          <a:custGeom>
                            <a:avLst/>
                            <a:gdLst/>
                            <a:ahLst/>
                            <a:cxnLst/>
                            <a:rect l="0" t="0" r="0" b="0"/>
                            <a:pathLst>
                              <a:path w="183261" h="184150">
                                <a:moveTo>
                                  <a:pt x="67564" y="3556"/>
                                </a:moveTo>
                                <a:cubicBezTo>
                                  <a:pt x="83058" y="8001"/>
                                  <a:pt x="104521" y="23622"/>
                                  <a:pt x="131572" y="50800"/>
                                </a:cubicBezTo>
                                <a:cubicBezTo>
                                  <a:pt x="159385" y="78613"/>
                                  <a:pt x="175006" y="99949"/>
                                  <a:pt x="179197" y="115824"/>
                                </a:cubicBezTo>
                                <a:cubicBezTo>
                                  <a:pt x="183261" y="131826"/>
                                  <a:pt x="177419" y="147574"/>
                                  <a:pt x="161798" y="163195"/>
                                </a:cubicBezTo>
                                <a:cubicBezTo>
                                  <a:pt x="146177" y="178689"/>
                                  <a:pt x="130937" y="184150"/>
                                  <a:pt x="115443" y="179578"/>
                                </a:cubicBezTo>
                                <a:cubicBezTo>
                                  <a:pt x="100076" y="176149"/>
                                  <a:pt x="78740" y="160528"/>
                                  <a:pt x="51689" y="133477"/>
                                </a:cubicBezTo>
                                <a:cubicBezTo>
                                  <a:pt x="23876" y="105664"/>
                                  <a:pt x="8255" y="84328"/>
                                  <a:pt x="4064" y="68326"/>
                                </a:cubicBezTo>
                                <a:cubicBezTo>
                                  <a:pt x="0" y="52451"/>
                                  <a:pt x="5842" y="36703"/>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188" name="Shape 2188"/>
                        <wps:cNvSpPr/>
                        <wps:spPr>
                          <a:xfrm>
                            <a:off x="1895094" y="4522877"/>
                            <a:ext cx="972058" cy="905129"/>
                          </a:xfrm>
                          <a:custGeom>
                            <a:avLst/>
                            <a:gdLst/>
                            <a:ahLst/>
                            <a:cxnLst/>
                            <a:rect l="0" t="0" r="0" b="0"/>
                            <a:pathLst>
                              <a:path w="972058" h="905129">
                                <a:moveTo>
                                  <a:pt x="241808" y="1143"/>
                                </a:moveTo>
                                <a:cubicBezTo>
                                  <a:pt x="273177" y="0"/>
                                  <a:pt x="305689" y="5588"/>
                                  <a:pt x="339852" y="20193"/>
                                </a:cubicBezTo>
                                <a:cubicBezTo>
                                  <a:pt x="373888" y="34671"/>
                                  <a:pt x="410210" y="55372"/>
                                  <a:pt x="446659" y="83185"/>
                                </a:cubicBezTo>
                                <a:cubicBezTo>
                                  <a:pt x="483743" y="111633"/>
                                  <a:pt x="525018" y="148717"/>
                                  <a:pt x="570738" y="194437"/>
                                </a:cubicBezTo>
                                <a:cubicBezTo>
                                  <a:pt x="701167" y="324866"/>
                                  <a:pt x="831723" y="455422"/>
                                  <a:pt x="962152" y="585978"/>
                                </a:cubicBezTo>
                                <a:cubicBezTo>
                                  <a:pt x="965708" y="589534"/>
                                  <a:pt x="968883" y="593471"/>
                                  <a:pt x="969899" y="596773"/>
                                </a:cubicBezTo>
                                <a:cubicBezTo>
                                  <a:pt x="971550" y="600837"/>
                                  <a:pt x="972058" y="604647"/>
                                  <a:pt x="971804"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035" y="661543"/>
                                  <a:pt x="911352" y="661035"/>
                                  <a:pt x="907288" y="659384"/>
                                </a:cubicBezTo>
                                <a:cubicBezTo>
                                  <a:pt x="903986" y="658495"/>
                                  <a:pt x="900049" y="655320"/>
                                  <a:pt x="896493" y="651637"/>
                                </a:cubicBezTo>
                                <a:cubicBezTo>
                                  <a:pt x="771144" y="526415"/>
                                  <a:pt x="645922" y="401193"/>
                                  <a:pt x="520573" y="275844"/>
                                </a:cubicBezTo>
                                <a:cubicBezTo>
                                  <a:pt x="484251" y="239522"/>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771"/>
                                  <a:pt x="230251" y="236601"/>
                                </a:cubicBezTo>
                                <a:cubicBezTo>
                                  <a:pt x="234950" y="273685"/>
                                  <a:pt x="247396" y="322072"/>
                                  <a:pt x="270383" y="380619"/>
                                </a:cubicBezTo>
                                <a:cubicBezTo>
                                  <a:pt x="419989" y="530098"/>
                                  <a:pt x="569468" y="679577"/>
                                  <a:pt x="718947" y="829183"/>
                                </a:cubicBezTo>
                                <a:cubicBezTo>
                                  <a:pt x="722630" y="832739"/>
                                  <a:pt x="725805" y="836676"/>
                                  <a:pt x="726694" y="839978"/>
                                </a:cubicBezTo>
                                <a:cubicBezTo>
                                  <a:pt x="728345" y="844042"/>
                                  <a:pt x="728853" y="847725"/>
                                  <a:pt x="728726" y="852297"/>
                                </a:cubicBezTo>
                                <a:cubicBezTo>
                                  <a:pt x="728472" y="856869"/>
                                  <a:pt x="726694" y="861441"/>
                                  <a:pt x="722884" y="866521"/>
                                </a:cubicBezTo>
                                <a:cubicBezTo>
                                  <a:pt x="719328" y="871601"/>
                                  <a:pt x="714883" y="877570"/>
                                  <a:pt x="708025" y="884301"/>
                                </a:cubicBezTo>
                                <a:cubicBezTo>
                                  <a:pt x="701675" y="890778"/>
                                  <a:pt x="695833" y="895096"/>
                                  <a:pt x="690753" y="898779"/>
                                </a:cubicBezTo>
                                <a:cubicBezTo>
                                  <a:pt x="685673" y="902462"/>
                                  <a:pt x="680974" y="904367"/>
                                  <a:pt x="676529"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544" y="186944"/>
                                </a:cubicBezTo>
                                <a:cubicBezTo>
                                  <a:pt x="38862" y="184150"/>
                                  <a:pt x="43561" y="182245"/>
                                  <a:pt x="47625" y="182499"/>
                                </a:cubicBezTo>
                                <a:cubicBezTo>
                                  <a:pt x="51816" y="182626"/>
                                  <a:pt x="56261" y="183769"/>
                                  <a:pt x="59690" y="184785"/>
                                </a:cubicBezTo>
                                <a:cubicBezTo>
                                  <a:pt x="63246" y="186944"/>
                                  <a:pt x="67183" y="189992"/>
                                  <a:pt x="70739" y="193548"/>
                                </a:cubicBezTo>
                                <a:cubicBezTo>
                                  <a:pt x="99060" y="221869"/>
                                  <a:pt x="127381" y="250190"/>
                                  <a:pt x="155702" y="278511"/>
                                </a:cubicBezTo>
                                <a:cubicBezTo>
                                  <a:pt x="134874" y="217678"/>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189" name="Shape 2189"/>
                        <wps:cNvSpPr/>
                        <wps:spPr>
                          <a:xfrm>
                            <a:off x="2400173" y="4115842"/>
                            <a:ext cx="273300" cy="614366"/>
                          </a:xfrm>
                          <a:custGeom>
                            <a:avLst/>
                            <a:gdLst/>
                            <a:ahLst/>
                            <a:cxnLst/>
                            <a:rect l="0" t="0" r="0" b="0"/>
                            <a:pathLst>
                              <a:path w="273300" h="614366">
                                <a:moveTo>
                                  <a:pt x="147828" y="2794"/>
                                </a:moveTo>
                                <a:cubicBezTo>
                                  <a:pt x="183769" y="0"/>
                                  <a:pt x="221615" y="4445"/>
                                  <a:pt x="261366" y="19050"/>
                                </a:cubicBezTo>
                                <a:lnTo>
                                  <a:pt x="273300" y="24534"/>
                                </a:lnTo>
                                <a:lnTo>
                                  <a:pt x="273300" y="130948"/>
                                </a:lnTo>
                                <a:lnTo>
                                  <a:pt x="264795" y="127000"/>
                                </a:lnTo>
                                <a:cubicBezTo>
                                  <a:pt x="252000" y="122238"/>
                                  <a:pt x="239784" y="119070"/>
                                  <a:pt x="228160" y="117497"/>
                                </a:cubicBezTo>
                                <a:cubicBezTo>
                                  <a:pt x="193286" y="112776"/>
                                  <a:pt x="163735" y="122396"/>
                                  <a:pt x="139827" y="146304"/>
                                </a:cubicBezTo>
                                <a:cubicBezTo>
                                  <a:pt x="123444" y="162687"/>
                                  <a:pt x="115062" y="182372"/>
                                  <a:pt x="113538" y="205359"/>
                                </a:cubicBezTo>
                                <a:cubicBezTo>
                                  <a:pt x="112141" y="228473"/>
                                  <a:pt x="116332" y="253746"/>
                                  <a:pt x="125984" y="279908"/>
                                </a:cubicBezTo>
                                <a:cubicBezTo>
                                  <a:pt x="135636" y="306070"/>
                                  <a:pt x="150368" y="334010"/>
                                  <a:pt x="169672" y="361950"/>
                                </a:cubicBezTo>
                                <a:cubicBezTo>
                                  <a:pt x="189611" y="390398"/>
                                  <a:pt x="211709" y="418211"/>
                                  <a:pt x="237617" y="445008"/>
                                </a:cubicBezTo>
                                <a:lnTo>
                                  <a:pt x="273300" y="409325"/>
                                </a:lnTo>
                                <a:lnTo>
                                  <a:pt x="273300" y="614366"/>
                                </a:lnTo>
                                <a:lnTo>
                                  <a:pt x="235077" y="578866"/>
                                </a:lnTo>
                                <a:cubicBezTo>
                                  <a:pt x="180213" y="523875"/>
                                  <a:pt x="134493" y="469900"/>
                                  <a:pt x="98044" y="417830"/>
                                </a:cubicBezTo>
                                <a:cubicBezTo>
                                  <a:pt x="62230" y="366395"/>
                                  <a:pt x="36576" y="316865"/>
                                  <a:pt x="20701" y="271145"/>
                                </a:cubicBezTo>
                                <a:cubicBezTo>
                                  <a:pt x="4445" y="225806"/>
                                  <a:pt x="0" y="183896"/>
                                  <a:pt x="4318" y="146304"/>
                                </a:cubicBezTo>
                                <a:cubicBezTo>
                                  <a:pt x="8636" y="108712"/>
                                  <a:pt x="25146" y="77089"/>
                                  <a:pt x="51435" y="50800"/>
                                </a:cubicBezTo>
                                <a:cubicBezTo>
                                  <a:pt x="79756" y="22479"/>
                                  <a:pt x="111379" y="5969"/>
                                  <a:pt x="147828" y="279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190" name="Shape 2190"/>
                        <wps:cNvSpPr/>
                        <wps:spPr>
                          <a:xfrm>
                            <a:off x="2673473" y="4140376"/>
                            <a:ext cx="567948" cy="786615"/>
                          </a:xfrm>
                          <a:custGeom>
                            <a:avLst/>
                            <a:gdLst/>
                            <a:ahLst/>
                            <a:cxnLst/>
                            <a:rect l="0" t="0" r="0" b="0"/>
                            <a:pathLst>
                              <a:path w="567948" h="786615">
                                <a:moveTo>
                                  <a:pt x="0" y="0"/>
                                </a:moveTo>
                                <a:lnTo>
                                  <a:pt x="49693" y="22837"/>
                                </a:lnTo>
                                <a:cubicBezTo>
                                  <a:pt x="70489" y="34108"/>
                                  <a:pt x="91508" y="47284"/>
                                  <a:pt x="112653" y="62588"/>
                                </a:cubicBezTo>
                                <a:cubicBezTo>
                                  <a:pt x="155706" y="93830"/>
                                  <a:pt x="197743" y="130025"/>
                                  <a:pt x="239780" y="172189"/>
                                </a:cubicBezTo>
                                <a:cubicBezTo>
                                  <a:pt x="246892" y="179301"/>
                                  <a:pt x="254004" y="186413"/>
                                  <a:pt x="261116" y="193525"/>
                                </a:cubicBezTo>
                                <a:cubicBezTo>
                                  <a:pt x="279785" y="212067"/>
                                  <a:pt x="289691" y="227815"/>
                                  <a:pt x="292485" y="240769"/>
                                </a:cubicBezTo>
                                <a:cubicBezTo>
                                  <a:pt x="295279" y="253850"/>
                                  <a:pt x="293374" y="264137"/>
                                  <a:pt x="286643" y="270868"/>
                                </a:cubicBezTo>
                                <a:cubicBezTo>
                                  <a:pt x="208030" y="349481"/>
                                  <a:pt x="129417" y="428221"/>
                                  <a:pt x="50677" y="506834"/>
                                </a:cubicBezTo>
                                <a:cubicBezTo>
                                  <a:pt x="86237" y="542394"/>
                                  <a:pt x="120400" y="572493"/>
                                  <a:pt x="152912" y="597131"/>
                                </a:cubicBezTo>
                                <a:cubicBezTo>
                                  <a:pt x="185297" y="621769"/>
                                  <a:pt x="216539" y="638914"/>
                                  <a:pt x="246257" y="650598"/>
                                </a:cubicBezTo>
                                <a:cubicBezTo>
                                  <a:pt x="275975" y="662409"/>
                                  <a:pt x="304169" y="665330"/>
                                  <a:pt x="330077" y="661012"/>
                                </a:cubicBezTo>
                                <a:cubicBezTo>
                                  <a:pt x="355477" y="657202"/>
                                  <a:pt x="379480" y="644375"/>
                                  <a:pt x="401070" y="622785"/>
                                </a:cubicBezTo>
                                <a:cubicBezTo>
                                  <a:pt x="418215" y="605640"/>
                                  <a:pt x="430661" y="587733"/>
                                  <a:pt x="439043" y="569191"/>
                                </a:cubicBezTo>
                                <a:cubicBezTo>
                                  <a:pt x="447044" y="550903"/>
                                  <a:pt x="454029" y="534520"/>
                                  <a:pt x="457331" y="518137"/>
                                </a:cubicBezTo>
                                <a:cubicBezTo>
                                  <a:pt x="460252" y="502008"/>
                                  <a:pt x="462919" y="488419"/>
                                  <a:pt x="464189" y="477116"/>
                                </a:cubicBezTo>
                                <a:cubicBezTo>
                                  <a:pt x="465078" y="466067"/>
                                  <a:pt x="467872" y="459209"/>
                                  <a:pt x="471047" y="455907"/>
                                </a:cubicBezTo>
                                <a:cubicBezTo>
                                  <a:pt x="472952" y="454002"/>
                                  <a:pt x="475238" y="453113"/>
                                  <a:pt x="478286" y="452859"/>
                                </a:cubicBezTo>
                                <a:cubicBezTo>
                                  <a:pt x="481588" y="453875"/>
                                  <a:pt x="485017" y="454764"/>
                                  <a:pt x="489335" y="457558"/>
                                </a:cubicBezTo>
                                <a:cubicBezTo>
                                  <a:pt x="493653" y="460352"/>
                                  <a:pt x="498733" y="463781"/>
                                  <a:pt x="504829" y="469115"/>
                                </a:cubicBezTo>
                                <a:cubicBezTo>
                                  <a:pt x="511687" y="475084"/>
                                  <a:pt x="519180" y="481942"/>
                                  <a:pt x="527816" y="490451"/>
                                </a:cubicBezTo>
                                <a:cubicBezTo>
                                  <a:pt x="534166" y="496801"/>
                                  <a:pt x="539119" y="501754"/>
                                  <a:pt x="543056" y="506453"/>
                                </a:cubicBezTo>
                                <a:cubicBezTo>
                                  <a:pt x="547628" y="511914"/>
                                  <a:pt x="551184" y="515470"/>
                                  <a:pt x="554359" y="519407"/>
                                </a:cubicBezTo>
                                <a:cubicBezTo>
                                  <a:pt x="557534" y="523344"/>
                                  <a:pt x="560328" y="527789"/>
                                  <a:pt x="562360" y="531472"/>
                                </a:cubicBezTo>
                                <a:cubicBezTo>
                                  <a:pt x="564011" y="535409"/>
                                  <a:pt x="565662" y="539473"/>
                                  <a:pt x="566678" y="542775"/>
                                </a:cubicBezTo>
                                <a:cubicBezTo>
                                  <a:pt x="567948" y="547347"/>
                                  <a:pt x="567694" y="555856"/>
                                  <a:pt x="566297" y="568810"/>
                                </a:cubicBezTo>
                                <a:cubicBezTo>
                                  <a:pt x="565662" y="582399"/>
                                  <a:pt x="561979" y="597258"/>
                                  <a:pt x="556264" y="614657"/>
                                </a:cubicBezTo>
                                <a:cubicBezTo>
                                  <a:pt x="550549" y="631929"/>
                                  <a:pt x="542167" y="649963"/>
                                  <a:pt x="532515" y="669775"/>
                                </a:cubicBezTo>
                                <a:cubicBezTo>
                                  <a:pt x="521720" y="689206"/>
                                  <a:pt x="507750" y="707240"/>
                                  <a:pt x="490605" y="724385"/>
                                </a:cubicBezTo>
                                <a:cubicBezTo>
                                  <a:pt x="461141" y="753849"/>
                                  <a:pt x="428121" y="773026"/>
                                  <a:pt x="391164" y="779630"/>
                                </a:cubicBezTo>
                                <a:cubicBezTo>
                                  <a:pt x="353953" y="786615"/>
                                  <a:pt x="313567" y="784710"/>
                                  <a:pt x="269371" y="770232"/>
                                </a:cubicBezTo>
                                <a:cubicBezTo>
                                  <a:pt x="225175" y="755754"/>
                                  <a:pt x="176915" y="731497"/>
                                  <a:pt x="125988" y="695429"/>
                                </a:cubicBezTo>
                                <a:cubicBezTo>
                                  <a:pt x="100524" y="677331"/>
                                  <a:pt x="73918" y="656503"/>
                                  <a:pt x="46455" y="632977"/>
                                </a:cubicBezTo>
                                <a:lnTo>
                                  <a:pt x="0" y="589831"/>
                                </a:lnTo>
                                <a:lnTo>
                                  <a:pt x="0" y="384791"/>
                                </a:lnTo>
                                <a:lnTo>
                                  <a:pt x="160024" y="224767"/>
                                </a:lnTo>
                                <a:cubicBezTo>
                                  <a:pt x="114114" y="177618"/>
                                  <a:pt x="71061" y="143042"/>
                                  <a:pt x="30812" y="120718"/>
                                </a:cubicBezTo>
                                <a:lnTo>
                                  <a:pt x="0" y="10641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191" name="Shape 2191"/>
                        <wps:cNvSpPr/>
                        <wps:spPr>
                          <a:xfrm>
                            <a:off x="2433701" y="3357017"/>
                            <a:ext cx="1131824" cy="1131824"/>
                          </a:xfrm>
                          <a:custGeom>
                            <a:avLst/>
                            <a:gdLst/>
                            <a:ahLst/>
                            <a:cxnLst/>
                            <a:rect l="0" t="0" r="0" b="0"/>
                            <a:pathLst>
                              <a:path w="1131824" h="1131824">
                                <a:moveTo>
                                  <a:pt x="370840" y="127"/>
                                </a:moveTo>
                                <a:cubicBezTo>
                                  <a:pt x="374650" y="635"/>
                                  <a:pt x="379095" y="1905"/>
                                  <a:pt x="384556" y="5080"/>
                                </a:cubicBezTo>
                                <a:cubicBezTo>
                                  <a:pt x="389890" y="8128"/>
                                  <a:pt x="396494" y="13081"/>
                                  <a:pt x="403352" y="19050"/>
                                </a:cubicBezTo>
                                <a:cubicBezTo>
                                  <a:pt x="410845" y="25781"/>
                                  <a:pt x="419100" y="33274"/>
                                  <a:pt x="428371" y="42545"/>
                                </a:cubicBezTo>
                                <a:cubicBezTo>
                                  <a:pt x="437642" y="51816"/>
                                  <a:pt x="445135" y="59944"/>
                                  <a:pt x="451231" y="66802"/>
                                </a:cubicBezTo>
                                <a:cubicBezTo>
                                  <a:pt x="457073" y="73660"/>
                                  <a:pt x="462026" y="80264"/>
                                  <a:pt x="464439" y="84963"/>
                                </a:cubicBezTo>
                                <a:cubicBezTo>
                                  <a:pt x="467487" y="90297"/>
                                  <a:pt x="468757" y="94869"/>
                                  <a:pt x="469265" y="98679"/>
                                </a:cubicBezTo>
                                <a:cubicBezTo>
                                  <a:pt x="469519" y="102743"/>
                                  <a:pt x="468122" y="105410"/>
                                  <a:pt x="466217" y="107442"/>
                                </a:cubicBezTo>
                                <a:cubicBezTo>
                                  <a:pt x="417830" y="155829"/>
                                  <a:pt x="369443" y="204089"/>
                                  <a:pt x="321056" y="252476"/>
                                </a:cubicBezTo>
                                <a:cubicBezTo>
                                  <a:pt x="587756" y="519303"/>
                                  <a:pt x="854583" y="786003"/>
                                  <a:pt x="1121283" y="1052703"/>
                                </a:cubicBezTo>
                                <a:cubicBezTo>
                                  <a:pt x="1124839" y="1056259"/>
                                  <a:pt x="1127887" y="1060196"/>
                                  <a:pt x="1129665" y="1064260"/>
                                </a:cubicBezTo>
                                <a:cubicBezTo>
                                  <a:pt x="1131316" y="1068324"/>
                                  <a:pt x="1131824" y="1072007"/>
                                  <a:pt x="1130554" y="1076198"/>
                                </a:cubicBezTo>
                                <a:cubicBezTo>
                                  <a:pt x="1129792" y="1081151"/>
                                  <a:pt x="1128014" y="1085850"/>
                                  <a:pt x="1125093" y="1091565"/>
                                </a:cubicBezTo>
                                <a:cubicBezTo>
                                  <a:pt x="1121410" y="1096772"/>
                                  <a:pt x="1116584" y="1102995"/>
                                  <a:pt x="1109853" y="1109853"/>
                                </a:cubicBezTo>
                                <a:cubicBezTo>
                                  <a:pt x="1103503" y="1116203"/>
                                  <a:pt x="1097153" y="1121029"/>
                                  <a:pt x="1092073" y="1124712"/>
                                </a:cubicBezTo>
                                <a:cubicBezTo>
                                  <a:pt x="1086231" y="1127633"/>
                                  <a:pt x="1081151" y="1129919"/>
                                  <a:pt x="1076325" y="1130427"/>
                                </a:cubicBezTo>
                                <a:cubicBezTo>
                                  <a:pt x="1072134" y="1131824"/>
                                  <a:pt x="1068324" y="1131316"/>
                                  <a:pt x="1064260" y="1129665"/>
                                </a:cubicBezTo>
                                <a:cubicBezTo>
                                  <a:pt x="1060196" y="1127887"/>
                                  <a:pt x="1056259" y="1124839"/>
                                  <a:pt x="1052703" y="1121283"/>
                                </a:cubicBezTo>
                                <a:cubicBezTo>
                                  <a:pt x="786003" y="854583"/>
                                  <a:pt x="519176" y="587883"/>
                                  <a:pt x="252476" y="321056"/>
                                </a:cubicBezTo>
                                <a:cubicBezTo>
                                  <a:pt x="204089" y="369443"/>
                                  <a:pt x="155702" y="417830"/>
                                  <a:pt x="107442" y="466090"/>
                                </a:cubicBezTo>
                                <a:cubicBezTo>
                                  <a:pt x="105410" y="468122"/>
                                  <a:pt x="102743" y="469519"/>
                                  <a:pt x="98933" y="469011"/>
                                </a:cubicBezTo>
                                <a:cubicBezTo>
                                  <a:pt x="94869" y="468757"/>
                                  <a:pt x="90678" y="467106"/>
                                  <a:pt x="85344" y="464058"/>
                                </a:cubicBezTo>
                                <a:cubicBezTo>
                                  <a:pt x="80645" y="461645"/>
                                  <a:pt x="74041" y="456692"/>
                                  <a:pt x="67183" y="450723"/>
                                </a:cubicBezTo>
                                <a:cubicBezTo>
                                  <a:pt x="60071" y="445008"/>
                                  <a:pt x="51816" y="437642"/>
                                  <a:pt x="42545" y="428371"/>
                                </a:cubicBezTo>
                                <a:cubicBezTo>
                                  <a:pt x="33274" y="419100"/>
                                  <a:pt x="25908" y="410845"/>
                                  <a:pt x="19431" y="402971"/>
                                </a:cubicBezTo>
                                <a:cubicBezTo>
                                  <a:pt x="13462" y="396113"/>
                                  <a:pt x="8509" y="389509"/>
                                  <a:pt x="5461" y="384175"/>
                                </a:cubicBezTo>
                                <a:cubicBezTo>
                                  <a:pt x="2286" y="378714"/>
                                  <a:pt x="762" y="374650"/>
                                  <a:pt x="508" y="370459"/>
                                </a:cubicBezTo>
                                <a:cubicBezTo>
                                  <a:pt x="0" y="366776"/>
                                  <a:pt x="1397" y="363982"/>
                                  <a:pt x="3302" y="362077"/>
                                </a:cubicBezTo>
                                <a:cubicBezTo>
                                  <a:pt x="122936" y="242443"/>
                                  <a:pt x="242443" y="122936"/>
                                  <a:pt x="362077" y="3302"/>
                                </a:cubicBezTo>
                                <a:cubicBezTo>
                                  <a:pt x="364109" y="1270"/>
                                  <a:pt x="366776" y="0"/>
                                  <a:pt x="370840"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192" name="Shape 2192"/>
                        <wps:cNvSpPr/>
                        <wps:spPr>
                          <a:xfrm>
                            <a:off x="3128010" y="3324758"/>
                            <a:ext cx="728853" cy="870331"/>
                          </a:xfrm>
                          <a:custGeom>
                            <a:avLst/>
                            <a:gdLst/>
                            <a:ahLst/>
                            <a:cxnLst/>
                            <a:rect l="0" t="0" r="0" b="0"/>
                            <a:pathLst>
                              <a:path w="728853" h="870331">
                                <a:moveTo>
                                  <a:pt x="201930" y="508"/>
                                </a:moveTo>
                                <a:cubicBezTo>
                                  <a:pt x="205613" y="1143"/>
                                  <a:pt x="209042" y="2032"/>
                                  <a:pt x="211582" y="3810"/>
                                </a:cubicBezTo>
                                <a:cubicBezTo>
                                  <a:pt x="213995" y="5588"/>
                                  <a:pt x="217805" y="7620"/>
                                  <a:pt x="221742" y="10795"/>
                                </a:cubicBezTo>
                                <a:cubicBezTo>
                                  <a:pt x="225679" y="13970"/>
                                  <a:pt x="229997" y="18161"/>
                                  <a:pt x="236728" y="24257"/>
                                </a:cubicBezTo>
                                <a:cubicBezTo>
                                  <a:pt x="243205" y="30607"/>
                                  <a:pt x="252476" y="39878"/>
                                  <a:pt x="263144" y="50673"/>
                                </a:cubicBezTo>
                                <a:cubicBezTo>
                                  <a:pt x="273812" y="61341"/>
                                  <a:pt x="282448" y="69850"/>
                                  <a:pt x="289179" y="77343"/>
                                </a:cubicBezTo>
                                <a:cubicBezTo>
                                  <a:pt x="295910" y="84836"/>
                                  <a:pt x="301244" y="91059"/>
                                  <a:pt x="304038" y="95377"/>
                                </a:cubicBezTo>
                                <a:cubicBezTo>
                                  <a:pt x="307467" y="100457"/>
                                  <a:pt x="309499" y="104140"/>
                                  <a:pt x="310388" y="107442"/>
                                </a:cubicBezTo>
                                <a:cubicBezTo>
                                  <a:pt x="311404" y="110744"/>
                                  <a:pt x="310769" y="114173"/>
                                  <a:pt x="308737" y="116205"/>
                                </a:cubicBezTo>
                                <a:cubicBezTo>
                                  <a:pt x="306832" y="118237"/>
                                  <a:pt x="302641" y="119634"/>
                                  <a:pt x="297688" y="120142"/>
                                </a:cubicBezTo>
                                <a:cubicBezTo>
                                  <a:pt x="292354" y="121158"/>
                                  <a:pt x="286639" y="122682"/>
                                  <a:pt x="280924" y="124079"/>
                                </a:cubicBezTo>
                                <a:cubicBezTo>
                                  <a:pt x="274701" y="125984"/>
                                  <a:pt x="268986" y="129032"/>
                                  <a:pt x="262001" y="131572"/>
                                </a:cubicBezTo>
                                <a:cubicBezTo>
                                  <a:pt x="255143" y="134112"/>
                                  <a:pt x="249301" y="138684"/>
                                  <a:pt x="243713" y="144272"/>
                                </a:cubicBezTo>
                                <a:cubicBezTo>
                                  <a:pt x="236855" y="151130"/>
                                  <a:pt x="232537" y="159512"/>
                                  <a:pt x="231267" y="170942"/>
                                </a:cubicBezTo>
                                <a:cubicBezTo>
                                  <a:pt x="229997" y="182245"/>
                                  <a:pt x="230759" y="196977"/>
                                  <a:pt x="234823" y="214503"/>
                                </a:cubicBezTo>
                                <a:cubicBezTo>
                                  <a:pt x="238506" y="232283"/>
                                  <a:pt x="245491" y="254889"/>
                                  <a:pt x="256032" y="280289"/>
                                </a:cubicBezTo>
                                <a:cubicBezTo>
                                  <a:pt x="266446" y="305562"/>
                                  <a:pt x="279400" y="336677"/>
                                  <a:pt x="296926" y="372110"/>
                                </a:cubicBezTo>
                                <a:cubicBezTo>
                                  <a:pt x="437642" y="512826"/>
                                  <a:pt x="578358" y="653542"/>
                                  <a:pt x="719074" y="794258"/>
                                </a:cubicBezTo>
                                <a:cubicBezTo>
                                  <a:pt x="722630" y="797814"/>
                                  <a:pt x="725805" y="801878"/>
                                  <a:pt x="726694" y="805180"/>
                                </a:cubicBezTo>
                                <a:cubicBezTo>
                                  <a:pt x="728345" y="809244"/>
                                  <a:pt x="728853" y="812927"/>
                                  <a:pt x="728726" y="817499"/>
                                </a:cubicBezTo>
                                <a:cubicBezTo>
                                  <a:pt x="728472" y="821944"/>
                                  <a:pt x="726694" y="826643"/>
                                  <a:pt x="722884" y="831723"/>
                                </a:cubicBezTo>
                                <a:cubicBezTo>
                                  <a:pt x="719328" y="836803"/>
                                  <a:pt x="714883" y="842645"/>
                                  <a:pt x="708025" y="849503"/>
                                </a:cubicBezTo>
                                <a:cubicBezTo>
                                  <a:pt x="701802" y="855853"/>
                                  <a:pt x="695833" y="860298"/>
                                  <a:pt x="690753" y="863981"/>
                                </a:cubicBezTo>
                                <a:cubicBezTo>
                                  <a:pt x="685673" y="867664"/>
                                  <a:pt x="680974" y="869442"/>
                                  <a:pt x="676529" y="869696"/>
                                </a:cubicBezTo>
                                <a:cubicBezTo>
                                  <a:pt x="671576" y="870331"/>
                                  <a:pt x="667766" y="869696"/>
                                  <a:pt x="664210" y="867791"/>
                                </a:cubicBezTo>
                                <a:cubicBezTo>
                                  <a:pt x="660781" y="866775"/>
                                  <a:pt x="656844" y="863600"/>
                                  <a:pt x="653288" y="860044"/>
                                </a:cubicBezTo>
                                <a:cubicBezTo>
                                  <a:pt x="439420" y="646049"/>
                                  <a:pt x="225425" y="432054"/>
                                  <a:pt x="11430" y="218059"/>
                                </a:cubicBezTo>
                                <a:cubicBezTo>
                                  <a:pt x="7874" y="214503"/>
                                  <a:pt x="4699" y="210693"/>
                                  <a:pt x="2667" y="207010"/>
                                </a:cubicBezTo>
                                <a:cubicBezTo>
                                  <a:pt x="1270" y="204089"/>
                                  <a:pt x="0" y="199644"/>
                                  <a:pt x="254" y="195072"/>
                                </a:cubicBezTo>
                                <a:cubicBezTo>
                                  <a:pt x="508" y="190500"/>
                                  <a:pt x="2286" y="185928"/>
                                  <a:pt x="5080" y="181610"/>
                                </a:cubicBezTo>
                                <a:cubicBezTo>
                                  <a:pt x="8128" y="177292"/>
                                  <a:pt x="13208" y="172212"/>
                                  <a:pt x="19177" y="166116"/>
                                </a:cubicBezTo>
                                <a:cubicBezTo>
                                  <a:pt x="25146" y="160274"/>
                                  <a:pt x="29972" y="155448"/>
                                  <a:pt x="34544" y="152146"/>
                                </a:cubicBezTo>
                                <a:cubicBezTo>
                                  <a:pt x="38989" y="149225"/>
                                  <a:pt x="43561" y="147447"/>
                                  <a:pt x="47625" y="147701"/>
                                </a:cubicBezTo>
                                <a:cubicBezTo>
                                  <a:pt x="51816" y="147828"/>
                                  <a:pt x="56261" y="148971"/>
                                  <a:pt x="59690" y="149987"/>
                                </a:cubicBezTo>
                                <a:cubicBezTo>
                                  <a:pt x="63246" y="152146"/>
                                  <a:pt x="67183" y="155194"/>
                                  <a:pt x="70739" y="158750"/>
                                </a:cubicBezTo>
                                <a:cubicBezTo>
                                  <a:pt x="101981" y="189992"/>
                                  <a:pt x="133096" y="221107"/>
                                  <a:pt x="164211" y="252222"/>
                                </a:cubicBezTo>
                                <a:cubicBezTo>
                                  <a:pt x="148336" y="216662"/>
                                  <a:pt x="137160" y="186690"/>
                                  <a:pt x="129286" y="161544"/>
                                </a:cubicBezTo>
                                <a:cubicBezTo>
                                  <a:pt x="121158" y="136906"/>
                                  <a:pt x="117094" y="115570"/>
                                  <a:pt x="115189" y="98679"/>
                                </a:cubicBezTo>
                                <a:cubicBezTo>
                                  <a:pt x="113284" y="81915"/>
                                  <a:pt x="115189" y="67564"/>
                                  <a:pt x="119126" y="56388"/>
                                </a:cubicBezTo>
                                <a:cubicBezTo>
                                  <a:pt x="122936" y="45212"/>
                                  <a:pt x="129286" y="36195"/>
                                  <a:pt x="136906" y="28702"/>
                                </a:cubicBezTo>
                                <a:cubicBezTo>
                                  <a:pt x="140462" y="25019"/>
                                  <a:pt x="144399" y="20955"/>
                                  <a:pt x="149479" y="17399"/>
                                </a:cubicBezTo>
                                <a:cubicBezTo>
                                  <a:pt x="154559" y="13716"/>
                                  <a:pt x="160274" y="10668"/>
                                  <a:pt x="167259" y="8128"/>
                                </a:cubicBezTo>
                                <a:cubicBezTo>
                                  <a:pt x="174244" y="5588"/>
                                  <a:pt x="180721" y="3175"/>
                                  <a:pt x="186817" y="1397"/>
                                </a:cubicBezTo>
                                <a:cubicBezTo>
                                  <a:pt x="192532" y="0"/>
                                  <a:pt x="198247" y="0"/>
                                  <a:pt x="201930"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193" name="Shape 2193"/>
                        <wps:cNvSpPr/>
                        <wps:spPr>
                          <a:xfrm>
                            <a:off x="3458210" y="3042088"/>
                            <a:ext cx="548895" cy="811289"/>
                          </a:xfrm>
                          <a:custGeom>
                            <a:avLst/>
                            <a:gdLst/>
                            <a:ahLst/>
                            <a:cxnLst/>
                            <a:rect l="0" t="0" r="0" b="0"/>
                            <a:pathLst>
                              <a:path w="548895" h="811289">
                                <a:moveTo>
                                  <a:pt x="187865" y="191"/>
                                </a:moveTo>
                                <a:cubicBezTo>
                                  <a:pt x="202755" y="381"/>
                                  <a:pt x="217932" y="2572"/>
                                  <a:pt x="233426" y="7080"/>
                                </a:cubicBezTo>
                                <a:cubicBezTo>
                                  <a:pt x="265303" y="16987"/>
                                  <a:pt x="298323" y="33496"/>
                                  <a:pt x="333248" y="58388"/>
                                </a:cubicBezTo>
                                <a:cubicBezTo>
                                  <a:pt x="368427" y="83280"/>
                                  <a:pt x="405765" y="115793"/>
                                  <a:pt x="445770" y="155670"/>
                                </a:cubicBezTo>
                                <a:lnTo>
                                  <a:pt x="548895" y="258795"/>
                                </a:lnTo>
                                <a:lnTo>
                                  <a:pt x="548895" y="389605"/>
                                </a:lnTo>
                                <a:lnTo>
                                  <a:pt x="520192" y="360902"/>
                                </a:lnTo>
                                <a:cubicBezTo>
                                  <a:pt x="501396" y="379571"/>
                                  <a:pt x="482727" y="398368"/>
                                  <a:pt x="464058" y="417037"/>
                                </a:cubicBezTo>
                                <a:cubicBezTo>
                                  <a:pt x="446151" y="434943"/>
                                  <a:pt x="432816" y="453612"/>
                                  <a:pt x="424815" y="471900"/>
                                </a:cubicBezTo>
                                <a:cubicBezTo>
                                  <a:pt x="417449" y="490696"/>
                                  <a:pt x="413893" y="509874"/>
                                  <a:pt x="416052" y="529305"/>
                                </a:cubicBezTo>
                                <a:cubicBezTo>
                                  <a:pt x="418084" y="548736"/>
                                  <a:pt x="424307" y="567912"/>
                                  <a:pt x="435356" y="586962"/>
                                </a:cubicBezTo>
                                <a:cubicBezTo>
                                  <a:pt x="446024" y="606267"/>
                                  <a:pt x="461772" y="626078"/>
                                  <a:pt x="481076" y="645382"/>
                                </a:cubicBezTo>
                                <a:cubicBezTo>
                                  <a:pt x="497777" y="662146"/>
                                  <a:pt x="514255" y="675545"/>
                                  <a:pt x="530447" y="685689"/>
                                </a:cubicBezTo>
                                <a:lnTo>
                                  <a:pt x="548895" y="695492"/>
                                </a:lnTo>
                                <a:lnTo>
                                  <a:pt x="548895" y="811289"/>
                                </a:lnTo>
                                <a:lnTo>
                                  <a:pt x="511302" y="791940"/>
                                </a:lnTo>
                                <a:cubicBezTo>
                                  <a:pt x="481076" y="773525"/>
                                  <a:pt x="450088" y="749014"/>
                                  <a:pt x="419354" y="718280"/>
                                </a:cubicBezTo>
                                <a:cubicBezTo>
                                  <a:pt x="383032" y="681958"/>
                                  <a:pt x="355727" y="646525"/>
                                  <a:pt x="337566" y="611855"/>
                                </a:cubicBezTo>
                                <a:cubicBezTo>
                                  <a:pt x="319405" y="577183"/>
                                  <a:pt x="309372" y="543401"/>
                                  <a:pt x="306705" y="510127"/>
                                </a:cubicBezTo>
                                <a:cubicBezTo>
                                  <a:pt x="304165" y="476726"/>
                                  <a:pt x="310515" y="445230"/>
                                  <a:pt x="323342" y="413607"/>
                                </a:cubicBezTo>
                                <a:cubicBezTo>
                                  <a:pt x="336931" y="382619"/>
                                  <a:pt x="358013" y="353282"/>
                                  <a:pt x="385953" y="325469"/>
                                </a:cubicBezTo>
                                <a:cubicBezTo>
                                  <a:pt x="402463" y="308959"/>
                                  <a:pt x="418846" y="292449"/>
                                  <a:pt x="435356" y="276066"/>
                                </a:cubicBezTo>
                                <a:cubicBezTo>
                                  <a:pt x="418719" y="259430"/>
                                  <a:pt x="402082" y="242793"/>
                                  <a:pt x="385445" y="226028"/>
                                </a:cubicBezTo>
                                <a:cubicBezTo>
                                  <a:pt x="360426" y="201137"/>
                                  <a:pt x="337439" y="181324"/>
                                  <a:pt x="315341" y="164814"/>
                                </a:cubicBezTo>
                                <a:cubicBezTo>
                                  <a:pt x="293370" y="148177"/>
                                  <a:pt x="272796" y="137637"/>
                                  <a:pt x="253619" y="130905"/>
                                </a:cubicBezTo>
                                <a:cubicBezTo>
                                  <a:pt x="234823" y="125444"/>
                                  <a:pt x="216408" y="124174"/>
                                  <a:pt x="199644" y="127984"/>
                                </a:cubicBezTo>
                                <a:cubicBezTo>
                                  <a:pt x="182880" y="131668"/>
                                  <a:pt x="167259" y="141827"/>
                                  <a:pt x="152019" y="156940"/>
                                </a:cubicBezTo>
                                <a:cubicBezTo>
                                  <a:pt x="135763" y="173324"/>
                                  <a:pt x="124841" y="191103"/>
                                  <a:pt x="118618" y="210280"/>
                                </a:cubicBezTo>
                                <a:cubicBezTo>
                                  <a:pt x="112776" y="230727"/>
                                  <a:pt x="109093" y="249650"/>
                                  <a:pt x="107569" y="267049"/>
                                </a:cubicBezTo>
                                <a:cubicBezTo>
                                  <a:pt x="106426" y="285591"/>
                                  <a:pt x="105918" y="301466"/>
                                  <a:pt x="106045" y="314166"/>
                                </a:cubicBezTo>
                                <a:cubicBezTo>
                                  <a:pt x="106553" y="328137"/>
                                  <a:pt x="105156" y="336391"/>
                                  <a:pt x="101981" y="339566"/>
                                </a:cubicBezTo>
                                <a:cubicBezTo>
                                  <a:pt x="99949" y="341599"/>
                                  <a:pt x="97282" y="342995"/>
                                  <a:pt x="93599" y="342361"/>
                                </a:cubicBezTo>
                                <a:cubicBezTo>
                                  <a:pt x="89916" y="341725"/>
                                  <a:pt x="85852" y="340201"/>
                                  <a:pt x="81026" y="337788"/>
                                </a:cubicBezTo>
                                <a:cubicBezTo>
                                  <a:pt x="76327" y="335502"/>
                                  <a:pt x="70104" y="331693"/>
                                  <a:pt x="63246" y="325596"/>
                                </a:cubicBezTo>
                                <a:cubicBezTo>
                                  <a:pt x="57150" y="320262"/>
                                  <a:pt x="50419" y="314293"/>
                                  <a:pt x="43180" y="307181"/>
                                </a:cubicBezTo>
                                <a:cubicBezTo>
                                  <a:pt x="31115" y="294989"/>
                                  <a:pt x="22225" y="285337"/>
                                  <a:pt x="16256" y="277082"/>
                                </a:cubicBezTo>
                                <a:cubicBezTo>
                                  <a:pt x="10668" y="269843"/>
                                  <a:pt x="6731" y="260953"/>
                                  <a:pt x="3810" y="251047"/>
                                </a:cubicBezTo>
                                <a:cubicBezTo>
                                  <a:pt x="889" y="241014"/>
                                  <a:pt x="0" y="227933"/>
                                  <a:pt x="0" y="210534"/>
                                </a:cubicBezTo>
                                <a:cubicBezTo>
                                  <a:pt x="762" y="194024"/>
                                  <a:pt x="3302" y="176244"/>
                                  <a:pt x="7493" y="157449"/>
                                </a:cubicBezTo>
                                <a:cubicBezTo>
                                  <a:pt x="12573" y="139414"/>
                                  <a:pt x="19431" y="121507"/>
                                  <a:pt x="27813" y="102838"/>
                                </a:cubicBezTo>
                                <a:cubicBezTo>
                                  <a:pt x="36957" y="84931"/>
                                  <a:pt x="48641" y="69437"/>
                                  <a:pt x="62484" y="55468"/>
                                </a:cubicBezTo>
                                <a:cubicBezTo>
                                  <a:pt x="88519" y="29432"/>
                                  <a:pt x="115316" y="12287"/>
                                  <a:pt x="144018" y="5302"/>
                                </a:cubicBezTo>
                                <a:cubicBezTo>
                                  <a:pt x="158369" y="1810"/>
                                  <a:pt x="172974" y="0"/>
                                  <a:pt x="187865" y="19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194" name="Shape 2194"/>
                        <wps:cNvSpPr/>
                        <wps:spPr>
                          <a:xfrm>
                            <a:off x="4007105" y="3300884"/>
                            <a:ext cx="340359" cy="575182"/>
                          </a:xfrm>
                          <a:custGeom>
                            <a:avLst/>
                            <a:gdLst/>
                            <a:ahLst/>
                            <a:cxnLst/>
                            <a:rect l="0" t="0" r="0" b="0"/>
                            <a:pathLst>
                              <a:path w="340359" h="575182">
                                <a:moveTo>
                                  <a:pt x="0" y="0"/>
                                </a:moveTo>
                                <a:lnTo>
                                  <a:pt x="329818" y="329818"/>
                                </a:lnTo>
                                <a:cubicBezTo>
                                  <a:pt x="335533" y="335533"/>
                                  <a:pt x="338581" y="340994"/>
                                  <a:pt x="339343" y="345820"/>
                                </a:cubicBezTo>
                                <a:cubicBezTo>
                                  <a:pt x="340359" y="350646"/>
                                  <a:pt x="339216" y="355980"/>
                                  <a:pt x="337057" y="361060"/>
                                </a:cubicBezTo>
                                <a:cubicBezTo>
                                  <a:pt x="334898" y="366013"/>
                                  <a:pt x="330072" y="372363"/>
                                  <a:pt x="322833" y="379475"/>
                                </a:cubicBezTo>
                                <a:cubicBezTo>
                                  <a:pt x="316102" y="386333"/>
                                  <a:pt x="309752" y="391159"/>
                                  <a:pt x="304418" y="393699"/>
                                </a:cubicBezTo>
                                <a:cubicBezTo>
                                  <a:pt x="298576" y="396493"/>
                                  <a:pt x="293623" y="397255"/>
                                  <a:pt x="288797" y="396366"/>
                                </a:cubicBezTo>
                                <a:cubicBezTo>
                                  <a:pt x="283971" y="395477"/>
                                  <a:pt x="278891" y="392175"/>
                                  <a:pt x="273176" y="386460"/>
                                </a:cubicBezTo>
                                <a:cubicBezTo>
                                  <a:pt x="251713" y="364997"/>
                                  <a:pt x="230377" y="343661"/>
                                  <a:pt x="208914" y="322198"/>
                                </a:cubicBezTo>
                                <a:cubicBezTo>
                                  <a:pt x="223773" y="367537"/>
                                  <a:pt x="228980" y="408685"/>
                                  <a:pt x="226694" y="444372"/>
                                </a:cubicBezTo>
                                <a:cubicBezTo>
                                  <a:pt x="223900" y="480313"/>
                                  <a:pt x="211708" y="509142"/>
                                  <a:pt x="190245" y="530605"/>
                                </a:cubicBezTo>
                                <a:cubicBezTo>
                                  <a:pt x="171449" y="549401"/>
                                  <a:pt x="150240" y="562482"/>
                                  <a:pt x="126364" y="568832"/>
                                </a:cubicBezTo>
                                <a:cubicBezTo>
                                  <a:pt x="101472" y="574801"/>
                                  <a:pt x="75945" y="575182"/>
                                  <a:pt x="48767" y="569340"/>
                                </a:cubicBezTo>
                                <a:cubicBezTo>
                                  <a:pt x="35241" y="566419"/>
                                  <a:pt x="21176" y="561974"/>
                                  <a:pt x="6730" y="555957"/>
                                </a:cubicBezTo>
                                <a:lnTo>
                                  <a:pt x="0" y="552493"/>
                                </a:lnTo>
                                <a:lnTo>
                                  <a:pt x="0" y="436697"/>
                                </a:lnTo>
                                <a:lnTo>
                                  <a:pt x="5619" y="439683"/>
                                </a:lnTo>
                                <a:cubicBezTo>
                                  <a:pt x="13564" y="443142"/>
                                  <a:pt x="21430" y="445801"/>
                                  <a:pt x="29209" y="447674"/>
                                </a:cubicBezTo>
                                <a:cubicBezTo>
                                  <a:pt x="60705" y="456437"/>
                                  <a:pt x="87502" y="449325"/>
                                  <a:pt x="108584" y="428243"/>
                                </a:cubicBezTo>
                                <a:cubicBezTo>
                                  <a:pt x="125729" y="411098"/>
                                  <a:pt x="134619" y="386968"/>
                                  <a:pt x="133349" y="356615"/>
                                </a:cubicBezTo>
                                <a:cubicBezTo>
                                  <a:pt x="132079" y="326008"/>
                                  <a:pt x="123697" y="286511"/>
                                  <a:pt x="107441" y="238251"/>
                                </a:cubicBezTo>
                                <a:lnTo>
                                  <a:pt x="0" y="13081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195" name="Shape 2195"/>
                        <wps:cNvSpPr/>
                        <wps:spPr>
                          <a:xfrm>
                            <a:off x="3804920" y="2791612"/>
                            <a:ext cx="727710" cy="727837"/>
                          </a:xfrm>
                          <a:custGeom>
                            <a:avLst/>
                            <a:gdLst/>
                            <a:ahLst/>
                            <a:cxnLst/>
                            <a:rect l="0" t="0" r="0" b="0"/>
                            <a:pathLst>
                              <a:path w="727710" h="727837">
                                <a:moveTo>
                                  <a:pt x="52832" y="254"/>
                                </a:moveTo>
                                <a:cubicBezTo>
                                  <a:pt x="57277" y="0"/>
                                  <a:pt x="61087" y="508"/>
                                  <a:pt x="65151" y="2159"/>
                                </a:cubicBezTo>
                                <a:cubicBezTo>
                                  <a:pt x="69088" y="3937"/>
                                  <a:pt x="72390" y="6350"/>
                                  <a:pt x="75946" y="9906"/>
                                </a:cubicBezTo>
                                <a:cubicBezTo>
                                  <a:pt x="289941" y="223901"/>
                                  <a:pt x="503936" y="437896"/>
                                  <a:pt x="717804" y="651764"/>
                                </a:cubicBezTo>
                                <a:cubicBezTo>
                                  <a:pt x="721360" y="655320"/>
                                  <a:pt x="724535" y="659384"/>
                                  <a:pt x="725551" y="662559"/>
                                </a:cubicBezTo>
                                <a:cubicBezTo>
                                  <a:pt x="727202" y="666623"/>
                                  <a:pt x="727710" y="670433"/>
                                  <a:pt x="727456" y="675005"/>
                                </a:cubicBezTo>
                                <a:cubicBezTo>
                                  <a:pt x="727202" y="679450"/>
                                  <a:pt x="725424" y="684022"/>
                                  <a:pt x="721741" y="689102"/>
                                </a:cubicBezTo>
                                <a:cubicBezTo>
                                  <a:pt x="718058" y="694309"/>
                                  <a:pt x="713613" y="700151"/>
                                  <a:pt x="706882" y="707009"/>
                                </a:cubicBezTo>
                                <a:cubicBezTo>
                                  <a:pt x="700532" y="713359"/>
                                  <a:pt x="694563" y="717804"/>
                                  <a:pt x="689483" y="721487"/>
                                </a:cubicBezTo>
                                <a:cubicBezTo>
                                  <a:pt x="684403" y="725170"/>
                                  <a:pt x="679704" y="726948"/>
                                  <a:pt x="675259" y="727202"/>
                                </a:cubicBezTo>
                                <a:cubicBezTo>
                                  <a:pt x="670306" y="727837"/>
                                  <a:pt x="666496" y="727202"/>
                                  <a:pt x="662940" y="725297"/>
                                </a:cubicBezTo>
                                <a:cubicBezTo>
                                  <a:pt x="659511" y="724281"/>
                                  <a:pt x="655574" y="721106"/>
                                  <a:pt x="652018" y="717550"/>
                                </a:cubicBezTo>
                                <a:cubicBezTo>
                                  <a:pt x="438150" y="503555"/>
                                  <a:pt x="224155" y="289560"/>
                                  <a:pt x="10160" y="75565"/>
                                </a:cubicBezTo>
                                <a:cubicBezTo>
                                  <a:pt x="6604" y="72009"/>
                                  <a:pt x="4191" y="68834"/>
                                  <a:pt x="2540" y="64897"/>
                                </a:cubicBezTo>
                                <a:cubicBezTo>
                                  <a:pt x="381" y="61087"/>
                                  <a:pt x="0" y="57404"/>
                                  <a:pt x="508" y="52451"/>
                                </a:cubicBezTo>
                                <a:cubicBezTo>
                                  <a:pt x="762" y="48006"/>
                                  <a:pt x="2540" y="43434"/>
                                  <a:pt x="6223" y="38227"/>
                                </a:cubicBezTo>
                                <a:cubicBezTo>
                                  <a:pt x="9906" y="33147"/>
                                  <a:pt x="14351" y="27305"/>
                                  <a:pt x="20828" y="20828"/>
                                </a:cubicBezTo>
                                <a:cubicBezTo>
                                  <a:pt x="27559" y="14097"/>
                                  <a:pt x="33401" y="9525"/>
                                  <a:pt x="38481" y="5969"/>
                                </a:cubicBezTo>
                                <a:cubicBezTo>
                                  <a:pt x="43688" y="2286"/>
                                  <a:pt x="48260" y="508"/>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196" name="Shape 2196"/>
                        <wps:cNvSpPr/>
                        <wps:spPr>
                          <a:xfrm>
                            <a:off x="3539998" y="2526437"/>
                            <a:ext cx="183388" cy="184150"/>
                          </a:xfrm>
                          <a:custGeom>
                            <a:avLst/>
                            <a:gdLst/>
                            <a:ahLst/>
                            <a:cxnLst/>
                            <a:rect l="0" t="0" r="0" b="0"/>
                            <a:pathLst>
                              <a:path w="183388" h="184150">
                                <a:moveTo>
                                  <a:pt x="67564" y="3428"/>
                                </a:moveTo>
                                <a:cubicBezTo>
                                  <a:pt x="83185" y="8001"/>
                                  <a:pt x="104521" y="23622"/>
                                  <a:pt x="131699" y="50673"/>
                                </a:cubicBezTo>
                                <a:cubicBezTo>
                                  <a:pt x="159512" y="78486"/>
                                  <a:pt x="175006" y="99949"/>
                                  <a:pt x="179197" y="115824"/>
                                </a:cubicBezTo>
                                <a:cubicBezTo>
                                  <a:pt x="183388" y="131699"/>
                                  <a:pt x="177419" y="147447"/>
                                  <a:pt x="161798" y="163068"/>
                                </a:cubicBezTo>
                                <a:cubicBezTo>
                                  <a:pt x="146304" y="178562"/>
                                  <a:pt x="130937" y="184150"/>
                                  <a:pt x="115443" y="179578"/>
                                </a:cubicBezTo>
                                <a:cubicBezTo>
                                  <a:pt x="100203" y="176149"/>
                                  <a:pt x="78867" y="160528"/>
                                  <a:pt x="51816" y="133477"/>
                                </a:cubicBezTo>
                                <a:cubicBezTo>
                                  <a:pt x="23876" y="105537"/>
                                  <a:pt x="8382" y="84328"/>
                                  <a:pt x="4191" y="68199"/>
                                </a:cubicBezTo>
                                <a:cubicBezTo>
                                  <a:pt x="0" y="52324"/>
                                  <a:pt x="5969" y="36576"/>
                                  <a:pt x="21463" y="21082"/>
                                </a:cubicBezTo>
                                <a:cubicBezTo>
                                  <a:pt x="36957" y="5588"/>
                                  <a:pt x="52451" y="0"/>
                                  <a:pt x="67564" y="342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197" name="Shape 2197"/>
                        <wps:cNvSpPr/>
                        <wps:spPr>
                          <a:xfrm>
                            <a:off x="3991102" y="2426995"/>
                            <a:ext cx="972058" cy="905129"/>
                          </a:xfrm>
                          <a:custGeom>
                            <a:avLst/>
                            <a:gdLst/>
                            <a:ahLst/>
                            <a:cxnLst/>
                            <a:rect l="0" t="0" r="0" b="0"/>
                            <a:pathLst>
                              <a:path w="972058" h="905129">
                                <a:moveTo>
                                  <a:pt x="241808" y="1016"/>
                                </a:moveTo>
                                <a:cubicBezTo>
                                  <a:pt x="273177" y="0"/>
                                  <a:pt x="305562" y="5588"/>
                                  <a:pt x="339725" y="20066"/>
                                </a:cubicBezTo>
                                <a:cubicBezTo>
                                  <a:pt x="373888" y="34671"/>
                                  <a:pt x="410210" y="55245"/>
                                  <a:pt x="446532" y="83058"/>
                                </a:cubicBezTo>
                                <a:cubicBezTo>
                                  <a:pt x="483616" y="111506"/>
                                  <a:pt x="524891" y="148717"/>
                                  <a:pt x="570611" y="194310"/>
                                </a:cubicBezTo>
                                <a:cubicBezTo>
                                  <a:pt x="701167" y="324866"/>
                                  <a:pt x="831723" y="455422"/>
                                  <a:pt x="962152" y="585851"/>
                                </a:cubicBezTo>
                                <a:cubicBezTo>
                                  <a:pt x="965708" y="589407"/>
                                  <a:pt x="968883" y="593471"/>
                                  <a:pt x="969772" y="596773"/>
                                </a:cubicBezTo>
                                <a:cubicBezTo>
                                  <a:pt x="971550" y="600710"/>
                                  <a:pt x="972058" y="604520"/>
                                  <a:pt x="971804" y="609092"/>
                                </a:cubicBezTo>
                                <a:cubicBezTo>
                                  <a:pt x="971550" y="613537"/>
                                  <a:pt x="969772" y="618236"/>
                                  <a:pt x="966089" y="623189"/>
                                </a:cubicBezTo>
                                <a:cubicBezTo>
                                  <a:pt x="962406" y="628396"/>
                                  <a:pt x="957961" y="634365"/>
                                  <a:pt x="951611" y="640715"/>
                                </a:cubicBezTo>
                                <a:cubicBezTo>
                                  <a:pt x="944880" y="647446"/>
                                  <a:pt x="938911" y="651891"/>
                                  <a:pt x="933704" y="655574"/>
                                </a:cubicBezTo>
                                <a:cubicBezTo>
                                  <a:pt x="928751" y="659257"/>
                                  <a:pt x="924052" y="661035"/>
                                  <a:pt x="919607" y="661289"/>
                                </a:cubicBezTo>
                                <a:cubicBezTo>
                                  <a:pt x="915035" y="661543"/>
                                  <a:pt x="911225" y="661035"/>
                                  <a:pt x="907288" y="659384"/>
                                </a:cubicBezTo>
                                <a:cubicBezTo>
                                  <a:pt x="903859" y="658368"/>
                                  <a:pt x="899922" y="655193"/>
                                  <a:pt x="896366" y="651637"/>
                                </a:cubicBezTo>
                                <a:cubicBezTo>
                                  <a:pt x="771144" y="526288"/>
                                  <a:pt x="645795" y="401066"/>
                                  <a:pt x="520573" y="275844"/>
                                </a:cubicBezTo>
                                <a:cubicBezTo>
                                  <a:pt x="484124" y="239395"/>
                                  <a:pt x="452501" y="211201"/>
                                  <a:pt x="427228" y="192151"/>
                                </a:cubicBezTo>
                                <a:cubicBezTo>
                                  <a:pt x="402082" y="173228"/>
                                  <a:pt x="377952" y="158877"/>
                                  <a:pt x="355600" y="148336"/>
                                </a:cubicBezTo>
                                <a:cubicBezTo>
                                  <a:pt x="333375" y="137795"/>
                                  <a:pt x="313055" y="133858"/>
                                  <a:pt x="295021" y="134747"/>
                                </a:cubicBezTo>
                                <a:cubicBezTo>
                                  <a:pt x="276352" y="136017"/>
                                  <a:pt x="260985" y="143002"/>
                                  <a:pt x="248285" y="155829"/>
                                </a:cubicBezTo>
                                <a:cubicBezTo>
                                  <a:pt x="231902" y="172212"/>
                                  <a:pt x="225552" y="199644"/>
                                  <a:pt x="230124" y="236601"/>
                                </a:cubicBezTo>
                                <a:cubicBezTo>
                                  <a:pt x="234950" y="273558"/>
                                  <a:pt x="247269" y="322072"/>
                                  <a:pt x="270383" y="380492"/>
                                </a:cubicBezTo>
                                <a:cubicBezTo>
                                  <a:pt x="419862" y="529971"/>
                                  <a:pt x="569468" y="679577"/>
                                  <a:pt x="718947" y="829056"/>
                                </a:cubicBezTo>
                                <a:cubicBezTo>
                                  <a:pt x="722503" y="832612"/>
                                  <a:pt x="725678" y="836549"/>
                                  <a:pt x="726694" y="839851"/>
                                </a:cubicBezTo>
                                <a:cubicBezTo>
                                  <a:pt x="728345" y="843915"/>
                                  <a:pt x="728853" y="847725"/>
                                  <a:pt x="728599" y="852297"/>
                                </a:cubicBezTo>
                                <a:cubicBezTo>
                                  <a:pt x="728345" y="856742"/>
                                  <a:pt x="726567" y="861441"/>
                                  <a:pt x="722884" y="866394"/>
                                </a:cubicBezTo>
                                <a:cubicBezTo>
                                  <a:pt x="719201" y="871601"/>
                                  <a:pt x="714756" y="877570"/>
                                  <a:pt x="708025" y="884301"/>
                                </a:cubicBezTo>
                                <a:cubicBezTo>
                                  <a:pt x="701675" y="890651"/>
                                  <a:pt x="695706" y="895096"/>
                                  <a:pt x="690626" y="898652"/>
                                </a:cubicBezTo>
                                <a:cubicBezTo>
                                  <a:pt x="685546" y="902335"/>
                                  <a:pt x="680847" y="904240"/>
                                  <a:pt x="676402" y="904494"/>
                                </a:cubicBezTo>
                                <a:cubicBezTo>
                                  <a:pt x="671449" y="905129"/>
                                  <a:pt x="667639" y="904494"/>
                                  <a:pt x="664083" y="902462"/>
                                </a:cubicBezTo>
                                <a:cubicBezTo>
                                  <a:pt x="660781" y="901446"/>
                                  <a:pt x="656717" y="898398"/>
                                  <a:pt x="653161" y="894842"/>
                                </a:cubicBezTo>
                                <a:cubicBezTo>
                                  <a:pt x="439293" y="680847"/>
                                  <a:pt x="225298" y="466852"/>
                                  <a:pt x="11303" y="252984"/>
                                </a:cubicBezTo>
                                <a:cubicBezTo>
                                  <a:pt x="7747" y="249301"/>
                                  <a:pt x="4699" y="245364"/>
                                  <a:pt x="2540" y="241808"/>
                                </a:cubicBezTo>
                                <a:cubicBezTo>
                                  <a:pt x="1143" y="238760"/>
                                  <a:pt x="0" y="234315"/>
                                  <a:pt x="254" y="229870"/>
                                </a:cubicBezTo>
                                <a:cubicBezTo>
                                  <a:pt x="381" y="225298"/>
                                  <a:pt x="2286" y="220726"/>
                                  <a:pt x="5080" y="216408"/>
                                </a:cubicBezTo>
                                <a:cubicBezTo>
                                  <a:pt x="8001" y="212090"/>
                                  <a:pt x="13208" y="206883"/>
                                  <a:pt x="19177" y="200914"/>
                                </a:cubicBezTo>
                                <a:cubicBezTo>
                                  <a:pt x="25146" y="194945"/>
                                  <a:pt x="29845" y="190246"/>
                                  <a:pt x="34544" y="186817"/>
                                </a:cubicBezTo>
                                <a:cubicBezTo>
                                  <a:pt x="38862" y="184023"/>
                                  <a:pt x="43561" y="182245"/>
                                  <a:pt x="47625" y="182372"/>
                                </a:cubicBezTo>
                                <a:cubicBezTo>
                                  <a:pt x="51816" y="182499"/>
                                  <a:pt x="56261" y="183769"/>
                                  <a:pt x="59563" y="184658"/>
                                </a:cubicBezTo>
                                <a:cubicBezTo>
                                  <a:pt x="63246" y="186817"/>
                                  <a:pt x="67183" y="189865"/>
                                  <a:pt x="70739" y="193421"/>
                                </a:cubicBezTo>
                                <a:cubicBezTo>
                                  <a:pt x="99060" y="221742"/>
                                  <a:pt x="127381" y="250063"/>
                                  <a:pt x="155702" y="278384"/>
                                </a:cubicBezTo>
                                <a:cubicBezTo>
                                  <a:pt x="134747" y="217551"/>
                                  <a:pt x="126365" y="168275"/>
                                  <a:pt x="127000" y="128651"/>
                                </a:cubicBezTo>
                                <a:cubicBezTo>
                                  <a:pt x="128143" y="90170"/>
                                  <a:pt x="139573" y="60579"/>
                                  <a:pt x="159766" y="40386"/>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198" name="Shape 2198"/>
                        <wps:cNvSpPr/>
                        <wps:spPr>
                          <a:xfrm>
                            <a:off x="4421124" y="2175408"/>
                            <a:ext cx="727710" cy="727710"/>
                          </a:xfrm>
                          <a:custGeom>
                            <a:avLst/>
                            <a:gdLst/>
                            <a:ahLst/>
                            <a:cxnLst/>
                            <a:rect l="0" t="0" r="0" b="0"/>
                            <a:pathLst>
                              <a:path w="727710" h="727710">
                                <a:moveTo>
                                  <a:pt x="52832" y="254"/>
                                </a:moveTo>
                                <a:cubicBezTo>
                                  <a:pt x="57404" y="0"/>
                                  <a:pt x="61087" y="381"/>
                                  <a:pt x="65151" y="2159"/>
                                </a:cubicBezTo>
                                <a:cubicBezTo>
                                  <a:pt x="69088" y="3810"/>
                                  <a:pt x="72390" y="6223"/>
                                  <a:pt x="75946" y="9779"/>
                                </a:cubicBezTo>
                                <a:cubicBezTo>
                                  <a:pt x="289941" y="223774"/>
                                  <a:pt x="503936" y="437769"/>
                                  <a:pt x="717931" y="651637"/>
                                </a:cubicBezTo>
                                <a:cubicBezTo>
                                  <a:pt x="721487" y="655320"/>
                                  <a:pt x="724535" y="659257"/>
                                  <a:pt x="725551" y="662559"/>
                                </a:cubicBezTo>
                                <a:cubicBezTo>
                                  <a:pt x="727202" y="666496"/>
                                  <a:pt x="727710" y="670306"/>
                                  <a:pt x="727583" y="674878"/>
                                </a:cubicBezTo>
                                <a:cubicBezTo>
                                  <a:pt x="727329" y="679450"/>
                                  <a:pt x="725551" y="684022"/>
                                  <a:pt x="721868" y="689102"/>
                                </a:cubicBezTo>
                                <a:cubicBezTo>
                                  <a:pt x="718185" y="694182"/>
                                  <a:pt x="713740" y="700151"/>
                                  <a:pt x="707009" y="706882"/>
                                </a:cubicBezTo>
                                <a:cubicBezTo>
                                  <a:pt x="700532" y="713232"/>
                                  <a:pt x="694563" y="717804"/>
                                  <a:pt x="689483" y="721360"/>
                                </a:cubicBezTo>
                                <a:cubicBezTo>
                                  <a:pt x="684403" y="725170"/>
                                  <a:pt x="679831" y="726948"/>
                                  <a:pt x="675259" y="727075"/>
                                </a:cubicBezTo>
                                <a:cubicBezTo>
                                  <a:pt x="670433" y="727710"/>
                                  <a:pt x="666623" y="727202"/>
                                  <a:pt x="662940" y="725170"/>
                                </a:cubicBezTo>
                                <a:cubicBezTo>
                                  <a:pt x="659638" y="724154"/>
                                  <a:pt x="655701" y="720979"/>
                                  <a:pt x="652145" y="717423"/>
                                </a:cubicBezTo>
                                <a:cubicBezTo>
                                  <a:pt x="438150" y="503555"/>
                                  <a:pt x="224155" y="289560"/>
                                  <a:pt x="10160" y="75565"/>
                                </a:cubicBezTo>
                                <a:cubicBezTo>
                                  <a:pt x="6604" y="72009"/>
                                  <a:pt x="4191" y="68834"/>
                                  <a:pt x="2540" y="64770"/>
                                </a:cubicBezTo>
                                <a:cubicBezTo>
                                  <a:pt x="508" y="61087"/>
                                  <a:pt x="0" y="57404"/>
                                  <a:pt x="635" y="52451"/>
                                </a:cubicBezTo>
                                <a:cubicBezTo>
                                  <a:pt x="889" y="47879"/>
                                  <a:pt x="2667" y="43307"/>
                                  <a:pt x="6223" y="38227"/>
                                </a:cubicBezTo>
                                <a:cubicBezTo>
                                  <a:pt x="9906" y="33020"/>
                                  <a:pt x="14478" y="27178"/>
                                  <a:pt x="20828" y="20828"/>
                                </a:cubicBezTo>
                                <a:cubicBezTo>
                                  <a:pt x="27559" y="13970"/>
                                  <a:pt x="33528" y="9525"/>
                                  <a:pt x="38608" y="5842"/>
                                </a:cubicBezTo>
                                <a:cubicBezTo>
                                  <a:pt x="43688" y="2159"/>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199" name="Shape 2199"/>
                        <wps:cNvSpPr/>
                        <wps:spPr>
                          <a:xfrm>
                            <a:off x="4156329" y="1910105"/>
                            <a:ext cx="183388" cy="184277"/>
                          </a:xfrm>
                          <a:custGeom>
                            <a:avLst/>
                            <a:gdLst/>
                            <a:ahLst/>
                            <a:cxnLst/>
                            <a:rect l="0" t="0" r="0" b="0"/>
                            <a:pathLst>
                              <a:path w="183388" h="184277">
                                <a:moveTo>
                                  <a:pt x="67564" y="3556"/>
                                </a:moveTo>
                                <a:cubicBezTo>
                                  <a:pt x="83058" y="8001"/>
                                  <a:pt x="104521" y="23623"/>
                                  <a:pt x="131572" y="50800"/>
                                </a:cubicBezTo>
                                <a:cubicBezTo>
                                  <a:pt x="159385" y="78613"/>
                                  <a:pt x="175006" y="99949"/>
                                  <a:pt x="179197" y="115824"/>
                                </a:cubicBezTo>
                                <a:cubicBezTo>
                                  <a:pt x="183388" y="131826"/>
                                  <a:pt x="177419" y="147574"/>
                                  <a:pt x="161798" y="163068"/>
                                </a:cubicBezTo>
                                <a:cubicBezTo>
                                  <a:pt x="146304" y="178689"/>
                                  <a:pt x="130810" y="184277"/>
                                  <a:pt x="115316" y="179705"/>
                                </a:cubicBezTo>
                                <a:cubicBezTo>
                                  <a:pt x="100076" y="176149"/>
                                  <a:pt x="78740" y="160655"/>
                                  <a:pt x="51689" y="133604"/>
                                </a:cubicBezTo>
                                <a:cubicBezTo>
                                  <a:pt x="23749" y="105664"/>
                                  <a:pt x="8255" y="84328"/>
                                  <a:pt x="4064" y="68453"/>
                                </a:cubicBezTo>
                                <a:cubicBezTo>
                                  <a:pt x="0" y="52451"/>
                                  <a:pt x="5842" y="36703"/>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200" name="Shape 2200"/>
                        <wps:cNvSpPr/>
                        <wps:spPr>
                          <a:xfrm>
                            <a:off x="4607306" y="1810665"/>
                            <a:ext cx="972058" cy="905129"/>
                          </a:xfrm>
                          <a:custGeom>
                            <a:avLst/>
                            <a:gdLst/>
                            <a:ahLst/>
                            <a:cxnLst/>
                            <a:rect l="0" t="0" r="0" b="0"/>
                            <a:pathLst>
                              <a:path w="972058" h="905129">
                                <a:moveTo>
                                  <a:pt x="241808" y="1143"/>
                                </a:moveTo>
                                <a:cubicBezTo>
                                  <a:pt x="273177" y="0"/>
                                  <a:pt x="305689" y="5588"/>
                                  <a:pt x="339852" y="20193"/>
                                </a:cubicBezTo>
                                <a:cubicBezTo>
                                  <a:pt x="374015" y="34671"/>
                                  <a:pt x="410210" y="55372"/>
                                  <a:pt x="446659" y="83058"/>
                                </a:cubicBezTo>
                                <a:cubicBezTo>
                                  <a:pt x="483743" y="111633"/>
                                  <a:pt x="525018" y="148717"/>
                                  <a:pt x="570738" y="194437"/>
                                </a:cubicBezTo>
                                <a:cubicBezTo>
                                  <a:pt x="701167" y="324865"/>
                                  <a:pt x="831723" y="455422"/>
                                  <a:pt x="962152" y="585977"/>
                                </a:cubicBezTo>
                                <a:cubicBezTo>
                                  <a:pt x="965835" y="589534"/>
                                  <a:pt x="968883" y="593471"/>
                                  <a:pt x="969899" y="596900"/>
                                </a:cubicBezTo>
                                <a:cubicBezTo>
                                  <a:pt x="971550" y="600837"/>
                                  <a:pt x="972058" y="604520"/>
                                  <a:pt x="971931" y="609092"/>
                                </a:cubicBezTo>
                                <a:cubicBezTo>
                                  <a:pt x="971677" y="613663"/>
                                  <a:pt x="969899" y="618236"/>
                                  <a:pt x="966089" y="623315"/>
                                </a:cubicBezTo>
                                <a:cubicBezTo>
                                  <a:pt x="962533" y="628396"/>
                                  <a:pt x="958088" y="634364"/>
                                  <a:pt x="951611" y="640714"/>
                                </a:cubicBezTo>
                                <a:cubicBezTo>
                                  <a:pt x="944880" y="647573"/>
                                  <a:pt x="938911" y="652018"/>
                                  <a:pt x="933831" y="655574"/>
                                </a:cubicBezTo>
                                <a:cubicBezTo>
                                  <a:pt x="928751" y="659384"/>
                                  <a:pt x="924179" y="661162"/>
                                  <a:pt x="919607" y="661288"/>
                                </a:cubicBezTo>
                                <a:cubicBezTo>
                                  <a:pt x="915162" y="661543"/>
                                  <a:pt x="911352" y="661035"/>
                                  <a:pt x="907288" y="659384"/>
                                </a:cubicBezTo>
                                <a:cubicBezTo>
                                  <a:pt x="903986" y="658495"/>
                                  <a:pt x="900049" y="655193"/>
                                  <a:pt x="896493" y="651637"/>
                                </a:cubicBezTo>
                                <a:cubicBezTo>
                                  <a:pt x="771144" y="526414"/>
                                  <a:pt x="645922" y="401193"/>
                                  <a:pt x="520573" y="275844"/>
                                </a:cubicBezTo>
                                <a:cubicBezTo>
                                  <a:pt x="484251" y="239395"/>
                                  <a:pt x="452628" y="211200"/>
                                  <a:pt x="427355" y="192150"/>
                                </a:cubicBezTo>
                                <a:cubicBezTo>
                                  <a:pt x="402082" y="173227"/>
                                  <a:pt x="377952" y="158876"/>
                                  <a:pt x="355727" y="148336"/>
                                </a:cubicBezTo>
                                <a:cubicBezTo>
                                  <a:pt x="333375" y="137795"/>
                                  <a:pt x="313182" y="133985"/>
                                  <a:pt x="295021" y="134874"/>
                                </a:cubicBezTo>
                                <a:cubicBezTo>
                                  <a:pt x="276479" y="136017"/>
                                  <a:pt x="261112" y="143128"/>
                                  <a:pt x="248285" y="155828"/>
                                </a:cubicBezTo>
                                <a:cubicBezTo>
                                  <a:pt x="231902" y="172212"/>
                                  <a:pt x="225552" y="199644"/>
                                  <a:pt x="230251" y="236600"/>
                                </a:cubicBezTo>
                                <a:cubicBezTo>
                                  <a:pt x="234950" y="273685"/>
                                  <a:pt x="247396" y="322072"/>
                                  <a:pt x="270510" y="380619"/>
                                </a:cubicBezTo>
                                <a:cubicBezTo>
                                  <a:pt x="419989" y="530098"/>
                                  <a:pt x="569468" y="679576"/>
                                  <a:pt x="719074" y="829183"/>
                                </a:cubicBezTo>
                                <a:cubicBezTo>
                                  <a:pt x="722630" y="832738"/>
                                  <a:pt x="725805" y="836675"/>
                                  <a:pt x="726694" y="839977"/>
                                </a:cubicBezTo>
                                <a:cubicBezTo>
                                  <a:pt x="728345" y="844042"/>
                                  <a:pt x="728853" y="847725"/>
                                  <a:pt x="728726" y="852297"/>
                                </a:cubicBezTo>
                                <a:cubicBezTo>
                                  <a:pt x="728472" y="856869"/>
                                  <a:pt x="726694" y="861440"/>
                                  <a:pt x="723011" y="866521"/>
                                </a:cubicBezTo>
                                <a:cubicBezTo>
                                  <a:pt x="719328" y="871600"/>
                                  <a:pt x="714883" y="877570"/>
                                  <a:pt x="708152" y="884301"/>
                                </a:cubicBezTo>
                                <a:cubicBezTo>
                                  <a:pt x="701675" y="890778"/>
                                  <a:pt x="695706" y="895223"/>
                                  <a:pt x="690753" y="898779"/>
                                </a:cubicBezTo>
                                <a:cubicBezTo>
                                  <a:pt x="685673" y="902462"/>
                                  <a:pt x="680974" y="904367"/>
                                  <a:pt x="676402" y="904494"/>
                                </a:cubicBezTo>
                                <a:cubicBezTo>
                                  <a:pt x="671576" y="905129"/>
                                  <a:pt x="667766" y="904621"/>
                                  <a:pt x="664210" y="902589"/>
                                </a:cubicBezTo>
                                <a:cubicBezTo>
                                  <a:pt x="660781" y="901573"/>
                                  <a:pt x="656844" y="898398"/>
                                  <a:pt x="653288" y="894842"/>
                                </a:cubicBezTo>
                                <a:cubicBezTo>
                                  <a:pt x="439293" y="680974"/>
                                  <a:pt x="225298" y="466978"/>
                                  <a:pt x="11303" y="252984"/>
                                </a:cubicBezTo>
                                <a:cubicBezTo>
                                  <a:pt x="7747" y="249427"/>
                                  <a:pt x="4699" y="245490"/>
                                  <a:pt x="2540" y="241808"/>
                                </a:cubicBezTo>
                                <a:cubicBezTo>
                                  <a:pt x="1270" y="238887"/>
                                  <a:pt x="0" y="234442"/>
                                  <a:pt x="254" y="229870"/>
                                </a:cubicBezTo>
                                <a:cubicBezTo>
                                  <a:pt x="508" y="225298"/>
                                  <a:pt x="2286" y="220725"/>
                                  <a:pt x="5080" y="216408"/>
                                </a:cubicBezTo>
                                <a:cubicBezTo>
                                  <a:pt x="8001" y="212217"/>
                                  <a:pt x="13208" y="207010"/>
                                  <a:pt x="19177" y="200913"/>
                                </a:cubicBezTo>
                                <a:cubicBezTo>
                                  <a:pt x="25146" y="195072"/>
                                  <a:pt x="29972" y="190246"/>
                                  <a:pt x="34671" y="186944"/>
                                </a:cubicBezTo>
                                <a:cubicBezTo>
                                  <a:pt x="38862" y="184150"/>
                                  <a:pt x="43561" y="182245"/>
                                  <a:pt x="47752" y="182499"/>
                                </a:cubicBezTo>
                                <a:cubicBezTo>
                                  <a:pt x="51816" y="182625"/>
                                  <a:pt x="56261" y="183769"/>
                                  <a:pt x="59563" y="184785"/>
                                </a:cubicBezTo>
                                <a:cubicBezTo>
                                  <a:pt x="63246" y="186944"/>
                                  <a:pt x="67183" y="189992"/>
                                  <a:pt x="70739" y="193548"/>
                                </a:cubicBezTo>
                                <a:cubicBezTo>
                                  <a:pt x="99060" y="221869"/>
                                  <a:pt x="127381" y="250189"/>
                                  <a:pt x="155702" y="278511"/>
                                </a:cubicBezTo>
                                <a:cubicBezTo>
                                  <a:pt x="134874" y="217550"/>
                                  <a:pt x="126492" y="168401"/>
                                  <a:pt x="127127" y="128777"/>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201" name="Shape 2201"/>
                        <wps:cNvSpPr/>
                        <wps:spPr>
                          <a:xfrm>
                            <a:off x="5091430" y="1326731"/>
                            <a:ext cx="275938" cy="628800"/>
                          </a:xfrm>
                          <a:custGeom>
                            <a:avLst/>
                            <a:gdLst/>
                            <a:ahLst/>
                            <a:cxnLst/>
                            <a:rect l="0" t="0" r="0" b="0"/>
                            <a:pathLst>
                              <a:path w="275938" h="628800">
                                <a:moveTo>
                                  <a:pt x="232616" y="127"/>
                                </a:moveTo>
                                <a:cubicBezTo>
                                  <a:pt x="236220" y="254"/>
                                  <a:pt x="240538" y="1588"/>
                                  <a:pt x="245618" y="4254"/>
                                </a:cubicBezTo>
                                <a:cubicBezTo>
                                  <a:pt x="250508" y="7239"/>
                                  <a:pt x="256286" y="11430"/>
                                  <a:pt x="262906" y="16939"/>
                                </a:cubicBezTo>
                                <a:lnTo>
                                  <a:pt x="275938" y="28952"/>
                                </a:lnTo>
                                <a:lnTo>
                                  <a:pt x="275938" y="140834"/>
                                </a:lnTo>
                                <a:lnTo>
                                  <a:pt x="267335" y="149415"/>
                                </a:lnTo>
                                <a:lnTo>
                                  <a:pt x="275938" y="152778"/>
                                </a:lnTo>
                                <a:lnTo>
                                  <a:pt x="275938" y="249112"/>
                                </a:lnTo>
                                <a:lnTo>
                                  <a:pt x="257897" y="238532"/>
                                </a:lnTo>
                                <a:cubicBezTo>
                                  <a:pt x="248031" y="233609"/>
                                  <a:pt x="238347" y="229648"/>
                                  <a:pt x="228854" y="226632"/>
                                </a:cubicBezTo>
                                <a:cubicBezTo>
                                  <a:pt x="219393" y="223869"/>
                                  <a:pt x="210336" y="222250"/>
                                  <a:pt x="201688" y="221762"/>
                                </a:cubicBezTo>
                                <a:cubicBezTo>
                                  <a:pt x="175744" y="220297"/>
                                  <a:pt x="153479" y="229013"/>
                                  <a:pt x="135001" y="247586"/>
                                </a:cubicBezTo>
                                <a:cubicBezTo>
                                  <a:pt x="122174" y="260413"/>
                                  <a:pt x="114427" y="275146"/>
                                  <a:pt x="113284" y="292163"/>
                                </a:cubicBezTo>
                                <a:cubicBezTo>
                                  <a:pt x="111760" y="309562"/>
                                  <a:pt x="113411" y="327597"/>
                                  <a:pt x="121158" y="347027"/>
                                </a:cubicBezTo>
                                <a:cubicBezTo>
                                  <a:pt x="128524" y="366839"/>
                                  <a:pt x="138430" y="386778"/>
                                  <a:pt x="152908" y="406590"/>
                                </a:cubicBezTo>
                                <a:cubicBezTo>
                                  <a:pt x="167513" y="427546"/>
                                  <a:pt x="183642" y="447103"/>
                                  <a:pt x="202946" y="466280"/>
                                </a:cubicBezTo>
                                <a:cubicBezTo>
                                  <a:pt x="224028" y="487363"/>
                                  <a:pt x="244634" y="504507"/>
                                  <a:pt x="264700" y="517747"/>
                                </a:cubicBezTo>
                                <a:lnTo>
                                  <a:pt x="275938" y="524158"/>
                                </a:lnTo>
                                <a:lnTo>
                                  <a:pt x="275938" y="628800"/>
                                </a:lnTo>
                                <a:lnTo>
                                  <a:pt x="268177" y="625396"/>
                                </a:lnTo>
                                <a:cubicBezTo>
                                  <a:pt x="254921" y="618680"/>
                                  <a:pt x="241554" y="610997"/>
                                  <a:pt x="228092" y="602297"/>
                                </a:cubicBezTo>
                                <a:cubicBezTo>
                                  <a:pt x="201295" y="584898"/>
                                  <a:pt x="172466" y="561022"/>
                                  <a:pt x="141097" y="529653"/>
                                </a:cubicBezTo>
                                <a:cubicBezTo>
                                  <a:pt x="104775" y="493332"/>
                                  <a:pt x="75692" y="456755"/>
                                  <a:pt x="52959" y="420814"/>
                                </a:cubicBezTo>
                                <a:cubicBezTo>
                                  <a:pt x="30480" y="385000"/>
                                  <a:pt x="16256" y="350964"/>
                                  <a:pt x="8382" y="318707"/>
                                </a:cubicBezTo>
                                <a:cubicBezTo>
                                  <a:pt x="508" y="286448"/>
                                  <a:pt x="0" y="255968"/>
                                  <a:pt x="6223" y="228028"/>
                                </a:cubicBezTo>
                                <a:cubicBezTo>
                                  <a:pt x="12319" y="200215"/>
                                  <a:pt x="26035" y="176847"/>
                                  <a:pt x="46355" y="156654"/>
                                </a:cubicBezTo>
                                <a:cubicBezTo>
                                  <a:pt x="57150" y="145859"/>
                                  <a:pt x="68199" y="136080"/>
                                  <a:pt x="79883" y="128714"/>
                                </a:cubicBezTo>
                                <a:cubicBezTo>
                                  <a:pt x="91186" y="121729"/>
                                  <a:pt x="103505" y="116396"/>
                                  <a:pt x="115443" y="111697"/>
                                </a:cubicBezTo>
                                <a:cubicBezTo>
                                  <a:pt x="151638" y="75501"/>
                                  <a:pt x="187706" y="39434"/>
                                  <a:pt x="223901" y="3238"/>
                                </a:cubicBezTo>
                                <a:cubicBezTo>
                                  <a:pt x="226124" y="1079"/>
                                  <a:pt x="229013" y="0"/>
                                  <a:pt x="232616"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202" name="Shape 2202"/>
                        <wps:cNvSpPr/>
                        <wps:spPr>
                          <a:xfrm>
                            <a:off x="5367368" y="1479509"/>
                            <a:ext cx="520841" cy="1023514"/>
                          </a:xfrm>
                          <a:custGeom>
                            <a:avLst/>
                            <a:gdLst/>
                            <a:ahLst/>
                            <a:cxnLst/>
                            <a:rect l="0" t="0" r="0" b="0"/>
                            <a:pathLst>
                              <a:path w="520841" h="1023514">
                                <a:moveTo>
                                  <a:pt x="0" y="0"/>
                                </a:moveTo>
                                <a:lnTo>
                                  <a:pt x="30021" y="11734"/>
                                </a:lnTo>
                                <a:cubicBezTo>
                                  <a:pt x="42673" y="17783"/>
                                  <a:pt x="55088" y="24958"/>
                                  <a:pt x="67216" y="33594"/>
                                </a:cubicBezTo>
                                <a:cubicBezTo>
                                  <a:pt x="91473" y="50739"/>
                                  <a:pt x="115603" y="70806"/>
                                  <a:pt x="137701" y="92776"/>
                                </a:cubicBezTo>
                                <a:cubicBezTo>
                                  <a:pt x="174785" y="129860"/>
                                  <a:pt x="204249" y="166056"/>
                                  <a:pt x="226093" y="201361"/>
                                </a:cubicBezTo>
                                <a:cubicBezTo>
                                  <a:pt x="248064" y="236413"/>
                                  <a:pt x="262669" y="270069"/>
                                  <a:pt x="269781" y="301691"/>
                                </a:cubicBezTo>
                                <a:cubicBezTo>
                                  <a:pt x="277909" y="333822"/>
                                  <a:pt x="277528" y="363668"/>
                                  <a:pt x="271305" y="391481"/>
                                </a:cubicBezTo>
                                <a:cubicBezTo>
                                  <a:pt x="265209" y="419420"/>
                                  <a:pt x="251112" y="443043"/>
                                  <a:pt x="230411" y="463870"/>
                                </a:cubicBezTo>
                                <a:cubicBezTo>
                                  <a:pt x="215679" y="478602"/>
                                  <a:pt x="198534" y="488762"/>
                                  <a:pt x="178214" y="494605"/>
                                </a:cubicBezTo>
                                <a:cubicBezTo>
                                  <a:pt x="158656" y="501081"/>
                                  <a:pt x="139606" y="503240"/>
                                  <a:pt x="121826" y="499557"/>
                                </a:cubicBezTo>
                                <a:cubicBezTo>
                                  <a:pt x="125763" y="512893"/>
                                  <a:pt x="131605" y="526989"/>
                                  <a:pt x="139606" y="540324"/>
                                </a:cubicBezTo>
                                <a:cubicBezTo>
                                  <a:pt x="147099" y="554294"/>
                                  <a:pt x="158275" y="568772"/>
                                  <a:pt x="172626" y="582996"/>
                                </a:cubicBezTo>
                                <a:cubicBezTo>
                                  <a:pt x="188882" y="599380"/>
                                  <a:pt x="207678" y="609031"/>
                                  <a:pt x="226982" y="611190"/>
                                </a:cubicBezTo>
                                <a:cubicBezTo>
                                  <a:pt x="246159" y="613603"/>
                                  <a:pt x="264066" y="608269"/>
                                  <a:pt x="279179" y="594681"/>
                                </a:cubicBezTo>
                                <a:cubicBezTo>
                                  <a:pt x="312834" y="565978"/>
                                  <a:pt x="346362" y="537022"/>
                                  <a:pt x="380017" y="508194"/>
                                </a:cubicBezTo>
                                <a:cubicBezTo>
                                  <a:pt x="398686" y="490921"/>
                                  <a:pt x="419260" y="478730"/>
                                  <a:pt x="441866" y="471998"/>
                                </a:cubicBezTo>
                                <a:cubicBezTo>
                                  <a:pt x="464472" y="465268"/>
                                  <a:pt x="489110" y="463108"/>
                                  <a:pt x="514129" y="466791"/>
                                </a:cubicBezTo>
                                <a:lnTo>
                                  <a:pt x="520841" y="468530"/>
                                </a:lnTo>
                                <a:lnTo>
                                  <a:pt x="520841" y="588309"/>
                                </a:lnTo>
                                <a:lnTo>
                                  <a:pt x="494618" y="591759"/>
                                </a:lnTo>
                                <a:cubicBezTo>
                                  <a:pt x="482124" y="596458"/>
                                  <a:pt x="470314" y="604078"/>
                                  <a:pt x="459138" y="614493"/>
                                </a:cubicBezTo>
                                <a:cubicBezTo>
                                  <a:pt x="426245" y="643448"/>
                                  <a:pt x="393479" y="672531"/>
                                  <a:pt x="360586" y="701614"/>
                                </a:cubicBezTo>
                                <a:cubicBezTo>
                                  <a:pt x="364523" y="722061"/>
                                  <a:pt x="367825" y="739969"/>
                                  <a:pt x="373286" y="755844"/>
                                </a:cubicBezTo>
                                <a:cubicBezTo>
                                  <a:pt x="378620" y="772099"/>
                                  <a:pt x="384716" y="787212"/>
                                  <a:pt x="391574" y="800420"/>
                                </a:cubicBezTo>
                                <a:cubicBezTo>
                                  <a:pt x="397797" y="812867"/>
                                  <a:pt x="405671" y="824931"/>
                                  <a:pt x="413799" y="835345"/>
                                </a:cubicBezTo>
                                <a:cubicBezTo>
                                  <a:pt x="421800" y="845759"/>
                                  <a:pt x="430944" y="856555"/>
                                  <a:pt x="440977" y="866587"/>
                                </a:cubicBezTo>
                                <a:cubicBezTo>
                                  <a:pt x="463932" y="889542"/>
                                  <a:pt x="487888" y="903353"/>
                                  <a:pt x="512736" y="908503"/>
                                </a:cubicBezTo>
                                <a:lnTo>
                                  <a:pt x="520841" y="909238"/>
                                </a:lnTo>
                                <a:lnTo>
                                  <a:pt x="520841" y="1023514"/>
                                </a:lnTo>
                                <a:lnTo>
                                  <a:pt x="506494" y="1020701"/>
                                </a:lnTo>
                                <a:cubicBezTo>
                                  <a:pt x="492697" y="1016352"/>
                                  <a:pt x="479077" y="1010415"/>
                                  <a:pt x="465742" y="1002985"/>
                                </a:cubicBezTo>
                                <a:cubicBezTo>
                                  <a:pt x="438437" y="987364"/>
                                  <a:pt x="412783" y="967552"/>
                                  <a:pt x="387891" y="942533"/>
                                </a:cubicBezTo>
                                <a:cubicBezTo>
                                  <a:pt x="372143" y="926912"/>
                                  <a:pt x="358427" y="910656"/>
                                  <a:pt x="345346" y="893638"/>
                                </a:cubicBezTo>
                                <a:cubicBezTo>
                                  <a:pt x="332265" y="876747"/>
                                  <a:pt x="322486" y="859602"/>
                                  <a:pt x="313215" y="841695"/>
                                </a:cubicBezTo>
                                <a:cubicBezTo>
                                  <a:pt x="303944" y="823788"/>
                                  <a:pt x="296578" y="805755"/>
                                  <a:pt x="291117" y="786831"/>
                                </a:cubicBezTo>
                                <a:cubicBezTo>
                                  <a:pt x="285275" y="768289"/>
                                  <a:pt x="281592" y="749367"/>
                                  <a:pt x="277782" y="728793"/>
                                </a:cubicBezTo>
                                <a:cubicBezTo>
                                  <a:pt x="252509" y="729555"/>
                                  <a:pt x="227871" y="724601"/>
                                  <a:pt x="204122" y="712536"/>
                                </a:cubicBezTo>
                                <a:cubicBezTo>
                                  <a:pt x="179992" y="700980"/>
                                  <a:pt x="156751" y="684343"/>
                                  <a:pt x="136050" y="663642"/>
                                </a:cubicBezTo>
                                <a:cubicBezTo>
                                  <a:pt x="106840" y="634431"/>
                                  <a:pt x="84488" y="605475"/>
                                  <a:pt x="68359" y="576011"/>
                                </a:cubicBezTo>
                                <a:cubicBezTo>
                                  <a:pt x="52103" y="546420"/>
                                  <a:pt x="39784" y="517591"/>
                                  <a:pt x="31656" y="489906"/>
                                </a:cubicBezTo>
                                <a:lnTo>
                                  <a:pt x="0" y="476022"/>
                                </a:lnTo>
                                <a:lnTo>
                                  <a:pt x="0" y="371380"/>
                                </a:lnTo>
                                <a:lnTo>
                                  <a:pt x="18448" y="381904"/>
                                </a:lnTo>
                                <a:cubicBezTo>
                                  <a:pt x="28203" y="386575"/>
                                  <a:pt x="37816" y="390274"/>
                                  <a:pt x="47277" y="393005"/>
                                </a:cubicBezTo>
                                <a:cubicBezTo>
                                  <a:pt x="84488" y="404434"/>
                                  <a:pt x="115476" y="397576"/>
                                  <a:pt x="139860" y="373319"/>
                                </a:cubicBezTo>
                                <a:cubicBezTo>
                                  <a:pt x="152941" y="360111"/>
                                  <a:pt x="160815" y="345380"/>
                                  <a:pt x="162212" y="327981"/>
                                </a:cubicBezTo>
                                <a:cubicBezTo>
                                  <a:pt x="164498" y="311216"/>
                                  <a:pt x="162847" y="293182"/>
                                  <a:pt x="155481" y="273370"/>
                                </a:cubicBezTo>
                                <a:cubicBezTo>
                                  <a:pt x="148496" y="254574"/>
                                  <a:pt x="138590" y="234635"/>
                                  <a:pt x="124620" y="214443"/>
                                </a:cubicBezTo>
                                <a:cubicBezTo>
                                  <a:pt x="110142" y="194503"/>
                                  <a:pt x="94013" y="175072"/>
                                  <a:pt x="75471" y="156531"/>
                                </a:cubicBezTo>
                                <a:cubicBezTo>
                                  <a:pt x="53691" y="134813"/>
                                  <a:pt x="32545" y="117160"/>
                                  <a:pt x="12098" y="103428"/>
                                </a:cubicBezTo>
                                <a:lnTo>
                                  <a:pt x="0" y="9633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203" name="Shape 2203"/>
                        <wps:cNvSpPr/>
                        <wps:spPr>
                          <a:xfrm>
                            <a:off x="5367368" y="1355683"/>
                            <a:ext cx="46769" cy="111882"/>
                          </a:xfrm>
                          <a:custGeom>
                            <a:avLst/>
                            <a:gdLst/>
                            <a:ahLst/>
                            <a:cxnLst/>
                            <a:rect l="0" t="0" r="0" b="0"/>
                            <a:pathLst>
                              <a:path w="46769" h="111882">
                                <a:moveTo>
                                  <a:pt x="0" y="0"/>
                                </a:moveTo>
                                <a:lnTo>
                                  <a:pt x="9304" y="8576"/>
                                </a:lnTo>
                                <a:cubicBezTo>
                                  <a:pt x="25687" y="24959"/>
                                  <a:pt x="36482" y="38295"/>
                                  <a:pt x="41308" y="47820"/>
                                </a:cubicBezTo>
                                <a:cubicBezTo>
                                  <a:pt x="46515" y="58360"/>
                                  <a:pt x="46769" y="65219"/>
                                  <a:pt x="42832" y="69156"/>
                                </a:cubicBezTo>
                                <a:lnTo>
                                  <a:pt x="0" y="111882"/>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204" name="Shape 2204"/>
                        <wps:cNvSpPr/>
                        <wps:spPr>
                          <a:xfrm>
                            <a:off x="5888210" y="1948039"/>
                            <a:ext cx="274338" cy="562395"/>
                          </a:xfrm>
                          <a:custGeom>
                            <a:avLst/>
                            <a:gdLst/>
                            <a:ahLst/>
                            <a:cxnLst/>
                            <a:rect l="0" t="0" r="0" b="0"/>
                            <a:pathLst>
                              <a:path w="274338" h="562395">
                                <a:moveTo>
                                  <a:pt x="0" y="0"/>
                                </a:moveTo>
                                <a:lnTo>
                                  <a:pt x="32387" y="8389"/>
                                </a:lnTo>
                                <a:cubicBezTo>
                                  <a:pt x="45579" y="12993"/>
                                  <a:pt x="58883" y="18898"/>
                                  <a:pt x="72155" y="26328"/>
                                </a:cubicBezTo>
                                <a:cubicBezTo>
                                  <a:pt x="99459" y="41822"/>
                                  <a:pt x="127781" y="63539"/>
                                  <a:pt x="155466" y="91352"/>
                                </a:cubicBezTo>
                                <a:cubicBezTo>
                                  <a:pt x="184803" y="120562"/>
                                  <a:pt x="209569" y="152693"/>
                                  <a:pt x="229381" y="185840"/>
                                </a:cubicBezTo>
                                <a:cubicBezTo>
                                  <a:pt x="249065" y="218860"/>
                                  <a:pt x="261384" y="253404"/>
                                  <a:pt x="268497" y="287948"/>
                                </a:cubicBezTo>
                                <a:cubicBezTo>
                                  <a:pt x="274338" y="322238"/>
                                  <a:pt x="271163" y="356147"/>
                                  <a:pt x="261638" y="390310"/>
                                </a:cubicBezTo>
                                <a:cubicBezTo>
                                  <a:pt x="251351" y="423711"/>
                                  <a:pt x="230523" y="455715"/>
                                  <a:pt x="200678" y="485560"/>
                                </a:cubicBezTo>
                                <a:cubicBezTo>
                                  <a:pt x="171596" y="514643"/>
                                  <a:pt x="143021" y="534836"/>
                                  <a:pt x="114064" y="546520"/>
                                </a:cubicBezTo>
                                <a:cubicBezTo>
                                  <a:pt x="84347" y="557315"/>
                                  <a:pt x="55518" y="562395"/>
                                  <a:pt x="27450" y="560363"/>
                                </a:cubicBezTo>
                                <a:lnTo>
                                  <a:pt x="0" y="554983"/>
                                </a:lnTo>
                                <a:lnTo>
                                  <a:pt x="0" y="440708"/>
                                </a:lnTo>
                                <a:lnTo>
                                  <a:pt x="17036" y="442253"/>
                                </a:lnTo>
                                <a:cubicBezTo>
                                  <a:pt x="50310" y="440856"/>
                                  <a:pt x="82441" y="423965"/>
                                  <a:pt x="113937" y="392469"/>
                                </a:cubicBezTo>
                                <a:cubicBezTo>
                                  <a:pt x="133876" y="372530"/>
                                  <a:pt x="147211" y="352337"/>
                                  <a:pt x="154197" y="332398"/>
                                </a:cubicBezTo>
                                <a:cubicBezTo>
                                  <a:pt x="160038" y="311951"/>
                                  <a:pt x="161944" y="291885"/>
                                  <a:pt x="158641" y="272200"/>
                                </a:cubicBezTo>
                                <a:cubicBezTo>
                                  <a:pt x="155466" y="252515"/>
                                  <a:pt x="148862" y="233465"/>
                                  <a:pt x="137306" y="215050"/>
                                </a:cubicBezTo>
                                <a:cubicBezTo>
                                  <a:pt x="125875" y="196508"/>
                                  <a:pt x="112540" y="179871"/>
                                  <a:pt x="96158" y="163488"/>
                                </a:cubicBezTo>
                                <a:cubicBezTo>
                                  <a:pt x="68345" y="135675"/>
                                  <a:pt x="40532" y="120943"/>
                                  <a:pt x="13353" y="118022"/>
                                </a:cubicBezTo>
                                <a:lnTo>
                                  <a:pt x="0" y="1197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pic:pic xmlns:pic="http://schemas.openxmlformats.org/drawingml/2006/picture">
                        <pic:nvPicPr>
                          <pic:cNvPr id="2210" name="Picture 2210"/>
                          <pic:cNvPicPr/>
                        </pic:nvPicPr>
                        <pic:blipFill>
                          <a:blip r:embed="rId26"/>
                          <a:stretch>
                            <a:fillRect/>
                          </a:stretch>
                        </pic:blipFill>
                        <pic:spPr>
                          <a:xfrm>
                            <a:off x="0" y="46126"/>
                            <a:ext cx="5944870" cy="2941320"/>
                          </a:xfrm>
                          <a:prstGeom prst="rect">
                            <a:avLst/>
                          </a:prstGeom>
                        </pic:spPr>
                      </pic:pic>
                      <wps:wsp>
                        <wps:cNvPr id="2211" name="Rectangle 2211"/>
                        <wps:cNvSpPr/>
                        <wps:spPr>
                          <a:xfrm>
                            <a:off x="305" y="0"/>
                            <a:ext cx="50673" cy="224380"/>
                          </a:xfrm>
                          <a:prstGeom prst="rect">
                            <a:avLst/>
                          </a:prstGeom>
                          <a:ln>
                            <a:noFill/>
                          </a:ln>
                        </wps:spPr>
                        <wps:txbx>
                          <w:txbxContent>
                            <w:p w14:paraId="64F859CE"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12" name="Rectangle 2212"/>
                        <wps:cNvSpPr/>
                        <wps:spPr>
                          <a:xfrm>
                            <a:off x="305" y="123698"/>
                            <a:ext cx="50673" cy="224380"/>
                          </a:xfrm>
                          <a:prstGeom prst="rect">
                            <a:avLst/>
                          </a:prstGeom>
                          <a:ln>
                            <a:noFill/>
                          </a:ln>
                        </wps:spPr>
                        <wps:txbx>
                          <w:txbxContent>
                            <w:p w14:paraId="0294EEC9"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13" name="Rectangle 2213"/>
                        <wps:cNvSpPr/>
                        <wps:spPr>
                          <a:xfrm>
                            <a:off x="305" y="250189"/>
                            <a:ext cx="50673" cy="224380"/>
                          </a:xfrm>
                          <a:prstGeom prst="rect">
                            <a:avLst/>
                          </a:prstGeom>
                          <a:ln>
                            <a:noFill/>
                          </a:ln>
                        </wps:spPr>
                        <wps:txbx>
                          <w:txbxContent>
                            <w:p w14:paraId="625C57DA"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14" name="Rectangle 2214"/>
                        <wps:cNvSpPr/>
                        <wps:spPr>
                          <a:xfrm>
                            <a:off x="305" y="378206"/>
                            <a:ext cx="50673" cy="224380"/>
                          </a:xfrm>
                          <a:prstGeom prst="rect">
                            <a:avLst/>
                          </a:prstGeom>
                          <a:ln>
                            <a:noFill/>
                          </a:ln>
                        </wps:spPr>
                        <wps:txbx>
                          <w:txbxContent>
                            <w:p w14:paraId="0DE275FE"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15" name="Rectangle 2215"/>
                        <wps:cNvSpPr/>
                        <wps:spPr>
                          <a:xfrm>
                            <a:off x="305" y="504698"/>
                            <a:ext cx="50673" cy="224380"/>
                          </a:xfrm>
                          <a:prstGeom prst="rect">
                            <a:avLst/>
                          </a:prstGeom>
                          <a:ln>
                            <a:noFill/>
                          </a:ln>
                        </wps:spPr>
                        <wps:txbx>
                          <w:txbxContent>
                            <w:p w14:paraId="6B19A49F"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16" name="Rectangle 2216"/>
                        <wps:cNvSpPr/>
                        <wps:spPr>
                          <a:xfrm>
                            <a:off x="305" y="631189"/>
                            <a:ext cx="50673" cy="224380"/>
                          </a:xfrm>
                          <a:prstGeom prst="rect">
                            <a:avLst/>
                          </a:prstGeom>
                          <a:ln>
                            <a:noFill/>
                          </a:ln>
                        </wps:spPr>
                        <wps:txbx>
                          <w:txbxContent>
                            <w:p w14:paraId="4EBB9041"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17" name="Rectangle 2217"/>
                        <wps:cNvSpPr/>
                        <wps:spPr>
                          <a:xfrm>
                            <a:off x="305" y="759206"/>
                            <a:ext cx="50673" cy="224380"/>
                          </a:xfrm>
                          <a:prstGeom prst="rect">
                            <a:avLst/>
                          </a:prstGeom>
                          <a:ln>
                            <a:noFill/>
                          </a:ln>
                        </wps:spPr>
                        <wps:txbx>
                          <w:txbxContent>
                            <w:p w14:paraId="08E66C95"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18" name="Rectangle 2218"/>
                        <wps:cNvSpPr/>
                        <wps:spPr>
                          <a:xfrm>
                            <a:off x="305" y="885698"/>
                            <a:ext cx="50673" cy="224380"/>
                          </a:xfrm>
                          <a:prstGeom prst="rect">
                            <a:avLst/>
                          </a:prstGeom>
                          <a:ln>
                            <a:noFill/>
                          </a:ln>
                        </wps:spPr>
                        <wps:txbx>
                          <w:txbxContent>
                            <w:p w14:paraId="57A58D74"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19" name="Rectangle 2219"/>
                        <wps:cNvSpPr/>
                        <wps:spPr>
                          <a:xfrm>
                            <a:off x="305" y="1012189"/>
                            <a:ext cx="50673" cy="224380"/>
                          </a:xfrm>
                          <a:prstGeom prst="rect">
                            <a:avLst/>
                          </a:prstGeom>
                          <a:ln>
                            <a:noFill/>
                          </a:ln>
                        </wps:spPr>
                        <wps:txbx>
                          <w:txbxContent>
                            <w:p w14:paraId="32FB4534"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20" name="Rectangle 2220"/>
                        <wps:cNvSpPr/>
                        <wps:spPr>
                          <a:xfrm>
                            <a:off x="305" y="1140206"/>
                            <a:ext cx="50673" cy="224380"/>
                          </a:xfrm>
                          <a:prstGeom prst="rect">
                            <a:avLst/>
                          </a:prstGeom>
                          <a:ln>
                            <a:noFill/>
                          </a:ln>
                        </wps:spPr>
                        <wps:txbx>
                          <w:txbxContent>
                            <w:p w14:paraId="069F3415"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21" name="Rectangle 2221"/>
                        <wps:cNvSpPr/>
                        <wps:spPr>
                          <a:xfrm>
                            <a:off x="305" y="1266698"/>
                            <a:ext cx="50673" cy="224380"/>
                          </a:xfrm>
                          <a:prstGeom prst="rect">
                            <a:avLst/>
                          </a:prstGeom>
                          <a:ln>
                            <a:noFill/>
                          </a:ln>
                        </wps:spPr>
                        <wps:txbx>
                          <w:txbxContent>
                            <w:p w14:paraId="53BFB738"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22" name="Rectangle 2222"/>
                        <wps:cNvSpPr/>
                        <wps:spPr>
                          <a:xfrm>
                            <a:off x="305" y="1393189"/>
                            <a:ext cx="50673" cy="224380"/>
                          </a:xfrm>
                          <a:prstGeom prst="rect">
                            <a:avLst/>
                          </a:prstGeom>
                          <a:ln>
                            <a:noFill/>
                          </a:ln>
                        </wps:spPr>
                        <wps:txbx>
                          <w:txbxContent>
                            <w:p w14:paraId="6F6CFD0D"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23" name="Rectangle 2223"/>
                        <wps:cNvSpPr/>
                        <wps:spPr>
                          <a:xfrm>
                            <a:off x="305" y="1521206"/>
                            <a:ext cx="50673" cy="224380"/>
                          </a:xfrm>
                          <a:prstGeom prst="rect">
                            <a:avLst/>
                          </a:prstGeom>
                          <a:ln>
                            <a:noFill/>
                          </a:ln>
                        </wps:spPr>
                        <wps:txbx>
                          <w:txbxContent>
                            <w:p w14:paraId="5CC671C7"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24" name="Rectangle 2224"/>
                        <wps:cNvSpPr/>
                        <wps:spPr>
                          <a:xfrm>
                            <a:off x="305" y="1647698"/>
                            <a:ext cx="50673" cy="224380"/>
                          </a:xfrm>
                          <a:prstGeom prst="rect">
                            <a:avLst/>
                          </a:prstGeom>
                          <a:ln>
                            <a:noFill/>
                          </a:ln>
                        </wps:spPr>
                        <wps:txbx>
                          <w:txbxContent>
                            <w:p w14:paraId="76D4C4D7"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25" name="Rectangle 2225"/>
                        <wps:cNvSpPr/>
                        <wps:spPr>
                          <a:xfrm>
                            <a:off x="305" y="1774189"/>
                            <a:ext cx="50673" cy="224380"/>
                          </a:xfrm>
                          <a:prstGeom prst="rect">
                            <a:avLst/>
                          </a:prstGeom>
                          <a:ln>
                            <a:noFill/>
                          </a:ln>
                        </wps:spPr>
                        <wps:txbx>
                          <w:txbxContent>
                            <w:p w14:paraId="4D925024"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26" name="Rectangle 2226"/>
                        <wps:cNvSpPr/>
                        <wps:spPr>
                          <a:xfrm>
                            <a:off x="305" y="1902206"/>
                            <a:ext cx="50673" cy="224380"/>
                          </a:xfrm>
                          <a:prstGeom prst="rect">
                            <a:avLst/>
                          </a:prstGeom>
                          <a:ln>
                            <a:noFill/>
                          </a:ln>
                        </wps:spPr>
                        <wps:txbx>
                          <w:txbxContent>
                            <w:p w14:paraId="41998EB1"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27" name="Rectangle 2227"/>
                        <wps:cNvSpPr/>
                        <wps:spPr>
                          <a:xfrm>
                            <a:off x="305" y="2028698"/>
                            <a:ext cx="50673" cy="224380"/>
                          </a:xfrm>
                          <a:prstGeom prst="rect">
                            <a:avLst/>
                          </a:prstGeom>
                          <a:ln>
                            <a:noFill/>
                          </a:ln>
                        </wps:spPr>
                        <wps:txbx>
                          <w:txbxContent>
                            <w:p w14:paraId="21F2811F"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28" name="Rectangle 2228"/>
                        <wps:cNvSpPr/>
                        <wps:spPr>
                          <a:xfrm>
                            <a:off x="305" y="2155190"/>
                            <a:ext cx="50673" cy="224380"/>
                          </a:xfrm>
                          <a:prstGeom prst="rect">
                            <a:avLst/>
                          </a:prstGeom>
                          <a:ln>
                            <a:noFill/>
                          </a:ln>
                        </wps:spPr>
                        <wps:txbx>
                          <w:txbxContent>
                            <w:p w14:paraId="76384227"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29" name="Rectangle 2229"/>
                        <wps:cNvSpPr/>
                        <wps:spPr>
                          <a:xfrm>
                            <a:off x="305" y="2283587"/>
                            <a:ext cx="50673" cy="224380"/>
                          </a:xfrm>
                          <a:prstGeom prst="rect">
                            <a:avLst/>
                          </a:prstGeom>
                          <a:ln>
                            <a:noFill/>
                          </a:ln>
                        </wps:spPr>
                        <wps:txbx>
                          <w:txbxContent>
                            <w:p w14:paraId="549BE742"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30" name="Rectangle 2230"/>
                        <wps:cNvSpPr/>
                        <wps:spPr>
                          <a:xfrm>
                            <a:off x="305" y="2410079"/>
                            <a:ext cx="50673" cy="224380"/>
                          </a:xfrm>
                          <a:prstGeom prst="rect">
                            <a:avLst/>
                          </a:prstGeom>
                          <a:ln>
                            <a:noFill/>
                          </a:ln>
                        </wps:spPr>
                        <wps:txbx>
                          <w:txbxContent>
                            <w:p w14:paraId="3710A1D4"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31" name="Rectangle 2231"/>
                        <wps:cNvSpPr/>
                        <wps:spPr>
                          <a:xfrm>
                            <a:off x="305" y="2536571"/>
                            <a:ext cx="50673" cy="224381"/>
                          </a:xfrm>
                          <a:prstGeom prst="rect">
                            <a:avLst/>
                          </a:prstGeom>
                          <a:ln>
                            <a:noFill/>
                          </a:ln>
                        </wps:spPr>
                        <wps:txbx>
                          <w:txbxContent>
                            <w:p w14:paraId="37B1E10C"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32" name="Rectangle 2232"/>
                        <wps:cNvSpPr/>
                        <wps:spPr>
                          <a:xfrm>
                            <a:off x="305" y="2664587"/>
                            <a:ext cx="50673" cy="224380"/>
                          </a:xfrm>
                          <a:prstGeom prst="rect">
                            <a:avLst/>
                          </a:prstGeom>
                          <a:ln>
                            <a:noFill/>
                          </a:ln>
                        </wps:spPr>
                        <wps:txbx>
                          <w:txbxContent>
                            <w:p w14:paraId="0819757B"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33" name="Rectangle 2233"/>
                        <wps:cNvSpPr/>
                        <wps:spPr>
                          <a:xfrm>
                            <a:off x="305" y="2791079"/>
                            <a:ext cx="50673" cy="224380"/>
                          </a:xfrm>
                          <a:prstGeom prst="rect">
                            <a:avLst/>
                          </a:prstGeom>
                          <a:ln>
                            <a:noFill/>
                          </a:ln>
                        </wps:spPr>
                        <wps:txbx>
                          <w:txbxContent>
                            <w:p w14:paraId="0602F69F"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34" name="Rectangle 2234"/>
                        <wps:cNvSpPr/>
                        <wps:spPr>
                          <a:xfrm>
                            <a:off x="305" y="2917571"/>
                            <a:ext cx="50673" cy="224380"/>
                          </a:xfrm>
                          <a:prstGeom prst="rect">
                            <a:avLst/>
                          </a:prstGeom>
                          <a:ln>
                            <a:noFill/>
                          </a:ln>
                        </wps:spPr>
                        <wps:txbx>
                          <w:txbxContent>
                            <w:p w14:paraId="58418535"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35" name="Rectangle 2235"/>
                        <wps:cNvSpPr/>
                        <wps:spPr>
                          <a:xfrm>
                            <a:off x="305" y="3045587"/>
                            <a:ext cx="50673" cy="224380"/>
                          </a:xfrm>
                          <a:prstGeom prst="rect">
                            <a:avLst/>
                          </a:prstGeom>
                          <a:ln>
                            <a:noFill/>
                          </a:ln>
                        </wps:spPr>
                        <wps:txbx>
                          <w:txbxContent>
                            <w:p w14:paraId="6DB8D282"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36" name="Rectangle 2236"/>
                        <wps:cNvSpPr/>
                        <wps:spPr>
                          <a:xfrm>
                            <a:off x="305" y="3172079"/>
                            <a:ext cx="50673" cy="224380"/>
                          </a:xfrm>
                          <a:prstGeom prst="rect">
                            <a:avLst/>
                          </a:prstGeom>
                          <a:ln>
                            <a:noFill/>
                          </a:ln>
                        </wps:spPr>
                        <wps:txbx>
                          <w:txbxContent>
                            <w:p w14:paraId="0DF9EE3B"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37" name="Rectangle 2237"/>
                        <wps:cNvSpPr/>
                        <wps:spPr>
                          <a:xfrm>
                            <a:off x="305" y="3298571"/>
                            <a:ext cx="50673" cy="224380"/>
                          </a:xfrm>
                          <a:prstGeom prst="rect">
                            <a:avLst/>
                          </a:prstGeom>
                          <a:ln>
                            <a:noFill/>
                          </a:ln>
                        </wps:spPr>
                        <wps:txbx>
                          <w:txbxContent>
                            <w:p w14:paraId="34C9D84F"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38" name="Rectangle 2238"/>
                        <wps:cNvSpPr/>
                        <wps:spPr>
                          <a:xfrm>
                            <a:off x="305" y="3498215"/>
                            <a:ext cx="50673" cy="224380"/>
                          </a:xfrm>
                          <a:prstGeom prst="rect">
                            <a:avLst/>
                          </a:prstGeom>
                          <a:ln>
                            <a:noFill/>
                          </a:ln>
                        </wps:spPr>
                        <wps:txbx>
                          <w:txbxContent>
                            <w:p w14:paraId="3A34FE70"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39" name="Rectangle 2239"/>
                        <wps:cNvSpPr/>
                        <wps:spPr>
                          <a:xfrm>
                            <a:off x="305" y="3677803"/>
                            <a:ext cx="4791300" cy="207921"/>
                          </a:xfrm>
                          <a:prstGeom prst="rect">
                            <a:avLst/>
                          </a:prstGeom>
                          <a:ln>
                            <a:noFill/>
                          </a:ln>
                        </wps:spPr>
                        <wps:txbx>
                          <w:txbxContent>
                            <w:p w14:paraId="2ED902D0" w14:textId="77777777" w:rsidR="00C60BF2" w:rsidRDefault="007F3B19">
                              <w:pPr>
                                <w:spacing w:after="160" w:line="259" w:lineRule="auto"/>
                                <w:ind w:left="0" w:firstLine="0"/>
                              </w:pPr>
                              <w:r>
                                <w:t xml:space="preserve">Amazon Route 53 is a highly available and scalable cloud </w:t>
                              </w:r>
                            </w:p>
                          </w:txbxContent>
                        </wps:txbx>
                        <wps:bodyPr horzOverflow="overflow" vert="horz" lIns="0" tIns="0" rIns="0" bIns="0" rtlCol="0">
                          <a:noAutofit/>
                        </wps:bodyPr>
                      </wps:wsp>
                      <wps:wsp>
                        <wps:cNvPr id="2240" name="Rectangle 2240"/>
                        <wps:cNvSpPr/>
                        <wps:spPr>
                          <a:xfrm>
                            <a:off x="3605149" y="3677803"/>
                            <a:ext cx="3623270" cy="207921"/>
                          </a:xfrm>
                          <a:prstGeom prst="rect">
                            <a:avLst/>
                          </a:prstGeom>
                          <a:ln>
                            <a:noFill/>
                          </a:ln>
                        </wps:spPr>
                        <wps:txbx>
                          <w:txbxContent>
                            <w:p w14:paraId="7DF71822" w14:textId="77777777" w:rsidR="00C60BF2" w:rsidRDefault="007F3B19">
                              <w:pPr>
                                <w:spacing w:after="160" w:line="259" w:lineRule="auto"/>
                                <w:ind w:left="0" w:firstLine="0"/>
                              </w:pPr>
                              <w:r>
                                <w:rPr>
                                  <w:b/>
                                </w:rPr>
                                <w:t>Domain Name System (DNS) web service</w:t>
                              </w:r>
                            </w:p>
                          </w:txbxContent>
                        </wps:txbx>
                        <wps:bodyPr horzOverflow="overflow" vert="horz" lIns="0" tIns="0" rIns="0" bIns="0" rtlCol="0">
                          <a:noAutofit/>
                        </wps:bodyPr>
                      </wps:wsp>
                      <wps:wsp>
                        <wps:cNvPr id="2241" name="Rectangle 2241"/>
                        <wps:cNvSpPr/>
                        <wps:spPr>
                          <a:xfrm>
                            <a:off x="6330443" y="3677803"/>
                            <a:ext cx="260322" cy="207921"/>
                          </a:xfrm>
                          <a:prstGeom prst="rect">
                            <a:avLst/>
                          </a:prstGeom>
                          <a:ln>
                            <a:noFill/>
                          </a:ln>
                        </wps:spPr>
                        <wps:txbx>
                          <w:txbxContent>
                            <w:p w14:paraId="59EAE155" w14:textId="77777777" w:rsidR="00C60BF2" w:rsidRDefault="007F3B19">
                              <w:pPr>
                                <w:spacing w:after="160" w:line="259" w:lineRule="auto"/>
                                <w:ind w:left="0" w:firstLine="0"/>
                              </w:pPr>
                              <w:r>
                                <w:t xml:space="preserve">. It </w:t>
                              </w:r>
                            </w:p>
                          </w:txbxContent>
                        </wps:txbx>
                        <wps:bodyPr horzOverflow="overflow" vert="horz" lIns="0" tIns="0" rIns="0" bIns="0" rtlCol="0">
                          <a:noAutofit/>
                        </wps:bodyPr>
                      </wps:wsp>
                      <wps:wsp>
                        <wps:cNvPr id="2242" name="Rectangle 2242"/>
                        <wps:cNvSpPr/>
                        <wps:spPr>
                          <a:xfrm>
                            <a:off x="305" y="3871351"/>
                            <a:ext cx="3706752" cy="207921"/>
                          </a:xfrm>
                          <a:prstGeom prst="rect">
                            <a:avLst/>
                          </a:prstGeom>
                          <a:ln>
                            <a:noFill/>
                          </a:ln>
                        </wps:spPr>
                        <wps:txbx>
                          <w:txbxContent>
                            <w:p w14:paraId="218A1CA5" w14:textId="77777777" w:rsidR="00C60BF2" w:rsidRDefault="007F3B19">
                              <w:pPr>
                                <w:spacing w:after="160" w:line="259" w:lineRule="auto"/>
                                <w:ind w:left="0" w:firstLine="0"/>
                              </w:pPr>
                              <w:r>
                                <w:t>is designed as an extremely reliable and cost</w:t>
                              </w:r>
                            </w:p>
                          </w:txbxContent>
                        </wps:txbx>
                        <wps:bodyPr horzOverflow="overflow" vert="horz" lIns="0" tIns="0" rIns="0" bIns="0" rtlCol="0">
                          <a:noAutofit/>
                        </wps:bodyPr>
                      </wps:wsp>
                      <wps:wsp>
                        <wps:cNvPr id="2243" name="Rectangle 2243"/>
                        <wps:cNvSpPr/>
                        <wps:spPr>
                          <a:xfrm>
                            <a:off x="2789555" y="3871351"/>
                            <a:ext cx="62098" cy="207921"/>
                          </a:xfrm>
                          <a:prstGeom prst="rect">
                            <a:avLst/>
                          </a:prstGeom>
                          <a:ln>
                            <a:noFill/>
                          </a:ln>
                        </wps:spPr>
                        <wps:txbx>
                          <w:txbxContent>
                            <w:p w14:paraId="39A5A583" w14:textId="77777777" w:rsidR="00C60BF2" w:rsidRDefault="007F3B19">
                              <w:pPr>
                                <w:spacing w:after="160" w:line="259" w:lineRule="auto"/>
                                <w:ind w:left="0" w:firstLine="0"/>
                              </w:pPr>
                              <w:r>
                                <w:t>-</w:t>
                              </w:r>
                            </w:p>
                          </w:txbxContent>
                        </wps:txbx>
                        <wps:bodyPr horzOverflow="overflow" vert="horz" lIns="0" tIns="0" rIns="0" bIns="0" rtlCol="0">
                          <a:noAutofit/>
                        </wps:bodyPr>
                      </wps:wsp>
                      <wps:wsp>
                        <wps:cNvPr id="2244" name="Rectangle 2244"/>
                        <wps:cNvSpPr/>
                        <wps:spPr>
                          <a:xfrm>
                            <a:off x="2836799" y="3871351"/>
                            <a:ext cx="4571444" cy="207921"/>
                          </a:xfrm>
                          <a:prstGeom prst="rect">
                            <a:avLst/>
                          </a:prstGeom>
                          <a:ln>
                            <a:noFill/>
                          </a:ln>
                        </wps:spPr>
                        <wps:txbx>
                          <w:txbxContent>
                            <w:p w14:paraId="717BA496" w14:textId="77777777" w:rsidR="00C60BF2" w:rsidRDefault="007F3B19">
                              <w:pPr>
                                <w:spacing w:after="160" w:line="259" w:lineRule="auto"/>
                                <w:ind w:left="0" w:firstLine="0"/>
                              </w:pPr>
                              <w:r>
                                <w:t xml:space="preserve">effective way to route visitors to websites by translating </w:t>
                              </w:r>
                            </w:p>
                          </w:txbxContent>
                        </wps:txbx>
                        <wps:bodyPr horzOverflow="overflow" vert="horz" lIns="0" tIns="0" rIns="0" bIns="0" rtlCol="0">
                          <a:noAutofit/>
                        </wps:bodyPr>
                      </wps:wsp>
                      <wps:wsp>
                        <wps:cNvPr id="2245" name="Rectangle 2245"/>
                        <wps:cNvSpPr/>
                        <wps:spPr>
                          <a:xfrm>
                            <a:off x="305" y="4061851"/>
                            <a:ext cx="8210909" cy="207921"/>
                          </a:xfrm>
                          <a:prstGeom prst="rect">
                            <a:avLst/>
                          </a:prstGeom>
                          <a:ln>
                            <a:noFill/>
                          </a:ln>
                        </wps:spPr>
                        <wps:txbx>
                          <w:txbxContent>
                            <w:p w14:paraId="782681A7" w14:textId="77777777" w:rsidR="00C60BF2" w:rsidRDefault="007F3B19">
                              <w:pPr>
                                <w:spacing w:after="160" w:line="259" w:lineRule="auto"/>
                                <w:ind w:left="0" w:firstLine="0"/>
                              </w:pPr>
                              <w:r>
                                <w:t>domain names (such as www.example.c</w:t>
                              </w:r>
                              <w:r>
                                <w:t xml:space="preserve">om) into the numeric IP addresses (such as 192.0.2.1) that </w:t>
                              </w:r>
                            </w:p>
                          </w:txbxContent>
                        </wps:txbx>
                        <wps:bodyPr horzOverflow="overflow" vert="horz" lIns="0" tIns="0" rIns="0" bIns="0" rtlCol="0">
                          <a:noAutofit/>
                        </wps:bodyPr>
                      </wps:wsp>
                      <wps:wsp>
                        <wps:cNvPr id="2246" name="Rectangle 2246"/>
                        <wps:cNvSpPr/>
                        <wps:spPr>
                          <a:xfrm>
                            <a:off x="305" y="4253875"/>
                            <a:ext cx="3314405" cy="207921"/>
                          </a:xfrm>
                          <a:prstGeom prst="rect">
                            <a:avLst/>
                          </a:prstGeom>
                          <a:ln>
                            <a:noFill/>
                          </a:ln>
                        </wps:spPr>
                        <wps:txbx>
                          <w:txbxContent>
                            <w:p w14:paraId="1FA85058" w14:textId="77777777" w:rsidR="00C60BF2" w:rsidRDefault="007F3B19">
                              <w:pPr>
                                <w:spacing w:after="160" w:line="259" w:lineRule="auto"/>
                                <w:ind w:left="0" w:firstLine="0"/>
                              </w:pPr>
                              <w:r>
                                <w:t>computers use to connect to each other.</w:t>
                              </w:r>
                            </w:p>
                          </w:txbxContent>
                        </wps:txbx>
                        <wps:bodyPr horzOverflow="overflow" vert="horz" lIns="0" tIns="0" rIns="0" bIns="0" rtlCol="0">
                          <a:noAutofit/>
                        </wps:bodyPr>
                      </wps:wsp>
                      <wps:wsp>
                        <wps:cNvPr id="2247" name="Rectangle 2247"/>
                        <wps:cNvSpPr/>
                        <wps:spPr>
                          <a:xfrm>
                            <a:off x="2492375" y="4244975"/>
                            <a:ext cx="50673" cy="224380"/>
                          </a:xfrm>
                          <a:prstGeom prst="rect">
                            <a:avLst/>
                          </a:prstGeom>
                          <a:ln>
                            <a:noFill/>
                          </a:ln>
                        </wps:spPr>
                        <wps:txbx>
                          <w:txbxContent>
                            <w:p w14:paraId="1C091016"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48" name="Rectangle 2248"/>
                        <wps:cNvSpPr/>
                        <wps:spPr>
                          <a:xfrm>
                            <a:off x="305" y="4388485"/>
                            <a:ext cx="50673" cy="224380"/>
                          </a:xfrm>
                          <a:prstGeom prst="rect">
                            <a:avLst/>
                          </a:prstGeom>
                          <a:ln>
                            <a:noFill/>
                          </a:ln>
                        </wps:spPr>
                        <wps:txbx>
                          <w:txbxContent>
                            <w:p w14:paraId="7417BBDE"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49" name="Rectangle 2249"/>
                        <wps:cNvSpPr/>
                        <wps:spPr>
                          <a:xfrm>
                            <a:off x="305" y="4546737"/>
                            <a:ext cx="1106366" cy="207921"/>
                          </a:xfrm>
                          <a:prstGeom prst="rect">
                            <a:avLst/>
                          </a:prstGeom>
                          <a:ln>
                            <a:noFill/>
                          </a:ln>
                        </wps:spPr>
                        <wps:txbx>
                          <w:txbxContent>
                            <w:p w14:paraId="05F3AFEB" w14:textId="77777777" w:rsidR="00C60BF2" w:rsidRDefault="007F3B19">
                              <w:pPr>
                                <w:spacing w:after="160" w:line="259" w:lineRule="auto"/>
                                <w:ind w:left="0" w:firstLine="0"/>
                              </w:pPr>
                              <w:r>
                                <w:t>AWS assigns</w:t>
                              </w:r>
                            </w:p>
                          </w:txbxContent>
                        </wps:txbx>
                        <wps:bodyPr horzOverflow="overflow" vert="horz" lIns="0" tIns="0" rIns="0" bIns="0" rtlCol="0">
                          <a:noAutofit/>
                        </wps:bodyPr>
                      </wps:wsp>
                      <wps:wsp>
                        <wps:cNvPr id="2250" name="Rectangle 2250"/>
                        <wps:cNvSpPr/>
                        <wps:spPr>
                          <a:xfrm>
                            <a:off x="832358" y="4546737"/>
                            <a:ext cx="51809" cy="207921"/>
                          </a:xfrm>
                          <a:prstGeom prst="rect">
                            <a:avLst/>
                          </a:prstGeom>
                          <a:ln>
                            <a:noFill/>
                          </a:ln>
                        </wps:spPr>
                        <wps:txbx>
                          <w:txbxContent>
                            <w:p w14:paraId="3C1573CF"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2251" name="Rectangle 2251"/>
                        <wps:cNvSpPr/>
                        <wps:spPr>
                          <a:xfrm>
                            <a:off x="871982" y="4546737"/>
                            <a:ext cx="7220904" cy="207921"/>
                          </a:xfrm>
                          <a:prstGeom prst="rect">
                            <a:avLst/>
                          </a:prstGeom>
                          <a:ln>
                            <a:noFill/>
                          </a:ln>
                        </wps:spPr>
                        <wps:txbx>
                          <w:txbxContent>
                            <w:p w14:paraId="4C01E8E0" w14:textId="77777777" w:rsidR="00C60BF2" w:rsidRDefault="007F3B19">
                              <w:pPr>
                                <w:spacing w:after="160" w:line="259" w:lineRule="auto"/>
                                <w:ind w:left="0" w:firstLine="0"/>
                              </w:pPr>
                              <w:r>
                                <w:t xml:space="preserve">URLs to your AWS resources, such as your EC2 instances. However, you might want a </w:t>
                              </w:r>
                            </w:p>
                          </w:txbxContent>
                        </wps:txbx>
                        <wps:bodyPr horzOverflow="overflow" vert="horz" lIns="0" tIns="0" rIns="0" bIns="0" rtlCol="0">
                          <a:noAutofit/>
                        </wps:bodyPr>
                      </wps:wsp>
                      <wps:wsp>
                        <wps:cNvPr id="2252" name="Rectangle 2252"/>
                        <wps:cNvSpPr/>
                        <wps:spPr>
                          <a:xfrm>
                            <a:off x="305" y="4749429"/>
                            <a:ext cx="3706192" cy="207921"/>
                          </a:xfrm>
                          <a:prstGeom prst="rect">
                            <a:avLst/>
                          </a:prstGeom>
                          <a:ln>
                            <a:noFill/>
                          </a:ln>
                        </wps:spPr>
                        <wps:txbx>
                          <w:txbxContent>
                            <w:p w14:paraId="0C3F1ACB" w14:textId="77777777" w:rsidR="00C60BF2" w:rsidRDefault="007F3B19">
                              <w:pPr>
                                <w:spacing w:after="160" w:line="259" w:lineRule="auto"/>
                                <w:ind w:left="0" w:firstLine="0"/>
                              </w:pPr>
                              <w:r>
                                <w:t>URL that is easy for your users to remember.</w:t>
                              </w:r>
                            </w:p>
                          </w:txbxContent>
                        </wps:txbx>
                        <wps:bodyPr horzOverflow="overflow" vert="horz" lIns="0" tIns="0" rIns="0" bIns="0" rtlCol="0">
                          <a:noAutofit/>
                        </wps:bodyPr>
                      </wps:wsp>
                      <wps:wsp>
                        <wps:cNvPr id="2253" name="Rectangle 2253"/>
                        <wps:cNvSpPr/>
                        <wps:spPr>
                          <a:xfrm>
                            <a:off x="2788031" y="4740529"/>
                            <a:ext cx="50673" cy="224380"/>
                          </a:xfrm>
                          <a:prstGeom prst="rect">
                            <a:avLst/>
                          </a:prstGeom>
                          <a:ln>
                            <a:noFill/>
                          </a:ln>
                        </wps:spPr>
                        <wps:txbx>
                          <w:txbxContent>
                            <w:p w14:paraId="7C89BB8F"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54" name="Rectangle 2254"/>
                        <wps:cNvSpPr/>
                        <wps:spPr>
                          <a:xfrm>
                            <a:off x="305" y="4885309"/>
                            <a:ext cx="50673" cy="224380"/>
                          </a:xfrm>
                          <a:prstGeom prst="rect">
                            <a:avLst/>
                          </a:prstGeom>
                          <a:ln>
                            <a:noFill/>
                          </a:ln>
                        </wps:spPr>
                        <wps:txbx>
                          <w:txbxContent>
                            <w:p w14:paraId="0F662F8E"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55" name="Rectangle 2255"/>
                        <wps:cNvSpPr/>
                        <wps:spPr>
                          <a:xfrm>
                            <a:off x="305" y="5042037"/>
                            <a:ext cx="8553093" cy="207921"/>
                          </a:xfrm>
                          <a:prstGeom prst="rect">
                            <a:avLst/>
                          </a:prstGeom>
                          <a:ln>
                            <a:noFill/>
                          </a:ln>
                        </wps:spPr>
                        <wps:txbx>
                          <w:txbxContent>
                            <w:p w14:paraId="1CC21487" w14:textId="77777777" w:rsidR="00C60BF2" w:rsidRDefault="007F3B19">
                              <w:pPr>
                                <w:spacing w:after="160" w:line="259" w:lineRule="auto"/>
                                <w:ind w:left="0" w:firstLine="0"/>
                              </w:pPr>
                              <w:r>
                                <w:t xml:space="preserve">For example, you can map your domain name to your AWS resource. If you don't have a domain name, </w:t>
                              </w:r>
                            </w:p>
                          </w:txbxContent>
                        </wps:txbx>
                        <wps:bodyPr horzOverflow="overflow" vert="horz" lIns="0" tIns="0" rIns="0" bIns="0" rtlCol="0">
                          <a:noAutofit/>
                        </wps:bodyPr>
                      </wps:wsp>
                      <wps:wsp>
                        <wps:cNvPr id="2256" name="Rectangle 2256"/>
                        <wps:cNvSpPr/>
                        <wps:spPr>
                          <a:xfrm>
                            <a:off x="305" y="5235585"/>
                            <a:ext cx="2467487" cy="207921"/>
                          </a:xfrm>
                          <a:prstGeom prst="rect">
                            <a:avLst/>
                          </a:prstGeom>
                          <a:ln>
                            <a:noFill/>
                          </a:ln>
                        </wps:spPr>
                        <wps:txbx>
                          <w:txbxContent>
                            <w:p w14:paraId="2409790C" w14:textId="77777777" w:rsidR="00C60BF2" w:rsidRDefault="007F3B19">
                              <w:pPr>
                                <w:spacing w:after="160" w:line="259" w:lineRule="auto"/>
                                <w:ind w:left="0" w:firstLine="0"/>
                              </w:pPr>
                              <w:r>
                                <w:t>you can search for available d</w:t>
                              </w:r>
                            </w:p>
                          </w:txbxContent>
                        </wps:txbx>
                        <wps:bodyPr horzOverflow="overflow" vert="horz" lIns="0" tIns="0" rIns="0" bIns="0" rtlCol="0">
                          <a:noAutofit/>
                        </wps:bodyPr>
                      </wps:wsp>
                      <wps:wsp>
                        <wps:cNvPr id="2257" name="Rectangle 2257"/>
                        <wps:cNvSpPr/>
                        <wps:spPr>
                          <a:xfrm>
                            <a:off x="1856867" y="5235585"/>
                            <a:ext cx="5451426" cy="207921"/>
                          </a:xfrm>
                          <a:prstGeom prst="rect">
                            <a:avLst/>
                          </a:prstGeom>
                          <a:ln>
                            <a:noFill/>
                          </a:ln>
                        </wps:spPr>
                        <wps:txbx>
                          <w:txbxContent>
                            <w:p w14:paraId="2C542AC3" w14:textId="77777777" w:rsidR="00C60BF2" w:rsidRDefault="007F3B19">
                              <w:pPr>
                                <w:spacing w:after="160" w:line="259" w:lineRule="auto"/>
                                <w:ind w:left="0" w:firstLine="0"/>
                              </w:pPr>
                              <w:proofErr w:type="spellStart"/>
                              <w:r>
                                <w:t>omains</w:t>
                              </w:r>
                              <w:proofErr w:type="spellEnd"/>
                              <w:r>
                                <w:t xml:space="preserve"> and register them using Amazon Route 53. If you have an </w:t>
                              </w:r>
                            </w:p>
                          </w:txbxContent>
                        </wps:txbx>
                        <wps:bodyPr horzOverflow="overflow" vert="horz" lIns="0" tIns="0" rIns="0" bIns="0" rtlCol="0">
                          <a:noAutofit/>
                        </wps:bodyPr>
                      </wps:wsp>
                      <wps:wsp>
                        <wps:cNvPr id="2258" name="Rectangle 2258"/>
                        <wps:cNvSpPr/>
                        <wps:spPr>
                          <a:xfrm>
                            <a:off x="305" y="5427609"/>
                            <a:ext cx="5185325" cy="207921"/>
                          </a:xfrm>
                          <a:prstGeom prst="rect">
                            <a:avLst/>
                          </a:prstGeom>
                          <a:ln>
                            <a:noFill/>
                          </a:ln>
                        </wps:spPr>
                        <wps:txbx>
                          <w:txbxContent>
                            <w:p w14:paraId="7CF0A2E0" w14:textId="77777777" w:rsidR="00C60BF2" w:rsidRDefault="007F3B19">
                              <w:pPr>
                                <w:spacing w:after="160" w:line="259" w:lineRule="auto"/>
                                <w:ind w:left="0" w:firstLine="0"/>
                              </w:pPr>
                              <w:r>
                                <w:t>existing domain name, you can transfer it to Amazon Route 53.</w:t>
                              </w:r>
                            </w:p>
                          </w:txbxContent>
                        </wps:txbx>
                        <wps:bodyPr horzOverflow="overflow" vert="horz" lIns="0" tIns="0" rIns="0" bIns="0" rtlCol="0">
                          <a:noAutofit/>
                        </wps:bodyPr>
                      </wps:wsp>
                      <wps:wsp>
                        <wps:cNvPr id="2259" name="Rectangle 2259"/>
                        <wps:cNvSpPr/>
                        <wps:spPr>
                          <a:xfrm>
                            <a:off x="3900805" y="5418709"/>
                            <a:ext cx="50673" cy="224380"/>
                          </a:xfrm>
                          <a:prstGeom prst="rect">
                            <a:avLst/>
                          </a:prstGeom>
                          <a:ln>
                            <a:noFill/>
                          </a:ln>
                        </wps:spPr>
                        <wps:txbx>
                          <w:txbxContent>
                            <w:p w14:paraId="00B2DA3F"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60" name="Rectangle 2260"/>
                        <wps:cNvSpPr/>
                        <wps:spPr>
                          <a:xfrm>
                            <a:off x="305" y="5584825"/>
                            <a:ext cx="50673" cy="224380"/>
                          </a:xfrm>
                          <a:prstGeom prst="rect">
                            <a:avLst/>
                          </a:prstGeom>
                          <a:ln>
                            <a:noFill/>
                          </a:ln>
                        </wps:spPr>
                        <wps:txbx>
                          <w:txbxContent>
                            <w:p w14:paraId="795899E5"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61" name="Rectangle 2261"/>
                        <wps:cNvSpPr/>
                        <wps:spPr>
                          <a:xfrm>
                            <a:off x="305" y="5711318"/>
                            <a:ext cx="50673" cy="224380"/>
                          </a:xfrm>
                          <a:prstGeom prst="rect">
                            <a:avLst/>
                          </a:prstGeom>
                          <a:ln>
                            <a:noFill/>
                          </a:ln>
                        </wps:spPr>
                        <wps:txbx>
                          <w:txbxContent>
                            <w:p w14:paraId="55EED86C"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62" name="Rectangle 2262"/>
                        <wps:cNvSpPr/>
                        <wps:spPr>
                          <a:xfrm>
                            <a:off x="305" y="5859146"/>
                            <a:ext cx="50673" cy="224379"/>
                          </a:xfrm>
                          <a:prstGeom prst="rect">
                            <a:avLst/>
                          </a:prstGeom>
                          <a:ln>
                            <a:noFill/>
                          </a:ln>
                        </wps:spPr>
                        <wps:txbx>
                          <w:txbxContent>
                            <w:p w14:paraId="3C6CCAFE"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63" name="Rectangle 2263"/>
                        <wps:cNvSpPr/>
                        <wps:spPr>
                          <a:xfrm>
                            <a:off x="305" y="6028066"/>
                            <a:ext cx="1850436" cy="207921"/>
                          </a:xfrm>
                          <a:prstGeom prst="rect">
                            <a:avLst/>
                          </a:prstGeom>
                          <a:ln>
                            <a:noFill/>
                          </a:ln>
                        </wps:spPr>
                        <wps:txbx>
                          <w:txbxContent>
                            <w:p w14:paraId="0545D5C9" w14:textId="77777777" w:rsidR="00C60BF2" w:rsidRDefault="007F3B19">
                              <w:pPr>
                                <w:spacing w:after="160" w:line="259" w:lineRule="auto"/>
                                <w:ind w:left="0" w:firstLine="0"/>
                              </w:pPr>
                              <w:r>
                                <w:rPr>
                                  <w:b/>
                                </w:rPr>
                                <w:t>Auto Scaling Groups</w:t>
                              </w:r>
                            </w:p>
                          </w:txbxContent>
                        </wps:txbx>
                        <wps:bodyPr horzOverflow="overflow" vert="horz" lIns="0" tIns="0" rIns="0" bIns="0" rtlCol="0">
                          <a:noAutofit/>
                        </wps:bodyPr>
                      </wps:wsp>
                      <wps:wsp>
                        <wps:cNvPr id="2264" name="Rectangle 2264"/>
                        <wps:cNvSpPr/>
                        <wps:spPr>
                          <a:xfrm>
                            <a:off x="1390142" y="6019165"/>
                            <a:ext cx="50673" cy="224380"/>
                          </a:xfrm>
                          <a:prstGeom prst="rect">
                            <a:avLst/>
                          </a:prstGeom>
                          <a:ln>
                            <a:noFill/>
                          </a:ln>
                        </wps:spPr>
                        <wps:txbx>
                          <w:txbxContent>
                            <w:p w14:paraId="73EC29EA"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65" name="Rectangle 2265"/>
                        <wps:cNvSpPr/>
                        <wps:spPr>
                          <a:xfrm>
                            <a:off x="305" y="6174613"/>
                            <a:ext cx="50673" cy="224380"/>
                          </a:xfrm>
                          <a:prstGeom prst="rect">
                            <a:avLst/>
                          </a:prstGeom>
                          <a:ln>
                            <a:noFill/>
                          </a:ln>
                        </wps:spPr>
                        <wps:txbx>
                          <w:txbxContent>
                            <w:p w14:paraId="139CE920"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266" name="Rectangle 2266"/>
                        <wps:cNvSpPr/>
                        <wps:spPr>
                          <a:xfrm>
                            <a:off x="305" y="6342954"/>
                            <a:ext cx="4013272" cy="198882"/>
                          </a:xfrm>
                          <a:prstGeom prst="rect">
                            <a:avLst/>
                          </a:prstGeom>
                          <a:ln>
                            <a:noFill/>
                          </a:ln>
                        </wps:spPr>
                        <wps:txbx>
                          <w:txbxContent>
                            <w:p w14:paraId="1D0AFBCD" w14:textId="77777777" w:rsidR="00C60BF2" w:rsidRDefault="007F3B19">
                              <w:pPr>
                                <w:spacing w:after="160" w:line="259" w:lineRule="auto"/>
                                <w:ind w:left="0" w:firstLine="0"/>
                              </w:pPr>
                              <w:r>
                                <w:rPr>
                                  <w:sz w:val="21"/>
                                </w:rPr>
                                <w:t xml:space="preserve">Auto Scaling supports groups of virtual servers, an </w:t>
                              </w:r>
                            </w:p>
                          </w:txbxContent>
                        </wps:txbx>
                        <wps:bodyPr horzOverflow="overflow" vert="horz" lIns="0" tIns="0" rIns="0" bIns="0" rtlCol="0">
                          <a:noAutofit/>
                        </wps:bodyPr>
                      </wps:wsp>
                      <wps:wsp>
                        <wps:cNvPr id="2267" name="Rectangle 2267"/>
                        <wps:cNvSpPr/>
                        <wps:spPr>
                          <a:xfrm>
                            <a:off x="3018155" y="6342954"/>
                            <a:ext cx="1499575" cy="198525"/>
                          </a:xfrm>
                          <a:prstGeom prst="rect">
                            <a:avLst/>
                          </a:prstGeom>
                          <a:ln>
                            <a:noFill/>
                          </a:ln>
                        </wps:spPr>
                        <wps:txbx>
                          <w:txbxContent>
                            <w:p w14:paraId="1EA3D5F4" w14:textId="77777777" w:rsidR="00C60BF2" w:rsidRDefault="007F3B19">
                              <w:pPr>
                                <w:spacing w:after="160" w:line="259" w:lineRule="auto"/>
                                <w:ind w:left="0" w:firstLine="0"/>
                              </w:pPr>
                              <w:r>
                                <w:rPr>
                                  <w:i/>
                                  <w:sz w:val="21"/>
                                </w:rPr>
                                <w:t>Auto Scaling group</w:t>
                              </w:r>
                            </w:p>
                          </w:txbxContent>
                        </wps:txbx>
                        <wps:bodyPr horzOverflow="overflow" vert="horz" lIns="0" tIns="0" rIns="0" bIns="0" rtlCol="0">
                          <a:noAutofit/>
                        </wps:bodyPr>
                      </wps:wsp>
                      <wps:wsp>
                        <wps:cNvPr id="2268" name="Rectangle 2268"/>
                        <wps:cNvSpPr/>
                        <wps:spPr>
                          <a:xfrm>
                            <a:off x="4146169" y="6342954"/>
                            <a:ext cx="49556" cy="198882"/>
                          </a:xfrm>
                          <a:prstGeom prst="rect">
                            <a:avLst/>
                          </a:prstGeom>
                          <a:ln>
                            <a:noFill/>
                          </a:ln>
                        </wps:spPr>
                        <wps:txbx>
                          <w:txbxContent>
                            <w:p w14:paraId="3CACC225" w14:textId="77777777" w:rsidR="00C60BF2" w:rsidRDefault="007F3B19">
                              <w:pPr>
                                <w:spacing w:after="160" w:line="259" w:lineRule="auto"/>
                                <w:ind w:left="0" w:firstLine="0"/>
                              </w:pPr>
                              <w:r>
                                <w:rPr>
                                  <w:sz w:val="21"/>
                                </w:rPr>
                                <w:t xml:space="preserve"> </w:t>
                              </w:r>
                            </w:p>
                          </w:txbxContent>
                        </wps:txbx>
                        <wps:bodyPr horzOverflow="overflow" vert="horz" lIns="0" tIns="0" rIns="0" bIns="0" rtlCol="0">
                          <a:noAutofit/>
                        </wps:bodyPr>
                      </wps:wsp>
                      <wps:wsp>
                        <wps:cNvPr id="2269" name="Rectangle 2269"/>
                        <wps:cNvSpPr/>
                        <wps:spPr>
                          <a:xfrm>
                            <a:off x="4182745" y="6342954"/>
                            <a:ext cx="2731391" cy="198882"/>
                          </a:xfrm>
                          <a:prstGeom prst="rect">
                            <a:avLst/>
                          </a:prstGeom>
                          <a:ln>
                            <a:noFill/>
                          </a:ln>
                        </wps:spPr>
                        <wps:txbx>
                          <w:txbxContent>
                            <w:p w14:paraId="17F90676" w14:textId="77777777" w:rsidR="00C60BF2" w:rsidRDefault="007F3B19">
                              <w:pPr>
                                <w:spacing w:after="160" w:line="259" w:lineRule="auto"/>
                                <w:ind w:left="0" w:firstLine="0"/>
                              </w:pPr>
                              <w:r>
                                <w:rPr>
                                  <w:sz w:val="21"/>
                                </w:rPr>
                                <w:t>that can grow or shrink on demand</w:t>
                              </w:r>
                            </w:p>
                          </w:txbxContent>
                        </wps:txbx>
                        <wps:bodyPr horzOverflow="overflow" vert="horz" lIns="0" tIns="0" rIns="0" bIns="0" rtlCol="0">
                          <a:noAutofit/>
                        </wps:bodyPr>
                      </wps:wsp>
                      <wps:wsp>
                        <wps:cNvPr id="2270" name="Rectangle 2270"/>
                        <wps:cNvSpPr/>
                        <wps:spPr>
                          <a:xfrm>
                            <a:off x="6235954" y="6328537"/>
                            <a:ext cx="50673" cy="224380"/>
                          </a:xfrm>
                          <a:prstGeom prst="rect">
                            <a:avLst/>
                          </a:prstGeom>
                          <a:ln>
                            <a:noFill/>
                          </a:ln>
                        </wps:spPr>
                        <wps:txbx>
                          <w:txbxContent>
                            <w:p w14:paraId="1F835C0C"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32050" style="width:513.872pt;height:524.832pt;mso-position-horizontal-relative:char;mso-position-vertical-relative:line" coordsize="65261,66653">
                <v:shape id="Shape 2182" style="position:absolute;width:5447;height:9830;left:4241;top:55565;" coordsize="544766,983060" path="m243366,714c281615,0,322167,6644,365506,22360c408940,38076,455017,61079,503523,92172l544766,120460l544766,251840l474424,201588c450628,186539,427418,173744,404749,162822c359791,142121,318008,133104,279146,134501c240157,135771,206248,151646,176403,181490c146431,211463,131318,246135,131318,286393c131445,326779,140716,369578,162179,415298c183261,461526,212217,509405,251333,558681c291211,608719,334772,657995,383921,707144c438023,761373,490474,808744,541274,849384l544766,851936l544766,983060l535305,976511c467741,927108,396240,864624,319913,788297c247142,715526,185928,644279,136398,575318c86995,506230,51689,440571,28702,379103c6350,318397,0,261501,6096,209050c13081,157488,36449,111768,75946,72271c113792,34425,156718,10930,205867,3818c218122,2008,230616,953,243366,714x">
                  <v:stroke weight="0pt" endcap="flat" joinstyle="miter" miterlimit="10" on="false" color="#000000" opacity="0"/>
                  <v:fill on="true" color="#c0c0c0" opacity="0.501961"/>
                </v:shape>
                <v:shape id="Shape 2183" style="position:absolute;width:5466;height:9883;left:9689;top:56769;" coordsize="546672,988385" path="m0,0l8064,5531c74867,54300,145733,116022,220663,190952c295593,265755,357569,337764,407733,407487c457899,477210,493586,542488,516446,603956c539560,665424,546672,722955,539814,774771c533591,827095,510223,872688,470726,912185c432118,950793,388683,974923,338899,981273c289877,988385,236411,982924,178880,961588c135541,945871,89202,922226,40291,890490l0,862600l0,731476l70025,782645c93853,798012,116967,810902,139255,821507c184595,843351,226377,852368,264477,850336c302958,849193,337376,833064,367602,802711c397574,772866,413449,737433,413449,697047c413449,656788,403796,612846,381571,566237c360108,520644,330518,471876,290639,421965c250761,371927,206566,322016,156655,272105c104585,219908,52896,173172,2858,133421l0,131380l0,0x">
                  <v:stroke weight="0pt" endcap="flat" joinstyle="miter" miterlimit="10" on="false" color="#000000" opacity="0"/>
                  <v:fill on="true" color="#c0c0c0" opacity="0.501961"/>
                </v:shape>
                <v:shape id="Shape 2184" style="position:absolute;width:9719;height:9051;left:10915;top:53265;" coordsize="971931,905129" path="m241808,1016c273177,0,305562,5588,339725,20193c373888,34671,410083,55245,446532,83058c483616,111506,524891,148717,570611,194310c701167,324866,831723,455423,962152,585851c965708,589407,968883,593472,969772,596774c971423,600837,971931,604648,971677,609092c971550,613537,969772,618236,965962,623316c962406,628397,957961,634365,951611,640715c944880,647447,938911,651891,933704,655574c928751,659257,924052,661035,919607,661289c915035,661543,911225,661035,907288,659384c903859,658368,899922,655320,896366,651764c771017,526415,645795,401193,520446,275844c484124,239522,452501,211201,427228,192151c402082,173228,377825,158877,355473,148336c333248,137795,313055,133985,295021,134747c276352,136017,260985,143129,248285,155829c231902,172212,225552,199644,230124,236601c234823,273685,247142,322073,270383,380492c419862,529972,569468,679577,718947,829056c722503,832612,725678,836549,726694,839851c728345,843915,728853,847725,728599,852297c728345,856742,726567,861441,722884,866394c719201,871601,714756,877570,708025,884301c701675,890651,695706,895097,690499,898779c685546,902462,680847,904240,676402,904494c671449,905129,667639,904494,664083,902589c660781,901573,656717,898398,653161,894842c439293,680847,225298,466852,11303,252984c7747,249301,4572,245491,2540,241808c1143,238760,0,234315,127,229870c381,225298,2159,220726,5080,216408c8001,212090,13081,206883,19050,201041c25146,194945,29845,190246,34544,186817c38862,184023,43434,182245,47625,182372c51689,182626,56134,183769,59563,184785c63246,186817,67056,189992,70612,193548c98933,221869,127254,250190,155575,278511c134747,217678,126365,168275,127000,128651c128016,90297,139573,60579,159766,40386c183769,16383,211201,2794,241808,1016x">
                  <v:stroke weight="0pt" endcap="flat" joinstyle="miter" miterlimit="10" on="false" color="#000000" opacity="0"/>
                  <v:fill on="true" color="#c0c0c0" opacity="0.501961"/>
                </v:shape>
                <v:shape id="Shape 2185" style="position:absolute;width:10394;height:10394;left:12098;top:47632;" coordsize="1039495,1039495" path="m52832,254c57404,0,61214,508,65151,2159c69342,3937,73279,6985,76835,10541c394462,328168,712089,645795,1029716,963295c1033272,966978,1036320,970916,1037336,974218c1038987,978281,1039495,982092,1039241,986663c1039114,991108,1037209,995807,1033526,1000760c1029843,1005968,1025525,1011809,1018667,1018668c1012317,1025018,1006348,1029462,1001268,1033019c996188,1036828,991616,1038606,987044,1038733c982091,1039495,978281,1038860,974725,1036828c971423,1035812,967359,1032765,963803,1029208c646303,711581,328676,393954,10922,76327c7493,72898,4318,68834,2667,64770c508,61214,0,57404,762,52451c889,47879,2667,43307,6477,38227c10033,33147,14478,27178,20828,20828c27686,13970,33528,9652,38735,5969c43688,2286,48387,381,52832,254x">
                  <v:stroke weight="0pt" endcap="flat" joinstyle="miter" miterlimit="10" on="false" color="#000000" opacity="0"/>
                  <v:fill on="true" color="#c0c0c0" opacity="0.501961"/>
                </v:shape>
                <v:shape id="Shape 2186" style="position:absolute;width:7277;height:7277;left:17089;top:48876;" coordsize="727710,727710" path="m52832,254c57404,0,61087,381,65151,2159c69088,3810,72390,6223,75946,9779c289941,223774,503936,437769,717931,651764c721487,655320,724535,659257,725551,662559c727202,666623,727710,670306,727583,674878c727329,679450,725551,684022,721868,689102c718185,694182,713740,700151,707009,706882c700532,713359,694563,717804,689483,721360c684403,725170,679831,726948,675259,727075c670433,727710,666623,727202,662940,725170c659638,724281,655701,720979,652145,717423c438150,503555,224155,289560,10160,75565c6604,72009,4318,68707,2540,64770c508,61087,0,57404,635,52451c889,47879,2667,43307,6223,38227c9906,33020,14478,27178,20828,20828c27559,14097,33528,9525,38608,5842c43688,2286,48387,381,52832,254x">
                  <v:stroke weight="0pt" endcap="flat" joinstyle="miter" miterlimit="10" on="false" color="#000000" opacity="0"/>
                  <v:fill on="true" color="#c0c0c0" opacity="0.501961"/>
                </v:shape>
                <v:shape id="Shape 2187" style="position:absolute;width:1832;height:1841;left:14441;top:46223;" coordsize="183261,184150" path="m67564,3556c83058,8001,104521,23622,131572,50800c159385,78613,175006,99949,179197,115824c183261,131826,177419,147574,161798,163195c146177,178689,130937,184150,115443,179578c100076,176149,78740,160528,51689,133477c23876,105664,8255,84328,4064,68326c0,52451,5842,36703,21463,21082c36957,5588,52324,0,67564,3556x">
                  <v:stroke weight="0pt" endcap="flat" joinstyle="miter" miterlimit="10" on="false" color="#000000" opacity="0"/>
                  <v:fill on="true" color="#c0c0c0" opacity="0.501961"/>
                </v:shape>
                <v:shape id="Shape 2188" style="position:absolute;width:9720;height:9051;left:18950;top:45228;" coordsize="972058,905129" path="m241808,1143c273177,0,305689,5588,339852,20193c373888,34671,410210,55372,446659,83185c483743,111633,525018,148717,570738,194437c701167,324866,831723,455422,962152,585978c965708,589534,968883,593471,969899,596773c971550,600837,972058,604647,971804,609092c971677,613664,969899,618236,966089,623316c962533,628396,958088,634365,951611,640715c944880,647573,938911,652018,933831,655574c928751,659384,924179,661162,919607,661289c915035,661543,911352,661035,907288,659384c903986,658495,900049,655320,896493,651637c771144,526415,645922,401193,520573,275844c484251,239522,452628,211201,427355,192151c402082,173228,377952,158877,355727,148336c333375,137795,313182,133985,295021,134874c276479,136017,261112,143129,248285,155829c231902,172212,225552,199771,230251,236601c234950,273685,247396,322072,270383,380619c419989,530098,569468,679577,718947,829183c722630,832739,725805,836676,726694,839978c728345,844042,728853,847725,728726,852297c728472,856869,726694,861441,722884,866521c719328,871601,714883,877570,708025,884301c701675,890778,695833,895096,690753,898779c685673,902462,680974,904367,676529,904494c671576,905129,667766,904621,664210,902589c660781,901573,656844,898398,653288,894842c439293,680974,225298,466979,11303,252984c7747,249428,4699,245491,2540,241808c1270,238887,0,234442,254,229870c508,225298,2286,220726,5080,216408c8001,212217,13208,207010,19177,200914c25146,195072,29972,190246,34544,186944c38862,184150,43561,182245,47625,182499c51816,182626,56261,183769,59690,184785c63246,186944,67183,189992,70739,193548c99060,221869,127381,250190,155702,278511c134874,217678,126492,168402,127127,128778c128143,90297,139573,60706,159893,40386c183769,16510,211201,2921,241808,1143x">
                  <v:stroke weight="0pt" endcap="flat" joinstyle="miter" miterlimit="10" on="false" color="#000000" opacity="0"/>
                  <v:fill on="true" color="#c0c0c0" opacity="0.501961"/>
                </v:shape>
                <v:shape id="Shape 2189" style="position:absolute;width:2733;height:6143;left:24001;top:41158;" coordsize="273300,614366" path="m147828,2794c183769,0,221615,4445,261366,19050l273300,24534l273300,130948l264795,127000c252000,122238,239784,119070,228160,117497c193286,112776,163735,122396,139827,146304c123444,162687,115062,182372,113538,205359c112141,228473,116332,253746,125984,279908c135636,306070,150368,334010,169672,361950c189611,390398,211709,418211,237617,445008l273300,409325l273300,614366l235077,578866c180213,523875,134493,469900,98044,417830c62230,366395,36576,316865,20701,271145c4445,225806,0,183896,4318,146304c8636,108712,25146,77089,51435,50800c79756,22479,111379,5969,147828,2794x">
                  <v:stroke weight="0pt" endcap="flat" joinstyle="miter" miterlimit="10" on="false" color="#000000" opacity="0"/>
                  <v:fill on="true" color="#c0c0c0" opacity="0.501961"/>
                </v:shape>
                <v:shape id="Shape 2190" style="position:absolute;width:5679;height:7866;left:26734;top:41403;" coordsize="567948,786615" path="m0,0l49693,22837c70489,34108,91508,47284,112653,62588c155706,93830,197743,130025,239780,172189c246892,179301,254004,186413,261116,193525c279785,212067,289691,227815,292485,240769c295279,253850,293374,264137,286643,270868c208030,349481,129417,428221,50677,506834c86237,542394,120400,572493,152912,597131c185297,621769,216539,638914,246257,650598c275975,662409,304169,665330,330077,661012c355477,657202,379480,644375,401070,622785c418215,605640,430661,587733,439043,569191c447044,550903,454029,534520,457331,518137c460252,502008,462919,488419,464189,477116c465078,466067,467872,459209,471047,455907c472952,454002,475238,453113,478286,452859c481588,453875,485017,454764,489335,457558c493653,460352,498733,463781,504829,469115c511687,475084,519180,481942,527816,490451c534166,496801,539119,501754,543056,506453c547628,511914,551184,515470,554359,519407c557534,523344,560328,527789,562360,531472c564011,535409,565662,539473,566678,542775c567948,547347,567694,555856,566297,568810c565662,582399,561979,597258,556264,614657c550549,631929,542167,649963,532515,669775c521720,689206,507750,707240,490605,724385c461141,753849,428121,773026,391164,779630c353953,786615,313567,784710,269371,770232c225175,755754,176915,731497,125988,695429c100524,677331,73918,656503,46455,632977l0,589831l0,384791l160024,224767c114114,177618,71061,143042,30812,120718l0,106414l0,0x">
                  <v:stroke weight="0pt" endcap="flat" joinstyle="miter" miterlimit="10" on="false" color="#000000" opacity="0"/>
                  <v:fill on="true" color="#c0c0c0" opacity="0.501961"/>
                </v:shape>
                <v:shape id="Shape 2191" style="position:absolute;width:11318;height:11318;left:24337;top:33570;" coordsize="1131824,1131824" path="m370840,127c374650,635,379095,1905,384556,5080c389890,8128,396494,13081,403352,19050c410845,25781,419100,33274,428371,42545c437642,51816,445135,59944,451231,66802c457073,73660,462026,80264,464439,84963c467487,90297,468757,94869,469265,98679c469519,102743,468122,105410,466217,107442c417830,155829,369443,204089,321056,252476c587756,519303,854583,786003,1121283,1052703c1124839,1056259,1127887,1060196,1129665,1064260c1131316,1068324,1131824,1072007,1130554,1076198c1129792,1081151,1128014,1085850,1125093,1091565c1121410,1096772,1116584,1102995,1109853,1109853c1103503,1116203,1097153,1121029,1092073,1124712c1086231,1127633,1081151,1129919,1076325,1130427c1072134,1131824,1068324,1131316,1064260,1129665c1060196,1127887,1056259,1124839,1052703,1121283c786003,854583,519176,587883,252476,321056c204089,369443,155702,417830,107442,466090c105410,468122,102743,469519,98933,469011c94869,468757,90678,467106,85344,464058c80645,461645,74041,456692,67183,450723c60071,445008,51816,437642,42545,428371c33274,419100,25908,410845,19431,402971c13462,396113,8509,389509,5461,384175c2286,378714,762,374650,508,370459c0,366776,1397,363982,3302,362077c122936,242443,242443,122936,362077,3302c364109,1270,366776,0,370840,127x">
                  <v:stroke weight="0pt" endcap="flat" joinstyle="miter" miterlimit="10" on="false" color="#000000" opacity="0"/>
                  <v:fill on="true" color="#c0c0c0" opacity="0.501961"/>
                </v:shape>
                <v:shape id="Shape 2192" style="position:absolute;width:7288;height:8703;left:31280;top:33247;" coordsize="728853,870331" path="m201930,508c205613,1143,209042,2032,211582,3810c213995,5588,217805,7620,221742,10795c225679,13970,229997,18161,236728,24257c243205,30607,252476,39878,263144,50673c273812,61341,282448,69850,289179,77343c295910,84836,301244,91059,304038,95377c307467,100457,309499,104140,310388,107442c311404,110744,310769,114173,308737,116205c306832,118237,302641,119634,297688,120142c292354,121158,286639,122682,280924,124079c274701,125984,268986,129032,262001,131572c255143,134112,249301,138684,243713,144272c236855,151130,232537,159512,231267,170942c229997,182245,230759,196977,234823,214503c238506,232283,245491,254889,256032,280289c266446,305562,279400,336677,296926,372110c437642,512826,578358,653542,719074,794258c722630,797814,725805,801878,726694,805180c728345,809244,728853,812927,728726,817499c728472,821944,726694,826643,722884,831723c719328,836803,714883,842645,708025,849503c701802,855853,695833,860298,690753,863981c685673,867664,680974,869442,676529,869696c671576,870331,667766,869696,664210,867791c660781,866775,656844,863600,653288,860044c439420,646049,225425,432054,11430,218059c7874,214503,4699,210693,2667,207010c1270,204089,0,199644,254,195072c508,190500,2286,185928,5080,181610c8128,177292,13208,172212,19177,166116c25146,160274,29972,155448,34544,152146c38989,149225,43561,147447,47625,147701c51816,147828,56261,148971,59690,149987c63246,152146,67183,155194,70739,158750c101981,189992,133096,221107,164211,252222c148336,216662,137160,186690,129286,161544c121158,136906,117094,115570,115189,98679c113284,81915,115189,67564,119126,56388c122936,45212,129286,36195,136906,28702c140462,25019,144399,20955,149479,17399c154559,13716,160274,10668,167259,8128c174244,5588,180721,3175,186817,1397c192532,0,198247,0,201930,508x">
                  <v:stroke weight="0pt" endcap="flat" joinstyle="miter" miterlimit="10" on="false" color="#000000" opacity="0"/>
                  <v:fill on="true" color="#c0c0c0" opacity="0.501961"/>
                </v:shape>
                <v:shape id="Shape 2193" style="position:absolute;width:5488;height:8112;left:34582;top:30420;" coordsize="548895,811289" path="m187865,191c202755,381,217932,2572,233426,7080c265303,16987,298323,33496,333248,58388c368427,83280,405765,115793,445770,155670l548895,258795l548895,389605l520192,360902c501396,379571,482727,398368,464058,417037c446151,434943,432816,453612,424815,471900c417449,490696,413893,509874,416052,529305c418084,548736,424307,567912,435356,586962c446024,606267,461772,626078,481076,645382c497777,662146,514255,675545,530447,685689l548895,695492l548895,811289l511302,791940c481076,773525,450088,749014,419354,718280c383032,681958,355727,646525,337566,611855c319405,577183,309372,543401,306705,510127c304165,476726,310515,445230,323342,413607c336931,382619,358013,353282,385953,325469c402463,308959,418846,292449,435356,276066c418719,259430,402082,242793,385445,226028c360426,201137,337439,181324,315341,164814c293370,148177,272796,137637,253619,130905c234823,125444,216408,124174,199644,127984c182880,131668,167259,141827,152019,156940c135763,173324,124841,191103,118618,210280c112776,230727,109093,249650,107569,267049c106426,285591,105918,301466,106045,314166c106553,328137,105156,336391,101981,339566c99949,341599,97282,342995,93599,342361c89916,341725,85852,340201,81026,337788c76327,335502,70104,331693,63246,325596c57150,320262,50419,314293,43180,307181c31115,294989,22225,285337,16256,277082c10668,269843,6731,260953,3810,251047c889,241014,0,227933,0,210534c762,194024,3302,176244,7493,157449c12573,139414,19431,121507,27813,102838c36957,84931,48641,69437,62484,55468c88519,29432,115316,12287,144018,5302c158369,1810,172974,0,187865,191x">
                  <v:stroke weight="0pt" endcap="flat" joinstyle="miter" miterlimit="10" on="false" color="#000000" opacity="0"/>
                  <v:fill on="true" color="#c0c0c0" opacity="0.501961"/>
                </v:shape>
                <v:shape id="Shape 2194" style="position:absolute;width:3403;height:5751;left:40071;top:33008;" coordsize="340359,575182" path="m0,0l329818,329818c335533,335533,338581,340994,339343,345820c340359,350646,339216,355980,337057,361060c334898,366013,330072,372363,322833,379475c316102,386333,309752,391159,304418,393699c298576,396493,293623,397255,288797,396366c283971,395477,278891,392175,273176,386460c251713,364997,230377,343661,208914,322198c223773,367537,228980,408685,226694,444372c223900,480313,211708,509142,190245,530605c171449,549401,150240,562482,126364,568832c101472,574801,75945,575182,48767,569340c35241,566419,21176,561974,6730,555957l0,552493l0,436697l5619,439683c13564,443142,21430,445801,29209,447674c60705,456437,87502,449325,108584,428243c125729,411098,134619,386968,133349,356615c132079,326008,123697,286511,107441,238251l0,130810l0,0x">
                  <v:stroke weight="0pt" endcap="flat" joinstyle="miter" miterlimit="10" on="false" color="#000000" opacity="0"/>
                  <v:fill on="true" color="#c0c0c0" opacity="0.501961"/>
                </v:shape>
                <v:shape id="Shape 2195" style="position:absolute;width:7277;height:7278;left:38049;top:27916;" coordsize="727710,727837" path="m52832,254c57277,0,61087,508,65151,2159c69088,3937,72390,6350,75946,9906c289941,223901,503936,437896,717804,651764c721360,655320,724535,659384,725551,662559c727202,666623,727710,670433,727456,675005c727202,679450,725424,684022,721741,689102c718058,694309,713613,700151,706882,707009c700532,713359,694563,717804,689483,721487c684403,725170,679704,726948,675259,727202c670306,727837,666496,727202,662940,725297c659511,724281,655574,721106,652018,717550c438150,503555,224155,289560,10160,75565c6604,72009,4191,68834,2540,64897c381,61087,0,57404,508,52451c762,48006,2540,43434,6223,38227c9906,33147,14351,27305,20828,20828c27559,14097,33401,9525,38481,5969c43688,2286,48260,508,52832,254x">
                  <v:stroke weight="0pt" endcap="flat" joinstyle="miter" miterlimit="10" on="false" color="#000000" opacity="0"/>
                  <v:fill on="true" color="#c0c0c0" opacity="0.501961"/>
                </v:shape>
                <v:shape id="Shape 2196" style="position:absolute;width:1833;height:1841;left:35399;top:25264;" coordsize="183388,184150" path="m67564,3428c83185,8001,104521,23622,131699,50673c159512,78486,175006,99949,179197,115824c183388,131699,177419,147447,161798,163068c146304,178562,130937,184150,115443,179578c100203,176149,78867,160528,51816,133477c23876,105537,8382,84328,4191,68199c0,52324,5969,36576,21463,21082c36957,5588,52451,0,67564,3428x">
                  <v:stroke weight="0pt" endcap="flat" joinstyle="miter" miterlimit="10" on="false" color="#000000" opacity="0"/>
                  <v:fill on="true" color="#c0c0c0" opacity="0.501961"/>
                </v:shape>
                <v:shape id="Shape 2197" style="position:absolute;width:9720;height:9051;left:39911;top:24269;" coordsize="972058,905129" path="m241808,1016c273177,0,305562,5588,339725,20066c373888,34671,410210,55245,446532,83058c483616,111506,524891,148717,570611,194310c701167,324866,831723,455422,962152,585851c965708,589407,968883,593471,969772,596773c971550,600710,972058,604520,971804,609092c971550,613537,969772,618236,966089,623189c962406,628396,957961,634365,951611,640715c944880,647446,938911,651891,933704,655574c928751,659257,924052,661035,919607,661289c915035,661543,911225,661035,907288,659384c903859,658368,899922,655193,896366,651637c771144,526288,645795,401066,520573,275844c484124,239395,452501,211201,427228,192151c402082,173228,377952,158877,355600,148336c333375,137795,313055,133858,295021,134747c276352,136017,260985,143002,248285,155829c231902,172212,225552,199644,230124,236601c234950,273558,247269,322072,270383,380492c419862,529971,569468,679577,718947,829056c722503,832612,725678,836549,726694,839851c728345,843915,728853,847725,728599,852297c728345,856742,726567,861441,722884,866394c719201,871601,714756,877570,708025,884301c701675,890651,695706,895096,690626,898652c685546,902335,680847,904240,676402,904494c671449,905129,667639,904494,664083,902462c660781,901446,656717,898398,653161,894842c439293,680847,225298,466852,11303,252984c7747,249301,4699,245364,2540,241808c1143,238760,0,234315,254,229870c381,225298,2286,220726,5080,216408c8001,212090,13208,206883,19177,200914c25146,194945,29845,190246,34544,186817c38862,184023,43561,182245,47625,182372c51816,182499,56261,183769,59563,184658c63246,186817,67183,189865,70739,193421c99060,221742,127381,250063,155702,278384c134747,217551,126365,168275,127000,128651c128143,90170,139573,60579,159766,40386c183769,16383,211201,2794,241808,1016x">
                  <v:stroke weight="0pt" endcap="flat" joinstyle="miter" miterlimit="10" on="false" color="#000000" opacity="0"/>
                  <v:fill on="true" color="#c0c0c0" opacity="0.501961"/>
                </v:shape>
                <v:shape id="Shape 2198" style="position:absolute;width:7277;height:7277;left:44211;top:21754;" coordsize="727710,727710" path="m52832,254c57404,0,61087,381,65151,2159c69088,3810,72390,6223,75946,9779c289941,223774,503936,437769,717931,651637c721487,655320,724535,659257,725551,662559c727202,666496,727710,670306,727583,674878c727329,679450,725551,684022,721868,689102c718185,694182,713740,700151,707009,706882c700532,713232,694563,717804,689483,721360c684403,725170,679831,726948,675259,727075c670433,727710,666623,727202,662940,725170c659638,724154,655701,720979,652145,717423c438150,503555,224155,289560,10160,75565c6604,72009,4191,68834,2540,64770c508,61087,0,57404,635,52451c889,47879,2667,43307,6223,38227c9906,33020,14478,27178,20828,20828c27559,13970,33528,9525,38608,5842c43688,2159,48387,381,52832,254x">
                  <v:stroke weight="0pt" endcap="flat" joinstyle="miter" miterlimit="10" on="false" color="#000000" opacity="0"/>
                  <v:fill on="true" color="#c0c0c0" opacity="0.501961"/>
                </v:shape>
                <v:shape id="Shape 2199" style="position:absolute;width:1833;height:1842;left:41563;top:19101;" coordsize="183388,184277" path="m67564,3556c83058,8001,104521,23623,131572,50800c159385,78613,175006,99949,179197,115824c183388,131826,177419,147574,161798,163068c146304,178689,130810,184277,115316,179705c100076,176149,78740,160655,51689,133604c23749,105664,8255,84328,4064,68453c0,52451,5842,36703,21463,21082c36957,5588,52324,0,67564,3556x">
                  <v:stroke weight="0pt" endcap="flat" joinstyle="miter" miterlimit="10" on="false" color="#000000" opacity="0"/>
                  <v:fill on="true" color="#c0c0c0" opacity="0.501961"/>
                </v:shape>
                <v:shape id="Shape 2200" style="position:absolute;width:9720;height:9051;left:46073;top:18106;" coordsize="972058,905129" path="m241808,1143c273177,0,305689,5588,339852,20193c374015,34671,410210,55372,446659,83058c483743,111633,525018,148717,570738,194437c701167,324865,831723,455422,962152,585977c965835,589534,968883,593471,969899,596900c971550,600837,972058,604520,971931,609092c971677,613663,969899,618236,966089,623315c962533,628396,958088,634364,951611,640714c944880,647573,938911,652018,933831,655574c928751,659384,924179,661162,919607,661288c915162,661543,911352,661035,907288,659384c903986,658495,900049,655193,896493,651637c771144,526414,645922,401193,520573,275844c484251,239395,452628,211200,427355,192150c402082,173227,377952,158876,355727,148336c333375,137795,313182,133985,295021,134874c276479,136017,261112,143128,248285,155828c231902,172212,225552,199644,230251,236600c234950,273685,247396,322072,270510,380619c419989,530098,569468,679576,719074,829183c722630,832738,725805,836675,726694,839977c728345,844042,728853,847725,728726,852297c728472,856869,726694,861440,723011,866521c719328,871600,714883,877570,708152,884301c701675,890778,695706,895223,690753,898779c685673,902462,680974,904367,676402,904494c671576,905129,667766,904621,664210,902589c660781,901573,656844,898398,653288,894842c439293,680974,225298,466978,11303,252984c7747,249427,4699,245490,2540,241808c1270,238887,0,234442,254,229870c508,225298,2286,220725,5080,216408c8001,212217,13208,207010,19177,200913c25146,195072,29972,190246,34671,186944c38862,184150,43561,182245,47752,182499c51816,182625,56261,183769,59563,184785c63246,186944,67183,189992,70739,193548c99060,221869,127381,250189,155702,278511c134874,217550,126492,168401,127127,128777c128143,90297,139573,60706,159893,40386c183769,16510,211201,2921,241808,1143x">
                  <v:stroke weight="0pt" endcap="flat" joinstyle="miter" miterlimit="10" on="false" color="#000000" opacity="0"/>
                  <v:fill on="true" color="#c0c0c0" opacity="0.501961"/>
                </v:shape>
                <v:shape id="Shape 2201" style="position:absolute;width:2759;height:6288;left:50914;top:13267;" coordsize="275938,628800" path="m232616,127c236220,254,240538,1588,245618,4254c250508,7239,256286,11430,262906,16939l275938,28952l275938,140834l267335,149415l275938,152778l275938,249112l257897,238532c248031,233609,238347,229648,228854,226632c219393,223869,210336,222250,201688,221762c175744,220297,153479,229013,135001,247586c122174,260413,114427,275146,113284,292163c111760,309562,113411,327597,121158,347027c128524,366839,138430,386778,152908,406590c167513,427546,183642,447103,202946,466280c224028,487363,244634,504507,264700,517747l275938,524158l275938,628800l268177,625396c254921,618680,241554,610997,228092,602297c201295,584898,172466,561022,141097,529653c104775,493332,75692,456755,52959,420814c30480,385000,16256,350964,8382,318707c508,286448,0,255968,6223,228028c12319,200215,26035,176847,46355,156654c57150,145859,68199,136080,79883,128714c91186,121729,103505,116396,115443,111697c151638,75501,187706,39434,223901,3238c226124,1079,229013,0,232616,127x">
                  <v:stroke weight="0pt" endcap="flat" joinstyle="miter" miterlimit="10" on="false" color="#000000" opacity="0"/>
                  <v:fill on="true" color="#c0c0c0" opacity="0.501961"/>
                </v:shape>
                <v:shape id="Shape 2202" style="position:absolute;width:5208;height:10235;left:53673;top:14795;" coordsize="520841,1023514" path="m0,0l30021,11734c42673,17783,55088,24958,67216,33594c91473,50739,115603,70806,137701,92776c174785,129860,204249,166056,226093,201361c248064,236413,262669,270069,269781,301691c277909,333822,277528,363668,271305,391481c265209,419420,251112,443043,230411,463870c215679,478602,198534,488762,178214,494605c158656,501081,139606,503240,121826,499557c125763,512893,131605,526989,139606,540324c147099,554294,158275,568772,172626,582996c188882,599380,207678,609031,226982,611190c246159,613603,264066,608269,279179,594681c312834,565978,346362,537022,380017,508194c398686,490921,419260,478730,441866,471998c464472,465268,489110,463108,514129,466791l520841,468530l520841,588309l494618,591759c482124,596458,470314,604078,459138,614493c426245,643448,393479,672531,360586,701614c364523,722061,367825,739969,373286,755844c378620,772099,384716,787212,391574,800420c397797,812867,405671,824931,413799,835345c421800,845759,430944,856555,440977,866587c463932,889542,487888,903353,512736,908503l520841,909238l520841,1023514l506494,1020701c492697,1016352,479077,1010415,465742,1002985c438437,987364,412783,967552,387891,942533c372143,926912,358427,910656,345346,893638c332265,876747,322486,859602,313215,841695c303944,823788,296578,805755,291117,786831c285275,768289,281592,749367,277782,728793c252509,729555,227871,724601,204122,712536c179992,700980,156751,684343,136050,663642c106840,634431,84488,605475,68359,576011c52103,546420,39784,517591,31656,489906l0,476022l0,371380l18448,381904c28203,386575,37816,390274,47277,393005c84488,404434,115476,397576,139860,373319c152941,360111,160815,345380,162212,327981c164498,311216,162847,293182,155481,273370c148496,254574,138590,234635,124620,214443c110142,194503,94013,175072,75471,156531c53691,134813,32545,117160,12098,103428l0,96334l0,0x">
                  <v:stroke weight="0pt" endcap="flat" joinstyle="miter" miterlimit="10" on="false" color="#000000" opacity="0"/>
                  <v:fill on="true" color="#c0c0c0" opacity="0.501961"/>
                </v:shape>
                <v:shape id="Shape 2203" style="position:absolute;width:467;height:1118;left:53673;top:13556;" coordsize="46769,111882" path="m0,0l9304,8576c25687,24959,36482,38295,41308,47820c46515,58360,46769,65219,42832,69156l0,111882l0,0x">
                  <v:stroke weight="0pt" endcap="flat" joinstyle="miter" miterlimit="10" on="false" color="#000000" opacity="0"/>
                  <v:fill on="true" color="#c0c0c0" opacity="0.501961"/>
                </v:shape>
                <v:shape id="Shape 2204" style="position:absolute;width:2743;height:5623;left:58882;top:19480;" coordsize="274338,562395" path="m0,0l32387,8389c45579,12993,58883,18898,72155,26328c99459,41822,127781,63539,155466,91352c184803,120562,209569,152693,229381,185840c249065,218860,261384,253404,268497,287948c274338,322238,271163,356147,261638,390310c251351,423711,230523,455715,200678,485560c171596,514643,143021,534836,114064,546520c84347,557315,55518,562395,27450,560363l0,554983l0,440708l17036,442253c50310,440856,82441,423965,113937,392469c133876,372530,147211,352337,154197,332398c160038,311951,161944,291885,158641,272200c155466,252515,148862,233465,137306,215050c125875,196508,112540,179871,96158,163488c68345,135675,40532,120943,13353,118022l0,119779l0,0x">
                  <v:stroke weight="0pt" endcap="flat" joinstyle="miter" miterlimit="10" on="false" color="#000000" opacity="0"/>
                  <v:fill on="true" color="#c0c0c0" opacity="0.501961"/>
                </v:shape>
                <v:shape id="Picture 2210" style="position:absolute;width:59448;height:29413;left:0;top:461;" filled="f">
                  <v:imagedata r:id="rId27"/>
                </v:shape>
                <v:rect id="Rectangle 2211" style="position:absolute;width:506;height:2243;left:3;top:0;"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212" style="position:absolute;width:506;height:2243;left:3;top:1236;"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213" style="position:absolute;width:506;height:2243;left:3;top:2501;"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214" style="position:absolute;width:506;height:2243;left:3;top:378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215" style="position:absolute;width:506;height:2243;left:3;top:5046;"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216" style="position:absolute;width:506;height:2243;left:3;top:6311;"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217" style="position:absolute;width:506;height:2243;left:3;top:759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218" style="position:absolute;width:506;height:2243;left:3;top:8856;"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219" style="position:absolute;width:506;height:2243;left:3;top:10121;"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220" style="position:absolute;width:506;height:2243;left:3;top:1140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221" style="position:absolute;width:506;height:2243;left:3;top:12666;"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222" style="position:absolute;width:506;height:2243;left:3;top:13931;"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223" style="position:absolute;width:506;height:2243;left:3;top:1521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224" style="position:absolute;width:506;height:2243;left:3;top:16476;"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225" style="position:absolute;width:506;height:2243;left:3;top:17741;"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226" style="position:absolute;width:506;height:2243;left:3;top:1902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227" style="position:absolute;width:506;height:2243;left:3;top:20286;"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228" style="position:absolute;width:506;height:2243;left:3;top:21551;"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229" style="position:absolute;width:506;height:2243;left:3;top:22835;"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230" style="position:absolute;width:506;height:2243;left:3;top:24100;"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231" style="position:absolute;width:506;height:2243;left:3;top:25365;"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232" style="position:absolute;width:506;height:2243;left:3;top:26645;"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233" style="position:absolute;width:506;height:2243;left:3;top:27910;"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234" style="position:absolute;width:506;height:2243;left:3;top:29175;"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235" style="position:absolute;width:506;height:2243;left:3;top:30455;"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236" style="position:absolute;width:506;height:2243;left:3;top:31720;"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237" style="position:absolute;width:506;height:2243;left:3;top:32985;"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238" style="position:absolute;width:506;height:2243;left:3;top:3498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239" style="position:absolute;width:47913;height:2079;left:3;top:36778;" filled="f" stroked="f">
                  <v:textbox inset="0,0,0,0">
                    <w:txbxContent>
                      <w:p>
                        <w:pPr>
                          <w:spacing w:before="0" w:after="160" w:line="259" w:lineRule="auto"/>
                          <w:ind w:left="0" w:firstLine="0"/>
                        </w:pPr>
                        <w:r>
                          <w:rPr/>
                          <w:t xml:space="preserve">Amazon Route 53 is a highly available and scalable cloud </w:t>
                        </w:r>
                      </w:p>
                    </w:txbxContent>
                  </v:textbox>
                </v:rect>
                <v:rect id="Rectangle 2240" style="position:absolute;width:36232;height:2079;left:36051;top:36778;" filled="f" stroked="f">
                  <v:textbox inset="0,0,0,0">
                    <w:txbxContent>
                      <w:p>
                        <w:pPr>
                          <w:spacing w:before="0" w:after="160" w:line="259" w:lineRule="auto"/>
                          <w:ind w:left="0" w:firstLine="0"/>
                        </w:pPr>
                        <w:r>
                          <w:rPr>
                            <w:rFonts w:cs="Arial" w:hAnsi="Arial" w:eastAsia="Arial" w:ascii="Arial"/>
                            <w:b w:val="1"/>
                          </w:rPr>
                          <w:t xml:space="preserve">Domain Name System (DNS) web service</w:t>
                        </w:r>
                      </w:p>
                    </w:txbxContent>
                  </v:textbox>
                </v:rect>
                <v:rect id="Rectangle 2241" style="position:absolute;width:2603;height:2079;left:63304;top:36778;" filled="f" stroked="f">
                  <v:textbox inset="0,0,0,0">
                    <w:txbxContent>
                      <w:p>
                        <w:pPr>
                          <w:spacing w:before="0" w:after="160" w:line="259" w:lineRule="auto"/>
                          <w:ind w:left="0" w:firstLine="0"/>
                        </w:pPr>
                        <w:r>
                          <w:rPr/>
                          <w:t xml:space="preserve">. It </w:t>
                        </w:r>
                      </w:p>
                    </w:txbxContent>
                  </v:textbox>
                </v:rect>
                <v:rect id="Rectangle 2242" style="position:absolute;width:37067;height:2079;left:3;top:38713;" filled="f" stroked="f">
                  <v:textbox inset="0,0,0,0">
                    <w:txbxContent>
                      <w:p>
                        <w:pPr>
                          <w:spacing w:before="0" w:after="160" w:line="259" w:lineRule="auto"/>
                          <w:ind w:left="0" w:firstLine="0"/>
                        </w:pPr>
                        <w:r>
                          <w:rPr/>
                          <w:t xml:space="preserve">is designed as an extremely reliable and cost</w:t>
                        </w:r>
                      </w:p>
                    </w:txbxContent>
                  </v:textbox>
                </v:rect>
                <v:rect id="Rectangle 2243" style="position:absolute;width:620;height:2079;left:27895;top:38713;" filled="f" stroked="f">
                  <v:textbox inset="0,0,0,0">
                    <w:txbxContent>
                      <w:p>
                        <w:pPr>
                          <w:spacing w:before="0" w:after="160" w:line="259" w:lineRule="auto"/>
                          <w:ind w:left="0" w:firstLine="0"/>
                        </w:pPr>
                        <w:r>
                          <w:rPr/>
                          <w:t xml:space="preserve">-</w:t>
                        </w:r>
                      </w:p>
                    </w:txbxContent>
                  </v:textbox>
                </v:rect>
                <v:rect id="Rectangle 2244" style="position:absolute;width:45714;height:2079;left:28367;top:38713;" filled="f" stroked="f">
                  <v:textbox inset="0,0,0,0">
                    <w:txbxContent>
                      <w:p>
                        <w:pPr>
                          <w:spacing w:before="0" w:after="160" w:line="259" w:lineRule="auto"/>
                          <w:ind w:left="0" w:firstLine="0"/>
                        </w:pPr>
                        <w:r>
                          <w:rPr/>
                          <w:t xml:space="preserve">effective way to route visitors to websites by translating </w:t>
                        </w:r>
                      </w:p>
                    </w:txbxContent>
                  </v:textbox>
                </v:rect>
                <v:rect id="Rectangle 2245" style="position:absolute;width:82109;height:2079;left:3;top:40618;" filled="f" stroked="f">
                  <v:textbox inset="0,0,0,0">
                    <w:txbxContent>
                      <w:p>
                        <w:pPr>
                          <w:spacing w:before="0" w:after="160" w:line="259" w:lineRule="auto"/>
                          <w:ind w:left="0" w:firstLine="0"/>
                        </w:pPr>
                        <w:r>
                          <w:rPr/>
                          <w:t xml:space="preserve">domain names (such as www.example.com) into the numeric IP addresses (such as 192.0.2.1) that </w:t>
                        </w:r>
                      </w:p>
                    </w:txbxContent>
                  </v:textbox>
                </v:rect>
                <v:rect id="Rectangle 2246" style="position:absolute;width:33144;height:2079;left:3;top:42538;" filled="f" stroked="f">
                  <v:textbox inset="0,0,0,0">
                    <w:txbxContent>
                      <w:p>
                        <w:pPr>
                          <w:spacing w:before="0" w:after="160" w:line="259" w:lineRule="auto"/>
                          <w:ind w:left="0" w:firstLine="0"/>
                        </w:pPr>
                        <w:r>
                          <w:rPr/>
                          <w:t xml:space="preserve">computers use to connect to each other.</w:t>
                        </w:r>
                      </w:p>
                    </w:txbxContent>
                  </v:textbox>
                </v:rect>
                <v:rect id="Rectangle 2247" style="position:absolute;width:506;height:2243;left:24923;top:4244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248" style="position:absolute;width:506;height:2243;left:3;top:43884;"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249" style="position:absolute;width:11063;height:2079;left:3;top:45467;" filled="f" stroked="f">
                  <v:textbox inset="0,0,0,0">
                    <w:txbxContent>
                      <w:p>
                        <w:pPr>
                          <w:spacing w:before="0" w:after="160" w:line="259" w:lineRule="auto"/>
                          <w:ind w:left="0" w:firstLine="0"/>
                        </w:pPr>
                        <w:r>
                          <w:rPr/>
                          <w:t xml:space="preserve">AWS assigns</w:t>
                        </w:r>
                      </w:p>
                    </w:txbxContent>
                  </v:textbox>
                </v:rect>
                <v:rect id="Rectangle 2250" style="position:absolute;width:518;height:2079;left:8323;top:45467;" filled="f" stroked="f">
                  <v:textbox inset="0,0,0,0">
                    <w:txbxContent>
                      <w:p>
                        <w:pPr>
                          <w:spacing w:before="0" w:after="160" w:line="259" w:lineRule="auto"/>
                          <w:ind w:left="0" w:firstLine="0"/>
                        </w:pPr>
                        <w:r>
                          <w:rPr/>
                          <w:t xml:space="preserve"> </w:t>
                        </w:r>
                      </w:p>
                    </w:txbxContent>
                  </v:textbox>
                </v:rect>
                <v:rect id="Rectangle 2251" style="position:absolute;width:72209;height:2079;left:8719;top:45467;" filled="f" stroked="f">
                  <v:textbox inset="0,0,0,0">
                    <w:txbxContent>
                      <w:p>
                        <w:pPr>
                          <w:spacing w:before="0" w:after="160" w:line="259" w:lineRule="auto"/>
                          <w:ind w:left="0" w:firstLine="0"/>
                        </w:pPr>
                        <w:r>
                          <w:rPr/>
                          <w:t xml:space="preserve">URLs to your AWS resources, such as your EC2 instances. However, you might want a </w:t>
                        </w:r>
                      </w:p>
                    </w:txbxContent>
                  </v:textbox>
                </v:rect>
                <v:rect id="Rectangle 2252" style="position:absolute;width:37061;height:2079;left:3;top:47494;" filled="f" stroked="f">
                  <v:textbox inset="0,0,0,0">
                    <w:txbxContent>
                      <w:p>
                        <w:pPr>
                          <w:spacing w:before="0" w:after="160" w:line="259" w:lineRule="auto"/>
                          <w:ind w:left="0" w:firstLine="0"/>
                        </w:pPr>
                        <w:r>
                          <w:rPr/>
                          <w:t xml:space="preserve">URL that is easy for your users to remember.</w:t>
                        </w:r>
                      </w:p>
                    </w:txbxContent>
                  </v:textbox>
                </v:rect>
                <v:rect id="Rectangle 2253" style="position:absolute;width:506;height:2243;left:27880;top:47405;"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254" style="position:absolute;width:506;height:2243;left:3;top:48853;"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255" style="position:absolute;width:85530;height:2079;left:3;top:50420;" filled="f" stroked="f">
                  <v:textbox inset="0,0,0,0">
                    <w:txbxContent>
                      <w:p>
                        <w:pPr>
                          <w:spacing w:before="0" w:after="160" w:line="259" w:lineRule="auto"/>
                          <w:ind w:left="0" w:firstLine="0"/>
                        </w:pPr>
                        <w:r>
                          <w:rPr/>
                          <w:t xml:space="preserve">For example, you can map your domain name to your AWS resource. If you don't have a domain name, </w:t>
                        </w:r>
                      </w:p>
                    </w:txbxContent>
                  </v:textbox>
                </v:rect>
                <v:rect id="Rectangle 2256" style="position:absolute;width:24674;height:2079;left:3;top:52355;" filled="f" stroked="f">
                  <v:textbox inset="0,0,0,0">
                    <w:txbxContent>
                      <w:p>
                        <w:pPr>
                          <w:spacing w:before="0" w:after="160" w:line="259" w:lineRule="auto"/>
                          <w:ind w:left="0" w:firstLine="0"/>
                        </w:pPr>
                        <w:r>
                          <w:rPr/>
                          <w:t xml:space="preserve">you can search for available d</w:t>
                        </w:r>
                      </w:p>
                    </w:txbxContent>
                  </v:textbox>
                </v:rect>
                <v:rect id="Rectangle 2257" style="position:absolute;width:54514;height:2079;left:18568;top:52355;" filled="f" stroked="f">
                  <v:textbox inset="0,0,0,0">
                    <w:txbxContent>
                      <w:p>
                        <w:pPr>
                          <w:spacing w:before="0" w:after="160" w:line="259" w:lineRule="auto"/>
                          <w:ind w:left="0" w:firstLine="0"/>
                        </w:pPr>
                        <w:r>
                          <w:rPr/>
                          <w:t xml:space="preserve">omains and register them using Amazon Route 53. If you have an </w:t>
                        </w:r>
                      </w:p>
                    </w:txbxContent>
                  </v:textbox>
                </v:rect>
                <v:rect id="Rectangle 2258" style="position:absolute;width:51853;height:2079;left:3;top:54276;" filled="f" stroked="f">
                  <v:textbox inset="0,0,0,0">
                    <w:txbxContent>
                      <w:p>
                        <w:pPr>
                          <w:spacing w:before="0" w:after="160" w:line="259" w:lineRule="auto"/>
                          <w:ind w:left="0" w:firstLine="0"/>
                        </w:pPr>
                        <w:r>
                          <w:rPr/>
                          <w:t xml:space="preserve">existing domain name, you can transfer it to Amazon Route 53.</w:t>
                        </w:r>
                      </w:p>
                    </w:txbxContent>
                  </v:textbox>
                </v:rect>
                <v:rect id="Rectangle 2259" style="position:absolute;width:506;height:2243;left:39008;top:5418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260" style="position:absolute;width:506;height:2243;left:3;top:55848;"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261" style="position:absolute;width:506;height:2243;left:3;top:57113;"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262" style="position:absolute;width:506;height:2243;left:3;top:58591;"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263" style="position:absolute;width:18504;height:2079;left:3;top:60280;" filled="f" stroked="f">
                  <v:textbox inset="0,0,0,0">
                    <w:txbxContent>
                      <w:p>
                        <w:pPr>
                          <w:spacing w:before="0" w:after="160" w:line="259" w:lineRule="auto"/>
                          <w:ind w:left="0" w:firstLine="0"/>
                        </w:pPr>
                        <w:r>
                          <w:rPr>
                            <w:rFonts w:cs="Arial" w:hAnsi="Arial" w:eastAsia="Arial" w:ascii="Arial"/>
                            <w:b w:val="1"/>
                          </w:rPr>
                          <w:t xml:space="preserve">Auto Scaling Groups</w:t>
                        </w:r>
                      </w:p>
                    </w:txbxContent>
                  </v:textbox>
                </v:rect>
                <v:rect id="Rectangle 2264" style="position:absolute;width:506;height:2243;left:13901;top:60191;"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265" style="position:absolute;width:506;height:2243;left:3;top:61746;"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266" style="position:absolute;width:40132;height:1988;left:3;top:63429;" filled="f" stroked="f">
                  <v:textbox inset="0,0,0,0">
                    <w:txbxContent>
                      <w:p>
                        <w:pPr>
                          <w:spacing w:before="0" w:after="160" w:line="259" w:lineRule="auto"/>
                          <w:ind w:left="0" w:firstLine="0"/>
                        </w:pPr>
                        <w:r>
                          <w:rPr>
                            <w:sz w:val="21"/>
                          </w:rPr>
                          <w:t xml:space="preserve">Auto Scaling supports groups of virtual servers, an </w:t>
                        </w:r>
                      </w:p>
                    </w:txbxContent>
                  </v:textbox>
                </v:rect>
                <v:rect id="Rectangle 2267" style="position:absolute;width:14995;height:1985;left:30181;top:63429;" filled="f" stroked="f">
                  <v:textbox inset="0,0,0,0">
                    <w:txbxContent>
                      <w:p>
                        <w:pPr>
                          <w:spacing w:before="0" w:after="160" w:line="259" w:lineRule="auto"/>
                          <w:ind w:left="0" w:firstLine="0"/>
                        </w:pPr>
                        <w:r>
                          <w:rPr>
                            <w:rFonts w:cs="Arial" w:hAnsi="Arial" w:eastAsia="Arial" w:ascii="Arial"/>
                            <w:i w:val="1"/>
                            <w:sz w:val="21"/>
                          </w:rPr>
                          <w:t xml:space="preserve">Auto Scaling group</w:t>
                        </w:r>
                      </w:p>
                    </w:txbxContent>
                  </v:textbox>
                </v:rect>
                <v:rect id="Rectangle 2268" style="position:absolute;width:495;height:1988;left:41461;top:63429;" filled="f" stroked="f">
                  <v:textbox inset="0,0,0,0">
                    <w:txbxContent>
                      <w:p>
                        <w:pPr>
                          <w:spacing w:before="0" w:after="160" w:line="259" w:lineRule="auto"/>
                          <w:ind w:left="0" w:firstLine="0"/>
                        </w:pPr>
                        <w:r>
                          <w:rPr>
                            <w:sz w:val="21"/>
                          </w:rPr>
                          <w:t xml:space="preserve"> </w:t>
                        </w:r>
                      </w:p>
                    </w:txbxContent>
                  </v:textbox>
                </v:rect>
                <v:rect id="Rectangle 2269" style="position:absolute;width:27313;height:1988;left:41827;top:63429;" filled="f" stroked="f">
                  <v:textbox inset="0,0,0,0">
                    <w:txbxContent>
                      <w:p>
                        <w:pPr>
                          <w:spacing w:before="0" w:after="160" w:line="259" w:lineRule="auto"/>
                          <w:ind w:left="0" w:firstLine="0"/>
                        </w:pPr>
                        <w:r>
                          <w:rPr>
                            <w:sz w:val="21"/>
                          </w:rPr>
                          <w:t xml:space="preserve">that can grow or shrink on demand</w:t>
                        </w:r>
                      </w:p>
                    </w:txbxContent>
                  </v:textbox>
                </v:rect>
                <v:rect id="Rectangle 2270" style="position:absolute;width:506;height:2243;left:62359;top:63285;"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group>
            </w:pict>
          </mc:Fallback>
        </mc:AlternateContent>
      </w:r>
    </w:p>
    <w:p w14:paraId="6F7EDBEE" w14:textId="77777777" w:rsidR="00C60BF2" w:rsidRDefault="007F3B19">
      <w:pPr>
        <w:ind w:left="-5" w:right="245"/>
      </w:pPr>
      <w:r>
        <w:rPr>
          <w:rFonts w:ascii="Calibri" w:eastAsia="Calibri" w:hAnsi="Calibri" w:cs="Calibri"/>
          <w:noProof/>
        </w:rPr>
        <w:lastRenderedPageBreak/>
        <mc:AlternateContent>
          <mc:Choice Requires="wpg">
            <w:drawing>
              <wp:inline distT="0" distB="0" distL="0" distR="0" wp14:anchorId="5EDD75BD" wp14:editId="70FACF5D">
                <wp:extent cx="6091174" cy="6651651"/>
                <wp:effectExtent l="0" t="0" r="0" b="0"/>
                <wp:docPr id="34798" name="Group 34798"/>
                <wp:cNvGraphicFramePr/>
                <a:graphic xmlns:a="http://schemas.openxmlformats.org/drawingml/2006/main">
                  <a:graphicData uri="http://schemas.microsoft.com/office/word/2010/wordprocessingGroup">
                    <wpg:wgp>
                      <wpg:cNvGrpSpPr/>
                      <wpg:grpSpPr>
                        <a:xfrm>
                          <a:off x="0" y="0"/>
                          <a:ext cx="6091174" cy="6651651"/>
                          <a:chOff x="0" y="0"/>
                          <a:chExt cx="6091174" cy="6651651"/>
                        </a:xfrm>
                      </wpg:grpSpPr>
                      <wps:wsp>
                        <wps:cNvPr id="2285" name="Shape 2285"/>
                        <wps:cNvSpPr/>
                        <wps:spPr>
                          <a:xfrm>
                            <a:off x="322567" y="5542806"/>
                            <a:ext cx="544779" cy="983060"/>
                          </a:xfrm>
                          <a:custGeom>
                            <a:avLst/>
                            <a:gdLst/>
                            <a:ahLst/>
                            <a:cxnLst/>
                            <a:rect l="0" t="0" r="0" b="0"/>
                            <a:pathLst>
                              <a:path w="544779" h="983060">
                                <a:moveTo>
                                  <a:pt x="243378" y="714"/>
                                </a:moveTo>
                                <a:cubicBezTo>
                                  <a:pt x="281627" y="0"/>
                                  <a:pt x="322180" y="6644"/>
                                  <a:pt x="365519" y="22360"/>
                                </a:cubicBezTo>
                                <a:cubicBezTo>
                                  <a:pt x="408953" y="38076"/>
                                  <a:pt x="455030" y="61079"/>
                                  <a:pt x="503536" y="92172"/>
                                </a:cubicBezTo>
                                <a:lnTo>
                                  <a:pt x="544779" y="120460"/>
                                </a:lnTo>
                                <a:lnTo>
                                  <a:pt x="544779" y="251840"/>
                                </a:lnTo>
                                <a:lnTo>
                                  <a:pt x="474437" y="201588"/>
                                </a:lnTo>
                                <a:cubicBezTo>
                                  <a:pt x="450641" y="186539"/>
                                  <a:pt x="427431" y="173744"/>
                                  <a:pt x="404762" y="162822"/>
                                </a:cubicBezTo>
                                <a:cubicBezTo>
                                  <a:pt x="359804" y="142121"/>
                                  <a:pt x="318021" y="133104"/>
                                  <a:pt x="279159" y="134501"/>
                                </a:cubicBezTo>
                                <a:cubicBezTo>
                                  <a:pt x="240170" y="135771"/>
                                  <a:pt x="206261" y="151646"/>
                                  <a:pt x="176416" y="181490"/>
                                </a:cubicBezTo>
                                <a:cubicBezTo>
                                  <a:pt x="146444" y="211463"/>
                                  <a:pt x="131331" y="246135"/>
                                  <a:pt x="131331" y="286393"/>
                                </a:cubicBezTo>
                                <a:cubicBezTo>
                                  <a:pt x="131458" y="326779"/>
                                  <a:pt x="140729" y="369578"/>
                                  <a:pt x="162192" y="415298"/>
                                </a:cubicBezTo>
                                <a:cubicBezTo>
                                  <a:pt x="183274" y="461526"/>
                                  <a:pt x="212230" y="509405"/>
                                  <a:pt x="251346" y="558681"/>
                                </a:cubicBezTo>
                                <a:cubicBezTo>
                                  <a:pt x="291224" y="608719"/>
                                  <a:pt x="334785" y="657995"/>
                                  <a:pt x="383934" y="707144"/>
                                </a:cubicBezTo>
                                <a:cubicBezTo>
                                  <a:pt x="438036" y="761373"/>
                                  <a:pt x="490487" y="808744"/>
                                  <a:pt x="541287" y="849384"/>
                                </a:cubicBezTo>
                                <a:lnTo>
                                  <a:pt x="544779" y="851936"/>
                                </a:lnTo>
                                <a:lnTo>
                                  <a:pt x="544779" y="983060"/>
                                </a:lnTo>
                                <a:lnTo>
                                  <a:pt x="535318" y="976511"/>
                                </a:lnTo>
                                <a:cubicBezTo>
                                  <a:pt x="467754" y="927108"/>
                                  <a:pt x="396253" y="864624"/>
                                  <a:pt x="319926" y="788297"/>
                                </a:cubicBezTo>
                                <a:cubicBezTo>
                                  <a:pt x="247155" y="715526"/>
                                  <a:pt x="185941" y="644279"/>
                                  <a:pt x="136411" y="575318"/>
                                </a:cubicBezTo>
                                <a:cubicBezTo>
                                  <a:pt x="87008" y="506230"/>
                                  <a:pt x="51702" y="440571"/>
                                  <a:pt x="28753" y="379103"/>
                                </a:cubicBezTo>
                                <a:cubicBezTo>
                                  <a:pt x="6388" y="318397"/>
                                  <a:pt x="0" y="261501"/>
                                  <a:pt x="6172" y="209050"/>
                                </a:cubicBezTo>
                                <a:cubicBezTo>
                                  <a:pt x="13081" y="157488"/>
                                  <a:pt x="36462" y="111768"/>
                                  <a:pt x="75959" y="72271"/>
                                </a:cubicBezTo>
                                <a:cubicBezTo>
                                  <a:pt x="113805" y="34425"/>
                                  <a:pt x="156731" y="10930"/>
                                  <a:pt x="205880" y="3818"/>
                                </a:cubicBezTo>
                                <a:cubicBezTo>
                                  <a:pt x="218135" y="2008"/>
                                  <a:pt x="230629" y="953"/>
                                  <a:pt x="243378" y="71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286" name="Shape 2286"/>
                        <wps:cNvSpPr/>
                        <wps:spPr>
                          <a:xfrm>
                            <a:off x="867347" y="5663266"/>
                            <a:ext cx="546672" cy="988385"/>
                          </a:xfrm>
                          <a:custGeom>
                            <a:avLst/>
                            <a:gdLst/>
                            <a:ahLst/>
                            <a:cxnLst/>
                            <a:rect l="0" t="0" r="0" b="0"/>
                            <a:pathLst>
                              <a:path w="546672" h="988385">
                                <a:moveTo>
                                  <a:pt x="0" y="0"/>
                                </a:moveTo>
                                <a:lnTo>
                                  <a:pt x="8064" y="5531"/>
                                </a:lnTo>
                                <a:cubicBezTo>
                                  <a:pt x="74867" y="54300"/>
                                  <a:pt x="145733" y="116022"/>
                                  <a:pt x="220663" y="190952"/>
                                </a:cubicBezTo>
                                <a:cubicBezTo>
                                  <a:pt x="295593" y="265755"/>
                                  <a:pt x="357569" y="337764"/>
                                  <a:pt x="407733" y="407487"/>
                                </a:cubicBezTo>
                                <a:cubicBezTo>
                                  <a:pt x="457899" y="477210"/>
                                  <a:pt x="493586" y="542488"/>
                                  <a:pt x="516446" y="603956"/>
                                </a:cubicBezTo>
                                <a:cubicBezTo>
                                  <a:pt x="539560" y="665424"/>
                                  <a:pt x="546672" y="722955"/>
                                  <a:pt x="539814" y="774771"/>
                                </a:cubicBezTo>
                                <a:cubicBezTo>
                                  <a:pt x="533591" y="827095"/>
                                  <a:pt x="510223" y="872688"/>
                                  <a:pt x="470726" y="912185"/>
                                </a:cubicBezTo>
                                <a:cubicBezTo>
                                  <a:pt x="432118" y="950793"/>
                                  <a:pt x="388683" y="974923"/>
                                  <a:pt x="338899" y="981273"/>
                                </a:cubicBezTo>
                                <a:cubicBezTo>
                                  <a:pt x="289877" y="988385"/>
                                  <a:pt x="236411" y="982924"/>
                                  <a:pt x="178880" y="961588"/>
                                </a:cubicBezTo>
                                <a:cubicBezTo>
                                  <a:pt x="135541" y="945871"/>
                                  <a:pt x="89202" y="922226"/>
                                  <a:pt x="40291" y="890490"/>
                                </a:cubicBezTo>
                                <a:lnTo>
                                  <a:pt x="0" y="862600"/>
                                </a:lnTo>
                                <a:lnTo>
                                  <a:pt x="0" y="731476"/>
                                </a:lnTo>
                                <a:lnTo>
                                  <a:pt x="70025" y="782645"/>
                                </a:lnTo>
                                <a:cubicBezTo>
                                  <a:pt x="93853" y="798012"/>
                                  <a:pt x="116967" y="810902"/>
                                  <a:pt x="139255" y="821507"/>
                                </a:cubicBezTo>
                                <a:cubicBezTo>
                                  <a:pt x="184595" y="843351"/>
                                  <a:pt x="226377" y="852368"/>
                                  <a:pt x="264477" y="850336"/>
                                </a:cubicBezTo>
                                <a:cubicBezTo>
                                  <a:pt x="302958" y="849193"/>
                                  <a:pt x="337376" y="833064"/>
                                  <a:pt x="367602" y="802711"/>
                                </a:cubicBezTo>
                                <a:cubicBezTo>
                                  <a:pt x="397574" y="772866"/>
                                  <a:pt x="413449" y="737433"/>
                                  <a:pt x="413449" y="697047"/>
                                </a:cubicBezTo>
                                <a:cubicBezTo>
                                  <a:pt x="413449" y="656788"/>
                                  <a:pt x="403796" y="612846"/>
                                  <a:pt x="381571" y="566237"/>
                                </a:cubicBezTo>
                                <a:cubicBezTo>
                                  <a:pt x="360108" y="520644"/>
                                  <a:pt x="330518" y="471876"/>
                                  <a:pt x="290639" y="421965"/>
                                </a:cubicBezTo>
                                <a:cubicBezTo>
                                  <a:pt x="250761" y="371927"/>
                                  <a:pt x="206566" y="322016"/>
                                  <a:pt x="156655" y="272105"/>
                                </a:cubicBezTo>
                                <a:cubicBezTo>
                                  <a:pt x="104585" y="219908"/>
                                  <a:pt x="52896" y="173172"/>
                                  <a:pt x="2858" y="133421"/>
                                </a:cubicBezTo>
                                <a:lnTo>
                                  <a:pt x="0" y="13138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287" name="Shape 2287"/>
                        <wps:cNvSpPr/>
                        <wps:spPr>
                          <a:xfrm>
                            <a:off x="989965" y="5312817"/>
                            <a:ext cx="971931" cy="905129"/>
                          </a:xfrm>
                          <a:custGeom>
                            <a:avLst/>
                            <a:gdLst/>
                            <a:ahLst/>
                            <a:cxnLst/>
                            <a:rect l="0" t="0" r="0" b="0"/>
                            <a:pathLst>
                              <a:path w="971931" h="905129">
                                <a:moveTo>
                                  <a:pt x="241808" y="1016"/>
                                </a:moveTo>
                                <a:cubicBezTo>
                                  <a:pt x="273177" y="0"/>
                                  <a:pt x="305562" y="5588"/>
                                  <a:pt x="339725" y="20193"/>
                                </a:cubicBezTo>
                                <a:cubicBezTo>
                                  <a:pt x="373888" y="34671"/>
                                  <a:pt x="410083" y="55245"/>
                                  <a:pt x="446532" y="83058"/>
                                </a:cubicBezTo>
                                <a:cubicBezTo>
                                  <a:pt x="483616" y="111506"/>
                                  <a:pt x="524891" y="148717"/>
                                  <a:pt x="570611" y="194310"/>
                                </a:cubicBezTo>
                                <a:cubicBezTo>
                                  <a:pt x="701167" y="324866"/>
                                  <a:pt x="831723" y="455423"/>
                                  <a:pt x="962152" y="585851"/>
                                </a:cubicBezTo>
                                <a:cubicBezTo>
                                  <a:pt x="965708" y="589407"/>
                                  <a:pt x="968883" y="593472"/>
                                  <a:pt x="969772" y="596774"/>
                                </a:cubicBezTo>
                                <a:cubicBezTo>
                                  <a:pt x="971423" y="600837"/>
                                  <a:pt x="971931" y="604648"/>
                                  <a:pt x="971677" y="609092"/>
                                </a:cubicBezTo>
                                <a:cubicBezTo>
                                  <a:pt x="971550" y="613537"/>
                                  <a:pt x="969772" y="618236"/>
                                  <a:pt x="965962" y="623316"/>
                                </a:cubicBezTo>
                                <a:cubicBezTo>
                                  <a:pt x="962406" y="628397"/>
                                  <a:pt x="957961" y="634365"/>
                                  <a:pt x="951611" y="640715"/>
                                </a:cubicBezTo>
                                <a:cubicBezTo>
                                  <a:pt x="944880" y="647447"/>
                                  <a:pt x="938911" y="651891"/>
                                  <a:pt x="933704" y="655574"/>
                                </a:cubicBezTo>
                                <a:cubicBezTo>
                                  <a:pt x="928751" y="659257"/>
                                  <a:pt x="924052" y="661035"/>
                                  <a:pt x="919607" y="661289"/>
                                </a:cubicBezTo>
                                <a:cubicBezTo>
                                  <a:pt x="915035" y="661543"/>
                                  <a:pt x="911225" y="661035"/>
                                  <a:pt x="907288" y="659384"/>
                                </a:cubicBezTo>
                                <a:cubicBezTo>
                                  <a:pt x="903859" y="658368"/>
                                  <a:pt x="899922" y="655320"/>
                                  <a:pt x="896366" y="651764"/>
                                </a:cubicBezTo>
                                <a:cubicBezTo>
                                  <a:pt x="771017" y="526415"/>
                                  <a:pt x="645795" y="401193"/>
                                  <a:pt x="520446" y="275844"/>
                                </a:cubicBezTo>
                                <a:cubicBezTo>
                                  <a:pt x="484124" y="239522"/>
                                  <a:pt x="452501" y="211201"/>
                                  <a:pt x="427228" y="192151"/>
                                </a:cubicBezTo>
                                <a:cubicBezTo>
                                  <a:pt x="402082" y="173228"/>
                                  <a:pt x="377825" y="158877"/>
                                  <a:pt x="355473" y="148336"/>
                                </a:cubicBezTo>
                                <a:cubicBezTo>
                                  <a:pt x="333248" y="137795"/>
                                  <a:pt x="313055" y="133985"/>
                                  <a:pt x="295021" y="134747"/>
                                </a:cubicBezTo>
                                <a:cubicBezTo>
                                  <a:pt x="276352" y="136017"/>
                                  <a:pt x="260985" y="143129"/>
                                  <a:pt x="248285" y="155829"/>
                                </a:cubicBezTo>
                                <a:cubicBezTo>
                                  <a:pt x="231902" y="172212"/>
                                  <a:pt x="225552" y="199644"/>
                                  <a:pt x="230124" y="236601"/>
                                </a:cubicBezTo>
                                <a:cubicBezTo>
                                  <a:pt x="234823" y="273685"/>
                                  <a:pt x="247142" y="322073"/>
                                  <a:pt x="270383" y="380492"/>
                                </a:cubicBezTo>
                                <a:cubicBezTo>
                                  <a:pt x="419862" y="529972"/>
                                  <a:pt x="569468" y="679577"/>
                                  <a:pt x="718947" y="829056"/>
                                </a:cubicBezTo>
                                <a:cubicBezTo>
                                  <a:pt x="722503" y="832612"/>
                                  <a:pt x="725678" y="836549"/>
                                  <a:pt x="726694" y="839851"/>
                                </a:cubicBezTo>
                                <a:cubicBezTo>
                                  <a:pt x="728345" y="843915"/>
                                  <a:pt x="728853" y="847725"/>
                                  <a:pt x="728599" y="852297"/>
                                </a:cubicBezTo>
                                <a:cubicBezTo>
                                  <a:pt x="728345" y="856742"/>
                                  <a:pt x="726567" y="861441"/>
                                  <a:pt x="722884" y="866394"/>
                                </a:cubicBezTo>
                                <a:cubicBezTo>
                                  <a:pt x="719201" y="871601"/>
                                  <a:pt x="714756" y="877570"/>
                                  <a:pt x="708025" y="884301"/>
                                </a:cubicBezTo>
                                <a:cubicBezTo>
                                  <a:pt x="701675" y="890651"/>
                                  <a:pt x="695706" y="895097"/>
                                  <a:pt x="690499" y="898779"/>
                                </a:cubicBezTo>
                                <a:cubicBezTo>
                                  <a:pt x="685546" y="902462"/>
                                  <a:pt x="680847" y="904240"/>
                                  <a:pt x="676402" y="904494"/>
                                </a:cubicBezTo>
                                <a:cubicBezTo>
                                  <a:pt x="671449" y="905129"/>
                                  <a:pt x="667639" y="904494"/>
                                  <a:pt x="664083" y="902589"/>
                                </a:cubicBezTo>
                                <a:cubicBezTo>
                                  <a:pt x="660781" y="901573"/>
                                  <a:pt x="656717" y="898398"/>
                                  <a:pt x="653161" y="894842"/>
                                </a:cubicBezTo>
                                <a:cubicBezTo>
                                  <a:pt x="439293" y="680847"/>
                                  <a:pt x="225298" y="466852"/>
                                  <a:pt x="11303" y="252984"/>
                                </a:cubicBezTo>
                                <a:cubicBezTo>
                                  <a:pt x="7747" y="249301"/>
                                  <a:pt x="4572" y="245491"/>
                                  <a:pt x="2540" y="241808"/>
                                </a:cubicBezTo>
                                <a:cubicBezTo>
                                  <a:pt x="1143" y="238760"/>
                                  <a:pt x="0" y="234315"/>
                                  <a:pt x="127" y="229870"/>
                                </a:cubicBezTo>
                                <a:cubicBezTo>
                                  <a:pt x="381" y="225298"/>
                                  <a:pt x="2159" y="220726"/>
                                  <a:pt x="5080" y="216408"/>
                                </a:cubicBezTo>
                                <a:cubicBezTo>
                                  <a:pt x="8001" y="212090"/>
                                  <a:pt x="13081" y="206883"/>
                                  <a:pt x="19050" y="201041"/>
                                </a:cubicBezTo>
                                <a:cubicBezTo>
                                  <a:pt x="25146" y="194945"/>
                                  <a:pt x="29845" y="190246"/>
                                  <a:pt x="34544" y="186817"/>
                                </a:cubicBezTo>
                                <a:cubicBezTo>
                                  <a:pt x="38862" y="184023"/>
                                  <a:pt x="43434" y="182245"/>
                                  <a:pt x="47625" y="182372"/>
                                </a:cubicBezTo>
                                <a:cubicBezTo>
                                  <a:pt x="51689" y="182626"/>
                                  <a:pt x="56134" y="183769"/>
                                  <a:pt x="59563" y="184785"/>
                                </a:cubicBezTo>
                                <a:cubicBezTo>
                                  <a:pt x="63246" y="186817"/>
                                  <a:pt x="67056" y="189992"/>
                                  <a:pt x="70612" y="193548"/>
                                </a:cubicBezTo>
                                <a:cubicBezTo>
                                  <a:pt x="98933" y="221869"/>
                                  <a:pt x="127254" y="250190"/>
                                  <a:pt x="155575" y="278511"/>
                                </a:cubicBezTo>
                                <a:cubicBezTo>
                                  <a:pt x="134747" y="217678"/>
                                  <a:pt x="126365" y="168275"/>
                                  <a:pt x="127000" y="128651"/>
                                </a:cubicBezTo>
                                <a:cubicBezTo>
                                  <a:pt x="128016" y="90297"/>
                                  <a:pt x="139573" y="60579"/>
                                  <a:pt x="159766" y="40386"/>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288" name="Shape 2288"/>
                        <wps:cNvSpPr/>
                        <wps:spPr>
                          <a:xfrm>
                            <a:off x="1108202" y="4749572"/>
                            <a:ext cx="1039495" cy="1039495"/>
                          </a:xfrm>
                          <a:custGeom>
                            <a:avLst/>
                            <a:gdLst/>
                            <a:ahLst/>
                            <a:cxnLst/>
                            <a:rect l="0" t="0" r="0" b="0"/>
                            <a:pathLst>
                              <a:path w="1039495" h="1039495">
                                <a:moveTo>
                                  <a:pt x="52832" y="254"/>
                                </a:moveTo>
                                <a:cubicBezTo>
                                  <a:pt x="57404" y="0"/>
                                  <a:pt x="61214" y="508"/>
                                  <a:pt x="65151" y="2159"/>
                                </a:cubicBezTo>
                                <a:cubicBezTo>
                                  <a:pt x="69342" y="3937"/>
                                  <a:pt x="73279" y="6985"/>
                                  <a:pt x="76835" y="10541"/>
                                </a:cubicBezTo>
                                <a:cubicBezTo>
                                  <a:pt x="394462" y="328168"/>
                                  <a:pt x="712089" y="645795"/>
                                  <a:pt x="1029716" y="963295"/>
                                </a:cubicBezTo>
                                <a:cubicBezTo>
                                  <a:pt x="1033272" y="966978"/>
                                  <a:pt x="1036320" y="970916"/>
                                  <a:pt x="1037336" y="974218"/>
                                </a:cubicBezTo>
                                <a:cubicBezTo>
                                  <a:pt x="1038987" y="978281"/>
                                  <a:pt x="1039495" y="982092"/>
                                  <a:pt x="1039241" y="986663"/>
                                </a:cubicBezTo>
                                <a:cubicBezTo>
                                  <a:pt x="1039114" y="991108"/>
                                  <a:pt x="1037209" y="995807"/>
                                  <a:pt x="1033526" y="1000760"/>
                                </a:cubicBezTo>
                                <a:cubicBezTo>
                                  <a:pt x="1029843" y="1005968"/>
                                  <a:pt x="1025525" y="1011809"/>
                                  <a:pt x="1018667" y="1018668"/>
                                </a:cubicBezTo>
                                <a:cubicBezTo>
                                  <a:pt x="1012317" y="1025018"/>
                                  <a:pt x="1006348" y="1029462"/>
                                  <a:pt x="1001268" y="1033019"/>
                                </a:cubicBezTo>
                                <a:cubicBezTo>
                                  <a:pt x="996188" y="1036828"/>
                                  <a:pt x="991616" y="1038606"/>
                                  <a:pt x="987044" y="1038733"/>
                                </a:cubicBezTo>
                                <a:cubicBezTo>
                                  <a:pt x="982091" y="1039495"/>
                                  <a:pt x="978281" y="1038860"/>
                                  <a:pt x="974725" y="1036828"/>
                                </a:cubicBezTo>
                                <a:cubicBezTo>
                                  <a:pt x="971423" y="1035812"/>
                                  <a:pt x="967359" y="1032765"/>
                                  <a:pt x="963803" y="1029208"/>
                                </a:cubicBezTo>
                                <a:cubicBezTo>
                                  <a:pt x="646303" y="711581"/>
                                  <a:pt x="328676" y="393954"/>
                                  <a:pt x="10922" y="76327"/>
                                </a:cubicBezTo>
                                <a:cubicBezTo>
                                  <a:pt x="7493" y="72898"/>
                                  <a:pt x="4318" y="68834"/>
                                  <a:pt x="2667" y="64770"/>
                                </a:cubicBezTo>
                                <a:cubicBezTo>
                                  <a:pt x="508" y="61214"/>
                                  <a:pt x="0" y="57404"/>
                                  <a:pt x="762" y="52451"/>
                                </a:cubicBezTo>
                                <a:cubicBezTo>
                                  <a:pt x="889" y="47879"/>
                                  <a:pt x="2667" y="43307"/>
                                  <a:pt x="6477" y="38227"/>
                                </a:cubicBezTo>
                                <a:cubicBezTo>
                                  <a:pt x="10033" y="33147"/>
                                  <a:pt x="14478" y="27178"/>
                                  <a:pt x="20828" y="20828"/>
                                </a:cubicBezTo>
                                <a:cubicBezTo>
                                  <a:pt x="27686" y="13970"/>
                                  <a:pt x="33528" y="9652"/>
                                  <a:pt x="38735" y="5969"/>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289" name="Shape 2289"/>
                        <wps:cNvSpPr/>
                        <wps:spPr>
                          <a:xfrm>
                            <a:off x="1607312" y="4873905"/>
                            <a:ext cx="727710" cy="727710"/>
                          </a:xfrm>
                          <a:custGeom>
                            <a:avLst/>
                            <a:gdLst/>
                            <a:ahLst/>
                            <a:cxnLst/>
                            <a:rect l="0" t="0" r="0" b="0"/>
                            <a:pathLst>
                              <a:path w="727710" h="727710">
                                <a:moveTo>
                                  <a:pt x="52832" y="254"/>
                                </a:moveTo>
                                <a:cubicBezTo>
                                  <a:pt x="57404" y="0"/>
                                  <a:pt x="61087" y="381"/>
                                  <a:pt x="65151" y="2159"/>
                                </a:cubicBezTo>
                                <a:cubicBezTo>
                                  <a:pt x="69088" y="3810"/>
                                  <a:pt x="72390" y="6223"/>
                                  <a:pt x="75946" y="9779"/>
                                </a:cubicBezTo>
                                <a:cubicBezTo>
                                  <a:pt x="289941" y="223774"/>
                                  <a:pt x="503936" y="437769"/>
                                  <a:pt x="717931" y="651764"/>
                                </a:cubicBezTo>
                                <a:cubicBezTo>
                                  <a:pt x="721487" y="655320"/>
                                  <a:pt x="724535" y="659257"/>
                                  <a:pt x="725551" y="662559"/>
                                </a:cubicBezTo>
                                <a:cubicBezTo>
                                  <a:pt x="727202" y="666623"/>
                                  <a:pt x="727710" y="670306"/>
                                  <a:pt x="727583" y="674878"/>
                                </a:cubicBezTo>
                                <a:cubicBezTo>
                                  <a:pt x="727329" y="679450"/>
                                  <a:pt x="725551" y="684022"/>
                                  <a:pt x="721868" y="689102"/>
                                </a:cubicBezTo>
                                <a:cubicBezTo>
                                  <a:pt x="718185" y="694182"/>
                                  <a:pt x="713740" y="700151"/>
                                  <a:pt x="707009" y="706882"/>
                                </a:cubicBezTo>
                                <a:cubicBezTo>
                                  <a:pt x="700532" y="713359"/>
                                  <a:pt x="694563" y="717804"/>
                                  <a:pt x="689483" y="721360"/>
                                </a:cubicBezTo>
                                <a:cubicBezTo>
                                  <a:pt x="684403" y="725170"/>
                                  <a:pt x="679831" y="726948"/>
                                  <a:pt x="675259" y="727075"/>
                                </a:cubicBezTo>
                                <a:cubicBezTo>
                                  <a:pt x="670433" y="727710"/>
                                  <a:pt x="666623" y="727202"/>
                                  <a:pt x="662940" y="725170"/>
                                </a:cubicBezTo>
                                <a:cubicBezTo>
                                  <a:pt x="659638" y="724281"/>
                                  <a:pt x="655701" y="720979"/>
                                  <a:pt x="652145" y="717423"/>
                                </a:cubicBezTo>
                                <a:cubicBezTo>
                                  <a:pt x="438150" y="503555"/>
                                  <a:pt x="224155" y="289560"/>
                                  <a:pt x="10160" y="75565"/>
                                </a:cubicBezTo>
                                <a:cubicBezTo>
                                  <a:pt x="6604" y="72009"/>
                                  <a:pt x="4318" y="68707"/>
                                  <a:pt x="2540" y="64770"/>
                                </a:cubicBezTo>
                                <a:cubicBezTo>
                                  <a:pt x="508" y="61087"/>
                                  <a:pt x="0" y="57404"/>
                                  <a:pt x="635" y="52451"/>
                                </a:cubicBezTo>
                                <a:cubicBezTo>
                                  <a:pt x="889" y="47879"/>
                                  <a:pt x="2667" y="43307"/>
                                  <a:pt x="6223" y="38227"/>
                                </a:cubicBezTo>
                                <a:cubicBezTo>
                                  <a:pt x="9906" y="33020"/>
                                  <a:pt x="14478" y="27178"/>
                                  <a:pt x="20828" y="20828"/>
                                </a:cubicBezTo>
                                <a:cubicBezTo>
                                  <a:pt x="27559" y="14097"/>
                                  <a:pt x="33528" y="9525"/>
                                  <a:pt x="38608" y="5842"/>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290" name="Shape 2290"/>
                        <wps:cNvSpPr/>
                        <wps:spPr>
                          <a:xfrm>
                            <a:off x="1342517" y="4608602"/>
                            <a:ext cx="183261" cy="184150"/>
                          </a:xfrm>
                          <a:custGeom>
                            <a:avLst/>
                            <a:gdLst/>
                            <a:ahLst/>
                            <a:cxnLst/>
                            <a:rect l="0" t="0" r="0" b="0"/>
                            <a:pathLst>
                              <a:path w="183261" h="184150">
                                <a:moveTo>
                                  <a:pt x="67564" y="3556"/>
                                </a:moveTo>
                                <a:cubicBezTo>
                                  <a:pt x="83058" y="8001"/>
                                  <a:pt x="104521" y="23622"/>
                                  <a:pt x="131572" y="50800"/>
                                </a:cubicBezTo>
                                <a:cubicBezTo>
                                  <a:pt x="159385" y="78613"/>
                                  <a:pt x="175006" y="99949"/>
                                  <a:pt x="179197" y="115824"/>
                                </a:cubicBezTo>
                                <a:cubicBezTo>
                                  <a:pt x="183261" y="131826"/>
                                  <a:pt x="177419" y="147574"/>
                                  <a:pt x="161798" y="163195"/>
                                </a:cubicBezTo>
                                <a:cubicBezTo>
                                  <a:pt x="146177" y="178689"/>
                                  <a:pt x="130937" y="184150"/>
                                  <a:pt x="115443" y="179578"/>
                                </a:cubicBezTo>
                                <a:cubicBezTo>
                                  <a:pt x="100076" y="176149"/>
                                  <a:pt x="78740" y="160528"/>
                                  <a:pt x="51689" y="133477"/>
                                </a:cubicBezTo>
                                <a:cubicBezTo>
                                  <a:pt x="23876" y="105664"/>
                                  <a:pt x="8255" y="84328"/>
                                  <a:pt x="4064" y="68326"/>
                                </a:cubicBezTo>
                                <a:cubicBezTo>
                                  <a:pt x="0" y="52451"/>
                                  <a:pt x="5842" y="36703"/>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291" name="Shape 2291"/>
                        <wps:cNvSpPr/>
                        <wps:spPr>
                          <a:xfrm>
                            <a:off x="1793494" y="4509161"/>
                            <a:ext cx="972058" cy="905129"/>
                          </a:xfrm>
                          <a:custGeom>
                            <a:avLst/>
                            <a:gdLst/>
                            <a:ahLst/>
                            <a:cxnLst/>
                            <a:rect l="0" t="0" r="0" b="0"/>
                            <a:pathLst>
                              <a:path w="972058" h="905129">
                                <a:moveTo>
                                  <a:pt x="241808" y="1143"/>
                                </a:moveTo>
                                <a:cubicBezTo>
                                  <a:pt x="273177" y="0"/>
                                  <a:pt x="305689" y="5588"/>
                                  <a:pt x="339852" y="20193"/>
                                </a:cubicBezTo>
                                <a:cubicBezTo>
                                  <a:pt x="373888" y="34671"/>
                                  <a:pt x="410210" y="55372"/>
                                  <a:pt x="446659" y="83185"/>
                                </a:cubicBezTo>
                                <a:cubicBezTo>
                                  <a:pt x="483743" y="111633"/>
                                  <a:pt x="525018" y="148717"/>
                                  <a:pt x="570738" y="194437"/>
                                </a:cubicBezTo>
                                <a:cubicBezTo>
                                  <a:pt x="701167" y="324866"/>
                                  <a:pt x="831723" y="455422"/>
                                  <a:pt x="962152" y="585978"/>
                                </a:cubicBezTo>
                                <a:cubicBezTo>
                                  <a:pt x="965708" y="589534"/>
                                  <a:pt x="968883" y="593471"/>
                                  <a:pt x="969899" y="596773"/>
                                </a:cubicBezTo>
                                <a:cubicBezTo>
                                  <a:pt x="971550" y="600837"/>
                                  <a:pt x="972058" y="604647"/>
                                  <a:pt x="971804"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035" y="661543"/>
                                  <a:pt x="911352" y="661035"/>
                                  <a:pt x="907288" y="659384"/>
                                </a:cubicBezTo>
                                <a:cubicBezTo>
                                  <a:pt x="903986" y="658495"/>
                                  <a:pt x="900049" y="655320"/>
                                  <a:pt x="896493" y="651637"/>
                                </a:cubicBezTo>
                                <a:cubicBezTo>
                                  <a:pt x="771144" y="526415"/>
                                  <a:pt x="645922" y="401193"/>
                                  <a:pt x="520573" y="275844"/>
                                </a:cubicBezTo>
                                <a:cubicBezTo>
                                  <a:pt x="484251" y="239522"/>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771"/>
                                  <a:pt x="230251" y="236601"/>
                                </a:cubicBezTo>
                                <a:cubicBezTo>
                                  <a:pt x="234950" y="273685"/>
                                  <a:pt x="247396" y="322072"/>
                                  <a:pt x="270383" y="380619"/>
                                </a:cubicBezTo>
                                <a:cubicBezTo>
                                  <a:pt x="419989" y="530098"/>
                                  <a:pt x="569468" y="679577"/>
                                  <a:pt x="718947" y="829183"/>
                                </a:cubicBezTo>
                                <a:cubicBezTo>
                                  <a:pt x="722630" y="832739"/>
                                  <a:pt x="725805" y="836676"/>
                                  <a:pt x="726694" y="839978"/>
                                </a:cubicBezTo>
                                <a:cubicBezTo>
                                  <a:pt x="728345" y="844042"/>
                                  <a:pt x="728853" y="847725"/>
                                  <a:pt x="728726" y="852297"/>
                                </a:cubicBezTo>
                                <a:cubicBezTo>
                                  <a:pt x="728472" y="856869"/>
                                  <a:pt x="726694" y="861441"/>
                                  <a:pt x="722884" y="866521"/>
                                </a:cubicBezTo>
                                <a:cubicBezTo>
                                  <a:pt x="719328" y="871601"/>
                                  <a:pt x="714883" y="877570"/>
                                  <a:pt x="708025" y="884301"/>
                                </a:cubicBezTo>
                                <a:cubicBezTo>
                                  <a:pt x="701675" y="890778"/>
                                  <a:pt x="695833" y="895096"/>
                                  <a:pt x="690753" y="898779"/>
                                </a:cubicBezTo>
                                <a:cubicBezTo>
                                  <a:pt x="685673" y="902462"/>
                                  <a:pt x="680974" y="904367"/>
                                  <a:pt x="676529"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544" y="186944"/>
                                </a:cubicBezTo>
                                <a:cubicBezTo>
                                  <a:pt x="38862" y="184150"/>
                                  <a:pt x="43561" y="182245"/>
                                  <a:pt x="47625" y="182499"/>
                                </a:cubicBezTo>
                                <a:cubicBezTo>
                                  <a:pt x="51816" y="182626"/>
                                  <a:pt x="56261" y="183769"/>
                                  <a:pt x="59690" y="184785"/>
                                </a:cubicBezTo>
                                <a:cubicBezTo>
                                  <a:pt x="63246" y="186944"/>
                                  <a:pt x="67183" y="189992"/>
                                  <a:pt x="70739" y="193548"/>
                                </a:cubicBezTo>
                                <a:cubicBezTo>
                                  <a:pt x="99060" y="221869"/>
                                  <a:pt x="127381" y="250190"/>
                                  <a:pt x="155702" y="278511"/>
                                </a:cubicBezTo>
                                <a:cubicBezTo>
                                  <a:pt x="134874" y="217678"/>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292" name="Shape 2292"/>
                        <wps:cNvSpPr/>
                        <wps:spPr>
                          <a:xfrm>
                            <a:off x="2298573" y="4102126"/>
                            <a:ext cx="273300" cy="614366"/>
                          </a:xfrm>
                          <a:custGeom>
                            <a:avLst/>
                            <a:gdLst/>
                            <a:ahLst/>
                            <a:cxnLst/>
                            <a:rect l="0" t="0" r="0" b="0"/>
                            <a:pathLst>
                              <a:path w="273300" h="614366">
                                <a:moveTo>
                                  <a:pt x="147828" y="2794"/>
                                </a:moveTo>
                                <a:cubicBezTo>
                                  <a:pt x="183769" y="0"/>
                                  <a:pt x="221615" y="4445"/>
                                  <a:pt x="261366" y="19050"/>
                                </a:cubicBezTo>
                                <a:lnTo>
                                  <a:pt x="273300" y="24534"/>
                                </a:lnTo>
                                <a:lnTo>
                                  <a:pt x="273300" y="130948"/>
                                </a:lnTo>
                                <a:lnTo>
                                  <a:pt x="264795" y="127000"/>
                                </a:lnTo>
                                <a:cubicBezTo>
                                  <a:pt x="252000" y="122238"/>
                                  <a:pt x="239784" y="119070"/>
                                  <a:pt x="228160" y="117497"/>
                                </a:cubicBezTo>
                                <a:cubicBezTo>
                                  <a:pt x="193286" y="112776"/>
                                  <a:pt x="163735" y="122396"/>
                                  <a:pt x="139827" y="146304"/>
                                </a:cubicBezTo>
                                <a:cubicBezTo>
                                  <a:pt x="123444" y="162687"/>
                                  <a:pt x="115062" y="182372"/>
                                  <a:pt x="113538" y="205359"/>
                                </a:cubicBezTo>
                                <a:cubicBezTo>
                                  <a:pt x="112141" y="228473"/>
                                  <a:pt x="116332" y="253746"/>
                                  <a:pt x="125984" y="279908"/>
                                </a:cubicBezTo>
                                <a:cubicBezTo>
                                  <a:pt x="135636" y="306070"/>
                                  <a:pt x="150368" y="334010"/>
                                  <a:pt x="169672" y="361950"/>
                                </a:cubicBezTo>
                                <a:cubicBezTo>
                                  <a:pt x="189611" y="390398"/>
                                  <a:pt x="211709" y="418211"/>
                                  <a:pt x="237617" y="445008"/>
                                </a:cubicBezTo>
                                <a:lnTo>
                                  <a:pt x="273300" y="409325"/>
                                </a:lnTo>
                                <a:lnTo>
                                  <a:pt x="273300" y="614366"/>
                                </a:lnTo>
                                <a:lnTo>
                                  <a:pt x="235077" y="578866"/>
                                </a:lnTo>
                                <a:cubicBezTo>
                                  <a:pt x="180213" y="523875"/>
                                  <a:pt x="134493" y="469900"/>
                                  <a:pt x="98044" y="417830"/>
                                </a:cubicBezTo>
                                <a:cubicBezTo>
                                  <a:pt x="62230" y="366395"/>
                                  <a:pt x="36576" y="316865"/>
                                  <a:pt x="20701" y="271145"/>
                                </a:cubicBezTo>
                                <a:cubicBezTo>
                                  <a:pt x="4445" y="225806"/>
                                  <a:pt x="0" y="183896"/>
                                  <a:pt x="4318" y="146304"/>
                                </a:cubicBezTo>
                                <a:cubicBezTo>
                                  <a:pt x="8636" y="108712"/>
                                  <a:pt x="25146" y="77089"/>
                                  <a:pt x="51435" y="50800"/>
                                </a:cubicBezTo>
                                <a:cubicBezTo>
                                  <a:pt x="79756" y="22479"/>
                                  <a:pt x="111379" y="5969"/>
                                  <a:pt x="147828" y="279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293" name="Shape 2293"/>
                        <wps:cNvSpPr/>
                        <wps:spPr>
                          <a:xfrm>
                            <a:off x="2571873" y="4126660"/>
                            <a:ext cx="567948" cy="786615"/>
                          </a:xfrm>
                          <a:custGeom>
                            <a:avLst/>
                            <a:gdLst/>
                            <a:ahLst/>
                            <a:cxnLst/>
                            <a:rect l="0" t="0" r="0" b="0"/>
                            <a:pathLst>
                              <a:path w="567948" h="786615">
                                <a:moveTo>
                                  <a:pt x="0" y="0"/>
                                </a:moveTo>
                                <a:lnTo>
                                  <a:pt x="49693" y="22837"/>
                                </a:lnTo>
                                <a:cubicBezTo>
                                  <a:pt x="70489" y="34108"/>
                                  <a:pt x="91508" y="47284"/>
                                  <a:pt x="112653" y="62588"/>
                                </a:cubicBezTo>
                                <a:cubicBezTo>
                                  <a:pt x="155706" y="93830"/>
                                  <a:pt x="197743" y="130025"/>
                                  <a:pt x="239780" y="172189"/>
                                </a:cubicBezTo>
                                <a:cubicBezTo>
                                  <a:pt x="246892" y="179301"/>
                                  <a:pt x="254004" y="186413"/>
                                  <a:pt x="261116" y="193525"/>
                                </a:cubicBezTo>
                                <a:cubicBezTo>
                                  <a:pt x="279785" y="212067"/>
                                  <a:pt x="289691" y="227815"/>
                                  <a:pt x="292485" y="240769"/>
                                </a:cubicBezTo>
                                <a:cubicBezTo>
                                  <a:pt x="295279" y="253850"/>
                                  <a:pt x="293374" y="264137"/>
                                  <a:pt x="286643" y="270868"/>
                                </a:cubicBezTo>
                                <a:cubicBezTo>
                                  <a:pt x="208030" y="349481"/>
                                  <a:pt x="129417" y="428221"/>
                                  <a:pt x="50677" y="506834"/>
                                </a:cubicBezTo>
                                <a:cubicBezTo>
                                  <a:pt x="86237" y="542394"/>
                                  <a:pt x="120400" y="572493"/>
                                  <a:pt x="152912" y="597131"/>
                                </a:cubicBezTo>
                                <a:cubicBezTo>
                                  <a:pt x="185297" y="621769"/>
                                  <a:pt x="216539" y="638914"/>
                                  <a:pt x="246257" y="650598"/>
                                </a:cubicBezTo>
                                <a:cubicBezTo>
                                  <a:pt x="275975" y="662409"/>
                                  <a:pt x="304169" y="665330"/>
                                  <a:pt x="330077" y="661012"/>
                                </a:cubicBezTo>
                                <a:cubicBezTo>
                                  <a:pt x="355477" y="657202"/>
                                  <a:pt x="379480" y="644375"/>
                                  <a:pt x="401070" y="622785"/>
                                </a:cubicBezTo>
                                <a:cubicBezTo>
                                  <a:pt x="418215" y="605640"/>
                                  <a:pt x="430661" y="587733"/>
                                  <a:pt x="439043" y="569191"/>
                                </a:cubicBezTo>
                                <a:cubicBezTo>
                                  <a:pt x="447044" y="550903"/>
                                  <a:pt x="454029" y="534520"/>
                                  <a:pt x="457331" y="518137"/>
                                </a:cubicBezTo>
                                <a:cubicBezTo>
                                  <a:pt x="460252" y="502008"/>
                                  <a:pt x="462919" y="488419"/>
                                  <a:pt x="464189" y="477116"/>
                                </a:cubicBezTo>
                                <a:cubicBezTo>
                                  <a:pt x="465078" y="466067"/>
                                  <a:pt x="467872" y="459209"/>
                                  <a:pt x="471047" y="455907"/>
                                </a:cubicBezTo>
                                <a:cubicBezTo>
                                  <a:pt x="472952" y="454002"/>
                                  <a:pt x="475238" y="453113"/>
                                  <a:pt x="478286" y="452859"/>
                                </a:cubicBezTo>
                                <a:cubicBezTo>
                                  <a:pt x="481588" y="453875"/>
                                  <a:pt x="485017" y="454764"/>
                                  <a:pt x="489335" y="457558"/>
                                </a:cubicBezTo>
                                <a:cubicBezTo>
                                  <a:pt x="493653" y="460352"/>
                                  <a:pt x="498733" y="463781"/>
                                  <a:pt x="504829" y="469115"/>
                                </a:cubicBezTo>
                                <a:cubicBezTo>
                                  <a:pt x="511687" y="475084"/>
                                  <a:pt x="519180" y="481942"/>
                                  <a:pt x="527816" y="490451"/>
                                </a:cubicBezTo>
                                <a:cubicBezTo>
                                  <a:pt x="534166" y="496801"/>
                                  <a:pt x="539119" y="501754"/>
                                  <a:pt x="543056" y="506453"/>
                                </a:cubicBezTo>
                                <a:cubicBezTo>
                                  <a:pt x="547628" y="511914"/>
                                  <a:pt x="551184" y="515470"/>
                                  <a:pt x="554359" y="519407"/>
                                </a:cubicBezTo>
                                <a:cubicBezTo>
                                  <a:pt x="557534" y="523344"/>
                                  <a:pt x="560328" y="527789"/>
                                  <a:pt x="562360" y="531472"/>
                                </a:cubicBezTo>
                                <a:cubicBezTo>
                                  <a:pt x="564011" y="535409"/>
                                  <a:pt x="565662" y="539473"/>
                                  <a:pt x="566678" y="542775"/>
                                </a:cubicBezTo>
                                <a:cubicBezTo>
                                  <a:pt x="567948" y="547347"/>
                                  <a:pt x="567694" y="555856"/>
                                  <a:pt x="566297" y="568810"/>
                                </a:cubicBezTo>
                                <a:cubicBezTo>
                                  <a:pt x="565662" y="582399"/>
                                  <a:pt x="561979" y="597258"/>
                                  <a:pt x="556264" y="614657"/>
                                </a:cubicBezTo>
                                <a:cubicBezTo>
                                  <a:pt x="550549" y="631929"/>
                                  <a:pt x="542167" y="649963"/>
                                  <a:pt x="532515" y="669775"/>
                                </a:cubicBezTo>
                                <a:cubicBezTo>
                                  <a:pt x="521720" y="689206"/>
                                  <a:pt x="507750" y="707240"/>
                                  <a:pt x="490605" y="724385"/>
                                </a:cubicBezTo>
                                <a:cubicBezTo>
                                  <a:pt x="461141" y="753849"/>
                                  <a:pt x="428121" y="773026"/>
                                  <a:pt x="391164" y="779630"/>
                                </a:cubicBezTo>
                                <a:cubicBezTo>
                                  <a:pt x="353953" y="786615"/>
                                  <a:pt x="313567" y="784710"/>
                                  <a:pt x="269371" y="770232"/>
                                </a:cubicBezTo>
                                <a:cubicBezTo>
                                  <a:pt x="225175" y="755754"/>
                                  <a:pt x="176915" y="731497"/>
                                  <a:pt x="125988" y="695429"/>
                                </a:cubicBezTo>
                                <a:cubicBezTo>
                                  <a:pt x="100524" y="677331"/>
                                  <a:pt x="73918" y="656503"/>
                                  <a:pt x="46455" y="632977"/>
                                </a:cubicBezTo>
                                <a:lnTo>
                                  <a:pt x="0" y="589831"/>
                                </a:lnTo>
                                <a:lnTo>
                                  <a:pt x="0" y="384791"/>
                                </a:lnTo>
                                <a:lnTo>
                                  <a:pt x="160024" y="224767"/>
                                </a:lnTo>
                                <a:cubicBezTo>
                                  <a:pt x="114114" y="177618"/>
                                  <a:pt x="71061" y="143042"/>
                                  <a:pt x="30812" y="120718"/>
                                </a:cubicBezTo>
                                <a:lnTo>
                                  <a:pt x="0" y="10641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294" name="Shape 2294"/>
                        <wps:cNvSpPr/>
                        <wps:spPr>
                          <a:xfrm>
                            <a:off x="2332101" y="3343301"/>
                            <a:ext cx="1131824" cy="1131824"/>
                          </a:xfrm>
                          <a:custGeom>
                            <a:avLst/>
                            <a:gdLst/>
                            <a:ahLst/>
                            <a:cxnLst/>
                            <a:rect l="0" t="0" r="0" b="0"/>
                            <a:pathLst>
                              <a:path w="1131824" h="1131824">
                                <a:moveTo>
                                  <a:pt x="370840" y="127"/>
                                </a:moveTo>
                                <a:cubicBezTo>
                                  <a:pt x="374650" y="635"/>
                                  <a:pt x="379095" y="1905"/>
                                  <a:pt x="384556" y="5080"/>
                                </a:cubicBezTo>
                                <a:cubicBezTo>
                                  <a:pt x="389890" y="8128"/>
                                  <a:pt x="396494" y="13081"/>
                                  <a:pt x="403352" y="19050"/>
                                </a:cubicBezTo>
                                <a:cubicBezTo>
                                  <a:pt x="410845" y="25781"/>
                                  <a:pt x="419100" y="33274"/>
                                  <a:pt x="428371" y="42545"/>
                                </a:cubicBezTo>
                                <a:cubicBezTo>
                                  <a:pt x="437642" y="51816"/>
                                  <a:pt x="445135" y="59944"/>
                                  <a:pt x="451231" y="66802"/>
                                </a:cubicBezTo>
                                <a:cubicBezTo>
                                  <a:pt x="457073" y="73660"/>
                                  <a:pt x="462026" y="80264"/>
                                  <a:pt x="464439" y="84963"/>
                                </a:cubicBezTo>
                                <a:cubicBezTo>
                                  <a:pt x="467487" y="90297"/>
                                  <a:pt x="468757" y="94869"/>
                                  <a:pt x="469265" y="98679"/>
                                </a:cubicBezTo>
                                <a:cubicBezTo>
                                  <a:pt x="469519" y="102743"/>
                                  <a:pt x="468122" y="105410"/>
                                  <a:pt x="466217" y="107442"/>
                                </a:cubicBezTo>
                                <a:cubicBezTo>
                                  <a:pt x="417830" y="155829"/>
                                  <a:pt x="369443" y="204089"/>
                                  <a:pt x="321056" y="252476"/>
                                </a:cubicBezTo>
                                <a:cubicBezTo>
                                  <a:pt x="587756" y="519303"/>
                                  <a:pt x="854583" y="786003"/>
                                  <a:pt x="1121283" y="1052703"/>
                                </a:cubicBezTo>
                                <a:cubicBezTo>
                                  <a:pt x="1124839" y="1056259"/>
                                  <a:pt x="1127887" y="1060196"/>
                                  <a:pt x="1129665" y="1064260"/>
                                </a:cubicBezTo>
                                <a:cubicBezTo>
                                  <a:pt x="1131316" y="1068324"/>
                                  <a:pt x="1131824" y="1072007"/>
                                  <a:pt x="1130554" y="1076198"/>
                                </a:cubicBezTo>
                                <a:cubicBezTo>
                                  <a:pt x="1129792" y="1081151"/>
                                  <a:pt x="1128014" y="1085850"/>
                                  <a:pt x="1125093" y="1091565"/>
                                </a:cubicBezTo>
                                <a:cubicBezTo>
                                  <a:pt x="1121410" y="1096772"/>
                                  <a:pt x="1116584" y="1102995"/>
                                  <a:pt x="1109853" y="1109853"/>
                                </a:cubicBezTo>
                                <a:cubicBezTo>
                                  <a:pt x="1103503" y="1116203"/>
                                  <a:pt x="1097153" y="1121029"/>
                                  <a:pt x="1092073" y="1124712"/>
                                </a:cubicBezTo>
                                <a:cubicBezTo>
                                  <a:pt x="1086231" y="1127633"/>
                                  <a:pt x="1081151" y="1129919"/>
                                  <a:pt x="1076325" y="1130427"/>
                                </a:cubicBezTo>
                                <a:cubicBezTo>
                                  <a:pt x="1072134" y="1131824"/>
                                  <a:pt x="1068324" y="1131316"/>
                                  <a:pt x="1064260" y="1129665"/>
                                </a:cubicBezTo>
                                <a:cubicBezTo>
                                  <a:pt x="1060196" y="1127887"/>
                                  <a:pt x="1056259" y="1124839"/>
                                  <a:pt x="1052703" y="1121283"/>
                                </a:cubicBezTo>
                                <a:cubicBezTo>
                                  <a:pt x="786003" y="854583"/>
                                  <a:pt x="519176" y="587883"/>
                                  <a:pt x="252476" y="321056"/>
                                </a:cubicBezTo>
                                <a:cubicBezTo>
                                  <a:pt x="204089" y="369443"/>
                                  <a:pt x="155702" y="417830"/>
                                  <a:pt x="107442" y="466090"/>
                                </a:cubicBezTo>
                                <a:cubicBezTo>
                                  <a:pt x="105410" y="468122"/>
                                  <a:pt x="102743" y="469519"/>
                                  <a:pt x="98933" y="469011"/>
                                </a:cubicBezTo>
                                <a:cubicBezTo>
                                  <a:pt x="94869" y="468757"/>
                                  <a:pt x="90678" y="467106"/>
                                  <a:pt x="85344" y="464058"/>
                                </a:cubicBezTo>
                                <a:cubicBezTo>
                                  <a:pt x="80645" y="461645"/>
                                  <a:pt x="74041" y="456692"/>
                                  <a:pt x="67183" y="450723"/>
                                </a:cubicBezTo>
                                <a:cubicBezTo>
                                  <a:pt x="60071" y="445008"/>
                                  <a:pt x="51816" y="437642"/>
                                  <a:pt x="42545" y="428371"/>
                                </a:cubicBezTo>
                                <a:cubicBezTo>
                                  <a:pt x="33274" y="419100"/>
                                  <a:pt x="25908" y="410845"/>
                                  <a:pt x="19431" y="402971"/>
                                </a:cubicBezTo>
                                <a:cubicBezTo>
                                  <a:pt x="13462" y="396113"/>
                                  <a:pt x="8509" y="389509"/>
                                  <a:pt x="5461" y="384175"/>
                                </a:cubicBezTo>
                                <a:cubicBezTo>
                                  <a:pt x="2286" y="378714"/>
                                  <a:pt x="762" y="374650"/>
                                  <a:pt x="508" y="370459"/>
                                </a:cubicBezTo>
                                <a:cubicBezTo>
                                  <a:pt x="0" y="366776"/>
                                  <a:pt x="1397" y="363982"/>
                                  <a:pt x="3302" y="362077"/>
                                </a:cubicBezTo>
                                <a:cubicBezTo>
                                  <a:pt x="122936" y="242443"/>
                                  <a:pt x="242443" y="122936"/>
                                  <a:pt x="362077" y="3302"/>
                                </a:cubicBezTo>
                                <a:cubicBezTo>
                                  <a:pt x="364109" y="1270"/>
                                  <a:pt x="366776" y="0"/>
                                  <a:pt x="370840"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295" name="Shape 2295"/>
                        <wps:cNvSpPr/>
                        <wps:spPr>
                          <a:xfrm>
                            <a:off x="3026410" y="3311043"/>
                            <a:ext cx="728853" cy="870331"/>
                          </a:xfrm>
                          <a:custGeom>
                            <a:avLst/>
                            <a:gdLst/>
                            <a:ahLst/>
                            <a:cxnLst/>
                            <a:rect l="0" t="0" r="0" b="0"/>
                            <a:pathLst>
                              <a:path w="728853" h="870331">
                                <a:moveTo>
                                  <a:pt x="201930" y="508"/>
                                </a:moveTo>
                                <a:cubicBezTo>
                                  <a:pt x="205613" y="1143"/>
                                  <a:pt x="209042" y="2032"/>
                                  <a:pt x="211582" y="3810"/>
                                </a:cubicBezTo>
                                <a:cubicBezTo>
                                  <a:pt x="213995" y="5588"/>
                                  <a:pt x="217805" y="7620"/>
                                  <a:pt x="221742" y="10795"/>
                                </a:cubicBezTo>
                                <a:cubicBezTo>
                                  <a:pt x="225679" y="13970"/>
                                  <a:pt x="229997" y="18161"/>
                                  <a:pt x="236728" y="24257"/>
                                </a:cubicBezTo>
                                <a:cubicBezTo>
                                  <a:pt x="243205" y="30607"/>
                                  <a:pt x="252476" y="39878"/>
                                  <a:pt x="263144" y="50673"/>
                                </a:cubicBezTo>
                                <a:cubicBezTo>
                                  <a:pt x="273812" y="61341"/>
                                  <a:pt x="282448" y="69850"/>
                                  <a:pt x="289179" y="77343"/>
                                </a:cubicBezTo>
                                <a:cubicBezTo>
                                  <a:pt x="295910" y="84836"/>
                                  <a:pt x="301244" y="91059"/>
                                  <a:pt x="304038" y="95377"/>
                                </a:cubicBezTo>
                                <a:cubicBezTo>
                                  <a:pt x="307467" y="100457"/>
                                  <a:pt x="309499" y="104140"/>
                                  <a:pt x="310388" y="107442"/>
                                </a:cubicBezTo>
                                <a:cubicBezTo>
                                  <a:pt x="311404" y="110744"/>
                                  <a:pt x="310769" y="114173"/>
                                  <a:pt x="308737" y="116205"/>
                                </a:cubicBezTo>
                                <a:cubicBezTo>
                                  <a:pt x="306832" y="118237"/>
                                  <a:pt x="302641" y="119634"/>
                                  <a:pt x="297688" y="120142"/>
                                </a:cubicBezTo>
                                <a:cubicBezTo>
                                  <a:pt x="292354" y="121158"/>
                                  <a:pt x="286639" y="122682"/>
                                  <a:pt x="280924" y="124079"/>
                                </a:cubicBezTo>
                                <a:cubicBezTo>
                                  <a:pt x="274701" y="125984"/>
                                  <a:pt x="268986" y="129032"/>
                                  <a:pt x="262001" y="131572"/>
                                </a:cubicBezTo>
                                <a:cubicBezTo>
                                  <a:pt x="255143" y="134112"/>
                                  <a:pt x="249301" y="138684"/>
                                  <a:pt x="243713" y="144272"/>
                                </a:cubicBezTo>
                                <a:cubicBezTo>
                                  <a:pt x="236855" y="151130"/>
                                  <a:pt x="232537" y="159512"/>
                                  <a:pt x="231267" y="170942"/>
                                </a:cubicBezTo>
                                <a:cubicBezTo>
                                  <a:pt x="229997" y="182245"/>
                                  <a:pt x="230759" y="196977"/>
                                  <a:pt x="234823" y="214503"/>
                                </a:cubicBezTo>
                                <a:cubicBezTo>
                                  <a:pt x="238506" y="232283"/>
                                  <a:pt x="245491" y="254889"/>
                                  <a:pt x="256032" y="280289"/>
                                </a:cubicBezTo>
                                <a:cubicBezTo>
                                  <a:pt x="266446" y="305562"/>
                                  <a:pt x="279400" y="336677"/>
                                  <a:pt x="296926" y="372110"/>
                                </a:cubicBezTo>
                                <a:cubicBezTo>
                                  <a:pt x="437642" y="512826"/>
                                  <a:pt x="578358" y="653542"/>
                                  <a:pt x="719074" y="794258"/>
                                </a:cubicBezTo>
                                <a:cubicBezTo>
                                  <a:pt x="722630" y="797814"/>
                                  <a:pt x="725805" y="801878"/>
                                  <a:pt x="726694" y="805180"/>
                                </a:cubicBezTo>
                                <a:cubicBezTo>
                                  <a:pt x="728345" y="809244"/>
                                  <a:pt x="728853" y="812927"/>
                                  <a:pt x="728726" y="817499"/>
                                </a:cubicBezTo>
                                <a:cubicBezTo>
                                  <a:pt x="728472" y="821944"/>
                                  <a:pt x="726694" y="826643"/>
                                  <a:pt x="722884" y="831723"/>
                                </a:cubicBezTo>
                                <a:cubicBezTo>
                                  <a:pt x="719328" y="836803"/>
                                  <a:pt x="714883" y="842645"/>
                                  <a:pt x="708025" y="849503"/>
                                </a:cubicBezTo>
                                <a:cubicBezTo>
                                  <a:pt x="701802" y="855853"/>
                                  <a:pt x="695833" y="860298"/>
                                  <a:pt x="690753" y="863981"/>
                                </a:cubicBezTo>
                                <a:cubicBezTo>
                                  <a:pt x="685673" y="867664"/>
                                  <a:pt x="680974" y="869442"/>
                                  <a:pt x="676529" y="869696"/>
                                </a:cubicBezTo>
                                <a:cubicBezTo>
                                  <a:pt x="671576" y="870331"/>
                                  <a:pt x="667766" y="869696"/>
                                  <a:pt x="664210" y="867791"/>
                                </a:cubicBezTo>
                                <a:cubicBezTo>
                                  <a:pt x="660781" y="866775"/>
                                  <a:pt x="656844" y="863600"/>
                                  <a:pt x="653288" y="860044"/>
                                </a:cubicBezTo>
                                <a:cubicBezTo>
                                  <a:pt x="439420" y="646049"/>
                                  <a:pt x="225425" y="432054"/>
                                  <a:pt x="11430" y="218059"/>
                                </a:cubicBezTo>
                                <a:cubicBezTo>
                                  <a:pt x="7874" y="214503"/>
                                  <a:pt x="4699" y="210693"/>
                                  <a:pt x="2667" y="207010"/>
                                </a:cubicBezTo>
                                <a:cubicBezTo>
                                  <a:pt x="1270" y="204089"/>
                                  <a:pt x="0" y="199644"/>
                                  <a:pt x="254" y="195072"/>
                                </a:cubicBezTo>
                                <a:cubicBezTo>
                                  <a:pt x="508" y="190500"/>
                                  <a:pt x="2286" y="185928"/>
                                  <a:pt x="5080" y="181610"/>
                                </a:cubicBezTo>
                                <a:cubicBezTo>
                                  <a:pt x="8128" y="177292"/>
                                  <a:pt x="13208" y="172212"/>
                                  <a:pt x="19177" y="166116"/>
                                </a:cubicBezTo>
                                <a:cubicBezTo>
                                  <a:pt x="25146" y="160274"/>
                                  <a:pt x="29972" y="155448"/>
                                  <a:pt x="34544" y="152146"/>
                                </a:cubicBezTo>
                                <a:cubicBezTo>
                                  <a:pt x="38989" y="149225"/>
                                  <a:pt x="43561" y="147447"/>
                                  <a:pt x="47625" y="147701"/>
                                </a:cubicBezTo>
                                <a:cubicBezTo>
                                  <a:pt x="51816" y="147828"/>
                                  <a:pt x="56261" y="148971"/>
                                  <a:pt x="59690" y="149987"/>
                                </a:cubicBezTo>
                                <a:cubicBezTo>
                                  <a:pt x="63246" y="152146"/>
                                  <a:pt x="67183" y="155194"/>
                                  <a:pt x="70739" y="158750"/>
                                </a:cubicBezTo>
                                <a:cubicBezTo>
                                  <a:pt x="101981" y="189992"/>
                                  <a:pt x="133096" y="221107"/>
                                  <a:pt x="164211" y="252222"/>
                                </a:cubicBezTo>
                                <a:cubicBezTo>
                                  <a:pt x="148336" y="216662"/>
                                  <a:pt x="137160" y="186690"/>
                                  <a:pt x="129286" y="161544"/>
                                </a:cubicBezTo>
                                <a:cubicBezTo>
                                  <a:pt x="121158" y="136906"/>
                                  <a:pt x="117094" y="115570"/>
                                  <a:pt x="115189" y="98679"/>
                                </a:cubicBezTo>
                                <a:cubicBezTo>
                                  <a:pt x="113284" y="81915"/>
                                  <a:pt x="115189" y="67564"/>
                                  <a:pt x="119126" y="56388"/>
                                </a:cubicBezTo>
                                <a:cubicBezTo>
                                  <a:pt x="122936" y="45212"/>
                                  <a:pt x="129286" y="36195"/>
                                  <a:pt x="136906" y="28702"/>
                                </a:cubicBezTo>
                                <a:cubicBezTo>
                                  <a:pt x="140462" y="25019"/>
                                  <a:pt x="144399" y="20955"/>
                                  <a:pt x="149479" y="17399"/>
                                </a:cubicBezTo>
                                <a:cubicBezTo>
                                  <a:pt x="154559" y="13716"/>
                                  <a:pt x="160274" y="10668"/>
                                  <a:pt x="167259" y="8128"/>
                                </a:cubicBezTo>
                                <a:cubicBezTo>
                                  <a:pt x="174244" y="5588"/>
                                  <a:pt x="180721" y="3175"/>
                                  <a:pt x="186817" y="1397"/>
                                </a:cubicBezTo>
                                <a:cubicBezTo>
                                  <a:pt x="192532" y="0"/>
                                  <a:pt x="198247" y="0"/>
                                  <a:pt x="201930"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296" name="Shape 2296"/>
                        <wps:cNvSpPr/>
                        <wps:spPr>
                          <a:xfrm>
                            <a:off x="3356610" y="3028373"/>
                            <a:ext cx="548895" cy="811289"/>
                          </a:xfrm>
                          <a:custGeom>
                            <a:avLst/>
                            <a:gdLst/>
                            <a:ahLst/>
                            <a:cxnLst/>
                            <a:rect l="0" t="0" r="0" b="0"/>
                            <a:pathLst>
                              <a:path w="548895" h="811289">
                                <a:moveTo>
                                  <a:pt x="187865" y="191"/>
                                </a:moveTo>
                                <a:cubicBezTo>
                                  <a:pt x="202755" y="381"/>
                                  <a:pt x="217932" y="2572"/>
                                  <a:pt x="233426" y="7080"/>
                                </a:cubicBezTo>
                                <a:cubicBezTo>
                                  <a:pt x="265303" y="16987"/>
                                  <a:pt x="298323" y="33496"/>
                                  <a:pt x="333248" y="58388"/>
                                </a:cubicBezTo>
                                <a:cubicBezTo>
                                  <a:pt x="368427" y="83280"/>
                                  <a:pt x="405765" y="115793"/>
                                  <a:pt x="445770" y="155670"/>
                                </a:cubicBezTo>
                                <a:lnTo>
                                  <a:pt x="548895" y="258795"/>
                                </a:lnTo>
                                <a:lnTo>
                                  <a:pt x="548895" y="389605"/>
                                </a:lnTo>
                                <a:lnTo>
                                  <a:pt x="520192" y="360902"/>
                                </a:lnTo>
                                <a:cubicBezTo>
                                  <a:pt x="501396" y="379571"/>
                                  <a:pt x="482727" y="398368"/>
                                  <a:pt x="464058" y="417037"/>
                                </a:cubicBezTo>
                                <a:cubicBezTo>
                                  <a:pt x="446151" y="434943"/>
                                  <a:pt x="432816" y="453612"/>
                                  <a:pt x="424815" y="471900"/>
                                </a:cubicBezTo>
                                <a:cubicBezTo>
                                  <a:pt x="417449" y="490696"/>
                                  <a:pt x="413893" y="509874"/>
                                  <a:pt x="416052" y="529305"/>
                                </a:cubicBezTo>
                                <a:cubicBezTo>
                                  <a:pt x="418084" y="548736"/>
                                  <a:pt x="424307" y="567912"/>
                                  <a:pt x="435356" y="586962"/>
                                </a:cubicBezTo>
                                <a:cubicBezTo>
                                  <a:pt x="446024" y="606267"/>
                                  <a:pt x="461772" y="626078"/>
                                  <a:pt x="481076" y="645382"/>
                                </a:cubicBezTo>
                                <a:cubicBezTo>
                                  <a:pt x="497777" y="662146"/>
                                  <a:pt x="514255" y="675545"/>
                                  <a:pt x="530447" y="685689"/>
                                </a:cubicBezTo>
                                <a:lnTo>
                                  <a:pt x="548895" y="695492"/>
                                </a:lnTo>
                                <a:lnTo>
                                  <a:pt x="548895" y="811289"/>
                                </a:lnTo>
                                <a:lnTo>
                                  <a:pt x="511302" y="791940"/>
                                </a:lnTo>
                                <a:cubicBezTo>
                                  <a:pt x="481076" y="773525"/>
                                  <a:pt x="450088" y="749014"/>
                                  <a:pt x="419354" y="718280"/>
                                </a:cubicBezTo>
                                <a:cubicBezTo>
                                  <a:pt x="383032" y="681958"/>
                                  <a:pt x="355727" y="646525"/>
                                  <a:pt x="337566" y="611855"/>
                                </a:cubicBezTo>
                                <a:cubicBezTo>
                                  <a:pt x="319405" y="577183"/>
                                  <a:pt x="309372" y="543401"/>
                                  <a:pt x="306705" y="510127"/>
                                </a:cubicBezTo>
                                <a:cubicBezTo>
                                  <a:pt x="304165" y="476726"/>
                                  <a:pt x="310515" y="445230"/>
                                  <a:pt x="323342" y="413607"/>
                                </a:cubicBezTo>
                                <a:cubicBezTo>
                                  <a:pt x="336931" y="382619"/>
                                  <a:pt x="358013" y="353282"/>
                                  <a:pt x="385953" y="325469"/>
                                </a:cubicBezTo>
                                <a:cubicBezTo>
                                  <a:pt x="402463" y="308959"/>
                                  <a:pt x="418846" y="292449"/>
                                  <a:pt x="435356" y="276066"/>
                                </a:cubicBezTo>
                                <a:cubicBezTo>
                                  <a:pt x="418719" y="259430"/>
                                  <a:pt x="402082" y="242793"/>
                                  <a:pt x="385445" y="226028"/>
                                </a:cubicBezTo>
                                <a:cubicBezTo>
                                  <a:pt x="360426" y="201137"/>
                                  <a:pt x="337439" y="181324"/>
                                  <a:pt x="315341" y="164814"/>
                                </a:cubicBezTo>
                                <a:cubicBezTo>
                                  <a:pt x="293370" y="148177"/>
                                  <a:pt x="272796" y="137637"/>
                                  <a:pt x="253619" y="130905"/>
                                </a:cubicBezTo>
                                <a:cubicBezTo>
                                  <a:pt x="234823" y="125444"/>
                                  <a:pt x="216408" y="124174"/>
                                  <a:pt x="199644" y="127984"/>
                                </a:cubicBezTo>
                                <a:cubicBezTo>
                                  <a:pt x="182880" y="131668"/>
                                  <a:pt x="167259" y="141827"/>
                                  <a:pt x="152019" y="156940"/>
                                </a:cubicBezTo>
                                <a:cubicBezTo>
                                  <a:pt x="135763" y="173324"/>
                                  <a:pt x="124841" y="191103"/>
                                  <a:pt x="118618" y="210280"/>
                                </a:cubicBezTo>
                                <a:cubicBezTo>
                                  <a:pt x="112776" y="230727"/>
                                  <a:pt x="109093" y="249650"/>
                                  <a:pt x="107569" y="267049"/>
                                </a:cubicBezTo>
                                <a:cubicBezTo>
                                  <a:pt x="106426" y="285591"/>
                                  <a:pt x="105918" y="301466"/>
                                  <a:pt x="106045" y="314166"/>
                                </a:cubicBezTo>
                                <a:cubicBezTo>
                                  <a:pt x="106553" y="328137"/>
                                  <a:pt x="105156" y="336391"/>
                                  <a:pt x="101981" y="339566"/>
                                </a:cubicBezTo>
                                <a:cubicBezTo>
                                  <a:pt x="99949" y="341599"/>
                                  <a:pt x="97282" y="342995"/>
                                  <a:pt x="93599" y="342361"/>
                                </a:cubicBezTo>
                                <a:cubicBezTo>
                                  <a:pt x="89916" y="341725"/>
                                  <a:pt x="85852" y="340201"/>
                                  <a:pt x="81026" y="337788"/>
                                </a:cubicBezTo>
                                <a:cubicBezTo>
                                  <a:pt x="76327" y="335502"/>
                                  <a:pt x="70104" y="331693"/>
                                  <a:pt x="63246" y="325596"/>
                                </a:cubicBezTo>
                                <a:cubicBezTo>
                                  <a:pt x="57150" y="320262"/>
                                  <a:pt x="50419" y="314293"/>
                                  <a:pt x="43180" y="307181"/>
                                </a:cubicBezTo>
                                <a:cubicBezTo>
                                  <a:pt x="31115" y="294989"/>
                                  <a:pt x="22225" y="285337"/>
                                  <a:pt x="16256" y="277082"/>
                                </a:cubicBezTo>
                                <a:cubicBezTo>
                                  <a:pt x="10668" y="269843"/>
                                  <a:pt x="6731" y="260953"/>
                                  <a:pt x="3810" y="251047"/>
                                </a:cubicBezTo>
                                <a:cubicBezTo>
                                  <a:pt x="889" y="241014"/>
                                  <a:pt x="0" y="227933"/>
                                  <a:pt x="0" y="210534"/>
                                </a:cubicBezTo>
                                <a:cubicBezTo>
                                  <a:pt x="762" y="194024"/>
                                  <a:pt x="3302" y="176244"/>
                                  <a:pt x="7493" y="157449"/>
                                </a:cubicBezTo>
                                <a:cubicBezTo>
                                  <a:pt x="12573" y="139414"/>
                                  <a:pt x="19431" y="121507"/>
                                  <a:pt x="27813" y="102838"/>
                                </a:cubicBezTo>
                                <a:cubicBezTo>
                                  <a:pt x="36957" y="84931"/>
                                  <a:pt x="48641" y="69437"/>
                                  <a:pt x="62484" y="55468"/>
                                </a:cubicBezTo>
                                <a:cubicBezTo>
                                  <a:pt x="88519" y="29432"/>
                                  <a:pt x="115316" y="12287"/>
                                  <a:pt x="144018" y="5302"/>
                                </a:cubicBezTo>
                                <a:cubicBezTo>
                                  <a:pt x="158369" y="1810"/>
                                  <a:pt x="172974" y="0"/>
                                  <a:pt x="187865" y="19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297" name="Shape 2297"/>
                        <wps:cNvSpPr/>
                        <wps:spPr>
                          <a:xfrm>
                            <a:off x="3905505" y="3287168"/>
                            <a:ext cx="340359" cy="575182"/>
                          </a:xfrm>
                          <a:custGeom>
                            <a:avLst/>
                            <a:gdLst/>
                            <a:ahLst/>
                            <a:cxnLst/>
                            <a:rect l="0" t="0" r="0" b="0"/>
                            <a:pathLst>
                              <a:path w="340359" h="575182">
                                <a:moveTo>
                                  <a:pt x="0" y="0"/>
                                </a:moveTo>
                                <a:lnTo>
                                  <a:pt x="329818" y="329818"/>
                                </a:lnTo>
                                <a:cubicBezTo>
                                  <a:pt x="335533" y="335533"/>
                                  <a:pt x="338581" y="340994"/>
                                  <a:pt x="339343" y="345820"/>
                                </a:cubicBezTo>
                                <a:cubicBezTo>
                                  <a:pt x="340359" y="350646"/>
                                  <a:pt x="339216" y="355980"/>
                                  <a:pt x="337057" y="361060"/>
                                </a:cubicBezTo>
                                <a:cubicBezTo>
                                  <a:pt x="334898" y="366013"/>
                                  <a:pt x="330072" y="372363"/>
                                  <a:pt x="322833" y="379475"/>
                                </a:cubicBezTo>
                                <a:cubicBezTo>
                                  <a:pt x="316102" y="386333"/>
                                  <a:pt x="309752" y="391159"/>
                                  <a:pt x="304418" y="393699"/>
                                </a:cubicBezTo>
                                <a:cubicBezTo>
                                  <a:pt x="298576" y="396493"/>
                                  <a:pt x="293623" y="397255"/>
                                  <a:pt x="288797" y="396366"/>
                                </a:cubicBezTo>
                                <a:cubicBezTo>
                                  <a:pt x="283971" y="395477"/>
                                  <a:pt x="278891" y="392175"/>
                                  <a:pt x="273176" y="386460"/>
                                </a:cubicBezTo>
                                <a:cubicBezTo>
                                  <a:pt x="251713" y="364997"/>
                                  <a:pt x="230377" y="343661"/>
                                  <a:pt x="208914" y="322198"/>
                                </a:cubicBezTo>
                                <a:cubicBezTo>
                                  <a:pt x="223773" y="367537"/>
                                  <a:pt x="228980" y="408685"/>
                                  <a:pt x="226694" y="444372"/>
                                </a:cubicBezTo>
                                <a:cubicBezTo>
                                  <a:pt x="223900" y="480313"/>
                                  <a:pt x="211708" y="509142"/>
                                  <a:pt x="190245" y="530605"/>
                                </a:cubicBezTo>
                                <a:cubicBezTo>
                                  <a:pt x="171449" y="549401"/>
                                  <a:pt x="150240" y="562482"/>
                                  <a:pt x="126364" y="568832"/>
                                </a:cubicBezTo>
                                <a:cubicBezTo>
                                  <a:pt x="101472" y="574801"/>
                                  <a:pt x="75945" y="575182"/>
                                  <a:pt x="48767" y="569340"/>
                                </a:cubicBezTo>
                                <a:cubicBezTo>
                                  <a:pt x="35241" y="566419"/>
                                  <a:pt x="21176" y="561974"/>
                                  <a:pt x="6730" y="555957"/>
                                </a:cubicBezTo>
                                <a:lnTo>
                                  <a:pt x="0" y="552493"/>
                                </a:lnTo>
                                <a:lnTo>
                                  <a:pt x="0" y="436697"/>
                                </a:lnTo>
                                <a:lnTo>
                                  <a:pt x="5619" y="439683"/>
                                </a:lnTo>
                                <a:cubicBezTo>
                                  <a:pt x="13564" y="443142"/>
                                  <a:pt x="21430" y="445801"/>
                                  <a:pt x="29209" y="447674"/>
                                </a:cubicBezTo>
                                <a:cubicBezTo>
                                  <a:pt x="60705" y="456437"/>
                                  <a:pt x="87502" y="449325"/>
                                  <a:pt x="108584" y="428243"/>
                                </a:cubicBezTo>
                                <a:cubicBezTo>
                                  <a:pt x="125729" y="411098"/>
                                  <a:pt x="134619" y="386968"/>
                                  <a:pt x="133349" y="356615"/>
                                </a:cubicBezTo>
                                <a:cubicBezTo>
                                  <a:pt x="132079" y="326008"/>
                                  <a:pt x="123697" y="286511"/>
                                  <a:pt x="107441" y="238251"/>
                                </a:cubicBezTo>
                                <a:lnTo>
                                  <a:pt x="0" y="13081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298" name="Shape 2298"/>
                        <wps:cNvSpPr/>
                        <wps:spPr>
                          <a:xfrm>
                            <a:off x="3703320" y="2777897"/>
                            <a:ext cx="727710" cy="727837"/>
                          </a:xfrm>
                          <a:custGeom>
                            <a:avLst/>
                            <a:gdLst/>
                            <a:ahLst/>
                            <a:cxnLst/>
                            <a:rect l="0" t="0" r="0" b="0"/>
                            <a:pathLst>
                              <a:path w="727710" h="727837">
                                <a:moveTo>
                                  <a:pt x="52832" y="254"/>
                                </a:moveTo>
                                <a:cubicBezTo>
                                  <a:pt x="57277" y="0"/>
                                  <a:pt x="61087" y="508"/>
                                  <a:pt x="65151" y="2159"/>
                                </a:cubicBezTo>
                                <a:cubicBezTo>
                                  <a:pt x="69088" y="3937"/>
                                  <a:pt x="72390" y="6350"/>
                                  <a:pt x="75946" y="9906"/>
                                </a:cubicBezTo>
                                <a:cubicBezTo>
                                  <a:pt x="289941" y="223901"/>
                                  <a:pt x="503936" y="437896"/>
                                  <a:pt x="717804" y="651764"/>
                                </a:cubicBezTo>
                                <a:cubicBezTo>
                                  <a:pt x="721360" y="655320"/>
                                  <a:pt x="724535" y="659384"/>
                                  <a:pt x="725551" y="662559"/>
                                </a:cubicBezTo>
                                <a:cubicBezTo>
                                  <a:pt x="727202" y="666623"/>
                                  <a:pt x="727710" y="670433"/>
                                  <a:pt x="727456" y="675005"/>
                                </a:cubicBezTo>
                                <a:cubicBezTo>
                                  <a:pt x="727202" y="679450"/>
                                  <a:pt x="725424" y="684022"/>
                                  <a:pt x="721741" y="689102"/>
                                </a:cubicBezTo>
                                <a:cubicBezTo>
                                  <a:pt x="718058" y="694309"/>
                                  <a:pt x="713613" y="700151"/>
                                  <a:pt x="706882" y="707009"/>
                                </a:cubicBezTo>
                                <a:cubicBezTo>
                                  <a:pt x="700532" y="713359"/>
                                  <a:pt x="694563" y="717804"/>
                                  <a:pt x="689483" y="721487"/>
                                </a:cubicBezTo>
                                <a:cubicBezTo>
                                  <a:pt x="684403" y="725170"/>
                                  <a:pt x="679704" y="726948"/>
                                  <a:pt x="675259" y="727202"/>
                                </a:cubicBezTo>
                                <a:cubicBezTo>
                                  <a:pt x="670306" y="727837"/>
                                  <a:pt x="666496" y="727202"/>
                                  <a:pt x="662940" y="725297"/>
                                </a:cubicBezTo>
                                <a:cubicBezTo>
                                  <a:pt x="659511" y="724281"/>
                                  <a:pt x="655574" y="721106"/>
                                  <a:pt x="652018" y="717550"/>
                                </a:cubicBezTo>
                                <a:cubicBezTo>
                                  <a:pt x="438150" y="503555"/>
                                  <a:pt x="224155" y="289560"/>
                                  <a:pt x="10160" y="75565"/>
                                </a:cubicBezTo>
                                <a:cubicBezTo>
                                  <a:pt x="6604" y="72009"/>
                                  <a:pt x="4191" y="68834"/>
                                  <a:pt x="2540" y="64897"/>
                                </a:cubicBezTo>
                                <a:cubicBezTo>
                                  <a:pt x="381" y="61087"/>
                                  <a:pt x="0" y="57404"/>
                                  <a:pt x="508" y="52451"/>
                                </a:cubicBezTo>
                                <a:cubicBezTo>
                                  <a:pt x="762" y="48006"/>
                                  <a:pt x="2540" y="43434"/>
                                  <a:pt x="6223" y="38227"/>
                                </a:cubicBezTo>
                                <a:cubicBezTo>
                                  <a:pt x="9906" y="33147"/>
                                  <a:pt x="14351" y="27305"/>
                                  <a:pt x="20828" y="20828"/>
                                </a:cubicBezTo>
                                <a:cubicBezTo>
                                  <a:pt x="27559" y="14097"/>
                                  <a:pt x="33401" y="9525"/>
                                  <a:pt x="38481" y="5969"/>
                                </a:cubicBezTo>
                                <a:cubicBezTo>
                                  <a:pt x="43688" y="2286"/>
                                  <a:pt x="48260" y="508"/>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299" name="Shape 2299"/>
                        <wps:cNvSpPr/>
                        <wps:spPr>
                          <a:xfrm>
                            <a:off x="3438398" y="2512721"/>
                            <a:ext cx="183388" cy="184150"/>
                          </a:xfrm>
                          <a:custGeom>
                            <a:avLst/>
                            <a:gdLst/>
                            <a:ahLst/>
                            <a:cxnLst/>
                            <a:rect l="0" t="0" r="0" b="0"/>
                            <a:pathLst>
                              <a:path w="183388" h="184150">
                                <a:moveTo>
                                  <a:pt x="67564" y="3428"/>
                                </a:moveTo>
                                <a:cubicBezTo>
                                  <a:pt x="83185" y="8001"/>
                                  <a:pt x="104521" y="23622"/>
                                  <a:pt x="131699" y="50673"/>
                                </a:cubicBezTo>
                                <a:cubicBezTo>
                                  <a:pt x="159512" y="78486"/>
                                  <a:pt x="175006" y="99949"/>
                                  <a:pt x="179197" y="115824"/>
                                </a:cubicBezTo>
                                <a:cubicBezTo>
                                  <a:pt x="183388" y="131699"/>
                                  <a:pt x="177419" y="147447"/>
                                  <a:pt x="161798" y="163068"/>
                                </a:cubicBezTo>
                                <a:cubicBezTo>
                                  <a:pt x="146304" y="178562"/>
                                  <a:pt x="130937" y="184150"/>
                                  <a:pt x="115443" y="179578"/>
                                </a:cubicBezTo>
                                <a:cubicBezTo>
                                  <a:pt x="100203" y="176149"/>
                                  <a:pt x="78867" y="160528"/>
                                  <a:pt x="51816" y="133477"/>
                                </a:cubicBezTo>
                                <a:cubicBezTo>
                                  <a:pt x="23876" y="105537"/>
                                  <a:pt x="8382" y="84328"/>
                                  <a:pt x="4191" y="68199"/>
                                </a:cubicBezTo>
                                <a:cubicBezTo>
                                  <a:pt x="0" y="52324"/>
                                  <a:pt x="5969" y="36576"/>
                                  <a:pt x="21463" y="21082"/>
                                </a:cubicBezTo>
                                <a:cubicBezTo>
                                  <a:pt x="36957" y="5588"/>
                                  <a:pt x="52451" y="0"/>
                                  <a:pt x="67564" y="342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300" name="Shape 2300"/>
                        <wps:cNvSpPr/>
                        <wps:spPr>
                          <a:xfrm>
                            <a:off x="3889502" y="2413280"/>
                            <a:ext cx="972058" cy="905129"/>
                          </a:xfrm>
                          <a:custGeom>
                            <a:avLst/>
                            <a:gdLst/>
                            <a:ahLst/>
                            <a:cxnLst/>
                            <a:rect l="0" t="0" r="0" b="0"/>
                            <a:pathLst>
                              <a:path w="972058" h="905129">
                                <a:moveTo>
                                  <a:pt x="241808" y="1016"/>
                                </a:moveTo>
                                <a:cubicBezTo>
                                  <a:pt x="273177" y="0"/>
                                  <a:pt x="305562" y="5588"/>
                                  <a:pt x="339725" y="20066"/>
                                </a:cubicBezTo>
                                <a:cubicBezTo>
                                  <a:pt x="373888" y="34671"/>
                                  <a:pt x="410210" y="55245"/>
                                  <a:pt x="446532" y="83058"/>
                                </a:cubicBezTo>
                                <a:cubicBezTo>
                                  <a:pt x="483616" y="111506"/>
                                  <a:pt x="524891" y="148717"/>
                                  <a:pt x="570611" y="194310"/>
                                </a:cubicBezTo>
                                <a:cubicBezTo>
                                  <a:pt x="701167" y="324866"/>
                                  <a:pt x="831723" y="455422"/>
                                  <a:pt x="962152" y="585851"/>
                                </a:cubicBezTo>
                                <a:cubicBezTo>
                                  <a:pt x="965708" y="589407"/>
                                  <a:pt x="968883" y="593471"/>
                                  <a:pt x="969772" y="596773"/>
                                </a:cubicBezTo>
                                <a:cubicBezTo>
                                  <a:pt x="971550" y="600710"/>
                                  <a:pt x="972058" y="604520"/>
                                  <a:pt x="971804" y="609092"/>
                                </a:cubicBezTo>
                                <a:cubicBezTo>
                                  <a:pt x="971550" y="613537"/>
                                  <a:pt x="969772" y="618236"/>
                                  <a:pt x="966089" y="623189"/>
                                </a:cubicBezTo>
                                <a:cubicBezTo>
                                  <a:pt x="962406" y="628396"/>
                                  <a:pt x="957961" y="634365"/>
                                  <a:pt x="951611" y="640715"/>
                                </a:cubicBezTo>
                                <a:cubicBezTo>
                                  <a:pt x="944880" y="647446"/>
                                  <a:pt x="938911" y="651891"/>
                                  <a:pt x="933704" y="655574"/>
                                </a:cubicBezTo>
                                <a:cubicBezTo>
                                  <a:pt x="928751" y="659257"/>
                                  <a:pt x="924052" y="661035"/>
                                  <a:pt x="919607" y="661289"/>
                                </a:cubicBezTo>
                                <a:cubicBezTo>
                                  <a:pt x="915035" y="661543"/>
                                  <a:pt x="911225" y="661035"/>
                                  <a:pt x="907288" y="659384"/>
                                </a:cubicBezTo>
                                <a:cubicBezTo>
                                  <a:pt x="903859" y="658368"/>
                                  <a:pt x="899922" y="655193"/>
                                  <a:pt x="896366" y="651637"/>
                                </a:cubicBezTo>
                                <a:cubicBezTo>
                                  <a:pt x="771144" y="526288"/>
                                  <a:pt x="645795" y="401066"/>
                                  <a:pt x="520573" y="275844"/>
                                </a:cubicBezTo>
                                <a:cubicBezTo>
                                  <a:pt x="484124" y="239395"/>
                                  <a:pt x="452501" y="211201"/>
                                  <a:pt x="427228" y="192151"/>
                                </a:cubicBezTo>
                                <a:cubicBezTo>
                                  <a:pt x="402082" y="173228"/>
                                  <a:pt x="377952" y="158877"/>
                                  <a:pt x="355600" y="148336"/>
                                </a:cubicBezTo>
                                <a:cubicBezTo>
                                  <a:pt x="333375" y="137795"/>
                                  <a:pt x="313055" y="133858"/>
                                  <a:pt x="295021" y="134747"/>
                                </a:cubicBezTo>
                                <a:cubicBezTo>
                                  <a:pt x="276352" y="136017"/>
                                  <a:pt x="260985" y="143002"/>
                                  <a:pt x="248285" y="155829"/>
                                </a:cubicBezTo>
                                <a:cubicBezTo>
                                  <a:pt x="231902" y="172212"/>
                                  <a:pt x="225552" y="199644"/>
                                  <a:pt x="230124" y="236601"/>
                                </a:cubicBezTo>
                                <a:cubicBezTo>
                                  <a:pt x="234950" y="273558"/>
                                  <a:pt x="247269" y="322072"/>
                                  <a:pt x="270383" y="380492"/>
                                </a:cubicBezTo>
                                <a:cubicBezTo>
                                  <a:pt x="419862" y="529971"/>
                                  <a:pt x="569468" y="679577"/>
                                  <a:pt x="718947" y="829056"/>
                                </a:cubicBezTo>
                                <a:cubicBezTo>
                                  <a:pt x="722503" y="832612"/>
                                  <a:pt x="725678" y="836549"/>
                                  <a:pt x="726694" y="839851"/>
                                </a:cubicBezTo>
                                <a:cubicBezTo>
                                  <a:pt x="728345" y="843915"/>
                                  <a:pt x="728853" y="847725"/>
                                  <a:pt x="728599" y="852297"/>
                                </a:cubicBezTo>
                                <a:cubicBezTo>
                                  <a:pt x="728345" y="856742"/>
                                  <a:pt x="726567" y="861441"/>
                                  <a:pt x="722884" y="866394"/>
                                </a:cubicBezTo>
                                <a:cubicBezTo>
                                  <a:pt x="719201" y="871601"/>
                                  <a:pt x="714756" y="877570"/>
                                  <a:pt x="708025" y="884301"/>
                                </a:cubicBezTo>
                                <a:cubicBezTo>
                                  <a:pt x="701675" y="890651"/>
                                  <a:pt x="695706" y="895096"/>
                                  <a:pt x="690626" y="898652"/>
                                </a:cubicBezTo>
                                <a:cubicBezTo>
                                  <a:pt x="685546" y="902335"/>
                                  <a:pt x="680847" y="904240"/>
                                  <a:pt x="676402" y="904494"/>
                                </a:cubicBezTo>
                                <a:cubicBezTo>
                                  <a:pt x="671449" y="905129"/>
                                  <a:pt x="667639" y="904494"/>
                                  <a:pt x="664083" y="902462"/>
                                </a:cubicBezTo>
                                <a:cubicBezTo>
                                  <a:pt x="660781" y="901446"/>
                                  <a:pt x="656717" y="898398"/>
                                  <a:pt x="653161" y="894842"/>
                                </a:cubicBezTo>
                                <a:cubicBezTo>
                                  <a:pt x="439293" y="680847"/>
                                  <a:pt x="225298" y="466852"/>
                                  <a:pt x="11303" y="252984"/>
                                </a:cubicBezTo>
                                <a:cubicBezTo>
                                  <a:pt x="7747" y="249301"/>
                                  <a:pt x="4699" y="245364"/>
                                  <a:pt x="2540" y="241808"/>
                                </a:cubicBezTo>
                                <a:cubicBezTo>
                                  <a:pt x="1143" y="238760"/>
                                  <a:pt x="0" y="234315"/>
                                  <a:pt x="254" y="229870"/>
                                </a:cubicBezTo>
                                <a:cubicBezTo>
                                  <a:pt x="381" y="225298"/>
                                  <a:pt x="2286" y="220726"/>
                                  <a:pt x="5080" y="216408"/>
                                </a:cubicBezTo>
                                <a:cubicBezTo>
                                  <a:pt x="8001" y="212090"/>
                                  <a:pt x="13208" y="206883"/>
                                  <a:pt x="19177" y="200914"/>
                                </a:cubicBezTo>
                                <a:cubicBezTo>
                                  <a:pt x="25146" y="194945"/>
                                  <a:pt x="29845" y="190246"/>
                                  <a:pt x="34544" y="186817"/>
                                </a:cubicBezTo>
                                <a:cubicBezTo>
                                  <a:pt x="38862" y="184023"/>
                                  <a:pt x="43561" y="182245"/>
                                  <a:pt x="47625" y="182372"/>
                                </a:cubicBezTo>
                                <a:cubicBezTo>
                                  <a:pt x="51816" y="182499"/>
                                  <a:pt x="56261" y="183769"/>
                                  <a:pt x="59563" y="184658"/>
                                </a:cubicBezTo>
                                <a:cubicBezTo>
                                  <a:pt x="63246" y="186817"/>
                                  <a:pt x="67183" y="189865"/>
                                  <a:pt x="70739" y="193421"/>
                                </a:cubicBezTo>
                                <a:cubicBezTo>
                                  <a:pt x="99060" y="221742"/>
                                  <a:pt x="127381" y="250063"/>
                                  <a:pt x="155702" y="278384"/>
                                </a:cubicBezTo>
                                <a:cubicBezTo>
                                  <a:pt x="134747" y="217551"/>
                                  <a:pt x="126365" y="168275"/>
                                  <a:pt x="127000" y="128651"/>
                                </a:cubicBezTo>
                                <a:cubicBezTo>
                                  <a:pt x="128143" y="90170"/>
                                  <a:pt x="139573" y="60579"/>
                                  <a:pt x="159766" y="40386"/>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301" name="Shape 2301"/>
                        <wps:cNvSpPr/>
                        <wps:spPr>
                          <a:xfrm>
                            <a:off x="4319524" y="2161693"/>
                            <a:ext cx="727710" cy="727710"/>
                          </a:xfrm>
                          <a:custGeom>
                            <a:avLst/>
                            <a:gdLst/>
                            <a:ahLst/>
                            <a:cxnLst/>
                            <a:rect l="0" t="0" r="0" b="0"/>
                            <a:pathLst>
                              <a:path w="727710" h="727710">
                                <a:moveTo>
                                  <a:pt x="52832" y="254"/>
                                </a:moveTo>
                                <a:cubicBezTo>
                                  <a:pt x="57404" y="0"/>
                                  <a:pt x="61087" y="381"/>
                                  <a:pt x="65151" y="2159"/>
                                </a:cubicBezTo>
                                <a:cubicBezTo>
                                  <a:pt x="69088" y="3810"/>
                                  <a:pt x="72390" y="6223"/>
                                  <a:pt x="75946" y="9779"/>
                                </a:cubicBezTo>
                                <a:cubicBezTo>
                                  <a:pt x="289941" y="223774"/>
                                  <a:pt x="503936" y="437769"/>
                                  <a:pt x="717931" y="651637"/>
                                </a:cubicBezTo>
                                <a:cubicBezTo>
                                  <a:pt x="721487" y="655320"/>
                                  <a:pt x="724535" y="659257"/>
                                  <a:pt x="725551" y="662559"/>
                                </a:cubicBezTo>
                                <a:cubicBezTo>
                                  <a:pt x="727202" y="666496"/>
                                  <a:pt x="727710" y="670306"/>
                                  <a:pt x="727583" y="674878"/>
                                </a:cubicBezTo>
                                <a:cubicBezTo>
                                  <a:pt x="727329" y="679450"/>
                                  <a:pt x="725551" y="684022"/>
                                  <a:pt x="721868" y="689102"/>
                                </a:cubicBezTo>
                                <a:cubicBezTo>
                                  <a:pt x="718185" y="694182"/>
                                  <a:pt x="713740" y="700151"/>
                                  <a:pt x="707009" y="706882"/>
                                </a:cubicBezTo>
                                <a:cubicBezTo>
                                  <a:pt x="700532" y="713232"/>
                                  <a:pt x="694563" y="717804"/>
                                  <a:pt x="689483" y="721360"/>
                                </a:cubicBezTo>
                                <a:cubicBezTo>
                                  <a:pt x="684403" y="725170"/>
                                  <a:pt x="679831" y="726948"/>
                                  <a:pt x="675259" y="727075"/>
                                </a:cubicBezTo>
                                <a:cubicBezTo>
                                  <a:pt x="670433" y="727710"/>
                                  <a:pt x="666623" y="727202"/>
                                  <a:pt x="662940" y="725170"/>
                                </a:cubicBezTo>
                                <a:cubicBezTo>
                                  <a:pt x="659638" y="724154"/>
                                  <a:pt x="655701" y="720979"/>
                                  <a:pt x="652145" y="717423"/>
                                </a:cubicBezTo>
                                <a:cubicBezTo>
                                  <a:pt x="438150" y="503555"/>
                                  <a:pt x="224155" y="289560"/>
                                  <a:pt x="10160" y="75565"/>
                                </a:cubicBezTo>
                                <a:cubicBezTo>
                                  <a:pt x="6604" y="72009"/>
                                  <a:pt x="4191" y="68834"/>
                                  <a:pt x="2540" y="64770"/>
                                </a:cubicBezTo>
                                <a:cubicBezTo>
                                  <a:pt x="508" y="61087"/>
                                  <a:pt x="0" y="57404"/>
                                  <a:pt x="635" y="52451"/>
                                </a:cubicBezTo>
                                <a:cubicBezTo>
                                  <a:pt x="889" y="47879"/>
                                  <a:pt x="2667" y="43307"/>
                                  <a:pt x="6223" y="38227"/>
                                </a:cubicBezTo>
                                <a:cubicBezTo>
                                  <a:pt x="9906" y="33020"/>
                                  <a:pt x="14478" y="27178"/>
                                  <a:pt x="20828" y="20828"/>
                                </a:cubicBezTo>
                                <a:cubicBezTo>
                                  <a:pt x="27559" y="13970"/>
                                  <a:pt x="33528" y="9525"/>
                                  <a:pt x="38608" y="5842"/>
                                </a:cubicBezTo>
                                <a:cubicBezTo>
                                  <a:pt x="43688" y="2159"/>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302" name="Shape 2302"/>
                        <wps:cNvSpPr/>
                        <wps:spPr>
                          <a:xfrm>
                            <a:off x="4054729" y="1896390"/>
                            <a:ext cx="183388" cy="184277"/>
                          </a:xfrm>
                          <a:custGeom>
                            <a:avLst/>
                            <a:gdLst/>
                            <a:ahLst/>
                            <a:cxnLst/>
                            <a:rect l="0" t="0" r="0" b="0"/>
                            <a:pathLst>
                              <a:path w="183388" h="184277">
                                <a:moveTo>
                                  <a:pt x="67564" y="3556"/>
                                </a:moveTo>
                                <a:cubicBezTo>
                                  <a:pt x="83058" y="8001"/>
                                  <a:pt x="104521" y="23623"/>
                                  <a:pt x="131572" y="50800"/>
                                </a:cubicBezTo>
                                <a:cubicBezTo>
                                  <a:pt x="159385" y="78613"/>
                                  <a:pt x="175006" y="99949"/>
                                  <a:pt x="179197" y="115824"/>
                                </a:cubicBezTo>
                                <a:cubicBezTo>
                                  <a:pt x="183388" y="131826"/>
                                  <a:pt x="177419" y="147574"/>
                                  <a:pt x="161798" y="163068"/>
                                </a:cubicBezTo>
                                <a:cubicBezTo>
                                  <a:pt x="146304" y="178689"/>
                                  <a:pt x="130810" y="184277"/>
                                  <a:pt x="115316" y="179705"/>
                                </a:cubicBezTo>
                                <a:cubicBezTo>
                                  <a:pt x="100076" y="176149"/>
                                  <a:pt x="78740" y="160655"/>
                                  <a:pt x="51689" y="133604"/>
                                </a:cubicBezTo>
                                <a:cubicBezTo>
                                  <a:pt x="23749" y="105664"/>
                                  <a:pt x="8255" y="84328"/>
                                  <a:pt x="4064" y="68453"/>
                                </a:cubicBezTo>
                                <a:cubicBezTo>
                                  <a:pt x="0" y="52451"/>
                                  <a:pt x="5842" y="36703"/>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303" name="Shape 2303"/>
                        <wps:cNvSpPr/>
                        <wps:spPr>
                          <a:xfrm>
                            <a:off x="4505706" y="1796949"/>
                            <a:ext cx="972058" cy="905129"/>
                          </a:xfrm>
                          <a:custGeom>
                            <a:avLst/>
                            <a:gdLst/>
                            <a:ahLst/>
                            <a:cxnLst/>
                            <a:rect l="0" t="0" r="0" b="0"/>
                            <a:pathLst>
                              <a:path w="972058" h="905129">
                                <a:moveTo>
                                  <a:pt x="241808" y="1143"/>
                                </a:moveTo>
                                <a:cubicBezTo>
                                  <a:pt x="273177" y="0"/>
                                  <a:pt x="305689" y="5588"/>
                                  <a:pt x="339852" y="20193"/>
                                </a:cubicBezTo>
                                <a:cubicBezTo>
                                  <a:pt x="374015" y="34671"/>
                                  <a:pt x="410210" y="55372"/>
                                  <a:pt x="446659" y="83058"/>
                                </a:cubicBezTo>
                                <a:cubicBezTo>
                                  <a:pt x="483743" y="111633"/>
                                  <a:pt x="525018" y="148717"/>
                                  <a:pt x="570738" y="194437"/>
                                </a:cubicBezTo>
                                <a:cubicBezTo>
                                  <a:pt x="701167" y="324865"/>
                                  <a:pt x="831723" y="455422"/>
                                  <a:pt x="962152" y="585977"/>
                                </a:cubicBezTo>
                                <a:cubicBezTo>
                                  <a:pt x="965835" y="589534"/>
                                  <a:pt x="968883" y="593471"/>
                                  <a:pt x="969899" y="596900"/>
                                </a:cubicBezTo>
                                <a:cubicBezTo>
                                  <a:pt x="971550" y="600837"/>
                                  <a:pt x="972058" y="604520"/>
                                  <a:pt x="971931" y="609092"/>
                                </a:cubicBezTo>
                                <a:cubicBezTo>
                                  <a:pt x="971677" y="613663"/>
                                  <a:pt x="969899" y="618236"/>
                                  <a:pt x="966089" y="623315"/>
                                </a:cubicBezTo>
                                <a:cubicBezTo>
                                  <a:pt x="962533" y="628396"/>
                                  <a:pt x="958088" y="634364"/>
                                  <a:pt x="951611" y="640714"/>
                                </a:cubicBezTo>
                                <a:cubicBezTo>
                                  <a:pt x="944880" y="647573"/>
                                  <a:pt x="938911" y="652018"/>
                                  <a:pt x="933831" y="655574"/>
                                </a:cubicBezTo>
                                <a:cubicBezTo>
                                  <a:pt x="928751" y="659384"/>
                                  <a:pt x="924179" y="661162"/>
                                  <a:pt x="919607" y="661288"/>
                                </a:cubicBezTo>
                                <a:cubicBezTo>
                                  <a:pt x="915162" y="661543"/>
                                  <a:pt x="911352" y="661035"/>
                                  <a:pt x="907288" y="659384"/>
                                </a:cubicBezTo>
                                <a:cubicBezTo>
                                  <a:pt x="903986" y="658495"/>
                                  <a:pt x="900049" y="655193"/>
                                  <a:pt x="896493" y="651637"/>
                                </a:cubicBezTo>
                                <a:cubicBezTo>
                                  <a:pt x="771144" y="526414"/>
                                  <a:pt x="645922" y="401193"/>
                                  <a:pt x="520573" y="275844"/>
                                </a:cubicBezTo>
                                <a:cubicBezTo>
                                  <a:pt x="484251" y="239395"/>
                                  <a:pt x="452628" y="211200"/>
                                  <a:pt x="427355" y="192150"/>
                                </a:cubicBezTo>
                                <a:cubicBezTo>
                                  <a:pt x="402082" y="173227"/>
                                  <a:pt x="377952" y="158876"/>
                                  <a:pt x="355727" y="148336"/>
                                </a:cubicBezTo>
                                <a:cubicBezTo>
                                  <a:pt x="333375" y="137795"/>
                                  <a:pt x="313182" y="133985"/>
                                  <a:pt x="295021" y="134874"/>
                                </a:cubicBezTo>
                                <a:cubicBezTo>
                                  <a:pt x="276479" y="136017"/>
                                  <a:pt x="261112" y="143128"/>
                                  <a:pt x="248285" y="155828"/>
                                </a:cubicBezTo>
                                <a:cubicBezTo>
                                  <a:pt x="231902" y="172212"/>
                                  <a:pt x="225552" y="199644"/>
                                  <a:pt x="230251" y="236600"/>
                                </a:cubicBezTo>
                                <a:cubicBezTo>
                                  <a:pt x="234950" y="273685"/>
                                  <a:pt x="247396" y="322072"/>
                                  <a:pt x="270510" y="380619"/>
                                </a:cubicBezTo>
                                <a:cubicBezTo>
                                  <a:pt x="419989" y="530098"/>
                                  <a:pt x="569468" y="679576"/>
                                  <a:pt x="719074" y="829183"/>
                                </a:cubicBezTo>
                                <a:cubicBezTo>
                                  <a:pt x="722630" y="832738"/>
                                  <a:pt x="725805" y="836675"/>
                                  <a:pt x="726694" y="839977"/>
                                </a:cubicBezTo>
                                <a:cubicBezTo>
                                  <a:pt x="728345" y="844042"/>
                                  <a:pt x="728853" y="847725"/>
                                  <a:pt x="728726" y="852297"/>
                                </a:cubicBezTo>
                                <a:cubicBezTo>
                                  <a:pt x="728472" y="856869"/>
                                  <a:pt x="726694" y="861440"/>
                                  <a:pt x="723011" y="866521"/>
                                </a:cubicBezTo>
                                <a:cubicBezTo>
                                  <a:pt x="719328" y="871600"/>
                                  <a:pt x="714883" y="877570"/>
                                  <a:pt x="708152" y="884301"/>
                                </a:cubicBezTo>
                                <a:cubicBezTo>
                                  <a:pt x="701675" y="890778"/>
                                  <a:pt x="695706" y="895223"/>
                                  <a:pt x="690753" y="898779"/>
                                </a:cubicBezTo>
                                <a:cubicBezTo>
                                  <a:pt x="685673" y="902462"/>
                                  <a:pt x="680974" y="904367"/>
                                  <a:pt x="676402" y="904494"/>
                                </a:cubicBezTo>
                                <a:cubicBezTo>
                                  <a:pt x="671576" y="905129"/>
                                  <a:pt x="667766" y="904621"/>
                                  <a:pt x="664210" y="902589"/>
                                </a:cubicBezTo>
                                <a:cubicBezTo>
                                  <a:pt x="660781" y="901573"/>
                                  <a:pt x="656844" y="898398"/>
                                  <a:pt x="653288" y="894842"/>
                                </a:cubicBezTo>
                                <a:cubicBezTo>
                                  <a:pt x="439293" y="680974"/>
                                  <a:pt x="225298" y="466978"/>
                                  <a:pt x="11303" y="252984"/>
                                </a:cubicBezTo>
                                <a:cubicBezTo>
                                  <a:pt x="7747" y="249427"/>
                                  <a:pt x="4699" y="245490"/>
                                  <a:pt x="2540" y="241808"/>
                                </a:cubicBezTo>
                                <a:cubicBezTo>
                                  <a:pt x="1270" y="238887"/>
                                  <a:pt x="0" y="234442"/>
                                  <a:pt x="254" y="229870"/>
                                </a:cubicBezTo>
                                <a:cubicBezTo>
                                  <a:pt x="508" y="225298"/>
                                  <a:pt x="2286" y="220725"/>
                                  <a:pt x="5080" y="216408"/>
                                </a:cubicBezTo>
                                <a:cubicBezTo>
                                  <a:pt x="8001" y="212217"/>
                                  <a:pt x="13208" y="207010"/>
                                  <a:pt x="19177" y="200913"/>
                                </a:cubicBezTo>
                                <a:cubicBezTo>
                                  <a:pt x="25146" y="195072"/>
                                  <a:pt x="29972" y="190246"/>
                                  <a:pt x="34671" y="186944"/>
                                </a:cubicBezTo>
                                <a:cubicBezTo>
                                  <a:pt x="38862" y="184150"/>
                                  <a:pt x="43561" y="182245"/>
                                  <a:pt x="47752" y="182499"/>
                                </a:cubicBezTo>
                                <a:cubicBezTo>
                                  <a:pt x="51816" y="182625"/>
                                  <a:pt x="56261" y="183769"/>
                                  <a:pt x="59563" y="184785"/>
                                </a:cubicBezTo>
                                <a:cubicBezTo>
                                  <a:pt x="63246" y="186944"/>
                                  <a:pt x="67183" y="189992"/>
                                  <a:pt x="70739" y="193548"/>
                                </a:cubicBezTo>
                                <a:cubicBezTo>
                                  <a:pt x="99060" y="221869"/>
                                  <a:pt x="127381" y="250189"/>
                                  <a:pt x="155702" y="278511"/>
                                </a:cubicBezTo>
                                <a:cubicBezTo>
                                  <a:pt x="134874" y="217550"/>
                                  <a:pt x="126492" y="168401"/>
                                  <a:pt x="127127" y="128777"/>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304" name="Shape 2304"/>
                        <wps:cNvSpPr/>
                        <wps:spPr>
                          <a:xfrm>
                            <a:off x="4989830" y="1313016"/>
                            <a:ext cx="275938" cy="628800"/>
                          </a:xfrm>
                          <a:custGeom>
                            <a:avLst/>
                            <a:gdLst/>
                            <a:ahLst/>
                            <a:cxnLst/>
                            <a:rect l="0" t="0" r="0" b="0"/>
                            <a:pathLst>
                              <a:path w="275938" h="628800">
                                <a:moveTo>
                                  <a:pt x="232616" y="127"/>
                                </a:moveTo>
                                <a:cubicBezTo>
                                  <a:pt x="236220" y="254"/>
                                  <a:pt x="240538" y="1588"/>
                                  <a:pt x="245618" y="4254"/>
                                </a:cubicBezTo>
                                <a:cubicBezTo>
                                  <a:pt x="250508" y="7239"/>
                                  <a:pt x="256286" y="11430"/>
                                  <a:pt x="262906" y="16939"/>
                                </a:cubicBezTo>
                                <a:lnTo>
                                  <a:pt x="275938" y="28952"/>
                                </a:lnTo>
                                <a:lnTo>
                                  <a:pt x="275938" y="140834"/>
                                </a:lnTo>
                                <a:lnTo>
                                  <a:pt x="267335" y="149415"/>
                                </a:lnTo>
                                <a:lnTo>
                                  <a:pt x="275938" y="152778"/>
                                </a:lnTo>
                                <a:lnTo>
                                  <a:pt x="275938" y="249112"/>
                                </a:lnTo>
                                <a:lnTo>
                                  <a:pt x="257897" y="238532"/>
                                </a:lnTo>
                                <a:cubicBezTo>
                                  <a:pt x="248031" y="233609"/>
                                  <a:pt x="238347" y="229648"/>
                                  <a:pt x="228854" y="226632"/>
                                </a:cubicBezTo>
                                <a:cubicBezTo>
                                  <a:pt x="219393" y="223869"/>
                                  <a:pt x="210336" y="222250"/>
                                  <a:pt x="201688" y="221762"/>
                                </a:cubicBezTo>
                                <a:cubicBezTo>
                                  <a:pt x="175744" y="220297"/>
                                  <a:pt x="153479" y="229013"/>
                                  <a:pt x="135001" y="247586"/>
                                </a:cubicBezTo>
                                <a:cubicBezTo>
                                  <a:pt x="122174" y="260413"/>
                                  <a:pt x="114427" y="275146"/>
                                  <a:pt x="113284" y="292163"/>
                                </a:cubicBezTo>
                                <a:cubicBezTo>
                                  <a:pt x="111760" y="309562"/>
                                  <a:pt x="113411" y="327597"/>
                                  <a:pt x="121158" y="347027"/>
                                </a:cubicBezTo>
                                <a:cubicBezTo>
                                  <a:pt x="128524" y="366839"/>
                                  <a:pt x="138430" y="386778"/>
                                  <a:pt x="152908" y="406590"/>
                                </a:cubicBezTo>
                                <a:cubicBezTo>
                                  <a:pt x="167513" y="427546"/>
                                  <a:pt x="183642" y="447103"/>
                                  <a:pt x="202946" y="466280"/>
                                </a:cubicBezTo>
                                <a:cubicBezTo>
                                  <a:pt x="224028" y="487363"/>
                                  <a:pt x="244634" y="504507"/>
                                  <a:pt x="264700" y="517747"/>
                                </a:cubicBezTo>
                                <a:lnTo>
                                  <a:pt x="275938" y="524158"/>
                                </a:lnTo>
                                <a:lnTo>
                                  <a:pt x="275938" y="628800"/>
                                </a:lnTo>
                                <a:lnTo>
                                  <a:pt x="268177" y="625396"/>
                                </a:lnTo>
                                <a:cubicBezTo>
                                  <a:pt x="254921" y="618680"/>
                                  <a:pt x="241554" y="610997"/>
                                  <a:pt x="228092" y="602297"/>
                                </a:cubicBezTo>
                                <a:cubicBezTo>
                                  <a:pt x="201295" y="584898"/>
                                  <a:pt x="172466" y="561022"/>
                                  <a:pt x="141097" y="529653"/>
                                </a:cubicBezTo>
                                <a:cubicBezTo>
                                  <a:pt x="104775" y="493332"/>
                                  <a:pt x="75692" y="456755"/>
                                  <a:pt x="52959" y="420814"/>
                                </a:cubicBezTo>
                                <a:cubicBezTo>
                                  <a:pt x="30480" y="385000"/>
                                  <a:pt x="16256" y="350964"/>
                                  <a:pt x="8382" y="318707"/>
                                </a:cubicBezTo>
                                <a:cubicBezTo>
                                  <a:pt x="508" y="286448"/>
                                  <a:pt x="0" y="255968"/>
                                  <a:pt x="6223" y="228028"/>
                                </a:cubicBezTo>
                                <a:cubicBezTo>
                                  <a:pt x="12319" y="200215"/>
                                  <a:pt x="26035" y="176847"/>
                                  <a:pt x="46355" y="156654"/>
                                </a:cubicBezTo>
                                <a:cubicBezTo>
                                  <a:pt x="57150" y="145859"/>
                                  <a:pt x="68199" y="136080"/>
                                  <a:pt x="79883" y="128714"/>
                                </a:cubicBezTo>
                                <a:cubicBezTo>
                                  <a:pt x="91186" y="121729"/>
                                  <a:pt x="103505" y="116396"/>
                                  <a:pt x="115443" y="111697"/>
                                </a:cubicBezTo>
                                <a:cubicBezTo>
                                  <a:pt x="151638" y="75501"/>
                                  <a:pt x="187706" y="39434"/>
                                  <a:pt x="223901" y="3238"/>
                                </a:cubicBezTo>
                                <a:cubicBezTo>
                                  <a:pt x="226124" y="1079"/>
                                  <a:pt x="229013" y="0"/>
                                  <a:pt x="232616"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305" name="Shape 2305"/>
                        <wps:cNvSpPr/>
                        <wps:spPr>
                          <a:xfrm>
                            <a:off x="5265768" y="1465794"/>
                            <a:ext cx="520841" cy="1023514"/>
                          </a:xfrm>
                          <a:custGeom>
                            <a:avLst/>
                            <a:gdLst/>
                            <a:ahLst/>
                            <a:cxnLst/>
                            <a:rect l="0" t="0" r="0" b="0"/>
                            <a:pathLst>
                              <a:path w="520841" h="1023514">
                                <a:moveTo>
                                  <a:pt x="0" y="0"/>
                                </a:moveTo>
                                <a:lnTo>
                                  <a:pt x="30021" y="11734"/>
                                </a:lnTo>
                                <a:cubicBezTo>
                                  <a:pt x="42673" y="17783"/>
                                  <a:pt x="55088" y="24958"/>
                                  <a:pt x="67216" y="33594"/>
                                </a:cubicBezTo>
                                <a:cubicBezTo>
                                  <a:pt x="91473" y="50739"/>
                                  <a:pt x="115603" y="70806"/>
                                  <a:pt x="137701" y="92776"/>
                                </a:cubicBezTo>
                                <a:cubicBezTo>
                                  <a:pt x="174785" y="129860"/>
                                  <a:pt x="204249" y="166056"/>
                                  <a:pt x="226093" y="201361"/>
                                </a:cubicBezTo>
                                <a:cubicBezTo>
                                  <a:pt x="248064" y="236413"/>
                                  <a:pt x="262669" y="270069"/>
                                  <a:pt x="269781" y="301691"/>
                                </a:cubicBezTo>
                                <a:cubicBezTo>
                                  <a:pt x="277909" y="333822"/>
                                  <a:pt x="277528" y="363668"/>
                                  <a:pt x="271305" y="391481"/>
                                </a:cubicBezTo>
                                <a:cubicBezTo>
                                  <a:pt x="265209" y="419420"/>
                                  <a:pt x="251112" y="443043"/>
                                  <a:pt x="230411" y="463870"/>
                                </a:cubicBezTo>
                                <a:cubicBezTo>
                                  <a:pt x="215679" y="478602"/>
                                  <a:pt x="198534" y="488762"/>
                                  <a:pt x="178214" y="494605"/>
                                </a:cubicBezTo>
                                <a:cubicBezTo>
                                  <a:pt x="158656" y="501081"/>
                                  <a:pt x="139606" y="503240"/>
                                  <a:pt x="121826" y="499557"/>
                                </a:cubicBezTo>
                                <a:cubicBezTo>
                                  <a:pt x="125763" y="512893"/>
                                  <a:pt x="131605" y="526989"/>
                                  <a:pt x="139606" y="540324"/>
                                </a:cubicBezTo>
                                <a:cubicBezTo>
                                  <a:pt x="147099" y="554294"/>
                                  <a:pt x="158275" y="568772"/>
                                  <a:pt x="172626" y="582996"/>
                                </a:cubicBezTo>
                                <a:cubicBezTo>
                                  <a:pt x="188882" y="599380"/>
                                  <a:pt x="207678" y="609031"/>
                                  <a:pt x="226982" y="611190"/>
                                </a:cubicBezTo>
                                <a:cubicBezTo>
                                  <a:pt x="246159" y="613603"/>
                                  <a:pt x="264066" y="608269"/>
                                  <a:pt x="279179" y="594681"/>
                                </a:cubicBezTo>
                                <a:cubicBezTo>
                                  <a:pt x="312834" y="565978"/>
                                  <a:pt x="346362" y="537022"/>
                                  <a:pt x="380017" y="508194"/>
                                </a:cubicBezTo>
                                <a:cubicBezTo>
                                  <a:pt x="398686" y="490921"/>
                                  <a:pt x="419260" y="478730"/>
                                  <a:pt x="441866" y="471998"/>
                                </a:cubicBezTo>
                                <a:cubicBezTo>
                                  <a:pt x="464472" y="465268"/>
                                  <a:pt x="489110" y="463108"/>
                                  <a:pt x="514129" y="466791"/>
                                </a:cubicBezTo>
                                <a:lnTo>
                                  <a:pt x="520841" y="468530"/>
                                </a:lnTo>
                                <a:lnTo>
                                  <a:pt x="520841" y="588309"/>
                                </a:lnTo>
                                <a:lnTo>
                                  <a:pt x="494618" y="591759"/>
                                </a:lnTo>
                                <a:cubicBezTo>
                                  <a:pt x="482124" y="596458"/>
                                  <a:pt x="470314" y="604078"/>
                                  <a:pt x="459138" y="614493"/>
                                </a:cubicBezTo>
                                <a:cubicBezTo>
                                  <a:pt x="426245" y="643448"/>
                                  <a:pt x="393479" y="672531"/>
                                  <a:pt x="360586" y="701614"/>
                                </a:cubicBezTo>
                                <a:cubicBezTo>
                                  <a:pt x="364523" y="722061"/>
                                  <a:pt x="367825" y="739969"/>
                                  <a:pt x="373286" y="755844"/>
                                </a:cubicBezTo>
                                <a:cubicBezTo>
                                  <a:pt x="378620" y="772099"/>
                                  <a:pt x="384716" y="787212"/>
                                  <a:pt x="391574" y="800420"/>
                                </a:cubicBezTo>
                                <a:cubicBezTo>
                                  <a:pt x="397797" y="812867"/>
                                  <a:pt x="405671" y="824931"/>
                                  <a:pt x="413799" y="835345"/>
                                </a:cubicBezTo>
                                <a:cubicBezTo>
                                  <a:pt x="421800" y="845759"/>
                                  <a:pt x="430944" y="856555"/>
                                  <a:pt x="440977" y="866587"/>
                                </a:cubicBezTo>
                                <a:cubicBezTo>
                                  <a:pt x="463932" y="889542"/>
                                  <a:pt x="487888" y="903353"/>
                                  <a:pt x="512736" y="908503"/>
                                </a:cubicBezTo>
                                <a:lnTo>
                                  <a:pt x="520841" y="909238"/>
                                </a:lnTo>
                                <a:lnTo>
                                  <a:pt x="520841" y="1023514"/>
                                </a:lnTo>
                                <a:lnTo>
                                  <a:pt x="506494" y="1020701"/>
                                </a:lnTo>
                                <a:cubicBezTo>
                                  <a:pt x="492697" y="1016352"/>
                                  <a:pt x="479077" y="1010415"/>
                                  <a:pt x="465742" y="1002985"/>
                                </a:cubicBezTo>
                                <a:cubicBezTo>
                                  <a:pt x="438437" y="987364"/>
                                  <a:pt x="412783" y="967552"/>
                                  <a:pt x="387891" y="942533"/>
                                </a:cubicBezTo>
                                <a:cubicBezTo>
                                  <a:pt x="372143" y="926912"/>
                                  <a:pt x="358427" y="910656"/>
                                  <a:pt x="345346" y="893638"/>
                                </a:cubicBezTo>
                                <a:cubicBezTo>
                                  <a:pt x="332265" y="876747"/>
                                  <a:pt x="322486" y="859602"/>
                                  <a:pt x="313215" y="841695"/>
                                </a:cubicBezTo>
                                <a:cubicBezTo>
                                  <a:pt x="303944" y="823788"/>
                                  <a:pt x="296578" y="805755"/>
                                  <a:pt x="291117" y="786831"/>
                                </a:cubicBezTo>
                                <a:cubicBezTo>
                                  <a:pt x="285275" y="768289"/>
                                  <a:pt x="281592" y="749367"/>
                                  <a:pt x="277782" y="728793"/>
                                </a:cubicBezTo>
                                <a:cubicBezTo>
                                  <a:pt x="252509" y="729555"/>
                                  <a:pt x="227871" y="724601"/>
                                  <a:pt x="204122" y="712536"/>
                                </a:cubicBezTo>
                                <a:cubicBezTo>
                                  <a:pt x="179992" y="700980"/>
                                  <a:pt x="156751" y="684343"/>
                                  <a:pt x="136050" y="663642"/>
                                </a:cubicBezTo>
                                <a:cubicBezTo>
                                  <a:pt x="106840" y="634431"/>
                                  <a:pt x="84488" y="605475"/>
                                  <a:pt x="68359" y="576011"/>
                                </a:cubicBezTo>
                                <a:cubicBezTo>
                                  <a:pt x="52103" y="546420"/>
                                  <a:pt x="39784" y="517591"/>
                                  <a:pt x="31656" y="489906"/>
                                </a:cubicBezTo>
                                <a:lnTo>
                                  <a:pt x="0" y="476022"/>
                                </a:lnTo>
                                <a:lnTo>
                                  <a:pt x="0" y="371380"/>
                                </a:lnTo>
                                <a:lnTo>
                                  <a:pt x="18448" y="381904"/>
                                </a:lnTo>
                                <a:cubicBezTo>
                                  <a:pt x="28203" y="386575"/>
                                  <a:pt x="37816" y="390274"/>
                                  <a:pt x="47277" y="393005"/>
                                </a:cubicBezTo>
                                <a:cubicBezTo>
                                  <a:pt x="84488" y="404434"/>
                                  <a:pt x="115476" y="397576"/>
                                  <a:pt x="139860" y="373319"/>
                                </a:cubicBezTo>
                                <a:cubicBezTo>
                                  <a:pt x="152941" y="360111"/>
                                  <a:pt x="160815" y="345380"/>
                                  <a:pt x="162212" y="327981"/>
                                </a:cubicBezTo>
                                <a:cubicBezTo>
                                  <a:pt x="164498" y="311216"/>
                                  <a:pt x="162847" y="293182"/>
                                  <a:pt x="155481" y="273370"/>
                                </a:cubicBezTo>
                                <a:cubicBezTo>
                                  <a:pt x="148496" y="254574"/>
                                  <a:pt x="138590" y="234635"/>
                                  <a:pt x="124620" y="214443"/>
                                </a:cubicBezTo>
                                <a:cubicBezTo>
                                  <a:pt x="110142" y="194503"/>
                                  <a:pt x="94013" y="175072"/>
                                  <a:pt x="75471" y="156531"/>
                                </a:cubicBezTo>
                                <a:cubicBezTo>
                                  <a:pt x="53691" y="134813"/>
                                  <a:pt x="32545" y="117160"/>
                                  <a:pt x="12098" y="103428"/>
                                </a:cubicBezTo>
                                <a:lnTo>
                                  <a:pt x="0" y="9633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306" name="Shape 2306"/>
                        <wps:cNvSpPr/>
                        <wps:spPr>
                          <a:xfrm>
                            <a:off x="5265768" y="1341968"/>
                            <a:ext cx="46769" cy="111882"/>
                          </a:xfrm>
                          <a:custGeom>
                            <a:avLst/>
                            <a:gdLst/>
                            <a:ahLst/>
                            <a:cxnLst/>
                            <a:rect l="0" t="0" r="0" b="0"/>
                            <a:pathLst>
                              <a:path w="46769" h="111882">
                                <a:moveTo>
                                  <a:pt x="0" y="0"/>
                                </a:moveTo>
                                <a:lnTo>
                                  <a:pt x="9304" y="8576"/>
                                </a:lnTo>
                                <a:cubicBezTo>
                                  <a:pt x="25687" y="24959"/>
                                  <a:pt x="36482" y="38295"/>
                                  <a:pt x="41308" y="47820"/>
                                </a:cubicBezTo>
                                <a:cubicBezTo>
                                  <a:pt x="46515" y="58360"/>
                                  <a:pt x="46769" y="65219"/>
                                  <a:pt x="42832" y="69156"/>
                                </a:cubicBezTo>
                                <a:lnTo>
                                  <a:pt x="0" y="111882"/>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307" name="Shape 2307"/>
                        <wps:cNvSpPr/>
                        <wps:spPr>
                          <a:xfrm>
                            <a:off x="5786610" y="1934324"/>
                            <a:ext cx="274338" cy="562395"/>
                          </a:xfrm>
                          <a:custGeom>
                            <a:avLst/>
                            <a:gdLst/>
                            <a:ahLst/>
                            <a:cxnLst/>
                            <a:rect l="0" t="0" r="0" b="0"/>
                            <a:pathLst>
                              <a:path w="274338" h="562395">
                                <a:moveTo>
                                  <a:pt x="0" y="0"/>
                                </a:moveTo>
                                <a:lnTo>
                                  <a:pt x="32387" y="8389"/>
                                </a:lnTo>
                                <a:cubicBezTo>
                                  <a:pt x="45579" y="12993"/>
                                  <a:pt x="58883" y="18898"/>
                                  <a:pt x="72155" y="26328"/>
                                </a:cubicBezTo>
                                <a:cubicBezTo>
                                  <a:pt x="99459" y="41822"/>
                                  <a:pt x="127781" y="63539"/>
                                  <a:pt x="155466" y="91352"/>
                                </a:cubicBezTo>
                                <a:cubicBezTo>
                                  <a:pt x="184803" y="120562"/>
                                  <a:pt x="209569" y="152693"/>
                                  <a:pt x="229381" y="185840"/>
                                </a:cubicBezTo>
                                <a:cubicBezTo>
                                  <a:pt x="249065" y="218860"/>
                                  <a:pt x="261384" y="253404"/>
                                  <a:pt x="268497" y="287948"/>
                                </a:cubicBezTo>
                                <a:cubicBezTo>
                                  <a:pt x="274338" y="322238"/>
                                  <a:pt x="271163" y="356147"/>
                                  <a:pt x="261638" y="390310"/>
                                </a:cubicBezTo>
                                <a:cubicBezTo>
                                  <a:pt x="251351" y="423711"/>
                                  <a:pt x="230523" y="455715"/>
                                  <a:pt x="200678" y="485560"/>
                                </a:cubicBezTo>
                                <a:cubicBezTo>
                                  <a:pt x="171596" y="514643"/>
                                  <a:pt x="143021" y="534836"/>
                                  <a:pt x="114064" y="546520"/>
                                </a:cubicBezTo>
                                <a:cubicBezTo>
                                  <a:pt x="84347" y="557315"/>
                                  <a:pt x="55518" y="562395"/>
                                  <a:pt x="27450" y="560363"/>
                                </a:cubicBezTo>
                                <a:lnTo>
                                  <a:pt x="0" y="554983"/>
                                </a:lnTo>
                                <a:lnTo>
                                  <a:pt x="0" y="440708"/>
                                </a:lnTo>
                                <a:lnTo>
                                  <a:pt x="17036" y="442253"/>
                                </a:lnTo>
                                <a:cubicBezTo>
                                  <a:pt x="50310" y="440856"/>
                                  <a:pt x="82441" y="423965"/>
                                  <a:pt x="113937" y="392469"/>
                                </a:cubicBezTo>
                                <a:cubicBezTo>
                                  <a:pt x="133876" y="372530"/>
                                  <a:pt x="147211" y="352337"/>
                                  <a:pt x="154197" y="332398"/>
                                </a:cubicBezTo>
                                <a:cubicBezTo>
                                  <a:pt x="160038" y="311951"/>
                                  <a:pt x="161944" y="291885"/>
                                  <a:pt x="158641" y="272200"/>
                                </a:cubicBezTo>
                                <a:cubicBezTo>
                                  <a:pt x="155466" y="252515"/>
                                  <a:pt x="148862" y="233465"/>
                                  <a:pt x="137306" y="215050"/>
                                </a:cubicBezTo>
                                <a:cubicBezTo>
                                  <a:pt x="125875" y="196508"/>
                                  <a:pt x="112540" y="179871"/>
                                  <a:pt x="96158" y="163488"/>
                                </a:cubicBezTo>
                                <a:cubicBezTo>
                                  <a:pt x="68345" y="135675"/>
                                  <a:pt x="40532" y="120943"/>
                                  <a:pt x="13353" y="118022"/>
                                </a:cubicBezTo>
                                <a:lnTo>
                                  <a:pt x="0" y="1197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pic:pic xmlns:pic="http://schemas.openxmlformats.org/drawingml/2006/picture">
                        <pic:nvPicPr>
                          <pic:cNvPr id="2313" name="Picture 2313"/>
                          <pic:cNvPicPr/>
                        </pic:nvPicPr>
                        <pic:blipFill>
                          <a:blip r:embed="rId28"/>
                          <a:stretch>
                            <a:fillRect/>
                          </a:stretch>
                        </pic:blipFill>
                        <pic:spPr>
                          <a:xfrm>
                            <a:off x="0" y="32411"/>
                            <a:ext cx="5944870" cy="2396490"/>
                          </a:xfrm>
                          <a:prstGeom prst="rect">
                            <a:avLst/>
                          </a:prstGeom>
                        </pic:spPr>
                      </pic:pic>
                      <wps:wsp>
                        <wps:cNvPr id="2314" name="Rectangle 2314"/>
                        <wps:cNvSpPr/>
                        <wps:spPr>
                          <a:xfrm>
                            <a:off x="305" y="0"/>
                            <a:ext cx="50673" cy="224380"/>
                          </a:xfrm>
                          <a:prstGeom prst="rect">
                            <a:avLst/>
                          </a:prstGeom>
                          <a:ln>
                            <a:noFill/>
                          </a:ln>
                        </wps:spPr>
                        <wps:txbx>
                          <w:txbxContent>
                            <w:p w14:paraId="73A21F2E"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15" name="Rectangle 2315"/>
                        <wps:cNvSpPr/>
                        <wps:spPr>
                          <a:xfrm>
                            <a:off x="305" y="126747"/>
                            <a:ext cx="50673" cy="224380"/>
                          </a:xfrm>
                          <a:prstGeom prst="rect">
                            <a:avLst/>
                          </a:prstGeom>
                          <a:ln>
                            <a:noFill/>
                          </a:ln>
                        </wps:spPr>
                        <wps:txbx>
                          <w:txbxContent>
                            <w:p w14:paraId="7D6CDBFF"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16" name="Rectangle 2316"/>
                        <wps:cNvSpPr/>
                        <wps:spPr>
                          <a:xfrm>
                            <a:off x="305" y="254762"/>
                            <a:ext cx="50673" cy="224380"/>
                          </a:xfrm>
                          <a:prstGeom prst="rect">
                            <a:avLst/>
                          </a:prstGeom>
                          <a:ln>
                            <a:noFill/>
                          </a:ln>
                        </wps:spPr>
                        <wps:txbx>
                          <w:txbxContent>
                            <w:p w14:paraId="523ACEB7"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17" name="Rectangle 2317"/>
                        <wps:cNvSpPr/>
                        <wps:spPr>
                          <a:xfrm>
                            <a:off x="305" y="381254"/>
                            <a:ext cx="50673" cy="224380"/>
                          </a:xfrm>
                          <a:prstGeom prst="rect">
                            <a:avLst/>
                          </a:prstGeom>
                          <a:ln>
                            <a:noFill/>
                          </a:ln>
                        </wps:spPr>
                        <wps:txbx>
                          <w:txbxContent>
                            <w:p w14:paraId="1E26F58F"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18" name="Rectangle 2318"/>
                        <wps:cNvSpPr/>
                        <wps:spPr>
                          <a:xfrm>
                            <a:off x="305" y="507747"/>
                            <a:ext cx="50673" cy="224380"/>
                          </a:xfrm>
                          <a:prstGeom prst="rect">
                            <a:avLst/>
                          </a:prstGeom>
                          <a:ln>
                            <a:noFill/>
                          </a:ln>
                        </wps:spPr>
                        <wps:txbx>
                          <w:txbxContent>
                            <w:p w14:paraId="45E2B31A"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19" name="Rectangle 2319"/>
                        <wps:cNvSpPr/>
                        <wps:spPr>
                          <a:xfrm>
                            <a:off x="305" y="635762"/>
                            <a:ext cx="50673" cy="224380"/>
                          </a:xfrm>
                          <a:prstGeom prst="rect">
                            <a:avLst/>
                          </a:prstGeom>
                          <a:ln>
                            <a:noFill/>
                          </a:ln>
                        </wps:spPr>
                        <wps:txbx>
                          <w:txbxContent>
                            <w:p w14:paraId="3498E81E"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20" name="Rectangle 2320"/>
                        <wps:cNvSpPr/>
                        <wps:spPr>
                          <a:xfrm>
                            <a:off x="305" y="762254"/>
                            <a:ext cx="50673" cy="224380"/>
                          </a:xfrm>
                          <a:prstGeom prst="rect">
                            <a:avLst/>
                          </a:prstGeom>
                          <a:ln>
                            <a:noFill/>
                          </a:ln>
                        </wps:spPr>
                        <wps:txbx>
                          <w:txbxContent>
                            <w:p w14:paraId="4A102D84"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21" name="Rectangle 2321"/>
                        <wps:cNvSpPr/>
                        <wps:spPr>
                          <a:xfrm>
                            <a:off x="305" y="888747"/>
                            <a:ext cx="50673" cy="224380"/>
                          </a:xfrm>
                          <a:prstGeom prst="rect">
                            <a:avLst/>
                          </a:prstGeom>
                          <a:ln>
                            <a:noFill/>
                          </a:ln>
                        </wps:spPr>
                        <wps:txbx>
                          <w:txbxContent>
                            <w:p w14:paraId="76A1C8E4"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22" name="Rectangle 2322"/>
                        <wps:cNvSpPr/>
                        <wps:spPr>
                          <a:xfrm>
                            <a:off x="305" y="1016762"/>
                            <a:ext cx="50673" cy="224380"/>
                          </a:xfrm>
                          <a:prstGeom prst="rect">
                            <a:avLst/>
                          </a:prstGeom>
                          <a:ln>
                            <a:noFill/>
                          </a:ln>
                        </wps:spPr>
                        <wps:txbx>
                          <w:txbxContent>
                            <w:p w14:paraId="4A1E019F"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23" name="Rectangle 2323"/>
                        <wps:cNvSpPr/>
                        <wps:spPr>
                          <a:xfrm>
                            <a:off x="305" y="1143254"/>
                            <a:ext cx="50673" cy="224380"/>
                          </a:xfrm>
                          <a:prstGeom prst="rect">
                            <a:avLst/>
                          </a:prstGeom>
                          <a:ln>
                            <a:noFill/>
                          </a:ln>
                        </wps:spPr>
                        <wps:txbx>
                          <w:txbxContent>
                            <w:p w14:paraId="7ECFBA5E"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24" name="Rectangle 2324"/>
                        <wps:cNvSpPr/>
                        <wps:spPr>
                          <a:xfrm>
                            <a:off x="305" y="1269747"/>
                            <a:ext cx="50673" cy="224380"/>
                          </a:xfrm>
                          <a:prstGeom prst="rect">
                            <a:avLst/>
                          </a:prstGeom>
                          <a:ln>
                            <a:noFill/>
                          </a:ln>
                        </wps:spPr>
                        <wps:txbx>
                          <w:txbxContent>
                            <w:p w14:paraId="2A223327"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25" name="Rectangle 2325"/>
                        <wps:cNvSpPr/>
                        <wps:spPr>
                          <a:xfrm>
                            <a:off x="305" y="1397762"/>
                            <a:ext cx="50673" cy="224380"/>
                          </a:xfrm>
                          <a:prstGeom prst="rect">
                            <a:avLst/>
                          </a:prstGeom>
                          <a:ln>
                            <a:noFill/>
                          </a:ln>
                        </wps:spPr>
                        <wps:txbx>
                          <w:txbxContent>
                            <w:p w14:paraId="18DEC93D"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26" name="Rectangle 2326"/>
                        <wps:cNvSpPr/>
                        <wps:spPr>
                          <a:xfrm>
                            <a:off x="305" y="1524254"/>
                            <a:ext cx="50673" cy="224380"/>
                          </a:xfrm>
                          <a:prstGeom prst="rect">
                            <a:avLst/>
                          </a:prstGeom>
                          <a:ln>
                            <a:noFill/>
                          </a:ln>
                        </wps:spPr>
                        <wps:txbx>
                          <w:txbxContent>
                            <w:p w14:paraId="2CD876A4"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27" name="Rectangle 2327"/>
                        <wps:cNvSpPr/>
                        <wps:spPr>
                          <a:xfrm>
                            <a:off x="305" y="1650747"/>
                            <a:ext cx="50673" cy="224380"/>
                          </a:xfrm>
                          <a:prstGeom prst="rect">
                            <a:avLst/>
                          </a:prstGeom>
                          <a:ln>
                            <a:noFill/>
                          </a:ln>
                        </wps:spPr>
                        <wps:txbx>
                          <w:txbxContent>
                            <w:p w14:paraId="129A74B4"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28" name="Rectangle 2328"/>
                        <wps:cNvSpPr/>
                        <wps:spPr>
                          <a:xfrm>
                            <a:off x="305" y="1871726"/>
                            <a:ext cx="50673" cy="224380"/>
                          </a:xfrm>
                          <a:prstGeom prst="rect">
                            <a:avLst/>
                          </a:prstGeom>
                          <a:ln>
                            <a:noFill/>
                          </a:ln>
                        </wps:spPr>
                        <wps:txbx>
                          <w:txbxContent>
                            <w:p w14:paraId="0E2D821D"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29" name="Rectangle 2329"/>
                        <wps:cNvSpPr/>
                        <wps:spPr>
                          <a:xfrm>
                            <a:off x="305" y="2053082"/>
                            <a:ext cx="50673" cy="224380"/>
                          </a:xfrm>
                          <a:prstGeom prst="rect">
                            <a:avLst/>
                          </a:prstGeom>
                          <a:ln>
                            <a:noFill/>
                          </a:ln>
                        </wps:spPr>
                        <wps:txbx>
                          <w:txbxContent>
                            <w:p w14:paraId="303778B6"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30" name="Rectangle 2330"/>
                        <wps:cNvSpPr/>
                        <wps:spPr>
                          <a:xfrm>
                            <a:off x="305" y="2189099"/>
                            <a:ext cx="50673" cy="224380"/>
                          </a:xfrm>
                          <a:prstGeom prst="rect">
                            <a:avLst/>
                          </a:prstGeom>
                          <a:ln>
                            <a:noFill/>
                          </a:ln>
                        </wps:spPr>
                        <wps:txbx>
                          <w:txbxContent>
                            <w:p w14:paraId="441C9F56"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31" name="Rectangle 2331"/>
                        <wps:cNvSpPr/>
                        <wps:spPr>
                          <a:xfrm>
                            <a:off x="305" y="2315591"/>
                            <a:ext cx="50673" cy="224380"/>
                          </a:xfrm>
                          <a:prstGeom prst="rect">
                            <a:avLst/>
                          </a:prstGeom>
                          <a:ln>
                            <a:noFill/>
                          </a:ln>
                        </wps:spPr>
                        <wps:txbx>
                          <w:txbxContent>
                            <w:p w14:paraId="0022F086"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32" name="Rectangle 2332"/>
                        <wps:cNvSpPr/>
                        <wps:spPr>
                          <a:xfrm>
                            <a:off x="305" y="2443608"/>
                            <a:ext cx="50673" cy="224380"/>
                          </a:xfrm>
                          <a:prstGeom prst="rect">
                            <a:avLst/>
                          </a:prstGeom>
                          <a:ln>
                            <a:noFill/>
                          </a:ln>
                        </wps:spPr>
                        <wps:txbx>
                          <w:txbxContent>
                            <w:p w14:paraId="49EB0C79"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33" name="Rectangle 2333"/>
                        <wps:cNvSpPr/>
                        <wps:spPr>
                          <a:xfrm>
                            <a:off x="305" y="2570100"/>
                            <a:ext cx="50673" cy="224380"/>
                          </a:xfrm>
                          <a:prstGeom prst="rect">
                            <a:avLst/>
                          </a:prstGeom>
                          <a:ln>
                            <a:noFill/>
                          </a:ln>
                        </wps:spPr>
                        <wps:txbx>
                          <w:txbxContent>
                            <w:p w14:paraId="138FE4DD"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34" name="Rectangle 2334"/>
                        <wps:cNvSpPr/>
                        <wps:spPr>
                          <a:xfrm>
                            <a:off x="305" y="2696592"/>
                            <a:ext cx="50673" cy="224380"/>
                          </a:xfrm>
                          <a:prstGeom prst="rect">
                            <a:avLst/>
                          </a:prstGeom>
                          <a:ln>
                            <a:noFill/>
                          </a:ln>
                        </wps:spPr>
                        <wps:txbx>
                          <w:txbxContent>
                            <w:p w14:paraId="7B59990D"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35" name="Rectangle 2335"/>
                        <wps:cNvSpPr/>
                        <wps:spPr>
                          <a:xfrm>
                            <a:off x="305" y="2824608"/>
                            <a:ext cx="50673" cy="224380"/>
                          </a:xfrm>
                          <a:prstGeom prst="rect">
                            <a:avLst/>
                          </a:prstGeom>
                          <a:ln>
                            <a:noFill/>
                          </a:ln>
                        </wps:spPr>
                        <wps:txbx>
                          <w:txbxContent>
                            <w:p w14:paraId="4D8AC443"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36" name="Rectangle 2336"/>
                        <wps:cNvSpPr/>
                        <wps:spPr>
                          <a:xfrm>
                            <a:off x="305" y="2951100"/>
                            <a:ext cx="50673" cy="224380"/>
                          </a:xfrm>
                          <a:prstGeom prst="rect">
                            <a:avLst/>
                          </a:prstGeom>
                          <a:ln>
                            <a:noFill/>
                          </a:ln>
                        </wps:spPr>
                        <wps:txbx>
                          <w:txbxContent>
                            <w:p w14:paraId="684095C1"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37" name="Rectangle 2337"/>
                        <wps:cNvSpPr/>
                        <wps:spPr>
                          <a:xfrm>
                            <a:off x="305" y="3077592"/>
                            <a:ext cx="50673" cy="224380"/>
                          </a:xfrm>
                          <a:prstGeom prst="rect">
                            <a:avLst/>
                          </a:prstGeom>
                          <a:ln>
                            <a:noFill/>
                          </a:ln>
                        </wps:spPr>
                        <wps:txbx>
                          <w:txbxContent>
                            <w:p w14:paraId="60F5C8F0"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38" name="Rectangle 2338"/>
                        <wps:cNvSpPr/>
                        <wps:spPr>
                          <a:xfrm>
                            <a:off x="305" y="3205608"/>
                            <a:ext cx="50673" cy="224380"/>
                          </a:xfrm>
                          <a:prstGeom prst="rect">
                            <a:avLst/>
                          </a:prstGeom>
                          <a:ln>
                            <a:noFill/>
                          </a:ln>
                        </wps:spPr>
                        <wps:txbx>
                          <w:txbxContent>
                            <w:p w14:paraId="0D6B39ED"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39" name="Rectangle 2339"/>
                        <wps:cNvSpPr/>
                        <wps:spPr>
                          <a:xfrm>
                            <a:off x="305" y="3332100"/>
                            <a:ext cx="50673" cy="224380"/>
                          </a:xfrm>
                          <a:prstGeom prst="rect">
                            <a:avLst/>
                          </a:prstGeom>
                          <a:ln>
                            <a:noFill/>
                          </a:ln>
                        </wps:spPr>
                        <wps:txbx>
                          <w:txbxContent>
                            <w:p w14:paraId="5F62DA90"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40" name="Rectangle 2340"/>
                        <wps:cNvSpPr/>
                        <wps:spPr>
                          <a:xfrm>
                            <a:off x="305" y="3458592"/>
                            <a:ext cx="50673" cy="224380"/>
                          </a:xfrm>
                          <a:prstGeom prst="rect">
                            <a:avLst/>
                          </a:prstGeom>
                          <a:ln>
                            <a:noFill/>
                          </a:ln>
                        </wps:spPr>
                        <wps:txbx>
                          <w:txbxContent>
                            <w:p w14:paraId="1846EC0B"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41" name="Rectangle 2341"/>
                        <wps:cNvSpPr/>
                        <wps:spPr>
                          <a:xfrm>
                            <a:off x="305" y="3586608"/>
                            <a:ext cx="50673" cy="224380"/>
                          </a:xfrm>
                          <a:prstGeom prst="rect">
                            <a:avLst/>
                          </a:prstGeom>
                          <a:ln>
                            <a:noFill/>
                          </a:ln>
                        </wps:spPr>
                        <wps:txbx>
                          <w:txbxContent>
                            <w:p w14:paraId="0F6860CA"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42" name="Rectangle 2342"/>
                        <wps:cNvSpPr/>
                        <wps:spPr>
                          <a:xfrm>
                            <a:off x="305" y="3713100"/>
                            <a:ext cx="50673" cy="224380"/>
                          </a:xfrm>
                          <a:prstGeom prst="rect">
                            <a:avLst/>
                          </a:prstGeom>
                          <a:ln>
                            <a:noFill/>
                          </a:ln>
                        </wps:spPr>
                        <wps:txbx>
                          <w:txbxContent>
                            <w:p w14:paraId="22EBBBE8"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43" name="Rectangle 2343"/>
                        <wps:cNvSpPr/>
                        <wps:spPr>
                          <a:xfrm>
                            <a:off x="305" y="3839592"/>
                            <a:ext cx="50673" cy="224380"/>
                          </a:xfrm>
                          <a:prstGeom prst="rect">
                            <a:avLst/>
                          </a:prstGeom>
                          <a:ln>
                            <a:noFill/>
                          </a:ln>
                        </wps:spPr>
                        <wps:txbx>
                          <w:txbxContent>
                            <w:p w14:paraId="01B820D3"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44" name="Rectangle 2344"/>
                        <wps:cNvSpPr/>
                        <wps:spPr>
                          <a:xfrm>
                            <a:off x="305" y="3967608"/>
                            <a:ext cx="50673" cy="224380"/>
                          </a:xfrm>
                          <a:prstGeom prst="rect">
                            <a:avLst/>
                          </a:prstGeom>
                          <a:ln>
                            <a:noFill/>
                          </a:ln>
                        </wps:spPr>
                        <wps:txbx>
                          <w:txbxContent>
                            <w:p w14:paraId="3532C890"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45" name="Rectangle 2345"/>
                        <wps:cNvSpPr/>
                        <wps:spPr>
                          <a:xfrm>
                            <a:off x="305" y="4094100"/>
                            <a:ext cx="50673" cy="224380"/>
                          </a:xfrm>
                          <a:prstGeom prst="rect">
                            <a:avLst/>
                          </a:prstGeom>
                          <a:ln>
                            <a:noFill/>
                          </a:ln>
                        </wps:spPr>
                        <wps:txbx>
                          <w:txbxContent>
                            <w:p w14:paraId="0D0B0C5F"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46" name="Rectangle 2346"/>
                        <wps:cNvSpPr/>
                        <wps:spPr>
                          <a:xfrm>
                            <a:off x="305" y="4220592"/>
                            <a:ext cx="50673" cy="224380"/>
                          </a:xfrm>
                          <a:prstGeom prst="rect">
                            <a:avLst/>
                          </a:prstGeom>
                          <a:ln>
                            <a:noFill/>
                          </a:ln>
                        </wps:spPr>
                        <wps:txbx>
                          <w:txbxContent>
                            <w:p w14:paraId="4B8E0B23"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47" name="Rectangle 2347"/>
                        <wps:cNvSpPr/>
                        <wps:spPr>
                          <a:xfrm>
                            <a:off x="305" y="4348862"/>
                            <a:ext cx="50673" cy="224380"/>
                          </a:xfrm>
                          <a:prstGeom prst="rect">
                            <a:avLst/>
                          </a:prstGeom>
                          <a:ln>
                            <a:noFill/>
                          </a:ln>
                        </wps:spPr>
                        <wps:txbx>
                          <w:txbxContent>
                            <w:p w14:paraId="046F0555"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48" name="Rectangle 2348"/>
                        <wps:cNvSpPr/>
                        <wps:spPr>
                          <a:xfrm>
                            <a:off x="305" y="4475354"/>
                            <a:ext cx="50673" cy="224380"/>
                          </a:xfrm>
                          <a:prstGeom prst="rect">
                            <a:avLst/>
                          </a:prstGeom>
                          <a:ln>
                            <a:noFill/>
                          </a:ln>
                        </wps:spPr>
                        <wps:txbx>
                          <w:txbxContent>
                            <w:p w14:paraId="67CB469B"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49" name="Rectangle 2349"/>
                        <wps:cNvSpPr/>
                        <wps:spPr>
                          <a:xfrm>
                            <a:off x="305" y="4601846"/>
                            <a:ext cx="50673" cy="224380"/>
                          </a:xfrm>
                          <a:prstGeom prst="rect">
                            <a:avLst/>
                          </a:prstGeom>
                          <a:ln>
                            <a:noFill/>
                          </a:ln>
                        </wps:spPr>
                        <wps:txbx>
                          <w:txbxContent>
                            <w:p w14:paraId="21BD8BD1"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50" name="Rectangle 2350"/>
                        <wps:cNvSpPr/>
                        <wps:spPr>
                          <a:xfrm>
                            <a:off x="305" y="4729862"/>
                            <a:ext cx="50673" cy="224380"/>
                          </a:xfrm>
                          <a:prstGeom prst="rect">
                            <a:avLst/>
                          </a:prstGeom>
                          <a:ln>
                            <a:noFill/>
                          </a:ln>
                        </wps:spPr>
                        <wps:txbx>
                          <w:txbxContent>
                            <w:p w14:paraId="298D83F3"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51" name="Rectangle 2351"/>
                        <wps:cNvSpPr/>
                        <wps:spPr>
                          <a:xfrm>
                            <a:off x="305" y="4899026"/>
                            <a:ext cx="50673" cy="224380"/>
                          </a:xfrm>
                          <a:prstGeom prst="rect">
                            <a:avLst/>
                          </a:prstGeom>
                          <a:ln>
                            <a:noFill/>
                          </a:ln>
                        </wps:spPr>
                        <wps:txbx>
                          <w:txbxContent>
                            <w:p w14:paraId="1E1F1668"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52" name="Rectangle 2352"/>
                        <wps:cNvSpPr/>
                        <wps:spPr>
                          <a:xfrm>
                            <a:off x="305" y="5070994"/>
                            <a:ext cx="1282430" cy="207921"/>
                          </a:xfrm>
                          <a:prstGeom prst="rect">
                            <a:avLst/>
                          </a:prstGeom>
                          <a:ln>
                            <a:noFill/>
                          </a:ln>
                        </wps:spPr>
                        <wps:txbx>
                          <w:txbxContent>
                            <w:p w14:paraId="2DED1D37" w14:textId="77777777" w:rsidR="00C60BF2" w:rsidRDefault="007F3B19">
                              <w:pPr>
                                <w:spacing w:after="160" w:line="259" w:lineRule="auto"/>
                                <w:ind w:left="0" w:firstLine="0"/>
                              </w:pPr>
                              <w:r>
                                <w:rPr>
                                  <w:b/>
                                </w:rPr>
                                <w:t>Load Balancer</w:t>
                              </w:r>
                            </w:p>
                          </w:txbxContent>
                        </wps:txbx>
                        <wps:bodyPr horzOverflow="overflow" vert="horz" lIns="0" tIns="0" rIns="0" bIns="0" rtlCol="0">
                          <a:noAutofit/>
                        </wps:bodyPr>
                      </wps:wsp>
                      <wps:wsp>
                        <wps:cNvPr id="2353" name="Rectangle 2353"/>
                        <wps:cNvSpPr/>
                        <wps:spPr>
                          <a:xfrm>
                            <a:off x="963422" y="5062094"/>
                            <a:ext cx="50673" cy="224380"/>
                          </a:xfrm>
                          <a:prstGeom prst="rect">
                            <a:avLst/>
                          </a:prstGeom>
                          <a:ln>
                            <a:noFill/>
                          </a:ln>
                        </wps:spPr>
                        <wps:txbx>
                          <w:txbxContent>
                            <w:p w14:paraId="51450772"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54" name="Rectangle 2354"/>
                        <wps:cNvSpPr/>
                        <wps:spPr>
                          <a:xfrm>
                            <a:off x="305" y="5219066"/>
                            <a:ext cx="50673" cy="224380"/>
                          </a:xfrm>
                          <a:prstGeom prst="rect">
                            <a:avLst/>
                          </a:prstGeom>
                          <a:ln>
                            <a:noFill/>
                          </a:ln>
                        </wps:spPr>
                        <wps:txbx>
                          <w:txbxContent>
                            <w:p w14:paraId="6796C136"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55" name="Rectangle 2355"/>
                        <wps:cNvSpPr/>
                        <wps:spPr>
                          <a:xfrm>
                            <a:off x="305" y="5387986"/>
                            <a:ext cx="175451" cy="207921"/>
                          </a:xfrm>
                          <a:prstGeom prst="rect">
                            <a:avLst/>
                          </a:prstGeom>
                          <a:ln>
                            <a:noFill/>
                          </a:ln>
                        </wps:spPr>
                        <wps:txbx>
                          <w:txbxContent>
                            <w:p w14:paraId="305A1928" w14:textId="77777777" w:rsidR="00C60BF2" w:rsidRDefault="007F3B19">
                              <w:pPr>
                                <w:spacing w:after="160" w:line="259" w:lineRule="auto"/>
                                <w:ind w:left="0" w:firstLine="0"/>
                              </w:pPr>
                              <w:r>
                                <w:t xml:space="preserve">A </w:t>
                              </w:r>
                            </w:p>
                          </w:txbxContent>
                        </wps:txbx>
                        <wps:bodyPr horzOverflow="overflow" vert="horz" lIns="0" tIns="0" rIns="0" bIns="0" rtlCol="0">
                          <a:noAutofit/>
                        </wps:bodyPr>
                      </wps:wsp>
                      <wps:wsp>
                        <wps:cNvPr id="2356" name="Rectangle 2356"/>
                        <wps:cNvSpPr/>
                        <wps:spPr>
                          <a:xfrm>
                            <a:off x="132893" y="5387986"/>
                            <a:ext cx="1116437" cy="207549"/>
                          </a:xfrm>
                          <a:prstGeom prst="rect">
                            <a:avLst/>
                          </a:prstGeom>
                          <a:ln>
                            <a:noFill/>
                          </a:ln>
                        </wps:spPr>
                        <wps:txbx>
                          <w:txbxContent>
                            <w:p w14:paraId="5E72AFFA" w14:textId="77777777" w:rsidR="00C60BF2" w:rsidRDefault="007F3B19">
                              <w:pPr>
                                <w:spacing w:after="160" w:line="259" w:lineRule="auto"/>
                                <w:ind w:left="0" w:firstLine="0"/>
                              </w:pPr>
                              <w:r>
                                <w:rPr>
                                  <w:i/>
                                </w:rPr>
                                <w:t>load balancer</w:t>
                              </w:r>
                            </w:p>
                          </w:txbxContent>
                        </wps:txbx>
                        <wps:bodyPr horzOverflow="overflow" vert="horz" lIns="0" tIns="0" rIns="0" bIns="0" rtlCol="0">
                          <a:noAutofit/>
                        </wps:bodyPr>
                      </wps:wsp>
                      <wps:wsp>
                        <wps:cNvPr id="2357" name="Rectangle 2357"/>
                        <wps:cNvSpPr/>
                        <wps:spPr>
                          <a:xfrm>
                            <a:off x="972566" y="5387986"/>
                            <a:ext cx="51809" cy="207921"/>
                          </a:xfrm>
                          <a:prstGeom prst="rect">
                            <a:avLst/>
                          </a:prstGeom>
                          <a:ln>
                            <a:noFill/>
                          </a:ln>
                        </wps:spPr>
                        <wps:txbx>
                          <w:txbxContent>
                            <w:p w14:paraId="5A3AC8AB"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2358" name="Rectangle 2358"/>
                        <wps:cNvSpPr/>
                        <wps:spPr>
                          <a:xfrm>
                            <a:off x="1012190" y="5387986"/>
                            <a:ext cx="3137625" cy="207921"/>
                          </a:xfrm>
                          <a:prstGeom prst="rect">
                            <a:avLst/>
                          </a:prstGeom>
                          <a:ln>
                            <a:noFill/>
                          </a:ln>
                        </wps:spPr>
                        <wps:txbx>
                          <w:txbxContent>
                            <w:p w14:paraId="2338B451" w14:textId="77777777" w:rsidR="00C60BF2" w:rsidRDefault="007F3B19">
                              <w:pPr>
                                <w:spacing w:after="160" w:line="259" w:lineRule="auto"/>
                                <w:ind w:left="0" w:firstLine="0"/>
                              </w:pPr>
                              <w:r>
                                <w:t>distributes traffic to multiple instances.</w:t>
                              </w:r>
                            </w:p>
                          </w:txbxContent>
                        </wps:txbx>
                        <wps:bodyPr horzOverflow="overflow" vert="horz" lIns="0" tIns="0" rIns="0" bIns="0" rtlCol="0">
                          <a:noAutofit/>
                        </wps:bodyPr>
                      </wps:wsp>
                      <wps:wsp>
                        <wps:cNvPr id="2359" name="Rectangle 2359"/>
                        <wps:cNvSpPr/>
                        <wps:spPr>
                          <a:xfrm>
                            <a:off x="3371977" y="5379086"/>
                            <a:ext cx="50673" cy="224380"/>
                          </a:xfrm>
                          <a:prstGeom prst="rect">
                            <a:avLst/>
                          </a:prstGeom>
                          <a:ln>
                            <a:noFill/>
                          </a:ln>
                        </wps:spPr>
                        <wps:txbx>
                          <w:txbxContent>
                            <w:p w14:paraId="7859086D"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60" name="Rectangle 2360"/>
                        <wps:cNvSpPr/>
                        <wps:spPr>
                          <a:xfrm>
                            <a:off x="305" y="5529962"/>
                            <a:ext cx="50673" cy="224380"/>
                          </a:xfrm>
                          <a:prstGeom prst="rect">
                            <a:avLst/>
                          </a:prstGeom>
                          <a:ln>
                            <a:noFill/>
                          </a:ln>
                        </wps:spPr>
                        <wps:txbx>
                          <w:txbxContent>
                            <w:p w14:paraId="7D6C53CE"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61" name="Rectangle 2361"/>
                        <wps:cNvSpPr/>
                        <wps:spPr>
                          <a:xfrm>
                            <a:off x="305" y="5698882"/>
                            <a:ext cx="7942196" cy="207922"/>
                          </a:xfrm>
                          <a:prstGeom prst="rect">
                            <a:avLst/>
                          </a:prstGeom>
                          <a:ln>
                            <a:noFill/>
                          </a:ln>
                        </wps:spPr>
                        <wps:txbx>
                          <w:txbxContent>
                            <w:p w14:paraId="5ECE0F8C" w14:textId="77777777" w:rsidR="00C60BF2" w:rsidRDefault="007F3B19">
                              <w:pPr>
                                <w:spacing w:after="160" w:line="259" w:lineRule="auto"/>
                                <w:ind w:left="0" w:firstLine="0"/>
                              </w:pPr>
                              <w:r>
                                <w:t xml:space="preserve">You can achieve even higher levels of fault tolerance by using your load balancer with instances </w:t>
                              </w:r>
                            </w:p>
                          </w:txbxContent>
                        </wps:txbx>
                        <wps:bodyPr horzOverflow="overflow" vert="horz" lIns="0" tIns="0" rIns="0" bIns="0" rtlCol="0">
                          <a:noAutofit/>
                        </wps:bodyPr>
                      </wps:wsp>
                      <wps:wsp>
                        <wps:cNvPr id="2362" name="Rectangle 2362"/>
                        <wps:cNvSpPr/>
                        <wps:spPr>
                          <a:xfrm>
                            <a:off x="305" y="5901574"/>
                            <a:ext cx="2385751" cy="207921"/>
                          </a:xfrm>
                          <a:prstGeom prst="rect">
                            <a:avLst/>
                          </a:prstGeom>
                          <a:ln>
                            <a:noFill/>
                          </a:ln>
                        </wps:spPr>
                        <wps:txbx>
                          <w:txbxContent>
                            <w:p w14:paraId="3E928684" w14:textId="77777777" w:rsidR="00C60BF2" w:rsidRDefault="007F3B19">
                              <w:pPr>
                                <w:spacing w:after="160" w:line="259" w:lineRule="auto"/>
                                <w:ind w:left="0" w:firstLine="0"/>
                              </w:pPr>
                              <w:r>
                                <w:t>in multiple Availability Zones.</w:t>
                              </w:r>
                            </w:p>
                          </w:txbxContent>
                        </wps:txbx>
                        <wps:bodyPr horzOverflow="overflow" vert="horz" lIns="0" tIns="0" rIns="0" bIns="0" rtlCol="0">
                          <a:noAutofit/>
                        </wps:bodyPr>
                      </wps:wsp>
                      <wps:wsp>
                        <wps:cNvPr id="2363" name="Rectangle 2363"/>
                        <wps:cNvSpPr/>
                        <wps:spPr>
                          <a:xfrm>
                            <a:off x="1794383" y="5892674"/>
                            <a:ext cx="50673" cy="224380"/>
                          </a:xfrm>
                          <a:prstGeom prst="rect">
                            <a:avLst/>
                          </a:prstGeom>
                          <a:ln>
                            <a:noFill/>
                          </a:ln>
                        </wps:spPr>
                        <wps:txbx>
                          <w:txbxContent>
                            <w:p w14:paraId="17F8B87F"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64" name="Rectangle 2364"/>
                        <wps:cNvSpPr/>
                        <wps:spPr>
                          <a:xfrm>
                            <a:off x="305" y="6035929"/>
                            <a:ext cx="50673" cy="224380"/>
                          </a:xfrm>
                          <a:prstGeom prst="rect">
                            <a:avLst/>
                          </a:prstGeom>
                          <a:ln>
                            <a:noFill/>
                          </a:ln>
                        </wps:spPr>
                        <wps:txbx>
                          <w:txbxContent>
                            <w:p w14:paraId="66375813"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65" name="Rectangle 2365"/>
                        <wps:cNvSpPr/>
                        <wps:spPr>
                          <a:xfrm>
                            <a:off x="305" y="6195348"/>
                            <a:ext cx="8044925" cy="178541"/>
                          </a:xfrm>
                          <a:prstGeom prst="rect">
                            <a:avLst/>
                          </a:prstGeom>
                          <a:ln>
                            <a:noFill/>
                          </a:ln>
                        </wps:spPr>
                        <wps:txbx>
                          <w:txbxContent>
                            <w:p w14:paraId="0D7241A2" w14:textId="77777777" w:rsidR="00C60BF2" w:rsidRDefault="007F3B19">
                              <w:pPr>
                                <w:spacing w:after="160" w:line="259" w:lineRule="auto"/>
                                <w:ind w:left="0" w:firstLine="0"/>
                              </w:pPr>
                              <w:r>
                                <w:rPr>
                                  <w:sz w:val="19"/>
                                </w:rPr>
                                <w:t>As instances are launched and terminated, the load balancer automatically directs traffic to the running instances</w:t>
                              </w:r>
                              <w:r>
                                <w:rPr>
                                  <w:sz w:val="19"/>
                                </w:rPr>
                                <w:t>.</w:t>
                              </w:r>
                            </w:p>
                          </w:txbxContent>
                        </wps:txbx>
                        <wps:bodyPr horzOverflow="overflow" vert="horz" lIns="0" tIns="0" rIns="0" bIns="0" rtlCol="0">
                          <a:noAutofit/>
                        </wps:bodyPr>
                      </wps:wsp>
                      <wps:wsp>
                        <wps:cNvPr id="2366" name="Rectangle 2366"/>
                        <wps:cNvSpPr/>
                        <wps:spPr>
                          <a:xfrm>
                            <a:off x="6053074" y="6168518"/>
                            <a:ext cx="50673" cy="224380"/>
                          </a:xfrm>
                          <a:prstGeom prst="rect">
                            <a:avLst/>
                          </a:prstGeom>
                          <a:ln>
                            <a:noFill/>
                          </a:ln>
                        </wps:spPr>
                        <wps:txbx>
                          <w:txbxContent>
                            <w:p w14:paraId="5D9834B4"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67" name="Rectangle 2367"/>
                        <wps:cNvSpPr/>
                        <wps:spPr>
                          <a:xfrm>
                            <a:off x="305" y="6333110"/>
                            <a:ext cx="50673" cy="224380"/>
                          </a:xfrm>
                          <a:prstGeom prst="rect">
                            <a:avLst/>
                          </a:prstGeom>
                          <a:ln>
                            <a:noFill/>
                          </a:ln>
                        </wps:spPr>
                        <wps:txbx>
                          <w:txbxContent>
                            <w:p w14:paraId="088AA6B2"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34798" style="width:479.62pt;height:523.752pt;mso-position-horizontal-relative:char;mso-position-vertical-relative:line" coordsize="60911,66516">
                <v:shape id="Shape 2285" style="position:absolute;width:5447;height:9830;left:3225;top:55428;" coordsize="544779,983060" path="m243378,714c281627,0,322180,6644,365519,22360c408953,38076,455030,61079,503536,92172l544779,120460l544779,251840l474437,201588c450641,186539,427431,173744,404762,162822c359804,142121,318021,133104,279159,134501c240170,135771,206261,151646,176416,181490c146444,211463,131331,246135,131331,286393c131458,326779,140729,369578,162192,415298c183274,461526,212230,509405,251346,558681c291224,608719,334785,657995,383934,707144c438036,761373,490487,808744,541287,849384l544779,851936l544779,983060l535318,976511c467754,927108,396253,864624,319926,788297c247155,715526,185941,644279,136411,575318c87008,506230,51702,440571,28753,379103c6388,318397,0,261501,6172,209050c13081,157488,36462,111768,75959,72271c113805,34425,156731,10930,205880,3818c218135,2008,230629,953,243378,714x">
                  <v:stroke weight="0pt" endcap="flat" joinstyle="miter" miterlimit="10" on="false" color="#000000" opacity="0"/>
                  <v:fill on="true" color="#c0c0c0" opacity="0.501961"/>
                </v:shape>
                <v:shape id="Shape 2286" style="position:absolute;width:5466;height:9883;left:8673;top:56632;" coordsize="546672,988385" path="m0,0l8064,5531c74867,54300,145733,116022,220663,190952c295593,265755,357569,337764,407733,407487c457899,477210,493586,542488,516446,603956c539560,665424,546672,722955,539814,774771c533591,827095,510223,872688,470726,912185c432118,950793,388683,974923,338899,981273c289877,988385,236411,982924,178880,961588c135541,945871,89202,922226,40291,890490l0,862600l0,731476l70025,782645c93853,798012,116967,810902,139255,821507c184595,843351,226377,852368,264477,850336c302958,849193,337376,833064,367602,802711c397574,772866,413449,737433,413449,697047c413449,656788,403796,612846,381571,566237c360108,520644,330518,471876,290639,421965c250761,371927,206566,322016,156655,272105c104585,219908,52896,173172,2858,133421l0,131380l0,0x">
                  <v:stroke weight="0pt" endcap="flat" joinstyle="miter" miterlimit="10" on="false" color="#000000" opacity="0"/>
                  <v:fill on="true" color="#c0c0c0" opacity="0.501961"/>
                </v:shape>
                <v:shape id="Shape 2287" style="position:absolute;width:9719;height:9051;left:9899;top:53128;" coordsize="971931,905129" path="m241808,1016c273177,0,305562,5588,339725,20193c373888,34671,410083,55245,446532,83058c483616,111506,524891,148717,570611,194310c701167,324866,831723,455423,962152,585851c965708,589407,968883,593472,969772,596774c971423,600837,971931,604648,971677,609092c971550,613537,969772,618236,965962,623316c962406,628397,957961,634365,951611,640715c944880,647447,938911,651891,933704,655574c928751,659257,924052,661035,919607,661289c915035,661543,911225,661035,907288,659384c903859,658368,899922,655320,896366,651764c771017,526415,645795,401193,520446,275844c484124,239522,452501,211201,427228,192151c402082,173228,377825,158877,355473,148336c333248,137795,313055,133985,295021,134747c276352,136017,260985,143129,248285,155829c231902,172212,225552,199644,230124,236601c234823,273685,247142,322073,270383,380492c419862,529972,569468,679577,718947,829056c722503,832612,725678,836549,726694,839851c728345,843915,728853,847725,728599,852297c728345,856742,726567,861441,722884,866394c719201,871601,714756,877570,708025,884301c701675,890651,695706,895097,690499,898779c685546,902462,680847,904240,676402,904494c671449,905129,667639,904494,664083,902589c660781,901573,656717,898398,653161,894842c439293,680847,225298,466852,11303,252984c7747,249301,4572,245491,2540,241808c1143,238760,0,234315,127,229870c381,225298,2159,220726,5080,216408c8001,212090,13081,206883,19050,201041c25146,194945,29845,190246,34544,186817c38862,184023,43434,182245,47625,182372c51689,182626,56134,183769,59563,184785c63246,186817,67056,189992,70612,193548c98933,221869,127254,250190,155575,278511c134747,217678,126365,168275,127000,128651c128016,90297,139573,60579,159766,40386c183769,16383,211201,2794,241808,1016x">
                  <v:stroke weight="0pt" endcap="flat" joinstyle="miter" miterlimit="10" on="false" color="#000000" opacity="0"/>
                  <v:fill on="true" color="#c0c0c0" opacity="0.501961"/>
                </v:shape>
                <v:shape id="Shape 2288" style="position:absolute;width:10394;height:10394;left:11082;top:47495;" coordsize="1039495,1039495" path="m52832,254c57404,0,61214,508,65151,2159c69342,3937,73279,6985,76835,10541c394462,328168,712089,645795,1029716,963295c1033272,966978,1036320,970916,1037336,974218c1038987,978281,1039495,982092,1039241,986663c1039114,991108,1037209,995807,1033526,1000760c1029843,1005968,1025525,1011809,1018667,1018668c1012317,1025018,1006348,1029462,1001268,1033019c996188,1036828,991616,1038606,987044,1038733c982091,1039495,978281,1038860,974725,1036828c971423,1035812,967359,1032765,963803,1029208c646303,711581,328676,393954,10922,76327c7493,72898,4318,68834,2667,64770c508,61214,0,57404,762,52451c889,47879,2667,43307,6477,38227c10033,33147,14478,27178,20828,20828c27686,13970,33528,9652,38735,5969c43688,2286,48387,381,52832,254x">
                  <v:stroke weight="0pt" endcap="flat" joinstyle="miter" miterlimit="10" on="false" color="#000000" opacity="0"/>
                  <v:fill on="true" color="#c0c0c0" opacity="0.501961"/>
                </v:shape>
                <v:shape id="Shape 2289" style="position:absolute;width:7277;height:7277;left:16073;top:48739;" coordsize="727710,727710" path="m52832,254c57404,0,61087,381,65151,2159c69088,3810,72390,6223,75946,9779c289941,223774,503936,437769,717931,651764c721487,655320,724535,659257,725551,662559c727202,666623,727710,670306,727583,674878c727329,679450,725551,684022,721868,689102c718185,694182,713740,700151,707009,706882c700532,713359,694563,717804,689483,721360c684403,725170,679831,726948,675259,727075c670433,727710,666623,727202,662940,725170c659638,724281,655701,720979,652145,717423c438150,503555,224155,289560,10160,75565c6604,72009,4318,68707,2540,64770c508,61087,0,57404,635,52451c889,47879,2667,43307,6223,38227c9906,33020,14478,27178,20828,20828c27559,14097,33528,9525,38608,5842c43688,2286,48387,381,52832,254x">
                  <v:stroke weight="0pt" endcap="flat" joinstyle="miter" miterlimit="10" on="false" color="#000000" opacity="0"/>
                  <v:fill on="true" color="#c0c0c0" opacity="0.501961"/>
                </v:shape>
                <v:shape id="Shape 2290" style="position:absolute;width:1832;height:1841;left:13425;top:46086;" coordsize="183261,184150" path="m67564,3556c83058,8001,104521,23622,131572,50800c159385,78613,175006,99949,179197,115824c183261,131826,177419,147574,161798,163195c146177,178689,130937,184150,115443,179578c100076,176149,78740,160528,51689,133477c23876,105664,8255,84328,4064,68326c0,52451,5842,36703,21463,21082c36957,5588,52324,0,67564,3556x">
                  <v:stroke weight="0pt" endcap="flat" joinstyle="miter" miterlimit="10" on="false" color="#000000" opacity="0"/>
                  <v:fill on="true" color="#c0c0c0" opacity="0.501961"/>
                </v:shape>
                <v:shape id="Shape 2291" style="position:absolute;width:9720;height:9051;left:17934;top:45091;" coordsize="972058,905129" path="m241808,1143c273177,0,305689,5588,339852,20193c373888,34671,410210,55372,446659,83185c483743,111633,525018,148717,570738,194437c701167,324866,831723,455422,962152,585978c965708,589534,968883,593471,969899,596773c971550,600837,972058,604647,971804,609092c971677,613664,969899,618236,966089,623316c962533,628396,958088,634365,951611,640715c944880,647573,938911,652018,933831,655574c928751,659384,924179,661162,919607,661289c915035,661543,911352,661035,907288,659384c903986,658495,900049,655320,896493,651637c771144,526415,645922,401193,520573,275844c484251,239522,452628,211201,427355,192151c402082,173228,377952,158877,355727,148336c333375,137795,313182,133985,295021,134874c276479,136017,261112,143129,248285,155829c231902,172212,225552,199771,230251,236601c234950,273685,247396,322072,270383,380619c419989,530098,569468,679577,718947,829183c722630,832739,725805,836676,726694,839978c728345,844042,728853,847725,728726,852297c728472,856869,726694,861441,722884,866521c719328,871601,714883,877570,708025,884301c701675,890778,695833,895096,690753,898779c685673,902462,680974,904367,676529,904494c671576,905129,667766,904621,664210,902589c660781,901573,656844,898398,653288,894842c439293,680974,225298,466979,11303,252984c7747,249428,4699,245491,2540,241808c1270,238887,0,234442,254,229870c508,225298,2286,220726,5080,216408c8001,212217,13208,207010,19177,200914c25146,195072,29972,190246,34544,186944c38862,184150,43561,182245,47625,182499c51816,182626,56261,183769,59690,184785c63246,186944,67183,189992,70739,193548c99060,221869,127381,250190,155702,278511c134874,217678,126492,168402,127127,128778c128143,90297,139573,60706,159893,40386c183769,16510,211201,2921,241808,1143x">
                  <v:stroke weight="0pt" endcap="flat" joinstyle="miter" miterlimit="10" on="false" color="#000000" opacity="0"/>
                  <v:fill on="true" color="#c0c0c0" opacity="0.501961"/>
                </v:shape>
                <v:shape id="Shape 2292" style="position:absolute;width:2733;height:6143;left:22985;top:41021;" coordsize="273300,614366" path="m147828,2794c183769,0,221615,4445,261366,19050l273300,24534l273300,130948l264795,127000c252000,122238,239784,119070,228160,117497c193286,112776,163735,122396,139827,146304c123444,162687,115062,182372,113538,205359c112141,228473,116332,253746,125984,279908c135636,306070,150368,334010,169672,361950c189611,390398,211709,418211,237617,445008l273300,409325l273300,614366l235077,578866c180213,523875,134493,469900,98044,417830c62230,366395,36576,316865,20701,271145c4445,225806,0,183896,4318,146304c8636,108712,25146,77089,51435,50800c79756,22479,111379,5969,147828,2794x">
                  <v:stroke weight="0pt" endcap="flat" joinstyle="miter" miterlimit="10" on="false" color="#000000" opacity="0"/>
                  <v:fill on="true" color="#c0c0c0" opacity="0.501961"/>
                </v:shape>
                <v:shape id="Shape 2293" style="position:absolute;width:5679;height:7866;left:25718;top:41266;" coordsize="567948,786615" path="m0,0l49693,22837c70489,34108,91508,47284,112653,62588c155706,93830,197743,130025,239780,172189c246892,179301,254004,186413,261116,193525c279785,212067,289691,227815,292485,240769c295279,253850,293374,264137,286643,270868c208030,349481,129417,428221,50677,506834c86237,542394,120400,572493,152912,597131c185297,621769,216539,638914,246257,650598c275975,662409,304169,665330,330077,661012c355477,657202,379480,644375,401070,622785c418215,605640,430661,587733,439043,569191c447044,550903,454029,534520,457331,518137c460252,502008,462919,488419,464189,477116c465078,466067,467872,459209,471047,455907c472952,454002,475238,453113,478286,452859c481588,453875,485017,454764,489335,457558c493653,460352,498733,463781,504829,469115c511687,475084,519180,481942,527816,490451c534166,496801,539119,501754,543056,506453c547628,511914,551184,515470,554359,519407c557534,523344,560328,527789,562360,531472c564011,535409,565662,539473,566678,542775c567948,547347,567694,555856,566297,568810c565662,582399,561979,597258,556264,614657c550549,631929,542167,649963,532515,669775c521720,689206,507750,707240,490605,724385c461141,753849,428121,773026,391164,779630c353953,786615,313567,784710,269371,770232c225175,755754,176915,731497,125988,695429c100524,677331,73918,656503,46455,632977l0,589831l0,384791l160024,224767c114114,177618,71061,143042,30812,120718l0,106414l0,0x">
                  <v:stroke weight="0pt" endcap="flat" joinstyle="miter" miterlimit="10" on="false" color="#000000" opacity="0"/>
                  <v:fill on="true" color="#c0c0c0" opacity="0.501961"/>
                </v:shape>
                <v:shape id="Shape 2294" style="position:absolute;width:11318;height:11318;left:23321;top:33433;" coordsize="1131824,1131824" path="m370840,127c374650,635,379095,1905,384556,5080c389890,8128,396494,13081,403352,19050c410845,25781,419100,33274,428371,42545c437642,51816,445135,59944,451231,66802c457073,73660,462026,80264,464439,84963c467487,90297,468757,94869,469265,98679c469519,102743,468122,105410,466217,107442c417830,155829,369443,204089,321056,252476c587756,519303,854583,786003,1121283,1052703c1124839,1056259,1127887,1060196,1129665,1064260c1131316,1068324,1131824,1072007,1130554,1076198c1129792,1081151,1128014,1085850,1125093,1091565c1121410,1096772,1116584,1102995,1109853,1109853c1103503,1116203,1097153,1121029,1092073,1124712c1086231,1127633,1081151,1129919,1076325,1130427c1072134,1131824,1068324,1131316,1064260,1129665c1060196,1127887,1056259,1124839,1052703,1121283c786003,854583,519176,587883,252476,321056c204089,369443,155702,417830,107442,466090c105410,468122,102743,469519,98933,469011c94869,468757,90678,467106,85344,464058c80645,461645,74041,456692,67183,450723c60071,445008,51816,437642,42545,428371c33274,419100,25908,410845,19431,402971c13462,396113,8509,389509,5461,384175c2286,378714,762,374650,508,370459c0,366776,1397,363982,3302,362077c122936,242443,242443,122936,362077,3302c364109,1270,366776,0,370840,127x">
                  <v:stroke weight="0pt" endcap="flat" joinstyle="miter" miterlimit="10" on="false" color="#000000" opacity="0"/>
                  <v:fill on="true" color="#c0c0c0" opacity="0.501961"/>
                </v:shape>
                <v:shape id="Shape 2295" style="position:absolute;width:7288;height:8703;left:30264;top:33110;" coordsize="728853,870331" path="m201930,508c205613,1143,209042,2032,211582,3810c213995,5588,217805,7620,221742,10795c225679,13970,229997,18161,236728,24257c243205,30607,252476,39878,263144,50673c273812,61341,282448,69850,289179,77343c295910,84836,301244,91059,304038,95377c307467,100457,309499,104140,310388,107442c311404,110744,310769,114173,308737,116205c306832,118237,302641,119634,297688,120142c292354,121158,286639,122682,280924,124079c274701,125984,268986,129032,262001,131572c255143,134112,249301,138684,243713,144272c236855,151130,232537,159512,231267,170942c229997,182245,230759,196977,234823,214503c238506,232283,245491,254889,256032,280289c266446,305562,279400,336677,296926,372110c437642,512826,578358,653542,719074,794258c722630,797814,725805,801878,726694,805180c728345,809244,728853,812927,728726,817499c728472,821944,726694,826643,722884,831723c719328,836803,714883,842645,708025,849503c701802,855853,695833,860298,690753,863981c685673,867664,680974,869442,676529,869696c671576,870331,667766,869696,664210,867791c660781,866775,656844,863600,653288,860044c439420,646049,225425,432054,11430,218059c7874,214503,4699,210693,2667,207010c1270,204089,0,199644,254,195072c508,190500,2286,185928,5080,181610c8128,177292,13208,172212,19177,166116c25146,160274,29972,155448,34544,152146c38989,149225,43561,147447,47625,147701c51816,147828,56261,148971,59690,149987c63246,152146,67183,155194,70739,158750c101981,189992,133096,221107,164211,252222c148336,216662,137160,186690,129286,161544c121158,136906,117094,115570,115189,98679c113284,81915,115189,67564,119126,56388c122936,45212,129286,36195,136906,28702c140462,25019,144399,20955,149479,17399c154559,13716,160274,10668,167259,8128c174244,5588,180721,3175,186817,1397c192532,0,198247,0,201930,508x">
                  <v:stroke weight="0pt" endcap="flat" joinstyle="miter" miterlimit="10" on="false" color="#000000" opacity="0"/>
                  <v:fill on="true" color="#c0c0c0" opacity="0.501961"/>
                </v:shape>
                <v:shape id="Shape 2296" style="position:absolute;width:5488;height:8112;left:33566;top:30283;" coordsize="548895,811289" path="m187865,191c202755,381,217932,2572,233426,7080c265303,16987,298323,33496,333248,58388c368427,83280,405765,115793,445770,155670l548895,258795l548895,389605l520192,360902c501396,379571,482727,398368,464058,417037c446151,434943,432816,453612,424815,471900c417449,490696,413893,509874,416052,529305c418084,548736,424307,567912,435356,586962c446024,606267,461772,626078,481076,645382c497777,662146,514255,675545,530447,685689l548895,695492l548895,811289l511302,791940c481076,773525,450088,749014,419354,718280c383032,681958,355727,646525,337566,611855c319405,577183,309372,543401,306705,510127c304165,476726,310515,445230,323342,413607c336931,382619,358013,353282,385953,325469c402463,308959,418846,292449,435356,276066c418719,259430,402082,242793,385445,226028c360426,201137,337439,181324,315341,164814c293370,148177,272796,137637,253619,130905c234823,125444,216408,124174,199644,127984c182880,131668,167259,141827,152019,156940c135763,173324,124841,191103,118618,210280c112776,230727,109093,249650,107569,267049c106426,285591,105918,301466,106045,314166c106553,328137,105156,336391,101981,339566c99949,341599,97282,342995,93599,342361c89916,341725,85852,340201,81026,337788c76327,335502,70104,331693,63246,325596c57150,320262,50419,314293,43180,307181c31115,294989,22225,285337,16256,277082c10668,269843,6731,260953,3810,251047c889,241014,0,227933,0,210534c762,194024,3302,176244,7493,157449c12573,139414,19431,121507,27813,102838c36957,84931,48641,69437,62484,55468c88519,29432,115316,12287,144018,5302c158369,1810,172974,0,187865,191x">
                  <v:stroke weight="0pt" endcap="flat" joinstyle="miter" miterlimit="10" on="false" color="#000000" opacity="0"/>
                  <v:fill on="true" color="#c0c0c0" opacity="0.501961"/>
                </v:shape>
                <v:shape id="Shape 2297" style="position:absolute;width:3403;height:5751;left:39055;top:32871;" coordsize="340359,575182" path="m0,0l329818,329818c335533,335533,338581,340994,339343,345820c340359,350646,339216,355980,337057,361060c334898,366013,330072,372363,322833,379475c316102,386333,309752,391159,304418,393699c298576,396493,293623,397255,288797,396366c283971,395477,278891,392175,273176,386460c251713,364997,230377,343661,208914,322198c223773,367537,228980,408685,226694,444372c223900,480313,211708,509142,190245,530605c171449,549401,150240,562482,126364,568832c101472,574801,75945,575182,48767,569340c35241,566419,21176,561974,6730,555957l0,552493l0,436697l5619,439683c13564,443142,21430,445801,29209,447674c60705,456437,87502,449325,108584,428243c125729,411098,134619,386968,133349,356615c132079,326008,123697,286511,107441,238251l0,130810l0,0x">
                  <v:stroke weight="0pt" endcap="flat" joinstyle="miter" miterlimit="10" on="false" color="#000000" opacity="0"/>
                  <v:fill on="true" color="#c0c0c0" opacity="0.501961"/>
                </v:shape>
                <v:shape id="Shape 2298" style="position:absolute;width:7277;height:7278;left:37033;top:27778;" coordsize="727710,727837" path="m52832,254c57277,0,61087,508,65151,2159c69088,3937,72390,6350,75946,9906c289941,223901,503936,437896,717804,651764c721360,655320,724535,659384,725551,662559c727202,666623,727710,670433,727456,675005c727202,679450,725424,684022,721741,689102c718058,694309,713613,700151,706882,707009c700532,713359,694563,717804,689483,721487c684403,725170,679704,726948,675259,727202c670306,727837,666496,727202,662940,725297c659511,724281,655574,721106,652018,717550c438150,503555,224155,289560,10160,75565c6604,72009,4191,68834,2540,64897c381,61087,0,57404,508,52451c762,48006,2540,43434,6223,38227c9906,33147,14351,27305,20828,20828c27559,14097,33401,9525,38481,5969c43688,2286,48260,508,52832,254x">
                  <v:stroke weight="0pt" endcap="flat" joinstyle="miter" miterlimit="10" on="false" color="#000000" opacity="0"/>
                  <v:fill on="true" color="#c0c0c0" opacity="0.501961"/>
                </v:shape>
                <v:shape id="Shape 2299" style="position:absolute;width:1833;height:1841;left:34383;top:25127;" coordsize="183388,184150" path="m67564,3428c83185,8001,104521,23622,131699,50673c159512,78486,175006,99949,179197,115824c183388,131699,177419,147447,161798,163068c146304,178562,130937,184150,115443,179578c100203,176149,78867,160528,51816,133477c23876,105537,8382,84328,4191,68199c0,52324,5969,36576,21463,21082c36957,5588,52451,0,67564,3428x">
                  <v:stroke weight="0pt" endcap="flat" joinstyle="miter" miterlimit="10" on="false" color="#000000" opacity="0"/>
                  <v:fill on="true" color="#c0c0c0" opacity="0.501961"/>
                </v:shape>
                <v:shape id="Shape 2300" style="position:absolute;width:9720;height:9051;left:38895;top:24132;" coordsize="972058,905129" path="m241808,1016c273177,0,305562,5588,339725,20066c373888,34671,410210,55245,446532,83058c483616,111506,524891,148717,570611,194310c701167,324866,831723,455422,962152,585851c965708,589407,968883,593471,969772,596773c971550,600710,972058,604520,971804,609092c971550,613537,969772,618236,966089,623189c962406,628396,957961,634365,951611,640715c944880,647446,938911,651891,933704,655574c928751,659257,924052,661035,919607,661289c915035,661543,911225,661035,907288,659384c903859,658368,899922,655193,896366,651637c771144,526288,645795,401066,520573,275844c484124,239395,452501,211201,427228,192151c402082,173228,377952,158877,355600,148336c333375,137795,313055,133858,295021,134747c276352,136017,260985,143002,248285,155829c231902,172212,225552,199644,230124,236601c234950,273558,247269,322072,270383,380492c419862,529971,569468,679577,718947,829056c722503,832612,725678,836549,726694,839851c728345,843915,728853,847725,728599,852297c728345,856742,726567,861441,722884,866394c719201,871601,714756,877570,708025,884301c701675,890651,695706,895096,690626,898652c685546,902335,680847,904240,676402,904494c671449,905129,667639,904494,664083,902462c660781,901446,656717,898398,653161,894842c439293,680847,225298,466852,11303,252984c7747,249301,4699,245364,2540,241808c1143,238760,0,234315,254,229870c381,225298,2286,220726,5080,216408c8001,212090,13208,206883,19177,200914c25146,194945,29845,190246,34544,186817c38862,184023,43561,182245,47625,182372c51816,182499,56261,183769,59563,184658c63246,186817,67183,189865,70739,193421c99060,221742,127381,250063,155702,278384c134747,217551,126365,168275,127000,128651c128143,90170,139573,60579,159766,40386c183769,16383,211201,2794,241808,1016x">
                  <v:stroke weight="0pt" endcap="flat" joinstyle="miter" miterlimit="10" on="false" color="#000000" opacity="0"/>
                  <v:fill on="true" color="#c0c0c0" opacity="0.501961"/>
                </v:shape>
                <v:shape id="Shape 2301" style="position:absolute;width:7277;height:7277;left:43195;top:21616;" coordsize="727710,727710" path="m52832,254c57404,0,61087,381,65151,2159c69088,3810,72390,6223,75946,9779c289941,223774,503936,437769,717931,651637c721487,655320,724535,659257,725551,662559c727202,666496,727710,670306,727583,674878c727329,679450,725551,684022,721868,689102c718185,694182,713740,700151,707009,706882c700532,713232,694563,717804,689483,721360c684403,725170,679831,726948,675259,727075c670433,727710,666623,727202,662940,725170c659638,724154,655701,720979,652145,717423c438150,503555,224155,289560,10160,75565c6604,72009,4191,68834,2540,64770c508,61087,0,57404,635,52451c889,47879,2667,43307,6223,38227c9906,33020,14478,27178,20828,20828c27559,13970,33528,9525,38608,5842c43688,2159,48387,381,52832,254x">
                  <v:stroke weight="0pt" endcap="flat" joinstyle="miter" miterlimit="10" on="false" color="#000000" opacity="0"/>
                  <v:fill on="true" color="#c0c0c0" opacity="0.501961"/>
                </v:shape>
                <v:shape id="Shape 2302" style="position:absolute;width:1833;height:1842;left:40547;top:18963;" coordsize="183388,184277" path="m67564,3556c83058,8001,104521,23623,131572,50800c159385,78613,175006,99949,179197,115824c183388,131826,177419,147574,161798,163068c146304,178689,130810,184277,115316,179705c100076,176149,78740,160655,51689,133604c23749,105664,8255,84328,4064,68453c0,52451,5842,36703,21463,21082c36957,5588,52324,0,67564,3556x">
                  <v:stroke weight="0pt" endcap="flat" joinstyle="miter" miterlimit="10" on="false" color="#000000" opacity="0"/>
                  <v:fill on="true" color="#c0c0c0" opacity="0.501961"/>
                </v:shape>
                <v:shape id="Shape 2303" style="position:absolute;width:9720;height:9051;left:45057;top:17969;" coordsize="972058,905129" path="m241808,1143c273177,0,305689,5588,339852,20193c374015,34671,410210,55372,446659,83058c483743,111633,525018,148717,570738,194437c701167,324865,831723,455422,962152,585977c965835,589534,968883,593471,969899,596900c971550,600837,972058,604520,971931,609092c971677,613663,969899,618236,966089,623315c962533,628396,958088,634364,951611,640714c944880,647573,938911,652018,933831,655574c928751,659384,924179,661162,919607,661288c915162,661543,911352,661035,907288,659384c903986,658495,900049,655193,896493,651637c771144,526414,645922,401193,520573,275844c484251,239395,452628,211200,427355,192150c402082,173227,377952,158876,355727,148336c333375,137795,313182,133985,295021,134874c276479,136017,261112,143128,248285,155828c231902,172212,225552,199644,230251,236600c234950,273685,247396,322072,270510,380619c419989,530098,569468,679576,719074,829183c722630,832738,725805,836675,726694,839977c728345,844042,728853,847725,728726,852297c728472,856869,726694,861440,723011,866521c719328,871600,714883,877570,708152,884301c701675,890778,695706,895223,690753,898779c685673,902462,680974,904367,676402,904494c671576,905129,667766,904621,664210,902589c660781,901573,656844,898398,653288,894842c439293,680974,225298,466978,11303,252984c7747,249427,4699,245490,2540,241808c1270,238887,0,234442,254,229870c508,225298,2286,220725,5080,216408c8001,212217,13208,207010,19177,200913c25146,195072,29972,190246,34671,186944c38862,184150,43561,182245,47752,182499c51816,182625,56261,183769,59563,184785c63246,186944,67183,189992,70739,193548c99060,221869,127381,250189,155702,278511c134874,217550,126492,168401,127127,128777c128143,90297,139573,60706,159893,40386c183769,16510,211201,2921,241808,1143x">
                  <v:stroke weight="0pt" endcap="flat" joinstyle="miter" miterlimit="10" on="false" color="#000000" opacity="0"/>
                  <v:fill on="true" color="#c0c0c0" opacity="0.501961"/>
                </v:shape>
                <v:shape id="Shape 2304" style="position:absolute;width:2759;height:6288;left:49898;top:13130;" coordsize="275938,628800" path="m232616,127c236220,254,240538,1588,245618,4254c250508,7239,256286,11430,262906,16939l275938,28952l275938,140834l267335,149415l275938,152778l275938,249112l257897,238532c248031,233609,238347,229648,228854,226632c219393,223869,210336,222250,201688,221762c175744,220297,153479,229013,135001,247586c122174,260413,114427,275146,113284,292163c111760,309562,113411,327597,121158,347027c128524,366839,138430,386778,152908,406590c167513,427546,183642,447103,202946,466280c224028,487363,244634,504507,264700,517747l275938,524158l275938,628800l268177,625396c254921,618680,241554,610997,228092,602297c201295,584898,172466,561022,141097,529653c104775,493332,75692,456755,52959,420814c30480,385000,16256,350964,8382,318707c508,286448,0,255968,6223,228028c12319,200215,26035,176847,46355,156654c57150,145859,68199,136080,79883,128714c91186,121729,103505,116396,115443,111697c151638,75501,187706,39434,223901,3238c226124,1079,229013,0,232616,127x">
                  <v:stroke weight="0pt" endcap="flat" joinstyle="miter" miterlimit="10" on="false" color="#000000" opacity="0"/>
                  <v:fill on="true" color="#c0c0c0" opacity="0.501961"/>
                </v:shape>
                <v:shape id="Shape 2305" style="position:absolute;width:5208;height:10235;left:52657;top:14657;" coordsize="520841,1023514" path="m0,0l30021,11734c42673,17783,55088,24958,67216,33594c91473,50739,115603,70806,137701,92776c174785,129860,204249,166056,226093,201361c248064,236413,262669,270069,269781,301691c277909,333822,277528,363668,271305,391481c265209,419420,251112,443043,230411,463870c215679,478602,198534,488762,178214,494605c158656,501081,139606,503240,121826,499557c125763,512893,131605,526989,139606,540324c147099,554294,158275,568772,172626,582996c188882,599380,207678,609031,226982,611190c246159,613603,264066,608269,279179,594681c312834,565978,346362,537022,380017,508194c398686,490921,419260,478730,441866,471998c464472,465268,489110,463108,514129,466791l520841,468530l520841,588309l494618,591759c482124,596458,470314,604078,459138,614493c426245,643448,393479,672531,360586,701614c364523,722061,367825,739969,373286,755844c378620,772099,384716,787212,391574,800420c397797,812867,405671,824931,413799,835345c421800,845759,430944,856555,440977,866587c463932,889542,487888,903353,512736,908503l520841,909238l520841,1023514l506494,1020701c492697,1016352,479077,1010415,465742,1002985c438437,987364,412783,967552,387891,942533c372143,926912,358427,910656,345346,893638c332265,876747,322486,859602,313215,841695c303944,823788,296578,805755,291117,786831c285275,768289,281592,749367,277782,728793c252509,729555,227871,724601,204122,712536c179992,700980,156751,684343,136050,663642c106840,634431,84488,605475,68359,576011c52103,546420,39784,517591,31656,489906l0,476022l0,371380l18448,381904c28203,386575,37816,390274,47277,393005c84488,404434,115476,397576,139860,373319c152941,360111,160815,345380,162212,327981c164498,311216,162847,293182,155481,273370c148496,254574,138590,234635,124620,214443c110142,194503,94013,175072,75471,156531c53691,134813,32545,117160,12098,103428l0,96334l0,0x">
                  <v:stroke weight="0pt" endcap="flat" joinstyle="miter" miterlimit="10" on="false" color="#000000" opacity="0"/>
                  <v:fill on="true" color="#c0c0c0" opacity="0.501961"/>
                </v:shape>
                <v:shape id="Shape 2306" style="position:absolute;width:467;height:1118;left:52657;top:13419;" coordsize="46769,111882" path="m0,0l9304,8576c25687,24959,36482,38295,41308,47820c46515,58360,46769,65219,42832,69156l0,111882l0,0x">
                  <v:stroke weight="0pt" endcap="flat" joinstyle="miter" miterlimit="10" on="false" color="#000000" opacity="0"/>
                  <v:fill on="true" color="#c0c0c0" opacity="0.501961"/>
                </v:shape>
                <v:shape id="Shape 2307" style="position:absolute;width:2743;height:5623;left:57866;top:19343;" coordsize="274338,562395" path="m0,0l32387,8389c45579,12993,58883,18898,72155,26328c99459,41822,127781,63539,155466,91352c184803,120562,209569,152693,229381,185840c249065,218860,261384,253404,268497,287948c274338,322238,271163,356147,261638,390310c251351,423711,230523,455715,200678,485560c171596,514643,143021,534836,114064,546520c84347,557315,55518,562395,27450,560363l0,554983l0,440708l17036,442253c50310,440856,82441,423965,113937,392469c133876,372530,147211,352337,154197,332398c160038,311951,161944,291885,158641,272200c155466,252515,148862,233465,137306,215050c125875,196508,112540,179871,96158,163488c68345,135675,40532,120943,13353,118022l0,119779l0,0x">
                  <v:stroke weight="0pt" endcap="flat" joinstyle="miter" miterlimit="10" on="false" color="#000000" opacity="0"/>
                  <v:fill on="true" color="#c0c0c0" opacity="0.501961"/>
                </v:shape>
                <v:shape id="Picture 2313" style="position:absolute;width:59448;height:23964;left:0;top:324;" filled="f">
                  <v:imagedata r:id="rId29"/>
                </v:shape>
                <v:rect id="Rectangle 2314" style="position:absolute;width:506;height:2243;left:3;top:0;"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315" style="position:absolute;width:506;height:2243;left:3;top:126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316" style="position:absolute;width:506;height:2243;left:3;top:254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317" style="position:absolute;width:506;height:2243;left:3;top:381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318" style="position:absolute;width:506;height:2243;left:3;top:507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319" style="position:absolute;width:506;height:2243;left:3;top:635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320" style="position:absolute;width:506;height:2243;left:3;top:762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321" style="position:absolute;width:506;height:2243;left:3;top:888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322" style="position:absolute;width:506;height:2243;left:3;top:1016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323" style="position:absolute;width:506;height:2243;left:3;top:1143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324" style="position:absolute;width:506;height:2243;left:3;top:1269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325" style="position:absolute;width:506;height:2243;left:3;top:1397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326" style="position:absolute;width:506;height:2243;left:3;top:1524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327" style="position:absolute;width:506;height:2243;left:3;top:1650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328" style="position:absolute;width:506;height:2243;left:3;top:1871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329" style="position:absolute;width:506;height:2243;left:3;top:20530;"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330" style="position:absolute;width:506;height:2243;left:3;top:21890;"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331" style="position:absolute;width:506;height:2243;left:3;top:23155;"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332" style="position:absolute;width:506;height:2243;left:3;top:24436;"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333" style="position:absolute;width:506;height:2243;left:3;top:25701;"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334" style="position:absolute;width:506;height:2243;left:3;top:26965;"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335" style="position:absolute;width:506;height:2243;left:3;top:28246;"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336" style="position:absolute;width:506;height:2243;left:3;top:29511;"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337" style="position:absolute;width:506;height:2243;left:3;top:30775;"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338" style="position:absolute;width:506;height:2243;left:3;top:32056;"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339" style="position:absolute;width:506;height:2243;left:3;top:33321;"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340" style="position:absolute;width:506;height:2243;left:3;top:34585;"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341" style="position:absolute;width:506;height:2243;left:3;top:35866;"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342" style="position:absolute;width:506;height:2243;left:3;top:37131;"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343" style="position:absolute;width:506;height:2243;left:3;top:38395;"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344" style="position:absolute;width:506;height:2243;left:3;top:39676;"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345" style="position:absolute;width:506;height:2243;left:3;top:40941;"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346" style="position:absolute;width:506;height:2243;left:3;top:42205;"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347" style="position:absolute;width:506;height:2243;left:3;top:43488;"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348" style="position:absolute;width:506;height:2243;left:3;top:44753;"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349" style="position:absolute;width:506;height:2243;left:3;top:46018;"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350" style="position:absolute;width:506;height:2243;left:3;top:47298;"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351" style="position:absolute;width:506;height:2243;left:3;top:48990;"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352" style="position:absolute;width:12824;height:2079;left:3;top:50709;" filled="f" stroked="f">
                  <v:textbox inset="0,0,0,0">
                    <w:txbxContent>
                      <w:p>
                        <w:pPr>
                          <w:spacing w:before="0" w:after="160" w:line="259" w:lineRule="auto"/>
                          <w:ind w:left="0" w:firstLine="0"/>
                        </w:pPr>
                        <w:r>
                          <w:rPr>
                            <w:rFonts w:cs="Arial" w:hAnsi="Arial" w:eastAsia="Arial" w:ascii="Arial"/>
                            <w:b w:val="1"/>
                          </w:rPr>
                          <w:t xml:space="preserve">Load Balancer</w:t>
                        </w:r>
                      </w:p>
                    </w:txbxContent>
                  </v:textbox>
                </v:rect>
                <v:rect id="Rectangle 2353" style="position:absolute;width:506;height:2243;left:9634;top:50620;"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354" style="position:absolute;width:506;height:2243;left:3;top:52190;"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355" style="position:absolute;width:1754;height:2079;left:3;top:53879;" filled="f" stroked="f">
                  <v:textbox inset="0,0,0,0">
                    <w:txbxContent>
                      <w:p>
                        <w:pPr>
                          <w:spacing w:before="0" w:after="160" w:line="259" w:lineRule="auto"/>
                          <w:ind w:left="0" w:firstLine="0"/>
                        </w:pPr>
                        <w:r>
                          <w:rPr/>
                          <w:t xml:space="preserve">A </w:t>
                        </w:r>
                      </w:p>
                    </w:txbxContent>
                  </v:textbox>
                </v:rect>
                <v:rect id="Rectangle 2356" style="position:absolute;width:11164;height:2075;left:1328;top:53879;" filled="f" stroked="f">
                  <v:textbox inset="0,0,0,0">
                    <w:txbxContent>
                      <w:p>
                        <w:pPr>
                          <w:spacing w:before="0" w:after="160" w:line="259" w:lineRule="auto"/>
                          <w:ind w:left="0" w:firstLine="0"/>
                        </w:pPr>
                        <w:r>
                          <w:rPr>
                            <w:rFonts w:cs="Arial" w:hAnsi="Arial" w:eastAsia="Arial" w:ascii="Arial"/>
                            <w:i w:val="1"/>
                          </w:rPr>
                          <w:t xml:space="preserve">load balancer</w:t>
                        </w:r>
                      </w:p>
                    </w:txbxContent>
                  </v:textbox>
                </v:rect>
                <v:rect id="Rectangle 2357" style="position:absolute;width:518;height:2079;left:9725;top:53879;" filled="f" stroked="f">
                  <v:textbox inset="0,0,0,0">
                    <w:txbxContent>
                      <w:p>
                        <w:pPr>
                          <w:spacing w:before="0" w:after="160" w:line="259" w:lineRule="auto"/>
                          <w:ind w:left="0" w:firstLine="0"/>
                        </w:pPr>
                        <w:r>
                          <w:rPr/>
                          <w:t xml:space="preserve"> </w:t>
                        </w:r>
                      </w:p>
                    </w:txbxContent>
                  </v:textbox>
                </v:rect>
                <v:rect id="Rectangle 2358" style="position:absolute;width:31376;height:2079;left:10121;top:53879;" filled="f" stroked="f">
                  <v:textbox inset="0,0,0,0">
                    <w:txbxContent>
                      <w:p>
                        <w:pPr>
                          <w:spacing w:before="0" w:after="160" w:line="259" w:lineRule="auto"/>
                          <w:ind w:left="0" w:firstLine="0"/>
                        </w:pPr>
                        <w:r>
                          <w:rPr/>
                          <w:t xml:space="preserve">distributes traffic to multiple instances.</w:t>
                        </w:r>
                      </w:p>
                    </w:txbxContent>
                  </v:textbox>
                </v:rect>
                <v:rect id="Rectangle 2359" style="position:absolute;width:506;height:2243;left:33719;top:53790;"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360" style="position:absolute;width:506;height:2243;left:3;top:5529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361" style="position:absolute;width:79421;height:2079;left:3;top:56988;" filled="f" stroked="f">
                  <v:textbox inset="0,0,0,0">
                    <w:txbxContent>
                      <w:p>
                        <w:pPr>
                          <w:spacing w:before="0" w:after="160" w:line="259" w:lineRule="auto"/>
                          <w:ind w:left="0" w:firstLine="0"/>
                        </w:pPr>
                        <w:r>
                          <w:rPr/>
                          <w:t xml:space="preserve">You can achieve even higher levels of fault tolerance by using your load balancer with instances </w:t>
                        </w:r>
                      </w:p>
                    </w:txbxContent>
                  </v:textbox>
                </v:rect>
                <v:rect id="Rectangle 2362" style="position:absolute;width:23857;height:2079;left:3;top:59015;" filled="f" stroked="f">
                  <v:textbox inset="0,0,0,0">
                    <w:txbxContent>
                      <w:p>
                        <w:pPr>
                          <w:spacing w:before="0" w:after="160" w:line="259" w:lineRule="auto"/>
                          <w:ind w:left="0" w:firstLine="0"/>
                        </w:pPr>
                        <w:r>
                          <w:rPr/>
                          <w:t xml:space="preserve">in multiple Availability Zones.</w:t>
                        </w:r>
                      </w:p>
                    </w:txbxContent>
                  </v:textbox>
                </v:rect>
                <v:rect id="Rectangle 2363" style="position:absolute;width:506;height:2243;left:17943;top:58926;"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364" style="position:absolute;width:506;height:2243;left:3;top:6035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365" style="position:absolute;width:80449;height:1785;left:3;top:61953;" filled="f" stroked="f">
                  <v:textbox inset="0,0,0,0">
                    <w:txbxContent>
                      <w:p>
                        <w:pPr>
                          <w:spacing w:before="0" w:after="160" w:line="259" w:lineRule="auto"/>
                          <w:ind w:left="0" w:firstLine="0"/>
                        </w:pPr>
                        <w:r>
                          <w:rPr>
                            <w:sz w:val="19"/>
                          </w:rPr>
                          <w:t xml:space="preserve">As instances are launched and terminated, the load balancer automatically directs traffic to the running instances.</w:t>
                        </w:r>
                      </w:p>
                    </w:txbxContent>
                  </v:textbox>
                </v:rect>
                <v:rect id="Rectangle 2366" style="position:absolute;width:506;height:2243;left:60530;top:61685;"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367" style="position:absolute;width:506;height:2243;left:3;top:63331;"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group>
            </w:pict>
          </mc:Fallback>
        </mc:AlternateContent>
      </w:r>
      <w:r>
        <w:t>Elastic Load Balancing also performs health checks on each instance. If an instance is not responding, the load balancer can automatically redirect traffic to the healthy instances</w:t>
      </w:r>
      <w:r>
        <w:rPr>
          <w:rFonts w:ascii="Times New Roman" w:eastAsia="Times New Roman" w:hAnsi="Times New Roman" w:cs="Times New Roman"/>
          <w:sz w:val="24"/>
        </w:rPr>
        <w:t xml:space="preserve"> </w:t>
      </w:r>
    </w:p>
    <w:p w14:paraId="70C83983" w14:textId="77777777" w:rsidR="00C60BF2" w:rsidRDefault="007F3B19">
      <w:pPr>
        <w:spacing w:after="0" w:line="259" w:lineRule="auto"/>
        <w:ind w:left="0" w:firstLine="0"/>
      </w:pPr>
      <w:r>
        <w:rPr>
          <w:rFonts w:ascii="Times New Roman" w:eastAsia="Times New Roman" w:hAnsi="Times New Roman" w:cs="Times New Roman"/>
          <w:sz w:val="24"/>
        </w:rPr>
        <w:t xml:space="preserve"> </w:t>
      </w:r>
    </w:p>
    <w:p w14:paraId="4C5340C3" w14:textId="77777777" w:rsidR="00C60BF2" w:rsidRDefault="007F3B19">
      <w:pPr>
        <w:spacing w:after="13" w:line="216" w:lineRule="auto"/>
        <w:ind w:left="0" w:right="10171" w:firstLine="0"/>
      </w:pPr>
      <w:r>
        <w:rPr>
          <w:rFonts w:ascii="Calibri" w:eastAsia="Calibri" w:hAnsi="Calibri" w:cs="Calibri"/>
          <w:noProof/>
        </w:rPr>
        <mc:AlternateContent>
          <mc:Choice Requires="wpg">
            <w:drawing>
              <wp:anchor distT="0" distB="0" distL="114300" distR="114300" simplePos="0" relativeHeight="251709440" behindDoc="0" locked="0" layoutInCell="1" allowOverlap="1" wp14:anchorId="60F21EB7" wp14:editId="43913D1B">
                <wp:simplePos x="0" y="0"/>
                <wp:positionH relativeFrom="page">
                  <wp:posOffset>304800</wp:posOffset>
                </wp:positionH>
                <wp:positionV relativeFrom="page">
                  <wp:posOffset>310897</wp:posOffset>
                </wp:positionV>
                <wp:extent cx="6096" cy="9438132"/>
                <wp:effectExtent l="0" t="0" r="0" b="0"/>
                <wp:wrapSquare wrapText="bothSides"/>
                <wp:docPr id="34799" name="Group 3479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650" name="Shape 3765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799" style="width:0.48pt;height:743.16pt;position:absolute;mso-position-horizontal-relative:page;mso-position-horizontal:absolute;margin-left:24pt;mso-position-vertical-relative:page;margin-top:24.48pt;" coordsize="60,94381">
                <v:shape id="Shape 3765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10464" behindDoc="0" locked="0" layoutInCell="1" allowOverlap="1" wp14:anchorId="35E1FA7E" wp14:editId="39538AC4">
                <wp:simplePos x="0" y="0"/>
                <wp:positionH relativeFrom="page">
                  <wp:posOffset>7463028</wp:posOffset>
                </wp:positionH>
                <wp:positionV relativeFrom="page">
                  <wp:posOffset>310897</wp:posOffset>
                </wp:positionV>
                <wp:extent cx="6096" cy="9438132"/>
                <wp:effectExtent l="0" t="0" r="0" b="0"/>
                <wp:wrapSquare wrapText="bothSides"/>
                <wp:docPr id="34800" name="Group 3480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652" name="Shape 3765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800" style="width:0.47998pt;height:743.16pt;position:absolute;mso-position-horizontal-relative:page;mso-position-horizontal:absolute;margin-left:587.64pt;mso-position-vertical-relative:page;margin-top:24.48pt;" coordsize="60,94381">
                <v:shape id="Shape 3765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14:paraId="30E86184" w14:textId="77777777" w:rsidR="00C60BF2" w:rsidRDefault="007F3B19">
      <w:pPr>
        <w:spacing w:after="2" w:line="263" w:lineRule="auto"/>
        <w:ind w:left="-5" w:right="245" w:hanging="10"/>
      </w:pPr>
      <w:r>
        <w:rPr>
          <w:b/>
        </w:rPr>
        <w:t xml:space="preserve">Amazon S3 </w:t>
      </w:r>
      <w:r>
        <w:rPr>
          <w:rFonts w:ascii="Times New Roman" w:eastAsia="Times New Roman" w:hAnsi="Times New Roman" w:cs="Times New Roman"/>
          <w:sz w:val="24"/>
        </w:rPr>
        <w:t xml:space="preserve"> </w:t>
      </w:r>
    </w:p>
    <w:p w14:paraId="5DF1D546" w14:textId="77777777" w:rsidR="00C60BF2" w:rsidRDefault="007F3B19">
      <w:pPr>
        <w:spacing w:after="74" w:line="259" w:lineRule="auto"/>
        <w:ind w:left="0" w:firstLine="0"/>
      </w:pPr>
      <w:r>
        <w:rPr>
          <w:rFonts w:ascii="Times New Roman" w:eastAsia="Times New Roman" w:hAnsi="Times New Roman" w:cs="Times New Roman"/>
          <w:sz w:val="24"/>
        </w:rPr>
        <w:t xml:space="preserve"> </w:t>
      </w:r>
    </w:p>
    <w:p w14:paraId="218FD3D8" w14:textId="77777777" w:rsidR="00C60BF2" w:rsidRDefault="007F3B19">
      <w:pPr>
        <w:spacing w:after="3" w:line="259" w:lineRule="auto"/>
        <w:ind w:left="715" w:right="245" w:hanging="10"/>
      </w:pPr>
      <w:r>
        <w:rPr>
          <w:b/>
          <w:sz w:val="20"/>
        </w:rPr>
        <w:t xml:space="preserve">Amazon CloudFront </w:t>
      </w:r>
    </w:p>
    <w:p w14:paraId="25BED126" w14:textId="77777777" w:rsidR="00C60BF2" w:rsidRDefault="007F3B19">
      <w:pPr>
        <w:spacing w:after="0" w:line="259" w:lineRule="auto"/>
        <w:ind w:left="-1440" w:right="11672" w:firstLine="0"/>
      </w:pPr>
      <w:r>
        <w:rPr>
          <w:rFonts w:ascii="Calibri" w:eastAsia="Calibri" w:hAnsi="Calibri" w:cs="Calibri"/>
          <w:noProof/>
        </w:rPr>
        <w:lastRenderedPageBreak/>
        <mc:AlternateContent>
          <mc:Choice Requires="wpg">
            <w:drawing>
              <wp:anchor distT="0" distB="0" distL="114300" distR="114300" simplePos="0" relativeHeight="251711488" behindDoc="0" locked="0" layoutInCell="1" allowOverlap="1" wp14:anchorId="54FF569F" wp14:editId="62AAEE4C">
                <wp:simplePos x="0" y="0"/>
                <wp:positionH relativeFrom="page">
                  <wp:posOffset>304800</wp:posOffset>
                </wp:positionH>
                <wp:positionV relativeFrom="page">
                  <wp:posOffset>310897</wp:posOffset>
                </wp:positionV>
                <wp:extent cx="6096" cy="9438132"/>
                <wp:effectExtent l="0" t="0" r="0" b="0"/>
                <wp:wrapTopAndBottom/>
                <wp:docPr id="35254" name="Group 3525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654" name="Shape 3765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254" style="width:0.48pt;height:743.16pt;position:absolute;mso-position-horizontal-relative:page;mso-position-horizontal:absolute;margin-left:24pt;mso-position-vertical-relative:page;margin-top:24.48pt;" coordsize="60,94381">
                <v:shape id="Shape 37655" style="position:absolute;width:91;height:94381;left:0;top:0;" coordsize="9144,9438132" path="m0,0l9144,0l9144,9438132l0,9438132l0,0">
                  <v:stroke weight="0pt" endcap="flat" joinstyle="miter" miterlimit="10" on="false" color="#000000" opacity="0"/>
                  <v:fill on="true" color="#000000"/>
                </v:shape>
                <w10:wrap type="topAndBottom"/>
              </v:group>
            </w:pict>
          </mc:Fallback>
        </mc:AlternateContent>
      </w:r>
      <w:r>
        <w:rPr>
          <w:noProof/>
        </w:rPr>
        <w:drawing>
          <wp:anchor distT="0" distB="0" distL="114300" distR="114300" simplePos="0" relativeHeight="251712512" behindDoc="0" locked="0" layoutInCell="1" allowOverlap="0" wp14:anchorId="5284BFF6" wp14:editId="49C51EDA">
            <wp:simplePos x="0" y="0"/>
            <wp:positionH relativeFrom="column">
              <wp:posOffset>-11480</wp:posOffset>
            </wp:positionH>
            <wp:positionV relativeFrom="paragraph">
              <wp:posOffset>0</wp:posOffset>
            </wp:positionV>
            <wp:extent cx="6638545" cy="9445753"/>
            <wp:effectExtent l="0" t="0" r="0" b="0"/>
            <wp:wrapSquare wrapText="bothSides"/>
            <wp:docPr id="36631" name="Picture 36631"/>
            <wp:cNvGraphicFramePr/>
            <a:graphic xmlns:a="http://schemas.openxmlformats.org/drawingml/2006/main">
              <a:graphicData uri="http://schemas.openxmlformats.org/drawingml/2006/picture">
                <pic:pic xmlns:pic="http://schemas.openxmlformats.org/drawingml/2006/picture">
                  <pic:nvPicPr>
                    <pic:cNvPr id="36631" name="Picture 36631"/>
                    <pic:cNvPicPr/>
                  </pic:nvPicPr>
                  <pic:blipFill>
                    <a:blip r:embed="rId30"/>
                    <a:stretch>
                      <a:fillRect/>
                    </a:stretch>
                  </pic:blipFill>
                  <pic:spPr>
                    <a:xfrm>
                      <a:off x="0" y="0"/>
                      <a:ext cx="6638545" cy="9445753"/>
                    </a:xfrm>
                    <a:prstGeom prst="rect">
                      <a:avLst/>
                    </a:prstGeom>
                  </pic:spPr>
                </pic:pic>
              </a:graphicData>
            </a:graphic>
          </wp:anchor>
        </w:drawing>
      </w:r>
      <w:r>
        <w:br w:type="page"/>
      </w:r>
    </w:p>
    <w:p w14:paraId="246A63D1" w14:textId="77777777" w:rsidR="00C60BF2" w:rsidRDefault="007F3B19">
      <w:pPr>
        <w:spacing w:after="0" w:line="259" w:lineRule="auto"/>
        <w:ind w:left="-1440" w:right="11672" w:firstLine="0"/>
      </w:pPr>
      <w:r>
        <w:rPr>
          <w:noProof/>
        </w:rPr>
        <w:lastRenderedPageBreak/>
        <w:drawing>
          <wp:anchor distT="0" distB="0" distL="114300" distR="114300" simplePos="0" relativeHeight="251713536" behindDoc="0" locked="0" layoutInCell="1" allowOverlap="0" wp14:anchorId="2A3D6CE9" wp14:editId="1187E6B6">
            <wp:simplePos x="0" y="0"/>
            <wp:positionH relativeFrom="page">
              <wp:posOffset>1740535</wp:posOffset>
            </wp:positionH>
            <wp:positionV relativeFrom="page">
              <wp:posOffset>50165</wp:posOffset>
            </wp:positionV>
            <wp:extent cx="1270" cy="7620"/>
            <wp:effectExtent l="0" t="0" r="0" b="0"/>
            <wp:wrapTopAndBottom/>
            <wp:docPr id="2761" name="Picture 2761"/>
            <wp:cNvGraphicFramePr/>
            <a:graphic xmlns:a="http://schemas.openxmlformats.org/drawingml/2006/main">
              <a:graphicData uri="http://schemas.openxmlformats.org/drawingml/2006/picture">
                <pic:pic xmlns:pic="http://schemas.openxmlformats.org/drawingml/2006/picture">
                  <pic:nvPicPr>
                    <pic:cNvPr id="2761" name="Picture 2761"/>
                    <pic:cNvPicPr/>
                  </pic:nvPicPr>
                  <pic:blipFill>
                    <a:blip r:embed="rId31"/>
                    <a:stretch>
                      <a:fillRect/>
                    </a:stretch>
                  </pic:blipFill>
                  <pic:spPr>
                    <a:xfrm>
                      <a:off x="0" y="0"/>
                      <a:ext cx="1270" cy="7620"/>
                    </a:xfrm>
                    <a:prstGeom prst="rect">
                      <a:avLst/>
                    </a:prstGeom>
                  </pic:spPr>
                </pic:pic>
              </a:graphicData>
            </a:graphic>
          </wp:anchor>
        </w:drawing>
      </w:r>
      <w:r>
        <w:rPr>
          <w:rFonts w:ascii="Calibri" w:eastAsia="Calibri" w:hAnsi="Calibri" w:cs="Calibri"/>
          <w:noProof/>
        </w:rPr>
        <mc:AlternateContent>
          <mc:Choice Requires="wpg">
            <w:drawing>
              <wp:anchor distT="0" distB="0" distL="114300" distR="114300" simplePos="0" relativeHeight="251714560" behindDoc="0" locked="0" layoutInCell="1" allowOverlap="1" wp14:anchorId="25AA9335" wp14:editId="1BDE2FD9">
                <wp:simplePos x="0" y="0"/>
                <wp:positionH relativeFrom="page">
                  <wp:posOffset>304800</wp:posOffset>
                </wp:positionH>
                <wp:positionV relativeFrom="page">
                  <wp:posOffset>310897</wp:posOffset>
                </wp:positionV>
                <wp:extent cx="6096" cy="9438132"/>
                <wp:effectExtent l="0" t="0" r="0" b="0"/>
                <wp:wrapTopAndBottom/>
                <wp:docPr id="35634" name="Group 3563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656" name="Shape 3765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634" style="width:0.48pt;height:743.16pt;position:absolute;mso-position-horizontal-relative:page;mso-position-horizontal:absolute;margin-left:24pt;mso-position-vertical-relative:page;margin-top:24.48pt;" coordsize="60,94381">
                <v:shape id="Shape 37657" style="position:absolute;width:91;height:94381;left:0;top:0;" coordsize="9144,9438132" path="m0,0l9144,0l9144,9438132l0,9438132l0,0">
                  <v:stroke weight="0pt" endcap="flat" joinstyle="miter" miterlimit="10" on="false" color="#000000" opacity="0"/>
                  <v:fill on="true" color="#000000"/>
                </v:shape>
                <w10:wrap type="topAndBottom"/>
              </v:group>
            </w:pict>
          </mc:Fallback>
        </mc:AlternateContent>
      </w:r>
      <w:r>
        <w:rPr>
          <w:rFonts w:ascii="Calibri" w:eastAsia="Calibri" w:hAnsi="Calibri" w:cs="Calibri"/>
          <w:noProof/>
        </w:rPr>
        <mc:AlternateContent>
          <mc:Choice Requires="wpg">
            <w:drawing>
              <wp:anchor distT="0" distB="0" distL="114300" distR="114300" simplePos="0" relativeHeight="251715584" behindDoc="0" locked="0" layoutInCell="1" allowOverlap="1" wp14:anchorId="35DE5845" wp14:editId="2DED3100">
                <wp:simplePos x="0" y="0"/>
                <wp:positionH relativeFrom="column">
                  <wp:posOffset>-6095</wp:posOffset>
                </wp:positionH>
                <wp:positionV relativeFrom="paragraph">
                  <wp:posOffset>260731</wp:posOffset>
                </wp:positionV>
                <wp:extent cx="6630620" cy="9438132"/>
                <wp:effectExtent l="0" t="0" r="0" b="0"/>
                <wp:wrapSquare wrapText="bothSides"/>
                <wp:docPr id="35633" name="Group 35633"/>
                <wp:cNvGraphicFramePr/>
                <a:graphic xmlns:a="http://schemas.openxmlformats.org/drawingml/2006/main">
                  <a:graphicData uri="http://schemas.microsoft.com/office/word/2010/wordprocessingGroup">
                    <wpg:wgp>
                      <wpg:cNvGrpSpPr/>
                      <wpg:grpSpPr>
                        <a:xfrm>
                          <a:off x="0" y="0"/>
                          <a:ext cx="6630620" cy="9438132"/>
                          <a:chOff x="0" y="0"/>
                          <a:chExt cx="6630620" cy="9438132"/>
                        </a:xfrm>
                      </wpg:grpSpPr>
                      <pic:pic xmlns:pic="http://schemas.openxmlformats.org/drawingml/2006/picture">
                        <pic:nvPicPr>
                          <pic:cNvPr id="2763" name="Picture 2763"/>
                          <pic:cNvPicPr/>
                        </pic:nvPicPr>
                        <pic:blipFill>
                          <a:blip r:embed="rId31"/>
                          <a:stretch>
                            <a:fillRect/>
                          </a:stretch>
                        </pic:blipFill>
                        <pic:spPr>
                          <a:xfrm>
                            <a:off x="831926" y="586359"/>
                            <a:ext cx="1270" cy="7620"/>
                          </a:xfrm>
                          <a:prstGeom prst="rect">
                            <a:avLst/>
                          </a:prstGeom>
                        </pic:spPr>
                      </pic:pic>
                      <pic:pic xmlns:pic="http://schemas.openxmlformats.org/drawingml/2006/picture">
                        <pic:nvPicPr>
                          <pic:cNvPr id="2765" name="Picture 2765"/>
                          <pic:cNvPicPr/>
                        </pic:nvPicPr>
                        <pic:blipFill>
                          <a:blip r:embed="rId31"/>
                          <a:stretch>
                            <a:fillRect/>
                          </a:stretch>
                        </pic:blipFill>
                        <pic:spPr>
                          <a:xfrm>
                            <a:off x="831926" y="1248028"/>
                            <a:ext cx="1270" cy="7620"/>
                          </a:xfrm>
                          <a:prstGeom prst="rect">
                            <a:avLst/>
                          </a:prstGeom>
                        </pic:spPr>
                      </pic:pic>
                      <wps:wsp>
                        <wps:cNvPr id="2766" name="Rectangle 2766"/>
                        <wps:cNvSpPr/>
                        <wps:spPr>
                          <a:xfrm>
                            <a:off x="12192" y="694801"/>
                            <a:ext cx="681414" cy="207922"/>
                          </a:xfrm>
                          <a:prstGeom prst="rect">
                            <a:avLst/>
                          </a:prstGeom>
                          <a:ln>
                            <a:noFill/>
                          </a:ln>
                        </wps:spPr>
                        <wps:txbx>
                          <w:txbxContent>
                            <w:p w14:paraId="3CD3A3B3" w14:textId="77777777" w:rsidR="00C60BF2" w:rsidRDefault="007F3B19">
                              <w:pPr>
                                <w:spacing w:after="160" w:line="259" w:lineRule="auto"/>
                                <w:ind w:left="0" w:firstLine="0"/>
                              </w:pPr>
                              <w:r>
                                <w:t>Amazon</w:t>
                              </w:r>
                            </w:p>
                          </w:txbxContent>
                        </wps:txbx>
                        <wps:bodyPr horzOverflow="overflow" vert="horz" lIns="0" tIns="0" rIns="0" bIns="0" rtlCol="0">
                          <a:noAutofit/>
                        </wps:bodyPr>
                      </wps:wsp>
                      <wps:wsp>
                        <wps:cNvPr id="2767" name="Rectangle 2767"/>
                        <wps:cNvSpPr/>
                        <wps:spPr>
                          <a:xfrm>
                            <a:off x="524205" y="685901"/>
                            <a:ext cx="50673" cy="224380"/>
                          </a:xfrm>
                          <a:prstGeom prst="rect">
                            <a:avLst/>
                          </a:prstGeom>
                          <a:ln>
                            <a:noFill/>
                          </a:ln>
                        </wps:spPr>
                        <wps:txbx>
                          <w:txbxContent>
                            <w:p w14:paraId="7793B07E"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768" name="Rectangle 2768"/>
                        <wps:cNvSpPr/>
                        <wps:spPr>
                          <a:xfrm>
                            <a:off x="870153" y="606155"/>
                            <a:ext cx="7524480" cy="207922"/>
                          </a:xfrm>
                          <a:prstGeom prst="rect">
                            <a:avLst/>
                          </a:prstGeom>
                          <a:ln>
                            <a:noFill/>
                          </a:ln>
                        </wps:spPr>
                        <wps:txbx>
                          <w:txbxContent>
                            <w:p w14:paraId="6E42E7DB" w14:textId="77777777" w:rsidR="00C60BF2" w:rsidRDefault="007F3B19">
                              <w:pPr>
                                <w:spacing w:after="160" w:line="259" w:lineRule="auto"/>
                                <w:ind w:left="0" w:firstLine="0"/>
                              </w:pPr>
                              <w:r>
                                <w:t>Use Amazon Glacier when cost is paramount, you need the data infrequently, and you can wait several</w:t>
                              </w:r>
                            </w:p>
                          </w:txbxContent>
                        </wps:txbx>
                        <wps:bodyPr horzOverflow="overflow" vert="horz" lIns="0" tIns="0" rIns="0" bIns="0" rtlCol="0">
                          <a:noAutofit/>
                        </wps:bodyPr>
                      </wps:wsp>
                      <wps:wsp>
                        <wps:cNvPr id="2769" name="Rectangle 2769"/>
                        <wps:cNvSpPr/>
                        <wps:spPr>
                          <a:xfrm>
                            <a:off x="6536132" y="597255"/>
                            <a:ext cx="50673" cy="224380"/>
                          </a:xfrm>
                          <a:prstGeom prst="rect">
                            <a:avLst/>
                          </a:prstGeom>
                          <a:ln>
                            <a:noFill/>
                          </a:ln>
                        </wps:spPr>
                        <wps:txbx>
                          <w:txbxContent>
                            <w:p w14:paraId="16AB24D1"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770" name="Rectangle 2770"/>
                        <wps:cNvSpPr/>
                        <wps:spPr>
                          <a:xfrm>
                            <a:off x="6624523" y="749867"/>
                            <a:ext cx="4054" cy="17950"/>
                          </a:xfrm>
                          <a:prstGeom prst="rect">
                            <a:avLst/>
                          </a:prstGeom>
                          <a:ln>
                            <a:noFill/>
                          </a:ln>
                        </wps:spPr>
                        <wps:txbx>
                          <w:txbxContent>
                            <w:p w14:paraId="04B73700" w14:textId="77777777" w:rsidR="00C60BF2" w:rsidRDefault="007F3B19">
                              <w:pPr>
                                <w:spacing w:after="160" w:line="259" w:lineRule="auto"/>
                                <w:ind w:left="0" w:firstLine="0"/>
                              </w:pPr>
                              <w:r>
                                <w:rPr>
                                  <w:rFonts w:ascii="Times New Roman" w:eastAsia="Times New Roman" w:hAnsi="Times New Roman" w:cs="Times New Roman"/>
                                  <w:sz w:val="2"/>
                                </w:rPr>
                                <w:t xml:space="preserve"> </w:t>
                              </w:r>
                            </w:p>
                          </w:txbxContent>
                        </wps:txbx>
                        <wps:bodyPr horzOverflow="overflow" vert="horz" lIns="0" tIns="0" rIns="0" bIns="0" rtlCol="0">
                          <a:noAutofit/>
                        </wps:bodyPr>
                      </wps:wsp>
                      <wps:wsp>
                        <wps:cNvPr id="37658" name="Shape 37658"/>
                        <wps:cNvSpPr/>
                        <wps:spPr>
                          <a:xfrm>
                            <a:off x="0" y="592785"/>
                            <a:ext cx="12192" cy="170993"/>
                          </a:xfrm>
                          <a:custGeom>
                            <a:avLst/>
                            <a:gdLst/>
                            <a:ahLst/>
                            <a:cxnLst/>
                            <a:rect l="0" t="0" r="0" b="0"/>
                            <a:pathLst>
                              <a:path w="12192" h="170993">
                                <a:moveTo>
                                  <a:pt x="0" y="0"/>
                                </a:moveTo>
                                <a:lnTo>
                                  <a:pt x="12192" y="0"/>
                                </a:lnTo>
                                <a:lnTo>
                                  <a:pt x="12192" y="170993"/>
                                </a:lnTo>
                                <a:lnTo>
                                  <a:pt x="0" y="170993"/>
                                </a:lnTo>
                                <a:lnTo>
                                  <a:pt x="0" y="0"/>
                                </a:lnTo>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7659" name="Shape 37659"/>
                        <wps:cNvSpPr/>
                        <wps:spPr>
                          <a:xfrm>
                            <a:off x="838149" y="592785"/>
                            <a:ext cx="12192" cy="170993"/>
                          </a:xfrm>
                          <a:custGeom>
                            <a:avLst/>
                            <a:gdLst/>
                            <a:ahLst/>
                            <a:cxnLst/>
                            <a:rect l="0" t="0" r="0" b="0"/>
                            <a:pathLst>
                              <a:path w="12192" h="170993">
                                <a:moveTo>
                                  <a:pt x="0" y="0"/>
                                </a:moveTo>
                                <a:lnTo>
                                  <a:pt x="12192" y="0"/>
                                </a:lnTo>
                                <a:lnTo>
                                  <a:pt x="12192" y="170993"/>
                                </a:lnTo>
                                <a:lnTo>
                                  <a:pt x="0" y="170993"/>
                                </a:lnTo>
                                <a:lnTo>
                                  <a:pt x="0" y="0"/>
                                </a:lnTo>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7660" name="Shape 37660"/>
                        <wps:cNvSpPr/>
                        <wps:spPr>
                          <a:xfrm>
                            <a:off x="6618427" y="592785"/>
                            <a:ext cx="12192" cy="170993"/>
                          </a:xfrm>
                          <a:custGeom>
                            <a:avLst/>
                            <a:gdLst/>
                            <a:ahLst/>
                            <a:cxnLst/>
                            <a:rect l="0" t="0" r="0" b="0"/>
                            <a:pathLst>
                              <a:path w="12192" h="170993">
                                <a:moveTo>
                                  <a:pt x="0" y="0"/>
                                </a:moveTo>
                                <a:lnTo>
                                  <a:pt x="12192" y="0"/>
                                </a:lnTo>
                                <a:lnTo>
                                  <a:pt x="12192" y="170993"/>
                                </a:lnTo>
                                <a:lnTo>
                                  <a:pt x="0" y="170993"/>
                                </a:lnTo>
                                <a:lnTo>
                                  <a:pt x="0" y="0"/>
                                </a:lnTo>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774" name="Rectangle 2774"/>
                        <wps:cNvSpPr/>
                        <wps:spPr>
                          <a:xfrm>
                            <a:off x="844245" y="786241"/>
                            <a:ext cx="2746583" cy="207922"/>
                          </a:xfrm>
                          <a:prstGeom prst="rect">
                            <a:avLst/>
                          </a:prstGeom>
                          <a:ln>
                            <a:noFill/>
                          </a:ln>
                        </wps:spPr>
                        <wps:txbx>
                          <w:txbxContent>
                            <w:p w14:paraId="50450131" w14:textId="77777777" w:rsidR="00C60BF2" w:rsidRDefault="007F3B19">
                              <w:pPr>
                                <w:spacing w:after="160" w:line="259" w:lineRule="auto"/>
                                <w:ind w:left="0" w:firstLine="0"/>
                              </w:pPr>
                              <w:r>
                                <w:t>hours for the data to be retrieved.</w:t>
                              </w:r>
                            </w:p>
                          </w:txbxContent>
                        </wps:txbx>
                        <wps:bodyPr horzOverflow="overflow" vert="horz" lIns="0" tIns="0" rIns="0" bIns="0" rtlCol="0">
                          <a:noAutofit/>
                        </wps:bodyPr>
                      </wps:wsp>
                      <wps:wsp>
                        <wps:cNvPr id="2775" name="Rectangle 2775"/>
                        <wps:cNvSpPr/>
                        <wps:spPr>
                          <a:xfrm>
                            <a:off x="2911170" y="777341"/>
                            <a:ext cx="50673" cy="224380"/>
                          </a:xfrm>
                          <a:prstGeom prst="rect">
                            <a:avLst/>
                          </a:prstGeom>
                          <a:ln>
                            <a:noFill/>
                          </a:ln>
                        </wps:spPr>
                        <wps:txbx>
                          <w:txbxContent>
                            <w:p w14:paraId="29414904"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776" name="Rectangle 2776"/>
                        <wps:cNvSpPr/>
                        <wps:spPr>
                          <a:xfrm>
                            <a:off x="6624523" y="836734"/>
                            <a:ext cx="4054" cy="17950"/>
                          </a:xfrm>
                          <a:prstGeom prst="rect">
                            <a:avLst/>
                          </a:prstGeom>
                          <a:ln>
                            <a:noFill/>
                          </a:ln>
                        </wps:spPr>
                        <wps:txbx>
                          <w:txbxContent>
                            <w:p w14:paraId="7B4B6865" w14:textId="77777777" w:rsidR="00C60BF2" w:rsidRDefault="007F3B19">
                              <w:pPr>
                                <w:spacing w:after="160" w:line="259" w:lineRule="auto"/>
                                <w:ind w:left="0" w:firstLine="0"/>
                              </w:pPr>
                              <w:r>
                                <w:rPr>
                                  <w:rFonts w:ascii="Times New Roman" w:eastAsia="Times New Roman" w:hAnsi="Times New Roman" w:cs="Times New Roman"/>
                                  <w:sz w:val="2"/>
                                </w:rPr>
                                <w:t xml:space="preserve"> </w:t>
                              </w:r>
                            </w:p>
                          </w:txbxContent>
                        </wps:txbx>
                        <wps:bodyPr horzOverflow="overflow" vert="horz" lIns="0" tIns="0" rIns="0" bIns="0" rtlCol="0">
                          <a:noAutofit/>
                        </wps:bodyPr>
                      </wps:wsp>
                      <wps:wsp>
                        <wps:cNvPr id="37661" name="Shape 37661"/>
                        <wps:cNvSpPr/>
                        <wps:spPr>
                          <a:xfrm>
                            <a:off x="0" y="763777"/>
                            <a:ext cx="12192" cy="88392"/>
                          </a:xfrm>
                          <a:custGeom>
                            <a:avLst/>
                            <a:gdLst/>
                            <a:ahLst/>
                            <a:cxnLst/>
                            <a:rect l="0" t="0" r="0" b="0"/>
                            <a:pathLst>
                              <a:path w="12192" h="88392">
                                <a:moveTo>
                                  <a:pt x="0" y="0"/>
                                </a:moveTo>
                                <a:lnTo>
                                  <a:pt x="12192" y="0"/>
                                </a:lnTo>
                                <a:lnTo>
                                  <a:pt x="12192" y="88392"/>
                                </a:lnTo>
                                <a:lnTo>
                                  <a:pt x="0" y="88392"/>
                                </a:lnTo>
                                <a:lnTo>
                                  <a:pt x="0" y="0"/>
                                </a:lnTo>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7662" name="Shape 37662"/>
                        <wps:cNvSpPr/>
                        <wps:spPr>
                          <a:xfrm>
                            <a:off x="838149" y="763777"/>
                            <a:ext cx="12192" cy="88392"/>
                          </a:xfrm>
                          <a:custGeom>
                            <a:avLst/>
                            <a:gdLst/>
                            <a:ahLst/>
                            <a:cxnLst/>
                            <a:rect l="0" t="0" r="0" b="0"/>
                            <a:pathLst>
                              <a:path w="12192" h="88392">
                                <a:moveTo>
                                  <a:pt x="0" y="0"/>
                                </a:moveTo>
                                <a:lnTo>
                                  <a:pt x="12192" y="0"/>
                                </a:lnTo>
                                <a:lnTo>
                                  <a:pt x="12192" y="88392"/>
                                </a:lnTo>
                                <a:lnTo>
                                  <a:pt x="0" y="88392"/>
                                </a:lnTo>
                                <a:lnTo>
                                  <a:pt x="0" y="0"/>
                                </a:lnTo>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7663" name="Shape 37663"/>
                        <wps:cNvSpPr/>
                        <wps:spPr>
                          <a:xfrm>
                            <a:off x="6618427" y="763777"/>
                            <a:ext cx="12192" cy="88392"/>
                          </a:xfrm>
                          <a:custGeom>
                            <a:avLst/>
                            <a:gdLst/>
                            <a:ahLst/>
                            <a:cxnLst/>
                            <a:rect l="0" t="0" r="0" b="0"/>
                            <a:pathLst>
                              <a:path w="12192" h="88392">
                                <a:moveTo>
                                  <a:pt x="0" y="0"/>
                                </a:moveTo>
                                <a:lnTo>
                                  <a:pt x="12192" y="0"/>
                                </a:lnTo>
                                <a:lnTo>
                                  <a:pt x="12192" y="88392"/>
                                </a:lnTo>
                                <a:lnTo>
                                  <a:pt x="0" y="88392"/>
                                </a:lnTo>
                                <a:lnTo>
                                  <a:pt x="0" y="0"/>
                                </a:lnTo>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780" name="Rectangle 2780"/>
                        <wps:cNvSpPr/>
                        <wps:spPr>
                          <a:xfrm>
                            <a:off x="12192" y="877681"/>
                            <a:ext cx="589268" cy="207922"/>
                          </a:xfrm>
                          <a:prstGeom prst="rect">
                            <a:avLst/>
                          </a:prstGeom>
                          <a:ln>
                            <a:noFill/>
                          </a:ln>
                        </wps:spPr>
                        <wps:txbx>
                          <w:txbxContent>
                            <w:p w14:paraId="304B4927" w14:textId="77777777" w:rsidR="00C60BF2" w:rsidRDefault="007F3B19">
                              <w:pPr>
                                <w:spacing w:after="160" w:line="259" w:lineRule="auto"/>
                                <w:ind w:left="0" w:firstLine="0"/>
                              </w:pPr>
                              <w:r>
                                <w:t>Glacier</w:t>
                              </w:r>
                            </w:p>
                          </w:txbxContent>
                        </wps:txbx>
                        <wps:bodyPr horzOverflow="overflow" vert="horz" lIns="0" tIns="0" rIns="0" bIns="0" rtlCol="0">
                          <a:noAutofit/>
                        </wps:bodyPr>
                      </wps:wsp>
                      <wps:wsp>
                        <wps:cNvPr id="2781" name="Rectangle 2781"/>
                        <wps:cNvSpPr/>
                        <wps:spPr>
                          <a:xfrm>
                            <a:off x="454101" y="868781"/>
                            <a:ext cx="50673" cy="224380"/>
                          </a:xfrm>
                          <a:prstGeom prst="rect">
                            <a:avLst/>
                          </a:prstGeom>
                          <a:ln>
                            <a:noFill/>
                          </a:ln>
                        </wps:spPr>
                        <wps:txbx>
                          <w:txbxContent>
                            <w:p w14:paraId="29F26B31"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782" name="Rectangle 2782"/>
                        <wps:cNvSpPr/>
                        <wps:spPr>
                          <a:xfrm>
                            <a:off x="6624523" y="928174"/>
                            <a:ext cx="4054" cy="17950"/>
                          </a:xfrm>
                          <a:prstGeom prst="rect">
                            <a:avLst/>
                          </a:prstGeom>
                          <a:ln>
                            <a:noFill/>
                          </a:ln>
                        </wps:spPr>
                        <wps:txbx>
                          <w:txbxContent>
                            <w:p w14:paraId="2A534093" w14:textId="77777777" w:rsidR="00C60BF2" w:rsidRDefault="007F3B19">
                              <w:pPr>
                                <w:spacing w:after="160" w:line="259" w:lineRule="auto"/>
                                <w:ind w:left="0" w:firstLine="0"/>
                              </w:pPr>
                              <w:r>
                                <w:rPr>
                                  <w:rFonts w:ascii="Times New Roman" w:eastAsia="Times New Roman" w:hAnsi="Times New Roman" w:cs="Times New Roman"/>
                                  <w:sz w:val="2"/>
                                </w:rPr>
                                <w:t xml:space="preserve"> </w:t>
                              </w:r>
                            </w:p>
                          </w:txbxContent>
                        </wps:txbx>
                        <wps:bodyPr horzOverflow="overflow" vert="horz" lIns="0" tIns="0" rIns="0" bIns="0" rtlCol="0">
                          <a:noAutofit/>
                        </wps:bodyPr>
                      </wps:wsp>
                      <wps:wsp>
                        <wps:cNvPr id="37664" name="Shape 37664"/>
                        <wps:cNvSpPr/>
                        <wps:spPr>
                          <a:xfrm>
                            <a:off x="0" y="852170"/>
                            <a:ext cx="12192" cy="91440"/>
                          </a:xfrm>
                          <a:custGeom>
                            <a:avLst/>
                            <a:gdLst/>
                            <a:ahLst/>
                            <a:cxnLst/>
                            <a:rect l="0" t="0" r="0" b="0"/>
                            <a:pathLst>
                              <a:path w="12192" h="91440">
                                <a:moveTo>
                                  <a:pt x="0" y="0"/>
                                </a:moveTo>
                                <a:lnTo>
                                  <a:pt x="12192" y="0"/>
                                </a:lnTo>
                                <a:lnTo>
                                  <a:pt x="12192" y="91440"/>
                                </a:lnTo>
                                <a:lnTo>
                                  <a:pt x="0" y="91440"/>
                                </a:lnTo>
                                <a:lnTo>
                                  <a:pt x="0" y="0"/>
                                </a:lnTo>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7665" name="Shape 37665"/>
                        <wps:cNvSpPr/>
                        <wps:spPr>
                          <a:xfrm>
                            <a:off x="838149" y="852170"/>
                            <a:ext cx="12192" cy="91440"/>
                          </a:xfrm>
                          <a:custGeom>
                            <a:avLst/>
                            <a:gdLst/>
                            <a:ahLst/>
                            <a:cxnLst/>
                            <a:rect l="0" t="0" r="0" b="0"/>
                            <a:pathLst>
                              <a:path w="12192" h="91440">
                                <a:moveTo>
                                  <a:pt x="0" y="0"/>
                                </a:moveTo>
                                <a:lnTo>
                                  <a:pt x="12192" y="0"/>
                                </a:lnTo>
                                <a:lnTo>
                                  <a:pt x="12192" y="91440"/>
                                </a:lnTo>
                                <a:lnTo>
                                  <a:pt x="0" y="91440"/>
                                </a:lnTo>
                                <a:lnTo>
                                  <a:pt x="0" y="0"/>
                                </a:lnTo>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7666" name="Shape 37666"/>
                        <wps:cNvSpPr/>
                        <wps:spPr>
                          <a:xfrm>
                            <a:off x="6618427" y="852170"/>
                            <a:ext cx="12192" cy="91440"/>
                          </a:xfrm>
                          <a:custGeom>
                            <a:avLst/>
                            <a:gdLst/>
                            <a:ahLst/>
                            <a:cxnLst/>
                            <a:rect l="0" t="0" r="0" b="0"/>
                            <a:pathLst>
                              <a:path w="12192" h="91440">
                                <a:moveTo>
                                  <a:pt x="0" y="0"/>
                                </a:moveTo>
                                <a:lnTo>
                                  <a:pt x="12192" y="0"/>
                                </a:lnTo>
                                <a:lnTo>
                                  <a:pt x="12192" y="91440"/>
                                </a:lnTo>
                                <a:lnTo>
                                  <a:pt x="0" y="91440"/>
                                </a:lnTo>
                                <a:lnTo>
                                  <a:pt x="0" y="0"/>
                                </a:lnTo>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786" name="Rectangle 2786"/>
                        <wps:cNvSpPr/>
                        <wps:spPr>
                          <a:xfrm>
                            <a:off x="870153" y="969121"/>
                            <a:ext cx="5949379" cy="207922"/>
                          </a:xfrm>
                          <a:prstGeom prst="rect">
                            <a:avLst/>
                          </a:prstGeom>
                          <a:ln>
                            <a:noFill/>
                          </a:ln>
                        </wps:spPr>
                        <wps:txbx>
                          <w:txbxContent>
                            <w:p w14:paraId="159FBAE1" w14:textId="77777777" w:rsidR="00C60BF2" w:rsidRDefault="007F3B19">
                              <w:pPr>
                                <w:spacing w:after="160" w:line="259" w:lineRule="auto"/>
                                <w:ind w:left="0" w:firstLine="0"/>
                              </w:pPr>
                              <w:r>
                                <w:t>If you need fast or frequent access to your data, use Amazon S3 instead</w:t>
                              </w:r>
                            </w:p>
                          </w:txbxContent>
                        </wps:txbx>
                        <wps:bodyPr horzOverflow="overflow" vert="horz" lIns="0" tIns="0" rIns="0" bIns="0" rtlCol="0">
                          <a:noAutofit/>
                        </wps:bodyPr>
                      </wps:wsp>
                      <wps:wsp>
                        <wps:cNvPr id="2787" name="Rectangle 2787"/>
                        <wps:cNvSpPr/>
                        <wps:spPr>
                          <a:xfrm>
                            <a:off x="5344109" y="960221"/>
                            <a:ext cx="50673" cy="224380"/>
                          </a:xfrm>
                          <a:prstGeom prst="rect">
                            <a:avLst/>
                          </a:prstGeom>
                          <a:ln>
                            <a:noFill/>
                          </a:ln>
                        </wps:spPr>
                        <wps:txbx>
                          <w:txbxContent>
                            <w:p w14:paraId="0DC53F2E"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788" name="Rectangle 2788"/>
                        <wps:cNvSpPr/>
                        <wps:spPr>
                          <a:xfrm>
                            <a:off x="6624523" y="1021138"/>
                            <a:ext cx="4054" cy="17950"/>
                          </a:xfrm>
                          <a:prstGeom prst="rect">
                            <a:avLst/>
                          </a:prstGeom>
                          <a:ln>
                            <a:noFill/>
                          </a:ln>
                        </wps:spPr>
                        <wps:txbx>
                          <w:txbxContent>
                            <w:p w14:paraId="4923DD9E" w14:textId="77777777" w:rsidR="00C60BF2" w:rsidRDefault="007F3B19">
                              <w:pPr>
                                <w:spacing w:after="160" w:line="259" w:lineRule="auto"/>
                                <w:ind w:left="0" w:firstLine="0"/>
                              </w:pPr>
                              <w:r>
                                <w:rPr>
                                  <w:rFonts w:ascii="Times New Roman" w:eastAsia="Times New Roman" w:hAnsi="Times New Roman" w:cs="Times New Roman"/>
                                  <w:sz w:val="2"/>
                                </w:rPr>
                                <w:t xml:space="preserve"> </w:t>
                              </w:r>
                            </w:p>
                          </w:txbxContent>
                        </wps:txbx>
                        <wps:bodyPr horzOverflow="overflow" vert="horz" lIns="0" tIns="0" rIns="0" bIns="0" rtlCol="0">
                          <a:noAutofit/>
                        </wps:bodyPr>
                      </wps:wsp>
                      <wps:wsp>
                        <wps:cNvPr id="37667" name="Shape 37667"/>
                        <wps:cNvSpPr/>
                        <wps:spPr>
                          <a:xfrm>
                            <a:off x="0" y="943609"/>
                            <a:ext cx="12192" cy="92964"/>
                          </a:xfrm>
                          <a:custGeom>
                            <a:avLst/>
                            <a:gdLst/>
                            <a:ahLst/>
                            <a:cxnLst/>
                            <a:rect l="0" t="0" r="0" b="0"/>
                            <a:pathLst>
                              <a:path w="12192" h="92964">
                                <a:moveTo>
                                  <a:pt x="0" y="0"/>
                                </a:moveTo>
                                <a:lnTo>
                                  <a:pt x="12192" y="0"/>
                                </a:lnTo>
                                <a:lnTo>
                                  <a:pt x="12192" y="92964"/>
                                </a:lnTo>
                                <a:lnTo>
                                  <a:pt x="0" y="92964"/>
                                </a:lnTo>
                                <a:lnTo>
                                  <a:pt x="0" y="0"/>
                                </a:lnTo>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7668" name="Shape 37668"/>
                        <wps:cNvSpPr/>
                        <wps:spPr>
                          <a:xfrm>
                            <a:off x="838149" y="943609"/>
                            <a:ext cx="12192" cy="92964"/>
                          </a:xfrm>
                          <a:custGeom>
                            <a:avLst/>
                            <a:gdLst/>
                            <a:ahLst/>
                            <a:cxnLst/>
                            <a:rect l="0" t="0" r="0" b="0"/>
                            <a:pathLst>
                              <a:path w="12192" h="92964">
                                <a:moveTo>
                                  <a:pt x="0" y="0"/>
                                </a:moveTo>
                                <a:lnTo>
                                  <a:pt x="12192" y="0"/>
                                </a:lnTo>
                                <a:lnTo>
                                  <a:pt x="12192" y="92964"/>
                                </a:lnTo>
                                <a:lnTo>
                                  <a:pt x="0" y="92964"/>
                                </a:lnTo>
                                <a:lnTo>
                                  <a:pt x="0" y="0"/>
                                </a:lnTo>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7669" name="Shape 37669"/>
                        <wps:cNvSpPr/>
                        <wps:spPr>
                          <a:xfrm>
                            <a:off x="6618427" y="943609"/>
                            <a:ext cx="12192" cy="92964"/>
                          </a:xfrm>
                          <a:custGeom>
                            <a:avLst/>
                            <a:gdLst/>
                            <a:ahLst/>
                            <a:cxnLst/>
                            <a:rect l="0" t="0" r="0" b="0"/>
                            <a:pathLst>
                              <a:path w="12192" h="92964">
                                <a:moveTo>
                                  <a:pt x="0" y="0"/>
                                </a:moveTo>
                                <a:lnTo>
                                  <a:pt x="12192" y="0"/>
                                </a:lnTo>
                                <a:lnTo>
                                  <a:pt x="12192" y="92964"/>
                                </a:lnTo>
                                <a:lnTo>
                                  <a:pt x="0" y="92964"/>
                                </a:lnTo>
                                <a:lnTo>
                                  <a:pt x="0" y="0"/>
                                </a:lnTo>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792" name="Rectangle 2792"/>
                        <wps:cNvSpPr/>
                        <wps:spPr>
                          <a:xfrm>
                            <a:off x="12192" y="1040307"/>
                            <a:ext cx="25337" cy="112191"/>
                          </a:xfrm>
                          <a:prstGeom prst="rect">
                            <a:avLst/>
                          </a:prstGeom>
                          <a:ln>
                            <a:noFill/>
                          </a:ln>
                        </wps:spPr>
                        <wps:txbx>
                          <w:txbxContent>
                            <w:p w14:paraId="30DE417E" w14:textId="77777777" w:rsidR="00C60BF2" w:rsidRDefault="007F3B19">
                              <w:pPr>
                                <w:spacing w:after="160" w:line="259" w:lineRule="auto"/>
                                <w:ind w:left="0" w:firstLine="0"/>
                              </w:pPr>
                              <w:r>
                                <w:rPr>
                                  <w:rFonts w:ascii="Times New Roman" w:eastAsia="Times New Roman" w:hAnsi="Times New Roman" w:cs="Times New Roman"/>
                                  <w:sz w:val="12"/>
                                </w:rPr>
                                <w:t xml:space="preserve"> </w:t>
                              </w:r>
                            </w:p>
                          </w:txbxContent>
                        </wps:txbx>
                        <wps:bodyPr horzOverflow="overflow" vert="horz" lIns="0" tIns="0" rIns="0" bIns="0" rtlCol="0">
                          <a:noAutofit/>
                        </wps:bodyPr>
                      </wps:wsp>
                      <wps:wsp>
                        <wps:cNvPr id="2793" name="Rectangle 2793"/>
                        <wps:cNvSpPr/>
                        <wps:spPr>
                          <a:xfrm>
                            <a:off x="6624523" y="1112579"/>
                            <a:ext cx="4054" cy="17950"/>
                          </a:xfrm>
                          <a:prstGeom prst="rect">
                            <a:avLst/>
                          </a:prstGeom>
                          <a:ln>
                            <a:noFill/>
                          </a:ln>
                        </wps:spPr>
                        <wps:txbx>
                          <w:txbxContent>
                            <w:p w14:paraId="1DCBDDA4" w14:textId="77777777" w:rsidR="00C60BF2" w:rsidRDefault="007F3B19">
                              <w:pPr>
                                <w:spacing w:after="160" w:line="259" w:lineRule="auto"/>
                                <w:ind w:left="0" w:firstLine="0"/>
                              </w:pPr>
                              <w:r>
                                <w:rPr>
                                  <w:rFonts w:ascii="Times New Roman" w:eastAsia="Times New Roman" w:hAnsi="Times New Roman" w:cs="Times New Roman"/>
                                  <w:sz w:val="2"/>
                                </w:rPr>
                                <w:t xml:space="preserve"> </w:t>
                              </w:r>
                            </w:p>
                          </w:txbxContent>
                        </wps:txbx>
                        <wps:bodyPr horzOverflow="overflow" vert="horz" lIns="0" tIns="0" rIns="0" bIns="0" rtlCol="0">
                          <a:noAutofit/>
                        </wps:bodyPr>
                      </wps:wsp>
                      <wps:wsp>
                        <wps:cNvPr id="37670" name="Shape 37670"/>
                        <wps:cNvSpPr/>
                        <wps:spPr>
                          <a:xfrm>
                            <a:off x="0" y="1036573"/>
                            <a:ext cx="12192" cy="91440"/>
                          </a:xfrm>
                          <a:custGeom>
                            <a:avLst/>
                            <a:gdLst/>
                            <a:ahLst/>
                            <a:cxnLst/>
                            <a:rect l="0" t="0" r="0" b="0"/>
                            <a:pathLst>
                              <a:path w="12192" h="91440">
                                <a:moveTo>
                                  <a:pt x="0" y="0"/>
                                </a:moveTo>
                                <a:lnTo>
                                  <a:pt x="12192" y="0"/>
                                </a:lnTo>
                                <a:lnTo>
                                  <a:pt x="12192" y="91440"/>
                                </a:lnTo>
                                <a:lnTo>
                                  <a:pt x="0" y="91440"/>
                                </a:lnTo>
                                <a:lnTo>
                                  <a:pt x="0" y="0"/>
                                </a:lnTo>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7671" name="Shape 37671"/>
                        <wps:cNvSpPr/>
                        <wps:spPr>
                          <a:xfrm>
                            <a:off x="838149" y="1036573"/>
                            <a:ext cx="12192" cy="91440"/>
                          </a:xfrm>
                          <a:custGeom>
                            <a:avLst/>
                            <a:gdLst/>
                            <a:ahLst/>
                            <a:cxnLst/>
                            <a:rect l="0" t="0" r="0" b="0"/>
                            <a:pathLst>
                              <a:path w="12192" h="91440">
                                <a:moveTo>
                                  <a:pt x="0" y="0"/>
                                </a:moveTo>
                                <a:lnTo>
                                  <a:pt x="12192" y="0"/>
                                </a:lnTo>
                                <a:lnTo>
                                  <a:pt x="12192" y="91440"/>
                                </a:lnTo>
                                <a:lnTo>
                                  <a:pt x="0" y="91440"/>
                                </a:lnTo>
                                <a:lnTo>
                                  <a:pt x="0" y="0"/>
                                </a:lnTo>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7672" name="Shape 37672"/>
                        <wps:cNvSpPr/>
                        <wps:spPr>
                          <a:xfrm>
                            <a:off x="6618427" y="1036573"/>
                            <a:ext cx="12192" cy="91440"/>
                          </a:xfrm>
                          <a:custGeom>
                            <a:avLst/>
                            <a:gdLst/>
                            <a:ahLst/>
                            <a:cxnLst/>
                            <a:rect l="0" t="0" r="0" b="0"/>
                            <a:pathLst>
                              <a:path w="12192" h="91440">
                                <a:moveTo>
                                  <a:pt x="0" y="0"/>
                                </a:moveTo>
                                <a:lnTo>
                                  <a:pt x="12192" y="0"/>
                                </a:lnTo>
                                <a:lnTo>
                                  <a:pt x="12192" y="91440"/>
                                </a:lnTo>
                                <a:lnTo>
                                  <a:pt x="0" y="91440"/>
                                </a:lnTo>
                                <a:lnTo>
                                  <a:pt x="0" y="0"/>
                                </a:lnTo>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797" name="Rectangle 2797"/>
                        <wps:cNvSpPr/>
                        <wps:spPr>
                          <a:xfrm>
                            <a:off x="12192" y="1132383"/>
                            <a:ext cx="31924" cy="141359"/>
                          </a:xfrm>
                          <a:prstGeom prst="rect">
                            <a:avLst/>
                          </a:prstGeom>
                          <a:ln>
                            <a:noFill/>
                          </a:ln>
                        </wps:spPr>
                        <wps:txbx>
                          <w:txbxContent>
                            <w:p w14:paraId="4E904A64" w14:textId="77777777" w:rsidR="00C60BF2" w:rsidRDefault="007F3B19">
                              <w:pPr>
                                <w:spacing w:after="160" w:line="259" w:lineRule="auto"/>
                                <w:ind w:left="0" w:firstLine="0"/>
                              </w:pPr>
                              <w:r>
                                <w:rPr>
                                  <w:rFonts w:ascii="Times New Roman" w:eastAsia="Times New Roman" w:hAnsi="Times New Roman" w:cs="Times New Roman"/>
                                  <w:sz w:val="15"/>
                                </w:rPr>
                                <w:t xml:space="preserve"> </w:t>
                              </w:r>
                            </w:p>
                          </w:txbxContent>
                        </wps:txbx>
                        <wps:bodyPr horzOverflow="overflow" vert="horz" lIns="0" tIns="0" rIns="0" bIns="0" rtlCol="0">
                          <a:noAutofit/>
                        </wps:bodyPr>
                      </wps:wsp>
                      <wps:wsp>
                        <wps:cNvPr id="2798" name="Rectangle 2798"/>
                        <wps:cNvSpPr/>
                        <wps:spPr>
                          <a:xfrm>
                            <a:off x="844245" y="1132383"/>
                            <a:ext cx="31924" cy="141359"/>
                          </a:xfrm>
                          <a:prstGeom prst="rect">
                            <a:avLst/>
                          </a:prstGeom>
                          <a:ln>
                            <a:noFill/>
                          </a:ln>
                        </wps:spPr>
                        <wps:txbx>
                          <w:txbxContent>
                            <w:p w14:paraId="00CC27B6" w14:textId="77777777" w:rsidR="00C60BF2" w:rsidRDefault="007F3B19">
                              <w:pPr>
                                <w:spacing w:after="160" w:line="259" w:lineRule="auto"/>
                                <w:ind w:left="0" w:firstLine="0"/>
                              </w:pPr>
                              <w:r>
                                <w:rPr>
                                  <w:rFonts w:ascii="Times New Roman" w:eastAsia="Times New Roman" w:hAnsi="Times New Roman" w:cs="Times New Roman"/>
                                  <w:sz w:val="15"/>
                                </w:rPr>
                                <w:t xml:space="preserve"> </w:t>
                              </w:r>
                            </w:p>
                          </w:txbxContent>
                        </wps:txbx>
                        <wps:bodyPr horzOverflow="overflow" vert="horz" lIns="0" tIns="0" rIns="0" bIns="0" rtlCol="0">
                          <a:noAutofit/>
                        </wps:bodyPr>
                      </wps:wsp>
                      <wps:wsp>
                        <wps:cNvPr id="2799" name="Rectangle 2799"/>
                        <wps:cNvSpPr/>
                        <wps:spPr>
                          <a:xfrm>
                            <a:off x="6624523" y="1228403"/>
                            <a:ext cx="4054" cy="17950"/>
                          </a:xfrm>
                          <a:prstGeom prst="rect">
                            <a:avLst/>
                          </a:prstGeom>
                          <a:ln>
                            <a:noFill/>
                          </a:ln>
                        </wps:spPr>
                        <wps:txbx>
                          <w:txbxContent>
                            <w:p w14:paraId="5B6F58F9" w14:textId="77777777" w:rsidR="00C60BF2" w:rsidRDefault="007F3B19">
                              <w:pPr>
                                <w:spacing w:after="160" w:line="259" w:lineRule="auto"/>
                                <w:ind w:left="0" w:firstLine="0"/>
                              </w:pPr>
                              <w:r>
                                <w:rPr>
                                  <w:rFonts w:ascii="Times New Roman" w:eastAsia="Times New Roman" w:hAnsi="Times New Roman" w:cs="Times New Roman"/>
                                  <w:sz w:val="2"/>
                                </w:rPr>
                                <w:t xml:space="preserve"> </w:t>
                              </w:r>
                            </w:p>
                          </w:txbxContent>
                        </wps:txbx>
                        <wps:bodyPr horzOverflow="overflow" vert="horz" lIns="0" tIns="0" rIns="0" bIns="0" rtlCol="0">
                          <a:noAutofit/>
                        </wps:bodyPr>
                      </wps:wsp>
                      <wps:wsp>
                        <wps:cNvPr id="37673" name="Shape 37673"/>
                        <wps:cNvSpPr/>
                        <wps:spPr>
                          <a:xfrm>
                            <a:off x="0" y="1128013"/>
                            <a:ext cx="12192" cy="114300"/>
                          </a:xfrm>
                          <a:custGeom>
                            <a:avLst/>
                            <a:gdLst/>
                            <a:ahLst/>
                            <a:cxnLst/>
                            <a:rect l="0" t="0" r="0" b="0"/>
                            <a:pathLst>
                              <a:path w="12192" h="114300">
                                <a:moveTo>
                                  <a:pt x="0" y="0"/>
                                </a:moveTo>
                                <a:lnTo>
                                  <a:pt x="12192" y="0"/>
                                </a:lnTo>
                                <a:lnTo>
                                  <a:pt x="12192" y="114300"/>
                                </a:lnTo>
                                <a:lnTo>
                                  <a:pt x="0" y="114300"/>
                                </a:lnTo>
                                <a:lnTo>
                                  <a:pt x="0" y="0"/>
                                </a:lnTo>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7674" name="Shape 37674"/>
                        <wps:cNvSpPr/>
                        <wps:spPr>
                          <a:xfrm>
                            <a:off x="0" y="1242313"/>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7675" name="Shape 37675"/>
                        <wps:cNvSpPr/>
                        <wps:spPr>
                          <a:xfrm>
                            <a:off x="12192" y="1242313"/>
                            <a:ext cx="826008" cy="12192"/>
                          </a:xfrm>
                          <a:custGeom>
                            <a:avLst/>
                            <a:gdLst/>
                            <a:ahLst/>
                            <a:cxnLst/>
                            <a:rect l="0" t="0" r="0" b="0"/>
                            <a:pathLst>
                              <a:path w="826008" h="12192">
                                <a:moveTo>
                                  <a:pt x="0" y="0"/>
                                </a:moveTo>
                                <a:lnTo>
                                  <a:pt x="826008" y="0"/>
                                </a:lnTo>
                                <a:lnTo>
                                  <a:pt x="826008" y="12192"/>
                                </a:lnTo>
                                <a:lnTo>
                                  <a:pt x="0" y="12192"/>
                                </a:lnTo>
                                <a:lnTo>
                                  <a:pt x="0" y="0"/>
                                </a:lnTo>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7676" name="Shape 37676"/>
                        <wps:cNvSpPr/>
                        <wps:spPr>
                          <a:xfrm>
                            <a:off x="838149" y="1128013"/>
                            <a:ext cx="12192" cy="114300"/>
                          </a:xfrm>
                          <a:custGeom>
                            <a:avLst/>
                            <a:gdLst/>
                            <a:ahLst/>
                            <a:cxnLst/>
                            <a:rect l="0" t="0" r="0" b="0"/>
                            <a:pathLst>
                              <a:path w="12192" h="114300">
                                <a:moveTo>
                                  <a:pt x="0" y="0"/>
                                </a:moveTo>
                                <a:lnTo>
                                  <a:pt x="12192" y="0"/>
                                </a:lnTo>
                                <a:lnTo>
                                  <a:pt x="12192" y="114300"/>
                                </a:lnTo>
                                <a:lnTo>
                                  <a:pt x="0" y="114300"/>
                                </a:lnTo>
                                <a:lnTo>
                                  <a:pt x="0" y="0"/>
                                </a:lnTo>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7677" name="Shape 37677"/>
                        <wps:cNvSpPr/>
                        <wps:spPr>
                          <a:xfrm>
                            <a:off x="838149" y="1242313"/>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7678" name="Shape 37678"/>
                        <wps:cNvSpPr/>
                        <wps:spPr>
                          <a:xfrm>
                            <a:off x="850341" y="1242313"/>
                            <a:ext cx="5768086" cy="12192"/>
                          </a:xfrm>
                          <a:custGeom>
                            <a:avLst/>
                            <a:gdLst/>
                            <a:ahLst/>
                            <a:cxnLst/>
                            <a:rect l="0" t="0" r="0" b="0"/>
                            <a:pathLst>
                              <a:path w="5768086" h="12192">
                                <a:moveTo>
                                  <a:pt x="0" y="0"/>
                                </a:moveTo>
                                <a:lnTo>
                                  <a:pt x="5768086" y="0"/>
                                </a:lnTo>
                                <a:lnTo>
                                  <a:pt x="5768086" y="12192"/>
                                </a:lnTo>
                                <a:lnTo>
                                  <a:pt x="0" y="12192"/>
                                </a:lnTo>
                                <a:lnTo>
                                  <a:pt x="0" y="0"/>
                                </a:lnTo>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7679" name="Shape 37679"/>
                        <wps:cNvSpPr/>
                        <wps:spPr>
                          <a:xfrm>
                            <a:off x="6618427" y="1128013"/>
                            <a:ext cx="12192" cy="114300"/>
                          </a:xfrm>
                          <a:custGeom>
                            <a:avLst/>
                            <a:gdLst/>
                            <a:ahLst/>
                            <a:cxnLst/>
                            <a:rect l="0" t="0" r="0" b="0"/>
                            <a:pathLst>
                              <a:path w="12192" h="114300">
                                <a:moveTo>
                                  <a:pt x="0" y="0"/>
                                </a:moveTo>
                                <a:lnTo>
                                  <a:pt x="12192" y="0"/>
                                </a:lnTo>
                                <a:lnTo>
                                  <a:pt x="12192" y="114300"/>
                                </a:lnTo>
                                <a:lnTo>
                                  <a:pt x="0" y="114300"/>
                                </a:lnTo>
                                <a:lnTo>
                                  <a:pt x="0" y="0"/>
                                </a:lnTo>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7680" name="Shape 37680"/>
                        <wps:cNvSpPr/>
                        <wps:spPr>
                          <a:xfrm>
                            <a:off x="6618427" y="1242313"/>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810" name="Rectangle 2810"/>
                        <wps:cNvSpPr/>
                        <wps:spPr>
                          <a:xfrm>
                            <a:off x="6096" y="1220825"/>
                            <a:ext cx="50673" cy="224380"/>
                          </a:xfrm>
                          <a:prstGeom prst="rect">
                            <a:avLst/>
                          </a:prstGeom>
                          <a:ln>
                            <a:noFill/>
                          </a:ln>
                        </wps:spPr>
                        <wps:txbx>
                          <w:txbxContent>
                            <w:p w14:paraId="193A2DFC"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811" name="Rectangle 2811"/>
                        <wps:cNvSpPr/>
                        <wps:spPr>
                          <a:xfrm>
                            <a:off x="6096" y="1348841"/>
                            <a:ext cx="50673" cy="224380"/>
                          </a:xfrm>
                          <a:prstGeom prst="rect">
                            <a:avLst/>
                          </a:prstGeom>
                          <a:ln>
                            <a:noFill/>
                          </a:ln>
                        </wps:spPr>
                        <wps:txbx>
                          <w:txbxContent>
                            <w:p w14:paraId="4F830162"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812" name="Rectangle 2812"/>
                        <wps:cNvSpPr/>
                        <wps:spPr>
                          <a:xfrm>
                            <a:off x="6096" y="1511909"/>
                            <a:ext cx="50673" cy="224380"/>
                          </a:xfrm>
                          <a:prstGeom prst="rect">
                            <a:avLst/>
                          </a:prstGeom>
                          <a:ln>
                            <a:noFill/>
                          </a:ln>
                        </wps:spPr>
                        <wps:txbx>
                          <w:txbxContent>
                            <w:p w14:paraId="7299A5DA"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813" name="Rectangle 2813"/>
                        <wps:cNvSpPr/>
                        <wps:spPr>
                          <a:xfrm>
                            <a:off x="94488" y="1683877"/>
                            <a:ext cx="2198961" cy="207922"/>
                          </a:xfrm>
                          <a:prstGeom prst="rect">
                            <a:avLst/>
                          </a:prstGeom>
                          <a:ln>
                            <a:noFill/>
                          </a:ln>
                        </wps:spPr>
                        <wps:txbx>
                          <w:txbxContent>
                            <w:p w14:paraId="46CDC3B3" w14:textId="77777777" w:rsidR="00C60BF2" w:rsidRDefault="007F3B19">
                              <w:pPr>
                                <w:spacing w:after="160" w:line="259" w:lineRule="auto"/>
                                <w:ind w:left="0" w:firstLine="0"/>
                              </w:pPr>
                              <w:r>
                                <w:rPr>
                                  <w:b/>
                                </w:rPr>
                                <w:t>CloudFront Distributions</w:t>
                              </w:r>
                            </w:p>
                          </w:txbxContent>
                        </wps:txbx>
                        <wps:bodyPr horzOverflow="overflow" vert="horz" lIns="0" tIns="0" rIns="0" bIns="0" rtlCol="0">
                          <a:noAutofit/>
                        </wps:bodyPr>
                      </wps:wsp>
                      <wps:wsp>
                        <wps:cNvPr id="2814" name="Rectangle 2814"/>
                        <wps:cNvSpPr/>
                        <wps:spPr>
                          <a:xfrm>
                            <a:off x="1748358" y="1674977"/>
                            <a:ext cx="50673" cy="224380"/>
                          </a:xfrm>
                          <a:prstGeom prst="rect">
                            <a:avLst/>
                          </a:prstGeom>
                          <a:ln>
                            <a:noFill/>
                          </a:ln>
                        </wps:spPr>
                        <wps:txbx>
                          <w:txbxContent>
                            <w:p w14:paraId="574BE859"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815" name="Rectangle 2815"/>
                        <wps:cNvSpPr/>
                        <wps:spPr>
                          <a:xfrm>
                            <a:off x="6096" y="1830425"/>
                            <a:ext cx="50673" cy="224380"/>
                          </a:xfrm>
                          <a:prstGeom prst="rect">
                            <a:avLst/>
                          </a:prstGeom>
                          <a:ln>
                            <a:noFill/>
                          </a:ln>
                        </wps:spPr>
                        <wps:txbx>
                          <w:txbxContent>
                            <w:p w14:paraId="061EC490"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816" name="Rectangle 2816"/>
                        <wps:cNvSpPr/>
                        <wps:spPr>
                          <a:xfrm>
                            <a:off x="94488" y="2000869"/>
                            <a:ext cx="8052807" cy="207922"/>
                          </a:xfrm>
                          <a:prstGeom prst="rect">
                            <a:avLst/>
                          </a:prstGeom>
                          <a:ln>
                            <a:noFill/>
                          </a:ln>
                        </wps:spPr>
                        <wps:txbx>
                          <w:txbxContent>
                            <w:p w14:paraId="4CF97215" w14:textId="77777777" w:rsidR="00C60BF2" w:rsidRDefault="007F3B19">
                              <w:pPr>
                                <w:spacing w:after="160" w:line="259" w:lineRule="auto"/>
                                <w:ind w:left="0" w:firstLine="0"/>
                              </w:pPr>
                              <w:r>
                                <w:t xml:space="preserve">Use Amazon CloudFront to create a content delivery network (CDN) that makes your website </w:t>
                              </w:r>
                            </w:p>
                          </w:txbxContent>
                        </wps:txbx>
                        <wps:bodyPr horzOverflow="overflow" vert="horz" lIns="0" tIns="0" rIns="0" bIns="0" rtlCol="0">
                          <a:noAutofit/>
                        </wps:bodyPr>
                      </wps:wsp>
                      <wps:wsp>
                        <wps:cNvPr id="2817" name="Rectangle 2817"/>
                        <wps:cNvSpPr/>
                        <wps:spPr>
                          <a:xfrm>
                            <a:off x="94488" y="2192893"/>
                            <a:ext cx="5292580" cy="207922"/>
                          </a:xfrm>
                          <a:prstGeom prst="rect">
                            <a:avLst/>
                          </a:prstGeom>
                          <a:ln>
                            <a:noFill/>
                          </a:ln>
                        </wps:spPr>
                        <wps:txbx>
                          <w:txbxContent>
                            <w:p w14:paraId="76AD53AF" w14:textId="77777777" w:rsidR="00C60BF2" w:rsidRDefault="007F3B19">
                              <w:pPr>
                                <w:spacing w:after="160" w:line="259" w:lineRule="auto"/>
                                <w:ind w:left="0" w:firstLine="0"/>
                              </w:pPr>
                              <w:r>
                                <w:t xml:space="preserve">content available from data centers around the world, called </w:t>
                              </w:r>
                            </w:p>
                          </w:txbxContent>
                        </wps:txbx>
                        <wps:bodyPr horzOverflow="overflow" vert="horz" lIns="0" tIns="0" rIns="0" bIns="0" rtlCol="0">
                          <a:noAutofit/>
                        </wps:bodyPr>
                      </wps:wsp>
                      <wps:wsp>
                        <wps:cNvPr id="2818" name="Rectangle 2818"/>
                        <wps:cNvSpPr/>
                        <wps:spPr>
                          <a:xfrm>
                            <a:off x="4107764" y="2192893"/>
                            <a:ext cx="1238578" cy="207549"/>
                          </a:xfrm>
                          <a:prstGeom prst="rect">
                            <a:avLst/>
                          </a:prstGeom>
                          <a:ln>
                            <a:noFill/>
                          </a:ln>
                        </wps:spPr>
                        <wps:txbx>
                          <w:txbxContent>
                            <w:p w14:paraId="5D3798DD" w14:textId="77777777" w:rsidR="00C60BF2" w:rsidRDefault="007F3B19">
                              <w:pPr>
                                <w:spacing w:after="160" w:line="259" w:lineRule="auto"/>
                                <w:ind w:left="0" w:firstLine="0"/>
                              </w:pPr>
                              <w:r>
                                <w:rPr>
                                  <w:i/>
                                </w:rPr>
                                <w:t>edge locations</w:t>
                              </w:r>
                            </w:p>
                          </w:txbxContent>
                        </wps:txbx>
                        <wps:bodyPr horzOverflow="overflow" vert="horz" lIns="0" tIns="0" rIns="0" bIns="0" rtlCol="0">
                          <a:noAutofit/>
                        </wps:bodyPr>
                      </wps:wsp>
                      <wps:wsp>
                        <wps:cNvPr id="2819" name="Rectangle 2819"/>
                        <wps:cNvSpPr/>
                        <wps:spPr>
                          <a:xfrm>
                            <a:off x="5039309" y="2192893"/>
                            <a:ext cx="1482303" cy="207922"/>
                          </a:xfrm>
                          <a:prstGeom prst="rect">
                            <a:avLst/>
                          </a:prstGeom>
                          <a:ln>
                            <a:noFill/>
                          </a:ln>
                        </wps:spPr>
                        <wps:txbx>
                          <w:txbxContent>
                            <w:p w14:paraId="717E8CC7" w14:textId="77777777" w:rsidR="00C60BF2" w:rsidRDefault="007F3B19">
                              <w:pPr>
                                <w:spacing w:after="160" w:line="259" w:lineRule="auto"/>
                                <w:ind w:left="0" w:firstLine="0"/>
                              </w:pPr>
                              <w:r>
                                <w:t xml:space="preserve">. You store your </w:t>
                              </w:r>
                            </w:p>
                          </w:txbxContent>
                        </wps:txbx>
                        <wps:bodyPr horzOverflow="overflow" vert="horz" lIns="0" tIns="0" rIns="0" bIns="0" rtlCol="0">
                          <a:noAutofit/>
                        </wps:bodyPr>
                      </wps:wsp>
                      <wps:wsp>
                        <wps:cNvPr id="2820" name="Rectangle 2820"/>
                        <wps:cNvSpPr/>
                        <wps:spPr>
                          <a:xfrm>
                            <a:off x="94488" y="2386441"/>
                            <a:ext cx="1180552" cy="207922"/>
                          </a:xfrm>
                          <a:prstGeom prst="rect">
                            <a:avLst/>
                          </a:prstGeom>
                          <a:ln>
                            <a:noFill/>
                          </a:ln>
                        </wps:spPr>
                        <wps:txbx>
                          <w:txbxContent>
                            <w:p w14:paraId="50086D1C" w14:textId="77777777" w:rsidR="00C60BF2" w:rsidRDefault="007F3B19">
                              <w:pPr>
                                <w:spacing w:after="160" w:line="259" w:lineRule="auto"/>
                                <w:ind w:left="0" w:firstLine="0"/>
                              </w:pPr>
                              <w:r>
                                <w:t xml:space="preserve">content on an </w:t>
                              </w:r>
                            </w:p>
                          </w:txbxContent>
                        </wps:txbx>
                        <wps:bodyPr horzOverflow="overflow" vert="horz" lIns="0" tIns="0" rIns="0" bIns="0" rtlCol="0">
                          <a:noAutofit/>
                        </wps:bodyPr>
                      </wps:wsp>
                      <wps:wsp>
                        <wps:cNvPr id="2821" name="Rectangle 2821"/>
                        <wps:cNvSpPr/>
                        <wps:spPr>
                          <a:xfrm>
                            <a:off x="982929" y="2386441"/>
                            <a:ext cx="1020775" cy="207549"/>
                          </a:xfrm>
                          <a:prstGeom prst="rect">
                            <a:avLst/>
                          </a:prstGeom>
                          <a:ln>
                            <a:noFill/>
                          </a:ln>
                        </wps:spPr>
                        <wps:txbx>
                          <w:txbxContent>
                            <w:p w14:paraId="5CAF7825" w14:textId="77777777" w:rsidR="00C60BF2" w:rsidRDefault="007F3B19">
                              <w:pPr>
                                <w:spacing w:after="160" w:line="259" w:lineRule="auto"/>
                                <w:ind w:left="0" w:firstLine="0"/>
                              </w:pPr>
                              <w:r>
                                <w:rPr>
                                  <w:i/>
                                </w:rPr>
                                <w:t>origin server</w:t>
                              </w:r>
                            </w:p>
                          </w:txbxContent>
                        </wps:txbx>
                        <wps:bodyPr horzOverflow="overflow" vert="horz" lIns="0" tIns="0" rIns="0" bIns="0" rtlCol="0">
                          <a:noAutofit/>
                        </wps:bodyPr>
                      </wps:wsp>
                      <wps:wsp>
                        <wps:cNvPr id="2822" name="Rectangle 2822"/>
                        <wps:cNvSpPr/>
                        <wps:spPr>
                          <a:xfrm>
                            <a:off x="1751406" y="2386441"/>
                            <a:ext cx="4249025" cy="207922"/>
                          </a:xfrm>
                          <a:prstGeom prst="rect">
                            <a:avLst/>
                          </a:prstGeom>
                          <a:ln>
                            <a:noFill/>
                          </a:ln>
                        </wps:spPr>
                        <wps:txbx>
                          <w:txbxContent>
                            <w:p w14:paraId="07606AF7" w14:textId="77777777" w:rsidR="00C60BF2" w:rsidRDefault="007F3B19">
                              <w:pPr>
                                <w:spacing w:after="160" w:line="259" w:lineRule="auto"/>
                                <w:ind w:left="0" w:firstLine="0"/>
                              </w:pPr>
                              <w:r>
                                <w:t xml:space="preserve">, such as an Amazon S3 bucket or an HTTP server </w:t>
                              </w:r>
                            </w:p>
                          </w:txbxContent>
                        </wps:txbx>
                        <wps:bodyPr horzOverflow="overflow" vert="horz" lIns="0" tIns="0" rIns="0" bIns="0" rtlCol="0">
                          <a:noAutofit/>
                        </wps:bodyPr>
                      </wps:wsp>
                      <wps:wsp>
                        <wps:cNvPr id="2823" name="Rectangle 2823"/>
                        <wps:cNvSpPr/>
                        <wps:spPr>
                          <a:xfrm>
                            <a:off x="4949393" y="2386441"/>
                            <a:ext cx="1601616" cy="207922"/>
                          </a:xfrm>
                          <a:prstGeom prst="rect">
                            <a:avLst/>
                          </a:prstGeom>
                          <a:ln>
                            <a:noFill/>
                          </a:ln>
                        </wps:spPr>
                        <wps:txbx>
                          <w:txbxContent>
                            <w:p w14:paraId="6F29168F" w14:textId="77777777" w:rsidR="00C60BF2" w:rsidRDefault="007F3B19">
                              <w:pPr>
                                <w:spacing w:after="160" w:line="259" w:lineRule="auto"/>
                                <w:ind w:left="0" w:firstLine="0"/>
                              </w:pPr>
                              <w:r>
                                <w:t xml:space="preserve">running on an EC2 </w:t>
                              </w:r>
                            </w:p>
                          </w:txbxContent>
                        </wps:txbx>
                        <wps:bodyPr horzOverflow="overflow" vert="horz" lIns="0" tIns="0" rIns="0" bIns="0" rtlCol="0">
                          <a:noAutofit/>
                        </wps:bodyPr>
                      </wps:wsp>
                      <wps:wsp>
                        <wps:cNvPr id="2824" name="Rectangle 2824"/>
                        <wps:cNvSpPr/>
                        <wps:spPr>
                          <a:xfrm>
                            <a:off x="94488" y="2578465"/>
                            <a:ext cx="745316" cy="207922"/>
                          </a:xfrm>
                          <a:prstGeom prst="rect">
                            <a:avLst/>
                          </a:prstGeom>
                          <a:ln>
                            <a:noFill/>
                          </a:ln>
                        </wps:spPr>
                        <wps:txbx>
                          <w:txbxContent>
                            <w:p w14:paraId="153B9607" w14:textId="77777777" w:rsidR="00C60BF2" w:rsidRDefault="007F3B19">
                              <w:pPr>
                                <w:spacing w:after="160" w:line="259" w:lineRule="auto"/>
                                <w:ind w:left="0" w:firstLine="0"/>
                              </w:pPr>
                              <w:r>
                                <w:t>instance.</w:t>
                              </w:r>
                            </w:p>
                          </w:txbxContent>
                        </wps:txbx>
                        <wps:bodyPr horzOverflow="overflow" vert="horz" lIns="0" tIns="0" rIns="0" bIns="0" rtlCol="0">
                          <a:noAutofit/>
                        </wps:bodyPr>
                      </wps:wsp>
                      <wps:wsp>
                        <wps:cNvPr id="2825" name="Rectangle 2825"/>
                        <wps:cNvSpPr/>
                        <wps:spPr>
                          <a:xfrm>
                            <a:off x="653745" y="2569565"/>
                            <a:ext cx="50673" cy="224380"/>
                          </a:xfrm>
                          <a:prstGeom prst="rect">
                            <a:avLst/>
                          </a:prstGeom>
                          <a:ln>
                            <a:noFill/>
                          </a:ln>
                        </wps:spPr>
                        <wps:txbx>
                          <w:txbxContent>
                            <w:p w14:paraId="0DD3AED4"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826" name="Rectangle 2826"/>
                        <wps:cNvSpPr/>
                        <wps:spPr>
                          <a:xfrm>
                            <a:off x="6096" y="2714345"/>
                            <a:ext cx="50673" cy="224380"/>
                          </a:xfrm>
                          <a:prstGeom prst="rect">
                            <a:avLst/>
                          </a:prstGeom>
                          <a:ln>
                            <a:noFill/>
                          </a:ln>
                        </wps:spPr>
                        <wps:txbx>
                          <w:txbxContent>
                            <w:p w14:paraId="078D5749"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827" name="Rectangle 2827"/>
                        <wps:cNvSpPr/>
                        <wps:spPr>
                          <a:xfrm>
                            <a:off x="94488" y="2872978"/>
                            <a:ext cx="2142430" cy="207922"/>
                          </a:xfrm>
                          <a:prstGeom prst="rect">
                            <a:avLst/>
                          </a:prstGeom>
                          <a:ln>
                            <a:noFill/>
                          </a:ln>
                        </wps:spPr>
                        <wps:txbx>
                          <w:txbxContent>
                            <w:p w14:paraId="27F58E5E" w14:textId="77777777" w:rsidR="00C60BF2" w:rsidRDefault="007F3B19">
                              <w:pPr>
                                <w:spacing w:after="160" w:line="259" w:lineRule="auto"/>
                                <w:ind w:left="0" w:firstLine="0"/>
                              </w:pPr>
                              <w:r>
                                <w:t xml:space="preserve">You create a CloudFront </w:t>
                              </w:r>
                            </w:p>
                          </w:txbxContent>
                        </wps:txbx>
                        <wps:bodyPr horzOverflow="overflow" vert="horz" lIns="0" tIns="0" rIns="0" bIns="0" rtlCol="0">
                          <a:noAutofit/>
                        </wps:bodyPr>
                      </wps:wsp>
                      <wps:wsp>
                        <wps:cNvPr id="2828" name="Rectangle 2828"/>
                        <wps:cNvSpPr/>
                        <wps:spPr>
                          <a:xfrm>
                            <a:off x="1723974" y="2872978"/>
                            <a:ext cx="898286" cy="207549"/>
                          </a:xfrm>
                          <a:prstGeom prst="rect">
                            <a:avLst/>
                          </a:prstGeom>
                          <a:ln>
                            <a:noFill/>
                          </a:ln>
                        </wps:spPr>
                        <wps:txbx>
                          <w:txbxContent>
                            <w:p w14:paraId="0BF610AB" w14:textId="77777777" w:rsidR="00C60BF2" w:rsidRDefault="007F3B19">
                              <w:pPr>
                                <w:spacing w:after="160" w:line="259" w:lineRule="auto"/>
                                <w:ind w:left="0" w:firstLine="0"/>
                              </w:pPr>
                              <w:r>
                                <w:rPr>
                                  <w:i/>
                                </w:rPr>
                                <w:t>distribution</w:t>
                              </w:r>
                            </w:p>
                          </w:txbxContent>
                        </wps:txbx>
                        <wps:bodyPr horzOverflow="overflow" vert="horz" lIns="0" tIns="0" rIns="0" bIns="0" rtlCol="0">
                          <a:noAutofit/>
                        </wps:bodyPr>
                      </wps:wsp>
                      <wps:wsp>
                        <wps:cNvPr id="2829" name="Rectangle 2829"/>
                        <wps:cNvSpPr/>
                        <wps:spPr>
                          <a:xfrm>
                            <a:off x="2399106" y="2872978"/>
                            <a:ext cx="4990674" cy="207922"/>
                          </a:xfrm>
                          <a:prstGeom prst="rect">
                            <a:avLst/>
                          </a:prstGeom>
                          <a:ln>
                            <a:noFill/>
                          </a:ln>
                        </wps:spPr>
                        <wps:txbx>
                          <w:txbxContent>
                            <w:p w14:paraId="262818F9" w14:textId="77777777" w:rsidR="00C60BF2" w:rsidRDefault="007F3B19">
                              <w:pPr>
                                <w:spacing w:after="160" w:line="259" w:lineRule="auto"/>
                                <w:ind w:left="0" w:firstLine="0"/>
                              </w:pPr>
                              <w:r>
                                <w:t xml:space="preserve">, associate the distribution with the origin server, and then </w:t>
                              </w:r>
                            </w:p>
                          </w:txbxContent>
                        </wps:txbx>
                        <wps:bodyPr horzOverflow="overflow" vert="horz" lIns="0" tIns="0" rIns="0" bIns="0" rtlCol="0">
                          <a:noAutofit/>
                        </wps:bodyPr>
                      </wps:wsp>
                      <wps:wsp>
                        <wps:cNvPr id="2830" name="Rectangle 2830"/>
                        <wps:cNvSpPr/>
                        <wps:spPr>
                          <a:xfrm>
                            <a:off x="94488" y="3074147"/>
                            <a:ext cx="3810619" cy="207922"/>
                          </a:xfrm>
                          <a:prstGeom prst="rect">
                            <a:avLst/>
                          </a:prstGeom>
                          <a:ln>
                            <a:noFill/>
                          </a:ln>
                        </wps:spPr>
                        <wps:txbx>
                          <w:txbxContent>
                            <w:p w14:paraId="616AC133" w14:textId="77777777" w:rsidR="00C60BF2" w:rsidRDefault="007F3B19">
                              <w:pPr>
                                <w:spacing w:after="160" w:line="259" w:lineRule="auto"/>
                                <w:ind w:left="0" w:firstLine="0"/>
                              </w:pPr>
                              <w:r>
                                <w:t>use a CloudFront URL to access your content:</w:t>
                              </w:r>
                            </w:p>
                          </w:txbxContent>
                        </wps:txbx>
                        <wps:bodyPr horzOverflow="overflow" vert="horz" lIns="0" tIns="0" rIns="0" bIns="0" rtlCol="0">
                          <a:noAutofit/>
                        </wps:bodyPr>
                      </wps:wsp>
                      <wps:wsp>
                        <wps:cNvPr id="2831" name="Rectangle 2831"/>
                        <wps:cNvSpPr/>
                        <wps:spPr>
                          <a:xfrm>
                            <a:off x="2959938" y="3065246"/>
                            <a:ext cx="50673" cy="224380"/>
                          </a:xfrm>
                          <a:prstGeom prst="rect">
                            <a:avLst/>
                          </a:prstGeom>
                          <a:ln>
                            <a:noFill/>
                          </a:ln>
                        </wps:spPr>
                        <wps:txbx>
                          <w:txbxContent>
                            <w:p w14:paraId="4B2A18D1"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832" name="Rectangle 2832"/>
                        <wps:cNvSpPr/>
                        <wps:spPr>
                          <a:xfrm>
                            <a:off x="6096" y="3210026"/>
                            <a:ext cx="50673" cy="224381"/>
                          </a:xfrm>
                          <a:prstGeom prst="rect">
                            <a:avLst/>
                          </a:prstGeom>
                          <a:ln>
                            <a:noFill/>
                          </a:ln>
                        </wps:spPr>
                        <wps:txbx>
                          <w:txbxContent>
                            <w:p w14:paraId="08BE637B"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833" name="Rectangle 2833"/>
                        <wps:cNvSpPr/>
                        <wps:spPr>
                          <a:xfrm>
                            <a:off x="94488" y="3368278"/>
                            <a:ext cx="465041" cy="207921"/>
                          </a:xfrm>
                          <a:prstGeom prst="rect">
                            <a:avLst/>
                          </a:prstGeom>
                          <a:ln>
                            <a:noFill/>
                          </a:ln>
                        </wps:spPr>
                        <wps:txbx>
                          <w:txbxContent>
                            <w:p w14:paraId="5FEF7552" w14:textId="77777777" w:rsidR="00C60BF2" w:rsidRDefault="007F3B19">
                              <w:pPr>
                                <w:spacing w:after="160" w:line="259" w:lineRule="auto"/>
                                <w:ind w:left="0" w:firstLine="0"/>
                              </w:pPr>
                              <w:r>
                                <w:t>http://</w:t>
                              </w:r>
                            </w:p>
                          </w:txbxContent>
                        </wps:txbx>
                        <wps:bodyPr horzOverflow="overflow" vert="horz" lIns="0" tIns="0" rIns="0" bIns="0" rtlCol="0">
                          <a:noAutofit/>
                        </wps:bodyPr>
                      </wps:wsp>
                      <wps:wsp>
                        <wps:cNvPr id="2834" name="Rectangle 2834"/>
                        <wps:cNvSpPr/>
                        <wps:spPr>
                          <a:xfrm>
                            <a:off x="444957" y="3368278"/>
                            <a:ext cx="1145182" cy="207549"/>
                          </a:xfrm>
                          <a:prstGeom prst="rect">
                            <a:avLst/>
                          </a:prstGeom>
                          <a:ln>
                            <a:noFill/>
                          </a:ln>
                        </wps:spPr>
                        <wps:txbx>
                          <w:txbxContent>
                            <w:p w14:paraId="18CDA448" w14:textId="77777777" w:rsidR="00C60BF2" w:rsidRDefault="007F3B19">
                              <w:pPr>
                                <w:spacing w:after="160" w:line="259" w:lineRule="auto"/>
                                <w:ind w:left="0" w:firstLine="0"/>
                              </w:pPr>
                              <w:proofErr w:type="spellStart"/>
                              <w:r>
                                <w:rPr>
                                  <w:i/>
                                </w:rPr>
                                <w:t>distribution_id</w:t>
                              </w:r>
                              <w:proofErr w:type="spellEnd"/>
                            </w:p>
                          </w:txbxContent>
                        </wps:txbx>
                        <wps:bodyPr horzOverflow="overflow" vert="horz" lIns="0" tIns="0" rIns="0" bIns="0" rtlCol="0">
                          <a:noAutofit/>
                        </wps:bodyPr>
                      </wps:wsp>
                      <wps:wsp>
                        <wps:cNvPr id="2835" name="Rectangle 2835"/>
                        <wps:cNvSpPr/>
                        <wps:spPr>
                          <a:xfrm>
                            <a:off x="1306017" y="3368278"/>
                            <a:ext cx="1230528" cy="207921"/>
                          </a:xfrm>
                          <a:prstGeom prst="rect">
                            <a:avLst/>
                          </a:prstGeom>
                          <a:ln>
                            <a:noFill/>
                          </a:ln>
                        </wps:spPr>
                        <wps:txbx>
                          <w:txbxContent>
                            <w:p w14:paraId="15DF5B60" w14:textId="77777777" w:rsidR="00C60BF2" w:rsidRDefault="007F3B19">
                              <w:pPr>
                                <w:spacing w:after="160" w:line="259" w:lineRule="auto"/>
                                <w:ind w:left="0" w:firstLine="0"/>
                              </w:pPr>
                              <w:r>
                                <w:t>.cloudfront.net/</w:t>
                              </w:r>
                            </w:p>
                          </w:txbxContent>
                        </wps:txbx>
                        <wps:bodyPr horzOverflow="overflow" vert="horz" lIns="0" tIns="0" rIns="0" bIns="0" rtlCol="0">
                          <a:noAutofit/>
                        </wps:bodyPr>
                      </wps:wsp>
                      <wps:wsp>
                        <wps:cNvPr id="2836" name="Rectangle 2836"/>
                        <wps:cNvSpPr/>
                        <wps:spPr>
                          <a:xfrm>
                            <a:off x="2231466" y="3368278"/>
                            <a:ext cx="237227" cy="207549"/>
                          </a:xfrm>
                          <a:prstGeom prst="rect">
                            <a:avLst/>
                          </a:prstGeom>
                          <a:ln>
                            <a:noFill/>
                          </a:ln>
                        </wps:spPr>
                        <wps:txbx>
                          <w:txbxContent>
                            <w:p w14:paraId="708D91C2" w14:textId="77777777" w:rsidR="00C60BF2" w:rsidRDefault="007F3B19">
                              <w:pPr>
                                <w:spacing w:after="160" w:line="259" w:lineRule="auto"/>
                                <w:ind w:left="0" w:firstLine="0"/>
                              </w:pPr>
                              <w:r>
                                <w:rPr>
                                  <w:i/>
                                </w:rPr>
                                <w:t>file</w:t>
                              </w:r>
                            </w:p>
                          </w:txbxContent>
                        </wps:txbx>
                        <wps:bodyPr horzOverflow="overflow" vert="horz" lIns="0" tIns="0" rIns="0" bIns="0" rtlCol="0">
                          <a:noAutofit/>
                        </wps:bodyPr>
                      </wps:wsp>
                      <wps:wsp>
                        <wps:cNvPr id="2837" name="Rectangle 2837"/>
                        <wps:cNvSpPr/>
                        <wps:spPr>
                          <a:xfrm>
                            <a:off x="2409774" y="3368278"/>
                            <a:ext cx="51809" cy="207921"/>
                          </a:xfrm>
                          <a:prstGeom prst="rect">
                            <a:avLst/>
                          </a:prstGeom>
                          <a:ln>
                            <a:noFill/>
                          </a:ln>
                        </wps:spPr>
                        <wps:txbx>
                          <w:txbxContent>
                            <w:p w14:paraId="474B7AB8" w14:textId="77777777" w:rsidR="00C60BF2" w:rsidRDefault="007F3B19">
                              <w:pPr>
                                <w:spacing w:after="160" w:line="259" w:lineRule="auto"/>
                                <w:ind w:left="0" w:firstLine="0"/>
                              </w:pPr>
                              <w:r>
                                <w:t>.</w:t>
                              </w:r>
                            </w:p>
                          </w:txbxContent>
                        </wps:txbx>
                        <wps:bodyPr horzOverflow="overflow" vert="horz" lIns="0" tIns="0" rIns="0" bIns="0" rtlCol="0">
                          <a:noAutofit/>
                        </wps:bodyPr>
                      </wps:wsp>
                      <wps:wsp>
                        <wps:cNvPr id="2838" name="Rectangle 2838"/>
                        <wps:cNvSpPr/>
                        <wps:spPr>
                          <a:xfrm>
                            <a:off x="2449398" y="3368278"/>
                            <a:ext cx="248728" cy="207549"/>
                          </a:xfrm>
                          <a:prstGeom prst="rect">
                            <a:avLst/>
                          </a:prstGeom>
                          <a:ln>
                            <a:noFill/>
                          </a:ln>
                        </wps:spPr>
                        <wps:txbx>
                          <w:txbxContent>
                            <w:p w14:paraId="32CB8165" w14:textId="77777777" w:rsidR="00C60BF2" w:rsidRDefault="007F3B19">
                              <w:pPr>
                                <w:spacing w:after="160" w:line="259" w:lineRule="auto"/>
                                <w:ind w:left="0" w:firstLine="0"/>
                              </w:pPr>
                              <w:proofErr w:type="spellStart"/>
                              <w:r>
                                <w:rPr>
                                  <w:i/>
                                </w:rPr>
                                <w:t>ext</w:t>
                              </w:r>
                              <w:proofErr w:type="spellEnd"/>
                            </w:p>
                          </w:txbxContent>
                        </wps:txbx>
                        <wps:bodyPr horzOverflow="overflow" vert="horz" lIns="0" tIns="0" rIns="0" bIns="0" rtlCol="0">
                          <a:noAutofit/>
                        </wps:bodyPr>
                      </wps:wsp>
                      <wps:wsp>
                        <wps:cNvPr id="2839" name="Rectangle 2839"/>
                        <wps:cNvSpPr/>
                        <wps:spPr>
                          <a:xfrm>
                            <a:off x="2636850" y="3368278"/>
                            <a:ext cx="4118679" cy="207921"/>
                          </a:xfrm>
                          <a:prstGeom prst="rect">
                            <a:avLst/>
                          </a:prstGeom>
                          <a:ln>
                            <a:noFill/>
                          </a:ln>
                        </wps:spPr>
                        <wps:txbx>
                          <w:txbxContent>
                            <w:p w14:paraId="7B0F4432" w14:textId="77777777" w:rsidR="00C60BF2" w:rsidRDefault="007F3B19">
                              <w:pPr>
                                <w:spacing w:after="160" w:line="259" w:lineRule="auto"/>
                                <w:ind w:left="0" w:firstLine="0"/>
                              </w:pPr>
                              <w:r>
                                <w:t xml:space="preserve">Alternatively, you can associate your own domain </w:t>
                              </w:r>
                            </w:p>
                          </w:txbxContent>
                        </wps:txbx>
                        <wps:bodyPr horzOverflow="overflow" vert="horz" lIns="0" tIns="0" rIns="0" bIns="0" rtlCol="0">
                          <a:noAutofit/>
                        </wps:bodyPr>
                      </wps:wsp>
                      <wps:wsp>
                        <wps:cNvPr id="2840" name="Rectangle 2840"/>
                        <wps:cNvSpPr/>
                        <wps:spPr>
                          <a:xfrm>
                            <a:off x="94488" y="3569446"/>
                            <a:ext cx="691860" cy="207921"/>
                          </a:xfrm>
                          <a:prstGeom prst="rect">
                            <a:avLst/>
                          </a:prstGeom>
                          <a:ln>
                            <a:noFill/>
                          </a:ln>
                        </wps:spPr>
                        <wps:txbx>
                          <w:txbxContent>
                            <w:p w14:paraId="1B18216B" w14:textId="77777777" w:rsidR="00C60BF2" w:rsidRDefault="007F3B19">
                              <w:pPr>
                                <w:spacing w:after="160" w:line="259" w:lineRule="auto"/>
                                <w:ind w:left="0" w:firstLine="0"/>
                              </w:pPr>
                              <w:r>
                                <w:t xml:space="preserve">name </w:t>
                              </w:r>
                              <w:proofErr w:type="spellStart"/>
                              <w:r>
                                <w:t>wi</w:t>
                              </w:r>
                              <w:proofErr w:type="spellEnd"/>
                            </w:p>
                          </w:txbxContent>
                        </wps:txbx>
                        <wps:bodyPr horzOverflow="overflow" vert="horz" lIns="0" tIns="0" rIns="0" bIns="0" rtlCol="0">
                          <a:noAutofit/>
                        </wps:bodyPr>
                      </wps:wsp>
                      <wps:wsp>
                        <wps:cNvPr id="2841" name="Rectangle 2841"/>
                        <wps:cNvSpPr/>
                        <wps:spPr>
                          <a:xfrm>
                            <a:off x="614121" y="3569446"/>
                            <a:ext cx="2542018" cy="207921"/>
                          </a:xfrm>
                          <a:prstGeom prst="rect">
                            <a:avLst/>
                          </a:prstGeom>
                          <a:ln>
                            <a:noFill/>
                          </a:ln>
                        </wps:spPr>
                        <wps:txbx>
                          <w:txbxContent>
                            <w:p w14:paraId="6E1A78FE" w14:textId="77777777" w:rsidR="00C60BF2" w:rsidRDefault="007F3B19">
                              <w:pPr>
                                <w:spacing w:after="160" w:line="259" w:lineRule="auto"/>
                                <w:ind w:left="0" w:firstLine="0"/>
                              </w:pPr>
                              <w:proofErr w:type="spellStart"/>
                              <w:r>
                                <w:t>th</w:t>
                              </w:r>
                              <w:proofErr w:type="spellEnd"/>
                              <w:r>
                                <w:t xml:space="preserve"> your CloudFront distribution.</w:t>
                              </w:r>
                            </w:p>
                          </w:txbxContent>
                        </wps:txbx>
                        <wps:bodyPr horzOverflow="overflow" vert="horz" lIns="0" tIns="0" rIns="0" bIns="0" rtlCol="0">
                          <a:noAutofit/>
                        </wps:bodyPr>
                      </wps:wsp>
                      <wps:wsp>
                        <wps:cNvPr id="2842" name="Rectangle 2842"/>
                        <wps:cNvSpPr/>
                        <wps:spPr>
                          <a:xfrm>
                            <a:off x="2522550" y="3569446"/>
                            <a:ext cx="3961478" cy="207921"/>
                          </a:xfrm>
                          <a:prstGeom prst="rect">
                            <a:avLst/>
                          </a:prstGeom>
                          <a:ln>
                            <a:noFill/>
                          </a:ln>
                        </wps:spPr>
                        <wps:txbx>
                          <w:txbxContent>
                            <w:p w14:paraId="147518A1" w14:textId="77777777" w:rsidR="00C60BF2" w:rsidRDefault="007F3B19">
                              <w:pPr>
                                <w:spacing w:after="160" w:line="259" w:lineRule="auto"/>
                                <w:ind w:left="0" w:firstLine="0"/>
                              </w:pPr>
                              <w:r>
                                <w:t xml:space="preserve">When a user accesses an object that's part of a </w:t>
                              </w:r>
                            </w:p>
                          </w:txbxContent>
                        </wps:txbx>
                        <wps:bodyPr horzOverflow="overflow" vert="horz" lIns="0" tIns="0" rIns="0" bIns="0" rtlCol="0">
                          <a:noAutofit/>
                        </wps:bodyPr>
                      </wps:wsp>
                      <wps:wsp>
                        <wps:cNvPr id="2843" name="Rectangle 2843"/>
                        <wps:cNvSpPr/>
                        <wps:spPr>
                          <a:xfrm>
                            <a:off x="94488" y="3772138"/>
                            <a:ext cx="7800100" cy="207921"/>
                          </a:xfrm>
                          <a:prstGeom prst="rect">
                            <a:avLst/>
                          </a:prstGeom>
                          <a:ln>
                            <a:noFill/>
                          </a:ln>
                        </wps:spPr>
                        <wps:txbx>
                          <w:txbxContent>
                            <w:p w14:paraId="5853027F" w14:textId="77777777" w:rsidR="00C60BF2" w:rsidRDefault="007F3B19">
                              <w:pPr>
                                <w:spacing w:after="160" w:line="259" w:lineRule="auto"/>
                                <w:ind w:left="0" w:firstLine="0"/>
                              </w:pPr>
                              <w:r>
                                <w:t xml:space="preserve">CloudFront distribution, CloudFront checks whether the object is already in a cache that's near </w:t>
                              </w:r>
                            </w:p>
                          </w:txbxContent>
                        </wps:txbx>
                        <wps:bodyPr horzOverflow="overflow" vert="horz" lIns="0" tIns="0" rIns="0" bIns="0" rtlCol="0">
                          <a:noAutofit/>
                        </wps:bodyPr>
                      </wps:wsp>
                      <wps:wsp>
                        <wps:cNvPr id="2844" name="Rectangle 2844"/>
                        <wps:cNvSpPr/>
                        <wps:spPr>
                          <a:xfrm>
                            <a:off x="94488" y="3974830"/>
                            <a:ext cx="878460" cy="207921"/>
                          </a:xfrm>
                          <a:prstGeom prst="rect">
                            <a:avLst/>
                          </a:prstGeom>
                          <a:ln>
                            <a:noFill/>
                          </a:ln>
                        </wps:spPr>
                        <wps:txbx>
                          <w:txbxContent>
                            <w:p w14:paraId="54D8A931" w14:textId="77777777" w:rsidR="00C60BF2" w:rsidRDefault="007F3B19">
                              <w:pPr>
                                <w:spacing w:after="160" w:line="259" w:lineRule="auto"/>
                                <w:ind w:left="0" w:firstLine="0"/>
                              </w:pPr>
                              <w:r>
                                <w:t>the user. If</w:t>
                              </w:r>
                            </w:p>
                          </w:txbxContent>
                        </wps:txbx>
                        <wps:bodyPr horzOverflow="overflow" vert="horz" lIns="0" tIns="0" rIns="0" bIns="0" rtlCol="0">
                          <a:noAutofit/>
                        </wps:bodyPr>
                      </wps:wsp>
                      <wps:wsp>
                        <wps:cNvPr id="2845" name="Rectangle 2845"/>
                        <wps:cNvSpPr/>
                        <wps:spPr>
                          <a:xfrm>
                            <a:off x="755853" y="3974830"/>
                            <a:ext cx="51809" cy="207921"/>
                          </a:xfrm>
                          <a:prstGeom prst="rect">
                            <a:avLst/>
                          </a:prstGeom>
                          <a:ln>
                            <a:noFill/>
                          </a:ln>
                        </wps:spPr>
                        <wps:txbx>
                          <w:txbxContent>
                            <w:p w14:paraId="1DB0C013"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2846" name="Rectangle 2846"/>
                        <wps:cNvSpPr/>
                        <wps:spPr>
                          <a:xfrm>
                            <a:off x="795477" y="3974830"/>
                            <a:ext cx="6708652" cy="207921"/>
                          </a:xfrm>
                          <a:prstGeom prst="rect">
                            <a:avLst/>
                          </a:prstGeom>
                          <a:ln>
                            <a:noFill/>
                          </a:ln>
                        </wps:spPr>
                        <wps:txbx>
                          <w:txbxContent>
                            <w:p w14:paraId="507C83F4" w14:textId="77777777" w:rsidR="00C60BF2" w:rsidRDefault="007F3B19">
                              <w:pPr>
                                <w:spacing w:after="160" w:line="259" w:lineRule="auto"/>
                                <w:ind w:left="0" w:firstLine="0"/>
                              </w:pPr>
                              <w:r>
                                <w:t xml:space="preserve">it is, CloudFront serves the content from the cache; otherwise, CloudFront copies </w:t>
                              </w:r>
                            </w:p>
                          </w:txbxContent>
                        </wps:txbx>
                        <wps:bodyPr horzOverflow="overflow" vert="horz" lIns="0" tIns="0" rIns="0" bIns="0" rtlCol="0">
                          <a:noAutofit/>
                        </wps:bodyPr>
                      </wps:wsp>
                      <wps:wsp>
                        <wps:cNvPr id="2847" name="Rectangle 2847"/>
                        <wps:cNvSpPr/>
                        <wps:spPr>
                          <a:xfrm>
                            <a:off x="94488" y="4175998"/>
                            <a:ext cx="4667912" cy="207921"/>
                          </a:xfrm>
                          <a:prstGeom prst="rect">
                            <a:avLst/>
                          </a:prstGeom>
                          <a:ln>
                            <a:noFill/>
                          </a:ln>
                        </wps:spPr>
                        <wps:txbx>
                          <w:txbxContent>
                            <w:p w14:paraId="3119F163" w14:textId="77777777" w:rsidR="00C60BF2" w:rsidRDefault="007F3B19">
                              <w:pPr>
                                <w:spacing w:after="160" w:line="259" w:lineRule="auto"/>
                                <w:ind w:left="0" w:firstLine="0"/>
                              </w:pPr>
                              <w:r>
                                <w:t>th</w:t>
                              </w:r>
                              <w:r>
                                <w:t>e requested content from the origin server to the cache</w:t>
                              </w:r>
                            </w:p>
                          </w:txbxContent>
                        </wps:txbx>
                        <wps:bodyPr horzOverflow="overflow" vert="horz" lIns="0" tIns="0" rIns="0" bIns="0" rtlCol="0">
                          <a:noAutofit/>
                        </wps:bodyPr>
                      </wps:wsp>
                      <wps:wsp>
                        <wps:cNvPr id="2848" name="Rectangle 2848"/>
                        <wps:cNvSpPr/>
                        <wps:spPr>
                          <a:xfrm>
                            <a:off x="3604844" y="4167098"/>
                            <a:ext cx="50673" cy="224380"/>
                          </a:xfrm>
                          <a:prstGeom prst="rect">
                            <a:avLst/>
                          </a:prstGeom>
                          <a:ln>
                            <a:noFill/>
                          </a:ln>
                        </wps:spPr>
                        <wps:txbx>
                          <w:txbxContent>
                            <w:p w14:paraId="106BDFF2"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849" name="Rectangle 2849"/>
                        <wps:cNvSpPr/>
                        <wps:spPr>
                          <a:xfrm>
                            <a:off x="6096" y="4342358"/>
                            <a:ext cx="50673" cy="224380"/>
                          </a:xfrm>
                          <a:prstGeom prst="rect">
                            <a:avLst/>
                          </a:prstGeom>
                          <a:ln>
                            <a:noFill/>
                          </a:ln>
                        </wps:spPr>
                        <wps:txbx>
                          <w:txbxContent>
                            <w:p w14:paraId="2C518411"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850" name="Rectangle 2850"/>
                        <wps:cNvSpPr/>
                        <wps:spPr>
                          <a:xfrm>
                            <a:off x="6096" y="4468850"/>
                            <a:ext cx="50673" cy="224380"/>
                          </a:xfrm>
                          <a:prstGeom prst="rect">
                            <a:avLst/>
                          </a:prstGeom>
                          <a:ln>
                            <a:noFill/>
                          </a:ln>
                        </wps:spPr>
                        <wps:txbx>
                          <w:txbxContent>
                            <w:p w14:paraId="2E01EB5A"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851" name="Rectangle 2851"/>
                        <wps:cNvSpPr/>
                        <wps:spPr>
                          <a:xfrm>
                            <a:off x="6096" y="4627346"/>
                            <a:ext cx="50673" cy="224380"/>
                          </a:xfrm>
                          <a:prstGeom prst="rect">
                            <a:avLst/>
                          </a:prstGeom>
                          <a:ln>
                            <a:noFill/>
                          </a:ln>
                        </wps:spPr>
                        <wps:txbx>
                          <w:txbxContent>
                            <w:p w14:paraId="3A57A760"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852" name="Rectangle 2852"/>
                        <wps:cNvSpPr/>
                        <wps:spPr>
                          <a:xfrm>
                            <a:off x="6096" y="4799314"/>
                            <a:ext cx="1217102" cy="207921"/>
                          </a:xfrm>
                          <a:prstGeom prst="rect">
                            <a:avLst/>
                          </a:prstGeom>
                          <a:ln>
                            <a:noFill/>
                          </a:ln>
                        </wps:spPr>
                        <wps:txbx>
                          <w:txbxContent>
                            <w:p w14:paraId="1B857B00" w14:textId="77777777" w:rsidR="00C60BF2" w:rsidRDefault="007F3B19">
                              <w:pPr>
                                <w:spacing w:after="160" w:line="259" w:lineRule="auto"/>
                                <w:ind w:left="0" w:firstLine="0"/>
                              </w:pPr>
                              <w:r>
                                <w:rPr>
                                  <w:b/>
                                </w:rPr>
                                <w:t xml:space="preserve">Amazon RDS </w:t>
                              </w:r>
                            </w:p>
                          </w:txbxContent>
                        </wps:txbx>
                        <wps:bodyPr horzOverflow="overflow" vert="horz" lIns="0" tIns="0" rIns="0" bIns="0" rtlCol="0">
                          <a:noAutofit/>
                        </wps:bodyPr>
                      </wps:wsp>
                      <wps:wsp>
                        <wps:cNvPr id="2853" name="Rectangle 2853"/>
                        <wps:cNvSpPr/>
                        <wps:spPr>
                          <a:xfrm>
                            <a:off x="921969" y="4790414"/>
                            <a:ext cx="50673" cy="224380"/>
                          </a:xfrm>
                          <a:prstGeom prst="rect">
                            <a:avLst/>
                          </a:prstGeom>
                          <a:ln>
                            <a:noFill/>
                          </a:ln>
                        </wps:spPr>
                        <wps:txbx>
                          <w:txbxContent>
                            <w:p w14:paraId="42967E31"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854" name="Rectangle 2854"/>
                        <wps:cNvSpPr/>
                        <wps:spPr>
                          <a:xfrm>
                            <a:off x="6096" y="4956785"/>
                            <a:ext cx="50673" cy="224380"/>
                          </a:xfrm>
                          <a:prstGeom prst="rect">
                            <a:avLst/>
                          </a:prstGeom>
                          <a:ln>
                            <a:noFill/>
                          </a:ln>
                        </wps:spPr>
                        <wps:txbx>
                          <w:txbxContent>
                            <w:p w14:paraId="57B08C13"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855" name="Rectangle 2855"/>
                        <wps:cNvSpPr/>
                        <wps:spPr>
                          <a:xfrm>
                            <a:off x="463245" y="5241170"/>
                            <a:ext cx="666581" cy="178542"/>
                          </a:xfrm>
                          <a:prstGeom prst="rect">
                            <a:avLst/>
                          </a:prstGeom>
                          <a:ln>
                            <a:noFill/>
                          </a:ln>
                        </wps:spPr>
                        <wps:txbx>
                          <w:txbxContent>
                            <w:p w14:paraId="6A96116F" w14:textId="77777777" w:rsidR="00C60BF2" w:rsidRDefault="007F3B19">
                              <w:pPr>
                                <w:spacing w:after="160" w:line="259" w:lineRule="auto"/>
                                <w:ind w:left="0" w:firstLine="0"/>
                              </w:pPr>
                              <w:r>
                                <w:rPr>
                                  <w:b/>
                                  <w:sz w:val="19"/>
                                </w:rPr>
                                <w:t xml:space="preserve">Amazon </w:t>
                              </w:r>
                            </w:p>
                          </w:txbxContent>
                        </wps:txbx>
                        <wps:bodyPr horzOverflow="overflow" vert="horz" lIns="0" tIns="0" rIns="0" bIns="0" rtlCol="0">
                          <a:noAutofit/>
                        </wps:bodyPr>
                      </wps:wsp>
                      <wps:wsp>
                        <wps:cNvPr id="2856" name="Rectangle 2856"/>
                        <wps:cNvSpPr/>
                        <wps:spPr>
                          <a:xfrm>
                            <a:off x="463245" y="5521586"/>
                            <a:ext cx="907758" cy="178542"/>
                          </a:xfrm>
                          <a:prstGeom prst="rect">
                            <a:avLst/>
                          </a:prstGeom>
                          <a:ln>
                            <a:noFill/>
                          </a:ln>
                        </wps:spPr>
                        <wps:txbx>
                          <w:txbxContent>
                            <w:p w14:paraId="005D6D3E" w14:textId="77777777" w:rsidR="00C60BF2" w:rsidRDefault="007F3B19">
                              <w:pPr>
                                <w:spacing w:after="160" w:line="259" w:lineRule="auto"/>
                                <w:ind w:left="0" w:firstLine="0"/>
                              </w:pPr>
                              <w:r>
                                <w:rPr>
                                  <w:b/>
                                  <w:sz w:val="19"/>
                                </w:rPr>
                                <w:t xml:space="preserve">DynamoDB </w:t>
                              </w:r>
                            </w:p>
                          </w:txbxContent>
                        </wps:txbx>
                        <wps:bodyPr horzOverflow="overflow" vert="horz" lIns="0" tIns="0" rIns="0" bIns="0" rtlCol="0">
                          <a:noAutofit/>
                        </wps:bodyPr>
                      </wps:wsp>
                      <wps:wsp>
                        <wps:cNvPr id="2857" name="Rectangle 2857"/>
                        <wps:cNvSpPr/>
                        <wps:spPr>
                          <a:xfrm>
                            <a:off x="463245" y="5800478"/>
                            <a:ext cx="666581" cy="178542"/>
                          </a:xfrm>
                          <a:prstGeom prst="rect">
                            <a:avLst/>
                          </a:prstGeom>
                          <a:ln>
                            <a:noFill/>
                          </a:ln>
                        </wps:spPr>
                        <wps:txbx>
                          <w:txbxContent>
                            <w:p w14:paraId="4A6C79DD" w14:textId="77777777" w:rsidR="00C60BF2" w:rsidRDefault="007F3B19">
                              <w:pPr>
                                <w:spacing w:after="160" w:line="259" w:lineRule="auto"/>
                                <w:ind w:left="0" w:firstLine="0"/>
                              </w:pPr>
                              <w:r>
                                <w:rPr>
                                  <w:b/>
                                  <w:sz w:val="19"/>
                                </w:rPr>
                                <w:t xml:space="preserve">Amazon </w:t>
                              </w:r>
                            </w:p>
                          </w:txbxContent>
                        </wps:txbx>
                        <wps:bodyPr horzOverflow="overflow" vert="horz" lIns="0" tIns="0" rIns="0" bIns="0" rtlCol="0">
                          <a:noAutofit/>
                        </wps:bodyPr>
                      </wps:wsp>
                      <wps:wsp>
                        <wps:cNvPr id="2858" name="Rectangle 2858"/>
                        <wps:cNvSpPr/>
                        <wps:spPr>
                          <a:xfrm>
                            <a:off x="463245" y="6079370"/>
                            <a:ext cx="952754" cy="178542"/>
                          </a:xfrm>
                          <a:prstGeom prst="rect">
                            <a:avLst/>
                          </a:prstGeom>
                          <a:ln>
                            <a:noFill/>
                          </a:ln>
                        </wps:spPr>
                        <wps:txbx>
                          <w:txbxContent>
                            <w:p w14:paraId="1AEC2117" w14:textId="77777777" w:rsidR="00C60BF2" w:rsidRDefault="007F3B19">
                              <w:pPr>
                                <w:spacing w:after="160" w:line="259" w:lineRule="auto"/>
                                <w:ind w:left="0" w:firstLine="0"/>
                              </w:pPr>
                              <w:proofErr w:type="spellStart"/>
                              <w:r>
                                <w:rPr>
                                  <w:b/>
                                  <w:sz w:val="19"/>
                                </w:rPr>
                                <w:t>ElastiCache</w:t>
                              </w:r>
                              <w:proofErr w:type="spellEnd"/>
                              <w:r>
                                <w:rPr>
                                  <w:b/>
                                  <w:sz w:val="19"/>
                                </w:rPr>
                                <w:t xml:space="preserve"> </w:t>
                              </w:r>
                            </w:p>
                          </w:txbxContent>
                        </wps:txbx>
                        <wps:bodyPr horzOverflow="overflow" vert="horz" lIns="0" tIns="0" rIns="0" bIns="0" rtlCol="0">
                          <a:noAutofit/>
                        </wps:bodyPr>
                      </wps:wsp>
                      <wps:wsp>
                        <wps:cNvPr id="2859" name="Rectangle 2859"/>
                        <wps:cNvSpPr/>
                        <wps:spPr>
                          <a:xfrm>
                            <a:off x="463245" y="6359786"/>
                            <a:ext cx="1353391" cy="178541"/>
                          </a:xfrm>
                          <a:prstGeom prst="rect">
                            <a:avLst/>
                          </a:prstGeom>
                          <a:ln>
                            <a:noFill/>
                          </a:ln>
                        </wps:spPr>
                        <wps:txbx>
                          <w:txbxContent>
                            <w:p w14:paraId="6E6D3E7A" w14:textId="77777777" w:rsidR="00C60BF2" w:rsidRDefault="007F3B19">
                              <w:pPr>
                                <w:spacing w:after="160" w:line="259" w:lineRule="auto"/>
                                <w:ind w:left="0" w:firstLine="0"/>
                              </w:pPr>
                              <w:r>
                                <w:rPr>
                                  <w:b/>
                                  <w:sz w:val="19"/>
                                </w:rPr>
                                <w:t xml:space="preserve">Amazon Redshift </w:t>
                              </w:r>
                            </w:p>
                          </w:txbxContent>
                        </wps:txbx>
                        <wps:bodyPr horzOverflow="overflow" vert="horz" lIns="0" tIns="0" rIns="0" bIns="0" rtlCol="0">
                          <a:noAutofit/>
                        </wps:bodyPr>
                      </wps:wsp>
                      <wps:wsp>
                        <wps:cNvPr id="2860" name="Rectangle 2860"/>
                        <wps:cNvSpPr/>
                        <wps:spPr>
                          <a:xfrm>
                            <a:off x="1482801" y="6332956"/>
                            <a:ext cx="50673" cy="224380"/>
                          </a:xfrm>
                          <a:prstGeom prst="rect">
                            <a:avLst/>
                          </a:prstGeom>
                          <a:ln>
                            <a:noFill/>
                          </a:ln>
                        </wps:spPr>
                        <wps:txbx>
                          <w:txbxContent>
                            <w:p w14:paraId="344CD85D"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861" name="Rectangle 2861"/>
                        <wps:cNvSpPr/>
                        <wps:spPr>
                          <a:xfrm>
                            <a:off x="6096" y="6489929"/>
                            <a:ext cx="50673" cy="224379"/>
                          </a:xfrm>
                          <a:prstGeom prst="rect">
                            <a:avLst/>
                          </a:prstGeom>
                          <a:ln>
                            <a:noFill/>
                          </a:ln>
                        </wps:spPr>
                        <wps:txbx>
                          <w:txbxContent>
                            <w:p w14:paraId="5DEB922E"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862" name="Rectangle 2862"/>
                        <wps:cNvSpPr/>
                        <wps:spPr>
                          <a:xfrm>
                            <a:off x="6096" y="6616420"/>
                            <a:ext cx="50673" cy="224380"/>
                          </a:xfrm>
                          <a:prstGeom prst="rect">
                            <a:avLst/>
                          </a:prstGeom>
                          <a:ln>
                            <a:noFill/>
                          </a:ln>
                        </wps:spPr>
                        <wps:txbx>
                          <w:txbxContent>
                            <w:p w14:paraId="785859D7"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863" name="Rectangle 2863"/>
                        <wps:cNvSpPr/>
                        <wps:spPr>
                          <a:xfrm>
                            <a:off x="6096" y="6796252"/>
                            <a:ext cx="50673" cy="224380"/>
                          </a:xfrm>
                          <a:prstGeom prst="rect">
                            <a:avLst/>
                          </a:prstGeom>
                          <a:ln>
                            <a:noFill/>
                          </a:ln>
                        </wps:spPr>
                        <wps:txbx>
                          <w:txbxContent>
                            <w:p w14:paraId="4D9890A7"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864" name="Rectangle 2864"/>
                        <wps:cNvSpPr/>
                        <wps:spPr>
                          <a:xfrm>
                            <a:off x="6096" y="6972792"/>
                            <a:ext cx="1560064" cy="207921"/>
                          </a:xfrm>
                          <a:prstGeom prst="rect">
                            <a:avLst/>
                          </a:prstGeom>
                          <a:ln>
                            <a:noFill/>
                          </a:ln>
                        </wps:spPr>
                        <wps:txbx>
                          <w:txbxContent>
                            <w:p w14:paraId="15C8C213" w14:textId="77777777" w:rsidR="00C60BF2" w:rsidRDefault="007F3B19">
                              <w:pPr>
                                <w:spacing w:after="160" w:line="259" w:lineRule="auto"/>
                                <w:ind w:left="0" w:firstLine="0"/>
                              </w:pPr>
                              <w:r>
                                <w:t>AWS provides fully</w:t>
                              </w:r>
                            </w:p>
                          </w:txbxContent>
                        </wps:txbx>
                        <wps:bodyPr horzOverflow="overflow" vert="horz" lIns="0" tIns="0" rIns="0" bIns="0" rtlCol="0">
                          <a:noAutofit/>
                        </wps:bodyPr>
                      </wps:wsp>
                      <wps:wsp>
                        <wps:cNvPr id="2865" name="Rectangle 2865"/>
                        <wps:cNvSpPr/>
                        <wps:spPr>
                          <a:xfrm>
                            <a:off x="1178001" y="6972792"/>
                            <a:ext cx="62098" cy="207921"/>
                          </a:xfrm>
                          <a:prstGeom prst="rect">
                            <a:avLst/>
                          </a:prstGeom>
                          <a:ln>
                            <a:noFill/>
                          </a:ln>
                        </wps:spPr>
                        <wps:txbx>
                          <w:txbxContent>
                            <w:p w14:paraId="500CF5C5" w14:textId="77777777" w:rsidR="00C60BF2" w:rsidRDefault="007F3B19">
                              <w:pPr>
                                <w:spacing w:after="160" w:line="259" w:lineRule="auto"/>
                                <w:ind w:left="0" w:firstLine="0"/>
                              </w:pPr>
                              <w:r>
                                <w:t>-</w:t>
                              </w:r>
                            </w:p>
                          </w:txbxContent>
                        </wps:txbx>
                        <wps:bodyPr horzOverflow="overflow" vert="horz" lIns="0" tIns="0" rIns="0" bIns="0" rtlCol="0">
                          <a:noAutofit/>
                        </wps:bodyPr>
                      </wps:wsp>
                      <wps:wsp>
                        <wps:cNvPr id="2866" name="Rectangle 2866"/>
                        <wps:cNvSpPr/>
                        <wps:spPr>
                          <a:xfrm>
                            <a:off x="1225245" y="6972792"/>
                            <a:ext cx="5267061" cy="207921"/>
                          </a:xfrm>
                          <a:prstGeom prst="rect">
                            <a:avLst/>
                          </a:prstGeom>
                          <a:ln>
                            <a:noFill/>
                          </a:ln>
                        </wps:spPr>
                        <wps:txbx>
                          <w:txbxContent>
                            <w:p w14:paraId="7A2C8180" w14:textId="77777777" w:rsidR="00C60BF2" w:rsidRDefault="007F3B19">
                              <w:pPr>
                                <w:spacing w:after="160" w:line="259" w:lineRule="auto"/>
                                <w:ind w:left="0" w:firstLine="0"/>
                              </w:pPr>
                              <w:r>
                                <w:t>managed relational and NoSQL database services, as well as in</w:t>
                              </w:r>
                            </w:p>
                          </w:txbxContent>
                        </wps:txbx>
                        <wps:bodyPr horzOverflow="overflow" vert="horz" lIns="0" tIns="0" rIns="0" bIns="0" rtlCol="0">
                          <a:noAutofit/>
                        </wps:bodyPr>
                      </wps:wsp>
                      <wps:wsp>
                        <wps:cNvPr id="2867" name="Rectangle 2867"/>
                        <wps:cNvSpPr/>
                        <wps:spPr>
                          <a:xfrm>
                            <a:off x="5187138" y="6972792"/>
                            <a:ext cx="62098" cy="207921"/>
                          </a:xfrm>
                          <a:prstGeom prst="rect">
                            <a:avLst/>
                          </a:prstGeom>
                          <a:ln>
                            <a:noFill/>
                          </a:ln>
                        </wps:spPr>
                        <wps:txbx>
                          <w:txbxContent>
                            <w:p w14:paraId="441FC709" w14:textId="77777777" w:rsidR="00C60BF2" w:rsidRDefault="007F3B19">
                              <w:pPr>
                                <w:spacing w:after="160" w:line="259" w:lineRule="auto"/>
                                <w:ind w:left="0" w:firstLine="0"/>
                              </w:pPr>
                              <w:r>
                                <w:t>-</w:t>
                              </w:r>
                            </w:p>
                          </w:txbxContent>
                        </wps:txbx>
                        <wps:bodyPr horzOverflow="overflow" vert="horz" lIns="0" tIns="0" rIns="0" bIns="0" rtlCol="0">
                          <a:noAutofit/>
                        </wps:bodyPr>
                      </wps:wsp>
                      <wps:wsp>
                        <wps:cNvPr id="2868" name="Rectangle 2868"/>
                        <wps:cNvSpPr/>
                        <wps:spPr>
                          <a:xfrm>
                            <a:off x="5234382" y="6972792"/>
                            <a:ext cx="722379" cy="207921"/>
                          </a:xfrm>
                          <a:prstGeom prst="rect">
                            <a:avLst/>
                          </a:prstGeom>
                          <a:ln>
                            <a:noFill/>
                          </a:ln>
                        </wps:spPr>
                        <wps:txbx>
                          <w:txbxContent>
                            <w:p w14:paraId="745104DF" w14:textId="77777777" w:rsidR="00C60BF2" w:rsidRDefault="007F3B19">
                              <w:pPr>
                                <w:spacing w:after="160" w:line="259" w:lineRule="auto"/>
                                <w:ind w:left="0" w:firstLine="0"/>
                              </w:pPr>
                              <w:r>
                                <w:t xml:space="preserve">memory </w:t>
                              </w:r>
                            </w:p>
                          </w:txbxContent>
                        </wps:txbx>
                        <wps:bodyPr horzOverflow="overflow" vert="horz" lIns="0" tIns="0" rIns="0" bIns="0" rtlCol="0">
                          <a:noAutofit/>
                        </wps:bodyPr>
                      </wps:wsp>
                      <wps:wsp>
                        <wps:cNvPr id="2869" name="Rectangle 2869"/>
                        <wps:cNvSpPr/>
                        <wps:spPr>
                          <a:xfrm>
                            <a:off x="6096" y="7175865"/>
                            <a:ext cx="2965007" cy="207922"/>
                          </a:xfrm>
                          <a:prstGeom prst="rect">
                            <a:avLst/>
                          </a:prstGeom>
                          <a:ln>
                            <a:noFill/>
                          </a:ln>
                        </wps:spPr>
                        <wps:txbx>
                          <w:txbxContent>
                            <w:p w14:paraId="7B2B17C4" w14:textId="77777777" w:rsidR="00C60BF2" w:rsidRDefault="007F3B19">
                              <w:pPr>
                                <w:spacing w:after="160" w:line="259" w:lineRule="auto"/>
                                <w:ind w:left="0" w:firstLine="0"/>
                              </w:pPr>
                              <w:r>
                                <w:t>caching as a service and a petabyte</w:t>
                              </w:r>
                            </w:p>
                          </w:txbxContent>
                        </wps:txbx>
                        <wps:bodyPr horzOverflow="overflow" vert="horz" lIns="0" tIns="0" rIns="0" bIns="0" rtlCol="0">
                          <a:noAutofit/>
                        </wps:bodyPr>
                      </wps:wsp>
                      <wps:wsp>
                        <wps:cNvPr id="2870" name="Rectangle 2870"/>
                        <wps:cNvSpPr/>
                        <wps:spPr>
                          <a:xfrm>
                            <a:off x="2236038" y="7175865"/>
                            <a:ext cx="62098" cy="207922"/>
                          </a:xfrm>
                          <a:prstGeom prst="rect">
                            <a:avLst/>
                          </a:prstGeom>
                          <a:ln>
                            <a:noFill/>
                          </a:ln>
                        </wps:spPr>
                        <wps:txbx>
                          <w:txbxContent>
                            <w:p w14:paraId="705FA5A1" w14:textId="77777777" w:rsidR="00C60BF2" w:rsidRDefault="007F3B19">
                              <w:pPr>
                                <w:spacing w:after="160" w:line="259" w:lineRule="auto"/>
                                <w:ind w:left="0" w:firstLine="0"/>
                              </w:pPr>
                              <w:r>
                                <w:t>-</w:t>
                              </w:r>
                            </w:p>
                          </w:txbxContent>
                        </wps:txbx>
                        <wps:bodyPr horzOverflow="overflow" vert="horz" lIns="0" tIns="0" rIns="0" bIns="0" rtlCol="0">
                          <a:noAutofit/>
                        </wps:bodyPr>
                      </wps:wsp>
                      <wps:wsp>
                        <wps:cNvPr id="2871" name="Rectangle 2871"/>
                        <wps:cNvSpPr/>
                        <wps:spPr>
                          <a:xfrm>
                            <a:off x="2283282" y="7175865"/>
                            <a:ext cx="847565" cy="207922"/>
                          </a:xfrm>
                          <a:prstGeom prst="rect">
                            <a:avLst/>
                          </a:prstGeom>
                          <a:ln>
                            <a:noFill/>
                          </a:ln>
                        </wps:spPr>
                        <wps:txbx>
                          <w:txbxContent>
                            <w:p w14:paraId="6984D0B4" w14:textId="77777777" w:rsidR="00C60BF2" w:rsidRDefault="007F3B19">
                              <w:pPr>
                                <w:spacing w:after="160" w:line="259" w:lineRule="auto"/>
                                <w:ind w:left="0" w:firstLine="0"/>
                              </w:pPr>
                              <w:r>
                                <w:t>scale data</w:t>
                              </w:r>
                            </w:p>
                          </w:txbxContent>
                        </wps:txbx>
                        <wps:bodyPr horzOverflow="overflow" vert="horz" lIns="0" tIns="0" rIns="0" bIns="0" rtlCol="0">
                          <a:noAutofit/>
                        </wps:bodyPr>
                      </wps:wsp>
                      <wps:wsp>
                        <wps:cNvPr id="2872" name="Rectangle 2872"/>
                        <wps:cNvSpPr/>
                        <wps:spPr>
                          <a:xfrm>
                            <a:off x="2920314" y="7175865"/>
                            <a:ext cx="62098" cy="207922"/>
                          </a:xfrm>
                          <a:prstGeom prst="rect">
                            <a:avLst/>
                          </a:prstGeom>
                          <a:ln>
                            <a:noFill/>
                          </a:ln>
                        </wps:spPr>
                        <wps:txbx>
                          <w:txbxContent>
                            <w:p w14:paraId="7BE41B81" w14:textId="77777777" w:rsidR="00C60BF2" w:rsidRDefault="007F3B19">
                              <w:pPr>
                                <w:spacing w:after="160" w:line="259" w:lineRule="auto"/>
                                <w:ind w:left="0" w:firstLine="0"/>
                              </w:pPr>
                              <w:r>
                                <w:t>-</w:t>
                              </w:r>
                            </w:p>
                          </w:txbxContent>
                        </wps:txbx>
                        <wps:bodyPr horzOverflow="overflow" vert="horz" lIns="0" tIns="0" rIns="0" bIns="0" rtlCol="0">
                          <a:noAutofit/>
                        </wps:bodyPr>
                      </wps:wsp>
                      <wps:wsp>
                        <wps:cNvPr id="2873" name="Rectangle 2873"/>
                        <wps:cNvSpPr/>
                        <wps:spPr>
                          <a:xfrm>
                            <a:off x="2967558" y="7175865"/>
                            <a:ext cx="1599812" cy="207922"/>
                          </a:xfrm>
                          <a:prstGeom prst="rect">
                            <a:avLst/>
                          </a:prstGeom>
                          <a:ln>
                            <a:noFill/>
                          </a:ln>
                        </wps:spPr>
                        <wps:txbx>
                          <w:txbxContent>
                            <w:p w14:paraId="1315ED23" w14:textId="77777777" w:rsidR="00C60BF2" w:rsidRDefault="007F3B19">
                              <w:pPr>
                                <w:spacing w:after="160" w:line="259" w:lineRule="auto"/>
                                <w:ind w:left="0" w:firstLine="0"/>
                              </w:pPr>
                              <w:r>
                                <w:t>warehouse solution</w:t>
                              </w:r>
                            </w:p>
                          </w:txbxContent>
                        </wps:txbx>
                        <wps:bodyPr horzOverflow="overflow" vert="horz" lIns="0" tIns="0" rIns="0" bIns="0" rtlCol="0">
                          <a:noAutofit/>
                        </wps:bodyPr>
                      </wps:wsp>
                      <wps:wsp>
                        <wps:cNvPr id="2874" name="Rectangle 2874"/>
                        <wps:cNvSpPr/>
                        <wps:spPr>
                          <a:xfrm>
                            <a:off x="4170248" y="7166965"/>
                            <a:ext cx="50673" cy="224380"/>
                          </a:xfrm>
                          <a:prstGeom prst="rect">
                            <a:avLst/>
                          </a:prstGeom>
                          <a:ln>
                            <a:noFill/>
                          </a:ln>
                        </wps:spPr>
                        <wps:txbx>
                          <w:txbxContent>
                            <w:p w14:paraId="1D7AFD06"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875" name="Rectangle 2875"/>
                        <wps:cNvSpPr/>
                        <wps:spPr>
                          <a:xfrm>
                            <a:off x="6096" y="7308698"/>
                            <a:ext cx="50673" cy="224380"/>
                          </a:xfrm>
                          <a:prstGeom prst="rect">
                            <a:avLst/>
                          </a:prstGeom>
                          <a:ln>
                            <a:noFill/>
                          </a:ln>
                        </wps:spPr>
                        <wps:txbx>
                          <w:txbxContent>
                            <w:p w14:paraId="288AFFB0"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876" name="Rectangle 2876"/>
                        <wps:cNvSpPr/>
                        <wps:spPr>
                          <a:xfrm>
                            <a:off x="6096" y="7463901"/>
                            <a:ext cx="1766708" cy="207922"/>
                          </a:xfrm>
                          <a:prstGeom prst="rect">
                            <a:avLst/>
                          </a:prstGeom>
                          <a:ln>
                            <a:noFill/>
                          </a:ln>
                        </wps:spPr>
                        <wps:txbx>
                          <w:txbxContent>
                            <w:p w14:paraId="7E0F1DEE" w14:textId="77777777" w:rsidR="00C60BF2" w:rsidRDefault="007F3B19">
                              <w:pPr>
                                <w:spacing w:after="160" w:line="259" w:lineRule="auto"/>
                                <w:ind w:left="0" w:firstLine="0"/>
                              </w:pPr>
                              <w:r>
                                <w:rPr>
                                  <w:b/>
                                </w:rPr>
                                <w:t>Relational Database</w:t>
                              </w:r>
                            </w:p>
                          </w:txbxContent>
                        </wps:txbx>
                        <wps:bodyPr horzOverflow="overflow" vert="horz" lIns="0" tIns="0" rIns="0" bIns="0" rtlCol="0">
                          <a:noAutofit/>
                        </wps:bodyPr>
                      </wps:wsp>
                      <wps:wsp>
                        <wps:cNvPr id="2877" name="Rectangle 2877"/>
                        <wps:cNvSpPr/>
                        <wps:spPr>
                          <a:xfrm>
                            <a:off x="1333449" y="7455001"/>
                            <a:ext cx="50673" cy="224380"/>
                          </a:xfrm>
                          <a:prstGeom prst="rect">
                            <a:avLst/>
                          </a:prstGeom>
                          <a:ln>
                            <a:noFill/>
                          </a:ln>
                        </wps:spPr>
                        <wps:txbx>
                          <w:txbxContent>
                            <w:p w14:paraId="7800ED67"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878" name="Rectangle 2878"/>
                        <wps:cNvSpPr/>
                        <wps:spPr>
                          <a:xfrm>
                            <a:off x="6096" y="7610450"/>
                            <a:ext cx="50673" cy="224379"/>
                          </a:xfrm>
                          <a:prstGeom prst="rect">
                            <a:avLst/>
                          </a:prstGeom>
                          <a:ln>
                            <a:noFill/>
                          </a:ln>
                        </wps:spPr>
                        <wps:txbx>
                          <w:txbxContent>
                            <w:p w14:paraId="64DA4DC9"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879" name="Rectangle 2879"/>
                        <wps:cNvSpPr/>
                        <wps:spPr>
                          <a:xfrm>
                            <a:off x="6096" y="7779370"/>
                            <a:ext cx="6382350" cy="207921"/>
                          </a:xfrm>
                          <a:prstGeom prst="rect">
                            <a:avLst/>
                          </a:prstGeom>
                          <a:ln>
                            <a:noFill/>
                          </a:ln>
                        </wps:spPr>
                        <wps:txbx>
                          <w:txbxContent>
                            <w:p w14:paraId="286BF000" w14:textId="77777777" w:rsidR="00C60BF2" w:rsidRDefault="007F3B19">
                              <w:pPr>
                                <w:spacing w:after="160" w:line="259" w:lineRule="auto"/>
                                <w:ind w:left="0" w:firstLine="0"/>
                              </w:pPr>
                              <w:r>
                                <w:t>A relational database is organized into tables that are related to each other by</w:t>
                              </w:r>
                            </w:p>
                          </w:txbxContent>
                        </wps:txbx>
                        <wps:bodyPr horzOverflow="overflow" vert="horz" lIns="0" tIns="0" rIns="0" bIns="0" rtlCol="0">
                          <a:noAutofit/>
                        </wps:bodyPr>
                      </wps:wsp>
                      <wps:wsp>
                        <wps:cNvPr id="2880" name="Rectangle 2880"/>
                        <wps:cNvSpPr/>
                        <wps:spPr>
                          <a:xfrm>
                            <a:off x="4805757" y="7779370"/>
                            <a:ext cx="51809" cy="207921"/>
                          </a:xfrm>
                          <a:prstGeom prst="rect">
                            <a:avLst/>
                          </a:prstGeom>
                          <a:ln>
                            <a:noFill/>
                          </a:ln>
                        </wps:spPr>
                        <wps:txbx>
                          <w:txbxContent>
                            <w:p w14:paraId="512BCF3D"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2881" name="Rectangle 2881"/>
                        <wps:cNvSpPr/>
                        <wps:spPr>
                          <a:xfrm>
                            <a:off x="4843857" y="7779370"/>
                            <a:ext cx="1631826" cy="207921"/>
                          </a:xfrm>
                          <a:prstGeom prst="rect">
                            <a:avLst/>
                          </a:prstGeom>
                          <a:ln>
                            <a:noFill/>
                          </a:ln>
                        </wps:spPr>
                        <wps:txbx>
                          <w:txbxContent>
                            <w:p w14:paraId="39AEC1E8" w14:textId="77777777" w:rsidR="00C60BF2" w:rsidRDefault="007F3B19">
                              <w:pPr>
                                <w:spacing w:after="160" w:line="259" w:lineRule="auto"/>
                                <w:ind w:left="0" w:firstLine="0"/>
                              </w:pPr>
                              <w:r>
                                <w:t xml:space="preserve">key values. It is the </w:t>
                              </w:r>
                            </w:p>
                          </w:txbxContent>
                        </wps:txbx>
                        <wps:bodyPr horzOverflow="overflow" vert="horz" lIns="0" tIns="0" rIns="0" bIns="0" rtlCol="0">
                          <a:noAutofit/>
                        </wps:bodyPr>
                      </wps:wsp>
                      <wps:wsp>
                        <wps:cNvPr id="2882" name="Rectangle 2882"/>
                        <wps:cNvSpPr/>
                        <wps:spPr>
                          <a:xfrm>
                            <a:off x="6096" y="7982061"/>
                            <a:ext cx="2282630" cy="207922"/>
                          </a:xfrm>
                          <a:prstGeom prst="rect">
                            <a:avLst/>
                          </a:prstGeom>
                          <a:ln>
                            <a:noFill/>
                          </a:ln>
                        </wps:spPr>
                        <wps:txbx>
                          <w:txbxContent>
                            <w:p w14:paraId="58A45B88" w14:textId="77777777" w:rsidR="00C60BF2" w:rsidRDefault="007F3B19">
                              <w:pPr>
                                <w:spacing w:after="160" w:line="259" w:lineRule="auto"/>
                                <w:ind w:left="0" w:firstLine="0"/>
                              </w:pPr>
                              <w:r>
                                <w:t>traditional type of database.</w:t>
                              </w:r>
                            </w:p>
                          </w:txbxContent>
                        </wps:txbx>
                        <wps:bodyPr horzOverflow="overflow" vert="horz" lIns="0" tIns="0" rIns="0" bIns="0" rtlCol="0">
                          <a:noAutofit/>
                        </wps:bodyPr>
                      </wps:wsp>
                      <wps:wsp>
                        <wps:cNvPr id="2883" name="Rectangle 2883"/>
                        <wps:cNvSpPr/>
                        <wps:spPr>
                          <a:xfrm>
                            <a:off x="1722450" y="7973161"/>
                            <a:ext cx="50673" cy="224381"/>
                          </a:xfrm>
                          <a:prstGeom prst="rect">
                            <a:avLst/>
                          </a:prstGeom>
                          <a:ln>
                            <a:noFill/>
                          </a:ln>
                        </wps:spPr>
                        <wps:txbx>
                          <w:txbxContent>
                            <w:p w14:paraId="39BAD7BB"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884" name="Rectangle 2884"/>
                        <wps:cNvSpPr/>
                        <wps:spPr>
                          <a:xfrm>
                            <a:off x="6096" y="8116417"/>
                            <a:ext cx="50673" cy="224380"/>
                          </a:xfrm>
                          <a:prstGeom prst="rect">
                            <a:avLst/>
                          </a:prstGeom>
                          <a:ln>
                            <a:noFill/>
                          </a:ln>
                        </wps:spPr>
                        <wps:txbx>
                          <w:txbxContent>
                            <w:p w14:paraId="369CBA56"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885" name="Rectangle 2885"/>
                        <wps:cNvSpPr/>
                        <wps:spPr>
                          <a:xfrm>
                            <a:off x="6096" y="8270098"/>
                            <a:ext cx="1510117" cy="207921"/>
                          </a:xfrm>
                          <a:prstGeom prst="rect">
                            <a:avLst/>
                          </a:prstGeom>
                          <a:ln>
                            <a:noFill/>
                          </a:ln>
                        </wps:spPr>
                        <wps:txbx>
                          <w:txbxContent>
                            <w:p w14:paraId="214AD0A4" w14:textId="77777777" w:rsidR="00C60BF2" w:rsidRDefault="007F3B19">
                              <w:pPr>
                                <w:spacing w:after="160" w:line="259" w:lineRule="auto"/>
                                <w:ind w:left="0" w:firstLine="0"/>
                              </w:pPr>
                              <w:r>
                                <w:rPr>
                                  <w:b/>
                                </w:rPr>
                                <w:t>NoSQL Database</w:t>
                              </w:r>
                            </w:p>
                          </w:txbxContent>
                        </wps:txbx>
                        <wps:bodyPr horzOverflow="overflow" vert="horz" lIns="0" tIns="0" rIns="0" bIns="0" rtlCol="0">
                          <a:noAutofit/>
                        </wps:bodyPr>
                      </wps:wsp>
                      <wps:wsp>
                        <wps:cNvPr id="2886" name="Rectangle 2886"/>
                        <wps:cNvSpPr/>
                        <wps:spPr>
                          <a:xfrm>
                            <a:off x="1139901" y="8261198"/>
                            <a:ext cx="50673" cy="224380"/>
                          </a:xfrm>
                          <a:prstGeom prst="rect">
                            <a:avLst/>
                          </a:prstGeom>
                          <a:ln>
                            <a:noFill/>
                          </a:ln>
                        </wps:spPr>
                        <wps:txbx>
                          <w:txbxContent>
                            <w:p w14:paraId="10E3D514"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887" name="Rectangle 2887"/>
                        <wps:cNvSpPr/>
                        <wps:spPr>
                          <a:xfrm>
                            <a:off x="6096" y="8418118"/>
                            <a:ext cx="50673" cy="224381"/>
                          </a:xfrm>
                          <a:prstGeom prst="rect">
                            <a:avLst/>
                          </a:prstGeom>
                          <a:ln>
                            <a:noFill/>
                          </a:ln>
                        </wps:spPr>
                        <wps:txbx>
                          <w:txbxContent>
                            <w:p w14:paraId="272CC908"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7681" name="Shape 37681"/>
                        <wps:cNvSpPr/>
                        <wps:spPr>
                          <a:xfrm>
                            <a:off x="655442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633" style="width:522.096pt;height:743.16pt;position:absolute;mso-position-horizontal-relative:text;mso-position-horizontal:absolute;margin-left:-0.480003pt;mso-position-vertical-relative:text;margin-top:20.53pt;" coordsize="66306,94381">
                <v:shape id="Picture 2763" style="position:absolute;width:12;height:76;left:8319;top:5863;" filled="f">
                  <v:imagedata r:id="rId32"/>
                </v:shape>
                <v:shape id="Picture 2765" style="position:absolute;width:12;height:76;left:8319;top:12480;" filled="f">
                  <v:imagedata r:id="rId32"/>
                </v:shape>
                <v:rect id="Rectangle 2766" style="position:absolute;width:6814;height:2079;left:121;top:6948;" filled="f" stroked="f">
                  <v:textbox inset="0,0,0,0">
                    <w:txbxContent>
                      <w:p>
                        <w:pPr>
                          <w:spacing w:before="0" w:after="160" w:line="259" w:lineRule="auto"/>
                          <w:ind w:left="0" w:firstLine="0"/>
                        </w:pPr>
                        <w:r>
                          <w:rPr/>
                          <w:t xml:space="preserve">Amazon</w:t>
                        </w:r>
                      </w:p>
                    </w:txbxContent>
                  </v:textbox>
                </v:rect>
                <v:rect id="Rectangle 2767" style="position:absolute;width:506;height:2243;left:5242;top:685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768" style="position:absolute;width:75244;height:2079;left:8701;top:6061;" filled="f" stroked="f">
                  <v:textbox inset="0,0,0,0">
                    <w:txbxContent>
                      <w:p>
                        <w:pPr>
                          <w:spacing w:before="0" w:after="160" w:line="259" w:lineRule="auto"/>
                          <w:ind w:left="0" w:firstLine="0"/>
                        </w:pPr>
                        <w:r>
                          <w:rPr/>
                          <w:t xml:space="preserve">Use Amazon Glacier when cost is paramount, you need the data infrequently, and you can wait several</w:t>
                        </w:r>
                      </w:p>
                    </w:txbxContent>
                  </v:textbox>
                </v:rect>
                <v:rect id="Rectangle 2769" style="position:absolute;width:506;height:2243;left:65361;top:597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770" style="position:absolute;width:40;height:179;left:66245;top:7498;" filled="f" stroked="f">
                  <v:textbox inset="0,0,0,0">
                    <w:txbxContent>
                      <w:p>
                        <w:pPr>
                          <w:spacing w:before="0" w:after="160" w:line="259" w:lineRule="auto"/>
                          <w:ind w:left="0" w:firstLine="0"/>
                        </w:pPr>
                        <w:r>
                          <w:rPr>
                            <w:rFonts w:cs="Times New Roman" w:hAnsi="Times New Roman" w:eastAsia="Times New Roman" w:ascii="Times New Roman"/>
                            <w:sz w:val="2"/>
                          </w:rPr>
                          <w:t xml:space="preserve"> </w:t>
                        </w:r>
                      </w:p>
                    </w:txbxContent>
                  </v:textbox>
                </v:rect>
                <v:shape id="Shape 37682" style="position:absolute;width:121;height:1709;left:0;top:5927;" coordsize="12192,170993" path="m0,0l12192,0l12192,170993l0,170993l0,0">
                  <v:stroke weight="0pt" endcap="flat" joinstyle="miter" miterlimit="10" on="false" color="#000000" opacity="0"/>
                  <v:fill on="true" color="#000001"/>
                </v:shape>
                <v:shape id="Shape 37683" style="position:absolute;width:121;height:1709;left:8381;top:5927;" coordsize="12192,170993" path="m0,0l12192,0l12192,170993l0,170993l0,0">
                  <v:stroke weight="0pt" endcap="flat" joinstyle="miter" miterlimit="10" on="false" color="#000000" opacity="0"/>
                  <v:fill on="true" color="#000001"/>
                </v:shape>
                <v:shape id="Shape 37684" style="position:absolute;width:121;height:1709;left:66184;top:5927;" coordsize="12192,170993" path="m0,0l12192,0l12192,170993l0,170993l0,0">
                  <v:stroke weight="0pt" endcap="flat" joinstyle="miter" miterlimit="10" on="false" color="#000000" opacity="0"/>
                  <v:fill on="true" color="#000001"/>
                </v:shape>
                <v:rect id="Rectangle 2774" style="position:absolute;width:27465;height:2079;left:8442;top:7862;" filled="f" stroked="f">
                  <v:textbox inset="0,0,0,0">
                    <w:txbxContent>
                      <w:p>
                        <w:pPr>
                          <w:spacing w:before="0" w:after="160" w:line="259" w:lineRule="auto"/>
                          <w:ind w:left="0" w:firstLine="0"/>
                        </w:pPr>
                        <w:r>
                          <w:rPr/>
                          <w:t xml:space="preserve">hours for the data to be retrieved.</w:t>
                        </w:r>
                      </w:p>
                    </w:txbxContent>
                  </v:textbox>
                </v:rect>
                <v:rect id="Rectangle 2775" style="position:absolute;width:506;height:2243;left:29111;top:7773;"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776" style="position:absolute;width:40;height:179;left:66245;top:8367;" filled="f" stroked="f">
                  <v:textbox inset="0,0,0,0">
                    <w:txbxContent>
                      <w:p>
                        <w:pPr>
                          <w:spacing w:before="0" w:after="160" w:line="259" w:lineRule="auto"/>
                          <w:ind w:left="0" w:firstLine="0"/>
                        </w:pPr>
                        <w:r>
                          <w:rPr>
                            <w:rFonts w:cs="Times New Roman" w:hAnsi="Times New Roman" w:eastAsia="Times New Roman" w:ascii="Times New Roman"/>
                            <w:sz w:val="2"/>
                          </w:rPr>
                          <w:t xml:space="preserve"> </w:t>
                        </w:r>
                      </w:p>
                    </w:txbxContent>
                  </v:textbox>
                </v:rect>
                <v:shape id="Shape 37685" style="position:absolute;width:121;height:883;left:0;top:7637;" coordsize="12192,88392" path="m0,0l12192,0l12192,88392l0,88392l0,0">
                  <v:stroke weight="0pt" endcap="flat" joinstyle="miter" miterlimit="10" on="false" color="#000000" opacity="0"/>
                  <v:fill on="true" color="#000001"/>
                </v:shape>
                <v:shape id="Shape 37686" style="position:absolute;width:121;height:883;left:8381;top:7637;" coordsize="12192,88392" path="m0,0l12192,0l12192,88392l0,88392l0,0">
                  <v:stroke weight="0pt" endcap="flat" joinstyle="miter" miterlimit="10" on="false" color="#000000" opacity="0"/>
                  <v:fill on="true" color="#000001"/>
                </v:shape>
                <v:shape id="Shape 37687" style="position:absolute;width:121;height:883;left:66184;top:7637;" coordsize="12192,88392" path="m0,0l12192,0l12192,88392l0,88392l0,0">
                  <v:stroke weight="0pt" endcap="flat" joinstyle="miter" miterlimit="10" on="false" color="#000000" opacity="0"/>
                  <v:fill on="true" color="#000001"/>
                </v:shape>
                <v:rect id="Rectangle 2780" style="position:absolute;width:5892;height:2079;left:121;top:8776;" filled="f" stroked="f">
                  <v:textbox inset="0,0,0,0">
                    <w:txbxContent>
                      <w:p>
                        <w:pPr>
                          <w:spacing w:before="0" w:after="160" w:line="259" w:lineRule="auto"/>
                          <w:ind w:left="0" w:firstLine="0"/>
                        </w:pPr>
                        <w:r>
                          <w:rPr/>
                          <w:t xml:space="preserve">Glacier</w:t>
                        </w:r>
                      </w:p>
                    </w:txbxContent>
                  </v:textbox>
                </v:rect>
                <v:rect id="Rectangle 2781" style="position:absolute;width:506;height:2243;left:4541;top:868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782" style="position:absolute;width:40;height:179;left:66245;top:9281;" filled="f" stroked="f">
                  <v:textbox inset="0,0,0,0">
                    <w:txbxContent>
                      <w:p>
                        <w:pPr>
                          <w:spacing w:before="0" w:after="160" w:line="259" w:lineRule="auto"/>
                          <w:ind w:left="0" w:firstLine="0"/>
                        </w:pPr>
                        <w:r>
                          <w:rPr>
                            <w:rFonts w:cs="Times New Roman" w:hAnsi="Times New Roman" w:eastAsia="Times New Roman" w:ascii="Times New Roman"/>
                            <w:sz w:val="2"/>
                          </w:rPr>
                          <w:t xml:space="preserve"> </w:t>
                        </w:r>
                      </w:p>
                    </w:txbxContent>
                  </v:textbox>
                </v:rect>
                <v:shape id="Shape 37688" style="position:absolute;width:121;height:914;left:0;top:8521;" coordsize="12192,91440" path="m0,0l12192,0l12192,91440l0,91440l0,0">
                  <v:stroke weight="0pt" endcap="flat" joinstyle="miter" miterlimit="10" on="false" color="#000000" opacity="0"/>
                  <v:fill on="true" color="#000001"/>
                </v:shape>
                <v:shape id="Shape 37689" style="position:absolute;width:121;height:914;left:8381;top:8521;" coordsize="12192,91440" path="m0,0l12192,0l12192,91440l0,91440l0,0">
                  <v:stroke weight="0pt" endcap="flat" joinstyle="miter" miterlimit="10" on="false" color="#000000" opacity="0"/>
                  <v:fill on="true" color="#000001"/>
                </v:shape>
                <v:shape id="Shape 37690" style="position:absolute;width:121;height:914;left:66184;top:8521;" coordsize="12192,91440" path="m0,0l12192,0l12192,91440l0,91440l0,0">
                  <v:stroke weight="0pt" endcap="flat" joinstyle="miter" miterlimit="10" on="false" color="#000000" opacity="0"/>
                  <v:fill on="true" color="#000001"/>
                </v:shape>
                <v:rect id="Rectangle 2786" style="position:absolute;width:59493;height:2079;left:8701;top:9691;" filled="f" stroked="f">
                  <v:textbox inset="0,0,0,0">
                    <w:txbxContent>
                      <w:p>
                        <w:pPr>
                          <w:spacing w:before="0" w:after="160" w:line="259" w:lineRule="auto"/>
                          <w:ind w:left="0" w:firstLine="0"/>
                        </w:pPr>
                        <w:r>
                          <w:rPr/>
                          <w:t xml:space="preserve">If you need fast or frequent access to your data, use Amazon S3 instead</w:t>
                        </w:r>
                      </w:p>
                    </w:txbxContent>
                  </v:textbox>
                </v:rect>
                <v:rect id="Rectangle 2787" style="position:absolute;width:506;height:2243;left:53441;top:960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788" style="position:absolute;width:40;height:179;left:66245;top:10211;" filled="f" stroked="f">
                  <v:textbox inset="0,0,0,0">
                    <w:txbxContent>
                      <w:p>
                        <w:pPr>
                          <w:spacing w:before="0" w:after="160" w:line="259" w:lineRule="auto"/>
                          <w:ind w:left="0" w:firstLine="0"/>
                        </w:pPr>
                        <w:r>
                          <w:rPr>
                            <w:rFonts w:cs="Times New Roman" w:hAnsi="Times New Roman" w:eastAsia="Times New Roman" w:ascii="Times New Roman"/>
                            <w:sz w:val="2"/>
                          </w:rPr>
                          <w:t xml:space="preserve"> </w:t>
                        </w:r>
                      </w:p>
                    </w:txbxContent>
                  </v:textbox>
                </v:rect>
                <v:shape id="Shape 37691" style="position:absolute;width:121;height:929;left:0;top:9436;" coordsize="12192,92964" path="m0,0l12192,0l12192,92964l0,92964l0,0">
                  <v:stroke weight="0pt" endcap="flat" joinstyle="miter" miterlimit="10" on="false" color="#000000" opacity="0"/>
                  <v:fill on="true" color="#000001"/>
                </v:shape>
                <v:shape id="Shape 37692" style="position:absolute;width:121;height:929;left:8381;top:9436;" coordsize="12192,92964" path="m0,0l12192,0l12192,92964l0,92964l0,0">
                  <v:stroke weight="0pt" endcap="flat" joinstyle="miter" miterlimit="10" on="false" color="#000000" opacity="0"/>
                  <v:fill on="true" color="#000001"/>
                </v:shape>
                <v:shape id="Shape 37693" style="position:absolute;width:121;height:929;left:66184;top:9436;" coordsize="12192,92964" path="m0,0l12192,0l12192,92964l0,92964l0,0">
                  <v:stroke weight="0pt" endcap="flat" joinstyle="miter" miterlimit="10" on="false" color="#000000" opacity="0"/>
                  <v:fill on="true" color="#000001"/>
                </v:shape>
                <v:rect id="Rectangle 2792" style="position:absolute;width:253;height:1121;left:121;top:10403;" filled="f" stroked="f">
                  <v:textbox inset="0,0,0,0">
                    <w:txbxContent>
                      <w:p>
                        <w:pPr>
                          <w:spacing w:before="0" w:after="160" w:line="259" w:lineRule="auto"/>
                          <w:ind w:left="0" w:firstLine="0"/>
                        </w:pPr>
                        <w:r>
                          <w:rPr>
                            <w:rFonts w:cs="Times New Roman" w:hAnsi="Times New Roman" w:eastAsia="Times New Roman" w:ascii="Times New Roman"/>
                            <w:sz w:val="12"/>
                          </w:rPr>
                          <w:t xml:space="preserve"> </w:t>
                        </w:r>
                      </w:p>
                    </w:txbxContent>
                  </v:textbox>
                </v:rect>
                <v:rect id="Rectangle 2793" style="position:absolute;width:40;height:179;left:66245;top:11125;" filled="f" stroked="f">
                  <v:textbox inset="0,0,0,0">
                    <w:txbxContent>
                      <w:p>
                        <w:pPr>
                          <w:spacing w:before="0" w:after="160" w:line="259" w:lineRule="auto"/>
                          <w:ind w:left="0" w:firstLine="0"/>
                        </w:pPr>
                        <w:r>
                          <w:rPr>
                            <w:rFonts w:cs="Times New Roman" w:hAnsi="Times New Roman" w:eastAsia="Times New Roman" w:ascii="Times New Roman"/>
                            <w:sz w:val="2"/>
                          </w:rPr>
                          <w:t xml:space="preserve"> </w:t>
                        </w:r>
                      </w:p>
                    </w:txbxContent>
                  </v:textbox>
                </v:rect>
                <v:shape id="Shape 37694" style="position:absolute;width:121;height:914;left:0;top:10365;" coordsize="12192,91440" path="m0,0l12192,0l12192,91440l0,91440l0,0">
                  <v:stroke weight="0pt" endcap="flat" joinstyle="miter" miterlimit="10" on="false" color="#000000" opacity="0"/>
                  <v:fill on="true" color="#000001"/>
                </v:shape>
                <v:shape id="Shape 37695" style="position:absolute;width:121;height:914;left:8381;top:10365;" coordsize="12192,91440" path="m0,0l12192,0l12192,91440l0,91440l0,0">
                  <v:stroke weight="0pt" endcap="flat" joinstyle="miter" miterlimit="10" on="false" color="#000000" opacity="0"/>
                  <v:fill on="true" color="#000001"/>
                </v:shape>
                <v:shape id="Shape 37696" style="position:absolute;width:121;height:914;left:66184;top:10365;" coordsize="12192,91440" path="m0,0l12192,0l12192,91440l0,91440l0,0">
                  <v:stroke weight="0pt" endcap="flat" joinstyle="miter" miterlimit="10" on="false" color="#000000" opacity="0"/>
                  <v:fill on="true" color="#000001"/>
                </v:shape>
                <v:rect id="Rectangle 2797" style="position:absolute;width:319;height:1413;left:121;top:11323;" filled="f" stroked="f">
                  <v:textbox inset="0,0,0,0">
                    <w:txbxContent>
                      <w:p>
                        <w:pPr>
                          <w:spacing w:before="0" w:after="160" w:line="259" w:lineRule="auto"/>
                          <w:ind w:left="0" w:firstLine="0"/>
                        </w:pPr>
                        <w:r>
                          <w:rPr>
                            <w:rFonts w:cs="Times New Roman" w:hAnsi="Times New Roman" w:eastAsia="Times New Roman" w:ascii="Times New Roman"/>
                            <w:sz w:val="15"/>
                          </w:rPr>
                          <w:t xml:space="preserve"> </w:t>
                        </w:r>
                      </w:p>
                    </w:txbxContent>
                  </v:textbox>
                </v:rect>
                <v:rect id="Rectangle 2798" style="position:absolute;width:319;height:1413;left:8442;top:11323;" filled="f" stroked="f">
                  <v:textbox inset="0,0,0,0">
                    <w:txbxContent>
                      <w:p>
                        <w:pPr>
                          <w:spacing w:before="0" w:after="160" w:line="259" w:lineRule="auto"/>
                          <w:ind w:left="0" w:firstLine="0"/>
                        </w:pPr>
                        <w:r>
                          <w:rPr>
                            <w:rFonts w:cs="Times New Roman" w:hAnsi="Times New Roman" w:eastAsia="Times New Roman" w:ascii="Times New Roman"/>
                            <w:sz w:val="15"/>
                          </w:rPr>
                          <w:t xml:space="preserve"> </w:t>
                        </w:r>
                      </w:p>
                    </w:txbxContent>
                  </v:textbox>
                </v:rect>
                <v:rect id="Rectangle 2799" style="position:absolute;width:40;height:179;left:66245;top:12284;" filled="f" stroked="f">
                  <v:textbox inset="0,0,0,0">
                    <w:txbxContent>
                      <w:p>
                        <w:pPr>
                          <w:spacing w:before="0" w:after="160" w:line="259" w:lineRule="auto"/>
                          <w:ind w:left="0" w:firstLine="0"/>
                        </w:pPr>
                        <w:r>
                          <w:rPr>
                            <w:rFonts w:cs="Times New Roman" w:hAnsi="Times New Roman" w:eastAsia="Times New Roman" w:ascii="Times New Roman"/>
                            <w:sz w:val="2"/>
                          </w:rPr>
                          <w:t xml:space="preserve"> </w:t>
                        </w:r>
                      </w:p>
                    </w:txbxContent>
                  </v:textbox>
                </v:rect>
                <v:shape id="Shape 37697" style="position:absolute;width:121;height:1143;left:0;top:11280;" coordsize="12192,114300" path="m0,0l12192,0l12192,114300l0,114300l0,0">
                  <v:stroke weight="0pt" endcap="flat" joinstyle="miter" miterlimit="10" on="false" color="#000000" opacity="0"/>
                  <v:fill on="true" color="#000001"/>
                </v:shape>
                <v:shape id="Shape 37698" style="position:absolute;width:121;height:121;left:0;top:12423;" coordsize="12192,12192" path="m0,0l12192,0l12192,12192l0,12192l0,0">
                  <v:stroke weight="0pt" endcap="flat" joinstyle="miter" miterlimit="10" on="false" color="#000000" opacity="0"/>
                  <v:fill on="true" color="#000001"/>
                </v:shape>
                <v:shape id="Shape 37699" style="position:absolute;width:8260;height:121;left:121;top:12423;" coordsize="826008,12192" path="m0,0l826008,0l826008,12192l0,12192l0,0">
                  <v:stroke weight="0pt" endcap="flat" joinstyle="miter" miterlimit="10" on="false" color="#000000" opacity="0"/>
                  <v:fill on="true" color="#000001"/>
                </v:shape>
                <v:shape id="Shape 37700" style="position:absolute;width:121;height:1143;left:8381;top:11280;" coordsize="12192,114300" path="m0,0l12192,0l12192,114300l0,114300l0,0">
                  <v:stroke weight="0pt" endcap="flat" joinstyle="miter" miterlimit="10" on="false" color="#000000" opacity="0"/>
                  <v:fill on="true" color="#000001"/>
                </v:shape>
                <v:shape id="Shape 37701" style="position:absolute;width:121;height:121;left:8381;top:12423;" coordsize="12192,12192" path="m0,0l12192,0l12192,12192l0,12192l0,0">
                  <v:stroke weight="0pt" endcap="flat" joinstyle="miter" miterlimit="10" on="false" color="#000000" opacity="0"/>
                  <v:fill on="true" color="#000001"/>
                </v:shape>
                <v:shape id="Shape 37702" style="position:absolute;width:57680;height:121;left:8503;top:12423;" coordsize="5768086,12192" path="m0,0l5768086,0l5768086,12192l0,12192l0,0">
                  <v:stroke weight="0pt" endcap="flat" joinstyle="miter" miterlimit="10" on="false" color="#000000" opacity="0"/>
                  <v:fill on="true" color="#000001"/>
                </v:shape>
                <v:shape id="Shape 37703" style="position:absolute;width:121;height:1143;left:66184;top:11280;" coordsize="12192,114300" path="m0,0l12192,0l12192,114300l0,114300l0,0">
                  <v:stroke weight="0pt" endcap="flat" joinstyle="miter" miterlimit="10" on="false" color="#000000" opacity="0"/>
                  <v:fill on="true" color="#000001"/>
                </v:shape>
                <v:shape id="Shape 37704" style="position:absolute;width:121;height:121;left:66184;top:12423;" coordsize="12192,12192" path="m0,0l12192,0l12192,12192l0,12192l0,0">
                  <v:stroke weight="0pt" endcap="flat" joinstyle="miter" miterlimit="10" on="false" color="#000000" opacity="0"/>
                  <v:fill on="true" color="#000001"/>
                </v:shape>
                <v:rect id="Rectangle 2810" style="position:absolute;width:506;height:2243;left:60;top:12208;"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811" style="position:absolute;width:506;height:2243;left:60;top:13488;"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812" style="position:absolute;width:506;height:2243;left:60;top:1511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813" style="position:absolute;width:21989;height:2079;left:944;top:16838;" filled="f" stroked="f">
                  <v:textbox inset="0,0,0,0">
                    <w:txbxContent>
                      <w:p>
                        <w:pPr>
                          <w:spacing w:before="0" w:after="160" w:line="259" w:lineRule="auto"/>
                          <w:ind w:left="0" w:firstLine="0"/>
                        </w:pPr>
                        <w:r>
                          <w:rPr>
                            <w:rFonts w:cs="Arial" w:hAnsi="Arial" w:eastAsia="Arial" w:ascii="Arial"/>
                            <w:b w:val="1"/>
                          </w:rPr>
                          <w:t xml:space="preserve">CloudFront Distributions</w:t>
                        </w:r>
                      </w:p>
                    </w:txbxContent>
                  </v:textbox>
                </v:rect>
                <v:rect id="Rectangle 2814" style="position:absolute;width:506;height:2243;left:17483;top:1674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815" style="position:absolute;width:506;height:2243;left:60;top:18304;"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816" style="position:absolute;width:80528;height:2079;left:944;top:20008;" filled="f" stroked="f">
                  <v:textbox inset="0,0,0,0">
                    <w:txbxContent>
                      <w:p>
                        <w:pPr>
                          <w:spacing w:before="0" w:after="160" w:line="259" w:lineRule="auto"/>
                          <w:ind w:left="0" w:firstLine="0"/>
                        </w:pPr>
                        <w:r>
                          <w:rPr/>
                          <w:t xml:space="preserve">Use Amazon CloudFront to create a content delivery network (CDN) that makes your website </w:t>
                        </w:r>
                      </w:p>
                    </w:txbxContent>
                  </v:textbox>
                </v:rect>
                <v:rect id="Rectangle 2817" style="position:absolute;width:52925;height:2079;left:944;top:21928;" filled="f" stroked="f">
                  <v:textbox inset="0,0,0,0">
                    <w:txbxContent>
                      <w:p>
                        <w:pPr>
                          <w:spacing w:before="0" w:after="160" w:line="259" w:lineRule="auto"/>
                          <w:ind w:left="0" w:firstLine="0"/>
                        </w:pPr>
                        <w:r>
                          <w:rPr/>
                          <w:t xml:space="preserve">content available from data centers around the world, called </w:t>
                        </w:r>
                      </w:p>
                    </w:txbxContent>
                  </v:textbox>
                </v:rect>
                <v:rect id="Rectangle 2818" style="position:absolute;width:12385;height:2075;left:41077;top:21928;" filled="f" stroked="f">
                  <v:textbox inset="0,0,0,0">
                    <w:txbxContent>
                      <w:p>
                        <w:pPr>
                          <w:spacing w:before="0" w:after="160" w:line="259" w:lineRule="auto"/>
                          <w:ind w:left="0" w:firstLine="0"/>
                        </w:pPr>
                        <w:r>
                          <w:rPr>
                            <w:rFonts w:cs="Arial" w:hAnsi="Arial" w:eastAsia="Arial" w:ascii="Arial"/>
                            <w:i w:val="1"/>
                          </w:rPr>
                          <w:t xml:space="preserve">edge locations</w:t>
                        </w:r>
                      </w:p>
                    </w:txbxContent>
                  </v:textbox>
                </v:rect>
                <v:rect id="Rectangle 2819" style="position:absolute;width:14823;height:2079;left:50393;top:21928;" filled="f" stroked="f">
                  <v:textbox inset="0,0,0,0">
                    <w:txbxContent>
                      <w:p>
                        <w:pPr>
                          <w:spacing w:before="0" w:after="160" w:line="259" w:lineRule="auto"/>
                          <w:ind w:left="0" w:firstLine="0"/>
                        </w:pPr>
                        <w:r>
                          <w:rPr/>
                          <w:t xml:space="preserve">. You store your </w:t>
                        </w:r>
                      </w:p>
                    </w:txbxContent>
                  </v:textbox>
                </v:rect>
                <v:rect id="Rectangle 2820" style="position:absolute;width:11805;height:2079;left:944;top:23864;" filled="f" stroked="f">
                  <v:textbox inset="0,0,0,0">
                    <w:txbxContent>
                      <w:p>
                        <w:pPr>
                          <w:spacing w:before="0" w:after="160" w:line="259" w:lineRule="auto"/>
                          <w:ind w:left="0" w:firstLine="0"/>
                        </w:pPr>
                        <w:r>
                          <w:rPr/>
                          <w:t xml:space="preserve">content on an </w:t>
                        </w:r>
                      </w:p>
                    </w:txbxContent>
                  </v:textbox>
                </v:rect>
                <v:rect id="Rectangle 2821" style="position:absolute;width:10207;height:2075;left:9829;top:23864;" filled="f" stroked="f">
                  <v:textbox inset="0,0,0,0">
                    <w:txbxContent>
                      <w:p>
                        <w:pPr>
                          <w:spacing w:before="0" w:after="160" w:line="259" w:lineRule="auto"/>
                          <w:ind w:left="0" w:firstLine="0"/>
                        </w:pPr>
                        <w:r>
                          <w:rPr>
                            <w:rFonts w:cs="Arial" w:hAnsi="Arial" w:eastAsia="Arial" w:ascii="Arial"/>
                            <w:i w:val="1"/>
                          </w:rPr>
                          <w:t xml:space="preserve">origin server</w:t>
                        </w:r>
                      </w:p>
                    </w:txbxContent>
                  </v:textbox>
                </v:rect>
                <v:rect id="Rectangle 2822" style="position:absolute;width:42490;height:2079;left:17514;top:23864;" filled="f" stroked="f">
                  <v:textbox inset="0,0,0,0">
                    <w:txbxContent>
                      <w:p>
                        <w:pPr>
                          <w:spacing w:before="0" w:after="160" w:line="259" w:lineRule="auto"/>
                          <w:ind w:left="0" w:firstLine="0"/>
                        </w:pPr>
                        <w:r>
                          <w:rPr/>
                          <w:t xml:space="preserve">, such as an Amazon S3 bucket or an HTTP server </w:t>
                        </w:r>
                      </w:p>
                    </w:txbxContent>
                  </v:textbox>
                </v:rect>
                <v:rect id="Rectangle 2823" style="position:absolute;width:16016;height:2079;left:49493;top:23864;" filled="f" stroked="f">
                  <v:textbox inset="0,0,0,0">
                    <w:txbxContent>
                      <w:p>
                        <w:pPr>
                          <w:spacing w:before="0" w:after="160" w:line="259" w:lineRule="auto"/>
                          <w:ind w:left="0" w:firstLine="0"/>
                        </w:pPr>
                        <w:r>
                          <w:rPr/>
                          <w:t xml:space="preserve">running on an EC2 </w:t>
                        </w:r>
                      </w:p>
                    </w:txbxContent>
                  </v:textbox>
                </v:rect>
                <v:rect id="Rectangle 2824" style="position:absolute;width:7453;height:2079;left:944;top:25784;" filled="f" stroked="f">
                  <v:textbox inset="0,0,0,0">
                    <w:txbxContent>
                      <w:p>
                        <w:pPr>
                          <w:spacing w:before="0" w:after="160" w:line="259" w:lineRule="auto"/>
                          <w:ind w:left="0" w:firstLine="0"/>
                        </w:pPr>
                        <w:r>
                          <w:rPr/>
                          <w:t xml:space="preserve">instance.</w:t>
                        </w:r>
                      </w:p>
                    </w:txbxContent>
                  </v:textbox>
                </v:rect>
                <v:rect id="Rectangle 2825" style="position:absolute;width:506;height:2243;left:6537;top:25695;"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826" style="position:absolute;width:506;height:2243;left:60;top:27143;"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827" style="position:absolute;width:21424;height:2079;left:944;top:28729;" filled="f" stroked="f">
                  <v:textbox inset="0,0,0,0">
                    <w:txbxContent>
                      <w:p>
                        <w:pPr>
                          <w:spacing w:before="0" w:after="160" w:line="259" w:lineRule="auto"/>
                          <w:ind w:left="0" w:firstLine="0"/>
                        </w:pPr>
                        <w:r>
                          <w:rPr/>
                          <w:t xml:space="preserve">You create a CloudFront </w:t>
                        </w:r>
                      </w:p>
                    </w:txbxContent>
                  </v:textbox>
                </v:rect>
                <v:rect id="Rectangle 2828" style="position:absolute;width:8982;height:2075;left:17239;top:28729;" filled="f" stroked="f">
                  <v:textbox inset="0,0,0,0">
                    <w:txbxContent>
                      <w:p>
                        <w:pPr>
                          <w:spacing w:before="0" w:after="160" w:line="259" w:lineRule="auto"/>
                          <w:ind w:left="0" w:firstLine="0"/>
                        </w:pPr>
                        <w:r>
                          <w:rPr>
                            <w:rFonts w:cs="Arial" w:hAnsi="Arial" w:eastAsia="Arial" w:ascii="Arial"/>
                            <w:i w:val="1"/>
                          </w:rPr>
                          <w:t xml:space="preserve">distribution</w:t>
                        </w:r>
                      </w:p>
                    </w:txbxContent>
                  </v:textbox>
                </v:rect>
                <v:rect id="Rectangle 2829" style="position:absolute;width:49906;height:2079;left:23991;top:28729;" filled="f" stroked="f">
                  <v:textbox inset="0,0,0,0">
                    <w:txbxContent>
                      <w:p>
                        <w:pPr>
                          <w:spacing w:before="0" w:after="160" w:line="259" w:lineRule="auto"/>
                          <w:ind w:left="0" w:firstLine="0"/>
                        </w:pPr>
                        <w:r>
                          <w:rPr/>
                          <w:t xml:space="preserve">, associate the distribution with the origin server, and then </w:t>
                        </w:r>
                      </w:p>
                    </w:txbxContent>
                  </v:textbox>
                </v:rect>
                <v:rect id="Rectangle 2830" style="position:absolute;width:38106;height:2079;left:944;top:30741;" filled="f" stroked="f">
                  <v:textbox inset="0,0,0,0">
                    <w:txbxContent>
                      <w:p>
                        <w:pPr>
                          <w:spacing w:before="0" w:after="160" w:line="259" w:lineRule="auto"/>
                          <w:ind w:left="0" w:firstLine="0"/>
                        </w:pPr>
                        <w:r>
                          <w:rPr/>
                          <w:t xml:space="preserve">use a CloudFront URL to access your content:</w:t>
                        </w:r>
                      </w:p>
                    </w:txbxContent>
                  </v:textbox>
                </v:rect>
                <v:rect id="Rectangle 2831" style="position:absolute;width:506;height:2243;left:29599;top:3065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832" style="position:absolute;width:506;height:2243;left:60;top:32100;"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833" style="position:absolute;width:4650;height:2079;left:944;top:33682;" filled="f" stroked="f">
                  <v:textbox inset="0,0,0,0">
                    <w:txbxContent>
                      <w:p>
                        <w:pPr>
                          <w:spacing w:before="0" w:after="160" w:line="259" w:lineRule="auto"/>
                          <w:ind w:left="0" w:firstLine="0"/>
                        </w:pPr>
                        <w:r>
                          <w:rPr/>
                          <w:t xml:space="preserve">http://</w:t>
                        </w:r>
                      </w:p>
                    </w:txbxContent>
                  </v:textbox>
                </v:rect>
                <v:rect id="Rectangle 2834" style="position:absolute;width:11451;height:2075;left:4449;top:33682;" filled="f" stroked="f">
                  <v:textbox inset="0,0,0,0">
                    <w:txbxContent>
                      <w:p>
                        <w:pPr>
                          <w:spacing w:before="0" w:after="160" w:line="259" w:lineRule="auto"/>
                          <w:ind w:left="0" w:firstLine="0"/>
                        </w:pPr>
                        <w:r>
                          <w:rPr>
                            <w:rFonts w:cs="Arial" w:hAnsi="Arial" w:eastAsia="Arial" w:ascii="Arial"/>
                            <w:i w:val="1"/>
                          </w:rPr>
                          <w:t xml:space="preserve">distribution_id</w:t>
                        </w:r>
                      </w:p>
                    </w:txbxContent>
                  </v:textbox>
                </v:rect>
                <v:rect id="Rectangle 2835" style="position:absolute;width:12305;height:2079;left:13060;top:33682;" filled="f" stroked="f">
                  <v:textbox inset="0,0,0,0">
                    <w:txbxContent>
                      <w:p>
                        <w:pPr>
                          <w:spacing w:before="0" w:after="160" w:line="259" w:lineRule="auto"/>
                          <w:ind w:left="0" w:firstLine="0"/>
                        </w:pPr>
                        <w:r>
                          <w:rPr/>
                          <w:t xml:space="preserve">.cloudfront.net/</w:t>
                        </w:r>
                      </w:p>
                    </w:txbxContent>
                  </v:textbox>
                </v:rect>
                <v:rect id="Rectangle 2836" style="position:absolute;width:2372;height:2075;left:22314;top:33682;" filled="f" stroked="f">
                  <v:textbox inset="0,0,0,0">
                    <w:txbxContent>
                      <w:p>
                        <w:pPr>
                          <w:spacing w:before="0" w:after="160" w:line="259" w:lineRule="auto"/>
                          <w:ind w:left="0" w:firstLine="0"/>
                        </w:pPr>
                        <w:r>
                          <w:rPr>
                            <w:rFonts w:cs="Arial" w:hAnsi="Arial" w:eastAsia="Arial" w:ascii="Arial"/>
                            <w:i w:val="1"/>
                          </w:rPr>
                          <w:t xml:space="preserve">file</w:t>
                        </w:r>
                      </w:p>
                    </w:txbxContent>
                  </v:textbox>
                </v:rect>
                <v:rect id="Rectangle 2837" style="position:absolute;width:518;height:2079;left:24097;top:33682;" filled="f" stroked="f">
                  <v:textbox inset="0,0,0,0">
                    <w:txbxContent>
                      <w:p>
                        <w:pPr>
                          <w:spacing w:before="0" w:after="160" w:line="259" w:lineRule="auto"/>
                          <w:ind w:left="0" w:firstLine="0"/>
                        </w:pPr>
                        <w:r>
                          <w:rPr/>
                          <w:t xml:space="preserve">.</w:t>
                        </w:r>
                      </w:p>
                    </w:txbxContent>
                  </v:textbox>
                </v:rect>
                <v:rect id="Rectangle 2838" style="position:absolute;width:2487;height:2075;left:24493;top:33682;" filled="f" stroked="f">
                  <v:textbox inset="0,0,0,0">
                    <w:txbxContent>
                      <w:p>
                        <w:pPr>
                          <w:spacing w:before="0" w:after="160" w:line="259" w:lineRule="auto"/>
                          <w:ind w:left="0" w:firstLine="0"/>
                        </w:pPr>
                        <w:r>
                          <w:rPr>
                            <w:rFonts w:cs="Arial" w:hAnsi="Arial" w:eastAsia="Arial" w:ascii="Arial"/>
                            <w:i w:val="1"/>
                          </w:rPr>
                          <w:t xml:space="preserve">ext</w:t>
                        </w:r>
                      </w:p>
                    </w:txbxContent>
                  </v:textbox>
                </v:rect>
                <v:rect id="Rectangle 2839" style="position:absolute;width:41186;height:2079;left:26368;top:33682;" filled="f" stroked="f">
                  <v:textbox inset="0,0,0,0">
                    <w:txbxContent>
                      <w:p>
                        <w:pPr>
                          <w:spacing w:before="0" w:after="160" w:line="259" w:lineRule="auto"/>
                          <w:ind w:left="0" w:firstLine="0"/>
                        </w:pPr>
                        <w:r>
                          <w:rPr/>
                          <w:t xml:space="preserve">Alternatively, you can associate your own domain </w:t>
                        </w:r>
                      </w:p>
                    </w:txbxContent>
                  </v:textbox>
                </v:rect>
                <v:rect id="Rectangle 2840" style="position:absolute;width:6918;height:2079;left:944;top:35694;" filled="f" stroked="f">
                  <v:textbox inset="0,0,0,0">
                    <w:txbxContent>
                      <w:p>
                        <w:pPr>
                          <w:spacing w:before="0" w:after="160" w:line="259" w:lineRule="auto"/>
                          <w:ind w:left="0" w:firstLine="0"/>
                        </w:pPr>
                        <w:r>
                          <w:rPr/>
                          <w:t xml:space="preserve">name wi</w:t>
                        </w:r>
                      </w:p>
                    </w:txbxContent>
                  </v:textbox>
                </v:rect>
                <v:rect id="Rectangle 2841" style="position:absolute;width:25420;height:2079;left:6141;top:35694;" filled="f" stroked="f">
                  <v:textbox inset="0,0,0,0">
                    <w:txbxContent>
                      <w:p>
                        <w:pPr>
                          <w:spacing w:before="0" w:after="160" w:line="259" w:lineRule="auto"/>
                          <w:ind w:left="0" w:firstLine="0"/>
                        </w:pPr>
                        <w:r>
                          <w:rPr/>
                          <w:t xml:space="preserve">th your CloudFront distribution.</w:t>
                        </w:r>
                      </w:p>
                    </w:txbxContent>
                  </v:textbox>
                </v:rect>
                <v:rect id="Rectangle 2842" style="position:absolute;width:39614;height:2079;left:25225;top:35694;" filled="f" stroked="f">
                  <v:textbox inset="0,0,0,0">
                    <w:txbxContent>
                      <w:p>
                        <w:pPr>
                          <w:spacing w:before="0" w:after="160" w:line="259" w:lineRule="auto"/>
                          <w:ind w:left="0" w:firstLine="0"/>
                        </w:pPr>
                        <w:r>
                          <w:rPr/>
                          <w:t xml:space="preserve">When a user accesses an object that's part of a </w:t>
                        </w:r>
                      </w:p>
                    </w:txbxContent>
                  </v:textbox>
                </v:rect>
                <v:rect id="Rectangle 2843" style="position:absolute;width:78001;height:2079;left:944;top:37721;" filled="f" stroked="f">
                  <v:textbox inset="0,0,0,0">
                    <w:txbxContent>
                      <w:p>
                        <w:pPr>
                          <w:spacing w:before="0" w:after="160" w:line="259" w:lineRule="auto"/>
                          <w:ind w:left="0" w:firstLine="0"/>
                        </w:pPr>
                        <w:r>
                          <w:rPr/>
                          <w:t xml:space="preserve">CloudFront distribution, CloudFront checks whether the object is already in a cache that's near </w:t>
                        </w:r>
                      </w:p>
                    </w:txbxContent>
                  </v:textbox>
                </v:rect>
                <v:rect id="Rectangle 2844" style="position:absolute;width:8784;height:2079;left:944;top:39748;" filled="f" stroked="f">
                  <v:textbox inset="0,0,0,0">
                    <w:txbxContent>
                      <w:p>
                        <w:pPr>
                          <w:spacing w:before="0" w:after="160" w:line="259" w:lineRule="auto"/>
                          <w:ind w:left="0" w:firstLine="0"/>
                        </w:pPr>
                        <w:r>
                          <w:rPr/>
                          <w:t xml:space="preserve">the user. If</w:t>
                        </w:r>
                      </w:p>
                    </w:txbxContent>
                  </v:textbox>
                </v:rect>
                <v:rect id="Rectangle 2845" style="position:absolute;width:518;height:2079;left:7558;top:39748;" filled="f" stroked="f">
                  <v:textbox inset="0,0,0,0">
                    <w:txbxContent>
                      <w:p>
                        <w:pPr>
                          <w:spacing w:before="0" w:after="160" w:line="259" w:lineRule="auto"/>
                          <w:ind w:left="0" w:firstLine="0"/>
                        </w:pPr>
                        <w:r>
                          <w:rPr/>
                          <w:t xml:space="preserve"> </w:t>
                        </w:r>
                      </w:p>
                    </w:txbxContent>
                  </v:textbox>
                </v:rect>
                <v:rect id="Rectangle 2846" style="position:absolute;width:67086;height:2079;left:7954;top:39748;" filled="f" stroked="f">
                  <v:textbox inset="0,0,0,0">
                    <w:txbxContent>
                      <w:p>
                        <w:pPr>
                          <w:spacing w:before="0" w:after="160" w:line="259" w:lineRule="auto"/>
                          <w:ind w:left="0" w:firstLine="0"/>
                        </w:pPr>
                        <w:r>
                          <w:rPr/>
                          <w:t xml:space="preserve">it is, CloudFront serves the content from the cache; otherwise, CloudFront copies </w:t>
                        </w:r>
                      </w:p>
                    </w:txbxContent>
                  </v:textbox>
                </v:rect>
                <v:rect id="Rectangle 2847" style="position:absolute;width:46679;height:2079;left:944;top:41759;" filled="f" stroked="f">
                  <v:textbox inset="0,0,0,0">
                    <w:txbxContent>
                      <w:p>
                        <w:pPr>
                          <w:spacing w:before="0" w:after="160" w:line="259" w:lineRule="auto"/>
                          <w:ind w:left="0" w:firstLine="0"/>
                        </w:pPr>
                        <w:r>
                          <w:rPr/>
                          <w:t xml:space="preserve">the requested content from the origin server to the cache</w:t>
                        </w:r>
                      </w:p>
                    </w:txbxContent>
                  </v:textbox>
                </v:rect>
                <v:rect id="Rectangle 2848" style="position:absolute;width:506;height:2243;left:36048;top:41670;"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849" style="position:absolute;width:506;height:2243;left:60;top:43423;"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850" style="position:absolute;width:506;height:2243;left:60;top:44688;"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851" style="position:absolute;width:506;height:2243;left:60;top:46273;"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852" style="position:absolute;width:12171;height:2079;left:60;top:47993;" filled="f" stroked="f">
                  <v:textbox inset="0,0,0,0">
                    <w:txbxContent>
                      <w:p>
                        <w:pPr>
                          <w:spacing w:before="0" w:after="160" w:line="259" w:lineRule="auto"/>
                          <w:ind w:left="0" w:firstLine="0"/>
                        </w:pPr>
                        <w:r>
                          <w:rPr>
                            <w:rFonts w:cs="Arial" w:hAnsi="Arial" w:eastAsia="Arial" w:ascii="Arial"/>
                            <w:b w:val="1"/>
                          </w:rPr>
                          <w:t xml:space="preserve">Amazon RDS </w:t>
                        </w:r>
                      </w:p>
                    </w:txbxContent>
                  </v:textbox>
                </v:rect>
                <v:rect id="Rectangle 2853" style="position:absolute;width:506;height:2243;left:9219;top:47904;"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854" style="position:absolute;width:506;height:2243;left:60;top:4956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855" style="position:absolute;width:6665;height:1785;left:4632;top:52411;" filled="f" stroked="f">
                  <v:textbox inset="0,0,0,0">
                    <w:txbxContent>
                      <w:p>
                        <w:pPr>
                          <w:spacing w:before="0" w:after="160" w:line="259" w:lineRule="auto"/>
                          <w:ind w:left="0" w:firstLine="0"/>
                        </w:pPr>
                        <w:r>
                          <w:rPr>
                            <w:rFonts w:cs="Arial" w:hAnsi="Arial" w:eastAsia="Arial" w:ascii="Arial"/>
                            <w:b w:val="1"/>
                            <w:sz w:val="19"/>
                          </w:rPr>
                          <w:t xml:space="preserve">Amazon </w:t>
                        </w:r>
                      </w:p>
                    </w:txbxContent>
                  </v:textbox>
                </v:rect>
                <v:rect id="Rectangle 2856" style="position:absolute;width:9077;height:1785;left:4632;top:55215;" filled="f" stroked="f">
                  <v:textbox inset="0,0,0,0">
                    <w:txbxContent>
                      <w:p>
                        <w:pPr>
                          <w:spacing w:before="0" w:after="160" w:line="259" w:lineRule="auto"/>
                          <w:ind w:left="0" w:firstLine="0"/>
                        </w:pPr>
                        <w:r>
                          <w:rPr>
                            <w:rFonts w:cs="Arial" w:hAnsi="Arial" w:eastAsia="Arial" w:ascii="Arial"/>
                            <w:b w:val="1"/>
                            <w:sz w:val="19"/>
                          </w:rPr>
                          <w:t xml:space="preserve">DynamoDB </w:t>
                        </w:r>
                      </w:p>
                    </w:txbxContent>
                  </v:textbox>
                </v:rect>
                <v:rect id="Rectangle 2857" style="position:absolute;width:6665;height:1785;left:4632;top:58004;" filled="f" stroked="f">
                  <v:textbox inset="0,0,0,0">
                    <w:txbxContent>
                      <w:p>
                        <w:pPr>
                          <w:spacing w:before="0" w:after="160" w:line="259" w:lineRule="auto"/>
                          <w:ind w:left="0" w:firstLine="0"/>
                        </w:pPr>
                        <w:r>
                          <w:rPr>
                            <w:rFonts w:cs="Arial" w:hAnsi="Arial" w:eastAsia="Arial" w:ascii="Arial"/>
                            <w:b w:val="1"/>
                            <w:sz w:val="19"/>
                          </w:rPr>
                          <w:t xml:space="preserve">Amazon </w:t>
                        </w:r>
                      </w:p>
                    </w:txbxContent>
                  </v:textbox>
                </v:rect>
                <v:rect id="Rectangle 2858" style="position:absolute;width:9527;height:1785;left:4632;top:60793;" filled="f" stroked="f">
                  <v:textbox inset="0,0,0,0">
                    <w:txbxContent>
                      <w:p>
                        <w:pPr>
                          <w:spacing w:before="0" w:after="160" w:line="259" w:lineRule="auto"/>
                          <w:ind w:left="0" w:firstLine="0"/>
                        </w:pPr>
                        <w:r>
                          <w:rPr>
                            <w:rFonts w:cs="Arial" w:hAnsi="Arial" w:eastAsia="Arial" w:ascii="Arial"/>
                            <w:b w:val="1"/>
                            <w:sz w:val="19"/>
                          </w:rPr>
                          <w:t xml:space="preserve">ElastiCache </w:t>
                        </w:r>
                      </w:p>
                    </w:txbxContent>
                  </v:textbox>
                </v:rect>
                <v:rect id="Rectangle 2859" style="position:absolute;width:13533;height:1785;left:4632;top:63597;" filled="f" stroked="f">
                  <v:textbox inset="0,0,0,0">
                    <w:txbxContent>
                      <w:p>
                        <w:pPr>
                          <w:spacing w:before="0" w:after="160" w:line="259" w:lineRule="auto"/>
                          <w:ind w:left="0" w:firstLine="0"/>
                        </w:pPr>
                        <w:r>
                          <w:rPr>
                            <w:rFonts w:cs="Arial" w:hAnsi="Arial" w:eastAsia="Arial" w:ascii="Arial"/>
                            <w:b w:val="1"/>
                            <w:sz w:val="19"/>
                          </w:rPr>
                          <w:t xml:space="preserve">Amazon Redshift </w:t>
                        </w:r>
                      </w:p>
                    </w:txbxContent>
                  </v:textbox>
                </v:rect>
                <v:rect id="Rectangle 2860" style="position:absolute;width:506;height:2243;left:14828;top:6332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861" style="position:absolute;width:506;height:2243;left:60;top:6489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862" style="position:absolute;width:506;height:2243;left:60;top:66164;"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863" style="position:absolute;width:506;height:2243;left:60;top:6796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864" style="position:absolute;width:15600;height:2079;left:60;top:69727;" filled="f" stroked="f">
                  <v:textbox inset="0,0,0,0">
                    <w:txbxContent>
                      <w:p>
                        <w:pPr>
                          <w:spacing w:before="0" w:after="160" w:line="259" w:lineRule="auto"/>
                          <w:ind w:left="0" w:firstLine="0"/>
                        </w:pPr>
                        <w:r>
                          <w:rPr/>
                          <w:t xml:space="preserve">AWS provides fully</w:t>
                        </w:r>
                      </w:p>
                    </w:txbxContent>
                  </v:textbox>
                </v:rect>
                <v:rect id="Rectangle 2865" style="position:absolute;width:620;height:2079;left:11780;top:69727;" filled="f" stroked="f">
                  <v:textbox inset="0,0,0,0">
                    <w:txbxContent>
                      <w:p>
                        <w:pPr>
                          <w:spacing w:before="0" w:after="160" w:line="259" w:lineRule="auto"/>
                          <w:ind w:left="0" w:firstLine="0"/>
                        </w:pPr>
                        <w:r>
                          <w:rPr/>
                          <w:t xml:space="preserve">-</w:t>
                        </w:r>
                      </w:p>
                    </w:txbxContent>
                  </v:textbox>
                </v:rect>
                <v:rect id="Rectangle 2866" style="position:absolute;width:52670;height:2079;left:12252;top:69727;" filled="f" stroked="f">
                  <v:textbox inset="0,0,0,0">
                    <w:txbxContent>
                      <w:p>
                        <w:pPr>
                          <w:spacing w:before="0" w:after="160" w:line="259" w:lineRule="auto"/>
                          <w:ind w:left="0" w:firstLine="0"/>
                        </w:pPr>
                        <w:r>
                          <w:rPr/>
                          <w:t xml:space="preserve">managed relational and NoSQL database services, as well as in</w:t>
                        </w:r>
                      </w:p>
                    </w:txbxContent>
                  </v:textbox>
                </v:rect>
                <v:rect id="Rectangle 2867" style="position:absolute;width:620;height:2079;left:51871;top:69727;" filled="f" stroked="f">
                  <v:textbox inset="0,0,0,0">
                    <w:txbxContent>
                      <w:p>
                        <w:pPr>
                          <w:spacing w:before="0" w:after="160" w:line="259" w:lineRule="auto"/>
                          <w:ind w:left="0" w:firstLine="0"/>
                        </w:pPr>
                        <w:r>
                          <w:rPr/>
                          <w:t xml:space="preserve">-</w:t>
                        </w:r>
                      </w:p>
                    </w:txbxContent>
                  </v:textbox>
                </v:rect>
                <v:rect id="Rectangle 2868" style="position:absolute;width:7223;height:2079;left:52343;top:69727;" filled="f" stroked="f">
                  <v:textbox inset="0,0,0,0">
                    <w:txbxContent>
                      <w:p>
                        <w:pPr>
                          <w:spacing w:before="0" w:after="160" w:line="259" w:lineRule="auto"/>
                          <w:ind w:left="0" w:firstLine="0"/>
                        </w:pPr>
                        <w:r>
                          <w:rPr/>
                          <w:t xml:space="preserve">memory </w:t>
                        </w:r>
                      </w:p>
                    </w:txbxContent>
                  </v:textbox>
                </v:rect>
                <v:rect id="Rectangle 2869" style="position:absolute;width:29650;height:2079;left:60;top:71758;" filled="f" stroked="f">
                  <v:textbox inset="0,0,0,0">
                    <w:txbxContent>
                      <w:p>
                        <w:pPr>
                          <w:spacing w:before="0" w:after="160" w:line="259" w:lineRule="auto"/>
                          <w:ind w:left="0" w:firstLine="0"/>
                        </w:pPr>
                        <w:r>
                          <w:rPr/>
                          <w:t xml:space="preserve">caching as a service and a petabyte</w:t>
                        </w:r>
                      </w:p>
                    </w:txbxContent>
                  </v:textbox>
                </v:rect>
                <v:rect id="Rectangle 2870" style="position:absolute;width:620;height:2079;left:22360;top:71758;" filled="f" stroked="f">
                  <v:textbox inset="0,0,0,0">
                    <w:txbxContent>
                      <w:p>
                        <w:pPr>
                          <w:spacing w:before="0" w:after="160" w:line="259" w:lineRule="auto"/>
                          <w:ind w:left="0" w:firstLine="0"/>
                        </w:pPr>
                        <w:r>
                          <w:rPr/>
                          <w:t xml:space="preserve">-</w:t>
                        </w:r>
                      </w:p>
                    </w:txbxContent>
                  </v:textbox>
                </v:rect>
                <v:rect id="Rectangle 2871" style="position:absolute;width:8475;height:2079;left:22832;top:71758;" filled="f" stroked="f">
                  <v:textbox inset="0,0,0,0">
                    <w:txbxContent>
                      <w:p>
                        <w:pPr>
                          <w:spacing w:before="0" w:after="160" w:line="259" w:lineRule="auto"/>
                          <w:ind w:left="0" w:firstLine="0"/>
                        </w:pPr>
                        <w:r>
                          <w:rPr/>
                          <w:t xml:space="preserve">scale data</w:t>
                        </w:r>
                      </w:p>
                    </w:txbxContent>
                  </v:textbox>
                </v:rect>
                <v:rect id="Rectangle 2872" style="position:absolute;width:620;height:2079;left:29203;top:71758;" filled="f" stroked="f">
                  <v:textbox inset="0,0,0,0">
                    <w:txbxContent>
                      <w:p>
                        <w:pPr>
                          <w:spacing w:before="0" w:after="160" w:line="259" w:lineRule="auto"/>
                          <w:ind w:left="0" w:firstLine="0"/>
                        </w:pPr>
                        <w:r>
                          <w:rPr/>
                          <w:t xml:space="preserve">-</w:t>
                        </w:r>
                      </w:p>
                    </w:txbxContent>
                  </v:textbox>
                </v:rect>
                <v:rect id="Rectangle 2873" style="position:absolute;width:15998;height:2079;left:29675;top:71758;" filled="f" stroked="f">
                  <v:textbox inset="0,0,0,0">
                    <w:txbxContent>
                      <w:p>
                        <w:pPr>
                          <w:spacing w:before="0" w:after="160" w:line="259" w:lineRule="auto"/>
                          <w:ind w:left="0" w:firstLine="0"/>
                        </w:pPr>
                        <w:r>
                          <w:rPr/>
                          <w:t xml:space="preserve">warehouse solution</w:t>
                        </w:r>
                      </w:p>
                    </w:txbxContent>
                  </v:textbox>
                </v:rect>
                <v:rect id="Rectangle 2874" style="position:absolute;width:506;height:2243;left:41702;top:7166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875" style="position:absolute;width:506;height:2243;left:60;top:73086;"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876" style="position:absolute;width:17667;height:2079;left:60;top:74639;" filled="f" stroked="f">
                  <v:textbox inset="0,0,0,0">
                    <w:txbxContent>
                      <w:p>
                        <w:pPr>
                          <w:spacing w:before="0" w:after="160" w:line="259" w:lineRule="auto"/>
                          <w:ind w:left="0" w:firstLine="0"/>
                        </w:pPr>
                        <w:r>
                          <w:rPr>
                            <w:rFonts w:cs="Arial" w:hAnsi="Arial" w:eastAsia="Arial" w:ascii="Arial"/>
                            <w:b w:val="1"/>
                          </w:rPr>
                          <w:t xml:space="preserve">Relational Database</w:t>
                        </w:r>
                      </w:p>
                    </w:txbxContent>
                  </v:textbox>
                </v:rect>
                <v:rect id="Rectangle 2877" style="position:absolute;width:506;height:2243;left:13334;top:74550;"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878" style="position:absolute;width:506;height:2243;left:60;top:76104;"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879" style="position:absolute;width:63823;height:2079;left:60;top:77793;" filled="f" stroked="f">
                  <v:textbox inset="0,0,0,0">
                    <w:txbxContent>
                      <w:p>
                        <w:pPr>
                          <w:spacing w:before="0" w:after="160" w:line="259" w:lineRule="auto"/>
                          <w:ind w:left="0" w:firstLine="0"/>
                        </w:pPr>
                        <w:r>
                          <w:rPr/>
                          <w:t xml:space="preserve">A relational database is organized into tables that are related to each other by</w:t>
                        </w:r>
                      </w:p>
                    </w:txbxContent>
                  </v:textbox>
                </v:rect>
                <v:rect id="Rectangle 2880" style="position:absolute;width:518;height:2079;left:48057;top:77793;" filled="f" stroked="f">
                  <v:textbox inset="0,0,0,0">
                    <w:txbxContent>
                      <w:p>
                        <w:pPr>
                          <w:spacing w:before="0" w:after="160" w:line="259" w:lineRule="auto"/>
                          <w:ind w:left="0" w:firstLine="0"/>
                        </w:pPr>
                        <w:r>
                          <w:rPr/>
                          <w:t xml:space="preserve"> </w:t>
                        </w:r>
                      </w:p>
                    </w:txbxContent>
                  </v:textbox>
                </v:rect>
                <v:rect id="Rectangle 2881" style="position:absolute;width:16318;height:2079;left:48438;top:77793;" filled="f" stroked="f">
                  <v:textbox inset="0,0,0,0">
                    <w:txbxContent>
                      <w:p>
                        <w:pPr>
                          <w:spacing w:before="0" w:after="160" w:line="259" w:lineRule="auto"/>
                          <w:ind w:left="0" w:firstLine="0"/>
                        </w:pPr>
                        <w:r>
                          <w:rPr/>
                          <w:t xml:space="preserve">key values. It is the </w:t>
                        </w:r>
                      </w:p>
                    </w:txbxContent>
                  </v:textbox>
                </v:rect>
                <v:rect id="Rectangle 2882" style="position:absolute;width:22826;height:2079;left:60;top:79820;" filled="f" stroked="f">
                  <v:textbox inset="0,0,0,0">
                    <w:txbxContent>
                      <w:p>
                        <w:pPr>
                          <w:spacing w:before="0" w:after="160" w:line="259" w:lineRule="auto"/>
                          <w:ind w:left="0" w:firstLine="0"/>
                        </w:pPr>
                        <w:r>
                          <w:rPr/>
                          <w:t xml:space="preserve">traditional type of database.</w:t>
                        </w:r>
                      </w:p>
                    </w:txbxContent>
                  </v:textbox>
                </v:rect>
                <v:rect id="Rectangle 2883" style="position:absolute;width:506;height:2243;left:17224;top:79731;"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884" style="position:absolute;width:506;height:2243;left:60;top:81164;"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885" style="position:absolute;width:15101;height:2079;left:60;top:82700;" filled="f" stroked="f">
                  <v:textbox inset="0,0,0,0">
                    <w:txbxContent>
                      <w:p>
                        <w:pPr>
                          <w:spacing w:before="0" w:after="160" w:line="259" w:lineRule="auto"/>
                          <w:ind w:left="0" w:firstLine="0"/>
                        </w:pPr>
                        <w:r>
                          <w:rPr>
                            <w:rFonts w:cs="Arial" w:hAnsi="Arial" w:eastAsia="Arial" w:ascii="Arial"/>
                            <w:b w:val="1"/>
                          </w:rPr>
                          <w:t xml:space="preserve">NoSQL Database</w:t>
                        </w:r>
                      </w:p>
                    </w:txbxContent>
                  </v:textbox>
                </v:rect>
                <v:rect id="Rectangle 2886" style="position:absolute;width:506;height:2243;left:11399;top:82611;"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2887" style="position:absolute;width:506;height:2243;left:60;top:84181;"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shape id="Shape 37705" style="position:absolute;width:91;height:94381;left:65544;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16608" behindDoc="0" locked="0" layoutInCell="1" allowOverlap="1" wp14:anchorId="7F7D8FFB" wp14:editId="0F099F3A">
                <wp:simplePos x="0" y="0"/>
                <wp:positionH relativeFrom="column">
                  <wp:posOffset>341313</wp:posOffset>
                </wp:positionH>
                <wp:positionV relativeFrom="paragraph">
                  <wp:posOffset>2138490</wp:posOffset>
                </wp:positionV>
                <wp:extent cx="5738381" cy="5338636"/>
                <wp:effectExtent l="0" t="0" r="0" b="0"/>
                <wp:wrapSquare wrapText="bothSides"/>
                <wp:docPr id="35631" name="Group 35631"/>
                <wp:cNvGraphicFramePr/>
                <a:graphic xmlns:a="http://schemas.openxmlformats.org/drawingml/2006/main">
                  <a:graphicData uri="http://schemas.microsoft.com/office/word/2010/wordprocessingGroup">
                    <wpg:wgp>
                      <wpg:cNvGrpSpPr/>
                      <wpg:grpSpPr>
                        <a:xfrm>
                          <a:off x="0" y="0"/>
                          <a:ext cx="5738381" cy="5338636"/>
                          <a:chOff x="0" y="0"/>
                          <a:chExt cx="5738381" cy="5338636"/>
                        </a:xfrm>
                      </wpg:grpSpPr>
                      <wps:wsp>
                        <wps:cNvPr id="2733" name="Shape 2733"/>
                        <wps:cNvSpPr/>
                        <wps:spPr>
                          <a:xfrm>
                            <a:off x="0" y="4229791"/>
                            <a:ext cx="544779" cy="983061"/>
                          </a:xfrm>
                          <a:custGeom>
                            <a:avLst/>
                            <a:gdLst/>
                            <a:ahLst/>
                            <a:cxnLst/>
                            <a:rect l="0" t="0" r="0" b="0"/>
                            <a:pathLst>
                              <a:path w="544779" h="983061">
                                <a:moveTo>
                                  <a:pt x="243378" y="714"/>
                                </a:moveTo>
                                <a:cubicBezTo>
                                  <a:pt x="281627" y="0"/>
                                  <a:pt x="322180" y="6644"/>
                                  <a:pt x="365519" y="22360"/>
                                </a:cubicBezTo>
                                <a:cubicBezTo>
                                  <a:pt x="408953" y="38076"/>
                                  <a:pt x="455030" y="61079"/>
                                  <a:pt x="503536" y="92172"/>
                                </a:cubicBezTo>
                                <a:lnTo>
                                  <a:pt x="544779" y="120460"/>
                                </a:lnTo>
                                <a:lnTo>
                                  <a:pt x="544779" y="251839"/>
                                </a:lnTo>
                                <a:lnTo>
                                  <a:pt x="474437" y="201589"/>
                                </a:lnTo>
                                <a:cubicBezTo>
                                  <a:pt x="450641" y="186539"/>
                                  <a:pt x="427431" y="173743"/>
                                  <a:pt x="404762" y="162821"/>
                                </a:cubicBezTo>
                                <a:cubicBezTo>
                                  <a:pt x="359804" y="142120"/>
                                  <a:pt x="318021" y="133104"/>
                                  <a:pt x="279159" y="134501"/>
                                </a:cubicBezTo>
                                <a:cubicBezTo>
                                  <a:pt x="240170" y="135770"/>
                                  <a:pt x="206261" y="151645"/>
                                  <a:pt x="176416" y="181491"/>
                                </a:cubicBezTo>
                                <a:cubicBezTo>
                                  <a:pt x="146444" y="211463"/>
                                  <a:pt x="131331" y="246134"/>
                                  <a:pt x="131331" y="286393"/>
                                </a:cubicBezTo>
                                <a:cubicBezTo>
                                  <a:pt x="131458" y="326779"/>
                                  <a:pt x="140729" y="369578"/>
                                  <a:pt x="162192" y="415298"/>
                                </a:cubicBezTo>
                                <a:cubicBezTo>
                                  <a:pt x="183274" y="461526"/>
                                  <a:pt x="212230" y="509405"/>
                                  <a:pt x="251346" y="558681"/>
                                </a:cubicBezTo>
                                <a:cubicBezTo>
                                  <a:pt x="291224" y="608719"/>
                                  <a:pt x="334785" y="657995"/>
                                  <a:pt x="383934" y="707144"/>
                                </a:cubicBezTo>
                                <a:cubicBezTo>
                                  <a:pt x="438036" y="761373"/>
                                  <a:pt x="490487" y="808744"/>
                                  <a:pt x="541287" y="849384"/>
                                </a:cubicBezTo>
                                <a:lnTo>
                                  <a:pt x="544779" y="851936"/>
                                </a:lnTo>
                                <a:lnTo>
                                  <a:pt x="544779" y="983061"/>
                                </a:lnTo>
                                <a:lnTo>
                                  <a:pt x="535318" y="976511"/>
                                </a:lnTo>
                                <a:cubicBezTo>
                                  <a:pt x="467754" y="927108"/>
                                  <a:pt x="396253" y="864624"/>
                                  <a:pt x="319926" y="788297"/>
                                </a:cubicBezTo>
                                <a:cubicBezTo>
                                  <a:pt x="247155" y="715526"/>
                                  <a:pt x="185941" y="644279"/>
                                  <a:pt x="136411" y="575318"/>
                                </a:cubicBezTo>
                                <a:cubicBezTo>
                                  <a:pt x="87008" y="506230"/>
                                  <a:pt x="51702" y="440571"/>
                                  <a:pt x="28715" y="379103"/>
                                </a:cubicBezTo>
                                <a:cubicBezTo>
                                  <a:pt x="6388" y="318396"/>
                                  <a:pt x="0" y="261501"/>
                                  <a:pt x="6172" y="209050"/>
                                </a:cubicBezTo>
                                <a:cubicBezTo>
                                  <a:pt x="13081" y="157488"/>
                                  <a:pt x="36462" y="111768"/>
                                  <a:pt x="75959" y="72271"/>
                                </a:cubicBezTo>
                                <a:cubicBezTo>
                                  <a:pt x="113805" y="34425"/>
                                  <a:pt x="156731" y="10930"/>
                                  <a:pt x="205880" y="3818"/>
                                </a:cubicBezTo>
                                <a:cubicBezTo>
                                  <a:pt x="218135" y="2008"/>
                                  <a:pt x="230629" y="953"/>
                                  <a:pt x="243378" y="71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734" name="Shape 2734"/>
                        <wps:cNvSpPr/>
                        <wps:spPr>
                          <a:xfrm>
                            <a:off x="544779" y="4350251"/>
                            <a:ext cx="546672" cy="988385"/>
                          </a:xfrm>
                          <a:custGeom>
                            <a:avLst/>
                            <a:gdLst/>
                            <a:ahLst/>
                            <a:cxnLst/>
                            <a:rect l="0" t="0" r="0" b="0"/>
                            <a:pathLst>
                              <a:path w="546672" h="988385">
                                <a:moveTo>
                                  <a:pt x="0" y="0"/>
                                </a:moveTo>
                                <a:lnTo>
                                  <a:pt x="8064" y="5531"/>
                                </a:lnTo>
                                <a:cubicBezTo>
                                  <a:pt x="74867" y="54300"/>
                                  <a:pt x="145733" y="116022"/>
                                  <a:pt x="220663" y="190952"/>
                                </a:cubicBezTo>
                                <a:cubicBezTo>
                                  <a:pt x="295593" y="265754"/>
                                  <a:pt x="357569" y="337763"/>
                                  <a:pt x="407733" y="407487"/>
                                </a:cubicBezTo>
                                <a:cubicBezTo>
                                  <a:pt x="457899" y="477210"/>
                                  <a:pt x="493586" y="542487"/>
                                  <a:pt x="516446" y="603955"/>
                                </a:cubicBezTo>
                                <a:cubicBezTo>
                                  <a:pt x="539560" y="665424"/>
                                  <a:pt x="546672" y="722954"/>
                                  <a:pt x="539814" y="774771"/>
                                </a:cubicBezTo>
                                <a:cubicBezTo>
                                  <a:pt x="533591" y="827095"/>
                                  <a:pt x="510223" y="872687"/>
                                  <a:pt x="470726" y="912185"/>
                                </a:cubicBezTo>
                                <a:cubicBezTo>
                                  <a:pt x="432118" y="950792"/>
                                  <a:pt x="388683" y="974923"/>
                                  <a:pt x="338899" y="981273"/>
                                </a:cubicBezTo>
                                <a:cubicBezTo>
                                  <a:pt x="289877" y="988385"/>
                                  <a:pt x="236411" y="982924"/>
                                  <a:pt x="178880" y="961587"/>
                                </a:cubicBezTo>
                                <a:cubicBezTo>
                                  <a:pt x="135541" y="945871"/>
                                  <a:pt x="89202" y="922225"/>
                                  <a:pt x="40291" y="890489"/>
                                </a:cubicBezTo>
                                <a:lnTo>
                                  <a:pt x="0" y="862600"/>
                                </a:lnTo>
                                <a:lnTo>
                                  <a:pt x="0" y="731476"/>
                                </a:lnTo>
                                <a:lnTo>
                                  <a:pt x="70025" y="782645"/>
                                </a:lnTo>
                                <a:cubicBezTo>
                                  <a:pt x="93853" y="798012"/>
                                  <a:pt x="116967" y="810902"/>
                                  <a:pt x="139255" y="821506"/>
                                </a:cubicBezTo>
                                <a:cubicBezTo>
                                  <a:pt x="184595" y="843351"/>
                                  <a:pt x="226377" y="852367"/>
                                  <a:pt x="264477" y="850336"/>
                                </a:cubicBezTo>
                                <a:cubicBezTo>
                                  <a:pt x="302958" y="849192"/>
                                  <a:pt x="337376" y="833063"/>
                                  <a:pt x="367602" y="802711"/>
                                </a:cubicBezTo>
                                <a:cubicBezTo>
                                  <a:pt x="397574" y="772865"/>
                                  <a:pt x="413449" y="737433"/>
                                  <a:pt x="413449" y="697047"/>
                                </a:cubicBezTo>
                                <a:cubicBezTo>
                                  <a:pt x="413449" y="656787"/>
                                  <a:pt x="403796" y="612846"/>
                                  <a:pt x="381571" y="566237"/>
                                </a:cubicBezTo>
                                <a:cubicBezTo>
                                  <a:pt x="360108" y="520643"/>
                                  <a:pt x="330518" y="471876"/>
                                  <a:pt x="290639" y="421964"/>
                                </a:cubicBezTo>
                                <a:cubicBezTo>
                                  <a:pt x="250761" y="371927"/>
                                  <a:pt x="206566" y="322015"/>
                                  <a:pt x="156655" y="272104"/>
                                </a:cubicBezTo>
                                <a:cubicBezTo>
                                  <a:pt x="104585" y="219908"/>
                                  <a:pt x="52896" y="173172"/>
                                  <a:pt x="2858" y="133421"/>
                                </a:cubicBezTo>
                                <a:lnTo>
                                  <a:pt x="0" y="1313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735" name="Shape 2735"/>
                        <wps:cNvSpPr/>
                        <wps:spPr>
                          <a:xfrm>
                            <a:off x="667398" y="3999802"/>
                            <a:ext cx="971931" cy="905129"/>
                          </a:xfrm>
                          <a:custGeom>
                            <a:avLst/>
                            <a:gdLst/>
                            <a:ahLst/>
                            <a:cxnLst/>
                            <a:rect l="0" t="0" r="0" b="0"/>
                            <a:pathLst>
                              <a:path w="971931" h="905129">
                                <a:moveTo>
                                  <a:pt x="241808" y="1016"/>
                                </a:moveTo>
                                <a:cubicBezTo>
                                  <a:pt x="273177" y="0"/>
                                  <a:pt x="305562" y="5588"/>
                                  <a:pt x="339725" y="20193"/>
                                </a:cubicBezTo>
                                <a:cubicBezTo>
                                  <a:pt x="373888" y="34671"/>
                                  <a:pt x="410083" y="55245"/>
                                  <a:pt x="446532" y="83058"/>
                                </a:cubicBezTo>
                                <a:cubicBezTo>
                                  <a:pt x="483616" y="111506"/>
                                  <a:pt x="524891" y="148717"/>
                                  <a:pt x="570611" y="194310"/>
                                </a:cubicBezTo>
                                <a:cubicBezTo>
                                  <a:pt x="701167" y="324866"/>
                                  <a:pt x="831723" y="455422"/>
                                  <a:pt x="962152" y="585851"/>
                                </a:cubicBezTo>
                                <a:cubicBezTo>
                                  <a:pt x="965708" y="589407"/>
                                  <a:pt x="968883" y="593471"/>
                                  <a:pt x="969772" y="596773"/>
                                </a:cubicBezTo>
                                <a:cubicBezTo>
                                  <a:pt x="971423" y="600837"/>
                                  <a:pt x="971931" y="604647"/>
                                  <a:pt x="971677" y="609092"/>
                                </a:cubicBezTo>
                                <a:cubicBezTo>
                                  <a:pt x="971550" y="613537"/>
                                  <a:pt x="969772" y="618236"/>
                                  <a:pt x="965962" y="623316"/>
                                </a:cubicBezTo>
                                <a:cubicBezTo>
                                  <a:pt x="962406" y="628396"/>
                                  <a:pt x="957961" y="634365"/>
                                  <a:pt x="951611" y="640715"/>
                                </a:cubicBezTo>
                                <a:cubicBezTo>
                                  <a:pt x="944880" y="647446"/>
                                  <a:pt x="938911" y="651891"/>
                                  <a:pt x="933704" y="655574"/>
                                </a:cubicBezTo>
                                <a:cubicBezTo>
                                  <a:pt x="928751" y="659257"/>
                                  <a:pt x="924052" y="661035"/>
                                  <a:pt x="919607" y="661289"/>
                                </a:cubicBezTo>
                                <a:cubicBezTo>
                                  <a:pt x="915035" y="661543"/>
                                  <a:pt x="911225" y="661035"/>
                                  <a:pt x="907288" y="659384"/>
                                </a:cubicBezTo>
                                <a:cubicBezTo>
                                  <a:pt x="903859" y="658368"/>
                                  <a:pt x="899922" y="655320"/>
                                  <a:pt x="896366" y="651764"/>
                                </a:cubicBezTo>
                                <a:cubicBezTo>
                                  <a:pt x="771017" y="526415"/>
                                  <a:pt x="645795" y="401193"/>
                                  <a:pt x="520446" y="275844"/>
                                </a:cubicBezTo>
                                <a:cubicBezTo>
                                  <a:pt x="484124" y="239522"/>
                                  <a:pt x="452501" y="211201"/>
                                  <a:pt x="427228" y="192151"/>
                                </a:cubicBezTo>
                                <a:cubicBezTo>
                                  <a:pt x="402082" y="173228"/>
                                  <a:pt x="377825" y="158877"/>
                                  <a:pt x="355473" y="148336"/>
                                </a:cubicBezTo>
                                <a:cubicBezTo>
                                  <a:pt x="333248" y="137795"/>
                                  <a:pt x="313055" y="133985"/>
                                  <a:pt x="295021" y="134747"/>
                                </a:cubicBezTo>
                                <a:cubicBezTo>
                                  <a:pt x="276352" y="136017"/>
                                  <a:pt x="260985" y="143129"/>
                                  <a:pt x="248285" y="155829"/>
                                </a:cubicBezTo>
                                <a:cubicBezTo>
                                  <a:pt x="231902" y="172212"/>
                                  <a:pt x="225552" y="199644"/>
                                  <a:pt x="230124" y="236601"/>
                                </a:cubicBezTo>
                                <a:cubicBezTo>
                                  <a:pt x="234823" y="273685"/>
                                  <a:pt x="247142" y="322072"/>
                                  <a:pt x="270383" y="380492"/>
                                </a:cubicBezTo>
                                <a:cubicBezTo>
                                  <a:pt x="419862" y="529971"/>
                                  <a:pt x="569468" y="679577"/>
                                  <a:pt x="718947" y="829056"/>
                                </a:cubicBezTo>
                                <a:cubicBezTo>
                                  <a:pt x="722503" y="832612"/>
                                  <a:pt x="725678" y="836549"/>
                                  <a:pt x="726694" y="839851"/>
                                </a:cubicBezTo>
                                <a:cubicBezTo>
                                  <a:pt x="728345" y="843915"/>
                                  <a:pt x="728853" y="847725"/>
                                  <a:pt x="728599" y="852297"/>
                                </a:cubicBezTo>
                                <a:cubicBezTo>
                                  <a:pt x="728345" y="856742"/>
                                  <a:pt x="726567" y="861441"/>
                                  <a:pt x="722884" y="866394"/>
                                </a:cubicBezTo>
                                <a:cubicBezTo>
                                  <a:pt x="719201" y="871601"/>
                                  <a:pt x="714756" y="877570"/>
                                  <a:pt x="708025" y="884301"/>
                                </a:cubicBezTo>
                                <a:cubicBezTo>
                                  <a:pt x="701675" y="890651"/>
                                  <a:pt x="695706" y="895096"/>
                                  <a:pt x="690499" y="898779"/>
                                </a:cubicBezTo>
                                <a:cubicBezTo>
                                  <a:pt x="685546" y="902462"/>
                                  <a:pt x="680847" y="904240"/>
                                  <a:pt x="676402" y="904494"/>
                                </a:cubicBezTo>
                                <a:cubicBezTo>
                                  <a:pt x="671449" y="905129"/>
                                  <a:pt x="667639" y="904494"/>
                                  <a:pt x="664083" y="902589"/>
                                </a:cubicBezTo>
                                <a:cubicBezTo>
                                  <a:pt x="660781" y="901573"/>
                                  <a:pt x="656717" y="898398"/>
                                  <a:pt x="653161" y="894842"/>
                                </a:cubicBezTo>
                                <a:cubicBezTo>
                                  <a:pt x="439293" y="680847"/>
                                  <a:pt x="225298" y="466853"/>
                                  <a:pt x="11303" y="252984"/>
                                </a:cubicBezTo>
                                <a:cubicBezTo>
                                  <a:pt x="7747" y="249301"/>
                                  <a:pt x="4572" y="245491"/>
                                  <a:pt x="2540" y="241808"/>
                                </a:cubicBezTo>
                                <a:cubicBezTo>
                                  <a:pt x="1143" y="238760"/>
                                  <a:pt x="0" y="234315"/>
                                  <a:pt x="127" y="229870"/>
                                </a:cubicBezTo>
                                <a:cubicBezTo>
                                  <a:pt x="381" y="225298"/>
                                  <a:pt x="2159" y="220726"/>
                                  <a:pt x="5080" y="216408"/>
                                </a:cubicBezTo>
                                <a:cubicBezTo>
                                  <a:pt x="8001" y="212090"/>
                                  <a:pt x="13081" y="206883"/>
                                  <a:pt x="19050" y="201041"/>
                                </a:cubicBezTo>
                                <a:cubicBezTo>
                                  <a:pt x="25146" y="194945"/>
                                  <a:pt x="29845" y="190246"/>
                                  <a:pt x="34544" y="186817"/>
                                </a:cubicBezTo>
                                <a:cubicBezTo>
                                  <a:pt x="38862" y="184023"/>
                                  <a:pt x="43434" y="182245"/>
                                  <a:pt x="47625" y="182372"/>
                                </a:cubicBezTo>
                                <a:cubicBezTo>
                                  <a:pt x="51689" y="182626"/>
                                  <a:pt x="56134" y="183769"/>
                                  <a:pt x="59563" y="184785"/>
                                </a:cubicBezTo>
                                <a:cubicBezTo>
                                  <a:pt x="63246" y="186817"/>
                                  <a:pt x="67056" y="189992"/>
                                  <a:pt x="70612" y="193548"/>
                                </a:cubicBezTo>
                                <a:cubicBezTo>
                                  <a:pt x="98933" y="221869"/>
                                  <a:pt x="127254" y="250190"/>
                                  <a:pt x="155575" y="278511"/>
                                </a:cubicBezTo>
                                <a:cubicBezTo>
                                  <a:pt x="134747" y="217678"/>
                                  <a:pt x="126365" y="168275"/>
                                  <a:pt x="127000" y="128651"/>
                                </a:cubicBezTo>
                                <a:cubicBezTo>
                                  <a:pt x="128016" y="90297"/>
                                  <a:pt x="139573" y="60579"/>
                                  <a:pt x="159766" y="40386"/>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736" name="Shape 2736"/>
                        <wps:cNvSpPr/>
                        <wps:spPr>
                          <a:xfrm>
                            <a:off x="785635" y="3436556"/>
                            <a:ext cx="1039495" cy="1039495"/>
                          </a:xfrm>
                          <a:custGeom>
                            <a:avLst/>
                            <a:gdLst/>
                            <a:ahLst/>
                            <a:cxnLst/>
                            <a:rect l="0" t="0" r="0" b="0"/>
                            <a:pathLst>
                              <a:path w="1039495" h="1039495">
                                <a:moveTo>
                                  <a:pt x="52832" y="254"/>
                                </a:moveTo>
                                <a:cubicBezTo>
                                  <a:pt x="57404" y="0"/>
                                  <a:pt x="61214" y="508"/>
                                  <a:pt x="65151" y="2159"/>
                                </a:cubicBezTo>
                                <a:cubicBezTo>
                                  <a:pt x="69342" y="3937"/>
                                  <a:pt x="73279" y="6985"/>
                                  <a:pt x="76835" y="10541"/>
                                </a:cubicBezTo>
                                <a:cubicBezTo>
                                  <a:pt x="394462" y="328168"/>
                                  <a:pt x="712089" y="645795"/>
                                  <a:pt x="1029716" y="963295"/>
                                </a:cubicBezTo>
                                <a:cubicBezTo>
                                  <a:pt x="1033272" y="966978"/>
                                  <a:pt x="1036320" y="970915"/>
                                  <a:pt x="1037336" y="974217"/>
                                </a:cubicBezTo>
                                <a:cubicBezTo>
                                  <a:pt x="1038987" y="978281"/>
                                  <a:pt x="1039495" y="982091"/>
                                  <a:pt x="1039241" y="986663"/>
                                </a:cubicBezTo>
                                <a:cubicBezTo>
                                  <a:pt x="1039114" y="991108"/>
                                  <a:pt x="1037209" y="995807"/>
                                  <a:pt x="1033526" y="1000760"/>
                                </a:cubicBezTo>
                                <a:cubicBezTo>
                                  <a:pt x="1029843" y="1005967"/>
                                  <a:pt x="1025525" y="1011809"/>
                                  <a:pt x="1018667" y="1018667"/>
                                </a:cubicBezTo>
                                <a:cubicBezTo>
                                  <a:pt x="1012317" y="1025017"/>
                                  <a:pt x="1006348" y="1029462"/>
                                  <a:pt x="1001268" y="1033018"/>
                                </a:cubicBezTo>
                                <a:cubicBezTo>
                                  <a:pt x="996188" y="1036828"/>
                                  <a:pt x="991616" y="1038606"/>
                                  <a:pt x="987044" y="1038733"/>
                                </a:cubicBezTo>
                                <a:cubicBezTo>
                                  <a:pt x="982091" y="1039495"/>
                                  <a:pt x="978281" y="1038860"/>
                                  <a:pt x="974725" y="1036828"/>
                                </a:cubicBezTo>
                                <a:cubicBezTo>
                                  <a:pt x="971423" y="1035812"/>
                                  <a:pt x="967359" y="1032764"/>
                                  <a:pt x="963803" y="1029208"/>
                                </a:cubicBezTo>
                                <a:cubicBezTo>
                                  <a:pt x="646303" y="711581"/>
                                  <a:pt x="328676" y="393954"/>
                                  <a:pt x="10922" y="76327"/>
                                </a:cubicBezTo>
                                <a:cubicBezTo>
                                  <a:pt x="7493" y="72898"/>
                                  <a:pt x="4318" y="68834"/>
                                  <a:pt x="2667" y="64770"/>
                                </a:cubicBezTo>
                                <a:cubicBezTo>
                                  <a:pt x="508" y="61214"/>
                                  <a:pt x="0" y="57404"/>
                                  <a:pt x="762" y="52451"/>
                                </a:cubicBezTo>
                                <a:cubicBezTo>
                                  <a:pt x="889" y="47879"/>
                                  <a:pt x="2667" y="43307"/>
                                  <a:pt x="6477" y="38227"/>
                                </a:cubicBezTo>
                                <a:cubicBezTo>
                                  <a:pt x="10033" y="33147"/>
                                  <a:pt x="14478" y="27178"/>
                                  <a:pt x="20828" y="20828"/>
                                </a:cubicBezTo>
                                <a:cubicBezTo>
                                  <a:pt x="27686" y="13970"/>
                                  <a:pt x="33528" y="9652"/>
                                  <a:pt x="38735" y="5969"/>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737" name="Shape 2737"/>
                        <wps:cNvSpPr/>
                        <wps:spPr>
                          <a:xfrm>
                            <a:off x="1284745" y="3560890"/>
                            <a:ext cx="727710" cy="727710"/>
                          </a:xfrm>
                          <a:custGeom>
                            <a:avLst/>
                            <a:gdLst/>
                            <a:ahLst/>
                            <a:cxnLst/>
                            <a:rect l="0" t="0" r="0" b="0"/>
                            <a:pathLst>
                              <a:path w="727710" h="727710">
                                <a:moveTo>
                                  <a:pt x="52832" y="254"/>
                                </a:moveTo>
                                <a:cubicBezTo>
                                  <a:pt x="57404" y="0"/>
                                  <a:pt x="61087" y="381"/>
                                  <a:pt x="65151" y="2159"/>
                                </a:cubicBezTo>
                                <a:cubicBezTo>
                                  <a:pt x="69088" y="3810"/>
                                  <a:pt x="72390" y="6223"/>
                                  <a:pt x="75946" y="9779"/>
                                </a:cubicBezTo>
                                <a:cubicBezTo>
                                  <a:pt x="289941" y="223774"/>
                                  <a:pt x="503936" y="437769"/>
                                  <a:pt x="717931" y="651764"/>
                                </a:cubicBezTo>
                                <a:cubicBezTo>
                                  <a:pt x="721487" y="655320"/>
                                  <a:pt x="724535" y="659257"/>
                                  <a:pt x="725551" y="662559"/>
                                </a:cubicBezTo>
                                <a:cubicBezTo>
                                  <a:pt x="727202" y="666623"/>
                                  <a:pt x="727710" y="670306"/>
                                  <a:pt x="727583" y="674878"/>
                                </a:cubicBezTo>
                                <a:cubicBezTo>
                                  <a:pt x="727329" y="679450"/>
                                  <a:pt x="725551" y="684022"/>
                                  <a:pt x="721868" y="689102"/>
                                </a:cubicBezTo>
                                <a:cubicBezTo>
                                  <a:pt x="718185" y="694182"/>
                                  <a:pt x="713740" y="700151"/>
                                  <a:pt x="707009" y="706882"/>
                                </a:cubicBezTo>
                                <a:cubicBezTo>
                                  <a:pt x="700532" y="713359"/>
                                  <a:pt x="694563" y="717804"/>
                                  <a:pt x="689483" y="721360"/>
                                </a:cubicBezTo>
                                <a:cubicBezTo>
                                  <a:pt x="684403" y="725170"/>
                                  <a:pt x="679831" y="726948"/>
                                  <a:pt x="675259" y="727075"/>
                                </a:cubicBezTo>
                                <a:cubicBezTo>
                                  <a:pt x="670433" y="727710"/>
                                  <a:pt x="666623" y="727202"/>
                                  <a:pt x="662940" y="725170"/>
                                </a:cubicBezTo>
                                <a:cubicBezTo>
                                  <a:pt x="659638" y="724281"/>
                                  <a:pt x="655701" y="720979"/>
                                  <a:pt x="652145" y="717423"/>
                                </a:cubicBezTo>
                                <a:cubicBezTo>
                                  <a:pt x="438150" y="503555"/>
                                  <a:pt x="224155" y="289560"/>
                                  <a:pt x="10160" y="75565"/>
                                </a:cubicBezTo>
                                <a:cubicBezTo>
                                  <a:pt x="6604" y="72009"/>
                                  <a:pt x="4318" y="68707"/>
                                  <a:pt x="2540" y="64770"/>
                                </a:cubicBezTo>
                                <a:cubicBezTo>
                                  <a:pt x="508" y="61087"/>
                                  <a:pt x="0" y="57404"/>
                                  <a:pt x="635" y="52451"/>
                                </a:cubicBezTo>
                                <a:cubicBezTo>
                                  <a:pt x="889" y="47879"/>
                                  <a:pt x="2667" y="43307"/>
                                  <a:pt x="6223" y="38227"/>
                                </a:cubicBezTo>
                                <a:cubicBezTo>
                                  <a:pt x="9906" y="33020"/>
                                  <a:pt x="14478" y="27178"/>
                                  <a:pt x="20828" y="20828"/>
                                </a:cubicBezTo>
                                <a:cubicBezTo>
                                  <a:pt x="27559" y="14097"/>
                                  <a:pt x="33528" y="9525"/>
                                  <a:pt x="38608" y="5842"/>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738" name="Shape 2738"/>
                        <wps:cNvSpPr/>
                        <wps:spPr>
                          <a:xfrm>
                            <a:off x="1019950" y="3295587"/>
                            <a:ext cx="183261" cy="184150"/>
                          </a:xfrm>
                          <a:custGeom>
                            <a:avLst/>
                            <a:gdLst/>
                            <a:ahLst/>
                            <a:cxnLst/>
                            <a:rect l="0" t="0" r="0" b="0"/>
                            <a:pathLst>
                              <a:path w="183261" h="184150">
                                <a:moveTo>
                                  <a:pt x="67564" y="3556"/>
                                </a:moveTo>
                                <a:cubicBezTo>
                                  <a:pt x="83058" y="8001"/>
                                  <a:pt x="104521" y="23622"/>
                                  <a:pt x="131572" y="50800"/>
                                </a:cubicBezTo>
                                <a:cubicBezTo>
                                  <a:pt x="159385" y="78613"/>
                                  <a:pt x="175006" y="99949"/>
                                  <a:pt x="179197" y="115824"/>
                                </a:cubicBezTo>
                                <a:cubicBezTo>
                                  <a:pt x="183261" y="131826"/>
                                  <a:pt x="177419" y="147574"/>
                                  <a:pt x="161798" y="163195"/>
                                </a:cubicBezTo>
                                <a:cubicBezTo>
                                  <a:pt x="146177" y="178689"/>
                                  <a:pt x="130937" y="184150"/>
                                  <a:pt x="115443" y="179578"/>
                                </a:cubicBezTo>
                                <a:cubicBezTo>
                                  <a:pt x="100076" y="176149"/>
                                  <a:pt x="78740" y="160528"/>
                                  <a:pt x="51689" y="133477"/>
                                </a:cubicBezTo>
                                <a:cubicBezTo>
                                  <a:pt x="23876" y="105664"/>
                                  <a:pt x="8255" y="84328"/>
                                  <a:pt x="4064" y="68326"/>
                                </a:cubicBezTo>
                                <a:cubicBezTo>
                                  <a:pt x="0" y="52451"/>
                                  <a:pt x="5842" y="36703"/>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739" name="Shape 2739"/>
                        <wps:cNvSpPr/>
                        <wps:spPr>
                          <a:xfrm>
                            <a:off x="1470927" y="3196146"/>
                            <a:ext cx="972058" cy="905129"/>
                          </a:xfrm>
                          <a:custGeom>
                            <a:avLst/>
                            <a:gdLst/>
                            <a:ahLst/>
                            <a:cxnLst/>
                            <a:rect l="0" t="0" r="0" b="0"/>
                            <a:pathLst>
                              <a:path w="972058" h="905129">
                                <a:moveTo>
                                  <a:pt x="241808" y="1143"/>
                                </a:moveTo>
                                <a:cubicBezTo>
                                  <a:pt x="273177" y="0"/>
                                  <a:pt x="305689" y="5588"/>
                                  <a:pt x="339852" y="20193"/>
                                </a:cubicBezTo>
                                <a:cubicBezTo>
                                  <a:pt x="373888" y="34671"/>
                                  <a:pt x="410210" y="55372"/>
                                  <a:pt x="446659" y="83185"/>
                                </a:cubicBezTo>
                                <a:cubicBezTo>
                                  <a:pt x="483743" y="111633"/>
                                  <a:pt x="525018" y="148717"/>
                                  <a:pt x="570738" y="194437"/>
                                </a:cubicBezTo>
                                <a:cubicBezTo>
                                  <a:pt x="701167" y="324866"/>
                                  <a:pt x="831723" y="455422"/>
                                  <a:pt x="962152" y="585978"/>
                                </a:cubicBezTo>
                                <a:cubicBezTo>
                                  <a:pt x="965708" y="589534"/>
                                  <a:pt x="968883" y="593471"/>
                                  <a:pt x="969899" y="596773"/>
                                </a:cubicBezTo>
                                <a:cubicBezTo>
                                  <a:pt x="971550" y="600837"/>
                                  <a:pt x="972058" y="604647"/>
                                  <a:pt x="971804"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035" y="661543"/>
                                  <a:pt x="911352" y="661035"/>
                                  <a:pt x="907288" y="659384"/>
                                </a:cubicBezTo>
                                <a:cubicBezTo>
                                  <a:pt x="903986" y="658495"/>
                                  <a:pt x="900049" y="655320"/>
                                  <a:pt x="896493" y="651637"/>
                                </a:cubicBezTo>
                                <a:cubicBezTo>
                                  <a:pt x="771144" y="526415"/>
                                  <a:pt x="645922" y="401193"/>
                                  <a:pt x="520573" y="275844"/>
                                </a:cubicBezTo>
                                <a:cubicBezTo>
                                  <a:pt x="484251" y="239522"/>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771"/>
                                  <a:pt x="230251" y="236601"/>
                                </a:cubicBezTo>
                                <a:cubicBezTo>
                                  <a:pt x="234950" y="273685"/>
                                  <a:pt x="247396" y="322072"/>
                                  <a:pt x="270383" y="380619"/>
                                </a:cubicBezTo>
                                <a:cubicBezTo>
                                  <a:pt x="419989" y="530098"/>
                                  <a:pt x="569468" y="679577"/>
                                  <a:pt x="718947" y="829183"/>
                                </a:cubicBezTo>
                                <a:cubicBezTo>
                                  <a:pt x="722630" y="832739"/>
                                  <a:pt x="725805" y="836676"/>
                                  <a:pt x="726694" y="839978"/>
                                </a:cubicBezTo>
                                <a:cubicBezTo>
                                  <a:pt x="728345" y="844042"/>
                                  <a:pt x="728853" y="847725"/>
                                  <a:pt x="728726" y="852297"/>
                                </a:cubicBezTo>
                                <a:cubicBezTo>
                                  <a:pt x="728472" y="856869"/>
                                  <a:pt x="726694" y="861441"/>
                                  <a:pt x="722884" y="866521"/>
                                </a:cubicBezTo>
                                <a:cubicBezTo>
                                  <a:pt x="719328" y="871601"/>
                                  <a:pt x="714883" y="877570"/>
                                  <a:pt x="708025" y="884301"/>
                                </a:cubicBezTo>
                                <a:cubicBezTo>
                                  <a:pt x="701675" y="890778"/>
                                  <a:pt x="695833" y="895096"/>
                                  <a:pt x="690753" y="898779"/>
                                </a:cubicBezTo>
                                <a:cubicBezTo>
                                  <a:pt x="685673" y="902462"/>
                                  <a:pt x="680974" y="904367"/>
                                  <a:pt x="676529"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544" y="186944"/>
                                </a:cubicBezTo>
                                <a:cubicBezTo>
                                  <a:pt x="38862" y="184150"/>
                                  <a:pt x="43561" y="182245"/>
                                  <a:pt x="47625" y="182499"/>
                                </a:cubicBezTo>
                                <a:cubicBezTo>
                                  <a:pt x="51816" y="182626"/>
                                  <a:pt x="56261" y="183769"/>
                                  <a:pt x="59690" y="184785"/>
                                </a:cubicBezTo>
                                <a:cubicBezTo>
                                  <a:pt x="63246" y="186944"/>
                                  <a:pt x="67183" y="189992"/>
                                  <a:pt x="70739" y="193548"/>
                                </a:cubicBezTo>
                                <a:cubicBezTo>
                                  <a:pt x="99060" y="221869"/>
                                  <a:pt x="127381" y="250190"/>
                                  <a:pt x="155702" y="278511"/>
                                </a:cubicBezTo>
                                <a:cubicBezTo>
                                  <a:pt x="134874" y="217678"/>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740" name="Shape 2740"/>
                        <wps:cNvSpPr/>
                        <wps:spPr>
                          <a:xfrm>
                            <a:off x="1976006" y="2789111"/>
                            <a:ext cx="273300" cy="614366"/>
                          </a:xfrm>
                          <a:custGeom>
                            <a:avLst/>
                            <a:gdLst/>
                            <a:ahLst/>
                            <a:cxnLst/>
                            <a:rect l="0" t="0" r="0" b="0"/>
                            <a:pathLst>
                              <a:path w="273300" h="614366">
                                <a:moveTo>
                                  <a:pt x="147828" y="2794"/>
                                </a:moveTo>
                                <a:cubicBezTo>
                                  <a:pt x="183769" y="0"/>
                                  <a:pt x="221615" y="4445"/>
                                  <a:pt x="261366" y="19050"/>
                                </a:cubicBezTo>
                                <a:lnTo>
                                  <a:pt x="273300" y="24534"/>
                                </a:lnTo>
                                <a:lnTo>
                                  <a:pt x="273300" y="130948"/>
                                </a:lnTo>
                                <a:lnTo>
                                  <a:pt x="264795" y="127000"/>
                                </a:lnTo>
                                <a:cubicBezTo>
                                  <a:pt x="252000" y="122238"/>
                                  <a:pt x="239784" y="119070"/>
                                  <a:pt x="228160" y="117497"/>
                                </a:cubicBezTo>
                                <a:cubicBezTo>
                                  <a:pt x="193286" y="112776"/>
                                  <a:pt x="163735" y="122396"/>
                                  <a:pt x="139827" y="146304"/>
                                </a:cubicBezTo>
                                <a:cubicBezTo>
                                  <a:pt x="123444" y="162687"/>
                                  <a:pt x="115062" y="182372"/>
                                  <a:pt x="113538" y="205359"/>
                                </a:cubicBezTo>
                                <a:cubicBezTo>
                                  <a:pt x="112141" y="228473"/>
                                  <a:pt x="116332" y="253746"/>
                                  <a:pt x="125984" y="279908"/>
                                </a:cubicBezTo>
                                <a:cubicBezTo>
                                  <a:pt x="135636" y="306070"/>
                                  <a:pt x="150368" y="334010"/>
                                  <a:pt x="169672" y="361950"/>
                                </a:cubicBezTo>
                                <a:cubicBezTo>
                                  <a:pt x="189611" y="390398"/>
                                  <a:pt x="211709" y="418211"/>
                                  <a:pt x="237617" y="445008"/>
                                </a:cubicBezTo>
                                <a:lnTo>
                                  <a:pt x="273300" y="409325"/>
                                </a:lnTo>
                                <a:lnTo>
                                  <a:pt x="273300" y="614366"/>
                                </a:lnTo>
                                <a:lnTo>
                                  <a:pt x="235077" y="578866"/>
                                </a:lnTo>
                                <a:cubicBezTo>
                                  <a:pt x="180213" y="523875"/>
                                  <a:pt x="134493" y="469900"/>
                                  <a:pt x="98044" y="417830"/>
                                </a:cubicBezTo>
                                <a:cubicBezTo>
                                  <a:pt x="62230" y="366395"/>
                                  <a:pt x="36576" y="316865"/>
                                  <a:pt x="20701" y="271145"/>
                                </a:cubicBezTo>
                                <a:cubicBezTo>
                                  <a:pt x="4445" y="225806"/>
                                  <a:pt x="0" y="183896"/>
                                  <a:pt x="4318" y="146304"/>
                                </a:cubicBezTo>
                                <a:cubicBezTo>
                                  <a:pt x="8636" y="108712"/>
                                  <a:pt x="25146" y="77089"/>
                                  <a:pt x="51435" y="50800"/>
                                </a:cubicBezTo>
                                <a:cubicBezTo>
                                  <a:pt x="79756" y="22479"/>
                                  <a:pt x="111379" y="5969"/>
                                  <a:pt x="147828" y="279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741" name="Shape 2741"/>
                        <wps:cNvSpPr/>
                        <wps:spPr>
                          <a:xfrm>
                            <a:off x="2249306" y="2813645"/>
                            <a:ext cx="567948" cy="786615"/>
                          </a:xfrm>
                          <a:custGeom>
                            <a:avLst/>
                            <a:gdLst/>
                            <a:ahLst/>
                            <a:cxnLst/>
                            <a:rect l="0" t="0" r="0" b="0"/>
                            <a:pathLst>
                              <a:path w="567948" h="786615">
                                <a:moveTo>
                                  <a:pt x="0" y="0"/>
                                </a:moveTo>
                                <a:lnTo>
                                  <a:pt x="49693" y="22837"/>
                                </a:lnTo>
                                <a:cubicBezTo>
                                  <a:pt x="70489" y="34108"/>
                                  <a:pt x="91508" y="47284"/>
                                  <a:pt x="112653" y="62588"/>
                                </a:cubicBezTo>
                                <a:cubicBezTo>
                                  <a:pt x="155706" y="93830"/>
                                  <a:pt x="197743" y="130025"/>
                                  <a:pt x="239780" y="172189"/>
                                </a:cubicBezTo>
                                <a:cubicBezTo>
                                  <a:pt x="246892" y="179301"/>
                                  <a:pt x="254004" y="186413"/>
                                  <a:pt x="261116" y="193525"/>
                                </a:cubicBezTo>
                                <a:cubicBezTo>
                                  <a:pt x="279785" y="212067"/>
                                  <a:pt x="289691" y="227815"/>
                                  <a:pt x="292485" y="240769"/>
                                </a:cubicBezTo>
                                <a:cubicBezTo>
                                  <a:pt x="295279" y="253850"/>
                                  <a:pt x="293374" y="264137"/>
                                  <a:pt x="286643" y="270868"/>
                                </a:cubicBezTo>
                                <a:cubicBezTo>
                                  <a:pt x="208030" y="349481"/>
                                  <a:pt x="129417" y="428221"/>
                                  <a:pt x="50677" y="506834"/>
                                </a:cubicBezTo>
                                <a:cubicBezTo>
                                  <a:pt x="86237" y="542394"/>
                                  <a:pt x="120400" y="572493"/>
                                  <a:pt x="152912" y="597131"/>
                                </a:cubicBezTo>
                                <a:cubicBezTo>
                                  <a:pt x="185297" y="621769"/>
                                  <a:pt x="216539" y="638914"/>
                                  <a:pt x="246257" y="650598"/>
                                </a:cubicBezTo>
                                <a:cubicBezTo>
                                  <a:pt x="275975" y="662409"/>
                                  <a:pt x="304169" y="665330"/>
                                  <a:pt x="330077" y="661012"/>
                                </a:cubicBezTo>
                                <a:cubicBezTo>
                                  <a:pt x="355477" y="657202"/>
                                  <a:pt x="379480" y="644375"/>
                                  <a:pt x="401070" y="622785"/>
                                </a:cubicBezTo>
                                <a:cubicBezTo>
                                  <a:pt x="418215" y="605640"/>
                                  <a:pt x="430661" y="587733"/>
                                  <a:pt x="439043" y="569191"/>
                                </a:cubicBezTo>
                                <a:cubicBezTo>
                                  <a:pt x="447044" y="550903"/>
                                  <a:pt x="454029" y="534520"/>
                                  <a:pt x="457331" y="518137"/>
                                </a:cubicBezTo>
                                <a:cubicBezTo>
                                  <a:pt x="460252" y="502008"/>
                                  <a:pt x="462919" y="488419"/>
                                  <a:pt x="464189" y="477116"/>
                                </a:cubicBezTo>
                                <a:cubicBezTo>
                                  <a:pt x="465078" y="466067"/>
                                  <a:pt x="467872" y="459209"/>
                                  <a:pt x="471047" y="455907"/>
                                </a:cubicBezTo>
                                <a:cubicBezTo>
                                  <a:pt x="472952" y="454002"/>
                                  <a:pt x="475238" y="453113"/>
                                  <a:pt x="478286" y="452859"/>
                                </a:cubicBezTo>
                                <a:cubicBezTo>
                                  <a:pt x="481588" y="453875"/>
                                  <a:pt x="485017" y="454764"/>
                                  <a:pt x="489335" y="457558"/>
                                </a:cubicBezTo>
                                <a:cubicBezTo>
                                  <a:pt x="493653" y="460352"/>
                                  <a:pt x="498733" y="463781"/>
                                  <a:pt x="504829" y="469115"/>
                                </a:cubicBezTo>
                                <a:cubicBezTo>
                                  <a:pt x="511687" y="475084"/>
                                  <a:pt x="519180" y="481942"/>
                                  <a:pt x="527816" y="490451"/>
                                </a:cubicBezTo>
                                <a:cubicBezTo>
                                  <a:pt x="534166" y="496801"/>
                                  <a:pt x="539119" y="501754"/>
                                  <a:pt x="543056" y="506453"/>
                                </a:cubicBezTo>
                                <a:cubicBezTo>
                                  <a:pt x="547628" y="511914"/>
                                  <a:pt x="551184" y="515470"/>
                                  <a:pt x="554359" y="519407"/>
                                </a:cubicBezTo>
                                <a:cubicBezTo>
                                  <a:pt x="557534" y="523344"/>
                                  <a:pt x="560328" y="527789"/>
                                  <a:pt x="562360" y="531472"/>
                                </a:cubicBezTo>
                                <a:cubicBezTo>
                                  <a:pt x="564011" y="535409"/>
                                  <a:pt x="565662" y="539473"/>
                                  <a:pt x="566678" y="542775"/>
                                </a:cubicBezTo>
                                <a:cubicBezTo>
                                  <a:pt x="567948" y="547347"/>
                                  <a:pt x="567694" y="555856"/>
                                  <a:pt x="566297" y="568810"/>
                                </a:cubicBezTo>
                                <a:cubicBezTo>
                                  <a:pt x="565662" y="582399"/>
                                  <a:pt x="561979" y="597258"/>
                                  <a:pt x="556264" y="614657"/>
                                </a:cubicBezTo>
                                <a:cubicBezTo>
                                  <a:pt x="550549" y="631929"/>
                                  <a:pt x="542167" y="649963"/>
                                  <a:pt x="532515" y="669775"/>
                                </a:cubicBezTo>
                                <a:cubicBezTo>
                                  <a:pt x="521720" y="689206"/>
                                  <a:pt x="507750" y="707240"/>
                                  <a:pt x="490605" y="724385"/>
                                </a:cubicBezTo>
                                <a:cubicBezTo>
                                  <a:pt x="461141" y="753849"/>
                                  <a:pt x="428121" y="773026"/>
                                  <a:pt x="391164" y="779630"/>
                                </a:cubicBezTo>
                                <a:cubicBezTo>
                                  <a:pt x="353953" y="786615"/>
                                  <a:pt x="313567" y="784710"/>
                                  <a:pt x="269371" y="770232"/>
                                </a:cubicBezTo>
                                <a:cubicBezTo>
                                  <a:pt x="225175" y="755754"/>
                                  <a:pt x="176915" y="731497"/>
                                  <a:pt x="125988" y="695429"/>
                                </a:cubicBezTo>
                                <a:cubicBezTo>
                                  <a:pt x="100524" y="677332"/>
                                  <a:pt x="73918" y="656503"/>
                                  <a:pt x="46455" y="632977"/>
                                </a:cubicBezTo>
                                <a:lnTo>
                                  <a:pt x="0" y="589831"/>
                                </a:lnTo>
                                <a:lnTo>
                                  <a:pt x="0" y="384791"/>
                                </a:lnTo>
                                <a:lnTo>
                                  <a:pt x="160024" y="224767"/>
                                </a:lnTo>
                                <a:cubicBezTo>
                                  <a:pt x="114114" y="177618"/>
                                  <a:pt x="71061" y="143042"/>
                                  <a:pt x="30812" y="120718"/>
                                </a:cubicBezTo>
                                <a:lnTo>
                                  <a:pt x="0" y="10641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742" name="Shape 2742"/>
                        <wps:cNvSpPr/>
                        <wps:spPr>
                          <a:xfrm>
                            <a:off x="2009534" y="2030286"/>
                            <a:ext cx="1131824" cy="1131824"/>
                          </a:xfrm>
                          <a:custGeom>
                            <a:avLst/>
                            <a:gdLst/>
                            <a:ahLst/>
                            <a:cxnLst/>
                            <a:rect l="0" t="0" r="0" b="0"/>
                            <a:pathLst>
                              <a:path w="1131824" h="1131824">
                                <a:moveTo>
                                  <a:pt x="370840" y="127"/>
                                </a:moveTo>
                                <a:cubicBezTo>
                                  <a:pt x="374650" y="635"/>
                                  <a:pt x="379095" y="1905"/>
                                  <a:pt x="384556" y="5080"/>
                                </a:cubicBezTo>
                                <a:cubicBezTo>
                                  <a:pt x="389890" y="8128"/>
                                  <a:pt x="396494" y="13081"/>
                                  <a:pt x="403352" y="19050"/>
                                </a:cubicBezTo>
                                <a:cubicBezTo>
                                  <a:pt x="410845" y="25781"/>
                                  <a:pt x="419100" y="33274"/>
                                  <a:pt x="428371" y="42545"/>
                                </a:cubicBezTo>
                                <a:cubicBezTo>
                                  <a:pt x="437642" y="51816"/>
                                  <a:pt x="445135" y="59944"/>
                                  <a:pt x="451231" y="66802"/>
                                </a:cubicBezTo>
                                <a:cubicBezTo>
                                  <a:pt x="457073" y="73660"/>
                                  <a:pt x="462026" y="80264"/>
                                  <a:pt x="464439" y="84963"/>
                                </a:cubicBezTo>
                                <a:cubicBezTo>
                                  <a:pt x="467487" y="90297"/>
                                  <a:pt x="468757" y="94869"/>
                                  <a:pt x="469265" y="98679"/>
                                </a:cubicBezTo>
                                <a:cubicBezTo>
                                  <a:pt x="469519" y="102743"/>
                                  <a:pt x="468122" y="105410"/>
                                  <a:pt x="466217" y="107442"/>
                                </a:cubicBezTo>
                                <a:cubicBezTo>
                                  <a:pt x="417830" y="155829"/>
                                  <a:pt x="369443" y="204089"/>
                                  <a:pt x="321056" y="252476"/>
                                </a:cubicBezTo>
                                <a:cubicBezTo>
                                  <a:pt x="587756" y="519303"/>
                                  <a:pt x="854583" y="786003"/>
                                  <a:pt x="1121283" y="1052703"/>
                                </a:cubicBezTo>
                                <a:cubicBezTo>
                                  <a:pt x="1124839" y="1056259"/>
                                  <a:pt x="1127887" y="1060196"/>
                                  <a:pt x="1129665" y="1064260"/>
                                </a:cubicBezTo>
                                <a:cubicBezTo>
                                  <a:pt x="1131316" y="1068324"/>
                                  <a:pt x="1131824" y="1072007"/>
                                  <a:pt x="1130554" y="1076198"/>
                                </a:cubicBezTo>
                                <a:cubicBezTo>
                                  <a:pt x="1129792" y="1081151"/>
                                  <a:pt x="1128014" y="1085850"/>
                                  <a:pt x="1125093" y="1091565"/>
                                </a:cubicBezTo>
                                <a:cubicBezTo>
                                  <a:pt x="1121410" y="1096772"/>
                                  <a:pt x="1116584" y="1102995"/>
                                  <a:pt x="1109853" y="1109853"/>
                                </a:cubicBezTo>
                                <a:cubicBezTo>
                                  <a:pt x="1103503" y="1116203"/>
                                  <a:pt x="1097153" y="1121029"/>
                                  <a:pt x="1092073" y="1124712"/>
                                </a:cubicBezTo>
                                <a:cubicBezTo>
                                  <a:pt x="1086231" y="1127633"/>
                                  <a:pt x="1081151" y="1129919"/>
                                  <a:pt x="1076325" y="1130427"/>
                                </a:cubicBezTo>
                                <a:cubicBezTo>
                                  <a:pt x="1072134" y="1131824"/>
                                  <a:pt x="1068324" y="1131316"/>
                                  <a:pt x="1064260" y="1129665"/>
                                </a:cubicBezTo>
                                <a:cubicBezTo>
                                  <a:pt x="1060196" y="1127887"/>
                                  <a:pt x="1056259" y="1124839"/>
                                  <a:pt x="1052703" y="1121283"/>
                                </a:cubicBezTo>
                                <a:cubicBezTo>
                                  <a:pt x="786003" y="854583"/>
                                  <a:pt x="519176" y="587883"/>
                                  <a:pt x="252476" y="321056"/>
                                </a:cubicBezTo>
                                <a:cubicBezTo>
                                  <a:pt x="204089" y="369443"/>
                                  <a:pt x="155702" y="417830"/>
                                  <a:pt x="107442" y="466090"/>
                                </a:cubicBezTo>
                                <a:cubicBezTo>
                                  <a:pt x="105410" y="468122"/>
                                  <a:pt x="102743" y="469519"/>
                                  <a:pt x="98933" y="469011"/>
                                </a:cubicBezTo>
                                <a:cubicBezTo>
                                  <a:pt x="94869" y="468757"/>
                                  <a:pt x="90678" y="467106"/>
                                  <a:pt x="85344" y="464058"/>
                                </a:cubicBezTo>
                                <a:cubicBezTo>
                                  <a:pt x="80645" y="461645"/>
                                  <a:pt x="74041" y="456692"/>
                                  <a:pt x="67183" y="450723"/>
                                </a:cubicBezTo>
                                <a:cubicBezTo>
                                  <a:pt x="60071" y="445008"/>
                                  <a:pt x="51816" y="437642"/>
                                  <a:pt x="42545" y="428371"/>
                                </a:cubicBezTo>
                                <a:cubicBezTo>
                                  <a:pt x="33274" y="419100"/>
                                  <a:pt x="25908" y="410845"/>
                                  <a:pt x="19431" y="402971"/>
                                </a:cubicBezTo>
                                <a:cubicBezTo>
                                  <a:pt x="13462" y="396113"/>
                                  <a:pt x="8509" y="389509"/>
                                  <a:pt x="5461" y="384175"/>
                                </a:cubicBezTo>
                                <a:cubicBezTo>
                                  <a:pt x="2286" y="378714"/>
                                  <a:pt x="762" y="374650"/>
                                  <a:pt x="508" y="370459"/>
                                </a:cubicBezTo>
                                <a:cubicBezTo>
                                  <a:pt x="0" y="366776"/>
                                  <a:pt x="1397" y="363982"/>
                                  <a:pt x="3302" y="362077"/>
                                </a:cubicBezTo>
                                <a:cubicBezTo>
                                  <a:pt x="122936" y="242443"/>
                                  <a:pt x="242443" y="122936"/>
                                  <a:pt x="362077" y="3302"/>
                                </a:cubicBezTo>
                                <a:cubicBezTo>
                                  <a:pt x="364109" y="1270"/>
                                  <a:pt x="366776" y="0"/>
                                  <a:pt x="370840"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743" name="Shape 2743"/>
                        <wps:cNvSpPr/>
                        <wps:spPr>
                          <a:xfrm>
                            <a:off x="2703843" y="1998028"/>
                            <a:ext cx="728853" cy="870331"/>
                          </a:xfrm>
                          <a:custGeom>
                            <a:avLst/>
                            <a:gdLst/>
                            <a:ahLst/>
                            <a:cxnLst/>
                            <a:rect l="0" t="0" r="0" b="0"/>
                            <a:pathLst>
                              <a:path w="728853" h="870331">
                                <a:moveTo>
                                  <a:pt x="201930" y="508"/>
                                </a:moveTo>
                                <a:cubicBezTo>
                                  <a:pt x="205613" y="1143"/>
                                  <a:pt x="209042" y="2032"/>
                                  <a:pt x="211582" y="3810"/>
                                </a:cubicBezTo>
                                <a:cubicBezTo>
                                  <a:pt x="213995" y="5588"/>
                                  <a:pt x="217805" y="7620"/>
                                  <a:pt x="221742" y="10795"/>
                                </a:cubicBezTo>
                                <a:cubicBezTo>
                                  <a:pt x="225679" y="13970"/>
                                  <a:pt x="229997" y="18161"/>
                                  <a:pt x="236728" y="24257"/>
                                </a:cubicBezTo>
                                <a:cubicBezTo>
                                  <a:pt x="243205" y="30607"/>
                                  <a:pt x="252476" y="39878"/>
                                  <a:pt x="263144" y="50673"/>
                                </a:cubicBezTo>
                                <a:cubicBezTo>
                                  <a:pt x="273812" y="61341"/>
                                  <a:pt x="282448" y="69850"/>
                                  <a:pt x="289179" y="77343"/>
                                </a:cubicBezTo>
                                <a:cubicBezTo>
                                  <a:pt x="295910" y="84836"/>
                                  <a:pt x="301244" y="91059"/>
                                  <a:pt x="304038" y="95377"/>
                                </a:cubicBezTo>
                                <a:cubicBezTo>
                                  <a:pt x="307467" y="100457"/>
                                  <a:pt x="309499" y="104140"/>
                                  <a:pt x="310388" y="107442"/>
                                </a:cubicBezTo>
                                <a:cubicBezTo>
                                  <a:pt x="311404" y="110744"/>
                                  <a:pt x="310769" y="114173"/>
                                  <a:pt x="308737" y="116205"/>
                                </a:cubicBezTo>
                                <a:cubicBezTo>
                                  <a:pt x="306832" y="118237"/>
                                  <a:pt x="302641" y="119634"/>
                                  <a:pt x="297688" y="120142"/>
                                </a:cubicBezTo>
                                <a:cubicBezTo>
                                  <a:pt x="292354" y="121158"/>
                                  <a:pt x="286639" y="122682"/>
                                  <a:pt x="280924" y="124079"/>
                                </a:cubicBezTo>
                                <a:cubicBezTo>
                                  <a:pt x="274701" y="125984"/>
                                  <a:pt x="268986" y="129032"/>
                                  <a:pt x="262001" y="131572"/>
                                </a:cubicBezTo>
                                <a:cubicBezTo>
                                  <a:pt x="255143" y="134112"/>
                                  <a:pt x="249301" y="138684"/>
                                  <a:pt x="243713" y="144272"/>
                                </a:cubicBezTo>
                                <a:cubicBezTo>
                                  <a:pt x="236855" y="151130"/>
                                  <a:pt x="232537" y="159512"/>
                                  <a:pt x="231267" y="170942"/>
                                </a:cubicBezTo>
                                <a:cubicBezTo>
                                  <a:pt x="229997" y="182245"/>
                                  <a:pt x="230759" y="196977"/>
                                  <a:pt x="234823" y="214503"/>
                                </a:cubicBezTo>
                                <a:cubicBezTo>
                                  <a:pt x="238506" y="232283"/>
                                  <a:pt x="245491" y="254889"/>
                                  <a:pt x="256032" y="280289"/>
                                </a:cubicBezTo>
                                <a:cubicBezTo>
                                  <a:pt x="266446" y="305562"/>
                                  <a:pt x="279400" y="336677"/>
                                  <a:pt x="296926" y="372110"/>
                                </a:cubicBezTo>
                                <a:cubicBezTo>
                                  <a:pt x="437642" y="512826"/>
                                  <a:pt x="578358" y="653542"/>
                                  <a:pt x="719074" y="794258"/>
                                </a:cubicBezTo>
                                <a:cubicBezTo>
                                  <a:pt x="722630" y="797814"/>
                                  <a:pt x="725805" y="801878"/>
                                  <a:pt x="726694" y="805180"/>
                                </a:cubicBezTo>
                                <a:cubicBezTo>
                                  <a:pt x="728345" y="809244"/>
                                  <a:pt x="728853" y="812927"/>
                                  <a:pt x="728726" y="817499"/>
                                </a:cubicBezTo>
                                <a:cubicBezTo>
                                  <a:pt x="728472" y="821944"/>
                                  <a:pt x="726694" y="826643"/>
                                  <a:pt x="722884" y="831723"/>
                                </a:cubicBezTo>
                                <a:cubicBezTo>
                                  <a:pt x="719328" y="836803"/>
                                  <a:pt x="714883" y="842645"/>
                                  <a:pt x="708025" y="849503"/>
                                </a:cubicBezTo>
                                <a:cubicBezTo>
                                  <a:pt x="701802" y="855853"/>
                                  <a:pt x="695833" y="860298"/>
                                  <a:pt x="690753" y="863981"/>
                                </a:cubicBezTo>
                                <a:cubicBezTo>
                                  <a:pt x="685673" y="867664"/>
                                  <a:pt x="680974" y="869442"/>
                                  <a:pt x="676529" y="869696"/>
                                </a:cubicBezTo>
                                <a:cubicBezTo>
                                  <a:pt x="671576" y="870331"/>
                                  <a:pt x="667766" y="869696"/>
                                  <a:pt x="664210" y="867791"/>
                                </a:cubicBezTo>
                                <a:cubicBezTo>
                                  <a:pt x="660781" y="866775"/>
                                  <a:pt x="656844" y="863600"/>
                                  <a:pt x="653288" y="860044"/>
                                </a:cubicBezTo>
                                <a:cubicBezTo>
                                  <a:pt x="439420" y="646049"/>
                                  <a:pt x="225425" y="432054"/>
                                  <a:pt x="11430" y="218059"/>
                                </a:cubicBezTo>
                                <a:cubicBezTo>
                                  <a:pt x="7874" y="214503"/>
                                  <a:pt x="4699" y="210693"/>
                                  <a:pt x="2667" y="207010"/>
                                </a:cubicBezTo>
                                <a:cubicBezTo>
                                  <a:pt x="1270" y="204089"/>
                                  <a:pt x="0" y="199644"/>
                                  <a:pt x="254" y="195072"/>
                                </a:cubicBezTo>
                                <a:cubicBezTo>
                                  <a:pt x="508" y="190500"/>
                                  <a:pt x="2286" y="185928"/>
                                  <a:pt x="5080" y="181610"/>
                                </a:cubicBezTo>
                                <a:cubicBezTo>
                                  <a:pt x="8128" y="177292"/>
                                  <a:pt x="13208" y="172212"/>
                                  <a:pt x="19177" y="166116"/>
                                </a:cubicBezTo>
                                <a:cubicBezTo>
                                  <a:pt x="25146" y="160274"/>
                                  <a:pt x="29972" y="155448"/>
                                  <a:pt x="34544" y="152146"/>
                                </a:cubicBezTo>
                                <a:cubicBezTo>
                                  <a:pt x="38989" y="149225"/>
                                  <a:pt x="43561" y="147447"/>
                                  <a:pt x="47625" y="147701"/>
                                </a:cubicBezTo>
                                <a:cubicBezTo>
                                  <a:pt x="51816" y="147828"/>
                                  <a:pt x="56261" y="148971"/>
                                  <a:pt x="59690" y="149987"/>
                                </a:cubicBezTo>
                                <a:cubicBezTo>
                                  <a:pt x="63246" y="152146"/>
                                  <a:pt x="67183" y="155194"/>
                                  <a:pt x="70739" y="158750"/>
                                </a:cubicBezTo>
                                <a:cubicBezTo>
                                  <a:pt x="101981" y="189992"/>
                                  <a:pt x="133096" y="221107"/>
                                  <a:pt x="164211" y="252222"/>
                                </a:cubicBezTo>
                                <a:cubicBezTo>
                                  <a:pt x="148336" y="216662"/>
                                  <a:pt x="137160" y="186690"/>
                                  <a:pt x="129286" y="161544"/>
                                </a:cubicBezTo>
                                <a:cubicBezTo>
                                  <a:pt x="121158" y="136906"/>
                                  <a:pt x="117094" y="115570"/>
                                  <a:pt x="115189" y="98679"/>
                                </a:cubicBezTo>
                                <a:cubicBezTo>
                                  <a:pt x="113284" y="81915"/>
                                  <a:pt x="115189" y="67564"/>
                                  <a:pt x="119126" y="56388"/>
                                </a:cubicBezTo>
                                <a:cubicBezTo>
                                  <a:pt x="122936" y="45212"/>
                                  <a:pt x="129286" y="36195"/>
                                  <a:pt x="136906" y="28702"/>
                                </a:cubicBezTo>
                                <a:cubicBezTo>
                                  <a:pt x="140462" y="25019"/>
                                  <a:pt x="144399" y="20955"/>
                                  <a:pt x="149479" y="17399"/>
                                </a:cubicBezTo>
                                <a:cubicBezTo>
                                  <a:pt x="154559" y="13716"/>
                                  <a:pt x="160274" y="10668"/>
                                  <a:pt x="167259" y="8128"/>
                                </a:cubicBezTo>
                                <a:cubicBezTo>
                                  <a:pt x="174244" y="5588"/>
                                  <a:pt x="180721" y="3175"/>
                                  <a:pt x="186817" y="1397"/>
                                </a:cubicBezTo>
                                <a:cubicBezTo>
                                  <a:pt x="192532" y="0"/>
                                  <a:pt x="198247" y="0"/>
                                  <a:pt x="201930"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744" name="Shape 2744"/>
                        <wps:cNvSpPr/>
                        <wps:spPr>
                          <a:xfrm>
                            <a:off x="3034043" y="1715357"/>
                            <a:ext cx="548895" cy="811289"/>
                          </a:xfrm>
                          <a:custGeom>
                            <a:avLst/>
                            <a:gdLst/>
                            <a:ahLst/>
                            <a:cxnLst/>
                            <a:rect l="0" t="0" r="0" b="0"/>
                            <a:pathLst>
                              <a:path w="548895" h="811289">
                                <a:moveTo>
                                  <a:pt x="187865" y="190"/>
                                </a:moveTo>
                                <a:cubicBezTo>
                                  <a:pt x="202755" y="381"/>
                                  <a:pt x="217932" y="2572"/>
                                  <a:pt x="233426" y="7080"/>
                                </a:cubicBezTo>
                                <a:cubicBezTo>
                                  <a:pt x="265303" y="16986"/>
                                  <a:pt x="298323" y="33496"/>
                                  <a:pt x="333248" y="58388"/>
                                </a:cubicBezTo>
                                <a:cubicBezTo>
                                  <a:pt x="368427" y="83280"/>
                                  <a:pt x="405765" y="115792"/>
                                  <a:pt x="445770" y="155670"/>
                                </a:cubicBezTo>
                                <a:lnTo>
                                  <a:pt x="548895" y="258795"/>
                                </a:lnTo>
                                <a:lnTo>
                                  <a:pt x="548895" y="389605"/>
                                </a:lnTo>
                                <a:lnTo>
                                  <a:pt x="520192" y="360902"/>
                                </a:lnTo>
                                <a:cubicBezTo>
                                  <a:pt x="501396" y="379571"/>
                                  <a:pt x="482727" y="398367"/>
                                  <a:pt x="464058" y="417036"/>
                                </a:cubicBezTo>
                                <a:cubicBezTo>
                                  <a:pt x="446151" y="434943"/>
                                  <a:pt x="432816" y="453612"/>
                                  <a:pt x="424815" y="471900"/>
                                </a:cubicBezTo>
                                <a:cubicBezTo>
                                  <a:pt x="417449" y="490696"/>
                                  <a:pt x="413893" y="509873"/>
                                  <a:pt x="416052" y="529177"/>
                                </a:cubicBezTo>
                                <a:cubicBezTo>
                                  <a:pt x="418084" y="548735"/>
                                  <a:pt x="424307" y="567912"/>
                                  <a:pt x="435356" y="586962"/>
                                </a:cubicBezTo>
                                <a:cubicBezTo>
                                  <a:pt x="446024" y="606267"/>
                                  <a:pt x="461772" y="626078"/>
                                  <a:pt x="481076" y="645382"/>
                                </a:cubicBezTo>
                                <a:cubicBezTo>
                                  <a:pt x="497777" y="662146"/>
                                  <a:pt x="514255" y="675545"/>
                                  <a:pt x="530447" y="685689"/>
                                </a:cubicBezTo>
                                <a:lnTo>
                                  <a:pt x="548895" y="695492"/>
                                </a:lnTo>
                                <a:lnTo>
                                  <a:pt x="548895" y="811289"/>
                                </a:lnTo>
                                <a:lnTo>
                                  <a:pt x="511302" y="791940"/>
                                </a:lnTo>
                                <a:cubicBezTo>
                                  <a:pt x="481076" y="773525"/>
                                  <a:pt x="450088" y="749014"/>
                                  <a:pt x="419354" y="718280"/>
                                </a:cubicBezTo>
                                <a:cubicBezTo>
                                  <a:pt x="383032" y="681958"/>
                                  <a:pt x="355727" y="646525"/>
                                  <a:pt x="337566" y="611854"/>
                                </a:cubicBezTo>
                                <a:cubicBezTo>
                                  <a:pt x="319405" y="577183"/>
                                  <a:pt x="309372" y="543401"/>
                                  <a:pt x="306705" y="510127"/>
                                </a:cubicBezTo>
                                <a:cubicBezTo>
                                  <a:pt x="304165" y="476726"/>
                                  <a:pt x="310515" y="445230"/>
                                  <a:pt x="323342" y="413607"/>
                                </a:cubicBezTo>
                                <a:cubicBezTo>
                                  <a:pt x="336931" y="382619"/>
                                  <a:pt x="358013" y="353282"/>
                                  <a:pt x="385953" y="325469"/>
                                </a:cubicBezTo>
                                <a:cubicBezTo>
                                  <a:pt x="402463" y="308959"/>
                                  <a:pt x="418846" y="292449"/>
                                  <a:pt x="435356" y="276066"/>
                                </a:cubicBezTo>
                                <a:cubicBezTo>
                                  <a:pt x="418719" y="259429"/>
                                  <a:pt x="402082" y="242665"/>
                                  <a:pt x="385445" y="226028"/>
                                </a:cubicBezTo>
                                <a:cubicBezTo>
                                  <a:pt x="360426" y="201136"/>
                                  <a:pt x="337439" y="181324"/>
                                  <a:pt x="315341" y="164814"/>
                                </a:cubicBezTo>
                                <a:cubicBezTo>
                                  <a:pt x="293370" y="148177"/>
                                  <a:pt x="272796" y="137636"/>
                                  <a:pt x="253619" y="130905"/>
                                </a:cubicBezTo>
                                <a:cubicBezTo>
                                  <a:pt x="234823" y="125444"/>
                                  <a:pt x="216408" y="124174"/>
                                  <a:pt x="199644" y="127984"/>
                                </a:cubicBezTo>
                                <a:cubicBezTo>
                                  <a:pt x="182880" y="131667"/>
                                  <a:pt x="167259" y="141827"/>
                                  <a:pt x="152019" y="156940"/>
                                </a:cubicBezTo>
                                <a:cubicBezTo>
                                  <a:pt x="135763" y="173323"/>
                                  <a:pt x="124841" y="191103"/>
                                  <a:pt x="118618" y="210280"/>
                                </a:cubicBezTo>
                                <a:cubicBezTo>
                                  <a:pt x="112776" y="230727"/>
                                  <a:pt x="109093" y="249650"/>
                                  <a:pt x="107569" y="267049"/>
                                </a:cubicBezTo>
                                <a:cubicBezTo>
                                  <a:pt x="106426" y="285591"/>
                                  <a:pt x="105918" y="301466"/>
                                  <a:pt x="106045" y="314166"/>
                                </a:cubicBezTo>
                                <a:cubicBezTo>
                                  <a:pt x="106553" y="328136"/>
                                  <a:pt x="105156" y="336391"/>
                                  <a:pt x="101981" y="339566"/>
                                </a:cubicBezTo>
                                <a:cubicBezTo>
                                  <a:pt x="99949" y="341598"/>
                                  <a:pt x="97282" y="342995"/>
                                  <a:pt x="93599" y="342360"/>
                                </a:cubicBezTo>
                                <a:cubicBezTo>
                                  <a:pt x="89916" y="341725"/>
                                  <a:pt x="85852" y="340201"/>
                                  <a:pt x="81026" y="337788"/>
                                </a:cubicBezTo>
                                <a:cubicBezTo>
                                  <a:pt x="76327" y="335502"/>
                                  <a:pt x="70104" y="331692"/>
                                  <a:pt x="63246" y="325596"/>
                                </a:cubicBezTo>
                                <a:cubicBezTo>
                                  <a:pt x="57150" y="320262"/>
                                  <a:pt x="50419" y="314293"/>
                                  <a:pt x="43180" y="307181"/>
                                </a:cubicBezTo>
                                <a:cubicBezTo>
                                  <a:pt x="31115" y="294989"/>
                                  <a:pt x="22225" y="285337"/>
                                  <a:pt x="16256" y="277082"/>
                                </a:cubicBezTo>
                                <a:cubicBezTo>
                                  <a:pt x="10668" y="269843"/>
                                  <a:pt x="6731" y="260953"/>
                                  <a:pt x="3810" y="251047"/>
                                </a:cubicBezTo>
                                <a:cubicBezTo>
                                  <a:pt x="889" y="241014"/>
                                  <a:pt x="0" y="227933"/>
                                  <a:pt x="0" y="210534"/>
                                </a:cubicBezTo>
                                <a:cubicBezTo>
                                  <a:pt x="762" y="194024"/>
                                  <a:pt x="3302" y="176244"/>
                                  <a:pt x="7493" y="157448"/>
                                </a:cubicBezTo>
                                <a:cubicBezTo>
                                  <a:pt x="12573" y="139414"/>
                                  <a:pt x="19431" y="121507"/>
                                  <a:pt x="27813" y="102838"/>
                                </a:cubicBezTo>
                                <a:cubicBezTo>
                                  <a:pt x="36957" y="84931"/>
                                  <a:pt x="48641" y="69437"/>
                                  <a:pt x="62484" y="55467"/>
                                </a:cubicBezTo>
                                <a:cubicBezTo>
                                  <a:pt x="88519" y="29432"/>
                                  <a:pt x="115316" y="12287"/>
                                  <a:pt x="144018" y="5302"/>
                                </a:cubicBezTo>
                                <a:cubicBezTo>
                                  <a:pt x="158369" y="1810"/>
                                  <a:pt x="172974" y="0"/>
                                  <a:pt x="187865" y="19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745" name="Shape 2745"/>
                        <wps:cNvSpPr/>
                        <wps:spPr>
                          <a:xfrm>
                            <a:off x="3582938" y="1974153"/>
                            <a:ext cx="340359" cy="575182"/>
                          </a:xfrm>
                          <a:custGeom>
                            <a:avLst/>
                            <a:gdLst/>
                            <a:ahLst/>
                            <a:cxnLst/>
                            <a:rect l="0" t="0" r="0" b="0"/>
                            <a:pathLst>
                              <a:path w="340359" h="575182">
                                <a:moveTo>
                                  <a:pt x="0" y="0"/>
                                </a:moveTo>
                                <a:lnTo>
                                  <a:pt x="329818" y="329818"/>
                                </a:lnTo>
                                <a:cubicBezTo>
                                  <a:pt x="335533" y="335533"/>
                                  <a:pt x="338581" y="340994"/>
                                  <a:pt x="339343" y="345820"/>
                                </a:cubicBezTo>
                                <a:cubicBezTo>
                                  <a:pt x="340359" y="350646"/>
                                  <a:pt x="339216" y="355980"/>
                                  <a:pt x="337057" y="361060"/>
                                </a:cubicBezTo>
                                <a:cubicBezTo>
                                  <a:pt x="334898" y="366013"/>
                                  <a:pt x="330072" y="372363"/>
                                  <a:pt x="322833" y="379475"/>
                                </a:cubicBezTo>
                                <a:cubicBezTo>
                                  <a:pt x="316102" y="386333"/>
                                  <a:pt x="309752" y="391159"/>
                                  <a:pt x="304418" y="393699"/>
                                </a:cubicBezTo>
                                <a:cubicBezTo>
                                  <a:pt x="298576" y="396493"/>
                                  <a:pt x="293623" y="397255"/>
                                  <a:pt x="288797" y="396366"/>
                                </a:cubicBezTo>
                                <a:cubicBezTo>
                                  <a:pt x="283971" y="395477"/>
                                  <a:pt x="278891" y="392175"/>
                                  <a:pt x="273176" y="386460"/>
                                </a:cubicBezTo>
                                <a:cubicBezTo>
                                  <a:pt x="251713" y="364997"/>
                                  <a:pt x="230377" y="343661"/>
                                  <a:pt x="208914" y="322198"/>
                                </a:cubicBezTo>
                                <a:cubicBezTo>
                                  <a:pt x="223773" y="367537"/>
                                  <a:pt x="228980" y="408685"/>
                                  <a:pt x="226694" y="444372"/>
                                </a:cubicBezTo>
                                <a:cubicBezTo>
                                  <a:pt x="223900" y="480313"/>
                                  <a:pt x="211708" y="509142"/>
                                  <a:pt x="190245" y="530605"/>
                                </a:cubicBezTo>
                                <a:cubicBezTo>
                                  <a:pt x="171449" y="549401"/>
                                  <a:pt x="150240" y="562482"/>
                                  <a:pt x="126364" y="568832"/>
                                </a:cubicBezTo>
                                <a:cubicBezTo>
                                  <a:pt x="101472" y="574801"/>
                                  <a:pt x="75945" y="575182"/>
                                  <a:pt x="48767" y="569340"/>
                                </a:cubicBezTo>
                                <a:cubicBezTo>
                                  <a:pt x="35241" y="566419"/>
                                  <a:pt x="21176" y="561974"/>
                                  <a:pt x="6730" y="555957"/>
                                </a:cubicBezTo>
                                <a:lnTo>
                                  <a:pt x="0" y="552493"/>
                                </a:lnTo>
                                <a:lnTo>
                                  <a:pt x="0" y="436697"/>
                                </a:lnTo>
                                <a:lnTo>
                                  <a:pt x="5619" y="439683"/>
                                </a:lnTo>
                                <a:cubicBezTo>
                                  <a:pt x="13564" y="443142"/>
                                  <a:pt x="21430" y="445801"/>
                                  <a:pt x="29209" y="447674"/>
                                </a:cubicBezTo>
                                <a:cubicBezTo>
                                  <a:pt x="60705" y="456437"/>
                                  <a:pt x="87502" y="449325"/>
                                  <a:pt x="108584" y="428243"/>
                                </a:cubicBezTo>
                                <a:cubicBezTo>
                                  <a:pt x="125729" y="411098"/>
                                  <a:pt x="134619" y="386968"/>
                                  <a:pt x="133349" y="356615"/>
                                </a:cubicBezTo>
                                <a:cubicBezTo>
                                  <a:pt x="132079" y="326008"/>
                                  <a:pt x="123697" y="286511"/>
                                  <a:pt x="107441" y="238251"/>
                                </a:cubicBezTo>
                                <a:lnTo>
                                  <a:pt x="0" y="13081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746" name="Shape 2746"/>
                        <wps:cNvSpPr/>
                        <wps:spPr>
                          <a:xfrm>
                            <a:off x="3380753" y="1464881"/>
                            <a:ext cx="727710" cy="727837"/>
                          </a:xfrm>
                          <a:custGeom>
                            <a:avLst/>
                            <a:gdLst/>
                            <a:ahLst/>
                            <a:cxnLst/>
                            <a:rect l="0" t="0" r="0" b="0"/>
                            <a:pathLst>
                              <a:path w="727710" h="727837">
                                <a:moveTo>
                                  <a:pt x="52832" y="254"/>
                                </a:moveTo>
                                <a:cubicBezTo>
                                  <a:pt x="57277" y="0"/>
                                  <a:pt x="61087" y="508"/>
                                  <a:pt x="65151" y="2159"/>
                                </a:cubicBezTo>
                                <a:cubicBezTo>
                                  <a:pt x="69088" y="3937"/>
                                  <a:pt x="72390" y="6350"/>
                                  <a:pt x="75946" y="9906"/>
                                </a:cubicBezTo>
                                <a:cubicBezTo>
                                  <a:pt x="289941" y="223901"/>
                                  <a:pt x="503936" y="437896"/>
                                  <a:pt x="717804" y="651764"/>
                                </a:cubicBezTo>
                                <a:cubicBezTo>
                                  <a:pt x="721360" y="655320"/>
                                  <a:pt x="724535" y="659384"/>
                                  <a:pt x="725551" y="662559"/>
                                </a:cubicBezTo>
                                <a:cubicBezTo>
                                  <a:pt x="727202" y="666623"/>
                                  <a:pt x="727710" y="670433"/>
                                  <a:pt x="727456" y="675005"/>
                                </a:cubicBezTo>
                                <a:cubicBezTo>
                                  <a:pt x="727202" y="679450"/>
                                  <a:pt x="725424" y="684022"/>
                                  <a:pt x="721741" y="689102"/>
                                </a:cubicBezTo>
                                <a:cubicBezTo>
                                  <a:pt x="718058" y="694309"/>
                                  <a:pt x="713613" y="700151"/>
                                  <a:pt x="706882" y="707009"/>
                                </a:cubicBezTo>
                                <a:cubicBezTo>
                                  <a:pt x="700532" y="713359"/>
                                  <a:pt x="694563" y="717804"/>
                                  <a:pt x="689483" y="721487"/>
                                </a:cubicBezTo>
                                <a:cubicBezTo>
                                  <a:pt x="684403" y="725170"/>
                                  <a:pt x="679704" y="726948"/>
                                  <a:pt x="675259" y="727202"/>
                                </a:cubicBezTo>
                                <a:cubicBezTo>
                                  <a:pt x="670306" y="727837"/>
                                  <a:pt x="666496" y="727202"/>
                                  <a:pt x="662940" y="725297"/>
                                </a:cubicBezTo>
                                <a:cubicBezTo>
                                  <a:pt x="659511" y="724281"/>
                                  <a:pt x="655574" y="721106"/>
                                  <a:pt x="652018" y="717550"/>
                                </a:cubicBezTo>
                                <a:cubicBezTo>
                                  <a:pt x="438150" y="503555"/>
                                  <a:pt x="224155" y="289560"/>
                                  <a:pt x="10160" y="75565"/>
                                </a:cubicBezTo>
                                <a:cubicBezTo>
                                  <a:pt x="6604" y="72009"/>
                                  <a:pt x="4191" y="68834"/>
                                  <a:pt x="2540" y="64897"/>
                                </a:cubicBezTo>
                                <a:cubicBezTo>
                                  <a:pt x="381" y="61087"/>
                                  <a:pt x="0" y="57404"/>
                                  <a:pt x="508" y="52451"/>
                                </a:cubicBezTo>
                                <a:cubicBezTo>
                                  <a:pt x="762" y="48006"/>
                                  <a:pt x="2540" y="43434"/>
                                  <a:pt x="6223" y="38227"/>
                                </a:cubicBezTo>
                                <a:cubicBezTo>
                                  <a:pt x="9906" y="33147"/>
                                  <a:pt x="14351" y="27305"/>
                                  <a:pt x="20828" y="20828"/>
                                </a:cubicBezTo>
                                <a:cubicBezTo>
                                  <a:pt x="27559" y="14097"/>
                                  <a:pt x="33401" y="9525"/>
                                  <a:pt x="38481" y="5969"/>
                                </a:cubicBezTo>
                                <a:cubicBezTo>
                                  <a:pt x="43688" y="2286"/>
                                  <a:pt x="48260" y="508"/>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747" name="Shape 2747"/>
                        <wps:cNvSpPr/>
                        <wps:spPr>
                          <a:xfrm>
                            <a:off x="3115831" y="1199705"/>
                            <a:ext cx="183388" cy="184150"/>
                          </a:xfrm>
                          <a:custGeom>
                            <a:avLst/>
                            <a:gdLst/>
                            <a:ahLst/>
                            <a:cxnLst/>
                            <a:rect l="0" t="0" r="0" b="0"/>
                            <a:pathLst>
                              <a:path w="183388" h="184150">
                                <a:moveTo>
                                  <a:pt x="67564" y="3429"/>
                                </a:moveTo>
                                <a:cubicBezTo>
                                  <a:pt x="83185" y="8001"/>
                                  <a:pt x="104521" y="23622"/>
                                  <a:pt x="131699" y="50673"/>
                                </a:cubicBezTo>
                                <a:cubicBezTo>
                                  <a:pt x="159512" y="78486"/>
                                  <a:pt x="175006" y="99949"/>
                                  <a:pt x="179197" y="115824"/>
                                </a:cubicBezTo>
                                <a:cubicBezTo>
                                  <a:pt x="183388" y="131699"/>
                                  <a:pt x="177419" y="147447"/>
                                  <a:pt x="161798" y="163068"/>
                                </a:cubicBezTo>
                                <a:cubicBezTo>
                                  <a:pt x="146304" y="178562"/>
                                  <a:pt x="130937" y="184150"/>
                                  <a:pt x="115443" y="179578"/>
                                </a:cubicBezTo>
                                <a:cubicBezTo>
                                  <a:pt x="100203" y="176149"/>
                                  <a:pt x="78867" y="160528"/>
                                  <a:pt x="51816" y="133477"/>
                                </a:cubicBezTo>
                                <a:cubicBezTo>
                                  <a:pt x="23876" y="105537"/>
                                  <a:pt x="8382" y="84328"/>
                                  <a:pt x="4191" y="68199"/>
                                </a:cubicBezTo>
                                <a:cubicBezTo>
                                  <a:pt x="0" y="52324"/>
                                  <a:pt x="5969" y="36576"/>
                                  <a:pt x="21463" y="21082"/>
                                </a:cubicBezTo>
                                <a:cubicBezTo>
                                  <a:pt x="36957" y="5588"/>
                                  <a:pt x="52451" y="0"/>
                                  <a:pt x="67564" y="3429"/>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748" name="Shape 2748"/>
                        <wps:cNvSpPr/>
                        <wps:spPr>
                          <a:xfrm>
                            <a:off x="3566935" y="1100264"/>
                            <a:ext cx="972058" cy="905129"/>
                          </a:xfrm>
                          <a:custGeom>
                            <a:avLst/>
                            <a:gdLst/>
                            <a:ahLst/>
                            <a:cxnLst/>
                            <a:rect l="0" t="0" r="0" b="0"/>
                            <a:pathLst>
                              <a:path w="972058" h="905129">
                                <a:moveTo>
                                  <a:pt x="241808" y="1016"/>
                                </a:moveTo>
                                <a:cubicBezTo>
                                  <a:pt x="273177" y="0"/>
                                  <a:pt x="305562" y="5588"/>
                                  <a:pt x="339725" y="20066"/>
                                </a:cubicBezTo>
                                <a:cubicBezTo>
                                  <a:pt x="373888" y="34672"/>
                                  <a:pt x="410210" y="55245"/>
                                  <a:pt x="446532" y="83059"/>
                                </a:cubicBezTo>
                                <a:cubicBezTo>
                                  <a:pt x="483616" y="111506"/>
                                  <a:pt x="524891" y="148717"/>
                                  <a:pt x="570611" y="194311"/>
                                </a:cubicBezTo>
                                <a:cubicBezTo>
                                  <a:pt x="701167" y="324866"/>
                                  <a:pt x="831723" y="455422"/>
                                  <a:pt x="962152" y="585851"/>
                                </a:cubicBezTo>
                                <a:cubicBezTo>
                                  <a:pt x="965708" y="589407"/>
                                  <a:pt x="968883" y="593472"/>
                                  <a:pt x="969772" y="596773"/>
                                </a:cubicBezTo>
                                <a:cubicBezTo>
                                  <a:pt x="971550" y="600710"/>
                                  <a:pt x="972058" y="604520"/>
                                  <a:pt x="971804" y="609092"/>
                                </a:cubicBezTo>
                                <a:cubicBezTo>
                                  <a:pt x="971550" y="613537"/>
                                  <a:pt x="969772" y="618236"/>
                                  <a:pt x="966089" y="623190"/>
                                </a:cubicBezTo>
                                <a:cubicBezTo>
                                  <a:pt x="962406" y="628397"/>
                                  <a:pt x="957961" y="634366"/>
                                  <a:pt x="951611" y="640716"/>
                                </a:cubicBezTo>
                                <a:cubicBezTo>
                                  <a:pt x="944880" y="647447"/>
                                  <a:pt x="938911" y="651891"/>
                                  <a:pt x="933704" y="655574"/>
                                </a:cubicBezTo>
                                <a:cubicBezTo>
                                  <a:pt x="928751" y="659257"/>
                                  <a:pt x="924052" y="661035"/>
                                  <a:pt x="919607" y="661290"/>
                                </a:cubicBezTo>
                                <a:cubicBezTo>
                                  <a:pt x="915035" y="661543"/>
                                  <a:pt x="911225" y="661035"/>
                                  <a:pt x="907288" y="659385"/>
                                </a:cubicBezTo>
                                <a:cubicBezTo>
                                  <a:pt x="903859" y="658368"/>
                                  <a:pt x="899922" y="655193"/>
                                  <a:pt x="896366" y="651637"/>
                                </a:cubicBezTo>
                                <a:cubicBezTo>
                                  <a:pt x="771144" y="526288"/>
                                  <a:pt x="645795" y="401066"/>
                                  <a:pt x="520573" y="275844"/>
                                </a:cubicBezTo>
                                <a:cubicBezTo>
                                  <a:pt x="484124" y="239395"/>
                                  <a:pt x="452501" y="211201"/>
                                  <a:pt x="427228" y="192151"/>
                                </a:cubicBezTo>
                                <a:cubicBezTo>
                                  <a:pt x="402082" y="173228"/>
                                  <a:pt x="377952" y="158877"/>
                                  <a:pt x="355600" y="148337"/>
                                </a:cubicBezTo>
                                <a:cubicBezTo>
                                  <a:pt x="333375" y="137795"/>
                                  <a:pt x="313055" y="133859"/>
                                  <a:pt x="295021" y="134748"/>
                                </a:cubicBezTo>
                                <a:cubicBezTo>
                                  <a:pt x="276352" y="136017"/>
                                  <a:pt x="260985" y="143002"/>
                                  <a:pt x="248285" y="155829"/>
                                </a:cubicBezTo>
                                <a:cubicBezTo>
                                  <a:pt x="231902" y="172213"/>
                                  <a:pt x="225552" y="199644"/>
                                  <a:pt x="230124" y="236601"/>
                                </a:cubicBezTo>
                                <a:cubicBezTo>
                                  <a:pt x="234950" y="273559"/>
                                  <a:pt x="247269" y="322072"/>
                                  <a:pt x="270383" y="380492"/>
                                </a:cubicBezTo>
                                <a:cubicBezTo>
                                  <a:pt x="419862" y="529972"/>
                                  <a:pt x="569468" y="679578"/>
                                  <a:pt x="718947" y="829056"/>
                                </a:cubicBezTo>
                                <a:cubicBezTo>
                                  <a:pt x="722503" y="832612"/>
                                  <a:pt x="725678" y="836549"/>
                                  <a:pt x="726694" y="839851"/>
                                </a:cubicBezTo>
                                <a:cubicBezTo>
                                  <a:pt x="728345" y="843916"/>
                                  <a:pt x="728853" y="847725"/>
                                  <a:pt x="728599" y="852297"/>
                                </a:cubicBezTo>
                                <a:cubicBezTo>
                                  <a:pt x="728345" y="856742"/>
                                  <a:pt x="726567" y="861441"/>
                                  <a:pt x="722884" y="866394"/>
                                </a:cubicBezTo>
                                <a:cubicBezTo>
                                  <a:pt x="719201" y="871601"/>
                                  <a:pt x="714756" y="877570"/>
                                  <a:pt x="708025" y="884301"/>
                                </a:cubicBezTo>
                                <a:cubicBezTo>
                                  <a:pt x="701675" y="890651"/>
                                  <a:pt x="695706" y="895097"/>
                                  <a:pt x="690626" y="898653"/>
                                </a:cubicBezTo>
                                <a:cubicBezTo>
                                  <a:pt x="685546" y="902335"/>
                                  <a:pt x="680847" y="904241"/>
                                  <a:pt x="676402" y="904494"/>
                                </a:cubicBezTo>
                                <a:cubicBezTo>
                                  <a:pt x="671449" y="905129"/>
                                  <a:pt x="667639" y="904494"/>
                                  <a:pt x="664083" y="902462"/>
                                </a:cubicBezTo>
                                <a:cubicBezTo>
                                  <a:pt x="660781" y="901447"/>
                                  <a:pt x="656717" y="898398"/>
                                  <a:pt x="653161" y="894842"/>
                                </a:cubicBezTo>
                                <a:cubicBezTo>
                                  <a:pt x="439293" y="680847"/>
                                  <a:pt x="225298" y="466853"/>
                                  <a:pt x="11303" y="252985"/>
                                </a:cubicBezTo>
                                <a:cubicBezTo>
                                  <a:pt x="7747" y="249301"/>
                                  <a:pt x="4699" y="245364"/>
                                  <a:pt x="2540" y="241809"/>
                                </a:cubicBezTo>
                                <a:cubicBezTo>
                                  <a:pt x="1143" y="238761"/>
                                  <a:pt x="0" y="234315"/>
                                  <a:pt x="254" y="229870"/>
                                </a:cubicBezTo>
                                <a:cubicBezTo>
                                  <a:pt x="381" y="225299"/>
                                  <a:pt x="2286" y="220726"/>
                                  <a:pt x="5080" y="216409"/>
                                </a:cubicBezTo>
                                <a:cubicBezTo>
                                  <a:pt x="8001" y="212090"/>
                                  <a:pt x="13208" y="206884"/>
                                  <a:pt x="19177" y="200914"/>
                                </a:cubicBezTo>
                                <a:cubicBezTo>
                                  <a:pt x="25146" y="194945"/>
                                  <a:pt x="29845" y="190247"/>
                                  <a:pt x="34544" y="186817"/>
                                </a:cubicBezTo>
                                <a:cubicBezTo>
                                  <a:pt x="38862" y="184024"/>
                                  <a:pt x="43561" y="182245"/>
                                  <a:pt x="47625" y="182373"/>
                                </a:cubicBezTo>
                                <a:cubicBezTo>
                                  <a:pt x="51816" y="182500"/>
                                  <a:pt x="56261" y="183769"/>
                                  <a:pt x="59563" y="184659"/>
                                </a:cubicBezTo>
                                <a:cubicBezTo>
                                  <a:pt x="63246" y="186817"/>
                                  <a:pt x="67183" y="189865"/>
                                  <a:pt x="70739" y="193422"/>
                                </a:cubicBezTo>
                                <a:cubicBezTo>
                                  <a:pt x="99060" y="221742"/>
                                  <a:pt x="127381" y="250063"/>
                                  <a:pt x="155702" y="278385"/>
                                </a:cubicBezTo>
                                <a:cubicBezTo>
                                  <a:pt x="134747" y="217551"/>
                                  <a:pt x="126365" y="168275"/>
                                  <a:pt x="127000" y="128651"/>
                                </a:cubicBezTo>
                                <a:cubicBezTo>
                                  <a:pt x="128143" y="90170"/>
                                  <a:pt x="139573" y="60579"/>
                                  <a:pt x="159766" y="40387"/>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749" name="Shape 2749"/>
                        <wps:cNvSpPr/>
                        <wps:spPr>
                          <a:xfrm>
                            <a:off x="3996957" y="848677"/>
                            <a:ext cx="727710" cy="727710"/>
                          </a:xfrm>
                          <a:custGeom>
                            <a:avLst/>
                            <a:gdLst/>
                            <a:ahLst/>
                            <a:cxnLst/>
                            <a:rect l="0" t="0" r="0" b="0"/>
                            <a:pathLst>
                              <a:path w="727710" h="727710">
                                <a:moveTo>
                                  <a:pt x="52832" y="254"/>
                                </a:moveTo>
                                <a:cubicBezTo>
                                  <a:pt x="57404" y="0"/>
                                  <a:pt x="61087" y="381"/>
                                  <a:pt x="65151" y="2160"/>
                                </a:cubicBezTo>
                                <a:cubicBezTo>
                                  <a:pt x="69088" y="3811"/>
                                  <a:pt x="72390" y="6224"/>
                                  <a:pt x="75946" y="9779"/>
                                </a:cubicBezTo>
                                <a:cubicBezTo>
                                  <a:pt x="289941" y="223775"/>
                                  <a:pt x="503936" y="437769"/>
                                  <a:pt x="717931" y="651637"/>
                                </a:cubicBezTo>
                                <a:cubicBezTo>
                                  <a:pt x="721487" y="655320"/>
                                  <a:pt x="724535" y="659257"/>
                                  <a:pt x="725551" y="662559"/>
                                </a:cubicBezTo>
                                <a:cubicBezTo>
                                  <a:pt x="727202" y="666497"/>
                                  <a:pt x="727710" y="670306"/>
                                  <a:pt x="727583" y="674878"/>
                                </a:cubicBezTo>
                                <a:cubicBezTo>
                                  <a:pt x="727329" y="679450"/>
                                  <a:pt x="725551" y="684022"/>
                                  <a:pt x="721868" y="689103"/>
                                </a:cubicBezTo>
                                <a:cubicBezTo>
                                  <a:pt x="718185" y="694182"/>
                                  <a:pt x="713740" y="700151"/>
                                  <a:pt x="707009" y="706882"/>
                                </a:cubicBezTo>
                                <a:cubicBezTo>
                                  <a:pt x="700532" y="713232"/>
                                  <a:pt x="694563" y="717804"/>
                                  <a:pt x="689483" y="721360"/>
                                </a:cubicBezTo>
                                <a:cubicBezTo>
                                  <a:pt x="684403" y="725043"/>
                                  <a:pt x="679831" y="726948"/>
                                  <a:pt x="675259" y="727075"/>
                                </a:cubicBezTo>
                                <a:cubicBezTo>
                                  <a:pt x="670433" y="727710"/>
                                  <a:pt x="666623" y="727203"/>
                                  <a:pt x="662940" y="725170"/>
                                </a:cubicBezTo>
                                <a:cubicBezTo>
                                  <a:pt x="659638" y="724154"/>
                                  <a:pt x="655701" y="720979"/>
                                  <a:pt x="652145" y="717423"/>
                                </a:cubicBezTo>
                                <a:cubicBezTo>
                                  <a:pt x="438150" y="503555"/>
                                  <a:pt x="224155" y="289561"/>
                                  <a:pt x="10160" y="75565"/>
                                </a:cubicBezTo>
                                <a:cubicBezTo>
                                  <a:pt x="6604" y="72010"/>
                                  <a:pt x="4191" y="68835"/>
                                  <a:pt x="2540" y="64770"/>
                                </a:cubicBezTo>
                                <a:cubicBezTo>
                                  <a:pt x="508" y="61087"/>
                                  <a:pt x="0" y="57404"/>
                                  <a:pt x="635" y="52451"/>
                                </a:cubicBezTo>
                                <a:cubicBezTo>
                                  <a:pt x="889" y="47879"/>
                                  <a:pt x="2667" y="43307"/>
                                  <a:pt x="6223" y="38227"/>
                                </a:cubicBezTo>
                                <a:cubicBezTo>
                                  <a:pt x="9906" y="33020"/>
                                  <a:pt x="14478" y="27178"/>
                                  <a:pt x="20828" y="20828"/>
                                </a:cubicBezTo>
                                <a:cubicBezTo>
                                  <a:pt x="27559" y="13970"/>
                                  <a:pt x="33528" y="9525"/>
                                  <a:pt x="38608" y="5842"/>
                                </a:cubicBezTo>
                                <a:cubicBezTo>
                                  <a:pt x="43688" y="2160"/>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750" name="Shape 2750"/>
                        <wps:cNvSpPr/>
                        <wps:spPr>
                          <a:xfrm>
                            <a:off x="3732161" y="583375"/>
                            <a:ext cx="183388" cy="184277"/>
                          </a:xfrm>
                          <a:custGeom>
                            <a:avLst/>
                            <a:gdLst/>
                            <a:ahLst/>
                            <a:cxnLst/>
                            <a:rect l="0" t="0" r="0" b="0"/>
                            <a:pathLst>
                              <a:path w="183388" h="184277">
                                <a:moveTo>
                                  <a:pt x="67564" y="3556"/>
                                </a:moveTo>
                                <a:cubicBezTo>
                                  <a:pt x="83058" y="8001"/>
                                  <a:pt x="104521" y="23622"/>
                                  <a:pt x="131572" y="50800"/>
                                </a:cubicBezTo>
                                <a:cubicBezTo>
                                  <a:pt x="159385" y="78613"/>
                                  <a:pt x="175006" y="99949"/>
                                  <a:pt x="179197" y="115824"/>
                                </a:cubicBezTo>
                                <a:cubicBezTo>
                                  <a:pt x="183388" y="131826"/>
                                  <a:pt x="177419" y="147574"/>
                                  <a:pt x="161798" y="163068"/>
                                </a:cubicBezTo>
                                <a:cubicBezTo>
                                  <a:pt x="146304" y="178689"/>
                                  <a:pt x="130810" y="184277"/>
                                  <a:pt x="115316" y="179705"/>
                                </a:cubicBezTo>
                                <a:cubicBezTo>
                                  <a:pt x="100076" y="176149"/>
                                  <a:pt x="78740" y="160655"/>
                                  <a:pt x="51689" y="133603"/>
                                </a:cubicBezTo>
                                <a:cubicBezTo>
                                  <a:pt x="23749" y="105664"/>
                                  <a:pt x="8255" y="84327"/>
                                  <a:pt x="4064" y="68452"/>
                                </a:cubicBezTo>
                                <a:cubicBezTo>
                                  <a:pt x="0" y="52451"/>
                                  <a:pt x="5842" y="36702"/>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751" name="Shape 2751"/>
                        <wps:cNvSpPr/>
                        <wps:spPr>
                          <a:xfrm>
                            <a:off x="4183139" y="483933"/>
                            <a:ext cx="972058" cy="905129"/>
                          </a:xfrm>
                          <a:custGeom>
                            <a:avLst/>
                            <a:gdLst/>
                            <a:ahLst/>
                            <a:cxnLst/>
                            <a:rect l="0" t="0" r="0" b="0"/>
                            <a:pathLst>
                              <a:path w="972058" h="905129">
                                <a:moveTo>
                                  <a:pt x="241808" y="1143"/>
                                </a:moveTo>
                                <a:cubicBezTo>
                                  <a:pt x="273177" y="0"/>
                                  <a:pt x="305689" y="5588"/>
                                  <a:pt x="339852" y="20193"/>
                                </a:cubicBezTo>
                                <a:cubicBezTo>
                                  <a:pt x="374015" y="34671"/>
                                  <a:pt x="410210" y="55372"/>
                                  <a:pt x="446659" y="83058"/>
                                </a:cubicBezTo>
                                <a:cubicBezTo>
                                  <a:pt x="483743" y="111633"/>
                                  <a:pt x="525018" y="148717"/>
                                  <a:pt x="570738" y="194437"/>
                                </a:cubicBezTo>
                                <a:cubicBezTo>
                                  <a:pt x="701167" y="324866"/>
                                  <a:pt x="831723" y="455422"/>
                                  <a:pt x="962152" y="585978"/>
                                </a:cubicBezTo>
                                <a:cubicBezTo>
                                  <a:pt x="965835" y="589534"/>
                                  <a:pt x="968883" y="593471"/>
                                  <a:pt x="969899" y="596900"/>
                                </a:cubicBezTo>
                                <a:cubicBezTo>
                                  <a:pt x="971550" y="600837"/>
                                  <a:pt x="972058" y="604520"/>
                                  <a:pt x="971931"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162" y="661543"/>
                                  <a:pt x="911352" y="661035"/>
                                  <a:pt x="907288" y="659384"/>
                                </a:cubicBezTo>
                                <a:cubicBezTo>
                                  <a:pt x="903986" y="658495"/>
                                  <a:pt x="900049" y="655193"/>
                                  <a:pt x="896493" y="651637"/>
                                </a:cubicBezTo>
                                <a:cubicBezTo>
                                  <a:pt x="771144" y="526415"/>
                                  <a:pt x="645922" y="401193"/>
                                  <a:pt x="520573" y="275844"/>
                                </a:cubicBezTo>
                                <a:cubicBezTo>
                                  <a:pt x="484251" y="239395"/>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644"/>
                                  <a:pt x="230251" y="236601"/>
                                </a:cubicBezTo>
                                <a:cubicBezTo>
                                  <a:pt x="234950" y="273685"/>
                                  <a:pt x="247396" y="322072"/>
                                  <a:pt x="270510" y="380619"/>
                                </a:cubicBezTo>
                                <a:cubicBezTo>
                                  <a:pt x="419989" y="530098"/>
                                  <a:pt x="569468" y="679577"/>
                                  <a:pt x="719074" y="829183"/>
                                </a:cubicBezTo>
                                <a:cubicBezTo>
                                  <a:pt x="722630" y="832739"/>
                                  <a:pt x="725805" y="836676"/>
                                  <a:pt x="726694" y="839978"/>
                                </a:cubicBezTo>
                                <a:cubicBezTo>
                                  <a:pt x="728345" y="844042"/>
                                  <a:pt x="728853" y="847725"/>
                                  <a:pt x="728726" y="852297"/>
                                </a:cubicBezTo>
                                <a:cubicBezTo>
                                  <a:pt x="728472" y="856869"/>
                                  <a:pt x="726694" y="861441"/>
                                  <a:pt x="723011" y="866521"/>
                                </a:cubicBezTo>
                                <a:cubicBezTo>
                                  <a:pt x="719328" y="871601"/>
                                  <a:pt x="714883" y="877570"/>
                                  <a:pt x="708152" y="884301"/>
                                </a:cubicBezTo>
                                <a:cubicBezTo>
                                  <a:pt x="701675" y="890778"/>
                                  <a:pt x="695706" y="895223"/>
                                  <a:pt x="690753" y="898779"/>
                                </a:cubicBezTo>
                                <a:cubicBezTo>
                                  <a:pt x="685673" y="902462"/>
                                  <a:pt x="680974" y="904367"/>
                                  <a:pt x="676402"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671" y="186944"/>
                                </a:cubicBezTo>
                                <a:cubicBezTo>
                                  <a:pt x="38862" y="184150"/>
                                  <a:pt x="43561" y="182245"/>
                                  <a:pt x="47752" y="182499"/>
                                </a:cubicBezTo>
                                <a:cubicBezTo>
                                  <a:pt x="51816" y="182626"/>
                                  <a:pt x="56261" y="183769"/>
                                  <a:pt x="59563" y="184785"/>
                                </a:cubicBezTo>
                                <a:cubicBezTo>
                                  <a:pt x="63246" y="186944"/>
                                  <a:pt x="67183" y="189992"/>
                                  <a:pt x="70739" y="193548"/>
                                </a:cubicBezTo>
                                <a:cubicBezTo>
                                  <a:pt x="99060" y="221869"/>
                                  <a:pt x="127381" y="250190"/>
                                  <a:pt x="155702" y="278511"/>
                                </a:cubicBezTo>
                                <a:cubicBezTo>
                                  <a:pt x="134874" y="217551"/>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752" name="Shape 2752"/>
                        <wps:cNvSpPr/>
                        <wps:spPr>
                          <a:xfrm>
                            <a:off x="4667263" y="0"/>
                            <a:ext cx="275938" cy="628800"/>
                          </a:xfrm>
                          <a:custGeom>
                            <a:avLst/>
                            <a:gdLst/>
                            <a:ahLst/>
                            <a:cxnLst/>
                            <a:rect l="0" t="0" r="0" b="0"/>
                            <a:pathLst>
                              <a:path w="275938" h="628800">
                                <a:moveTo>
                                  <a:pt x="232616" y="127"/>
                                </a:moveTo>
                                <a:cubicBezTo>
                                  <a:pt x="236220" y="254"/>
                                  <a:pt x="240538" y="1587"/>
                                  <a:pt x="245618" y="4254"/>
                                </a:cubicBezTo>
                                <a:cubicBezTo>
                                  <a:pt x="250508" y="7239"/>
                                  <a:pt x="256286" y="11430"/>
                                  <a:pt x="262906" y="16939"/>
                                </a:cubicBezTo>
                                <a:lnTo>
                                  <a:pt x="275938" y="28952"/>
                                </a:lnTo>
                                <a:lnTo>
                                  <a:pt x="275938" y="140833"/>
                                </a:lnTo>
                                <a:lnTo>
                                  <a:pt x="267335" y="149415"/>
                                </a:lnTo>
                                <a:lnTo>
                                  <a:pt x="275938" y="152778"/>
                                </a:lnTo>
                                <a:lnTo>
                                  <a:pt x="275938" y="249112"/>
                                </a:lnTo>
                                <a:lnTo>
                                  <a:pt x="257897" y="238532"/>
                                </a:lnTo>
                                <a:cubicBezTo>
                                  <a:pt x="248031" y="233608"/>
                                  <a:pt x="238347" y="229648"/>
                                  <a:pt x="228854" y="226631"/>
                                </a:cubicBezTo>
                                <a:cubicBezTo>
                                  <a:pt x="219393" y="223869"/>
                                  <a:pt x="210336" y="222250"/>
                                  <a:pt x="201688" y="221762"/>
                                </a:cubicBezTo>
                                <a:cubicBezTo>
                                  <a:pt x="175744" y="220297"/>
                                  <a:pt x="153479" y="229013"/>
                                  <a:pt x="135001" y="247587"/>
                                </a:cubicBezTo>
                                <a:cubicBezTo>
                                  <a:pt x="122174" y="260414"/>
                                  <a:pt x="114427" y="275145"/>
                                  <a:pt x="113284" y="292164"/>
                                </a:cubicBezTo>
                                <a:cubicBezTo>
                                  <a:pt x="111760" y="309563"/>
                                  <a:pt x="113411" y="327596"/>
                                  <a:pt x="121158" y="347027"/>
                                </a:cubicBezTo>
                                <a:cubicBezTo>
                                  <a:pt x="128524" y="366839"/>
                                  <a:pt x="138430" y="386778"/>
                                  <a:pt x="152908" y="406590"/>
                                </a:cubicBezTo>
                                <a:cubicBezTo>
                                  <a:pt x="167513" y="427545"/>
                                  <a:pt x="183642" y="447103"/>
                                  <a:pt x="202946" y="466280"/>
                                </a:cubicBezTo>
                                <a:cubicBezTo>
                                  <a:pt x="224028" y="487362"/>
                                  <a:pt x="244634" y="504507"/>
                                  <a:pt x="264700" y="517747"/>
                                </a:cubicBezTo>
                                <a:lnTo>
                                  <a:pt x="275938" y="524158"/>
                                </a:lnTo>
                                <a:lnTo>
                                  <a:pt x="275938" y="628800"/>
                                </a:lnTo>
                                <a:lnTo>
                                  <a:pt x="268177" y="625396"/>
                                </a:lnTo>
                                <a:cubicBezTo>
                                  <a:pt x="254921" y="618680"/>
                                  <a:pt x="241554" y="610997"/>
                                  <a:pt x="228092" y="602298"/>
                                </a:cubicBezTo>
                                <a:cubicBezTo>
                                  <a:pt x="201295" y="584899"/>
                                  <a:pt x="172466" y="561023"/>
                                  <a:pt x="141097" y="529653"/>
                                </a:cubicBezTo>
                                <a:cubicBezTo>
                                  <a:pt x="104775" y="493331"/>
                                  <a:pt x="75692" y="456755"/>
                                  <a:pt x="52959" y="420814"/>
                                </a:cubicBezTo>
                                <a:cubicBezTo>
                                  <a:pt x="30480" y="385001"/>
                                  <a:pt x="16256" y="350964"/>
                                  <a:pt x="8382" y="318706"/>
                                </a:cubicBezTo>
                                <a:cubicBezTo>
                                  <a:pt x="508" y="286449"/>
                                  <a:pt x="0" y="255968"/>
                                  <a:pt x="6223" y="228028"/>
                                </a:cubicBezTo>
                                <a:cubicBezTo>
                                  <a:pt x="12319" y="200215"/>
                                  <a:pt x="26035" y="176848"/>
                                  <a:pt x="46355" y="156654"/>
                                </a:cubicBezTo>
                                <a:cubicBezTo>
                                  <a:pt x="57150" y="145860"/>
                                  <a:pt x="68199" y="136080"/>
                                  <a:pt x="79883" y="128714"/>
                                </a:cubicBezTo>
                                <a:cubicBezTo>
                                  <a:pt x="91186" y="121729"/>
                                  <a:pt x="103505" y="116395"/>
                                  <a:pt x="115443" y="111696"/>
                                </a:cubicBezTo>
                                <a:cubicBezTo>
                                  <a:pt x="151638" y="75502"/>
                                  <a:pt x="187706" y="39433"/>
                                  <a:pt x="223901" y="3239"/>
                                </a:cubicBezTo>
                                <a:cubicBezTo>
                                  <a:pt x="226124" y="1080"/>
                                  <a:pt x="229013" y="0"/>
                                  <a:pt x="232616"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753" name="Shape 2753"/>
                        <wps:cNvSpPr/>
                        <wps:spPr>
                          <a:xfrm>
                            <a:off x="4943201" y="152778"/>
                            <a:ext cx="520841" cy="1023460"/>
                          </a:xfrm>
                          <a:custGeom>
                            <a:avLst/>
                            <a:gdLst/>
                            <a:ahLst/>
                            <a:cxnLst/>
                            <a:rect l="0" t="0" r="0" b="0"/>
                            <a:pathLst>
                              <a:path w="520841" h="1023460">
                                <a:moveTo>
                                  <a:pt x="0" y="0"/>
                                </a:moveTo>
                                <a:lnTo>
                                  <a:pt x="30021" y="11735"/>
                                </a:lnTo>
                                <a:cubicBezTo>
                                  <a:pt x="42673" y="17783"/>
                                  <a:pt x="55088" y="24959"/>
                                  <a:pt x="67216" y="33595"/>
                                </a:cubicBezTo>
                                <a:cubicBezTo>
                                  <a:pt x="91473" y="50739"/>
                                  <a:pt x="115603" y="70806"/>
                                  <a:pt x="137701" y="92776"/>
                                </a:cubicBezTo>
                                <a:cubicBezTo>
                                  <a:pt x="174785" y="129861"/>
                                  <a:pt x="204249" y="166056"/>
                                  <a:pt x="226093" y="201361"/>
                                </a:cubicBezTo>
                                <a:cubicBezTo>
                                  <a:pt x="248064" y="236413"/>
                                  <a:pt x="262669" y="270069"/>
                                  <a:pt x="269781" y="301691"/>
                                </a:cubicBezTo>
                                <a:cubicBezTo>
                                  <a:pt x="277909" y="333823"/>
                                  <a:pt x="277528" y="363668"/>
                                  <a:pt x="271305" y="391481"/>
                                </a:cubicBezTo>
                                <a:cubicBezTo>
                                  <a:pt x="265209" y="419421"/>
                                  <a:pt x="251112" y="443043"/>
                                  <a:pt x="230411" y="463871"/>
                                </a:cubicBezTo>
                                <a:cubicBezTo>
                                  <a:pt x="215679" y="478602"/>
                                  <a:pt x="198534" y="488762"/>
                                  <a:pt x="178214" y="494605"/>
                                </a:cubicBezTo>
                                <a:cubicBezTo>
                                  <a:pt x="158656" y="501082"/>
                                  <a:pt x="139606" y="503240"/>
                                  <a:pt x="121826" y="499558"/>
                                </a:cubicBezTo>
                                <a:cubicBezTo>
                                  <a:pt x="125763" y="512893"/>
                                  <a:pt x="131605" y="526989"/>
                                  <a:pt x="139606" y="540324"/>
                                </a:cubicBezTo>
                                <a:cubicBezTo>
                                  <a:pt x="147099" y="554295"/>
                                  <a:pt x="158275" y="568773"/>
                                  <a:pt x="172626" y="582997"/>
                                </a:cubicBezTo>
                                <a:cubicBezTo>
                                  <a:pt x="188882" y="599380"/>
                                  <a:pt x="207678" y="609032"/>
                                  <a:pt x="226982" y="611190"/>
                                </a:cubicBezTo>
                                <a:cubicBezTo>
                                  <a:pt x="246159" y="613603"/>
                                  <a:pt x="264066" y="608270"/>
                                  <a:pt x="279179" y="594681"/>
                                </a:cubicBezTo>
                                <a:cubicBezTo>
                                  <a:pt x="312834" y="565978"/>
                                  <a:pt x="346362" y="537023"/>
                                  <a:pt x="380017" y="508194"/>
                                </a:cubicBezTo>
                                <a:cubicBezTo>
                                  <a:pt x="398686" y="490922"/>
                                  <a:pt x="419260" y="478730"/>
                                  <a:pt x="441866" y="471999"/>
                                </a:cubicBezTo>
                                <a:cubicBezTo>
                                  <a:pt x="464472" y="465268"/>
                                  <a:pt x="489110" y="463109"/>
                                  <a:pt x="514129" y="466791"/>
                                </a:cubicBezTo>
                                <a:lnTo>
                                  <a:pt x="520841" y="468530"/>
                                </a:lnTo>
                                <a:lnTo>
                                  <a:pt x="520841" y="588309"/>
                                </a:lnTo>
                                <a:lnTo>
                                  <a:pt x="494618" y="591759"/>
                                </a:lnTo>
                                <a:cubicBezTo>
                                  <a:pt x="482124" y="596458"/>
                                  <a:pt x="470314" y="604078"/>
                                  <a:pt x="459138" y="614493"/>
                                </a:cubicBezTo>
                                <a:cubicBezTo>
                                  <a:pt x="426245" y="643449"/>
                                  <a:pt x="393479" y="672532"/>
                                  <a:pt x="360586" y="701614"/>
                                </a:cubicBezTo>
                                <a:cubicBezTo>
                                  <a:pt x="364523" y="722061"/>
                                  <a:pt x="367825" y="739969"/>
                                  <a:pt x="373286" y="755844"/>
                                </a:cubicBezTo>
                                <a:cubicBezTo>
                                  <a:pt x="378620" y="772099"/>
                                  <a:pt x="384716" y="787212"/>
                                  <a:pt x="391574" y="800421"/>
                                </a:cubicBezTo>
                                <a:cubicBezTo>
                                  <a:pt x="397797" y="812867"/>
                                  <a:pt x="405671" y="824932"/>
                                  <a:pt x="413799" y="835346"/>
                                </a:cubicBezTo>
                                <a:cubicBezTo>
                                  <a:pt x="421800" y="845760"/>
                                  <a:pt x="430944" y="856555"/>
                                  <a:pt x="440977" y="866587"/>
                                </a:cubicBezTo>
                                <a:cubicBezTo>
                                  <a:pt x="463932" y="889543"/>
                                  <a:pt x="487888" y="903354"/>
                                  <a:pt x="512736" y="908504"/>
                                </a:cubicBezTo>
                                <a:lnTo>
                                  <a:pt x="520841" y="909239"/>
                                </a:lnTo>
                                <a:lnTo>
                                  <a:pt x="520841" y="1023460"/>
                                </a:lnTo>
                                <a:lnTo>
                                  <a:pt x="506494" y="1020686"/>
                                </a:lnTo>
                                <a:cubicBezTo>
                                  <a:pt x="492697" y="1016353"/>
                                  <a:pt x="479077" y="1010415"/>
                                  <a:pt x="465742" y="1002986"/>
                                </a:cubicBezTo>
                                <a:cubicBezTo>
                                  <a:pt x="438437" y="987364"/>
                                  <a:pt x="412783" y="967552"/>
                                  <a:pt x="387891" y="942534"/>
                                </a:cubicBezTo>
                                <a:cubicBezTo>
                                  <a:pt x="372143" y="926912"/>
                                  <a:pt x="358427" y="910657"/>
                                  <a:pt x="345346" y="893638"/>
                                </a:cubicBezTo>
                                <a:cubicBezTo>
                                  <a:pt x="332265" y="876748"/>
                                  <a:pt x="322486" y="859602"/>
                                  <a:pt x="313215" y="841696"/>
                                </a:cubicBezTo>
                                <a:cubicBezTo>
                                  <a:pt x="303944" y="823788"/>
                                  <a:pt x="296578" y="805755"/>
                                  <a:pt x="291117" y="786832"/>
                                </a:cubicBezTo>
                                <a:cubicBezTo>
                                  <a:pt x="285275" y="768289"/>
                                  <a:pt x="281592" y="749367"/>
                                  <a:pt x="277782" y="728793"/>
                                </a:cubicBezTo>
                                <a:cubicBezTo>
                                  <a:pt x="252509" y="729555"/>
                                  <a:pt x="227871" y="724601"/>
                                  <a:pt x="204122" y="712536"/>
                                </a:cubicBezTo>
                                <a:cubicBezTo>
                                  <a:pt x="179992" y="700980"/>
                                  <a:pt x="156751" y="684343"/>
                                  <a:pt x="136050" y="663642"/>
                                </a:cubicBezTo>
                                <a:cubicBezTo>
                                  <a:pt x="106840" y="634432"/>
                                  <a:pt x="84488" y="605475"/>
                                  <a:pt x="68359" y="576011"/>
                                </a:cubicBezTo>
                                <a:cubicBezTo>
                                  <a:pt x="52103" y="546421"/>
                                  <a:pt x="39784" y="517591"/>
                                  <a:pt x="31656" y="489906"/>
                                </a:cubicBezTo>
                                <a:lnTo>
                                  <a:pt x="0" y="476022"/>
                                </a:lnTo>
                                <a:lnTo>
                                  <a:pt x="0" y="371380"/>
                                </a:lnTo>
                                <a:lnTo>
                                  <a:pt x="18448" y="381904"/>
                                </a:lnTo>
                                <a:cubicBezTo>
                                  <a:pt x="28203" y="386575"/>
                                  <a:pt x="37816" y="390274"/>
                                  <a:pt x="47277" y="393005"/>
                                </a:cubicBezTo>
                                <a:cubicBezTo>
                                  <a:pt x="84488" y="404435"/>
                                  <a:pt x="115476" y="397576"/>
                                  <a:pt x="139860" y="373320"/>
                                </a:cubicBezTo>
                                <a:cubicBezTo>
                                  <a:pt x="152941" y="360111"/>
                                  <a:pt x="160815" y="345380"/>
                                  <a:pt x="162212" y="327981"/>
                                </a:cubicBezTo>
                                <a:cubicBezTo>
                                  <a:pt x="164498" y="311216"/>
                                  <a:pt x="162847" y="293183"/>
                                  <a:pt x="155481" y="273371"/>
                                </a:cubicBezTo>
                                <a:cubicBezTo>
                                  <a:pt x="148496" y="254574"/>
                                  <a:pt x="138590" y="234636"/>
                                  <a:pt x="124620" y="214443"/>
                                </a:cubicBezTo>
                                <a:cubicBezTo>
                                  <a:pt x="110142" y="194503"/>
                                  <a:pt x="94013" y="175073"/>
                                  <a:pt x="75471" y="156531"/>
                                </a:cubicBezTo>
                                <a:cubicBezTo>
                                  <a:pt x="53691" y="134814"/>
                                  <a:pt x="32545" y="117161"/>
                                  <a:pt x="12098" y="103429"/>
                                </a:cubicBezTo>
                                <a:lnTo>
                                  <a:pt x="0" y="9633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754" name="Shape 2754"/>
                        <wps:cNvSpPr/>
                        <wps:spPr>
                          <a:xfrm>
                            <a:off x="4943201" y="28952"/>
                            <a:ext cx="46769" cy="111882"/>
                          </a:xfrm>
                          <a:custGeom>
                            <a:avLst/>
                            <a:gdLst/>
                            <a:ahLst/>
                            <a:cxnLst/>
                            <a:rect l="0" t="0" r="0" b="0"/>
                            <a:pathLst>
                              <a:path w="46769" h="111882">
                                <a:moveTo>
                                  <a:pt x="0" y="0"/>
                                </a:moveTo>
                                <a:lnTo>
                                  <a:pt x="9304" y="8576"/>
                                </a:lnTo>
                                <a:cubicBezTo>
                                  <a:pt x="25687" y="24960"/>
                                  <a:pt x="36482" y="38295"/>
                                  <a:pt x="41308" y="47820"/>
                                </a:cubicBezTo>
                                <a:cubicBezTo>
                                  <a:pt x="46515" y="58361"/>
                                  <a:pt x="46769" y="65219"/>
                                  <a:pt x="42832" y="69155"/>
                                </a:cubicBezTo>
                                <a:lnTo>
                                  <a:pt x="0" y="111882"/>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755" name="Shape 2755"/>
                        <wps:cNvSpPr/>
                        <wps:spPr>
                          <a:xfrm>
                            <a:off x="5464043" y="621308"/>
                            <a:ext cx="274338" cy="562395"/>
                          </a:xfrm>
                          <a:custGeom>
                            <a:avLst/>
                            <a:gdLst/>
                            <a:ahLst/>
                            <a:cxnLst/>
                            <a:rect l="0" t="0" r="0" b="0"/>
                            <a:pathLst>
                              <a:path w="274338" h="562395">
                                <a:moveTo>
                                  <a:pt x="0" y="0"/>
                                </a:moveTo>
                                <a:lnTo>
                                  <a:pt x="32387" y="8389"/>
                                </a:lnTo>
                                <a:cubicBezTo>
                                  <a:pt x="45579" y="12993"/>
                                  <a:pt x="58883" y="18899"/>
                                  <a:pt x="72155" y="26328"/>
                                </a:cubicBezTo>
                                <a:cubicBezTo>
                                  <a:pt x="99459" y="41822"/>
                                  <a:pt x="127781" y="63539"/>
                                  <a:pt x="155466" y="91352"/>
                                </a:cubicBezTo>
                                <a:cubicBezTo>
                                  <a:pt x="184803" y="120562"/>
                                  <a:pt x="209569" y="152694"/>
                                  <a:pt x="229381" y="185840"/>
                                </a:cubicBezTo>
                                <a:cubicBezTo>
                                  <a:pt x="249065" y="218860"/>
                                  <a:pt x="261384" y="253405"/>
                                  <a:pt x="268497" y="287948"/>
                                </a:cubicBezTo>
                                <a:cubicBezTo>
                                  <a:pt x="274338" y="322238"/>
                                  <a:pt x="271163" y="356147"/>
                                  <a:pt x="261638" y="390310"/>
                                </a:cubicBezTo>
                                <a:cubicBezTo>
                                  <a:pt x="251351" y="423711"/>
                                  <a:pt x="230523" y="455715"/>
                                  <a:pt x="200678" y="485560"/>
                                </a:cubicBezTo>
                                <a:cubicBezTo>
                                  <a:pt x="171596" y="514644"/>
                                  <a:pt x="143021" y="534836"/>
                                  <a:pt x="114064" y="546520"/>
                                </a:cubicBezTo>
                                <a:cubicBezTo>
                                  <a:pt x="84347" y="557315"/>
                                  <a:pt x="55518" y="562395"/>
                                  <a:pt x="27450" y="560236"/>
                                </a:cubicBezTo>
                                <a:lnTo>
                                  <a:pt x="0" y="554930"/>
                                </a:lnTo>
                                <a:lnTo>
                                  <a:pt x="0" y="440708"/>
                                </a:lnTo>
                                <a:lnTo>
                                  <a:pt x="17036" y="442253"/>
                                </a:lnTo>
                                <a:cubicBezTo>
                                  <a:pt x="50310" y="440856"/>
                                  <a:pt x="82441" y="423965"/>
                                  <a:pt x="113937" y="392469"/>
                                </a:cubicBezTo>
                                <a:cubicBezTo>
                                  <a:pt x="133876" y="372531"/>
                                  <a:pt x="147211" y="352337"/>
                                  <a:pt x="154197" y="332398"/>
                                </a:cubicBezTo>
                                <a:cubicBezTo>
                                  <a:pt x="160038" y="311951"/>
                                  <a:pt x="161944" y="291885"/>
                                  <a:pt x="158641" y="272200"/>
                                </a:cubicBezTo>
                                <a:cubicBezTo>
                                  <a:pt x="155466" y="252515"/>
                                  <a:pt x="148862" y="233465"/>
                                  <a:pt x="137306" y="215050"/>
                                </a:cubicBezTo>
                                <a:cubicBezTo>
                                  <a:pt x="125875" y="196508"/>
                                  <a:pt x="112540" y="179871"/>
                                  <a:pt x="96158" y="163488"/>
                                </a:cubicBezTo>
                                <a:cubicBezTo>
                                  <a:pt x="68345" y="135675"/>
                                  <a:pt x="40532" y="120944"/>
                                  <a:pt x="13353" y="118022"/>
                                </a:cubicBezTo>
                                <a:lnTo>
                                  <a:pt x="0" y="1197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g:wgp>
                  </a:graphicData>
                </a:graphic>
              </wp:anchor>
            </w:drawing>
          </mc:Choice>
          <mc:Fallback xmlns:a="http://schemas.openxmlformats.org/drawingml/2006/main">
            <w:pict>
              <v:group id="Group 35631" style="width:451.841pt;height:420.365pt;position:absolute;mso-position-horizontal-relative:text;mso-position-horizontal:absolute;margin-left:26.875pt;mso-position-vertical-relative:text;margin-top:168.385pt;" coordsize="57383,53386">
                <v:shape id="Shape 2733" style="position:absolute;width:5447;height:9830;left:0;top:42297;" coordsize="544779,983061" path="m243378,714c281627,0,322180,6644,365519,22360c408953,38076,455030,61079,503536,92172l544779,120460l544779,251839l474437,201589c450641,186539,427431,173743,404762,162821c359804,142120,318021,133104,279159,134501c240170,135770,206261,151645,176416,181491c146444,211463,131331,246134,131331,286393c131458,326779,140729,369578,162192,415298c183274,461526,212230,509405,251346,558681c291224,608719,334785,657995,383934,707144c438036,761373,490487,808744,541287,849384l544779,851936l544779,983061l535318,976511c467754,927108,396253,864624,319926,788297c247155,715526,185941,644279,136411,575318c87008,506230,51702,440571,28715,379103c6388,318396,0,261501,6172,209050c13081,157488,36462,111768,75959,72271c113805,34425,156731,10930,205880,3818c218135,2008,230629,953,243378,714x">
                  <v:stroke weight="0pt" endcap="flat" joinstyle="miter" miterlimit="10" on="false" color="#000000" opacity="0"/>
                  <v:fill on="true" color="#c0c0c0" opacity="0.501961"/>
                </v:shape>
                <v:shape id="Shape 2734" style="position:absolute;width:5466;height:9883;left:5447;top:43502;" coordsize="546672,988385" path="m0,0l8064,5531c74867,54300,145733,116022,220663,190952c295593,265754,357569,337763,407733,407487c457899,477210,493586,542487,516446,603955c539560,665424,546672,722954,539814,774771c533591,827095,510223,872687,470726,912185c432118,950792,388683,974923,338899,981273c289877,988385,236411,982924,178880,961587c135541,945871,89202,922225,40291,890489l0,862600l0,731476l70025,782645c93853,798012,116967,810902,139255,821506c184595,843351,226377,852367,264477,850336c302958,849192,337376,833063,367602,802711c397574,772865,413449,737433,413449,697047c413449,656787,403796,612846,381571,566237c360108,520643,330518,471876,290639,421964c250761,371927,206566,322015,156655,272104c104585,219908,52896,173172,2858,133421l0,131379l0,0x">
                  <v:stroke weight="0pt" endcap="flat" joinstyle="miter" miterlimit="10" on="false" color="#000000" opacity="0"/>
                  <v:fill on="true" color="#c0c0c0" opacity="0.501961"/>
                </v:shape>
                <v:shape id="Shape 2735" style="position:absolute;width:9719;height:9051;left:6673;top:39998;" coordsize="971931,905129" path="m241808,1016c273177,0,305562,5588,339725,20193c373888,34671,410083,55245,446532,83058c483616,111506,524891,148717,570611,194310c701167,324866,831723,455422,962152,585851c965708,589407,968883,593471,969772,596773c971423,600837,971931,604647,971677,609092c971550,613537,969772,618236,965962,623316c962406,628396,957961,634365,951611,640715c944880,647446,938911,651891,933704,655574c928751,659257,924052,661035,919607,661289c915035,661543,911225,661035,907288,659384c903859,658368,899922,655320,896366,651764c771017,526415,645795,401193,520446,275844c484124,239522,452501,211201,427228,192151c402082,173228,377825,158877,355473,148336c333248,137795,313055,133985,295021,134747c276352,136017,260985,143129,248285,155829c231902,172212,225552,199644,230124,236601c234823,273685,247142,322072,270383,380492c419862,529971,569468,679577,718947,829056c722503,832612,725678,836549,726694,839851c728345,843915,728853,847725,728599,852297c728345,856742,726567,861441,722884,866394c719201,871601,714756,877570,708025,884301c701675,890651,695706,895096,690499,898779c685546,902462,680847,904240,676402,904494c671449,905129,667639,904494,664083,902589c660781,901573,656717,898398,653161,894842c439293,680847,225298,466853,11303,252984c7747,249301,4572,245491,2540,241808c1143,238760,0,234315,127,229870c381,225298,2159,220726,5080,216408c8001,212090,13081,206883,19050,201041c25146,194945,29845,190246,34544,186817c38862,184023,43434,182245,47625,182372c51689,182626,56134,183769,59563,184785c63246,186817,67056,189992,70612,193548c98933,221869,127254,250190,155575,278511c134747,217678,126365,168275,127000,128651c128016,90297,139573,60579,159766,40386c183769,16383,211201,2794,241808,1016x">
                  <v:stroke weight="0pt" endcap="flat" joinstyle="miter" miterlimit="10" on="false" color="#000000" opacity="0"/>
                  <v:fill on="true" color="#c0c0c0" opacity="0.501961"/>
                </v:shape>
                <v:shape id="Shape 2736" style="position:absolute;width:10394;height:10394;left:7856;top:34365;" coordsize="1039495,1039495" path="m52832,254c57404,0,61214,508,65151,2159c69342,3937,73279,6985,76835,10541c394462,328168,712089,645795,1029716,963295c1033272,966978,1036320,970915,1037336,974217c1038987,978281,1039495,982091,1039241,986663c1039114,991108,1037209,995807,1033526,1000760c1029843,1005967,1025525,1011809,1018667,1018667c1012317,1025017,1006348,1029462,1001268,1033018c996188,1036828,991616,1038606,987044,1038733c982091,1039495,978281,1038860,974725,1036828c971423,1035812,967359,1032764,963803,1029208c646303,711581,328676,393954,10922,76327c7493,72898,4318,68834,2667,64770c508,61214,0,57404,762,52451c889,47879,2667,43307,6477,38227c10033,33147,14478,27178,20828,20828c27686,13970,33528,9652,38735,5969c43688,2286,48387,381,52832,254x">
                  <v:stroke weight="0pt" endcap="flat" joinstyle="miter" miterlimit="10" on="false" color="#000000" opacity="0"/>
                  <v:fill on="true" color="#c0c0c0" opacity="0.501961"/>
                </v:shape>
                <v:shape id="Shape 2737" style="position:absolute;width:7277;height:7277;left:12847;top:35608;" coordsize="727710,727710" path="m52832,254c57404,0,61087,381,65151,2159c69088,3810,72390,6223,75946,9779c289941,223774,503936,437769,717931,651764c721487,655320,724535,659257,725551,662559c727202,666623,727710,670306,727583,674878c727329,679450,725551,684022,721868,689102c718185,694182,713740,700151,707009,706882c700532,713359,694563,717804,689483,721360c684403,725170,679831,726948,675259,727075c670433,727710,666623,727202,662940,725170c659638,724281,655701,720979,652145,717423c438150,503555,224155,289560,10160,75565c6604,72009,4318,68707,2540,64770c508,61087,0,57404,635,52451c889,47879,2667,43307,6223,38227c9906,33020,14478,27178,20828,20828c27559,14097,33528,9525,38608,5842c43688,2286,48387,381,52832,254x">
                  <v:stroke weight="0pt" endcap="flat" joinstyle="miter" miterlimit="10" on="false" color="#000000" opacity="0"/>
                  <v:fill on="true" color="#c0c0c0" opacity="0.501961"/>
                </v:shape>
                <v:shape id="Shape 2738" style="position:absolute;width:1832;height:1841;left:10199;top:32955;" coordsize="183261,184150" path="m67564,3556c83058,8001,104521,23622,131572,50800c159385,78613,175006,99949,179197,115824c183261,131826,177419,147574,161798,163195c146177,178689,130937,184150,115443,179578c100076,176149,78740,160528,51689,133477c23876,105664,8255,84328,4064,68326c0,52451,5842,36703,21463,21082c36957,5588,52324,0,67564,3556x">
                  <v:stroke weight="0pt" endcap="flat" joinstyle="miter" miterlimit="10" on="false" color="#000000" opacity="0"/>
                  <v:fill on="true" color="#c0c0c0" opacity="0.501961"/>
                </v:shape>
                <v:shape id="Shape 2739" style="position:absolute;width:9720;height:9051;left:14709;top:31961;" coordsize="972058,905129" path="m241808,1143c273177,0,305689,5588,339852,20193c373888,34671,410210,55372,446659,83185c483743,111633,525018,148717,570738,194437c701167,324866,831723,455422,962152,585978c965708,589534,968883,593471,969899,596773c971550,600837,972058,604647,971804,609092c971677,613664,969899,618236,966089,623316c962533,628396,958088,634365,951611,640715c944880,647573,938911,652018,933831,655574c928751,659384,924179,661162,919607,661289c915035,661543,911352,661035,907288,659384c903986,658495,900049,655320,896493,651637c771144,526415,645922,401193,520573,275844c484251,239522,452628,211201,427355,192151c402082,173228,377952,158877,355727,148336c333375,137795,313182,133985,295021,134874c276479,136017,261112,143129,248285,155829c231902,172212,225552,199771,230251,236601c234950,273685,247396,322072,270383,380619c419989,530098,569468,679577,718947,829183c722630,832739,725805,836676,726694,839978c728345,844042,728853,847725,728726,852297c728472,856869,726694,861441,722884,866521c719328,871601,714883,877570,708025,884301c701675,890778,695833,895096,690753,898779c685673,902462,680974,904367,676529,904494c671576,905129,667766,904621,664210,902589c660781,901573,656844,898398,653288,894842c439293,680974,225298,466979,11303,252984c7747,249428,4699,245491,2540,241808c1270,238887,0,234442,254,229870c508,225298,2286,220726,5080,216408c8001,212217,13208,207010,19177,200914c25146,195072,29972,190246,34544,186944c38862,184150,43561,182245,47625,182499c51816,182626,56261,183769,59690,184785c63246,186944,67183,189992,70739,193548c99060,221869,127381,250190,155702,278511c134874,217678,126492,168402,127127,128778c128143,90297,139573,60706,159893,40386c183769,16510,211201,2921,241808,1143x">
                  <v:stroke weight="0pt" endcap="flat" joinstyle="miter" miterlimit="10" on="false" color="#000000" opacity="0"/>
                  <v:fill on="true" color="#c0c0c0" opacity="0.501961"/>
                </v:shape>
                <v:shape id="Shape 2740" style="position:absolute;width:2733;height:6143;left:19760;top:27891;" coordsize="273300,614366" path="m147828,2794c183769,0,221615,4445,261366,19050l273300,24534l273300,130948l264795,127000c252000,122238,239784,119070,228160,117497c193286,112776,163735,122396,139827,146304c123444,162687,115062,182372,113538,205359c112141,228473,116332,253746,125984,279908c135636,306070,150368,334010,169672,361950c189611,390398,211709,418211,237617,445008l273300,409325l273300,614366l235077,578866c180213,523875,134493,469900,98044,417830c62230,366395,36576,316865,20701,271145c4445,225806,0,183896,4318,146304c8636,108712,25146,77089,51435,50800c79756,22479,111379,5969,147828,2794x">
                  <v:stroke weight="0pt" endcap="flat" joinstyle="miter" miterlimit="10" on="false" color="#000000" opacity="0"/>
                  <v:fill on="true" color="#c0c0c0" opacity="0.501961"/>
                </v:shape>
                <v:shape id="Shape 2741" style="position:absolute;width:5679;height:7866;left:22493;top:28136;" coordsize="567948,786615" path="m0,0l49693,22837c70489,34108,91508,47284,112653,62588c155706,93830,197743,130025,239780,172189c246892,179301,254004,186413,261116,193525c279785,212067,289691,227815,292485,240769c295279,253850,293374,264137,286643,270868c208030,349481,129417,428221,50677,506834c86237,542394,120400,572493,152912,597131c185297,621769,216539,638914,246257,650598c275975,662409,304169,665330,330077,661012c355477,657202,379480,644375,401070,622785c418215,605640,430661,587733,439043,569191c447044,550903,454029,534520,457331,518137c460252,502008,462919,488419,464189,477116c465078,466067,467872,459209,471047,455907c472952,454002,475238,453113,478286,452859c481588,453875,485017,454764,489335,457558c493653,460352,498733,463781,504829,469115c511687,475084,519180,481942,527816,490451c534166,496801,539119,501754,543056,506453c547628,511914,551184,515470,554359,519407c557534,523344,560328,527789,562360,531472c564011,535409,565662,539473,566678,542775c567948,547347,567694,555856,566297,568810c565662,582399,561979,597258,556264,614657c550549,631929,542167,649963,532515,669775c521720,689206,507750,707240,490605,724385c461141,753849,428121,773026,391164,779630c353953,786615,313567,784710,269371,770232c225175,755754,176915,731497,125988,695429c100524,677332,73918,656503,46455,632977l0,589831l0,384791l160024,224767c114114,177618,71061,143042,30812,120718l0,106414l0,0x">
                  <v:stroke weight="0pt" endcap="flat" joinstyle="miter" miterlimit="10" on="false" color="#000000" opacity="0"/>
                  <v:fill on="true" color="#c0c0c0" opacity="0.501961"/>
                </v:shape>
                <v:shape id="Shape 2742" style="position:absolute;width:11318;height:11318;left:20095;top:20302;" coordsize="1131824,1131824" path="m370840,127c374650,635,379095,1905,384556,5080c389890,8128,396494,13081,403352,19050c410845,25781,419100,33274,428371,42545c437642,51816,445135,59944,451231,66802c457073,73660,462026,80264,464439,84963c467487,90297,468757,94869,469265,98679c469519,102743,468122,105410,466217,107442c417830,155829,369443,204089,321056,252476c587756,519303,854583,786003,1121283,1052703c1124839,1056259,1127887,1060196,1129665,1064260c1131316,1068324,1131824,1072007,1130554,1076198c1129792,1081151,1128014,1085850,1125093,1091565c1121410,1096772,1116584,1102995,1109853,1109853c1103503,1116203,1097153,1121029,1092073,1124712c1086231,1127633,1081151,1129919,1076325,1130427c1072134,1131824,1068324,1131316,1064260,1129665c1060196,1127887,1056259,1124839,1052703,1121283c786003,854583,519176,587883,252476,321056c204089,369443,155702,417830,107442,466090c105410,468122,102743,469519,98933,469011c94869,468757,90678,467106,85344,464058c80645,461645,74041,456692,67183,450723c60071,445008,51816,437642,42545,428371c33274,419100,25908,410845,19431,402971c13462,396113,8509,389509,5461,384175c2286,378714,762,374650,508,370459c0,366776,1397,363982,3302,362077c122936,242443,242443,122936,362077,3302c364109,1270,366776,0,370840,127x">
                  <v:stroke weight="0pt" endcap="flat" joinstyle="miter" miterlimit="10" on="false" color="#000000" opacity="0"/>
                  <v:fill on="true" color="#c0c0c0" opacity="0.501961"/>
                </v:shape>
                <v:shape id="Shape 2743" style="position:absolute;width:7288;height:8703;left:27038;top:19980;" coordsize="728853,870331" path="m201930,508c205613,1143,209042,2032,211582,3810c213995,5588,217805,7620,221742,10795c225679,13970,229997,18161,236728,24257c243205,30607,252476,39878,263144,50673c273812,61341,282448,69850,289179,77343c295910,84836,301244,91059,304038,95377c307467,100457,309499,104140,310388,107442c311404,110744,310769,114173,308737,116205c306832,118237,302641,119634,297688,120142c292354,121158,286639,122682,280924,124079c274701,125984,268986,129032,262001,131572c255143,134112,249301,138684,243713,144272c236855,151130,232537,159512,231267,170942c229997,182245,230759,196977,234823,214503c238506,232283,245491,254889,256032,280289c266446,305562,279400,336677,296926,372110c437642,512826,578358,653542,719074,794258c722630,797814,725805,801878,726694,805180c728345,809244,728853,812927,728726,817499c728472,821944,726694,826643,722884,831723c719328,836803,714883,842645,708025,849503c701802,855853,695833,860298,690753,863981c685673,867664,680974,869442,676529,869696c671576,870331,667766,869696,664210,867791c660781,866775,656844,863600,653288,860044c439420,646049,225425,432054,11430,218059c7874,214503,4699,210693,2667,207010c1270,204089,0,199644,254,195072c508,190500,2286,185928,5080,181610c8128,177292,13208,172212,19177,166116c25146,160274,29972,155448,34544,152146c38989,149225,43561,147447,47625,147701c51816,147828,56261,148971,59690,149987c63246,152146,67183,155194,70739,158750c101981,189992,133096,221107,164211,252222c148336,216662,137160,186690,129286,161544c121158,136906,117094,115570,115189,98679c113284,81915,115189,67564,119126,56388c122936,45212,129286,36195,136906,28702c140462,25019,144399,20955,149479,17399c154559,13716,160274,10668,167259,8128c174244,5588,180721,3175,186817,1397c192532,0,198247,0,201930,508x">
                  <v:stroke weight="0pt" endcap="flat" joinstyle="miter" miterlimit="10" on="false" color="#000000" opacity="0"/>
                  <v:fill on="true" color="#c0c0c0" opacity="0.501961"/>
                </v:shape>
                <v:shape id="Shape 2744" style="position:absolute;width:5488;height:8112;left:30340;top:17153;" coordsize="548895,811289" path="m187865,190c202755,381,217932,2572,233426,7080c265303,16986,298323,33496,333248,58388c368427,83280,405765,115792,445770,155670l548895,258795l548895,389605l520192,360902c501396,379571,482727,398367,464058,417036c446151,434943,432816,453612,424815,471900c417449,490696,413893,509873,416052,529177c418084,548735,424307,567912,435356,586962c446024,606267,461772,626078,481076,645382c497777,662146,514255,675545,530447,685689l548895,695492l548895,811289l511302,791940c481076,773525,450088,749014,419354,718280c383032,681958,355727,646525,337566,611854c319405,577183,309372,543401,306705,510127c304165,476726,310515,445230,323342,413607c336931,382619,358013,353282,385953,325469c402463,308959,418846,292449,435356,276066c418719,259429,402082,242665,385445,226028c360426,201136,337439,181324,315341,164814c293370,148177,272796,137636,253619,130905c234823,125444,216408,124174,199644,127984c182880,131667,167259,141827,152019,156940c135763,173323,124841,191103,118618,210280c112776,230727,109093,249650,107569,267049c106426,285591,105918,301466,106045,314166c106553,328136,105156,336391,101981,339566c99949,341598,97282,342995,93599,342360c89916,341725,85852,340201,81026,337788c76327,335502,70104,331692,63246,325596c57150,320262,50419,314293,43180,307181c31115,294989,22225,285337,16256,277082c10668,269843,6731,260953,3810,251047c889,241014,0,227933,0,210534c762,194024,3302,176244,7493,157448c12573,139414,19431,121507,27813,102838c36957,84931,48641,69437,62484,55467c88519,29432,115316,12287,144018,5302c158369,1810,172974,0,187865,190x">
                  <v:stroke weight="0pt" endcap="flat" joinstyle="miter" miterlimit="10" on="false" color="#000000" opacity="0"/>
                  <v:fill on="true" color="#c0c0c0" opacity="0.501961"/>
                </v:shape>
                <v:shape id="Shape 2745" style="position:absolute;width:3403;height:5751;left:35829;top:19741;" coordsize="340359,575182" path="m0,0l329818,329818c335533,335533,338581,340994,339343,345820c340359,350646,339216,355980,337057,361060c334898,366013,330072,372363,322833,379475c316102,386333,309752,391159,304418,393699c298576,396493,293623,397255,288797,396366c283971,395477,278891,392175,273176,386460c251713,364997,230377,343661,208914,322198c223773,367537,228980,408685,226694,444372c223900,480313,211708,509142,190245,530605c171449,549401,150240,562482,126364,568832c101472,574801,75945,575182,48767,569340c35241,566419,21176,561974,6730,555957l0,552493l0,436697l5619,439683c13564,443142,21430,445801,29209,447674c60705,456437,87502,449325,108584,428243c125729,411098,134619,386968,133349,356615c132079,326008,123697,286511,107441,238251l0,130810l0,0x">
                  <v:stroke weight="0pt" endcap="flat" joinstyle="miter" miterlimit="10" on="false" color="#000000" opacity="0"/>
                  <v:fill on="true" color="#c0c0c0" opacity="0.501961"/>
                </v:shape>
                <v:shape id="Shape 2746" style="position:absolute;width:7277;height:7278;left:33807;top:14648;" coordsize="727710,727837" path="m52832,254c57277,0,61087,508,65151,2159c69088,3937,72390,6350,75946,9906c289941,223901,503936,437896,717804,651764c721360,655320,724535,659384,725551,662559c727202,666623,727710,670433,727456,675005c727202,679450,725424,684022,721741,689102c718058,694309,713613,700151,706882,707009c700532,713359,694563,717804,689483,721487c684403,725170,679704,726948,675259,727202c670306,727837,666496,727202,662940,725297c659511,724281,655574,721106,652018,717550c438150,503555,224155,289560,10160,75565c6604,72009,4191,68834,2540,64897c381,61087,0,57404,508,52451c762,48006,2540,43434,6223,38227c9906,33147,14351,27305,20828,20828c27559,14097,33401,9525,38481,5969c43688,2286,48260,508,52832,254x">
                  <v:stroke weight="0pt" endcap="flat" joinstyle="miter" miterlimit="10" on="false" color="#000000" opacity="0"/>
                  <v:fill on="true" color="#c0c0c0" opacity="0.501961"/>
                </v:shape>
                <v:shape id="Shape 2747" style="position:absolute;width:1833;height:1841;left:31158;top:11997;" coordsize="183388,184150" path="m67564,3429c83185,8001,104521,23622,131699,50673c159512,78486,175006,99949,179197,115824c183388,131699,177419,147447,161798,163068c146304,178562,130937,184150,115443,179578c100203,176149,78867,160528,51816,133477c23876,105537,8382,84328,4191,68199c0,52324,5969,36576,21463,21082c36957,5588,52451,0,67564,3429x">
                  <v:stroke weight="0pt" endcap="flat" joinstyle="miter" miterlimit="10" on="false" color="#000000" opacity="0"/>
                  <v:fill on="true" color="#c0c0c0" opacity="0.501961"/>
                </v:shape>
                <v:shape id="Shape 2748" style="position:absolute;width:9720;height:9051;left:35669;top:11002;" coordsize="972058,905129" path="m241808,1016c273177,0,305562,5588,339725,20066c373888,34672,410210,55245,446532,83059c483616,111506,524891,148717,570611,194311c701167,324866,831723,455422,962152,585851c965708,589407,968883,593472,969772,596773c971550,600710,972058,604520,971804,609092c971550,613537,969772,618236,966089,623190c962406,628397,957961,634366,951611,640716c944880,647447,938911,651891,933704,655574c928751,659257,924052,661035,919607,661290c915035,661543,911225,661035,907288,659385c903859,658368,899922,655193,896366,651637c771144,526288,645795,401066,520573,275844c484124,239395,452501,211201,427228,192151c402082,173228,377952,158877,355600,148337c333375,137795,313055,133859,295021,134748c276352,136017,260985,143002,248285,155829c231902,172213,225552,199644,230124,236601c234950,273559,247269,322072,270383,380492c419862,529972,569468,679578,718947,829056c722503,832612,725678,836549,726694,839851c728345,843916,728853,847725,728599,852297c728345,856742,726567,861441,722884,866394c719201,871601,714756,877570,708025,884301c701675,890651,695706,895097,690626,898653c685546,902335,680847,904241,676402,904494c671449,905129,667639,904494,664083,902462c660781,901447,656717,898398,653161,894842c439293,680847,225298,466853,11303,252985c7747,249301,4699,245364,2540,241809c1143,238761,0,234315,254,229870c381,225299,2286,220726,5080,216409c8001,212090,13208,206884,19177,200914c25146,194945,29845,190247,34544,186817c38862,184024,43561,182245,47625,182373c51816,182500,56261,183769,59563,184659c63246,186817,67183,189865,70739,193422c99060,221742,127381,250063,155702,278385c134747,217551,126365,168275,127000,128651c128143,90170,139573,60579,159766,40387c183769,16383,211201,2794,241808,1016x">
                  <v:stroke weight="0pt" endcap="flat" joinstyle="miter" miterlimit="10" on="false" color="#000000" opacity="0"/>
                  <v:fill on="true" color="#c0c0c0" opacity="0.501961"/>
                </v:shape>
                <v:shape id="Shape 2749" style="position:absolute;width:7277;height:7277;left:39969;top:8486;" coordsize="727710,727710" path="m52832,254c57404,0,61087,381,65151,2160c69088,3811,72390,6224,75946,9779c289941,223775,503936,437769,717931,651637c721487,655320,724535,659257,725551,662559c727202,666497,727710,670306,727583,674878c727329,679450,725551,684022,721868,689103c718185,694182,713740,700151,707009,706882c700532,713232,694563,717804,689483,721360c684403,725043,679831,726948,675259,727075c670433,727710,666623,727203,662940,725170c659638,724154,655701,720979,652145,717423c438150,503555,224155,289561,10160,75565c6604,72010,4191,68835,2540,64770c508,61087,0,57404,635,52451c889,47879,2667,43307,6223,38227c9906,33020,14478,27178,20828,20828c27559,13970,33528,9525,38608,5842c43688,2160,48387,381,52832,254x">
                  <v:stroke weight="0pt" endcap="flat" joinstyle="miter" miterlimit="10" on="false" color="#000000" opacity="0"/>
                  <v:fill on="true" color="#c0c0c0" opacity="0.501961"/>
                </v:shape>
                <v:shape id="Shape 2750" style="position:absolute;width:1833;height:1842;left:37321;top:5833;" coordsize="183388,184277" path="m67564,3556c83058,8001,104521,23622,131572,50800c159385,78613,175006,99949,179197,115824c183388,131826,177419,147574,161798,163068c146304,178689,130810,184277,115316,179705c100076,176149,78740,160655,51689,133603c23749,105664,8255,84327,4064,68452c0,52451,5842,36702,21463,21082c36957,5588,52324,0,67564,3556x">
                  <v:stroke weight="0pt" endcap="flat" joinstyle="miter" miterlimit="10" on="false" color="#000000" opacity="0"/>
                  <v:fill on="true" color="#c0c0c0" opacity="0.501961"/>
                </v:shape>
                <v:shape id="Shape 2751" style="position:absolute;width:9720;height:9051;left:41831;top:4839;" coordsize="972058,905129" path="m241808,1143c273177,0,305689,5588,339852,20193c374015,34671,410210,55372,446659,83058c483743,111633,525018,148717,570738,194437c701167,324866,831723,455422,962152,585978c965835,589534,968883,593471,969899,596900c971550,600837,972058,604520,971931,609092c971677,613664,969899,618236,966089,623316c962533,628396,958088,634365,951611,640715c944880,647573,938911,652018,933831,655574c928751,659384,924179,661162,919607,661289c915162,661543,911352,661035,907288,659384c903986,658495,900049,655193,896493,651637c771144,526415,645922,401193,520573,275844c484251,239395,452628,211201,427355,192151c402082,173228,377952,158877,355727,148336c333375,137795,313182,133985,295021,134874c276479,136017,261112,143129,248285,155829c231902,172212,225552,199644,230251,236601c234950,273685,247396,322072,270510,380619c419989,530098,569468,679577,719074,829183c722630,832739,725805,836676,726694,839978c728345,844042,728853,847725,728726,852297c728472,856869,726694,861441,723011,866521c719328,871601,714883,877570,708152,884301c701675,890778,695706,895223,690753,898779c685673,902462,680974,904367,676402,904494c671576,905129,667766,904621,664210,902589c660781,901573,656844,898398,653288,894842c439293,680974,225298,466979,11303,252984c7747,249428,4699,245491,2540,241808c1270,238887,0,234442,254,229870c508,225298,2286,220726,5080,216408c8001,212217,13208,207010,19177,200914c25146,195072,29972,190246,34671,186944c38862,184150,43561,182245,47752,182499c51816,182626,56261,183769,59563,184785c63246,186944,67183,189992,70739,193548c99060,221869,127381,250190,155702,278511c134874,217551,126492,168402,127127,128778c128143,90297,139573,60706,159893,40386c183769,16510,211201,2921,241808,1143x">
                  <v:stroke weight="0pt" endcap="flat" joinstyle="miter" miterlimit="10" on="false" color="#000000" opacity="0"/>
                  <v:fill on="true" color="#c0c0c0" opacity="0.501961"/>
                </v:shape>
                <v:shape id="Shape 2752" style="position:absolute;width:2759;height:6288;left:46672;top:0;" coordsize="275938,628800" path="m232616,127c236220,254,240538,1587,245618,4254c250508,7239,256286,11430,262906,16939l275938,28952l275938,140833l267335,149415l275938,152778l275938,249112l257897,238532c248031,233608,238347,229648,228854,226631c219393,223869,210336,222250,201688,221762c175744,220297,153479,229013,135001,247587c122174,260414,114427,275145,113284,292164c111760,309563,113411,327596,121158,347027c128524,366839,138430,386778,152908,406590c167513,427545,183642,447103,202946,466280c224028,487362,244634,504507,264700,517747l275938,524158l275938,628800l268177,625396c254921,618680,241554,610997,228092,602298c201295,584899,172466,561023,141097,529653c104775,493331,75692,456755,52959,420814c30480,385001,16256,350964,8382,318706c508,286449,0,255968,6223,228028c12319,200215,26035,176848,46355,156654c57150,145860,68199,136080,79883,128714c91186,121729,103505,116395,115443,111696c151638,75502,187706,39433,223901,3239c226124,1080,229013,0,232616,127x">
                  <v:stroke weight="0pt" endcap="flat" joinstyle="miter" miterlimit="10" on="false" color="#000000" opacity="0"/>
                  <v:fill on="true" color="#c0c0c0" opacity="0.501961"/>
                </v:shape>
                <v:shape id="Shape 2753" style="position:absolute;width:5208;height:10234;left:49432;top:1527;" coordsize="520841,1023460" path="m0,0l30021,11735c42673,17783,55088,24959,67216,33595c91473,50739,115603,70806,137701,92776c174785,129861,204249,166056,226093,201361c248064,236413,262669,270069,269781,301691c277909,333823,277528,363668,271305,391481c265209,419421,251112,443043,230411,463871c215679,478602,198534,488762,178214,494605c158656,501082,139606,503240,121826,499558c125763,512893,131605,526989,139606,540324c147099,554295,158275,568773,172626,582997c188882,599380,207678,609032,226982,611190c246159,613603,264066,608270,279179,594681c312834,565978,346362,537023,380017,508194c398686,490922,419260,478730,441866,471999c464472,465268,489110,463109,514129,466791l520841,468530l520841,588309l494618,591759c482124,596458,470314,604078,459138,614493c426245,643449,393479,672532,360586,701614c364523,722061,367825,739969,373286,755844c378620,772099,384716,787212,391574,800421c397797,812867,405671,824932,413799,835346c421800,845760,430944,856555,440977,866587c463932,889543,487888,903354,512736,908504l520841,909239l520841,1023460l506494,1020686c492697,1016353,479077,1010415,465742,1002986c438437,987364,412783,967552,387891,942534c372143,926912,358427,910657,345346,893638c332265,876748,322486,859602,313215,841696c303944,823788,296578,805755,291117,786832c285275,768289,281592,749367,277782,728793c252509,729555,227871,724601,204122,712536c179992,700980,156751,684343,136050,663642c106840,634432,84488,605475,68359,576011c52103,546421,39784,517591,31656,489906l0,476022l0,371380l18448,381904c28203,386575,37816,390274,47277,393005c84488,404435,115476,397576,139860,373320c152941,360111,160815,345380,162212,327981c164498,311216,162847,293183,155481,273371c148496,254574,138590,234636,124620,214443c110142,194503,94013,175073,75471,156531c53691,134814,32545,117161,12098,103429l0,96334l0,0x">
                  <v:stroke weight="0pt" endcap="flat" joinstyle="miter" miterlimit="10" on="false" color="#000000" opacity="0"/>
                  <v:fill on="true" color="#c0c0c0" opacity="0.501961"/>
                </v:shape>
                <v:shape id="Shape 2754" style="position:absolute;width:467;height:1118;left:49432;top:289;" coordsize="46769,111882" path="m0,0l9304,8576c25687,24960,36482,38295,41308,47820c46515,58361,46769,65219,42832,69155l0,111882l0,0x">
                  <v:stroke weight="0pt" endcap="flat" joinstyle="miter" miterlimit="10" on="false" color="#000000" opacity="0"/>
                  <v:fill on="true" color="#c0c0c0" opacity="0.501961"/>
                </v:shape>
                <v:shape id="Shape 2755" style="position:absolute;width:2743;height:5623;left:54640;top:6213;" coordsize="274338,562395" path="m0,0l32387,8389c45579,12993,58883,18899,72155,26328c99459,41822,127781,63539,155466,91352c184803,120562,209569,152694,229381,185840c249065,218860,261384,253405,268497,287948c274338,322238,271163,356147,261638,390310c251351,423711,230523,455715,200678,485560c171596,514644,143021,534836,114064,546520c84347,557315,55518,562395,27450,560236l0,554930l0,440708l17036,442253c50310,440856,82441,423965,113937,392469c133876,372531,147211,352337,154197,332398c160038,311951,161944,291885,158641,272200c155466,252515,148862,233465,137306,215050c125875,196508,112540,179871,96158,163488c68345,135675,40532,120944,13353,118022l0,119779l0,0x">
                  <v:stroke weight="0pt" endcap="flat" joinstyle="miter" miterlimit="10" on="false" color="#000000" opacity="0"/>
                  <v:fill on="true" color="#c0c0c0" opacity="0.501961"/>
                </v:shape>
                <w10:wrap type="square"/>
              </v:group>
            </w:pict>
          </mc:Fallback>
        </mc:AlternateContent>
      </w:r>
    </w:p>
    <w:p w14:paraId="20840791" w14:textId="77777777" w:rsidR="00C60BF2" w:rsidRDefault="00C60BF2">
      <w:pPr>
        <w:sectPr w:rsidR="00C60BF2">
          <w:headerReference w:type="even" r:id="rId33"/>
          <w:headerReference w:type="default" r:id="rId34"/>
          <w:footerReference w:type="even" r:id="rId35"/>
          <w:footerReference w:type="default" r:id="rId36"/>
          <w:headerReference w:type="first" r:id="rId37"/>
          <w:footerReference w:type="first" r:id="rId38"/>
          <w:pgSz w:w="12240" w:h="15840"/>
          <w:pgMar w:top="1320" w:right="568" w:bottom="1775" w:left="1440" w:header="480" w:footer="478" w:gutter="0"/>
          <w:cols w:space="720"/>
        </w:sectPr>
      </w:pPr>
    </w:p>
    <w:p w14:paraId="042319D3" w14:textId="77777777" w:rsidR="00C60BF2" w:rsidRDefault="00C60BF2">
      <w:pPr>
        <w:spacing w:after="0" w:line="259" w:lineRule="auto"/>
        <w:ind w:left="-1440" w:right="12" w:firstLine="0"/>
        <w:jc w:val="both"/>
      </w:pPr>
    </w:p>
    <w:tbl>
      <w:tblPr>
        <w:tblStyle w:val="TableGrid"/>
        <w:tblW w:w="11510" w:type="dxa"/>
        <w:tblInd w:w="-956" w:type="dxa"/>
        <w:tblCellMar>
          <w:top w:w="49" w:type="dxa"/>
          <w:left w:w="0" w:type="dxa"/>
          <w:bottom w:w="5" w:type="dxa"/>
          <w:right w:w="0" w:type="dxa"/>
        </w:tblCellMar>
        <w:tblLook w:val="04A0" w:firstRow="1" w:lastRow="0" w:firstColumn="1" w:lastColumn="0" w:noHBand="0" w:noVBand="1"/>
      </w:tblPr>
      <w:tblGrid>
        <w:gridCol w:w="958"/>
        <w:gridCol w:w="1590"/>
        <w:gridCol w:w="8724"/>
        <w:gridCol w:w="238"/>
      </w:tblGrid>
      <w:tr w:rsidR="00C60BF2" w14:paraId="59D6F0F1" w14:textId="77777777">
        <w:trPr>
          <w:trHeight w:val="11708"/>
        </w:trPr>
        <w:tc>
          <w:tcPr>
            <w:tcW w:w="11273" w:type="dxa"/>
            <w:gridSpan w:val="3"/>
            <w:tcBorders>
              <w:top w:val="single" w:sz="4" w:space="0" w:color="000000"/>
              <w:left w:val="single" w:sz="4" w:space="0" w:color="000000"/>
              <w:bottom w:val="single" w:sz="8" w:space="0" w:color="000001"/>
              <w:right w:val="single" w:sz="4" w:space="0" w:color="000000"/>
            </w:tcBorders>
            <w:vAlign w:val="bottom"/>
          </w:tcPr>
          <w:p w14:paraId="51A26674" w14:textId="77777777" w:rsidR="00C60BF2" w:rsidRDefault="007F3B19">
            <w:pPr>
              <w:spacing w:after="407" w:line="259" w:lineRule="auto"/>
              <w:ind w:left="956" w:firstLine="0"/>
            </w:pPr>
            <w:r>
              <w:rPr>
                <w:rFonts w:ascii="Calibri" w:eastAsia="Calibri" w:hAnsi="Calibri" w:cs="Calibri"/>
              </w:rPr>
              <w:t xml:space="preserve"> </w:t>
            </w:r>
          </w:p>
          <w:p w14:paraId="5E414FD3" w14:textId="77777777" w:rsidR="00C60BF2" w:rsidRDefault="007F3B19">
            <w:pPr>
              <w:spacing w:after="0" w:line="279" w:lineRule="auto"/>
              <w:ind w:left="956" w:right="249" w:firstLine="0"/>
            </w:pPr>
            <w:r>
              <w:t xml:space="preserve">A NoSQL database offers schema flexibility (for example, to provide JSON document model support), fast read and write performance, virtually limitless scaling, and high availability. </w:t>
            </w:r>
            <w:r>
              <w:t xml:space="preserve">NoSQL database tables are </w:t>
            </w:r>
            <w:proofErr w:type="spellStart"/>
            <w:r>
              <w:t>schemaless</w:t>
            </w:r>
            <w:proofErr w:type="spellEnd"/>
            <w:r>
              <w:t xml:space="preserve"> and can be used to store JSON-style documents or key-value pairs. This functionality makes NoSQL databases ideal for managing structured or unstructured data.</w:t>
            </w:r>
            <w:r>
              <w:rPr>
                <w:rFonts w:ascii="Times New Roman" w:eastAsia="Times New Roman" w:hAnsi="Times New Roman" w:cs="Times New Roman"/>
                <w:sz w:val="24"/>
              </w:rPr>
              <w:t xml:space="preserve"> </w:t>
            </w:r>
          </w:p>
          <w:p w14:paraId="0AA029C6" w14:textId="77777777" w:rsidR="00C60BF2" w:rsidRDefault="007F3B19">
            <w:pPr>
              <w:spacing w:after="0" w:line="259" w:lineRule="auto"/>
              <w:ind w:left="956" w:firstLine="0"/>
            </w:pPr>
            <w:r>
              <w:rPr>
                <w:rFonts w:ascii="Times New Roman" w:eastAsia="Times New Roman" w:hAnsi="Times New Roman" w:cs="Times New Roman"/>
                <w:sz w:val="24"/>
              </w:rPr>
              <w:t xml:space="preserve"> </w:t>
            </w:r>
          </w:p>
          <w:p w14:paraId="3D6F356C" w14:textId="77777777" w:rsidR="00C60BF2" w:rsidRDefault="007F3B19">
            <w:pPr>
              <w:spacing w:after="0" w:line="281" w:lineRule="auto"/>
              <w:ind w:left="956" w:right="350" w:firstLine="0"/>
            </w:pPr>
            <w:r>
              <w:t>If your application requires joins or complex transactions, consider a relational database instead. If you have large binary files (audio, video, and image), consider storing the files in Amazon S3 and storing the metadata for the files in your database.</w:t>
            </w:r>
            <w:r>
              <w:rPr>
                <w:rFonts w:ascii="Times New Roman" w:eastAsia="Times New Roman" w:hAnsi="Times New Roman" w:cs="Times New Roman"/>
                <w:sz w:val="24"/>
              </w:rPr>
              <w:t xml:space="preserve"> </w:t>
            </w:r>
          </w:p>
          <w:p w14:paraId="6E613551" w14:textId="77777777" w:rsidR="00C60BF2" w:rsidRDefault="007F3B19">
            <w:pPr>
              <w:spacing w:after="0" w:line="259" w:lineRule="auto"/>
              <w:ind w:left="956" w:firstLine="0"/>
            </w:pPr>
            <w:r>
              <w:rPr>
                <w:rFonts w:ascii="Times New Roman" w:eastAsia="Times New Roman" w:hAnsi="Times New Roman" w:cs="Times New Roman"/>
                <w:sz w:val="24"/>
              </w:rPr>
              <w:t xml:space="preserve"> </w:t>
            </w:r>
          </w:p>
          <w:p w14:paraId="22475066" w14:textId="77777777" w:rsidR="00C60BF2" w:rsidRDefault="007F3B19">
            <w:pPr>
              <w:spacing w:after="0" w:line="259" w:lineRule="auto"/>
              <w:ind w:left="956" w:firstLine="0"/>
            </w:pPr>
            <w:r>
              <w:rPr>
                <w:b/>
              </w:rPr>
              <w:t>DB Instance</w:t>
            </w:r>
            <w:r>
              <w:rPr>
                <w:rFonts w:ascii="Times New Roman" w:eastAsia="Times New Roman" w:hAnsi="Times New Roman" w:cs="Times New Roman"/>
                <w:sz w:val="24"/>
              </w:rPr>
              <w:t xml:space="preserve"> </w:t>
            </w:r>
          </w:p>
          <w:p w14:paraId="24E42928" w14:textId="77777777" w:rsidR="00C60BF2" w:rsidRDefault="007F3B19">
            <w:pPr>
              <w:spacing w:after="0" w:line="259" w:lineRule="auto"/>
              <w:ind w:left="956" w:firstLine="0"/>
            </w:pPr>
            <w:r>
              <w:rPr>
                <w:rFonts w:ascii="Times New Roman" w:eastAsia="Times New Roman" w:hAnsi="Times New Roman" w:cs="Times New Roman"/>
                <w:sz w:val="24"/>
              </w:rPr>
              <w:t xml:space="preserve"> </w:t>
            </w:r>
          </w:p>
          <w:p w14:paraId="600B9DAD" w14:textId="77777777" w:rsidR="00C60BF2" w:rsidRDefault="007F3B19">
            <w:pPr>
              <w:spacing w:after="0" w:line="288" w:lineRule="auto"/>
              <w:ind w:left="956" w:right="422" w:firstLine="0"/>
            </w:pPr>
            <w:r>
              <w:t>A DB instance is the basic building block of Amazon Relational Database Service (Amazon RDS); it is an isolated database environment in the cloud. A DB instance can contain multiple databases.</w:t>
            </w:r>
            <w:r>
              <w:rPr>
                <w:rFonts w:ascii="Times New Roman" w:eastAsia="Times New Roman" w:hAnsi="Times New Roman" w:cs="Times New Roman"/>
                <w:sz w:val="24"/>
              </w:rPr>
              <w:t xml:space="preserve"> </w:t>
            </w:r>
          </w:p>
          <w:p w14:paraId="38ACCDE4" w14:textId="77777777" w:rsidR="00C60BF2" w:rsidRDefault="007F3B19">
            <w:pPr>
              <w:spacing w:after="0" w:line="259" w:lineRule="auto"/>
              <w:ind w:left="956" w:firstLine="0"/>
            </w:pPr>
            <w:r>
              <w:rPr>
                <w:rFonts w:ascii="Times New Roman" w:eastAsia="Times New Roman" w:hAnsi="Times New Roman" w:cs="Times New Roman"/>
                <w:sz w:val="24"/>
              </w:rPr>
              <w:t xml:space="preserve"> </w:t>
            </w:r>
          </w:p>
          <w:p w14:paraId="586367B6" w14:textId="77777777" w:rsidR="00C60BF2" w:rsidRDefault="007F3B19">
            <w:pPr>
              <w:spacing w:after="0" w:line="259" w:lineRule="auto"/>
              <w:ind w:left="956" w:firstLine="0"/>
            </w:pPr>
            <w:r>
              <w:rPr>
                <w:rFonts w:ascii="Times New Roman" w:eastAsia="Times New Roman" w:hAnsi="Times New Roman" w:cs="Times New Roman"/>
                <w:sz w:val="24"/>
              </w:rPr>
              <w:t xml:space="preserve"> </w:t>
            </w:r>
          </w:p>
          <w:p w14:paraId="788EA0AF" w14:textId="77777777" w:rsidR="00C60BF2" w:rsidRDefault="007F3B19">
            <w:pPr>
              <w:spacing w:after="0" w:line="259" w:lineRule="auto"/>
              <w:ind w:left="956" w:firstLine="0"/>
            </w:pPr>
            <w:r>
              <w:rPr>
                <w:rFonts w:ascii="Times New Roman" w:eastAsia="Times New Roman" w:hAnsi="Times New Roman" w:cs="Times New Roman"/>
                <w:sz w:val="24"/>
              </w:rPr>
              <w:t xml:space="preserve"> </w:t>
            </w:r>
          </w:p>
          <w:p w14:paraId="12B7452D" w14:textId="77777777" w:rsidR="00C60BF2" w:rsidRDefault="007F3B19">
            <w:pPr>
              <w:spacing w:after="0" w:line="285" w:lineRule="auto"/>
              <w:ind w:left="956" w:right="438" w:firstLine="0"/>
              <w:jc w:val="both"/>
            </w:pPr>
            <w:r>
              <w:t>When you launch a DB instance, you sele</w:t>
            </w:r>
            <w:r>
              <w:t>ct a database engine (</w:t>
            </w:r>
            <w:r>
              <w:rPr>
                <w:b/>
              </w:rPr>
              <w:t>MySQL, PostgreSQL, Oracle, or Microsoft SQL</w:t>
            </w:r>
            <w:r>
              <w:t xml:space="preserve"> </w:t>
            </w:r>
            <w:r>
              <w:rPr>
                <w:b/>
              </w:rPr>
              <w:t>Server</w:t>
            </w:r>
            <w:r>
              <w:t>) and a DB instance class, which determines the compute and memory capabilities for the DB instance. You</w:t>
            </w:r>
            <w:r>
              <w:rPr>
                <w:b/>
              </w:rPr>
              <w:t xml:space="preserve"> </w:t>
            </w:r>
            <w:r>
              <w:t>also specify a security group for the DB instance.</w:t>
            </w:r>
            <w:r>
              <w:rPr>
                <w:rFonts w:ascii="Times New Roman" w:eastAsia="Times New Roman" w:hAnsi="Times New Roman" w:cs="Times New Roman"/>
                <w:sz w:val="24"/>
              </w:rPr>
              <w:t xml:space="preserve"> </w:t>
            </w:r>
          </w:p>
          <w:p w14:paraId="1BE57C88" w14:textId="77777777" w:rsidR="00C60BF2" w:rsidRDefault="007F3B19">
            <w:pPr>
              <w:spacing w:after="0" w:line="259" w:lineRule="auto"/>
              <w:ind w:left="956" w:firstLine="0"/>
            </w:pPr>
            <w:r>
              <w:rPr>
                <w:rFonts w:ascii="Times New Roman" w:eastAsia="Times New Roman" w:hAnsi="Times New Roman" w:cs="Times New Roman"/>
                <w:sz w:val="24"/>
              </w:rPr>
              <w:t xml:space="preserve"> </w:t>
            </w:r>
          </w:p>
          <w:p w14:paraId="4DE73530" w14:textId="77777777" w:rsidR="00C60BF2" w:rsidRDefault="007F3B19">
            <w:pPr>
              <w:spacing w:after="0" w:line="339" w:lineRule="auto"/>
              <w:ind w:left="956" w:right="677" w:firstLine="0"/>
            </w:pPr>
            <w:r>
              <w:rPr>
                <w:sz w:val="20"/>
              </w:rPr>
              <w:t>The firewall for the DB i</w:t>
            </w:r>
            <w:r>
              <w:rPr>
                <w:sz w:val="20"/>
              </w:rPr>
              <w:t>nstance prevents any access to its databases other than what you've granted through the rules for the security group. You can launch your DB instance in a virtual private cloud (VPC) for additional</w:t>
            </w:r>
            <w:r>
              <w:rPr>
                <w:rFonts w:ascii="Times New Roman" w:eastAsia="Times New Roman" w:hAnsi="Times New Roman" w:cs="Times New Roman"/>
                <w:sz w:val="24"/>
              </w:rPr>
              <w:t xml:space="preserve"> </w:t>
            </w:r>
          </w:p>
          <w:p w14:paraId="39F04CBA" w14:textId="77777777" w:rsidR="00C60BF2" w:rsidRDefault="007F3B19">
            <w:pPr>
              <w:spacing w:after="0" w:line="287" w:lineRule="auto"/>
              <w:ind w:left="956" w:right="561" w:firstLine="0"/>
            </w:pPr>
            <w:r>
              <w:t>network access control. You can also use the security features of your DB engine the same way that you'd use them on your local network.</w:t>
            </w:r>
            <w:r>
              <w:rPr>
                <w:rFonts w:ascii="Times New Roman" w:eastAsia="Times New Roman" w:hAnsi="Times New Roman" w:cs="Times New Roman"/>
                <w:sz w:val="24"/>
              </w:rPr>
              <w:t xml:space="preserve"> </w:t>
            </w:r>
          </w:p>
          <w:p w14:paraId="52BC50B0" w14:textId="77777777" w:rsidR="00C60BF2" w:rsidRDefault="007F3B19">
            <w:pPr>
              <w:spacing w:after="0" w:line="259" w:lineRule="auto"/>
              <w:ind w:left="956" w:firstLine="0"/>
            </w:pPr>
            <w:r>
              <w:rPr>
                <w:rFonts w:ascii="Times New Roman" w:eastAsia="Times New Roman" w:hAnsi="Times New Roman" w:cs="Times New Roman"/>
                <w:sz w:val="24"/>
              </w:rPr>
              <w:t xml:space="preserve"> </w:t>
            </w:r>
          </w:p>
          <w:p w14:paraId="1D7056F7" w14:textId="77777777" w:rsidR="00C60BF2" w:rsidRDefault="007F3B19">
            <w:pPr>
              <w:spacing w:after="0" w:line="279" w:lineRule="auto"/>
              <w:ind w:left="956" w:right="401" w:firstLine="0"/>
            </w:pPr>
            <w:r>
              <w:rPr>
                <w:rFonts w:ascii="Calibri" w:eastAsia="Calibri" w:hAnsi="Calibri" w:cs="Calibri"/>
                <w:noProof/>
              </w:rPr>
              <mc:AlternateContent>
                <mc:Choice Requires="wpg">
                  <w:drawing>
                    <wp:anchor distT="0" distB="0" distL="114300" distR="114300" simplePos="0" relativeHeight="251717632" behindDoc="1" locked="0" layoutInCell="1" allowOverlap="1" wp14:anchorId="7F2E1E1A" wp14:editId="2745C7D4">
                      <wp:simplePos x="0" y="0"/>
                      <wp:positionH relativeFrom="column">
                        <wp:posOffset>948169</wp:posOffset>
                      </wp:positionH>
                      <wp:positionV relativeFrom="paragraph">
                        <wp:posOffset>-3200701</wp:posOffset>
                      </wp:positionV>
                      <wp:extent cx="5738381" cy="5338636"/>
                      <wp:effectExtent l="0" t="0" r="0" b="0"/>
                      <wp:wrapNone/>
                      <wp:docPr id="36399" name="Group 36399"/>
                      <wp:cNvGraphicFramePr/>
                      <a:graphic xmlns:a="http://schemas.openxmlformats.org/drawingml/2006/main">
                        <a:graphicData uri="http://schemas.microsoft.com/office/word/2010/wordprocessingGroup">
                          <wpg:wgp>
                            <wpg:cNvGrpSpPr/>
                            <wpg:grpSpPr>
                              <a:xfrm>
                                <a:off x="0" y="0"/>
                                <a:ext cx="5738381" cy="5338636"/>
                                <a:chOff x="0" y="0"/>
                                <a:chExt cx="5738381" cy="5338636"/>
                              </a:xfrm>
                            </wpg:grpSpPr>
                            <wps:wsp>
                              <wps:cNvPr id="2902" name="Shape 2902"/>
                              <wps:cNvSpPr/>
                              <wps:spPr>
                                <a:xfrm>
                                  <a:off x="0" y="4229791"/>
                                  <a:ext cx="544779" cy="983061"/>
                                </a:xfrm>
                                <a:custGeom>
                                  <a:avLst/>
                                  <a:gdLst/>
                                  <a:ahLst/>
                                  <a:cxnLst/>
                                  <a:rect l="0" t="0" r="0" b="0"/>
                                  <a:pathLst>
                                    <a:path w="544779" h="983061">
                                      <a:moveTo>
                                        <a:pt x="243378" y="714"/>
                                      </a:moveTo>
                                      <a:cubicBezTo>
                                        <a:pt x="281627" y="0"/>
                                        <a:pt x="322180" y="6644"/>
                                        <a:pt x="365519" y="22360"/>
                                      </a:cubicBezTo>
                                      <a:cubicBezTo>
                                        <a:pt x="408953" y="38076"/>
                                        <a:pt x="455030" y="61079"/>
                                        <a:pt x="503536" y="92172"/>
                                      </a:cubicBezTo>
                                      <a:lnTo>
                                        <a:pt x="544779" y="120460"/>
                                      </a:lnTo>
                                      <a:lnTo>
                                        <a:pt x="544779" y="251839"/>
                                      </a:lnTo>
                                      <a:lnTo>
                                        <a:pt x="474437" y="201589"/>
                                      </a:lnTo>
                                      <a:cubicBezTo>
                                        <a:pt x="450641" y="186539"/>
                                        <a:pt x="427431" y="173743"/>
                                        <a:pt x="404762" y="162821"/>
                                      </a:cubicBezTo>
                                      <a:cubicBezTo>
                                        <a:pt x="359804" y="142120"/>
                                        <a:pt x="318021" y="133104"/>
                                        <a:pt x="279159" y="134501"/>
                                      </a:cubicBezTo>
                                      <a:cubicBezTo>
                                        <a:pt x="240170" y="135770"/>
                                        <a:pt x="206261" y="151645"/>
                                        <a:pt x="176416" y="181491"/>
                                      </a:cubicBezTo>
                                      <a:cubicBezTo>
                                        <a:pt x="146444" y="211463"/>
                                        <a:pt x="131331" y="246134"/>
                                        <a:pt x="131331" y="286393"/>
                                      </a:cubicBezTo>
                                      <a:cubicBezTo>
                                        <a:pt x="131458" y="326779"/>
                                        <a:pt x="140729" y="369578"/>
                                        <a:pt x="162192" y="415298"/>
                                      </a:cubicBezTo>
                                      <a:cubicBezTo>
                                        <a:pt x="183274" y="461526"/>
                                        <a:pt x="212230" y="509405"/>
                                        <a:pt x="251346" y="558681"/>
                                      </a:cubicBezTo>
                                      <a:cubicBezTo>
                                        <a:pt x="291224" y="608719"/>
                                        <a:pt x="334785" y="657995"/>
                                        <a:pt x="383934" y="707144"/>
                                      </a:cubicBezTo>
                                      <a:cubicBezTo>
                                        <a:pt x="438036" y="761373"/>
                                        <a:pt x="490487" y="808744"/>
                                        <a:pt x="541287" y="849384"/>
                                      </a:cubicBezTo>
                                      <a:lnTo>
                                        <a:pt x="544779" y="851936"/>
                                      </a:lnTo>
                                      <a:lnTo>
                                        <a:pt x="544779" y="983061"/>
                                      </a:lnTo>
                                      <a:lnTo>
                                        <a:pt x="535318" y="976511"/>
                                      </a:lnTo>
                                      <a:cubicBezTo>
                                        <a:pt x="467754" y="927108"/>
                                        <a:pt x="396253" y="864624"/>
                                        <a:pt x="319926" y="788297"/>
                                      </a:cubicBezTo>
                                      <a:cubicBezTo>
                                        <a:pt x="247155" y="715526"/>
                                        <a:pt x="185941" y="644279"/>
                                        <a:pt x="136411" y="575318"/>
                                      </a:cubicBezTo>
                                      <a:cubicBezTo>
                                        <a:pt x="87008" y="506230"/>
                                        <a:pt x="51702" y="440571"/>
                                        <a:pt x="28715" y="379103"/>
                                      </a:cubicBezTo>
                                      <a:cubicBezTo>
                                        <a:pt x="6388" y="318396"/>
                                        <a:pt x="0" y="261501"/>
                                        <a:pt x="6172" y="209050"/>
                                      </a:cubicBezTo>
                                      <a:cubicBezTo>
                                        <a:pt x="13081" y="157488"/>
                                        <a:pt x="36462" y="111768"/>
                                        <a:pt x="75959" y="72271"/>
                                      </a:cubicBezTo>
                                      <a:cubicBezTo>
                                        <a:pt x="113805" y="34425"/>
                                        <a:pt x="156731" y="10930"/>
                                        <a:pt x="205880" y="3818"/>
                                      </a:cubicBezTo>
                                      <a:cubicBezTo>
                                        <a:pt x="218135" y="2008"/>
                                        <a:pt x="230629" y="953"/>
                                        <a:pt x="243378" y="71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903" name="Shape 2903"/>
                              <wps:cNvSpPr/>
                              <wps:spPr>
                                <a:xfrm>
                                  <a:off x="544779" y="4350251"/>
                                  <a:ext cx="546672" cy="988385"/>
                                </a:xfrm>
                                <a:custGeom>
                                  <a:avLst/>
                                  <a:gdLst/>
                                  <a:ahLst/>
                                  <a:cxnLst/>
                                  <a:rect l="0" t="0" r="0" b="0"/>
                                  <a:pathLst>
                                    <a:path w="546672" h="988385">
                                      <a:moveTo>
                                        <a:pt x="0" y="0"/>
                                      </a:moveTo>
                                      <a:lnTo>
                                        <a:pt x="8064" y="5531"/>
                                      </a:lnTo>
                                      <a:cubicBezTo>
                                        <a:pt x="74867" y="54300"/>
                                        <a:pt x="145733" y="116022"/>
                                        <a:pt x="220663" y="190952"/>
                                      </a:cubicBezTo>
                                      <a:cubicBezTo>
                                        <a:pt x="295593" y="265754"/>
                                        <a:pt x="357569" y="337763"/>
                                        <a:pt x="407733" y="407487"/>
                                      </a:cubicBezTo>
                                      <a:cubicBezTo>
                                        <a:pt x="457899" y="477210"/>
                                        <a:pt x="493586" y="542487"/>
                                        <a:pt x="516446" y="603955"/>
                                      </a:cubicBezTo>
                                      <a:cubicBezTo>
                                        <a:pt x="539560" y="665424"/>
                                        <a:pt x="546672" y="722954"/>
                                        <a:pt x="539814" y="774771"/>
                                      </a:cubicBezTo>
                                      <a:cubicBezTo>
                                        <a:pt x="533591" y="827095"/>
                                        <a:pt x="510223" y="872687"/>
                                        <a:pt x="470726" y="912185"/>
                                      </a:cubicBezTo>
                                      <a:cubicBezTo>
                                        <a:pt x="432118" y="950792"/>
                                        <a:pt x="388683" y="974923"/>
                                        <a:pt x="338899" y="981273"/>
                                      </a:cubicBezTo>
                                      <a:cubicBezTo>
                                        <a:pt x="289877" y="988385"/>
                                        <a:pt x="236411" y="982924"/>
                                        <a:pt x="178880" y="961587"/>
                                      </a:cubicBezTo>
                                      <a:cubicBezTo>
                                        <a:pt x="135541" y="945871"/>
                                        <a:pt x="89202" y="922225"/>
                                        <a:pt x="40291" y="890489"/>
                                      </a:cubicBezTo>
                                      <a:lnTo>
                                        <a:pt x="0" y="862600"/>
                                      </a:lnTo>
                                      <a:lnTo>
                                        <a:pt x="0" y="731476"/>
                                      </a:lnTo>
                                      <a:lnTo>
                                        <a:pt x="70025" y="782645"/>
                                      </a:lnTo>
                                      <a:cubicBezTo>
                                        <a:pt x="93853" y="798012"/>
                                        <a:pt x="116967" y="810902"/>
                                        <a:pt x="139255" y="821506"/>
                                      </a:cubicBezTo>
                                      <a:cubicBezTo>
                                        <a:pt x="184595" y="843351"/>
                                        <a:pt x="226377" y="852367"/>
                                        <a:pt x="264477" y="850336"/>
                                      </a:cubicBezTo>
                                      <a:cubicBezTo>
                                        <a:pt x="302958" y="849192"/>
                                        <a:pt x="337376" y="833063"/>
                                        <a:pt x="367602" y="802711"/>
                                      </a:cubicBezTo>
                                      <a:cubicBezTo>
                                        <a:pt x="397574" y="772865"/>
                                        <a:pt x="413449" y="737433"/>
                                        <a:pt x="413449" y="697047"/>
                                      </a:cubicBezTo>
                                      <a:cubicBezTo>
                                        <a:pt x="413449" y="656787"/>
                                        <a:pt x="403796" y="612846"/>
                                        <a:pt x="381571" y="566237"/>
                                      </a:cubicBezTo>
                                      <a:cubicBezTo>
                                        <a:pt x="360108" y="520643"/>
                                        <a:pt x="330518" y="471876"/>
                                        <a:pt x="290639" y="421964"/>
                                      </a:cubicBezTo>
                                      <a:cubicBezTo>
                                        <a:pt x="250761" y="371927"/>
                                        <a:pt x="206566" y="322015"/>
                                        <a:pt x="156655" y="272104"/>
                                      </a:cubicBezTo>
                                      <a:cubicBezTo>
                                        <a:pt x="104585" y="219908"/>
                                        <a:pt x="52896" y="173172"/>
                                        <a:pt x="2858" y="133421"/>
                                      </a:cubicBezTo>
                                      <a:lnTo>
                                        <a:pt x="0" y="1313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904" name="Shape 2904"/>
                              <wps:cNvSpPr/>
                              <wps:spPr>
                                <a:xfrm>
                                  <a:off x="667398" y="3999802"/>
                                  <a:ext cx="971931" cy="905129"/>
                                </a:xfrm>
                                <a:custGeom>
                                  <a:avLst/>
                                  <a:gdLst/>
                                  <a:ahLst/>
                                  <a:cxnLst/>
                                  <a:rect l="0" t="0" r="0" b="0"/>
                                  <a:pathLst>
                                    <a:path w="971931" h="905129">
                                      <a:moveTo>
                                        <a:pt x="241808" y="1016"/>
                                      </a:moveTo>
                                      <a:cubicBezTo>
                                        <a:pt x="273177" y="0"/>
                                        <a:pt x="305562" y="5588"/>
                                        <a:pt x="339725" y="20193"/>
                                      </a:cubicBezTo>
                                      <a:cubicBezTo>
                                        <a:pt x="373888" y="34671"/>
                                        <a:pt x="410083" y="55245"/>
                                        <a:pt x="446532" y="83058"/>
                                      </a:cubicBezTo>
                                      <a:cubicBezTo>
                                        <a:pt x="483616" y="111506"/>
                                        <a:pt x="524891" y="148717"/>
                                        <a:pt x="570611" y="194310"/>
                                      </a:cubicBezTo>
                                      <a:cubicBezTo>
                                        <a:pt x="701167" y="324866"/>
                                        <a:pt x="831723" y="455422"/>
                                        <a:pt x="962152" y="585851"/>
                                      </a:cubicBezTo>
                                      <a:cubicBezTo>
                                        <a:pt x="965708" y="589407"/>
                                        <a:pt x="968883" y="593471"/>
                                        <a:pt x="969772" y="596773"/>
                                      </a:cubicBezTo>
                                      <a:cubicBezTo>
                                        <a:pt x="971423" y="600837"/>
                                        <a:pt x="971931" y="604647"/>
                                        <a:pt x="971677" y="609092"/>
                                      </a:cubicBezTo>
                                      <a:cubicBezTo>
                                        <a:pt x="971550" y="613537"/>
                                        <a:pt x="969772" y="618236"/>
                                        <a:pt x="965962" y="623316"/>
                                      </a:cubicBezTo>
                                      <a:cubicBezTo>
                                        <a:pt x="962406" y="628396"/>
                                        <a:pt x="957961" y="634365"/>
                                        <a:pt x="951611" y="640715"/>
                                      </a:cubicBezTo>
                                      <a:cubicBezTo>
                                        <a:pt x="944880" y="647446"/>
                                        <a:pt x="938911" y="651891"/>
                                        <a:pt x="933704" y="655574"/>
                                      </a:cubicBezTo>
                                      <a:cubicBezTo>
                                        <a:pt x="928751" y="659257"/>
                                        <a:pt x="924052" y="661035"/>
                                        <a:pt x="919607" y="661289"/>
                                      </a:cubicBezTo>
                                      <a:cubicBezTo>
                                        <a:pt x="915035" y="661543"/>
                                        <a:pt x="911225" y="661035"/>
                                        <a:pt x="907288" y="659384"/>
                                      </a:cubicBezTo>
                                      <a:cubicBezTo>
                                        <a:pt x="903859" y="658368"/>
                                        <a:pt x="899922" y="655320"/>
                                        <a:pt x="896366" y="651764"/>
                                      </a:cubicBezTo>
                                      <a:cubicBezTo>
                                        <a:pt x="771017" y="526415"/>
                                        <a:pt x="645795" y="401193"/>
                                        <a:pt x="520446" y="275844"/>
                                      </a:cubicBezTo>
                                      <a:cubicBezTo>
                                        <a:pt x="484124" y="239522"/>
                                        <a:pt x="452501" y="211201"/>
                                        <a:pt x="427228" y="192151"/>
                                      </a:cubicBezTo>
                                      <a:cubicBezTo>
                                        <a:pt x="402082" y="173228"/>
                                        <a:pt x="377825" y="158877"/>
                                        <a:pt x="355473" y="148336"/>
                                      </a:cubicBezTo>
                                      <a:cubicBezTo>
                                        <a:pt x="333248" y="137795"/>
                                        <a:pt x="313055" y="133985"/>
                                        <a:pt x="295021" y="134747"/>
                                      </a:cubicBezTo>
                                      <a:cubicBezTo>
                                        <a:pt x="276352" y="136017"/>
                                        <a:pt x="260985" y="143129"/>
                                        <a:pt x="248285" y="155829"/>
                                      </a:cubicBezTo>
                                      <a:cubicBezTo>
                                        <a:pt x="231902" y="172212"/>
                                        <a:pt x="225552" y="199644"/>
                                        <a:pt x="230124" y="236601"/>
                                      </a:cubicBezTo>
                                      <a:cubicBezTo>
                                        <a:pt x="234823" y="273685"/>
                                        <a:pt x="247142" y="322072"/>
                                        <a:pt x="270383" y="380492"/>
                                      </a:cubicBezTo>
                                      <a:cubicBezTo>
                                        <a:pt x="419862" y="529971"/>
                                        <a:pt x="569468" y="679577"/>
                                        <a:pt x="718947" y="829056"/>
                                      </a:cubicBezTo>
                                      <a:cubicBezTo>
                                        <a:pt x="722503" y="832612"/>
                                        <a:pt x="725678" y="836549"/>
                                        <a:pt x="726694" y="839851"/>
                                      </a:cubicBezTo>
                                      <a:cubicBezTo>
                                        <a:pt x="728345" y="843915"/>
                                        <a:pt x="728853" y="847725"/>
                                        <a:pt x="728599" y="852297"/>
                                      </a:cubicBezTo>
                                      <a:cubicBezTo>
                                        <a:pt x="728345" y="856742"/>
                                        <a:pt x="726567" y="861441"/>
                                        <a:pt x="722884" y="866394"/>
                                      </a:cubicBezTo>
                                      <a:cubicBezTo>
                                        <a:pt x="719201" y="871601"/>
                                        <a:pt x="714756" y="877570"/>
                                        <a:pt x="708025" y="884301"/>
                                      </a:cubicBezTo>
                                      <a:cubicBezTo>
                                        <a:pt x="701675" y="890651"/>
                                        <a:pt x="695706" y="895096"/>
                                        <a:pt x="690499" y="898779"/>
                                      </a:cubicBezTo>
                                      <a:cubicBezTo>
                                        <a:pt x="685546" y="902462"/>
                                        <a:pt x="680847" y="904240"/>
                                        <a:pt x="676402" y="904494"/>
                                      </a:cubicBezTo>
                                      <a:cubicBezTo>
                                        <a:pt x="671449" y="905129"/>
                                        <a:pt x="667639" y="904494"/>
                                        <a:pt x="664083" y="902589"/>
                                      </a:cubicBezTo>
                                      <a:cubicBezTo>
                                        <a:pt x="660781" y="901573"/>
                                        <a:pt x="656717" y="898398"/>
                                        <a:pt x="653161" y="894842"/>
                                      </a:cubicBezTo>
                                      <a:cubicBezTo>
                                        <a:pt x="439293" y="680847"/>
                                        <a:pt x="225298" y="466853"/>
                                        <a:pt x="11303" y="252984"/>
                                      </a:cubicBezTo>
                                      <a:cubicBezTo>
                                        <a:pt x="7747" y="249301"/>
                                        <a:pt x="4572" y="245491"/>
                                        <a:pt x="2540" y="241808"/>
                                      </a:cubicBezTo>
                                      <a:cubicBezTo>
                                        <a:pt x="1143" y="238760"/>
                                        <a:pt x="0" y="234315"/>
                                        <a:pt x="127" y="229870"/>
                                      </a:cubicBezTo>
                                      <a:cubicBezTo>
                                        <a:pt x="381" y="225298"/>
                                        <a:pt x="2159" y="220726"/>
                                        <a:pt x="5080" y="216408"/>
                                      </a:cubicBezTo>
                                      <a:cubicBezTo>
                                        <a:pt x="8001" y="212090"/>
                                        <a:pt x="13081" y="206883"/>
                                        <a:pt x="19050" y="201041"/>
                                      </a:cubicBezTo>
                                      <a:cubicBezTo>
                                        <a:pt x="25146" y="194945"/>
                                        <a:pt x="29845" y="190246"/>
                                        <a:pt x="34544" y="186817"/>
                                      </a:cubicBezTo>
                                      <a:cubicBezTo>
                                        <a:pt x="38862" y="184023"/>
                                        <a:pt x="43434" y="182245"/>
                                        <a:pt x="47625" y="182372"/>
                                      </a:cubicBezTo>
                                      <a:cubicBezTo>
                                        <a:pt x="51689" y="182626"/>
                                        <a:pt x="56134" y="183769"/>
                                        <a:pt x="59563" y="184785"/>
                                      </a:cubicBezTo>
                                      <a:cubicBezTo>
                                        <a:pt x="63246" y="186817"/>
                                        <a:pt x="67056" y="189992"/>
                                        <a:pt x="70612" y="193548"/>
                                      </a:cubicBezTo>
                                      <a:cubicBezTo>
                                        <a:pt x="98933" y="221869"/>
                                        <a:pt x="127254" y="250190"/>
                                        <a:pt x="155575" y="278511"/>
                                      </a:cubicBezTo>
                                      <a:cubicBezTo>
                                        <a:pt x="134747" y="217678"/>
                                        <a:pt x="126365" y="168275"/>
                                        <a:pt x="127000" y="128651"/>
                                      </a:cubicBezTo>
                                      <a:cubicBezTo>
                                        <a:pt x="128016" y="90297"/>
                                        <a:pt x="139573" y="60579"/>
                                        <a:pt x="159766" y="40386"/>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905" name="Shape 2905"/>
                              <wps:cNvSpPr/>
                              <wps:spPr>
                                <a:xfrm>
                                  <a:off x="785635" y="3436556"/>
                                  <a:ext cx="1039495" cy="1039495"/>
                                </a:xfrm>
                                <a:custGeom>
                                  <a:avLst/>
                                  <a:gdLst/>
                                  <a:ahLst/>
                                  <a:cxnLst/>
                                  <a:rect l="0" t="0" r="0" b="0"/>
                                  <a:pathLst>
                                    <a:path w="1039495" h="1039495">
                                      <a:moveTo>
                                        <a:pt x="52832" y="254"/>
                                      </a:moveTo>
                                      <a:cubicBezTo>
                                        <a:pt x="57404" y="0"/>
                                        <a:pt x="61214" y="508"/>
                                        <a:pt x="65151" y="2159"/>
                                      </a:cubicBezTo>
                                      <a:cubicBezTo>
                                        <a:pt x="69342" y="3937"/>
                                        <a:pt x="73279" y="6985"/>
                                        <a:pt x="76835" y="10541"/>
                                      </a:cubicBezTo>
                                      <a:cubicBezTo>
                                        <a:pt x="394462" y="328168"/>
                                        <a:pt x="712089" y="645795"/>
                                        <a:pt x="1029716" y="963295"/>
                                      </a:cubicBezTo>
                                      <a:cubicBezTo>
                                        <a:pt x="1033272" y="966978"/>
                                        <a:pt x="1036320" y="970915"/>
                                        <a:pt x="1037336" y="974217"/>
                                      </a:cubicBezTo>
                                      <a:cubicBezTo>
                                        <a:pt x="1038987" y="978281"/>
                                        <a:pt x="1039495" y="982091"/>
                                        <a:pt x="1039241" y="986663"/>
                                      </a:cubicBezTo>
                                      <a:cubicBezTo>
                                        <a:pt x="1039114" y="991108"/>
                                        <a:pt x="1037209" y="995807"/>
                                        <a:pt x="1033526" y="1000760"/>
                                      </a:cubicBezTo>
                                      <a:cubicBezTo>
                                        <a:pt x="1029843" y="1005967"/>
                                        <a:pt x="1025525" y="1011809"/>
                                        <a:pt x="1018667" y="1018667"/>
                                      </a:cubicBezTo>
                                      <a:cubicBezTo>
                                        <a:pt x="1012317" y="1025017"/>
                                        <a:pt x="1006348" y="1029462"/>
                                        <a:pt x="1001268" y="1033018"/>
                                      </a:cubicBezTo>
                                      <a:cubicBezTo>
                                        <a:pt x="996188" y="1036828"/>
                                        <a:pt x="991616" y="1038606"/>
                                        <a:pt x="987044" y="1038733"/>
                                      </a:cubicBezTo>
                                      <a:cubicBezTo>
                                        <a:pt x="982091" y="1039495"/>
                                        <a:pt x="978281" y="1038860"/>
                                        <a:pt x="974725" y="1036828"/>
                                      </a:cubicBezTo>
                                      <a:cubicBezTo>
                                        <a:pt x="971423" y="1035812"/>
                                        <a:pt x="967359" y="1032764"/>
                                        <a:pt x="963803" y="1029208"/>
                                      </a:cubicBezTo>
                                      <a:cubicBezTo>
                                        <a:pt x="646303" y="711581"/>
                                        <a:pt x="328676" y="393954"/>
                                        <a:pt x="10922" y="76327"/>
                                      </a:cubicBezTo>
                                      <a:cubicBezTo>
                                        <a:pt x="7493" y="72898"/>
                                        <a:pt x="4318" y="68834"/>
                                        <a:pt x="2667" y="64770"/>
                                      </a:cubicBezTo>
                                      <a:cubicBezTo>
                                        <a:pt x="508" y="61214"/>
                                        <a:pt x="0" y="57404"/>
                                        <a:pt x="762" y="52451"/>
                                      </a:cubicBezTo>
                                      <a:cubicBezTo>
                                        <a:pt x="889" y="47879"/>
                                        <a:pt x="2667" y="43307"/>
                                        <a:pt x="6477" y="38227"/>
                                      </a:cubicBezTo>
                                      <a:cubicBezTo>
                                        <a:pt x="10033" y="33147"/>
                                        <a:pt x="14478" y="27178"/>
                                        <a:pt x="20828" y="20828"/>
                                      </a:cubicBezTo>
                                      <a:cubicBezTo>
                                        <a:pt x="27686" y="13970"/>
                                        <a:pt x="33528" y="9652"/>
                                        <a:pt x="38735" y="5969"/>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906" name="Shape 2906"/>
                              <wps:cNvSpPr/>
                              <wps:spPr>
                                <a:xfrm>
                                  <a:off x="1284745" y="3560890"/>
                                  <a:ext cx="727710" cy="727710"/>
                                </a:xfrm>
                                <a:custGeom>
                                  <a:avLst/>
                                  <a:gdLst/>
                                  <a:ahLst/>
                                  <a:cxnLst/>
                                  <a:rect l="0" t="0" r="0" b="0"/>
                                  <a:pathLst>
                                    <a:path w="727710" h="727710">
                                      <a:moveTo>
                                        <a:pt x="52832" y="254"/>
                                      </a:moveTo>
                                      <a:cubicBezTo>
                                        <a:pt x="57404" y="0"/>
                                        <a:pt x="61087" y="381"/>
                                        <a:pt x="65151" y="2159"/>
                                      </a:cubicBezTo>
                                      <a:cubicBezTo>
                                        <a:pt x="69088" y="3810"/>
                                        <a:pt x="72390" y="6223"/>
                                        <a:pt x="75946" y="9779"/>
                                      </a:cubicBezTo>
                                      <a:cubicBezTo>
                                        <a:pt x="289941" y="223774"/>
                                        <a:pt x="503936" y="437769"/>
                                        <a:pt x="717931" y="651764"/>
                                      </a:cubicBezTo>
                                      <a:cubicBezTo>
                                        <a:pt x="721487" y="655320"/>
                                        <a:pt x="724535" y="659257"/>
                                        <a:pt x="725551" y="662559"/>
                                      </a:cubicBezTo>
                                      <a:cubicBezTo>
                                        <a:pt x="727202" y="666623"/>
                                        <a:pt x="727710" y="670306"/>
                                        <a:pt x="727583" y="674878"/>
                                      </a:cubicBezTo>
                                      <a:cubicBezTo>
                                        <a:pt x="727329" y="679450"/>
                                        <a:pt x="725551" y="684022"/>
                                        <a:pt x="721868" y="689102"/>
                                      </a:cubicBezTo>
                                      <a:cubicBezTo>
                                        <a:pt x="718185" y="694182"/>
                                        <a:pt x="713740" y="700151"/>
                                        <a:pt x="707009" y="706882"/>
                                      </a:cubicBezTo>
                                      <a:cubicBezTo>
                                        <a:pt x="700532" y="713359"/>
                                        <a:pt x="694563" y="717804"/>
                                        <a:pt x="689483" y="721360"/>
                                      </a:cubicBezTo>
                                      <a:cubicBezTo>
                                        <a:pt x="684403" y="725170"/>
                                        <a:pt x="679831" y="726948"/>
                                        <a:pt x="675259" y="727075"/>
                                      </a:cubicBezTo>
                                      <a:cubicBezTo>
                                        <a:pt x="670433" y="727710"/>
                                        <a:pt x="666623" y="727202"/>
                                        <a:pt x="662940" y="725170"/>
                                      </a:cubicBezTo>
                                      <a:cubicBezTo>
                                        <a:pt x="659638" y="724281"/>
                                        <a:pt x="655701" y="720979"/>
                                        <a:pt x="652145" y="717423"/>
                                      </a:cubicBezTo>
                                      <a:cubicBezTo>
                                        <a:pt x="438150" y="503555"/>
                                        <a:pt x="224155" y="289560"/>
                                        <a:pt x="10160" y="75565"/>
                                      </a:cubicBezTo>
                                      <a:cubicBezTo>
                                        <a:pt x="6604" y="72009"/>
                                        <a:pt x="4318" y="68707"/>
                                        <a:pt x="2540" y="64770"/>
                                      </a:cubicBezTo>
                                      <a:cubicBezTo>
                                        <a:pt x="508" y="61087"/>
                                        <a:pt x="0" y="57404"/>
                                        <a:pt x="635" y="52451"/>
                                      </a:cubicBezTo>
                                      <a:cubicBezTo>
                                        <a:pt x="889" y="47879"/>
                                        <a:pt x="2667" y="43307"/>
                                        <a:pt x="6223" y="38227"/>
                                      </a:cubicBezTo>
                                      <a:cubicBezTo>
                                        <a:pt x="9906" y="33020"/>
                                        <a:pt x="14478" y="27178"/>
                                        <a:pt x="20828" y="20828"/>
                                      </a:cubicBezTo>
                                      <a:cubicBezTo>
                                        <a:pt x="27559" y="14097"/>
                                        <a:pt x="33528" y="9525"/>
                                        <a:pt x="38608" y="5842"/>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907" name="Shape 2907"/>
                              <wps:cNvSpPr/>
                              <wps:spPr>
                                <a:xfrm>
                                  <a:off x="1019950" y="3295587"/>
                                  <a:ext cx="183261" cy="184150"/>
                                </a:xfrm>
                                <a:custGeom>
                                  <a:avLst/>
                                  <a:gdLst/>
                                  <a:ahLst/>
                                  <a:cxnLst/>
                                  <a:rect l="0" t="0" r="0" b="0"/>
                                  <a:pathLst>
                                    <a:path w="183261" h="184150">
                                      <a:moveTo>
                                        <a:pt x="67564" y="3556"/>
                                      </a:moveTo>
                                      <a:cubicBezTo>
                                        <a:pt x="83058" y="8001"/>
                                        <a:pt x="104521" y="23622"/>
                                        <a:pt x="131572" y="50800"/>
                                      </a:cubicBezTo>
                                      <a:cubicBezTo>
                                        <a:pt x="159385" y="78613"/>
                                        <a:pt x="175006" y="99949"/>
                                        <a:pt x="179197" y="115824"/>
                                      </a:cubicBezTo>
                                      <a:cubicBezTo>
                                        <a:pt x="183261" y="131826"/>
                                        <a:pt x="177419" y="147574"/>
                                        <a:pt x="161798" y="163195"/>
                                      </a:cubicBezTo>
                                      <a:cubicBezTo>
                                        <a:pt x="146177" y="178689"/>
                                        <a:pt x="130937" y="184150"/>
                                        <a:pt x="115443" y="179578"/>
                                      </a:cubicBezTo>
                                      <a:cubicBezTo>
                                        <a:pt x="100076" y="176149"/>
                                        <a:pt x="78740" y="160528"/>
                                        <a:pt x="51689" y="133477"/>
                                      </a:cubicBezTo>
                                      <a:cubicBezTo>
                                        <a:pt x="23876" y="105664"/>
                                        <a:pt x="8255" y="84328"/>
                                        <a:pt x="4064" y="68326"/>
                                      </a:cubicBezTo>
                                      <a:cubicBezTo>
                                        <a:pt x="0" y="52451"/>
                                        <a:pt x="5842" y="36703"/>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908" name="Shape 2908"/>
                              <wps:cNvSpPr/>
                              <wps:spPr>
                                <a:xfrm>
                                  <a:off x="1470927" y="3196146"/>
                                  <a:ext cx="972058" cy="905129"/>
                                </a:xfrm>
                                <a:custGeom>
                                  <a:avLst/>
                                  <a:gdLst/>
                                  <a:ahLst/>
                                  <a:cxnLst/>
                                  <a:rect l="0" t="0" r="0" b="0"/>
                                  <a:pathLst>
                                    <a:path w="972058" h="905129">
                                      <a:moveTo>
                                        <a:pt x="241808" y="1143"/>
                                      </a:moveTo>
                                      <a:cubicBezTo>
                                        <a:pt x="273177" y="0"/>
                                        <a:pt x="305689" y="5588"/>
                                        <a:pt x="339852" y="20193"/>
                                      </a:cubicBezTo>
                                      <a:cubicBezTo>
                                        <a:pt x="373888" y="34671"/>
                                        <a:pt x="410210" y="55372"/>
                                        <a:pt x="446659" y="83185"/>
                                      </a:cubicBezTo>
                                      <a:cubicBezTo>
                                        <a:pt x="483743" y="111633"/>
                                        <a:pt x="525018" y="148717"/>
                                        <a:pt x="570738" y="194437"/>
                                      </a:cubicBezTo>
                                      <a:cubicBezTo>
                                        <a:pt x="701167" y="324866"/>
                                        <a:pt x="831723" y="455422"/>
                                        <a:pt x="962152" y="585978"/>
                                      </a:cubicBezTo>
                                      <a:cubicBezTo>
                                        <a:pt x="965708" y="589534"/>
                                        <a:pt x="968883" y="593471"/>
                                        <a:pt x="969899" y="596773"/>
                                      </a:cubicBezTo>
                                      <a:cubicBezTo>
                                        <a:pt x="971550" y="600837"/>
                                        <a:pt x="972058" y="604647"/>
                                        <a:pt x="971804"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035" y="661543"/>
                                        <a:pt x="911352" y="661035"/>
                                        <a:pt x="907288" y="659384"/>
                                      </a:cubicBezTo>
                                      <a:cubicBezTo>
                                        <a:pt x="903986" y="658495"/>
                                        <a:pt x="900049" y="655320"/>
                                        <a:pt x="896493" y="651637"/>
                                      </a:cubicBezTo>
                                      <a:cubicBezTo>
                                        <a:pt x="771144" y="526415"/>
                                        <a:pt x="645922" y="401193"/>
                                        <a:pt x="520573" y="275844"/>
                                      </a:cubicBezTo>
                                      <a:cubicBezTo>
                                        <a:pt x="484251" y="239522"/>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771"/>
                                        <a:pt x="230251" y="236601"/>
                                      </a:cubicBezTo>
                                      <a:cubicBezTo>
                                        <a:pt x="234950" y="273685"/>
                                        <a:pt x="247396" y="322072"/>
                                        <a:pt x="270383" y="380619"/>
                                      </a:cubicBezTo>
                                      <a:cubicBezTo>
                                        <a:pt x="419989" y="530098"/>
                                        <a:pt x="569468" y="679577"/>
                                        <a:pt x="718947" y="829183"/>
                                      </a:cubicBezTo>
                                      <a:cubicBezTo>
                                        <a:pt x="722630" y="832739"/>
                                        <a:pt x="725805" y="836676"/>
                                        <a:pt x="726694" y="839978"/>
                                      </a:cubicBezTo>
                                      <a:cubicBezTo>
                                        <a:pt x="728345" y="844042"/>
                                        <a:pt x="728853" y="847725"/>
                                        <a:pt x="728726" y="852297"/>
                                      </a:cubicBezTo>
                                      <a:cubicBezTo>
                                        <a:pt x="728472" y="856869"/>
                                        <a:pt x="726694" y="861441"/>
                                        <a:pt x="722884" y="866521"/>
                                      </a:cubicBezTo>
                                      <a:cubicBezTo>
                                        <a:pt x="719328" y="871601"/>
                                        <a:pt x="714883" y="877570"/>
                                        <a:pt x="708025" y="884301"/>
                                      </a:cubicBezTo>
                                      <a:cubicBezTo>
                                        <a:pt x="701675" y="890778"/>
                                        <a:pt x="695833" y="895096"/>
                                        <a:pt x="690753" y="898779"/>
                                      </a:cubicBezTo>
                                      <a:cubicBezTo>
                                        <a:pt x="685673" y="902462"/>
                                        <a:pt x="680974" y="904367"/>
                                        <a:pt x="676529"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544" y="186944"/>
                                      </a:cubicBezTo>
                                      <a:cubicBezTo>
                                        <a:pt x="38862" y="184150"/>
                                        <a:pt x="43561" y="182245"/>
                                        <a:pt x="47625" y="182499"/>
                                      </a:cubicBezTo>
                                      <a:cubicBezTo>
                                        <a:pt x="51816" y="182626"/>
                                        <a:pt x="56261" y="183769"/>
                                        <a:pt x="59690" y="184785"/>
                                      </a:cubicBezTo>
                                      <a:cubicBezTo>
                                        <a:pt x="63246" y="186944"/>
                                        <a:pt x="67183" y="189992"/>
                                        <a:pt x="70739" y="193548"/>
                                      </a:cubicBezTo>
                                      <a:cubicBezTo>
                                        <a:pt x="99060" y="221869"/>
                                        <a:pt x="127381" y="250190"/>
                                        <a:pt x="155702" y="278511"/>
                                      </a:cubicBezTo>
                                      <a:cubicBezTo>
                                        <a:pt x="134874" y="217678"/>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909" name="Shape 2909"/>
                              <wps:cNvSpPr/>
                              <wps:spPr>
                                <a:xfrm>
                                  <a:off x="1976006" y="2789111"/>
                                  <a:ext cx="273300" cy="614366"/>
                                </a:xfrm>
                                <a:custGeom>
                                  <a:avLst/>
                                  <a:gdLst/>
                                  <a:ahLst/>
                                  <a:cxnLst/>
                                  <a:rect l="0" t="0" r="0" b="0"/>
                                  <a:pathLst>
                                    <a:path w="273300" h="614366">
                                      <a:moveTo>
                                        <a:pt x="147828" y="2794"/>
                                      </a:moveTo>
                                      <a:cubicBezTo>
                                        <a:pt x="183769" y="0"/>
                                        <a:pt x="221615" y="4445"/>
                                        <a:pt x="261366" y="19050"/>
                                      </a:cubicBezTo>
                                      <a:lnTo>
                                        <a:pt x="273300" y="24534"/>
                                      </a:lnTo>
                                      <a:lnTo>
                                        <a:pt x="273300" y="130948"/>
                                      </a:lnTo>
                                      <a:lnTo>
                                        <a:pt x="264795" y="127000"/>
                                      </a:lnTo>
                                      <a:cubicBezTo>
                                        <a:pt x="252000" y="122238"/>
                                        <a:pt x="239784" y="119070"/>
                                        <a:pt x="228160" y="117497"/>
                                      </a:cubicBezTo>
                                      <a:cubicBezTo>
                                        <a:pt x="193286" y="112776"/>
                                        <a:pt x="163735" y="122396"/>
                                        <a:pt x="139827" y="146304"/>
                                      </a:cubicBezTo>
                                      <a:cubicBezTo>
                                        <a:pt x="123444" y="162687"/>
                                        <a:pt x="115062" y="182372"/>
                                        <a:pt x="113538" y="205359"/>
                                      </a:cubicBezTo>
                                      <a:cubicBezTo>
                                        <a:pt x="112141" y="228473"/>
                                        <a:pt x="116332" y="253746"/>
                                        <a:pt x="125984" y="279908"/>
                                      </a:cubicBezTo>
                                      <a:cubicBezTo>
                                        <a:pt x="135636" y="306070"/>
                                        <a:pt x="150368" y="334010"/>
                                        <a:pt x="169672" y="361950"/>
                                      </a:cubicBezTo>
                                      <a:cubicBezTo>
                                        <a:pt x="189611" y="390398"/>
                                        <a:pt x="211709" y="418211"/>
                                        <a:pt x="237617" y="445008"/>
                                      </a:cubicBezTo>
                                      <a:lnTo>
                                        <a:pt x="273300" y="409325"/>
                                      </a:lnTo>
                                      <a:lnTo>
                                        <a:pt x="273300" y="614366"/>
                                      </a:lnTo>
                                      <a:lnTo>
                                        <a:pt x="235077" y="578866"/>
                                      </a:lnTo>
                                      <a:cubicBezTo>
                                        <a:pt x="180213" y="523875"/>
                                        <a:pt x="134493" y="469900"/>
                                        <a:pt x="98044" y="417830"/>
                                      </a:cubicBezTo>
                                      <a:cubicBezTo>
                                        <a:pt x="62230" y="366395"/>
                                        <a:pt x="36576" y="316865"/>
                                        <a:pt x="20701" y="271145"/>
                                      </a:cubicBezTo>
                                      <a:cubicBezTo>
                                        <a:pt x="4445" y="225806"/>
                                        <a:pt x="0" y="183896"/>
                                        <a:pt x="4318" y="146304"/>
                                      </a:cubicBezTo>
                                      <a:cubicBezTo>
                                        <a:pt x="8636" y="108712"/>
                                        <a:pt x="25146" y="77089"/>
                                        <a:pt x="51435" y="50800"/>
                                      </a:cubicBezTo>
                                      <a:cubicBezTo>
                                        <a:pt x="79756" y="22479"/>
                                        <a:pt x="111379" y="5969"/>
                                        <a:pt x="147828" y="279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910" name="Shape 2910"/>
                              <wps:cNvSpPr/>
                              <wps:spPr>
                                <a:xfrm>
                                  <a:off x="2249306" y="2813645"/>
                                  <a:ext cx="567948" cy="786615"/>
                                </a:xfrm>
                                <a:custGeom>
                                  <a:avLst/>
                                  <a:gdLst/>
                                  <a:ahLst/>
                                  <a:cxnLst/>
                                  <a:rect l="0" t="0" r="0" b="0"/>
                                  <a:pathLst>
                                    <a:path w="567948" h="786615">
                                      <a:moveTo>
                                        <a:pt x="0" y="0"/>
                                      </a:moveTo>
                                      <a:lnTo>
                                        <a:pt x="49693" y="22837"/>
                                      </a:lnTo>
                                      <a:cubicBezTo>
                                        <a:pt x="70489" y="34108"/>
                                        <a:pt x="91508" y="47284"/>
                                        <a:pt x="112653" y="62588"/>
                                      </a:cubicBezTo>
                                      <a:cubicBezTo>
                                        <a:pt x="155706" y="93830"/>
                                        <a:pt x="197743" y="130025"/>
                                        <a:pt x="239780" y="172189"/>
                                      </a:cubicBezTo>
                                      <a:cubicBezTo>
                                        <a:pt x="246892" y="179301"/>
                                        <a:pt x="254004" y="186413"/>
                                        <a:pt x="261116" y="193525"/>
                                      </a:cubicBezTo>
                                      <a:cubicBezTo>
                                        <a:pt x="279785" y="212067"/>
                                        <a:pt x="289691" y="227815"/>
                                        <a:pt x="292485" y="240769"/>
                                      </a:cubicBezTo>
                                      <a:cubicBezTo>
                                        <a:pt x="295279" y="253850"/>
                                        <a:pt x="293374" y="264137"/>
                                        <a:pt x="286643" y="270868"/>
                                      </a:cubicBezTo>
                                      <a:cubicBezTo>
                                        <a:pt x="208030" y="349481"/>
                                        <a:pt x="129417" y="428221"/>
                                        <a:pt x="50677" y="506834"/>
                                      </a:cubicBezTo>
                                      <a:cubicBezTo>
                                        <a:pt x="86237" y="542394"/>
                                        <a:pt x="120400" y="572493"/>
                                        <a:pt x="152912" y="597131"/>
                                      </a:cubicBezTo>
                                      <a:cubicBezTo>
                                        <a:pt x="185297" y="621769"/>
                                        <a:pt x="216539" y="638914"/>
                                        <a:pt x="246257" y="650598"/>
                                      </a:cubicBezTo>
                                      <a:cubicBezTo>
                                        <a:pt x="275975" y="662409"/>
                                        <a:pt x="304169" y="665330"/>
                                        <a:pt x="330077" y="661012"/>
                                      </a:cubicBezTo>
                                      <a:cubicBezTo>
                                        <a:pt x="355477" y="657202"/>
                                        <a:pt x="379480" y="644375"/>
                                        <a:pt x="401070" y="622785"/>
                                      </a:cubicBezTo>
                                      <a:cubicBezTo>
                                        <a:pt x="418215" y="605640"/>
                                        <a:pt x="430661" y="587733"/>
                                        <a:pt x="439043" y="569191"/>
                                      </a:cubicBezTo>
                                      <a:cubicBezTo>
                                        <a:pt x="447044" y="550903"/>
                                        <a:pt x="454029" y="534520"/>
                                        <a:pt x="457331" y="518137"/>
                                      </a:cubicBezTo>
                                      <a:cubicBezTo>
                                        <a:pt x="460252" y="502008"/>
                                        <a:pt x="462919" y="488419"/>
                                        <a:pt x="464189" y="477116"/>
                                      </a:cubicBezTo>
                                      <a:cubicBezTo>
                                        <a:pt x="465078" y="466067"/>
                                        <a:pt x="467872" y="459209"/>
                                        <a:pt x="471047" y="455907"/>
                                      </a:cubicBezTo>
                                      <a:cubicBezTo>
                                        <a:pt x="472952" y="454002"/>
                                        <a:pt x="475238" y="453113"/>
                                        <a:pt x="478286" y="452859"/>
                                      </a:cubicBezTo>
                                      <a:cubicBezTo>
                                        <a:pt x="481588" y="453875"/>
                                        <a:pt x="485017" y="454764"/>
                                        <a:pt x="489335" y="457558"/>
                                      </a:cubicBezTo>
                                      <a:cubicBezTo>
                                        <a:pt x="493653" y="460352"/>
                                        <a:pt x="498733" y="463781"/>
                                        <a:pt x="504829" y="469115"/>
                                      </a:cubicBezTo>
                                      <a:cubicBezTo>
                                        <a:pt x="511687" y="475084"/>
                                        <a:pt x="519180" y="481942"/>
                                        <a:pt x="527816" y="490451"/>
                                      </a:cubicBezTo>
                                      <a:cubicBezTo>
                                        <a:pt x="534166" y="496801"/>
                                        <a:pt x="539119" y="501754"/>
                                        <a:pt x="543056" y="506453"/>
                                      </a:cubicBezTo>
                                      <a:cubicBezTo>
                                        <a:pt x="547628" y="511914"/>
                                        <a:pt x="551184" y="515470"/>
                                        <a:pt x="554359" y="519407"/>
                                      </a:cubicBezTo>
                                      <a:cubicBezTo>
                                        <a:pt x="557534" y="523344"/>
                                        <a:pt x="560328" y="527789"/>
                                        <a:pt x="562360" y="531472"/>
                                      </a:cubicBezTo>
                                      <a:cubicBezTo>
                                        <a:pt x="564011" y="535409"/>
                                        <a:pt x="565662" y="539473"/>
                                        <a:pt x="566678" y="542775"/>
                                      </a:cubicBezTo>
                                      <a:cubicBezTo>
                                        <a:pt x="567948" y="547347"/>
                                        <a:pt x="567694" y="555856"/>
                                        <a:pt x="566297" y="568810"/>
                                      </a:cubicBezTo>
                                      <a:cubicBezTo>
                                        <a:pt x="565662" y="582399"/>
                                        <a:pt x="561979" y="597258"/>
                                        <a:pt x="556264" y="614657"/>
                                      </a:cubicBezTo>
                                      <a:cubicBezTo>
                                        <a:pt x="550549" y="631929"/>
                                        <a:pt x="542167" y="649963"/>
                                        <a:pt x="532515" y="669775"/>
                                      </a:cubicBezTo>
                                      <a:cubicBezTo>
                                        <a:pt x="521720" y="689206"/>
                                        <a:pt x="507750" y="707240"/>
                                        <a:pt x="490605" y="724385"/>
                                      </a:cubicBezTo>
                                      <a:cubicBezTo>
                                        <a:pt x="461141" y="753849"/>
                                        <a:pt x="428121" y="773026"/>
                                        <a:pt x="391164" y="779630"/>
                                      </a:cubicBezTo>
                                      <a:cubicBezTo>
                                        <a:pt x="353953" y="786615"/>
                                        <a:pt x="313567" y="784710"/>
                                        <a:pt x="269371" y="770232"/>
                                      </a:cubicBezTo>
                                      <a:cubicBezTo>
                                        <a:pt x="225175" y="755754"/>
                                        <a:pt x="176915" y="731497"/>
                                        <a:pt x="125988" y="695429"/>
                                      </a:cubicBezTo>
                                      <a:cubicBezTo>
                                        <a:pt x="100524" y="677332"/>
                                        <a:pt x="73918" y="656503"/>
                                        <a:pt x="46455" y="632977"/>
                                      </a:cubicBezTo>
                                      <a:lnTo>
                                        <a:pt x="0" y="589831"/>
                                      </a:lnTo>
                                      <a:lnTo>
                                        <a:pt x="0" y="384791"/>
                                      </a:lnTo>
                                      <a:lnTo>
                                        <a:pt x="160024" y="224767"/>
                                      </a:lnTo>
                                      <a:cubicBezTo>
                                        <a:pt x="114114" y="177618"/>
                                        <a:pt x="71061" y="143042"/>
                                        <a:pt x="30812" y="120718"/>
                                      </a:cubicBezTo>
                                      <a:lnTo>
                                        <a:pt x="0" y="10641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911" name="Shape 2911"/>
                              <wps:cNvSpPr/>
                              <wps:spPr>
                                <a:xfrm>
                                  <a:off x="2009534" y="2030286"/>
                                  <a:ext cx="1131824" cy="1131824"/>
                                </a:xfrm>
                                <a:custGeom>
                                  <a:avLst/>
                                  <a:gdLst/>
                                  <a:ahLst/>
                                  <a:cxnLst/>
                                  <a:rect l="0" t="0" r="0" b="0"/>
                                  <a:pathLst>
                                    <a:path w="1131824" h="1131824">
                                      <a:moveTo>
                                        <a:pt x="370840" y="127"/>
                                      </a:moveTo>
                                      <a:cubicBezTo>
                                        <a:pt x="374650" y="635"/>
                                        <a:pt x="379095" y="1905"/>
                                        <a:pt x="384556" y="5080"/>
                                      </a:cubicBezTo>
                                      <a:cubicBezTo>
                                        <a:pt x="389890" y="8128"/>
                                        <a:pt x="396494" y="13081"/>
                                        <a:pt x="403352" y="19050"/>
                                      </a:cubicBezTo>
                                      <a:cubicBezTo>
                                        <a:pt x="410845" y="25781"/>
                                        <a:pt x="419100" y="33274"/>
                                        <a:pt x="428371" y="42545"/>
                                      </a:cubicBezTo>
                                      <a:cubicBezTo>
                                        <a:pt x="437642" y="51816"/>
                                        <a:pt x="445135" y="59944"/>
                                        <a:pt x="451231" y="66802"/>
                                      </a:cubicBezTo>
                                      <a:cubicBezTo>
                                        <a:pt x="457073" y="73660"/>
                                        <a:pt x="462026" y="80264"/>
                                        <a:pt x="464439" y="84963"/>
                                      </a:cubicBezTo>
                                      <a:cubicBezTo>
                                        <a:pt x="467487" y="90297"/>
                                        <a:pt x="468757" y="94869"/>
                                        <a:pt x="469265" y="98679"/>
                                      </a:cubicBezTo>
                                      <a:cubicBezTo>
                                        <a:pt x="469519" y="102743"/>
                                        <a:pt x="468122" y="105410"/>
                                        <a:pt x="466217" y="107442"/>
                                      </a:cubicBezTo>
                                      <a:cubicBezTo>
                                        <a:pt x="417830" y="155829"/>
                                        <a:pt x="369443" y="204089"/>
                                        <a:pt x="321056" y="252476"/>
                                      </a:cubicBezTo>
                                      <a:cubicBezTo>
                                        <a:pt x="587756" y="519303"/>
                                        <a:pt x="854583" y="786003"/>
                                        <a:pt x="1121283" y="1052703"/>
                                      </a:cubicBezTo>
                                      <a:cubicBezTo>
                                        <a:pt x="1124839" y="1056259"/>
                                        <a:pt x="1127887" y="1060196"/>
                                        <a:pt x="1129665" y="1064260"/>
                                      </a:cubicBezTo>
                                      <a:cubicBezTo>
                                        <a:pt x="1131316" y="1068324"/>
                                        <a:pt x="1131824" y="1072007"/>
                                        <a:pt x="1130554" y="1076198"/>
                                      </a:cubicBezTo>
                                      <a:cubicBezTo>
                                        <a:pt x="1129792" y="1081151"/>
                                        <a:pt x="1128014" y="1085850"/>
                                        <a:pt x="1125093" y="1091565"/>
                                      </a:cubicBezTo>
                                      <a:cubicBezTo>
                                        <a:pt x="1121410" y="1096772"/>
                                        <a:pt x="1116584" y="1102995"/>
                                        <a:pt x="1109853" y="1109853"/>
                                      </a:cubicBezTo>
                                      <a:cubicBezTo>
                                        <a:pt x="1103503" y="1116203"/>
                                        <a:pt x="1097153" y="1121029"/>
                                        <a:pt x="1092073" y="1124712"/>
                                      </a:cubicBezTo>
                                      <a:cubicBezTo>
                                        <a:pt x="1086231" y="1127633"/>
                                        <a:pt x="1081151" y="1129919"/>
                                        <a:pt x="1076325" y="1130427"/>
                                      </a:cubicBezTo>
                                      <a:cubicBezTo>
                                        <a:pt x="1072134" y="1131824"/>
                                        <a:pt x="1068324" y="1131316"/>
                                        <a:pt x="1064260" y="1129665"/>
                                      </a:cubicBezTo>
                                      <a:cubicBezTo>
                                        <a:pt x="1060196" y="1127887"/>
                                        <a:pt x="1056259" y="1124839"/>
                                        <a:pt x="1052703" y="1121283"/>
                                      </a:cubicBezTo>
                                      <a:cubicBezTo>
                                        <a:pt x="786003" y="854583"/>
                                        <a:pt x="519176" y="587883"/>
                                        <a:pt x="252476" y="321056"/>
                                      </a:cubicBezTo>
                                      <a:cubicBezTo>
                                        <a:pt x="204089" y="369443"/>
                                        <a:pt x="155702" y="417830"/>
                                        <a:pt x="107442" y="466090"/>
                                      </a:cubicBezTo>
                                      <a:cubicBezTo>
                                        <a:pt x="105410" y="468122"/>
                                        <a:pt x="102743" y="469519"/>
                                        <a:pt x="98933" y="469011"/>
                                      </a:cubicBezTo>
                                      <a:cubicBezTo>
                                        <a:pt x="94869" y="468757"/>
                                        <a:pt x="90678" y="467106"/>
                                        <a:pt x="85344" y="464058"/>
                                      </a:cubicBezTo>
                                      <a:cubicBezTo>
                                        <a:pt x="80645" y="461645"/>
                                        <a:pt x="74041" y="456692"/>
                                        <a:pt x="67183" y="450723"/>
                                      </a:cubicBezTo>
                                      <a:cubicBezTo>
                                        <a:pt x="60071" y="445008"/>
                                        <a:pt x="51816" y="437642"/>
                                        <a:pt x="42545" y="428371"/>
                                      </a:cubicBezTo>
                                      <a:cubicBezTo>
                                        <a:pt x="33274" y="419100"/>
                                        <a:pt x="25908" y="410845"/>
                                        <a:pt x="19431" y="402971"/>
                                      </a:cubicBezTo>
                                      <a:cubicBezTo>
                                        <a:pt x="13462" y="396113"/>
                                        <a:pt x="8509" y="389509"/>
                                        <a:pt x="5461" y="384175"/>
                                      </a:cubicBezTo>
                                      <a:cubicBezTo>
                                        <a:pt x="2286" y="378714"/>
                                        <a:pt x="762" y="374650"/>
                                        <a:pt x="508" y="370459"/>
                                      </a:cubicBezTo>
                                      <a:cubicBezTo>
                                        <a:pt x="0" y="366776"/>
                                        <a:pt x="1397" y="363982"/>
                                        <a:pt x="3302" y="362077"/>
                                      </a:cubicBezTo>
                                      <a:cubicBezTo>
                                        <a:pt x="122936" y="242443"/>
                                        <a:pt x="242443" y="122936"/>
                                        <a:pt x="362077" y="3302"/>
                                      </a:cubicBezTo>
                                      <a:cubicBezTo>
                                        <a:pt x="364109" y="1270"/>
                                        <a:pt x="366776" y="0"/>
                                        <a:pt x="370840"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912" name="Shape 2912"/>
                              <wps:cNvSpPr/>
                              <wps:spPr>
                                <a:xfrm>
                                  <a:off x="2703843" y="1998028"/>
                                  <a:ext cx="728853" cy="870331"/>
                                </a:xfrm>
                                <a:custGeom>
                                  <a:avLst/>
                                  <a:gdLst/>
                                  <a:ahLst/>
                                  <a:cxnLst/>
                                  <a:rect l="0" t="0" r="0" b="0"/>
                                  <a:pathLst>
                                    <a:path w="728853" h="870331">
                                      <a:moveTo>
                                        <a:pt x="201930" y="508"/>
                                      </a:moveTo>
                                      <a:cubicBezTo>
                                        <a:pt x="205613" y="1143"/>
                                        <a:pt x="209042" y="2032"/>
                                        <a:pt x="211582" y="3810"/>
                                      </a:cubicBezTo>
                                      <a:cubicBezTo>
                                        <a:pt x="213995" y="5588"/>
                                        <a:pt x="217805" y="7620"/>
                                        <a:pt x="221742" y="10795"/>
                                      </a:cubicBezTo>
                                      <a:cubicBezTo>
                                        <a:pt x="225679" y="13970"/>
                                        <a:pt x="229997" y="18161"/>
                                        <a:pt x="236728" y="24257"/>
                                      </a:cubicBezTo>
                                      <a:cubicBezTo>
                                        <a:pt x="243205" y="30607"/>
                                        <a:pt x="252476" y="39878"/>
                                        <a:pt x="263144" y="50673"/>
                                      </a:cubicBezTo>
                                      <a:cubicBezTo>
                                        <a:pt x="273812" y="61341"/>
                                        <a:pt x="282448" y="69850"/>
                                        <a:pt x="289179" y="77343"/>
                                      </a:cubicBezTo>
                                      <a:cubicBezTo>
                                        <a:pt x="295910" y="84836"/>
                                        <a:pt x="301244" y="91059"/>
                                        <a:pt x="304038" y="95377"/>
                                      </a:cubicBezTo>
                                      <a:cubicBezTo>
                                        <a:pt x="307467" y="100457"/>
                                        <a:pt x="309499" y="104140"/>
                                        <a:pt x="310388" y="107442"/>
                                      </a:cubicBezTo>
                                      <a:cubicBezTo>
                                        <a:pt x="311404" y="110744"/>
                                        <a:pt x="310769" y="114173"/>
                                        <a:pt x="308737" y="116205"/>
                                      </a:cubicBezTo>
                                      <a:cubicBezTo>
                                        <a:pt x="306832" y="118237"/>
                                        <a:pt x="302641" y="119634"/>
                                        <a:pt x="297688" y="120142"/>
                                      </a:cubicBezTo>
                                      <a:cubicBezTo>
                                        <a:pt x="292354" y="121158"/>
                                        <a:pt x="286639" y="122682"/>
                                        <a:pt x="280924" y="124079"/>
                                      </a:cubicBezTo>
                                      <a:cubicBezTo>
                                        <a:pt x="274701" y="125984"/>
                                        <a:pt x="268986" y="129032"/>
                                        <a:pt x="262001" y="131572"/>
                                      </a:cubicBezTo>
                                      <a:cubicBezTo>
                                        <a:pt x="255143" y="134112"/>
                                        <a:pt x="249301" y="138684"/>
                                        <a:pt x="243713" y="144272"/>
                                      </a:cubicBezTo>
                                      <a:cubicBezTo>
                                        <a:pt x="236855" y="151130"/>
                                        <a:pt x="232537" y="159512"/>
                                        <a:pt x="231267" y="170942"/>
                                      </a:cubicBezTo>
                                      <a:cubicBezTo>
                                        <a:pt x="229997" y="182245"/>
                                        <a:pt x="230759" y="196977"/>
                                        <a:pt x="234823" y="214503"/>
                                      </a:cubicBezTo>
                                      <a:cubicBezTo>
                                        <a:pt x="238506" y="232283"/>
                                        <a:pt x="245491" y="254889"/>
                                        <a:pt x="256032" y="280289"/>
                                      </a:cubicBezTo>
                                      <a:cubicBezTo>
                                        <a:pt x="266446" y="305562"/>
                                        <a:pt x="279400" y="336677"/>
                                        <a:pt x="296926" y="372110"/>
                                      </a:cubicBezTo>
                                      <a:cubicBezTo>
                                        <a:pt x="437642" y="512826"/>
                                        <a:pt x="578358" y="653542"/>
                                        <a:pt x="719074" y="794258"/>
                                      </a:cubicBezTo>
                                      <a:cubicBezTo>
                                        <a:pt x="722630" y="797814"/>
                                        <a:pt x="725805" y="801878"/>
                                        <a:pt x="726694" y="805180"/>
                                      </a:cubicBezTo>
                                      <a:cubicBezTo>
                                        <a:pt x="728345" y="809244"/>
                                        <a:pt x="728853" y="812927"/>
                                        <a:pt x="728726" y="817499"/>
                                      </a:cubicBezTo>
                                      <a:cubicBezTo>
                                        <a:pt x="728472" y="821944"/>
                                        <a:pt x="726694" y="826643"/>
                                        <a:pt x="722884" y="831723"/>
                                      </a:cubicBezTo>
                                      <a:cubicBezTo>
                                        <a:pt x="719328" y="836803"/>
                                        <a:pt x="714883" y="842645"/>
                                        <a:pt x="708025" y="849503"/>
                                      </a:cubicBezTo>
                                      <a:cubicBezTo>
                                        <a:pt x="701802" y="855853"/>
                                        <a:pt x="695833" y="860298"/>
                                        <a:pt x="690753" y="863981"/>
                                      </a:cubicBezTo>
                                      <a:cubicBezTo>
                                        <a:pt x="685673" y="867664"/>
                                        <a:pt x="680974" y="869442"/>
                                        <a:pt x="676529" y="869696"/>
                                      </a:cubicBezTo>
                                      <a:cubicBezTo>
                                        <a:pt x="671576" y="870331"/>
                                        <a:pt x="667766" y="869696"/>
                                        <a:pt x="664210" y="867791"/>
                                      </a:cubicBezTo>
                                      <a:cubicBezTo>
                                        <a:pt x="660781" y="866775"/>
                                        <a:pt x="656844" y="863600"/>
                                        <a:pt x="653288" y="860044"/>
                                      </a:cubicBezTo>
                                      <a:cubicBezTo>
                                        <a:pt x="439420" y="646049"/>
                                        <a:pt x="225425" y="432054"/>
                                        <a:pt x="11430" y="218059"/>
                                      </a:cubicBezTo>
                                      <a:cubicBezTo>
                                        <a:pt x="7874" y="214503"/>
                                        <a:pt x="4699" y="210693"/>
                                        <a:pt x="2667" y="207010"/>
                                      </a:cubicBezTo>
                                      <a:cubicBezTo>
                                        <a:pt x="1270" y="204089"/>
                                        <a:pt x="0" y="199644"/>
                                        <a:pt x="254" y="195072"/>
                                      </a:cubicBezTo>
                                      <a:cubicBezTo>
                                        <a:pt x="508" y="190500"/>
                                        <a:pt x="2286" y="185928"/>
                                        <a:pt x="5080" y="181610"/>
                                      </a:cubicBezTo>
                                      <a:cubicBezTo>
                                        <a:pt x="8128" y="177292"/>
                                        <a:pt x="13208" y="172212"/>
                                        <a:pt x="19177" y="166116"/>
                                      </a:cubicBezTo>
                                      <a:cubicBezTo>
                                        <a:pt x="25146" y="160274"/>
                                        <a:pt x="29972" y="155448"/>
                                        <a:pt x="34544" y="152146"/>
                                      </a:cubicBezTo>
                                      <a:cubicBezTo>
                                        <a:pt x="38989" y="149225"/>
                                        <a:pt x="43561" y="147447"/>
                                        <a:pt x="47625" y="147701"/>
                                      </a:cubicBezTo>
                                      <a:cubicBezTo>
                                        <a:pt x="51816" y="147828"/>
                                        <a:pt x="56261" y="148971"/>
                                        <a:pt x="59690" y="149987"/>
                                      </a:cubicBezTo>
                                      <a:cubicBezTo>
                                        <a:pt x="63246" y="152146"/>
                                        <a:pt x="67183" y="155194"/>
                                        <a:pt x="70739" y="158750"/>
                                      </a:cubicBezTo>
                                      <a:cubicBezTo>
                                        <a:pt x="101981" y="189992"/>
                                        <a:pt x="133096" y="221107"/>
                                        <a:pt x="164211" y="252222"/>
                                      </a:cubicBezTo>
                                      <a:cubicBezTo>
                                        <a:pt x="148336" y="216662"/>
                                        <a:pt x="137160" y="186690"/>
                                        <a:pt x="129286" y="161544"/>
                                      </a:cubicBezTo>
                                      <a:cubicBezTo>
                                        <a:pt x="121158" y="136906"/>
                                        <a:pt x="117094" y="115570"/>
                                        <a:pt x="115189" y="98679"/>
                                      </a:cubicBezTo>
                                      <a:cubicBezTo>
                                        <a:pt x="113284" y="81915"/>
                                        <a:pt x="115189" y="67564"/>
                                        <a:pt x="119126" y="56388"/>
                                      </a:cubicBezTo>
                                      <a:cubicBezTo>
                                        <a:pt x="122936" y="45212"/>
                                        <a:pt x="129286" y="36195"/>
                                        <a:pt x="136906" y="28702"/>
                                      </a:cubicBezTo>
                                      <a:cubicBezTo>
                                        <a:pt x="140462" y="25019"/>
                                        <a:pt x="144399" y="20955"/>
                                        <a:pt x="149479" y="17399"/>
                                      </a:cubicBezTo>
                                      <a:cubicBezTo>
                                        <a:pt x="154559" y="13716"/>
                                        <a:pt x="160274" y="10668"/>
                                        <a:pt x="167259" y="8128"/>
                                      </a:cubicBezTo>
                                      <a:cubicBezTo>
                                        <a:pt x="174244" y="5588"/>
                                        <a:pt x="180721" y="3175"/>
                                        <a:pt x="186817" y="1397"/>
                                      </a:cubicBezTo>
                                      <a:cubicBezTo>
                                        <a:pt x="192532" y="0"/>
                                        <a:pt x="198247" y="0"/>
                                        <a:pt x="201930"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913" name="Shape 2913"/>
                              <wps:cNvSpPr/>
                              <wps:spPr>
                                <a:xfrm>
                                  <a:off x="3034043" y="1715357"/>
                                  <a:ext cx="548895" cy="811289"/>
                                </a:xfrm>
                                <a:custGeom>
                                  <a:avLst/>
                                  <a:gdLst/>
                                  <a:ahLst/>
                                  <a:cxnLst/>
                                  <a:rect l="0" t="0" r="0" b="0"/>
                                  <a:pathLst>
                                    <a:path w="548895" h="811289">
                                      <a:moveTo>
                                        <a:pt x="187865" y="190"/>
                                      </a:moveTo>
                                      <a:cubicBezTo>
                                        <a:pt x="202755" y="381"/>
                                        <a:pt x="217932" y="2572"/>
                                        <a:pt x="233426" y="7080"/>
                                      </a:cubicBezTo>
                                      <a:cubicBezTo>
                                        <a:pt x="265303" y="16986"/>
                                        <a:pt x="298323" y="33496"/>
                                        <a:pt x="333248" y="58388"/>
                                      </a:cubicBezTo>
                                      <a:cubicBezTo>
                                        <a:pt x="368427" y="83280"/>
                                        <a:pt x="405765" y="115792"/>
                                        <a:pt x="445770" y="155670"/>
                                      </a:cubicBezTo>
                                      <a:lnTo>
                                        <a:pt x="548895" y="258795"/>
                                      </a:lnTo>
                                      <a:lnTo>
                                        <a:pt x="548895" y="389605"/>
                                      </a:lnTo>
                                      <a:lnTo>
                                        <a:pt x="520192" y="360902"/>
                                      </a:lnTo>
                                      <a:cubicBezTo>
                                        <a:pt x="501396" y="379571"/>
                                        <a:pt x="482727" y="398367"/>
                                        <a:pt x="464058" y="417036"/>
                                      </a:cubicBezTo>
                                      <a:cubicBezTo>
                                        <a:pt x="446151" y="434943"/>
                                        <a:pt x="432816" y="453612"/>
                                        <a:pt x="424815" y="471900"/>
                                      </a:cubicBezTo>
                                      <a:cubicBezTo>
                                        <a:pt x="417449" y="490696"/>
                                        <a:pt x="413893" y="509873"/>
                                        <a:pt x="416052" y="529177"/>
                                      </a:cubicBezTo>
                                      <a:cubicBezTo>
                                        <a:pt x="418084" y="548735"/>
                                        <a:pt x="424307" y="567912"/>
                                        <a:pt x="435356" y="586962"/>
                                      </a:cubicBezTo>
                                      <a:cubicBezTo>
                                        <a:pt x="446024" y="606267"/>
                                        <a:pt x="461772" y="626078"/>
                                        <a:pt x="481076" y="645382"/>
                                      </a:cubicBezTo>
                                      <a:cubicBezTo>
                                        <a:pt x="497777" y="662146"/>
                                        <a:pt x="514255" y="675545"/>
                                        <a:pt x="530447" y="685689"/>
                                      </a:cubicBezTo>
                                      <a:lnTo>
                                        <a:pt x="548895" y="695492"/>
                                      </a:lnTo>
                                      <a:lnTo>
                                        <a:pt x="548895" y="811289"/>
                                      </a:lnTo>
                                      <a:lnTo>
                                        <a:pt x="511302" y="791940"/>
                                      </a:lnTo>
                                      <a:cubicBezTo>
                                        <a:pt x="481076" y="773525"/>
                                        <a:pt x="450088" y="749014"/>
                                        <a:pt x="419354" y="718280"/>
                                      </a:cubicBezTo>
                                      <a:cubicBezTo>
                                        <a:pt x="383032" y="681958"/>
                                        <a:pt x="355727" y="646525"/>
                                        <a:pt x="337566" y="611854"/>
                                      </a:cubicBezTo>
                                      <a:cubicBezTo>
                                        <a:pt x="319405" y="577183"/>
                                        <a:pt x="309372" y="543401"/>
                                        <a:pt x="306705" y="510127"/>
                                      </a:cubicBezTo>
                                      <a:cubicBezTo>
                                        <a:pt x="304165" y="476726"/>
                                        <a:pt x="310515" y="445230"/>
                                        <a:pt x="323342" y="413607"/>
                                      </a:cubicBezTo>
                                      <a:cubicBezTo>
                                        <a:pt x="336931" y="382619"/>
                                        <a:pt x="358013" y="353282"/>
                                        <a:pt x="385953" y="325469"/>
                                      </a:cubicBezTo>
                                      <a:cubicBezTo>
                                        <a:pt x="402463" y="308959"/>
                                        <a:pt x="418846" y="292449"/>
                                        <a:pt x="435356" y="276066"/>
                                      </a:cubicBezTo>
                                      <a:cubicBezTo>
                                        <a:pt x="418719" y="259429"/>
                                        <a:pt x="402082" y="242665"/>
                                        <a:pt x="385445" y="226028"/>
                                      </a:cubicBezTo>
                                      <a:cubicBezTo>
                                        <a:pt x="360426" y="201136"/>
                                        <a:pt x="337439" y="181324"/>
                                        <a:pt x="315341" y="164814"/>
                                      </a:cubicBezTo>
                                      <a:cubicBezTo>
                                        <a:pt x="293370" y="148177"/>
                                        <a:pt x="272796" y="137636"/>
                                        <a:pt x="253619" y="130905"/>
                                      </a:cubicBezTo>
                                      <a:cubicBezTo>
                                        <a:pt x="234823" y="125444"/>
                                        <a:pt x="216408" y="124174"/>
                                        <a:pt x="199644" y="127984"/>
                                      </a:cubicBezTo>
                                      <a:cubicBezTo>
                                        <a:pt x="182880" y="131667"/>
                                        <a:pt x="167259" y="141827"/>
                                        <a:pt x="152019" y="156940"/>
                                      </a:cubicBezTo>
                                      <a:cubicBezTo>
                                        <a:pt x="135763" y="173323"/>
                                        <a:pt x="124841" y="191103"/>
                                        <a:pt x="118618" y="210280"/>
                                      </a:cubicBezTo>
                                      <a:cubicBezTo>
                                        <a:pt x="112776" y="230727"/>
                                        <a:pt x="109093" y="249650"/>
                                        <a:pt x="107569" y="267049"/>
                                      </a:cubicBezTo>
                                      <a:cubicBezTo>
                                        <a:pt x="106426" y="285591"/>
                                        <a:pt x="105918" y="301466"/>
                                        <a:pt x="106045" y="314166"/>
                                      </a:cubicBezTo>
                                      <a:cubicBezTo>
                                        <a:pt x="106553" y="328136"/>
                                        <a:pt x="105156" y="336391"/>
                                        <a:pt x="101981" y="339566"/>
                                      </a:cubicBezTo>
                                      <a:cubicBezTo>
                                        <a:pt x="99949" y="341598"/>
                                        <a:pt x="97282" y="342995"/>
                                        <a:pt x="93599" y="342360"/>
                                      </a:cubicBezTo>
                                      <a:cubicBezTo>
                                        <a:pt x="89916" y="341725"/>
                                        <a:pt x="85852" y="340201"/>
                                        <a:pt x="81026" y="337788"/>
                                      </a:cubicBezTo>
                                      <a:cubicBezTo>
                                        <a:pt x="76327" y="335502"/>
                                        <a:pt x="70104" y="331692"/>
                                        <a:pt x="63246" y="325596"/>
                                      </a:cubicBezTo>
                                      <a:cubicBezTo>
                                        <a:pt x="57150" y="320262"/>
                                        <a:pt x="50419" y="314293"/>
                                        <a:pt x="43180" y="307181"/>
                                      </a:cubicBezTo>
                                      <a:cubicBezTo>
                                        <a:pt x="31115" y="294989"/>
                                        <a:pt x="22225" y="285337"/>
                                        <a:pt x="16256" y="277082"/>
                                      </a:cubicBezTo>
                                      <a:cubicBezTo>
                                        <a:pt x="10668" y="269843"/>
                                        <a:pt x="6731" y="260953"/>
                                        <a:pt x="3810" y="251047"/>
                                      </a:cubicBezTo>
                                      <a:cubicBezTo>
                                        <a:pt x="889" y="241014"/>
                                        <a:pt x="0" y="227933"/>
                                        <a:pt x="0" y="210534"/>
                                      </a:cubicBezTo>
                                      <a:cubicBezTo>
                                        <a:pt x="762" y="194024"/>
                                        <a:pt x="3302" y="176244"/>
                                        <a:pt x="7493" y="157448"/>
                                      </a:cubicBezTo>
                                      <a:cubicBezTo>
                                        <a:pt x="12573" y="139414"/>
                                        <a:pt x="19431" y="121507"/>
                                        <a:pt x="27813" y="102838"/>
                                      </a:cubicBezTo>
                                      <a:cubicBezTo>
                                        <a:pt x="36957" y="84931"/>
                                        <a:pt x="48641" y="69437"/>
                                        <a:pt x="62484" y="55467"/>
                                      </a:cubicBezTo>
                                      <a:cubicBezTo>
                                        <a:pt x="88519" y="29432"/>
                                        <a:pt x="115316" y="12287"/>
                                        <a:pt x="144018" y="5302"/>
                                      </a:cubicBezTo>
                                      <a:cubicBezTo>
                                        <a:pt x="158369" y="1810"/>
                                        <a:pt x="172974" y="0"/>
                                        <a:pt x="187865" y="19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914" name="Shape 2914"/>
                              <wps:cNvSpPr/>
                              <wps:spPr>
                                <a:xfrm>
                                  <a:off x="3582938" y="1974153"/>
                                  <a:ext cx="340359" cy="575182"/>
                                </a:xfrm>
                                <a:custGeom>
                                  <a:avLst/>
                                  <a:gdLst/>
                                  <a:ahLst/>
                                  <a:cxnLst/>
                                  <a:rect l="0" t="0" r="0" b="0"/>
                                  <a:pathLst>
                                    <a:path w="340359" h="575182">
                                      <a:moveTo>
                                        <a:pt x="0" y="0"/>
                                      </a:moveTo>
                                      <a:lnTo>
                                        <a:pt x="329818" y="329818"/>
                                      </a:lnTo>
                                      <a:cubicBezTo>
                                        <a:pt x="335533" y="335533"/>
                                        <a:pt x="338581" y="340994"/>
                                        <a:pt x="339343" y="345820"/>
                                      </a:cubicBezTo>
                                      <a:cubicBezTo>
                                        <a:pt x="340359" y="350646"/>
                                        <a:pt x="339216" y="355980"/>
                                        <a:pt x="337057" y="361060"/>
                                      </a:cubicBezTo>
                                      <a:cubicBezTo>
                                        <a:pt x="334898" y="366013"/>
                                        <a:pt x="330072" y="372363"/>
                                        <a:pt x="322833" y="379475"/>
                                      </a:cubicBezTo>
                                      <a:cubicBezTo>
                                        <a:pt x="316102" y="386333"/>
                                        <a:pt x="309752" y="391159"/>
                                        <a:pt x="304418" y="393699"/>
                                      </a:cubicBezTo>
                                      <a:cubicBezTo>
                                        <a:pt x="298576" y="396493"/>
                                        <a:pt x="293623" y="397255"/>
                                        <a:pt x="288797" y="396366"/>
                                      </a:cubicBezTo>
                                      <a:cubicBezTo>
                                        <a:pt x="283971" y="395477"/>
                                        <a:pt x="278891" y="392175"/>
                                        <a:pt x="273176" y="386460"/>
                                      </a:cubicBezTo>
                                      <a:cubicBezTo>
                                        <a:pt x="251713" y="364997"/>
                                        <a:pt x="230377" y="343661"/>
                                        <a:pt x="208914" y="322198"/>
                                      </a:cubicBezTo>
                                      <a:cubicBezTo>
                                        <a:pt x="223773" y="367537"/>
                                        <a:pt x="228980" y="408685"/>
                                        <a:pt x="226694" y="444372"/>
                                      </a:cubicBezTo>
                                      <a:cubicBezTo>
                                        <a:pt x="223900" y="480313"/>
                                        <a:pt x="211708" y="509142"/>
                                        <a:pt x="190245" y="530605"/>
                                      </a:cubicBezTo>
                                      <a:cubicBezTo>
                                        <a:pt x="171449" y="549401"/>
                                        <a:pt x="150240" y="562482"/>
                                        <a:pt x="126364" y="568832"/>
                                      </a:cubicBezTo>
                                      <a:cubicBezTo>
                                        <a:pt x="101472" y="574801"/>
                                        <a:pt x="75945" y="575182"/>
                                        <a:pt x="48767" y="569340"/>
                                      </a:cubicBezTo>
                                      <a:cubicBezTo>
                                        <a:pt x="35241" y="566419"/>
                                        <a:pt x="21176" y="561974"/>
                                        <a:pt x="6730" y="555957"/>
                                      </a:cubicBezTo>
                                      <a:lnTo>
                                        <a:pt x="0" y="552493"/>
                                      </a:lnTo>
                                      <a:lnTo>
                                        <a:pt x="0" y="436697"/>
                                      </a:lnTo>
                                      <a:lnTo>
                                        <a:pt x="5619" y="439683"/>
                                      </a:lnTo>
                                      <a:cubicBezTo>
                                        <a:pt x="13564" y="443142"/>
                                        <a:pt x="21430" y="445801"/>
                                        <a:pt x="29209" y="447674"/>
                                      </a:cubicBezTo>
                                      <a:cubicBezTo>
                                        <a:pt x="60705" y="456437"/>
                                        <a:pt x="87502" y="449325"/>
                                        <a:pt x="108584" y="428243"/>
                                      </a:cubicBezTo>
                                      <a:cubicBezTo>
                                        <a:pt x="125729" y="411098"/>
                                        <a:pt x="134619" y="386968"/>
                                        <a:pt x="133349" y="356615"/>
                                      </a:cubicBezTo>
                                      <a:cubicBezTo>
                                        <a:pt x="132079" y="326008"/>
                                        <a:pt x="123697" y="286511"/>
                                        <a:pt x="107441" y="238251"/>
                                      </a:cubicBezTo>
                                      <a:lnTo>
                                        <a:pt x="0" y="13081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915" name="Shape 2915"/>
                              <wps:cNvSpPr/>
                              <wps:spPr>
                                <a:xfrm>
                                  <a:off x="3380753" y="1464881"/>
                                  <a:ext cx="727710" cy="727837"/>
                                </a:xfrm>
                                <a:custGeom>
                                  <a:avLst/>
                                  <a:gdLst/>
                                  <a:ahLst/>
                                  <a:cxnLst/>
                                  <a:rect l="0" t="0" r="0" b="0"/>
                                  <a:pathLst>
                                    <a:path w="727710" h="727837">
                                      <a:moveTo>
                                        <a:pt x="52832" y="254"/>
                                      </a:moveTo>
                                      <a:cubicBezTo>
                                        <a:pt x="57277" y="0"/>
                                        <a:pt x="61087" y="508"/>
                                        <a:pt x="65151" y="2159"/>
                                      </a:cubicBezTo>
                                      <a:cubicBezTo>
                                        <a:pt x="69088" y="3937"/>
                                        <a:pt x="72390" y="6350"/>
                                        <a:pt x="75946" y="9906"/>
                                      </a:cubicBezTo>
                                      <a:cubicBezTo>
                                        <a:pt x="289941" y="223901"/>
                                        <a:pt x="503936" y="437896"/>
                                        <a:pt x="717804" y="651764"/>
                                      </a:cubicBezTo>
                                      <a:cubicBezTo>
                                        <a:pt x="721360" y="655320"/>
                                        <a:pt x="724535" y="659384"/>
                                        <a:pt x="725551" y="662559"/>
                                      </a:cubicBezTo>
                                      <a:cubicBezTo>
                                        <a:pt x="727202" y="666623"/>
                                        <a:pt x="727710" y="670433"/>
                                        <a:pt x="727456" y="675005"/>
                                      </a:cubicBezTo>
                                      <a:cubicBezTo>
                                        <a:pt x="727202" y="679450"/>
                                        <a:pt x="725424" y="684022"/>
                                        <a:pt x="721741" y="689102"/>
                                      </a:cubicBezTo>
                                      <a:cubicBezTo>
                                        <a:pt x="718058" y="694309"/>
                                        <a:pt x="713613" y="700151"/>
                                        <a:pt x="706882" y="707009"/>
                                      </a:cubicBezTo>
                                      <a:cubicBezTo>
                                        <a:pt x="700532" y="713359"/>
                                        <a:pt x="694563" y="717804"/>
                                        <a:pt x="689483" y="721487"/>
                                      </a:cubicBezTo>
                                      <a:cubicBezTo>
                                        <a:pt x="684403" y="725170"/>
                                        <a:pt x="679704" y="726948"/>
                                        <a:pt x="675259" y="727202"/>
                                      </a:cubicBezTo>
                                      <a:cubicBezTo>
                                        <a:pt x="670306" y="727837"/>
                                        <a:pt x="666496" y="727202"/>
                                        <a:pt x="662940" y="725297"/>
                                      </a:cubicBezTo>
                                      <a:cubicBezTo>
                                        <a:pt x="659511" y="724281"/>
                                        <a:pt x="655574" y="721106"/>
                                        <a:pt x="652018" y="717550"/>
                                      </a:cubicBezTo>
                                      <a:cubicBezTo>
                                        <a:pt x="438150" y="503555"/>
                                        <a:pt x="224155" y="289560"/>
                                        <a:pt x="10160" y="75565"/>
                                      </a:cubicBezTo>
                                      <a:cubicBezTo>
                                        <a:pt x="6604" y="72009"/>
                                        <a:pt x="4191" y="68834"/>
                                        <a:pt x="2540" y="64897"/>
                                      </a:cubicBezTo>
                                      <a:cubicBezTo>
                                        <a:pt x="381" y="61087"/>
                                        <a:pt x="0" y="57404"/>
                                        <a:pt x="508" y="52451"/>
                                      </a:cubicBezTo>
                                      <a:cubicBezTo>
                                        <a:pt x="762" y="48006"/>
                                        <a:pt x="2540" y="43434"/>
                                        <a:pt x="6223" y="38227"/>
                                      </a:cubicBezTo>
                                      <a:cubicBezTo>
                                        <a:pt x="9906" y="33147"/>
                                        <a:pt x="14351" y="27305"/>
                                        <a:pt x="20828" y="20828"/>
                                      </a:cubicBezTo>
                                      <a:cubicBezTo>
                                        <a:pt x="27559" y="14097"/>
                                        <a:pt x="33401" y="9525"/>
                                        <a:pt x="38481" y="5969"/>
                                      </a:cubicBezTo>
                                      <a:cubicBezTo>
                                        <a:pt x="43688" y="2286"/>
                                        <a:pt x="48260" y="508"/>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916" name="Shape 2916"/>
                              <wps:cNvSpPr/>
                              <wps:spPr>
                                <a:xfrm>
                                  <a:off x="3115831" y="1199705"/>
                                  <a:ext cx="183388" cy="184150"/>
                                </a:xfrm>
                                <a:custGeom>
                                  <a:avLst/>
                                  <a:gdLst/>
                                  <a:ahLst/>
                                  <a:cxnLst/>
                                  <a:rect l="0" t="0" r="0" b="0"/>
                                  <a:pathLst>
                                    <a:path w="183388" h="184150">
                                      <a:moveTo>
                                        <a:pt x="67564" y="3429"/>
                                      </a:moveTo>
                                      <a:cubicBezTo>
                                        <a:pt x="83185" y="8001"/>
                                        <a:pt x="104521" y="23622"/>
                                        <a:pt x="131699" y="50673"/>
                                      </a:cubicBezTo>
                                      <a:cubicBezTo>
                                        <a:pt x="159512" y="78486"/>
                                        <a:pt x="175006" y="99949"/>
                                        <a:pt x="179197" y="115824"/>
                                      </a:cubicBezTo>
                                      <a:cubicBezTo>
                                        <a:pt x="183388" y="131699"/>
                                        <a:pt x="177419" y="147447"/>
                                        <a:pt x="161798" y="163068"/>
                                      </a:cubicBezTo>
                                      <a:cubicBezTo>
                                        <a:pt x="146304" y="178562"/>
                                        <a:pt x="130937" y="184150"/>
                                        <a:pt x="115443" y="179578"/>
                                      </a:cubicBezTo>
                                      <a:cubicBezTo>
                                        <a:pt x="100203" y="176149"/>
                                        <a:pt x="78867" y="160528"/>
                                        <a:pt x="51816" y="133477"/>
                                      </a:cubicBezTo>
                                      <a:cubicBezTo>
                                        <a:pt x="23876" y="105537"/>
                                        <a:pt x="8382" y="84328"/>
                                        <a:pt x="4191" y="68199"/>
                                      </a:cubicBezTo>
                                      <a:cubicBezTo>
                                        <a:pt x="0" y="52324"/>
                                        <a:pt x="5969" y="36576"/>
                                        <a:pt x="21463" y="21082"/>
                                      </a:cubicBezTo>
                                      <a:cubicBezTo>
                                        <a:pt x="36957" y="5588"/>
                                        <a:pt x="52451" y="0"/>
                                        <a:pt x="67564" y="3429"/>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917" name="Shape 2917"/>
                              <wps:cNvSpPr/>
                              <wps:spPr>
                                <a:xfrm>
                                  <a:off x="3566935" y="1100264"/>
                                  <a:ext cx="972058" cy="905129"/>
                                </a:xfrm>
                                <a:custGeom>
                                  <a:avLst/>
                                  <a:gdLst/>
                                  <a:ahLst/>
                                  <a:cxnLst/>
                                  <a:rect l="0" t="0" r="0" b="0"/>
                                  <a:pathLst>
                                    <a:path w="972058" h="905129">
                                      <a:moveTo>
                                        <a:pt x="241808" y="1016"/>
                                      </a:moveTo>
                                      <a:cubicBezTo>
                                        <a:pt x="273177" y="0"/>
                                        <a:pt x="305562" y="5588"/>
                                        <a:pt x="339725" y="20066"/>
                                      </a:cubicBezTo>
                                      <a:cubicBezTo>
                                        <a:pt x="373888" y="34672"/>
                                        <a:pt x="410210" y="55245"/>
                                        <a:pt x="446532" y="83059"/>
                                      </a:cubicBezTo>
                                      <a:cubicBezTo>
                                        <a:pt x="483616" y="111506"/>
                                        <a:pt x="524891" y="148717"/>
                                        <a:pt x="570611" y="194311"/>
                                      </a:cubicBezTo>
                                      <a:cubicBezTo>
                                        <a:pt x="701167" y="324866"/>
                                        <a:pt x="831723" y="455422"/>
                                        <a:pt x="962152" y="585851"/>
                                      </a:cubicBezTo>
                                      <a:cubicBezTo>
                                        <a:pt x="965708" y="589407"/>
                                        <a:pt x="968883" y="593472"/>
                                        <a:pt x="969772" y="596773"/>
                                      </a:cubicBezTo>
                                      <a:cubicBezTo>
                                        <a:pt x="971550" y="600710"/>
                                        <a:pt x="972058" y="604520"/>
                                        <a:pt x="971804" y="609092"/>
                                      </a:cubicBezTo>
                                      <a:cubicBezTo>
                                        <a:pt x="971550" y="613537"/>
                                        <a:pt x="969772" y="618236"/>
                                        <a:pt x="966089" y="623190"/>
                                      </a:cubicBezTo>
                                      <a:cubicBezTo>
                                        <a:pt x="962406" y="628397"/>
                                        <a:pt x="957961" y="634366"/>
                                        <a:pt x="951611" y="640716"/>
                                      </a:cubicBezTo>
                                      <a:cubicBezTo>
                                        <a:pt x="944880" y="647447"/>
                                        <a:pt x="938911" y="651891"/>
                                        <a:pt x="933704" y="655574"/>
                                      </a:cubicBezTo>
                                      <a:cubicBezTo>
                                        <a:pt x="928751" y="659257"/>
                                        <a:pt x="924052" y="661035"/>
                                        <a:pt x="919607" y="661290"/>
                                      </a:cubicBezTo>
                                      <a:cubicBezTo>
                                        <a:pt x="915035" y="661543"/>
                                        <a:pt x="911225" y="661035"/>
                                        <a:pt x="907288" y="659385"/>
                                      </a:cubicBezTo>
                                      <a:cubicBezTo>
                                        <a:pt x="903859" y="658368"/>
                                        <a:pt x="899922" y="655193"/>
                                        <a:pt x="896366" y="651637"/>
                                      </a:cubicBezTo>
                                      <a:cubicBezTo>
                                        <a:pt x="771144" y="526288"/>
                                        <a:pt x="645795" y="401066"/>
                                        <a:pt x="520573" y="275844"/>
                                      </a:cubicBezTo>
                                      <a:cubicBezTo>
                                        <a:pt x="484124" y="239395"/>
                                        <a:pt x="452501" y="211201"/>
                                        <a:pt x="427228" y="192151"/>
                                      </a:cubicBezTo>
                                      <a:cubicBezTo>
                                        <a:pt x="402082" y="173228"/>
                                        <a:pt x="377952" y="158877"/>
                                        <a:pt x="355600" y="148337"/>
                                      </a:cubicBezTo>
                                      <a:cubicBezTo>
                                        <a:pt x="333375" y="137795"/>
                                        <a:pt x="313055" y="133859"/>
                                        <a:pt x="295021" y="134748"/>
                                      </a:cubicBezTo>
                                      <a:cubicBezTo>
                                        <a:pt x="276352" y="136017"/>
                                        <a:pt x="260985" y="143002"/>
                                        <a:pt x="248285" y="155829"/>
                                      </a:cubicBezTo>
                                      <a:cubicBezTo>
                                        <a:pt x="231902" y="172213"/>
                                        <a:pt x="225552" y="199644"/>
                                        <a:pt x="230124" y="236601"/>
                                      </a:cubicBezTo>
                                      <a:cubicBezTo>
                                        <a:pt x="234950" y="273559"/>
                                        <a:pt x="247269" y="322072"/>
                                        <a:pt x="270383" y="380492"/>
                                      </a:cubicBezTo>
                                      <a:cubicBezTo>
                                        <a:pt x="419862" y="529972"/>
                                        <a:pt x="569468" y="679578"/>
                                        <a:pt x="718947" y="829056"/>
                                      </a:cubicBezTo>
                                      <a:cubicBezTo>
                                        <a:pt x="722503" y="832612"/>
                                        <a:pt x="725678" y="836549"/>
                                        <a:pt x="726694" y="839851"/>
                                      </a:cubicBezTo>
                                      <a:cubicBezTo>
                                        <a:pt x="728345" y="843916"/>
                                        <a:pt x="728853" y="847725"/>
                                        <a:pt x="728599" y="852297"/>
                                      </a:cubicBezTo>
                                      <a:cubicBezTo>
                                        <a:pt x="728345" y="856742"/>
                                        <a:pt x="726567" y="861441"/>
                                        <a:pt x="722884" y="866394"/>
                                      </a:cubicBezTo>
                                      <a:cubicBezTo>
                                        <a:pt x="719201" y="871601"/>
                                        <a:pt x="714756" y="877570"/>
                                        <a:pt x="708025" y="884301"/>
                                      </a:cubicBezTo>
                                      <a:cubicBezTo>
                                        <a:pt x="701675" y="890651"/>
                                        <a:pt x="695706" y="895097"/>
                                        <a:pt x="690626" y="898653"/>
                                      </a:cubicBezTo>
                                      <a:cubicBezTo>
                                        <a:pt x="685546" y="902335"/>
                                        <a:pt x="680847" y="904241"/>
                                        <a:pt x="676402" y="904494"/>
                                      </a:cubicBezTo>
                                      <a:cubicBezTo>
                                        <a:pt x="671449" y="905129"/>
                                        <a:pt x="667639" y="904494"/>
                                        <a:pt x="664083" y="902462"/>
                                      </a:cubicBezTo>
                                      <a:cubicBezTo>
                                        <a:pt x="660781" y="901447"/>
                                        <a:pt x="656717" y="898398"/>
                                        <a:pt x="653161" y="894842"/>
                                      </a:cubicBezTo>
                                      <a:cubicBezTo>
                                        <a:pt x="439293" y="680847"/>
                                        <a:pt x="225298" y="466853"/>
                                        <a:pt x="11303" y="252985"/>
                                      </a:cubicBezTo>
                                      <a:cubicBezTo>
                                        <a:pt x="7747" y="249301"/>
                                        <a:pt x="4699" y="245364"/>
                                        <a:pt x="2540" y="241809"/>
                                      </a:cubicBezTo>
                                      <a:cubicBezTo>
                                        <a:pt x="1143" y="238761"/>
                                        <a:pt x="0" y="234315"/>
                                        <a:pt x="254" y="229870"/>
                                      </a:cubicBezTo>
                                      <a:cubicBezTo>
                                        <a:pt x="381" y="225299"/>
                                        <a:pt x="2286" y="220726"/>
                                        <a:pt x="5080" y="216409"/>
                                      </a:cubicBezTo>
                                      <a:cubicBezTo>
                                        <a:pt x="8001" y="212090"/>
                                        <a:pt x="13208" y="206884"/>
                                        <a:pt x="19177" y="200914"/>
                                      </a:cubicBezTo>
                                      <a:cubicBezTo>
                                        <a:pt x="25146" y="194945"/>
                                        <a:pt x="29845" y="190247"/>
                                        <a:pt x="34544" y="186817"/>
                                      </a:cubicBezTo>
                                      <a:cubicBezTo>
                                        <a:pt x="38862" y="184024"/>
                                        <a:pt x="43561" y="182245"/>
                                        <a:pt x="47625" y="182373"/>
                                      </a:cubicBezTo>
                                      <a:cubicBezTo>
                                        <a:pt x="51816" y="182500"/>
                                        <a:pt x="56261" y="183769"/>
                                        <a:pt x="59563" y="184659"/>
                                      </a:cubicBezTo>
                                      <a:cubicBezTo>
                                        <a:pt x="63246" y="186817"/>
                                        <a:pt x="67183" y="189865"/>
                                        <a:pt x="70739" y="193422"/>
                                      </a:cubicBezTo>
                                      <a:cubicBezTo>
                                        <a:pt x="99060" y="221742"/>
                                        <a:pt x="127381" y="250063"/>
                                        <a:pt x="155702" y="278385"/>
                                      </a:cubicBezTo>
                                      <a:cubicBezTo>
                                        <a:pt x="134747" y="217551"/>
                                        <a:pt x="126365" y="168275"/>
                                        <a:pt x="127000" y="128651"/>
                                      </a:cubicBezTo>
                                      <a:cubicBezTo>
                                        <a:pt x="128143" y="90170"/>
                                        <a:pt x="139573" y="60579"/>
                                        <a:pt x="159766" y="40387"/>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918" name="Shape 2918"/>
                              <wps:cNvSpPr/>
                              <wps:spPr>
                                <a:xfrm>
                                  <a:off x="3996957" y="848677"/>
                                  <a:ext cx="727710" cy="727710"/>
                                </a:xfrm>
                                <a:custGeom>
                                  <a:avLst/>
                                  <a:gdLst/>
                                  <a:ahLst/>
                                  <a:cxnLst/>
                                  <a:rect l="0" t="0" r="0" b="0"/>
                                  <a:pathLst>
                                    <a:path w="727710" h="727710">
                                      <a:moveTo>
                                        <a:pt x="52832" y="254"/>
                                      </a:moveTo>
                                      <a:cubicBezTo>
                                        <a:pt x="57404" y="0"/>
                                        <a:pt x="61087" y="381"/>
                                        <a:pt x="65151" y="2160"/>
                                      </a:cubicBezTo>
                                      <a:cubicBezTo>
                                        <a:pt x="69088" y="3811"/>
                                        <a:pt x="72390" y="6224"/>
                                        <a:pt x="75946" y="9779"/>
                                      </a:cubicBezTo>
                                      <a:cubicBezTo>
                                        <a:pt x="289941" y="223775"/>
                                        <a:pt x="503936" y="437769"/>
                                        <a:pt x="717931" y="651637"/>
                                      </a:cubicBezTo>
                                      <a:cubicBezTo>
                                        <a:pt x="721487" y="655320"/>
                                        <a:pt x="724535" y="659257"/>
                                        <a:pt x="725551" y="662559"/>
                                      </a:cubicBezTo>
                                      <a:cubicBezTo>
                                        <a:pt x="727202" y="666497"/>
                                        <a:pt x="727710" y="670306"/>
                                        <a:pt x="727583" y="674878"/>
                                      </a:cubicBezTo>
                                      <a:cubicBezTo>
                                        <a:pt x="727329" y="679450"/>
                                        <a:pt x="725551" y="684022"/>
                                        <a:pt x="721868" y="689103"/>
                                      </a:cubicBezTo>
                                      <a:cubicBezTo>
                                        <a:pt x="718185" y="694182"/>
                                        <a:pt x="713740" y="700151"/>
                                        <a:pt x="707009" y="706882"/>
                                      </a:cubicBezTo>
                                      <a:cubicBezTo>
                                        <a:pt x="700532" y="713232"/>
                                        <a:pt x="694563" y="717804"/>
                                        <a:pt x="689483" y="721360"/>
                                      </a:cubicBezTo>
                                      <a:cubicBezTo>
                                        <a:pt x="684403" y="725043"/>
                                        <a:pt x="679831" y="726948"/>
                                        <a:pt x="675259" y="727075"/>
                                      </a:cubicBezTo>
                                      <a:cubicBezTo>
                                        <a:pt x="670433" y="727710"/>
                                        <a:pt x="666623" y="727203"/>
                                        <a:pt x="662940" y="725170"/>
                                      </a:cubicBezTo>
                                      <a:cubicBezTo>
                                        <a:pt x="659638" y="724154"/>
                                        <a:pt x="655701" y="720979"/>
                                        <a:pt x="652145" y="717423"/>
                                      </a:cubicBezTo>
                                      <a:cubicBezTo>
                                        <a:pt x="438150" y="503555"/>
                                        <a:pt x="224155" y="289561"/>
                                        <a:pt x="10160" y="75565"/>
                                      </a:cubicBezTo>
                                      <a:cubicBezTo>
                                        <a:pt x="6604" y="72010"/>
                                        <a:pt x="4191" y="68835"/>
                                        <a:pt x="2540" y="64770"/>
                                      </a:cubicBezTo>
                                      <a:cubicBezTo>
                                        <a:pt x="508" y="61087"/>
                                        <a:pt x="0" y="57404"/>
                                        <a:pt x="635" y="52451"/>
                                      </a:cubicBezTo>
                                      <a:cubicBezTo>
                                        <a:pt x="889" y="47879"/>
                                        <a:pt x="2667" y="43307"/>
                                        <a:pt x="6223" y="38227"/>
                                      </a:cubicBezTo>
                                      <a:cubicBezTo>
                                        <a:pt x="9906" y="33020"/>
                                        <a:pt x="14478" y="27178"/>
                                        <a:pt x="20828" y="20828"/>
                                      </a:cubicBezTo>
                                      <a:cubicBezTo>
                                        <a:pt x="27559" y="13970"/>
                                        <a:pt x="33528" y="9525"/>
                                        <a:pt x="38608" y="5842"/>
                                      </a:cubicBezTo>
                                      <a:cubicBezTo>
                                        <a:pt x="43688" y="2160"/>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919" name="Shape 2919"/>
                              <wps:cNvSpPr/>
                              <wps:spPr>
                                <a:xfrm>
                                  <a:off x="3732161" y="583375"/>
                                  <a:ext cx="183388" cy="184277"/>
                                </a:xfrm>
                                <a:custGeom>
                                  <a:avLst/>
                                  <a:gdLst/>
                                  <a:ahLst/>
                                  <a:cxnLst/>
                                  <a:rect l="0" t="0" r="0" b="0"/>
                                  <a:pathLst>
                                    <a:path w="183388" h="184277">
                                      <a:moveTo>
                                        <a:pt x="67564" y="3556"/>
                                      </a:moveTo>
                                      <a:cubicBezTo>
                                        <a:pt x="83058" y="8001"/>
                                        <a:pt x="104521" y="23622"/>
                                        <a:pt x="131572" y="50800"/>
                                      </a:cubicBezTo>
                                      <a:cubicBezTo>
                                        <a:pt x="159385" y="78613"/>
                                        <a:pt x="175006" y="99949"/>
                                        <a:pt x="179197" y="115824"/>
                                      </a:cubicBezTo>
                                      <a:cubicBezTo>
                                        <a:pt x="183388" y="131826"/>
                                        <a:pt x="177419" y="147574"/>
                                        <a:pt x="161798" y="163068"/>
                                      </a:cubicBezTo>
                                      <a:cubicBezTo>
                                        <a:pt x="146304" y="178689"/>
                                        <a:pt x="130810" y="184277"/>
                                        <a:pt x="115316" y="179705"/>
                                      </a:cubicBezTo>
                                      <a:cubicBezTo>
                                        <a:pt x="100076" y="176149"/>
                                        <a:pt x="78740" y="160655"/>
                                        <a:pt x="51689" y="133603"/>
                                      </a:cubicBezTo>
                                      <a:cubicBezTo>
                                        <a:pt x="23749" y="105664"/>
                                        <a:pt x="8255" y="84327"/>
                                        <a:pt x="4064" y="68452"/>
                                      </a:cubicBezTo>
                                      <a:cubicBezTo>
                                        <a:pt x="0" y="52451"/>
                                        <a:pt x="5842" y="36702"/>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920" name="Shape 2920"/>
                              <wps:cNvSpPr/>
                              <wps:spPr>
                                <a:xfrm>
                                  <a:off x="4183139" y="483933"/>
                                  <a:ext cx="972058" cy="905129"/>
                                </a:xfrm>
                                <a:custGeom>
                                  <a:avLst/>
                                  <a:gdLst/>
                                  <a:ahLst/>
                                  <a:cxnLst/>
                                  <a:rect l="0" t="0" r="0" b="0"/>
                                  <a:pathLst>
                                    <a:path w="972058" h="905129">
                                      <a:moveTo>
                                        <a:pt x="241808" y="1143"/>
                                      </a:moveTo>
                                      <a:cubicBezTo>
                                        <a:pt x="273177" y="0"/>
                                        <a:pt x="305689" y="5588"/>
                                        <a:pt x="339852" y="20193"/>
                                      </a:cubicBezTo>
                                      <a:cubicBezTo>
                                        <a:pt x="374015" y="34671"/>
                                        <a:pt x="410210" y="55372"/>
                                        <a:pt x="446659" y="83058"/>
                                      </a:cubicBezTo>
                                      <a:cubicBezTo>
                                        <a:pt x="483743" y="111633"/>
                                        <a:pt x="525018" y="148717"/>
                                        <a:pt x="570738" y="194437"/>
                                      </a:cubicBezTo>
                                      <a:cubicBezTo>
                                        <a:pt x="701167" y="324866"/>
                                        <a:pt x="831723" y="455422"/>
                                        <a:pt x="962152" y="585978"/>
                                      </a:cubicBezTo>
                                      <a:cubicBezTo>
                                        <a:pt x="965835" y="589534"/>
                                        <a:pt x="968883" y="593471"/>
                                        <a:pt x="969899" y="596900"/>
                                      </a:cubicBezTo>
                                      <a:cubicBezTo>
                                        <a:pt x="971550" y="600837"/>
                                        <a:pt x="972058" y="604520"/>
                                        <a:pt x="971931"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162" y="661543"/>
                                        <a:pt x="911352" y="661035"/>
                                        <a:pt x="907288" y="659384"/>
                                      </a:cubicBezTo>
                                      <a:cubicBezTo>
                                        <a:pt x="903986" y="658495"/>
                                        <a:pt x="900049" y="655193"/>
                                        <a:pt x="896493" y="651637"/>
                                      </a:cubicBezTo>
                                      <a:cubicBezTo>
                                        <a:pt x="771144" y="526415"/>
                                        <a:pt x="645922" y="401193"/>
                                        <a:pt x="520573" y="275844"/>
                                      </a:cubicBezTo>
                                      <a:cubicBezTo>
                                        <a:pt x="484251" y="239395"/>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644"/>
                                        <a:pt x="230251" y="236601"/>
                                      </a:cubicBezTo>
                                      <a:cubicBezTo>
                                        <a:pt x="234950" y="273685"/>
                                        <a:pt x="247396" y="322072"/>
                                        <a:pt x="270510" y="380619"/>
                                      </a:cubicBezTo>
                                      <a:cubicBezTo>
                                        <a:pt x="419989" y="530098"/>
                                        <a:pt x="569468" y="679577"/>
                                        <a:pt x="719074" y="829183"/>
                                      </a:cubicBezTo>
                                      <a:cubicBezTo>
                                        <a:pt x="722630" y="832739"/>
                                        <a:pt x="725805" y="836676"/>
                                        <a:pt x="726694" y="839978"/>
                                      </a:cubicBezTo>
                                      <a:cubicBezTo>
                                        <a:pt x="728345" y="844042"/>
                                        <a:pt x="728853" y="847725"/>
                                        <a:pt x="728726" y="852297"/>
                                      </a:cubicBezTo>
                                      <a:cubicBezTo>
                                        <a:pt x="728472" y="856869"/>
                                        <a:pt x="726694" y="861441"/>
                                        <a:pt x="723011" y="866521"/>
                                      </a:cubicBezTo>
                                      <a:cubicBezTo>
                                        <a:pt x="719328" y="871601"/>
                                        <a:pt x="714883" y="877570"/>
                                        <a:pt x="708152" y="884301"/>
                                      </a:cubicBezTo>
                                      <a:cubicBezTo>
                                        <a:pt x="701675" y="890778"/>
                                        <a:pt x="695706" y="895223"/>
                                        <a:pt x="690753" y="898779"/>
                                      </a:cubicBezTo>
                                      <a:cubicBezTo>
                                        <a:pt x="685673" y="902462"/>
                                        <a:pt x="680974" y="904367"/>
                                        <a:pt x="676402"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671" y="186944"/>
                                      </a:cubicBezTo>
                                      <a:cubicBezTo>
                                        <a:pt x="38862" y="184150"/>
                                        <a:pt x="43561" y="182245"/>
                                        <a:pt x="47752" y="182499"/>
                                      </a:cubicBezTo>
                                      <a:cubicBezTo>
                                        <a:pt x="51816" y="182626"/>
                                        <a:pt x="56261" y="183769"/>
                                        <a:pt x="59563" y="184785"/>
                                      </a:cubicBezTo>
                                      <a:cubicBezTo>
                                        <a:pt x="63246" y="186944"/>
                                        <a:pt x="67183" y="189992"/>
                                        <a:pt x="70739" y="193548"/>
                                      </a:cubicBezTo>
                                      <a:cubicBezTo>
                                        <a:pt x="99060" y="221869"/>
                                        <a:pt x="127381" y="250190"/>
                                        <a:pt x="155702" y="278511"/>
                                      </a:cubicBezTo>
                                      <a:cubicBezTo>
                                        <a:pt x="134874" y="217551"/>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921" name="Shape 2921"/>
                              <wps:cNvSpPr/>
                              <wps:spPr>
                                <a:xfrm>
                                  <a:off x="4667263" y="0"/>
                                  <a:ext cx="275938" cy="628800"/>
                                </a:xfrm>
                                <a:custGeom>
                                  <a:avLst/>
                                  <a:gdLst/>
                                  <a:ahLst/>
                                  <a:cxnLst/>
                                  <a:rect l="0" t="0" r="0" b="0"/>
                                  <a:pathLst>
                                    <a:path w="275938" h="628800">
                                      <a:moveTo>
                                        <a:pt x="232616" y="127"/>
                                      </a:moveTo>
                                      <a:cubicBezTo>
                                        <a:pt x="236220" y="254"/>
                                        <a:pt x="240538" y="1587"/>
                                        <a:pt x="245618" y="4254"/>
                                      </a:cubicBezTo>
                                      <a:cubicBezTo>
                                        <a:pt x="250508" y="7239"/>
                                        <a:pt x="256286" y="11430"/>
                                        <a:pt x="262906" y="16939"/>
                                      </a:cubicBezTo>
                                      <a:lnTo>
                                        <a:pt x="275938" y="28952"/>
                                      </a:lnTo>
                                      <a:lnTo>
                                        <a:pt x="275938" y="140833"/>
                                      </a:lnTo>
                                      <a:lnTo>
                                        <a:pt x="267335" y="149415"/>
                                      </a:lnTo>
                                      <a:lnTo>
                                        <a:pt x="275938" y="152778"/>
                                      </a:lnTo>
                                      <a:lnTo>
                                        <a:pt x="275938" y="249112"/>
                                      </a:lnTo>
                                      <a:lnTo>
                                        <a:pt x="257897" y="238532"/>
                                      </a:lnTo>
                                      <a:cubicBezTo>
                                        <a:pt x="248031" y="233608"/>
                                        <a:pt x="238347" y="229648"/>
                                        <a:pt x="228854" y="226631"/>
                                      </a:cubicBezTo>
                                      <a:cubicBezTo>
                                        <a:pt x="219393" y="223869"/>
                                        <a:pt x="210336" y="222250"/>
                                        <a:pt x="201688" y="221762"/>
                                      </a:cubicBezTo>
                                      <a:cubicBezTo>
                                        <a:pt x="175744" y="220297"/>
                                        <a:pt x="153479" y="229013"/>
                                        <a:pt x="135001" y="247587"/>
                                      </a:cubicBezTo>
                                      <a:cubicBezTo>
                                        <a:pt x="122174" y="260414"/>
                                        <a:pt x="114427" y="275145"/>
                                        <a:pt x="113284" y="292164"/>
                                      </a:cubicBezTo>
                                      <a:cubicBezTo>
                                        <a:pt x="111760" y="309563"/>
                                        <a:pt x="113411" y="327596"/>
                                        <a:pt x="121158" y="347027"/>
                                      </a:cubicBezTo>
                                      <a:cubicBezTo>
                                        <a:pt x="128524" y="366839"/>
                                        <a:pt x="138430" y="386778"/>
                                        <a:pt x="152908" y="406590"/>
                                      </a:cubicBezTo>
                                      <a:cubicBezTo>
                                        <a:pt x="167513" y="427545"/>
                                        <a:pt x="183642" y="447103"/>
                                        <a:pt x="202946" y="466280"/>
                                      </a:cubicBezTo>
                                      <a:cubicBezTo>
                                        <a:pt x="224028" y="487362"/>
                                        <a:pt x="244634" y="504507"/>
                                        <a:pt x="264700" y="517747"/>
                                      </a:cubicBezTo>
                                      <a:lnTo>
                                        <a:pt x="275938" y="524158"/>
                                      </a:lnTo>
                                      <a:lnTo>
                                        <a:pt x="275938" y="628800"/>
                                      </a:lnTo>
                                      <a:lnTo>
                                        <a:pt x="268177" y="625396"/>
                                      </a:lnTo>
                                      <a:cubicBezTo>
                                        <a:pt x="254921" y="618680"/>
                                        <a:pt x="241554" y="610997"/>
                                        <a:pt x="228092" y="602298"/>
                                      </a:cubicBezTo>
                                      <a:cubicBezTo>
                                        <a:pt x="201295" y="584899"/>
                                        <a:pt x="172466" y="561023"/>
                                        <a:pt x="141097" y="529653"/>
                                      </a:cubicBezTo>
                                      <a:cubicBezTo>
                                        <a:pt x="104775" y="493331"/>
                                        <a:pt x="75692" y="456755"/>
                                        <a:pt x="52959" y="420814"/>
                                      </a:cubicBezTo>
                                      <a:cubicBezTo>
                                        <a:pt x="30480" y="385001"/>
                                        <a:pt x="16256" y="350964"/>
                                        <a:pt x="8382" y="318706"/>
                                      </a:cubicBezTo>
                                      <a:cubicBezTo>
                                        <a:pt x="508" y="286449"/>
                                        <a:pt x="0" y="255968"/>
                                        <a:pt x="6223" y="228028"/>
                                      </a:cubicBezTo>
                                      <a:cubicBezTo>
                                        <a:pt x="12319" y="200215"/>
                                        <a:pt x="26035" y="176848"/>
                                        <a:pt x="46355" y="156654"/>
                                      </a:cubicBezTo>
                                      <a:cubicBezTo>
                                        <a:pt x="57150" y="145860"/>
                                        <a:pt x="68199" y="136080"/>
                                        <a:pt x="79883" y="128714"/>
                                      </a:cubicBezTo>
                                      <a:cubicBezTo>
                                        <a:pt x="91186" y="121729"/>
                                        <a:pt x="103505" y="116395"/>
                                        <a:pt x="115443" y="111696"/>
                                      </a:cubicBezTo>
                                      <a:cubicBezTo>
                                        <a:pt x="151638" y="75502"/>
                                        <a:pt x="187706" y="39433"/>
                                        <a:pt x="223901" y="3239"/>
                                      </a:cubicBezTo>
                                      <a:cubicBezTo>
                                        <a:pt x="226124" y="1080"/>
                                        <a:pt x="229013" y="0"/>
                                        <a:pt x="232616"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922" name="Shape 2922"/>
                              <wps:cNvSpPr/>
                              <wps:spPr>
                                <a:xfrm>
                                  <a:off x="4943201" y="152778"/>
                                  <a:ext cx="520841" cy="1023460"/>
                                </a:xfrm>
                                <a:custGeom>
                                  <a:avLst/>
                                  <a:gdLst/>
                                  <a:ahLst/>
                                  <a:cxnLst/>
                                  <a:rect l="0" t="0" r="0" b="0"/>
                                  <a:pathLst>
                                    <a:path w="520841" h="1023460">
                                      <a:moveTo>
                                        <a:pt x="0" y="0"/>
                                      </a:moveTo>
                                      <a:lnTo>
                                        <a:pt x="30021" y="11735"/>
                                      </a:lnTo>
                                      <a:cubicBezTo>
                                        <a:pt x="42673" y="17783"/>
                                        <a:pt x="55088" y="24959"/>
                                        <a:pt x="67216" y="33595"/>
                                      </a:cubicBezTo>
                                      <a:cubicBezTo>
                                        <a:pt x="91473" y="50739"/>
                                        <a:pt x="115603" y="70806"/>
                                        <a:pt x="137701" y="92776"/>
                                      </a:cubicBezTo>
                                      <a:cubicBezTo>
                                        <a:pt x="174785" y="129861"/>
                                        <a:pt x="204249" y="166056"/>
                                        <a:pt x="226093" y="201361"/>
                                      </a:cubicBezTo>
                                      <a:cubicBezTo>
                                        <a:pt x="248064" y="236413"/>
                                        <a:pt x="262669" y="270069"/>
                                        <a:pt x="269781" y="301691"/>
                                      </a:cubicBezTo>
                                      <a:cubicBezTo>
                                        <a:pt x="277909" y="333823"/>
                                        <a:pt x="277528" y="363668"/>
                                        <a:pt x="271305" y="391481"/>
                                      </a:cubicBezTo>
                                      <a:cubicBezTo>
                                        <a:pt x="265209" y="419421"/>
                                        <a:pt x="251112" y="443043"/>
                                        <a:pt x="230411" y="463871"/>
                                      </a:cubicBezTo>
                                      <a:cubicBezTo>
                                        <a:pt x="215679" y="478602"/>
                                        <a:pt x="198534" y="488762"/>
                                        <a:pt x="178214" y="494605"/>
                                      </a:cubicBezTo>
                                      <a:cubicBezTo>
                                        <a:pt x="158656" y="501082"/>
                                        <a:pt x="139606" y="503240"/>
                                        <a:pt x="121826" y="499558"/>
                                      </a:cubicBezTo>
                                      <a:cubicBezTo>
                                        <a:pt x="125763" y="512893"/>
                                        <a:pt x="131605" y="526989"/>
                                        <a:pt x="139606" y="540324"/>
                                      </a:cubicBezTo>
                                      <a:cubicBezTo>
                                        <a:pt x="147099" y="554295"/>
                                        <a:pt x="158275" y="568773"/>
                                        <a:pt x="172626" y="582997"/>
                                      </a:cubicBezTo>
                                      <a:cubicBezTo>
                                        <a:pt x="188882" y="599380"/>
                                        <a:pt x="207678" y="609032"/>
                                        <a:pt x="226982" y="611190"/>
                                      </a:cubicBezTo>
                                      <a:cubicBezTo>
                                        <a:pt x="246159" y="613603"/>
                                        <a:pt x="264066" y="608270"/>
                                        <a:pt x="279179" y="594681"/>
                                      </a:cubicBezTo>
                                      <a:cubicBezTo>
                                        <a:pt x="312834" y="565978"/>
                                        <a:pt x="346362" y="537023"/>
                                        <a:pt x="380017" y="508194"/>
                                      </a:cubicBezTo>
                                      <a:cubicBezTo>
                                        <a:pt x="398686" y="490922"/>
                                        <a:pt x="419260" y="478730"/>
                                        <a:pt x="441866" y="471999"/>
                                      </a:cubicBezTo>
                                      <a:cubicBezTo>
                                        <a:pt x="464472" y="465268"/>
                                        <a:pt x="489110" y="463109"/>
                                        <a:pt x="514129" y="466791"/>
                                      </a:cubicBezTo>
                                      <a:lnTo>
                                        <a:pt x="520841" y="468530"/>
                                      </a:lnTo>
                                      <a:lnTo>
                                        <a:pt x="520841" y="588309"/>
                                      </a:lnTo>
                                      <a:lnTo>
                                        <a:pt x="494618" y="591759"/>
                                      </a:lnTo>
                                      <a:cubicBezTo>
                                        <a:pt x="482124" y="596458"/>
                                        <a:pt x="470314" y="604078"/>
                                        <a:pt x="459138" y="614493"/>
                                      </a:cubicBezTo>
                                      <a:cubicBezTo>
                                        <a:pt x="426245" y="643449"/>
                                        <a:pt x="393479" y="672532"/>
                                        <a:pt x="360586" y="701614"/>
                                      </a:cubicBezTo>
                                      <a:cubicBezTo>
                                        <a:pt x="364523" y="722061"/>
                                        <a:pt x="367825" y="739969"/>
                                        <a:pt x="373286" y="755844"/>
                                      </a:cubicBezTo>
                                      <a:cubicBezTo>
                                        <a:pt x="378620" y="772099"/>
                                        <a:pt x="384716" y="787212"/>
                                        <a:pt x="391574" y="800421"/>
                                      </a:cubicBezTo>
                                      <a:cubicBezTo>
                                        <a:pt x="397797" y="812867"/>
                                        <a:pt x="405671" y="824932"/>
                                        <a:pt x="413799" y="835346"/>
                                      </a:cubicBezTo>
                                      <a:cubicBezTo>
                                        <a:pt x="421800" y="845760"/>
                                        <a:pt x="430944" y="856555"/>
                                        <a:pt x="440977" y="866587"/>
                                      </a:cubicBezTo>
                                      <a:cubicBezTo>
                                        <a:pt x="463932" y="889543"/>
                                        <a:pt x="487888" y="903354"/>
                                        <a:pt x="512736" y="908504"/>
                                      </a:cubicBezTo>
                                      <a:lnTo>
                                        <a:pt x="520841" y="909239"/>
                                      </a:lnTo>
                                      <a:lnTo>
                                        <a:pt x="520841" y="1023460"/>
                                      </a:lnTo>
                                      <a:lnTo>
                                        <a:pt x="506494" y="1020686"/>
                                      </a:lnTo>
                                      <a:cubicBezTo>
                                        <a:pt x="492697" y="1016353"/>
                                        <a:pt x="479077" y="1010415"/>
                                        <a:pt x="465742" y="1002986"/>
                                      </a:cubicBezTo>
                                      <a:cubicBezTo>
                                        <a:pt x="438437" y="987364"/>
                                        <a:pt x="412783" y="967552"/>
                                        <a:pt x="387891" y="942534"/>
                                      </a:cubicBezTo>
                                      <a:cubicBezTo>
                                        <a:pt x="372143" y="926912"/>
                                        <a:pt x="358427" y="910657"/>
                                        <a:pt x="345346" y="893638"/>
                                      </a:cubicBezTo>
                                      <a:cubicBezTo>
                                        <a:pt x="332265" y="876748"/>
                                        <a:pt x="322486" y="859602"/>
                                        <a:pt x="313215" y="841696"/>
                                      </a:cubicBezTo>
                                      <a:cubicBezTo>
                                        <a:pt x="303944" y="823788"/>
                                        <a:pt x="296578" y="805755"/>
                                        <a:pt x="291117" y="786832"/>
                                      </a:cubicBezTo>
                                      <a:cubicBezTo>
                                        <a:pt x="285275" y="768289"/>
                                        <a:pt x="281592" y="749367"/>
                                        <a:pt x="277782" y="728793"/>
                                      </a:cubicBezTo>
                                      <a:cubicBezTo>
                                        <a:pt x="252509" y="729555"/>
                                        <a:pt x="227871" y="724601"/>
                                        <a:pt x="204122" y="712536"/>
                                      </a:cubicBezTo>
                                      <a:cubicBezTo>
                                        <a:pt x="179992" y="700980"/>
                                        <a:pt x="156751" y="684343"/>
                                        <a:pt x="136050" y="663642"/>
                                      </a:cubicBezTo>
                                      <a:cubicBezTo>
                                        <a:pt x="106840" y="634432"/>
                                        <a:pt x="84488" y="605475"/>
                                        <a:pt x="68359" y="576011"/>
                                      </a:cubicBezTo>
                                      <a:cubicBezTo>
                                        <a:pt x="52103" y="546421"/>
                                        <a:pt x="39784" y="517591"/>
                                        <a:pt x="31656" y="489906"/>
                                      </a:cubicBezTo>
                                      <a:lnTo>
                                        <a:pt x="0" y="476022"/>
                                      </a:lnTo>
                                      <a:lnTo>
                                        <a:pt x="0" y="371380"/>
                                      </a:lnTo>
                                      <a:lnTo>
                                        <a:pt x="18448" y="381904"/>
                                      </a:lnTo>
                                      <a:cubicBezTo>
                                        <a:pt x="28203" y="386575"/>
                                        <a:pt x="37816" y="390274"/>
                                        <a:pt x="47277" y="393005"/>
                                      </a:cubicBezTo>
                                      <a:cubicBezTo>
                                        <a:pt x="84488" y="404435"/>
                                        <a:pt x="115476" y="397576"/>
                                        <a:pt x="139860" y="373320"/>
                                      </a:cubicBezTo>
                                      <a:cubicBezTo>
                                        <a:pt x="152941" y="360111"/>
                                        <a:pt x="160815" y="345380"/>
                                        <a:pt x="162212" y="327981"/>
                                      </a:cubicBezTo>
                                      <a:cubicBezTo>
                                        <a:pt x="164498" y="311216"/>
                                        <a:pt x="162847" y="293183"/>
                                        <a:pt x="155481" y="273371"/>
                                      </a:cubicBezTo>
                                      <a:cubicBezTo>
                                        <a:pt x="148496" y="254574"/>
                                        <a:pt x="138590" y="234636"/>
                                        <a:pt x="124620" y="214443"/>
                                      </a:cubicBezTo>
                                      <a:cubicBezTo>
                                        <a:pt x="110142" y="194503"/>
                                        <a:pt x="94013" y="175073"/>
                                        <a:pt x="75471" y="156531"/>
                                      </a:cubicBezTo>
                                      <a:cubicBezTo>
                                        <a:pt x="53691" y="134814"/>
                                        <a:pt x="32545" y="117161"/>
                                        <a:pt x="12098" y="103429"/>
                                      </a:cubicBezTo>
                                      <a:lnTo>
                                        <a:pt x="0" y="9633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923" name="Shape 2923"/>
                              <wps:cNvSpPr/>
                              <wps:spPr>
                                <a:xfrm>
                                  <a:off x="4943201" y="28952"/>
                                  <a:ext cx="46769" cy="111882"/>
                                </a:xfrm>
                                <a:custGeom>
                                  <a:avLst/>
                                  <a:gdLst/>
                                  <a:ahLst/>
                                  <a:cxnLst/>
                                  <a:rect l="0" t="0" r="0" b="0"/>
                                  <a:pathLst>
                                    <a:path w="46769" h="111882">
                                      <a:moveTo>
                                        <a:pt x="0" y="0"/>
                                      </a:moveTo>
                                      <a:lnTo>
                                        <a:pt x="9304" y="8576"/>
                                      </a:lnTo>
                                      <a:cubicBezTo>
                                        <a:pt x="25687" y="24960"/>
                                        <a:pt x="36482" y="38295"/>
                                        <a:pt x="41308" y="47820"/>
                                      </a:cubicBezTo>
                                      <a:cubicBezTo>
                                        <a:pt x="46515" y="58361"/>
                                        <a:pt x="46769" y="65219"/>
                                        <a:pt x="42832" y="69155"/>
                                      </a:cubicBezTo>
                                      <a:lnTo>
                                        <a:pt x="0" y="111882"/>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2924" name="Shape 2924"/>
                              <wps:cNvSpPr/>
                              <wps:spPr>
                                <a:xfrm>
                                  <a:off x="5464043" y="621308"/>
                                  <a:ext cx="274338" cy="562395"/>
                                </a:xfrm>
                                <a:custGeom>
                                  <a:avLst/>
                                  <a:gdLst/>
                                  <a:ahLst/>
                                  <a:cxnLst/>
                                  <a:rect l="0" t="0" r="0" b="0"/>
                                  <a:pathLst>
                                    <a:path w="274338" h="562395">
                                      <a:moveTo>
                                        <a:pt x="0" y="0"/>
                                      </a:moveTo>
                                      <a:lnTo>
                                        <a:pt x="32387" y="8389"/>
                                      </a:lnTo>
                                      <a:cubicBezTo>
                                        <a:pt x="45579" y="12993"/>
                                        <a:pt x="58883" y="18899"/>
                                        <a:pt x="72155" y="26328"/>
                                      </a:cubicBezTo>
                                      <a:cubicBezTo>
                                        <a:pt x="99459" y="41822"/>
                                        <a:pt x="127781" y="63539"/>
                                        <a:pt x="155466" y="91352"/>
                                      </a:cubicBezTo>
                                      <a:cubicBezTo>
                                        <a:pt x="184803" y="120562"/>
                                        <a:pt x="209569" y="152694"/>
                                        <a:pt x="229381" y="185840"/>
                                      </a:cubicBezTo>
                                      <a:cubicBezTo>
                                        <a:pt x="249065" y="218860"/>
                                        <a:pt x="261384" y="253405"/>
                                        <a:pt x="268497" y="287948"/>
                                      </a:cubicBezTo>
                                      <a:cubicBezTo>
                                        <a:pt x="274338" y="322238"/>
                                        <a:pt x="271163" y="356147"/>
                                        <a:pt x="261638" y="390310"/>
                                      </a:cubicBezTo>
                                      <a:cubicBezTo>
                                        <a:pt x="251351" y="423711"/>
                                        <a:pt x="230523" y="455715"/>
                                        <a:pt x="200678" y="485560"/>
                                      </a:cubicBezTo>
                                      <a:cubicBezTo>
                                        <a:pt x="171596" y="514644"/>
                                        <a:pt x="143021" y="534836"/>
                                        <a:pt x="114064" y="546520"/>
                                      </a:cubicBezTo>
                                      <a:cubicBezTo>
                                        <a:pt x="84347" y="557315"/>
                                        <a:pt x="55518" y="562395"/>
                                        <a:pt x="27450" y="560236"/>
                                      </a:cubicBezTo>
                                      <a:lnTo>
                                        <a:pt x="0" y="554930"/>
                                      </a:lnTo>
                                      <a:lnTo>
                                        <a:pt x="0" y="440708"/>
                                      </a:lnTo>
                                      <a:lnTo>
                                        <a:pt x="17036" y="442253"/>
                                      </a:lnTo>
                                      <a:cubicBezTo>
                                        <a:pt x="50310" y="440856"/>
                                        <a:pt x="82441" y="423965"/>
                                        <a:pt x="113937" y="392469"/>
                                      </a:cubicBezTo>
                                      <a:cubicBezTo>
                                        <a:pt x="133876" y="372531"/>
                                        <a:pt x="147211" y="352337"/>
                                        <a:pt x="154197" y="332398"/>
                                      </a:cubicBezTo>
                                      <a:cubicBezTo>
                                        <a:pt x="160038" y="311951"/>
                                        <a:pt x="161944" y="291885"/>
                                        <a:pt x="158641" y="272200"/>
                                      </a:cubicBezTo>
                                      <a:cubicBezTo>
                                        <a:pt x="155466" y="252515"/>
                                        <a:pt x="148862" y="233465"/>
                                        <a:pt x="137306" y="215050"/>
                                      </a:cubicBezTo>
                                      <a:cubicBezTo>
                                        <a:pt x="125875" y="196508"/>
                                        <a:pt x="112540" y="179871"/>
                                        <a:pt x="96158" y="163488"/>
                                      </a:cubicBezTo>
                                      <a:cubicBezTo>
                                        <a:pt x="68345" y="135675"/>
                                        <a:pt x="40532" y="120944"/>
                                        <a:pt x="13353" y="118022"/>
                                      </a:cubicBezTo>
                                      <a:lnTo>
                                        <a:pt x="0" y="1197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g:wgp>
                        </a:graphicData>
                      </a:graphic>
                    </wp:anchor>
                  </w:drawing>
                </mc:Choice>
                <mc:Fallback xmlns:a="http://schemas.openxmlformats.org/drawingml/2006/main">
                  <w:pict>
                    <v:group id="Group 36399" style="width:451.841pt;height:420.365pt;position:absolute;z-index:-2147483637;mso-position-horizontal-relative:text;mso-position-horizontal:absolute;margin-left:74.659pt;mso-position-vertical-relative:text;margin-top:-252.024pt;" coordsize="57383,53386">
                      <v:shape id="Shape 2902" style="position:absolute;width:5447;height:9830;left:0;top:42297;" coordsize="544779,983061" path="m243378,714c281627,0,322180,6644,365519,22360c408953,38076,455030,61079,503536,92172l544779,120460l544779,251839l474437,201589c450641,186539,427431,173743,404762,162821c359804,142120,318021,133104,279159,134501c240170,135770,206261,151645,176416,181491c146444,211463,131331,246134,131331,286393c131458,326779,140729,369578,162192,415298c183274,461526,212230,509405,251346,558681c291224,608719,334785,657995,383934,707144c438036,761373,490487,808744,541287,849384l544779,851936l544779,983061l535318,976511c467754,927108,396253,864624,319926,788297c247155,715526,185941,644279,136411,575318c87008,506230,51702,440571,28715,379103c6388,318396,0,261501,6172,209050c13081,157488,36462,111768,75959,72271c113805,34425,156731,10930,205880,3818c218135,2008,230629,953,243378,714x">
                        <v:stroke weight="0pt" endcap="flat" joinstyle="miter" miterlimit="10" on="false" color="#000000" opacity="0"/>
                        <v:fill on="true" color="#c0c0c0" opacity="0.501961"/>
                      </v:shape>
                      <v:shape id="Shape 2903" style="position:absolute;width:5466;height:9883;left:5447;top:43502;" coordsize="546672,988385" path="m0,0l8064,5531c74867,54300,145733,116022,220663,190952c295593,265754,357569,337763,407733,407487c457899,477210,493586,542487,516446,603955c539560,665424,546672,722954,539814,774771c533591,827095,510223,872687,470726,912185c432118,950792,388683,974923,338899,981273c289877,988385,236411,982924,178880,961587c135541,945871,89202,922225,40291,890489l0,862600l0,731476l70025,782645c93853,798012,116967,810902,139255,821506c184595,843351,226377,852367,264477,850336c302958,849192,337376,833063,367602,802711c397574,772865,413449,737433,413449,697047c413449,656787,403796,612846,381571,566237c360108,520643,330518,471876,290639,421964c250761,371927,206566,322015,156655,272104c104585,219908,52896,173172,2858,133421l0,131379l0,0x">
                        <v:stroke weight="0pt" endcap="flat" joinstyle="miter" miterlimit="10" on="false" color="#000000" opacity="0"/>
                        <v:fill on="true" color="#c0c0c0" opacity="0.501961"/>
                      </v:shape>
                      <v:shape id="Shape 2904" style="position:absolute;width:9719;height:9051;left:6673;top:39998;" coordsize="971931,905129" path="m241808,1016c273177,0,305562,5588,339725,20193c373888,34671,410083,55245,446532,83058c483616,111506,524891,148717,570611,194310c701167,324866,831723,455422,962152,585851c965708,589407,968883,593471,969772,596773c971423,600837,971931,604647,971677,609092c971550,613537,969772,618236,965962,623316c962406,628396,957961,634365,951611,640715c944880,647446,938911,651891,933704,655574c928751,659257,924052,661035,919607,661289c915035,661543,911225,661035,907288,659384c903859,658368,899922,655320,896366,651764c771017,526415,645795,401193,520446,275844c484124,239522,452501,211201,427228,192151c402082,173228,377825,158877,355473,148336c333248,137795,313055,133985,295021,134747c276352,136017,260985,143129,248285,155829c231902,172212,225552,199644,230124,236601c234823,273685,247142,322072,270383,380492c419862,529971,569468,679577,718947,829056c722503,832612,725678,836549,726694,839851c728345,843915,728853,847725,728599,852297c728345,856742,726567,861441,722884,866394c719201,871601,714756,877570,708025,884301c701675,890651,695706,895096,690499,898779c685546,902462,680847,904240,676402,904494c671449,905129,667639,904494,664083,902589c660781,901573,656717,898398,653161,894842c439293,680847,225298,466853,11303,252984c7747,249301,4572,245491,2540,241808c1143,238760,0,234315,127,229870c381,225298,2159,220726,5080,216408c8001,212090,13081,206883,19050,201041c25146,194945,29845,190246,34544,186817c38862,184023,43434,182245,47625,182372c51689,182626,56134,183769,59563,184785c63246,186817,67056,189992,70612,193548c98933,221869,127254,250190,155575,278511c134747,217678,126365,168275,127000,128651c128016,90297,139573,60579,159766,40386c183769,16383,211201,2794,241808,1016x">
                        <v:stroke weight="0pt" endcap="flat" joinstyle="miter" miterlimit="10" on="false" color="#000000" opacity="0"/>
                        <v:fill on="true" color="#c0c0c0" opacity="0.501961"/>
                      </v:shape>
                      <v:shape id="Shape 2905" style="position:absolute;width:10394;height:10394;left:7856;top:34365;" coordsize="1039495,1039495" path="m52832,254c57404,0,61214,508,65151,2159c69342,3937,73279,6985,76835,10541c394462,328168,712089,645795,1029716,963295c1033272,966978,1036320,970915,1037336,974217c1038987,978281,1039495,982091,1039241,986663c1039114,991108,1037209,995807,1033526,1000760c1029843,1005967,1025525,1011809,1018667,1018667c1012317,1025017,1006348,1029462,1001268,1033018c996188,1036828,991616,1038606,987044,1038733c982091,1039495,978281,1038860,974725,1036828c971423,1035812,967359,1032764,963803,1029208c646303,711581,328676,393954,10922,76327c7493,72898,4318,68834,2667,64770c508,61214,0,57404,762,52451c889,47879,2667,43307,6477,38227c10033,33147,14478,27178,20828,20828c27686,13970,33528,9652,38735,5969c43688,2286,48387,381,52832,254x">
                        <v:stroke weight="0pt" endcap="flat" joinstyle="miter" miterlimit="10" on="false" color="#000000" opacity="0"/>
                        <v:fill on="true" color="#c0c0c0" opacity="0.501961"/>
                      </v:shape>
                      <v:shape id="Shape 2906" style="position:absolute;width:7277;height:7277;left:12847;top:35608;" coordsize="727710,727710" path="m52832,254c57404,0,61087,381,65151,2159c69088,3810,72390,6223,75946,9779c289941,223774,503936,437769,717931,651764c721487,655320,724535,659257,725551,662559c727202,666623,727710,670306,727583,674878c727329,679450,725551,684022,721868,689102c718185,694182,713740,700151,707009,706882c700532,713359,694563,717804,689483,721360c684403,725170,679831,726948,675259,727075c670433,727710,666623,727202,662940,725170c659638,724281,655701,720979,652145,717423c438150,503555,224155,289560,10160,75565c6604,72009,4318,68707,2540,64770c508,61087,0,57404,635,52451c889,47879,2667,43307,6223,38227c9906,33020,14478,27178,20828,20828c27559,14097,33528,9525,38608,5842c43688,2286,48387,381,52832,254x">
                        <v:stroke weight="0pt" endcap="flat" joinstyle="miter" miterlimit="10" on="false" color="#000000" opacity="0"/>
                        <v:fill on="true" color="#c0c0c0" opacity="0.501961"/>
                      </v:shape>
                      <v:shape id="Shape 2907" style="position:absolute;width:1832;height:1841;left:10199;top:32955;" coordsize="183261,184150" path="m67564,3556c83058,8001,104521,23622,131572,50800c159385,78613,175006,99949,179197,115824c183261,131826,177419,147574,161798,163195c146177,178689,130937,184150,115443,179578c100076,176149,78740,160528,51689,133477c23876,105664,8255,84328,4064,68326c0,52451,5842,36703,21463,21082c36957,5588,52324,0,67564,3556x">
                        <v:stroke weight="0pt" endcap="flat" joinstyle="miter" miterlimit="10" on="false" color="#000000" opacity="0"/>
                        <v:fill on="true" color="#c0c0c0" opacity="0.501961"/>
                      </v:shape>
                      <v:shape id="Shape 2908" style="position:absolute;width:9720;height:9051;left:14709;top:31961;" coordsize="972058,905129" path="m241808,1143c273177,0,305689,5588,339852,20193c373888,34671,410210,55372,446659,83185c483743,111633,525018,148717,570738,194437c701167,324866,831723,455422,962152,585978c965708,589534,968883,593471,969899,596773c971550,600837,972058,604647,971804,609092c971677,613664,969899,618236,966089,623316c962533,628396,958088,634365,951611,640715c944880,647573,938911,652018,933831,655574c928751,659384,924179,661162,919607,661289c915035,661543,911352,661035,907288,659384c903986,658495,900049,655320,896493,651637c771144,526415,645922,401193,520573,275844c484251,239522,452628,211201,427355,192151c402082,173228,377952,158877,355727,148336c333375,137795,313182,133985,295021,134874c276479,136017,261112,143129,248285,155829c231902,172212,225552,199771,230251,236601c234950,273685,247396,322072,270383,380619c419989,530098,569468,679577,718947,829183c722630,832739,725805,836676,726694,839978c728345,844042,728853,847725,728726,852297c728472,856869,726694,861441,722884,866521c719328,871601,714883,877570,708025,884301c701675,890778,695833,895096,690753,898779c685673,902462,680974,904367,676529,904494c671576,905129,667766,904621,664210,902589c660781,901573,656844,898398,653288,894842c439293,680974,225298,466979,11303,252984c7747,249428,4699,245491,2540,241808c1270,238887,0,234442,254,229870c508,225298,2286,220726,5080,216408c8001,212217,13208,207010,19177,200914c25146,195072,29972,190246,34544,186944c38862,184150,43561,182245,47625,182499c51816,182626,56261,183769,59690,184785c63246,186944,67183,189992,70739,193548c99060,221869,127381,250190,155702,278511c134874,217678,126492,168402,127127,128778c128143,90297,139573,60706,159893,40386c183769,16510,211201,2921,241808,1143x">
                        <v:stroke weight="0pt" endcap="flat" joinstyle="miter" miterlimit="10" on="false" color="#000000" opacity="0"/>
                        <v:fill on="true" color="#c0c0c0" opacity="0.501961"/>
                      </v:shape>
                      <v:shape id="Shape 2909" style="position:absolute;width:2733;height:6143;left:19760;top:27891;" coordsize="273300,614366" path="m147828,2794c183769,0,221615,4445,261366,19050l273300,24534l273300,130948l264795,127000c252000,122238,239784,119070,228160,117497c193286,112776,163735,122396,139827,146304c123444,162687,115062,182372,113538,205359c112141,228473,116332,253746,125984,279908c135636,306070,150368,334010,169672,361950c189611,390398,211709,418211,237617,445008l273300,409325l273300,614366l235077,578866c180213,523875,134493,469900,98044,417830c62230,366395,36576,316865,20701,271145c4445,225806,0,183896,4318,146304c8636,108712,25146,77089,51435,50800c79756,22479,111379,5969,147828,2794x">
                        <v:stroke weight="0pt" endcap="flat" joinstyle="miter" miterlimit="10" on="false" color="#000000" opacity="0"/>
                        <v:fill on="true" color="#c0c0c0" opacity="0.501961"/>
                      </v:shape>
                      <v:shape id="Shape 2910" style="position:absolute;width:5679;height:7866;left:22493;top:28136;" coordsize="567948,786615" path="m0,0l49693,22837c70489,34108,91508,47284,112653,62588c155706,93830,197743,130025,239780,172189c246892,179301,254004,186413,261116,193525c279785,212067,289691,227815,292485,240769c295279,253850,293374,264137,286643,270868c208030,349481,129417,428221,50677,506834c86237,542394,120400,572493,152912,597131c185297,621769,216539,638914,246257,650598c275975,662409,304169,665330,330077,661012c355477,657202,379480,644375,401070,622785c418215,605640,430661,587733,439043,569191c447044,550903,454029,534520,457331,518137c460252,502008,462919,488419,464189,477116c465078,466067,467872,459209,471047,455907c472952,454002,475238,453113,478286,452859c481588,453875,485017,454764,489335,457558c493653,460352,498733,463781,504829,469115c511687,475084,519180,481942,527816,490451c534166,496801,539119,501754,543056,506453c547628,511914,551184,515470,554359,519407c557534,523344,560328,527789,562360,531472c564011,535409,565662,539473,566678,542775c567948,547347,567694,555856,566297,568810c565662,582399,561979,597258,556264,614657c550549,631929,542167,649963,532515,669775c521720,689206,507750,707240,490605,724385c461141,753849,428121,773026,391164,779630c353953,786615,313567,784710,269371,770232c225175,755754,176915,731497,125988,695429c100524,677332,73918,656503,46455,632977l0,589831l0,384791l160024,224767c114114,177618,71061,143042,30812,120718l0,106414l0,0x">
                        <v:stroke weight="0pt" endcap="flat" joinstyle="miter" miterlimit="10" on="false" color="#000000" opacity="0"/>
                        <v:fill on="true" color="#c0c0c0" opacity="0.501961"/>
                      </v:shape>
                      <v:shape id="Shape 2911" style="position:absolute;width:11318;height:11318;left:20095;top:20302;" coordsize="1131824,1131824" path="m370840,127c374650,635,379095,1905,384556,5080c389890,8128,396494,13081,403352,19050c410845,25781,419100,33274,428371,42545c437642,51816,445135,59944,451231,66802c457073,73660,462026,80264,464439,84963c467487,90297,468757,94869,469265,98679c469519,102743,468122,105410,466217,107442c417830,155829,369443,204089,321056,252476c587756,519303,854583,786003,1121283,1052703c1124839,1056259,1127887,1060196,1129665,1064260c1131316,1068324,1131824,1072007,1130554,1076198c1129792,1081151,1128014,1085850,1125093,1091565c1121410,1096772,1116584,1102995,1109853,1109853c1103503,1116203,1097153,1121029,1092073,1124712c1086231,1127633,1081151,1129919,1076325,1130427c1072134,1131824,1068324,1131316,1064260,1129665c1060196,1127887,1056259,1124839,1052703,1121283c786003,854583,519176,587883,252476,321056c204089,369443,155702,417830,107442,466090c105410,468122,102743,469519,98933,469011c94869,468757,90678,467106,85344,464058c80645,461645,74041,456692,67183,450723c60071,445008,51816,437642,42545,428371c33274,419100,25908,410845,19431,402971c13462,396113,8509,389509,5461,384175c2286,378714,762,374650,508,370459c0,366776,1397,363982,3302,362077c122936,242443,242443,122936,362077,3302c364109,1270,366776,0,370840,127x">
                        <v:stroke weight="0pt" endcap="flat" joinstyle="miter" miterlimit="10" on="false" color="#000000" opacity="0"/>
                        <v:fill on="true" color="#c0c0c0" opacity="0.501961"/>
                      </v:shape>
                      <v:shape id="Shape 2912" style="position:absolute;width:7288;height:8703;left:27038;top:19980;" coordsize="728853,870331" path="m201930,508c205613,1143,209042,2032,211582,3810c213995,5588,217805,7620,221742,10795c225679,13970,229997,18161,236728,24257c243205,30607,252476,39878,263144,50673c273812,61341,282448,69850,289179,77343c295910,84836,301244,91059,304038,95377c307467,100457,309499,104140,310388,107442c311404,110744,310769,114173,308737,116205c306832,118237,302641,119634,297688,120142c292354,121158,286639,122682,280924,124079c274701,125984,268986,129032,262001,131572c255143,134112,249301,138684,243713,144272c236855,151130,232537,159512,231267,170942c229997,182245,230759,196977,234823,214503c238506,232283,245491,254889,256032,280289c266446,305562,279400,336677,296926,372110c437642,512826,578358,653542,719074,794258c722630,797814,725805,801878,726694,805180c728345,809244,728853,812927,728726,817499c728472,821944,726694,826643,722884,831723c719328,836803,714883,842645,708025,849503c701802,855853,695833,860298,690753,863981c685673,867664,680974,869442,676529,869696c671576,870331,667766,869696,664210,867791c660781,866775,656844,863600,653288,860044c439420,646049,225425,432054,11430,218059c7874,214503,4699,210693,2667,207010c1270,204089,0,199644,254,195072c508,190500,2286,185928,5080,181610c8128,177292,13208,172212,19177,166116c25146,160274,29972,155448,34544,152146c38989,149225,43561,147447,47625,147701c51816,147828,56261,148971,59690,149987c63246,152146,67183,155194,70739,158750c101981,189992,133096,221107,164211,252222c148336,216662,137160,186690,129286,161544c121158,136906,117094,115570,115189,98679c113284,81915,115189,67564,119126,56388c122936,45212,129286,36195,136906,28702c140462,25019,144399,20955,149479,17399c154559,13716,160274,10668,167259,8128c174244,5588,180721,3175,186817,1397c192532,0,198247,0,201930,508x">
                        <v:stroke weight="0pt" endcap="flat" joinstyle="miter" miterlimit="10" on="false" color="#000000" opacity="0"/>
                        <v:fill on="true" color="#c0c0c0" opacity="0.501961"/>
                      </v:shape>
                      <v:shape id="Shape 2913" style="position:absolute;width:5488;height:8112;left:30340;top:17153;" coordsize="548895,811289" path="m187865,190c202755,381,217932,2572,233426,7080c265303,16986,298323,33496,333248,58388c368427,83280,405765,115792,445770,155670l548895,258795l548895,389605l520192,360902c501396,379571,482727,398367,464058,417036c446151,434943,432816,453612,424815,471900c417449,490696,413893,509873,416052,529177c418084,548735,424307,567912,435356,586962c446024,606267,461772,626078,481076,645382c497777,662146,514255,675545,530447,685689l548895,695492l548895,811289l511302,791940c481076,773525,450088,749014,419354,718280c383032,681958,355727,646525,337566,611854c319405,577183,309372,543401,306705,510127c304165,476726,310515,445230,323342,413607c336931,382619,358013,353282,385953,325469c402463,308959,418846,292449,435356,276066c418719,259429,402082,242665,385445,226028c360426,201136,337439,181324,315341,164814c293370,148177,272796,137636,253619,130905c234823,125444,216408,124174,199644,127984c182880,131667,167259,141827,152019,156940c135763,173323,124841,191103,118618,210280c112776,230727,109093,249650,107569,267049c106426,285591,105918,301466,106045,314166c106553,328136,105156,336391,101981,339566c99949,341598,97282,342995,93599,342360c89916,341725,85852,340201,81026,337788c76327,335502,70104,331692,63246,325596c57150,320262,50419,314293,43180,307181c31115,294989,22225,285337,16256,277082c10668,269843,6731,260953,3810,251047c889,241014,0,227933,0,210534c762,194024,3302,176244,7493,157448c12573,139414,19431,121507,27813,102838c36957,84931,48641,69437,62484,55467c88519,29432,115316,12287,144018,5302c158369,1810,172974,0,187865,190x">
                        <v:stroke weight="0pt" endcap="flat" joinstyle="miter" miterlimit="10" on="false" color="#000000" opacity="0"/>
                        <v:fill on="true" color="#c0c0c0" opacity="0.501961"/>
                      </v:shape>
                      <v:shape id="Shape 2914" style="position:absolute;width:3403;height:5751;left:35829;top:19741;" coordsize="340359,575182" path="m0,0l329818,329818c335533,335533,338581,340994,339343,345820c340359,350646,339216,355980,337057,361060c334898,366013,330072,372363,322833,379475c316102,386333,309752,391159,304418,393699c298576,396493,293623,397255,288797,396366c283971,395477,278891,392175,273176,386460c251713,364997,230377,343661,208914,322198c223773,367537,228980,408685,226694,444372c223900,480313,211708,509142,190245,530605c171449,549401,150240,562482,126364,568832c101472,574801,75945,575182,48767,569340c35241,566419,21176,561974,6730,555957l0,552493l0,436697l5619,439683c13564,443142,21430,445801,29209,447674c60705,456437,87502,449325,108584,428243c125729,411098,134619,386968,133349,356615c132079,326008,123697,286511,107441,238251l0,130810l0,0x">
                        <v:stroke weight="0pt" endcap="flat" joinstyle="miter" miterlimit="10" on="false" color="#000000" opacity="0"/>
                        <v:fill on="true" color="#c0c0c0" opacity="0.501961"/>
                      </v:shape>
                      <v:shape id="Shape 2915" style="position:absolute;width:7277;height:7278;left:33807;top:14648;" coordsize="727710,727837" path="m52832,254c57277,0,61087,508,65151,2159c69088,3937,72390,6350,75946,9906c289941,223901,503936,437896,717804,651764c721360,655320,724535,659384,725551,662559c727202,666623,727710,670433,727456,675005c727202,679450,725424,684022,721741,689102c718058,694309,713613,700151,706882,707009c700532,713359,694563,717804,689483,721487c684403,725170,679704,726948,675259,727202c670306,727837,666496,727202,662940,725297c659511,724281,655574,721106,652018,717550c438150,503555,224155,289560,10160,75565c6604,72009,4191,68834,2540,64897c381,61087,0,57404,508,52451c762,48006,2540,43434,6223,38227c9906,33147,14351,27305,20828,20828c27559,14097,33401,9525,38481,5969c43688,2286,48260,508,52832,254x">
                        <v:stroke weight="0pt" endcap="flat" joinstyle="miter" miterlimit="10" on="false" color="#000000" opacity="0"/>
                        <v:fill on="true" color="#c0c0c0" opacity="0.501961"/>
                      </v:shape>
                      <v:shape id="Shape 2916" style="position:absolute;width:1833;height:1841;left:31158;top:11997;" coordsize="183388,184150" path="m67564,3429c83185,8001,104521,23622,131699,50673c159512,78486,175006,99949,179197,115824c183388,131699,177419,147447,161798,163068c146304,178562,130937,184150,115443,179578c100203,176149,78867,160528,51816,133477c23876,105537,8382,84328,4191,68199c0,52324,5969,36576,21463,21082c36957,5588,52451,0,67564,3429x">
                        <v:stroke weight="0pt" endcap="flat" joinstyle="miter" miterlimit="10" on="false" color="#000000" opacity="0"/>
                        <v:fill on="true" color="#c0c0c0" opacity="0.501961"/>
                      </v:shape>
                      <v:shape id="Shape 2917" style="position:absolute;width:9720;height:9051;left:35669;top:11002;" coordsize="972058,905129" path="m241808,1016c273177,0,305562,5588,339725,20066c373888,34672,410210,55245,446532,83059c483616,111506,524891,148717,570611,194311c701167,324866,831723,455422,962152,585851c965708,589407,968883,593472,969772,596773c971550,600710,972058,604520,971804,609092c971550,613537,969772,618236,966089,623190c962406,628397,957961,634366,951611,640716c944880,647447,938911,651891,933704,655574c928751,659257,924052,661035,919607,661290c915035,661543,911225,661035,907288,659385c903859,658368,899922,655193,896366,651637c771144,526288,645795,401066,520573,275844c484124,239395,452501,211201,427228,192151c402082,173228,377952,158877,355600,148337c333375,137795,313055,133859,295021,134748c276352,136017,260985,143002,248285,155829c231902,172213,225552,199644,230124,236601c234950,273559,247269,322072,270383,380492c419862,529972,569468,679578,718947,829056c722503,832612,725678,836549,726694,839851c728345,843916,728853,847725,728599,852297c728345,856742,726567,861441,722884,866394c719201,871601,714756,877570,708025,884301c701675,890651,695706,895097,690626,898653c685546,902335,680847,904241,676402,904494c671449,905129,667639,904494,664083,902462c660781,901447,656717,898398,653161,894842c439293,680847,225298,466853,11303,252985c7747,249301,4699,245364,2540,241809c1143,238761,0,234315,254,229870c381,225299,2286,220726,5080,216409c8001,212090,13208,206884,19177,200914c25146,194945,29845,190247,34544,186817c38862,184024,43561,182245,47625,182373c51816,182500,56261,183769,59563,184659c63246,186817,67183,189865,70739,193422c99060,221742,127381,250063,155702,278385c134747,217551,126365,168275,127000,128651c128143,90170,139573,60579,159766,40387c183769,16383,211201,2794,241808,1016x">
                        <v:stroke weight="0pt" endcap="flat" joinstyle="miter" miterlimit="10" on="false" color="#000000" opacity="0"/>
                        <v:fill on="true" color="#c0c0c0" opacity="0.501961"/>
                      </v:shape>
                      <v:shape id="Shape 2918" style="position:absolute;width:7277;height:7277;left:39969;top:8486;" coordsize="727710,727710" path="m52832,254c57404,0,61087,381,65151,2160c69088,3811,72390,6224,75946,9779c289941,223775,503936,437769,717931,651637c721487,655320,724535,659257,725551,662559c727202,666497,727710,670306,727583,674878c727329,679450,725551,684022,721868,689103c718185,694182,713740,700151,707009,706882c700532,713232,694563,717804,689483,721360c684403,725043,679831,726948,675259,727075c670433,727710,666623,727203,662940,725170c659638,724154,655701,720979,652145,717423c438150,503555,224155,289561,10160,75565c6604,72010,4191,68835,2540,64770c508,61087,0,57404,635,52451c889,47879,2667,43307,6223,38227c9906,33020,14478,27178,20828,20828c27559,13970,33528,9525,38608,5842c43688,2160,48387,381,52832,254x">
                        <v:stroke weight="0pt" endcap="flat" joinstyle="miter" miterlimit="10" on="false" color="#000000" opacity="0"/>
                        <v:fill on="true" color="#c0c0c0" opacity="0.501961"/>
                      </v:shape>
                      <v:shape id="Shape 2919" style="position:absolute;width:1833;height:1842;left:37321;top:5833;" coordsize="183388,184277" path="m67564,3556c83058,8001,104521,23622,131572,50800c159385,78613,175006,99949,179197,115824c183388,131826,177419,147574,161798,163068c146304,178689,130810,184277,115316,179705c100076,176149,78740,160655,51689,133603c23749,105664,8255,84327,4064,68452c0,52451,5842,36702,21463,21082c36957,5588,52324,0,67564,3556x">
                        <v:stroke weight="0pt" endcap="flat" joinstyle="miter" miterlimit="10" on="false" color="#000000" opacity="0"/>
                        <v:fill on="true" color="#c0c0c0" opacity="0.501961"/>
                      </v:shape>
                      <v:shape id="Shape 2920" style="position:absolute;width:9720;height:9051;left:41831;top:4839;" coordsize="972058,905129" path="m241808,1143c273177,0,305689,5588,339852,20193c374015,34671,410210,55372,446659,83058c483743,111633,525018,148717,570738,194437c701167,324866,831723,455422,962152,585978c965835,589534,968883,593471,969899,596900c971550,600837,972058,604520,971931,609092c971677,613664,969899,618236,966089,623316c962533,628396,958088,634365,951611,640715c944880,647573,938911,652018,933831,655574c928751,659384,924179,661162,919607,661289c915162,661543,911352,661035,907288,659384c903986,658495,900049,655193,896493,651637c771144,526415,645922,401193,520573,275844c484251,239395,452628,211201,427355,192151c402082,173228,377952,158877,355727,148336c333375,137795,313182,133985,295021,134874c276479,136017,261112,143129,248285,155829c231902,172212,225552,199644,230251,236601c234950,273685,247396,322072,270510,380619c419989,530098,569468,679577,719074,829183c722630,832739,725805,836676,726694,839978c728345,844042,728853,847725,728726,852297c728472,856869,726694,861441,723011,866521c719328,871601,714883,877570,708152,884301c701675,890778,695706,895223,690753,898779c685673,902462,680974,904367,676402,904494c671576,905129,667766,904621,664210,902589c660781,901573,656844,898398,653288,894842c439293,680974,225298,466979,11303,252984c7747,249428,4699,245491,2540,241808c1270,238887,0,234442,254,229870c508,225298,2286,220726,5080,216408c8001,212217,13208,207010,19177,200914c25146,195072,29972,190246,34671,186944c38862,184150,43561,182245,47752,182499c51816,182626,56261,183769,59563,184785c63246,186944,67183,189992,70739,193548c99060,221869,127381,250190,155702,278511c134874,217551,126492,168402,127127,128778c128143,90297,139573,60706,159893,40386c183769,16510,211201,2921,241808,1143x">
                        <v:stroke weight="0pt" endcap="flat" joinstyle="miter" miterlimit="10" on="false" color="#000000" opacity="0"/>
                        <v:fill on="true" color="#c0c0c0" opacity="0.501961"/>
                      </v:shape>
                      <v:shape id="Shape 2921" style="position:absolute;width:2759;height:6288;left:46672;top:0;" coordsize="275938,628800" path="m232616,127c236220,254,240538,1587,245618,4254c250508,7239,256286,11430,262906,16939l275938,28952l275938,140833l267335,149415l275938,152778l275938,249112l257897,238532c248031,233608,238347,229648,228854,226631c219393,223869,210336,222250,201688,221762c175744,220297,153479,229013,135001,247587c122174,260414,114427,275145,113284,292164c111760,309563,113411,327596,121158,347027c128524,366839,138430,386778,152908,406590c167513,427545,183642,447103,202946,466280c224028,487362,244634,504507,264700,517747l275938,524158l275938,628800l268177,625396c254921,618680,241554,610997,228092,602298c201295,584899,172466,561023,141097,529653c104775,493331,75692,456755,52959,420814c30480,385001,16256,350964,8382,318706c508,286449,0,255968,6223,228028c12319,200215,26035,176848,46355,156654c57150,145860,68199,136080,79883,128714c91186,121729,103505,116395,115443,111696c151638,75502,187706,39433,223901,3239c226124,1080,229013,0,232616,127x">
                        <v:stroke weight="0pt" endcap="flat" joinstyle="miter" miterlimit="10" on="false" color="#000000" opacity="0"/>
                        <v:fill on="true" color="#c0c0c0" opacity="0.501961"/>
                      </v:shape>
                      <v:shape id="Shape 2922" style="position:absolute;width:5208;height:10234;left:49432;top:1527;" coordsize="520841,1023460" path="m0,0l30021,11735c42673,17783,55088,24959,67216,33595c91473,50739,115603,70806,137701,92776c174785,129861,204249,166056,226093,201361c248064,236413,262669,270069,269781,301691c277909,333823,277528,363668,271305,391481c265209,419421,251112,443043,230411,463871c215679,478602,198534,488762,178214,494605c158656,501082,139606,503240,121826,499558c125763,512893,131605,526989,139606,540324c147099,554295,158275,568773,172626,582997c188882,599380,207678,609032,226982,611190c246159,613603,264066,608270,279179,594681c312834,565978,346362,537023,380017,508194c398686,490922,419260,478730,441866,471999c464472,465268,489110,463109,514129,466791l520841,468530l520841,588309l494618,591759c482124,596458,470314,604078,459138,614493c426245,643449,393479,672532,360586,701614c364523,722061,367825,739969,373286,755844c378620,772099,384716,787212,391574,800421c397797,812867,405671,824932,413799,835346c421800,845760,430944,856555,440977,866587c463932,889543,487888,903354,512736,908504l520841,909239l520841,1023460l506494,1020686c492697,1016353,479077,1010415,465742,1002986c438437,987364,412783,967552,387891,942534c372143,926912,358427,910657,345346,893638c332265,876748,322486,859602,313215,841696c303944,823788,296578,805755,291117,786832c285275,768289,281592,749367,277782,728793c252509,729555,227871,724601,204122,712536c179992,700980,156751,684343,136050,663642c106840,634432,84488,605475,68359,576011c52103,546421,39784,517591,31656,489906l0,476022l0,371380l18448,381904c28203,386575,37816,390274,47277,393005c84488,404435,115476,397576,139860,373320c152941,360111,160815,345380,162212,327981c164498,311216,162847,293183,155481,273371c148496,254574,138590,234636,124620,214443c110142,194503,94013,175073,75471,156531c53691,134814,32545,117161,12098,103429l0,96334l0,0x">
                        <v:stroke weight="0pt" endcap="flat" joinstyle="miter" miterlimit="10" on="false" color="#000000" opacity="0"/>
                        <v:fill on="true" color="#c0c0c0" opacity="0.501961"/>
                      </v:shape>
                      <v:shape id="Shape 2923" style="position:absolute;width:467;height:1118;left:49432;top:289;" coordsize="46769,111882" path="m0,0l9304,8576c25687,24960,36482,38295,41308,47820c46515,58361,46769,65219,42832,69155l0,111882l0,0x">
                        <v:stroke weight="0pt" endcap="flat" joinstyle="miter" miterlimit="10" on="false" color="#000000" opacity="0"/>
                        <v:fill on="true" color="#c0c0c0" opacity="0.501961"/>
                      </v:shape>
                      <v:shape id="Shape 2924" style="position:absolute;width:2743;height:5623;left:54640;top:6213;" coordsize="274338,562395" path="m0,0l32387,8389c45579,12993,58883,18899,72155,26328c99459,41822,127781,63539,155466,91352c184803,120562,209569,152694,229381,185840c249065,218860,261384,253405,268497,287948c274338,322238,271163,356147,261638,390310c251351,423711,230523,455715,200678,485560c171596,514644,143021,534836,114064,546520c84347,557315,55518,562395,27450,560236l0,554930l0,440708l17036,442253c50310,440856,82441,423965,113937,392469c133876,372531,147211,352337,154197,332398c160038,311951,161944,291885,158641,272200c155466,252515,148862,233465,137306,215050c125875,196508,112540,179871,96158,163488c68345,135675,40532,120944,13353,118022l0,119779l0,0x">
                        <v:stroke weight="0pt" endcap="flat" joinstyle="miter" miterlimit="10" on="false" color="#000000" opacity="0"/>
                        <v:fill on="true" color="#c0c0c0" opacity="0.501961"/>
                      </v:shape>
                    </v:group>
                  </w:pict>
                </mc:Fallback>
              </mc:AlternateContent>
            </w:r>
            <w:r>
              <w:t xml:space="preserve">In a </w:t>
            </w:r>
            <w:r>
              <w:rPr>
                <w:b/>
              </w:rPr>
              <w:t>Multi-AZ deployment</w:t>
            </w:r>
            <w:r>
              <w:t xml:space="preserve">, Amazon RDS automatically provisions and maintains a synchronous </w:t>
            </w:r>
            <w:r>
              <w:rPr>
                <w:i/>
              </w:rPr>
              <w:t>standby replica</w:t>
            </w:r>
            <w:r>
              <w:t xml:space="preserve"> in a diff</w:t>
            </w:r>
            <w:r>
              <w:t xml:space="preserve">erent Availability Zone. The primary DB instance is synchronously replicated </w:t>
            </w:r>
            <w:r>
              <w:rPr>
                <w:b/>
              </w:rPr>
              <w:t>across Availability Zones</w:t>
            </w:r>
            <w:r>
              <w:t xml:space="preserve"> to a standby replica to provide data redundancy, eliminate I/O freezes, and minimize latency spikes during system backups. In the event of a planned or u</w:t>
            </w:r>
            <w:r>
              <w:t>nplanned outage of your DB instance, Amazon RDS automatically switches to a standby replica.</w:t>
            </w:r>
            <w:r>
              <w:rPr>
                <w:rFonts w:ascii="Times New Roman" w:eastAsia="Times New Roman" w:hAnsi="Times New Roman" w:cs="Times New Roman"/>
                <w:sz w:val="24"/>
              </w:rPr>
              <w:t xml:space="preserve"> </w:t>
            </w:r>
          </w:p>
          <w:p w14:paraId="79C51233" w14:textId="77777777" w:rsidR="00C60BF2" w:rsidRDefault="007F3B19">
            <w:pPr>
              <w:spacing w:after="0" w:line="259" w:lineRule="auto"/>
              <w:ind w:left="956" w:firstLine="0"/>
            </w:pPr>
            <w:r>
              <w:rPr>
                <w:rFonts w:ascii="Times New Roman" w:eastAsia="Times New Roman" w:hAnsi="Times New Roman" w:cs="Times New Roman"/>
                <w:sz w:val="24"/>
              </w:rPr>
              <w:t xml:space="preserve"> </w:t>
            </w:r>
          </w:p>
          <w:p w14:paraId="185831E1" w14:textId="77777777" w:rsidR="00C60BF2" w:rsidRDefault="007F3B19">
            <w:pPr>
              <w:spacing w:after="0" w:line="285" w:lineRule="auto"/>
              <w:ind w:left="956" w:right="297" w:firstLine="0"/>
            </w:pPr>
            <w:r>
              <w:t xml:space="preserve">Amazon RDS can use replication functionality built into the PostgreSQL or MySQL DB engine to create a special type of DB instance called a </w:t>
            </w:r>
            <w:r>
              <w:rPr>
                <w:i/>
              </w:rPr>
              <w:t>read replica</w:t>
            </w:r>
            <w:r>
              <w:t xml:space="preserve"> from a s</w:t>
            </w:r>
            <w:r>
              <w:t>ource DB instance.</w:t>
            </w:r>
            <w:r>
              <w:rPr>
                <w:rFonts w:ascii="Times New Roman" w:eastAsia="Times New Roman" w:hAnsi="Times New Roman" w:cs="Times New Roman"/>
                <w:sz w:val="24"/>
              </w:rPr>
              <w:t xml:space="preserve"> </w:t>
            </w:r>
          </w:p>
          <w:p w14:paraId="0A7E4841" w14:textId="77777777" w:rsidR="00C60BF2" w:rsidRDefault="007F3B19">
            <w:pPr>
              <w:spacing w:after="0" w:line="259" w:lineRule="auto"/>
              <w:ind w:left="956" w:firstLine="0"/>
            </w:pPr>
            <w:r>
              <w:rPr>
                <w:rFonts w:ascii="Times New Roman" w:eastAsia="Times New Roman" w:hAnsi="Times New Roman" w:cs="Times New Roman"/>
                <w:sz w:val="24"/>
              </w:rPr>
              <w:t xml:space="preserve"> </w:t>
            </w:r>
          </w:p>
          <w:p w14:paraId="29A68BFA" w14:textId="77777777" w:rsidR="00C60BF2" w:rsidRDefault="007F3B19">
            <w:pPr>
              <w:spacing w:after="59" w:line="259" w:lineRule="auto"/>
              <w:ind w:left="956" w:firstLine="0"/>
            </w:pPr>
            <w:r>
              <w:t xml:space="preserve">Amazon RDS provides two different methods for backing up and restoring your DB instances: </w:t>
            </w:r>
          </w:p>
          <w:p w14:paraId="7554CFA8" w14:textId="77777777" w:rsidR="00C60BF2" w:rsidRDefault="007F3B19">
            <w:pPr>
              <w:spacing w:after="0" w:line="259" w:lineRule="auto"/>
              <w:ind w:left="956" w:firstLine="0"/>
            </w:pPr>
            <w:r>
              <w:rPr>
                <w:b/>
              </w:rPr>
              <w:t>automated backups</w:t>
            </w:r>
            <w:r>
              <w:t xml:space="preserve"> </w:t>
            </w:r>
            <w:r>
              <w:rPr>
                <w:b/>
              </w:rPr>
              <w:t xml:space="preserve">and user-initiated backups known as </w:t>
            </w:r>
            <w:r>
              <w:rPr>
                <w:b/>
                <w:i/>
              </w:rPr>
              <w:t>DB snapshots</w:t>
            </w:r>
            <w:r>
              <w:t>.</w:t>
            </w:r>
            <w:r>
              <w:rPr>
                <w:rFonts w:ascii="Times New Roman" w:eastAsia="Times New Roman" w:hAnsi="Times New Roman" w:cs="Times New Roman"/>
                <w:sz w:val="24"/>
              </w:rPr>
              <w:t xml:space="preserve"> </w:t>
            </w:r>
          </w:p>
          <w:p w14:paraId="51AF5811" w14:textId="77777777" w:rsidR="00C60BF2" w:rsidRDefault="007F3B19">
            <w:pPr>
              <w:spacing w:after="0" w:line="259" w:lineRule="auto"/>
              <w:ind w:left="956" w:firstLine="0"/>
            </w:pPr>
            <w:r>
              <w:rPr>
                <w:rFonts w:ascii="Times New Roman" w:eastAsia="Times New Roman" w:hAnsi="Times New Roman" w:cs="Times New Roman"/>
                <w:sz w:val="24"/>
              </w:rPr>
              <w:t xml:space="preserve"> </w:t>
            </w:r>
          </w:p>
          <w:p w14:paraId="4ED25DB7" w14:textId="77777777" w:rsidR="00C60BF2" w:rsidRDefault="007F3B19">
            <w:pPr>
              <w:spacing w:after="0" w:line="259" w:lineRule="auto"/>
              <w:ind w:left="956" w:firstLine="0"/>
            </w:pPr>
            <w:r>
              <w:rPr>
                <w:rFonts w:ascii="Times New Roman" w:eastAsia="Times New Roman" w:hAnsi="Times New Roman" w:cs="Times New Roman"/>
                <w:sz w:val="24"/>
              </w:rPr>
              <w:t xml:space="preserve"> </w:t>
            </w:r>
          </w:p>
          <w:p w14:paraId="776211A4" w14:textId="77777777" w:rsidR="00C60BF2" w:rsidRDefault="007F3B19">
            <w:pPr>
              <w:spacing w:after="0" w:line="259" w:lineRule="auto"/>
              <w:ind w:left="956" w:firstLine="0"/>
            </w:pPr>
            <w:r>
              <w:rPr>
                <w:rFonts w:ascii="Times New Roman" w:eastAsia="Times New Roman" w:hAnsi="Times New Roman" w:cs="Times New Roman"/>
                <w:sz w:val="24"/>
              </w:rPr>
              <w:t xml:space="preserve"> </w:t>
            </w:r>
          </w:p>
        </w:tc>
        <w:tc>
          <w:tcPr>
            <w:tcW w:w="238" w:type="dxa"/>
            <w:tcBorders>
              <w:top w:val="nil"/>
              <w:left w:val="single" w:sz="4" w:space="0" w:color="000000"/>
              <w:bottom w:val="single" w:sz="8" w:space="0" w:color="000001"/>
              <w:right w:val="nil"/>
            </w:tcBorders>
          </w:tcPr>
          <w:p w14:paraId="084BAA75" w14:textId="77777777" w:rsidR="00C60BF2" w:rsidRDefault="00C60BF2">
            <w:pPr>
              <w:spacing w:after="160" w:line="259" w:lineRule="auto"/>
              <w:ind w:left="0" w:firstLine="0"/>
            </w:pPr>
          </w:p>
        </w:tc>
      </w:tr>
      <w:tr w:rsidR="00C60BF2" w14:paraId="6F7A2AE1" w14:textId="77777777">
        <w:trPr>
          <w:trHeight w:val="599"/>
        </w:trPr>
        <w:tc>
          <w:tcPr>
            <w:tcW w:w="958" w:type="dxa"/>
            <w:vMerge w:val="restart"/>
            <w:tcBorders>
              <w:top w:val="nil"/>
              <w:left w:val="single" w:sz="4" w:space="0" w:color="000000"/>
              <w:bottom w:val="single" w:sz="4" w:space="0" w:color="000000"/>
              <w:right w:val="nil"/>
            </w:tcBorders>
          </w:tcPr>
          <w:p w14:paraId="25E62E5C" w14:textId="77777777" w:rsidR="00C60BF2" w:rsidRDefault="00C60BF2">
            <w:pPr>
              <w:spacing w:after="160" w:line="259" w:lineRule="auto"/>
              <w:ind w:left="0" w:firstLine="0"/>
            </w:pPr>
          </w:p>
        </w:tc>
        <w:tc>
          <w:tcPr>
            <w:tcW w:w="1590" w:type="dxa"/>
            <w:tcBorders>
              <w:top w:val="single" w:sz="8" w:space="0" w:color="000001"/>
              <w:left w:val="single" w:sz="8" w:space="0" w:color="000001"/>
              <w:bottom w:val="single" w:sz="8" w:space="0" w:color="000001"/>
              <w:right w:val="single" w:sz="8" w:space="0" w:color="000001"/>
            </w:tcBorders>
            <w:shd w:val="clear" w:color="auto" w:fill="8DB4E3"/>
          </w:tcPr>
          <w:p w14:paraId="0A8D4CFA" w14:textId="77777777" w:rsidR="00C60BF2" w:rsidRDefault="007F3B19">
            <w:pPr>
              <w:spacing w:after="0" w:line="259" w:lineRule="auto"/>
              <w:ind w:left="7" w:firstLine="0"/>
            </w:pPr>
            <w:r>
              <w:rPr>
                <w:b/>
              </w:rPr>
              <w:t>Database</w:t>
            </w:r>
            <w:r>
              <w:rPr>
                <w:rFonts w:ascii="Times New Roman" w:eastAsia="Times New Roman" w:hAnsi="Times New Roman" w:cs="Times New Roman"/>
                <w:sz w:val="24"/>
              </w:rPr>
              <w:t xml:space="preserve"> </w:t>
            </w:r>
            <w:r>
              <w:rPr>
                <w:b/>
              </w:rPr>
              <w:t>Option</w:t>
            </w:r>
            <w:r>
              <w:rPr>
                <w:rFonts w:ascii="Times New Roman" w:eastAsia="Times New Roman" w:hAnsi="Times New Roman" w:cs="Times New Roman"/>
                <w:sz w:val="24"/>
              </w:rPr>
              <w:t xml:space="preserve"> </w:t>
            </w:r>
          </w:p>
        </w:tc>
        <w:tc>
          <w:tcPr>
            <w:tcW w:w="8725" w:type="dxa"/>
            <w:tcBorders>
              <w:top w:val="single" w:sz="8" w:space="0" w:color="000001"/>
              <w:left w:val="single" w:sz="8" w:space="0" w:color="000001"/>
              <w:bottom w:val="single" w:sz="8" w:space="0" w:color="000001"/>
              <w:right w:val="single" w:sz="4" w:space="0" w:color="000000"/>
            </w:tcBorders>
            <w:shd w:val="clear" w:color="auto" w:fill="8DB4E3"/>
          </w:tcPr>
          <w:p w14:paraId="69CEC638" w14:textId="77777777" w:rsidR="00C60BF2" w:rsidRDefault="007F3B19">
            <w:pPr>
              <w:spacing w:after="0" w:line="259" w:lineRule="auto"/>
              <w:ind w:firstLine="0"/>
            </w:pPr>
            <w:r>
              <w:rPr>
                <w:rFonts w:ascii="Times New Roman" w:eastAsia="Times New Roman" w:hAnsi="Times New Roman" w:cs="Times New Roman"/>
                <w:sz w:val="24"/>
              </w:rPr>
              <w:t xml:space="preserve"> </w:t>
            </w:r>
          </w:p>
          <w:p w14:paraId="3C974369" w14:textId="77777777" w:rsidR="00C60BF2" w:rsidRDefault="007F3B19">
            <w:pPr>
              <w:spacing w:after="0" w:line="259" w:lineRule="auto"/>
              <w:ind w:firstLine="0"/>
            </w:pPr>
            <w:r>
              <w:rPr>
                <w:b/>
              </w:rPr>
              <w:t>Usage</w:t>
            </w:r>
            <w:r>
              <w:rPr>
                <w:rFonts w:ascii="Times New Roman" w:eastAsia="Times New Roman" w:hAnsi="Times New Roman" w:cs="Times New Roman"/>
                <w:sz w:val="24"/>
              </w:rPr>
              <w:t xml:space="preserve"> </w:t>
            </w:r>
          </w:p>
        </w:tc>
        <w:tc>
          <w:tcPr>
            <w:tcW w:w="238" w:type="dxa"/>
            <w:tcBorders>
              <w:top w:val="single" w:sz="8" w:space="0" w:color="000001"/>
              <w:left w:val="single" w:sz="4" w:space="0" w:color="000000"/>
              <w:bottom w:val="single" w:sz="8" w:space="0" w:color="000001"/>
              <w:right w:val="single" w:sz="8" w:space="0" w:color="000001"/>
            </w:tcBorders>
            <w:shd w:val="clear" w:color="auto" w:fill="8DB4E3"/>
          </w:tcPr>
          <w:p w14:paraId="1201F0A8" w14:textId="77777777" w:rsidR="00C60BF2" w:rsidRDefault="00C60BF2">
            <w:pPr>
              <w:spacing w:after="160" w:line="259" w:lineRule="auto"/>
              <w:ind w:left="0" w:firstLine="0"/>
            </w:pPr>
          </w:p>
        </w:tc>
      </w:tr>
      <w:tr w:rsidR="00C60BF2" w14:paraId="0E08FDD5" w14:textId="77777777">
        <w:trPr>
          <w:trHeight w:val="2566"/>
        </w:trPr>
        <w:tc>
          <w:tcPr>
            <w:tcW w:w="0" w:type="auto"/>
            <w:vMerge/>
            <w:tcBorders>
              <w:top w:val="nil"/>
              <w:left w:val="single" w:sz="4" w:space="0" w:color="000000"/>
              <w:bottom w:val="single" w:sz="4" w:space="0" w:color="000000"/>
              <w:right w:val="nil"/>
            </w:tcBorders>
          </w:tcPr>
          <w:p w14:paraId="3CCBEF60" w14:textId="77777777" w:rsidR="00C60BF2" w:rsidRDefault="00C60BF2">
            <w:pPr>
              <w:spacing w:after="160" w:line="259" w:lineRule="auto"/>
              <w:ind w:left="0" w:firstLine="0"/>
            </w:pPr>
          </w:p>
        </w:tc>
        <w:tc>
          <w:tcPr>
            <w:tcW w:w="10315" w:type="dxa"/>
            <w:gridSpan w:val="2"/>
            <w:tcBorders>
              <w:top w:val="single" w:sz="8" w:space="0" w:color="000001"/>
              <w:left w:val="nil"/>
              <w:bottom w:val="single" w:sz="4" w:space="0" w:color="000000"/>
              <w:right w:val="single" w:sz="4" w:space="0" w:color="000000"/>
            </w:tcBorders>
            <w:vAlign w:val="bottom"/>
          </w:tcPr>
          <w:p w14:paraId="76AB169B" w14:textId="77777777" w:rsidR="00C60BF2" w:rsidRDefault="007F3B19">
            <w:pPr>
              <w:spacing w:after="103" w:line="362" w:lineRule="auto"/>
              <w:ind w:left="-2" w:right="64" w:firstLine="10"/>
              <w:jc w:val="both"/>
            </w:pPr>
            <w:r>
              <w:t>Amazon RDS</w:t>
            </w:r>
            <w:r>
              <w:rPr>
                <w:rFonts w:ascii="Times New Roman" w:eastAsia="Times New Roman" w:hAnsi="Times New Roman" w:cs="Times New Roman"/>
                <w:sz w:val="37"/>
                <w:vertAlign w:val="subscript"/>
              </w:rPr>
              <w:t xml:space="preserve"> </w:t>
            </w:r>
            <w:r>
              <w:t xml:space="preserve">Provides a fully-managed relational database that scales to large datasets. It is easy to scale t </w:t>
            </w:r>
            <w:r>
              <w:rPr>
                <w:rFonts w:ascii="Times New Roman" w:eastAsia="Times New Roman" w:hAnsi="Times New Roman" w:cs="Times New Roman"/>
                <w:sz w:val="12"/>
              </w:rPr>
              <w:t xml:space="preserve"> </w:t>
            </w:r>
            <w:r>
              <w:t xml:space="preserve">database storage and compute resources and provide read replicas. You have a choice of </w:t>
            </w:r>
            <w:proofErr w:type="spellStart"/>
            <w:r>
              <w:t>databa</w:t>
            </w:r>
            <w:proofErr w:type="spellEnd"/>
            <w:r>
              <w:t xml:space="preserve"> </w:t>
            </w:r>
            <w:r>
              <w:rPr>
                <w:rFonts w:ascii="Calibri" w:eastAsia="Calibri" w:hAnsi="Calibri" w:cs="Calibri"/>
              </w:rPr>
              <w:t xml:space="preserve">CrescentSoftServices.com </w:t>
            </w:r>
          </w:p>
          <w:p w14:paraId="1C8F2542" w14:textId="77777777" w:rsidR="00C60BF2" w:rsidRDefault="007F3B19">
            <w:pPr>
              <w:spacing w:after="0" w:line="259" w:lineRule="auto"/>
              <w:ind w:left="-2" w:firstLine="0"/>
            </w:pPr>
            <w:r>
              <w:rPr>
                <w:rFonts w:ascii="Calibri" w:eastAsia="Calibri" w:hAnsi="Calibri" w:cs="Calibri"/>
              </w:rPr>
              <w:t xml:space="preserve"> </w:t>
            </w:r>
          </w:p>
        </w:tc>
        <w:tc>
          <w:tcPr>
            <w:tcW w:w="238" w:type="dxa"/>
            <w:tcBorders>
              <w:top w:val="single" w:sz="8" w:space="0" w:color="000001"/>
              <w:left w:val="single" w:sz="4" w:space="0" w:color="000000"/>
              <w:bottom w:val="nil"/>
              <w:right w:val="nil"/>
            </w:tcBorders>
          </w:tcPr>
          <w:p w14:paraId="3A950CA6" w14:textId="77777777" w:rsidR="00C60BF2" w:rsidRDefault="007F3B19">
            <w:pPr>
              <w:spacing w:after="0" w:line="259" w:lineRule="auto"/>
              <w:ind w:left="-61" w:firstLine="0"/>
              <w:jc w:val="both"/>
            </w:pPr>
            <w:r>
              <w:t>he</w:t>
            </w:r>
            <w:r>
              <w:rPr>
                <w:rFonts w:ascii="Times New Roman" w:eastAsia="Times New Roman" w:hAnsi="Times New Roman" w:cs="Times New Roman"/>
                <w:sz w:val="24"/>
              </w:rPr>
              <w:t xml:space="preserve"> </w:t>
            </w:r>
          </w:p>
          <w:p w14:paraId="03131493" w14:textId="77777777" w:rsidR="00C60BF2" w:rsidRDefault="007F3B19">
            <w:pPr>
              <w:spacing w:after="0" w:line="259" w:lineRule="auto"/>
              <w:ind w:left="-83" w:firstLine="0"/>
              <w:jc w:val="both"/>
            </w:pPr>
            <w:r>
              <w:t>se</w:t>
            </w:r>
            <w:r>
              <w:rPr>
                <w:rFonts w:ascii="Times New Roman" w:eastAsia="Times New Roman" w:hAnsi="Times New Roman" w:cs="Times New Roman"/>
                <w:sz w:val="24"/>
              </w:rPr>
              <w:t xml:space="preserve"> </w:t>
            </w:r>
          </w:p>
        </w:tc>
      </w:tr>
    </w:tbl>
    <w:p w14:paraId="09FE913A" w14:textId="77777777" w:rsidR="00C60BF2" w:rsidRDefault="007F3B19">
      <w:pPr>
        <w:spacing w:after="0" w:line="259" w:lineRule="auto"/>
        <w:ind w:left="-1440" w:right="12007" w:firstLine="0"/>
      </w:pPr>
      <w:r>
        <w:rPr>
          <w:noProof/>
        </w:rPr>
        <w:lastRenderedPageBreak/>
        <w:drawing>
          <wp:anchor distT="0" distB="0" distL="114300" distR="114300" simplePos="0" relativeHeight="251718656" behindDoc="0" locked="0" layoutInCell="1" allowOverlap="0" wp14:anchorId="3B0FD793" wp14:editId="69CDE7C9">
            <wp:simplePos x="0" y="0"/>
            <wp:positionH relativeFrom="page">
              <wp:posOffset>1917065</wp:posOffset>
            </wp:positionH>
            <wp:positionV relativeFrom="page">
              <wp:posOffset>213360</wp:posOffset>
            </wp:positionV>
            <wp:extent cx="1270" cy="7621"/>
            <wp:effectExtent l="0" t="0" r="0" b="0"/>
            <wp:wrapTopAndBottom/>
            <wp:docPr id="3116" name="Picture 3116"/>
            <wp:cNvGraphicFramePr/>
            <a:graphic xmlns:a="http://schemas.openxmlformats.org/drawingml/2006/main">
              <a:graphicData uri="http://schemas.openxmlformats.org/drawingml/2006/picture">
                <pic:pic xmlns:pic="http://schemas.openxmlformats.org/drawingml/2006/picture">
                  <pic:nvPicPr>
                    <pic:cNvPr id="3116" name="Picture 3116"/>
                    <pic:cNvPicPr/>
                  </pic:nvPicPr>
                  <pic:blipFill>
                    <a:blip r:embed="rId31"/>
                    <a:stretch>
                      <a:fillRect/>
                    </a:stretch>
                  </pic:blipFill>
                  <pic:spPr>
                    <a:xfrm>
                      <a:off x="0" y="0"/>
                      <a:ext cx="1270" cy="7621"/>
                    </a:xfrm>
                    <a:prstGeom prst="rect">
                      <a:avLst/>
                    </a:prstGeom>
                  </pic:spPr>
                </pic:pic>
              </a:graphicData>
            </a:graphic>
          </wp:anchor>
        </w:drawing>
      </w:r>
      <w:r>
        <w:rPr>
          <w:rFonts w:ascii="Calibri" w:eastAsia="Calibri" w:hAnsi="Calibri" w:cs="Calibri"/>
          <w:noProof/>
        </w:rPr>
        <mc:AlternateContent>
          <mc:Choice Requires="wpg">
            <w:drawing>
              <wp:anchor distT="0" distB="0" distL="114300" distR="114300" simplePos="0" relativeHeight="251719680" behindDoc="0" locked="0" layoutInCell="1" allowOverlap="1" wp14:anchorId="1B41EB81" wp14:editId="4AF47367">
                <wp:simplePos x="0" y="0"/>
                <wp:positionH relativeFrom="page">
                  <wp:posOffset>304800</wp:posOffset>
                </wp:positionH>
                <wp:positionV relativeFrom="page">
                  <wp:posOffset>310897</wp:posOffset>
                </wp:positionV>
                <wp:extent cx="6096" cy="9438132"/>
                <wp:effectExtent l="0" t="0" r="0" b="0"/>
                <wp:wrapSquare wrapText="bothSides"/>
                <wp:docPr id="32711" name="Group 3271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706" name="Shape 3770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711" style="width:0.48pt;height:743.16pt;position:absolute;mso-position-horizontal-relative:page;mso-position-horizontal:absolute;margin-left:24pt;mso-position-vertical-relative:page;margin-top:24.48pt;" coordsize="60,94381">
                <v:shape id="Shape 3770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rPr>
        <w:drawing>
          <wp:anchor distT="0" distB="0" distL="114300" distR="114300" simplePos="0" relativeHeight="251720704" behindDoc="0" locked="0" layoutInCell="1" allowOverlap="0" wp14:anchorId="1EFC1175" wp14:editId="47368394">
            <wp:simplePos x="0" y="0"/>
            <wp:positionH relativeFrom="column">
              <wp:posOffset>-11480</wp:posOffset>
            </wp:positionH>
            <wp:positionV relativeFrom="paragraph">
              <wp:posOffset>93472</wp:posOffset>
            </wp:positionV>
            <wp:extent cx="6723888" cy="9445753"/>
            <wp:effectExtent l="0" t="0" r="0" b="0"/>
            <wp:wrapSquare wrapText="bothSides"/>
            <wp:docPr id="36639" name="Picture 36639"/>
            <wp:cNvGraphicFramePr/>
            <a:graphic xmlns:a="http://schemas.openxmlformats.org/drawingml/2006/main">
              <a:graphicData uri="http://schemas.openxmlformats.org/drawingml/2006/picture">
                <pic:pic xmlns:pic="http://schemas.openxmlformats.org/drawingml/2006/picture">
                  <pic:nvPicPr>
                    <pic:cNvPr id="36639" name="Picture 36639"/>
                    <pic:cNvPicPr/>
                  </pic:nvPicPr>
                  <pic:blipFill>
                    <a:blip r:embed="rId39"/>
                    <a:stretch>
                      <a:fillRect/>
                    </a:stretch>
                  </pic:blipFill>
                  <pic:spPr>
                    <a:xfrm>
                      <a:off x="0" y="0"/>
                      <a:ext cx="6723888" cy="9445753"/>
                    </a:xfrm>
                    <a:prstGeom prst="rect">
                      <a:avLst/>
                    </a:prstGeom>
                  </pic:spPr>
                </pic:pic>
              </a:graphicData>
            </a:graphic>
          </wp:anchor>
        </w:drawing>
      </w:r>
      <w:r>
        <w:br w:type="page"/>
      </w:r>
    </w:p>
    <w:p w14:paraId="06161512" w14:textId="77777777" w:rsidR="00C60BF2" w:rsidRDefault="007F3B19">
      <w:pPr>
        <w:ind w:left="-5" w:right="245"/>
      </w:pPr>
      <w:r>
        <w:rPr>
          <w:rFonts w:ascii="Calibri" w:eastAsia="Calibri" w:hAnsi="Calibri" w:cs="Calibri"/>
          <w:noProof/>
        </w:rPr>
        <w:lastRenderedPageBreak/>
        <mc:AlternateContent>
          <mc:Choice Requires="wpg">
            <w:drawing>
              <wp:anchor distT="0" distB="0" distL="114300" distR="114300" simplePos="0" relativeHeight="251721728" behindDoc="0" locked="0" layoutInCell="1" allowOverlap="1" wp14:anchorId="1162A8F3" wp14:editId="10F82023">
                <wp:simplePos x="0" y="0"/>
                <wp:positionH relativeFrom="column">
                  <wp:posOffset>6548324</wp:posOffset>
                </wp:positionH>
                <wp:positionV relativeFrom="paragraph">
                  <wp:posOffset>-595486</wp:posOffset>
                </wp:positionV>
                <wp:extent cx="6096" cy="9438132"/>
                <wp:effectExtent l="0" t="0" r="0" b="0"/>
                <wp:wrapSquare wrapText="bothSides"/>
                <wp:docPr id="34714" name="Group 3471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708" name="Shape 3770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714" style="width:0.47998pt;height:743.16pt;position:absolute;mso-position-horizontal-relative:text;mso-position-horizontal:absolute;margin-left:515.616pt;mso-position-vertical-relative:text;margin-top:-46.8887pt;" coordsize="60,94381">
                <v:shape id="Shape 3770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There are two major components to Hadoop: the file system, which is a distributed file system that splits </w:t>
      </w:r>
      <w:r>
        <w:lastRenderedPageBreak/>
        <w:t>up large files onto multiple computers,</w:t>
      </w:r>
      <w:r>
        <w:rPr>
          <w:rFonts w:ascii="Times New Roman" w:eastAsia="Times New Roman" w:hAnsi="Times New Roman" w:cs="Times New Roman"/>
          <w:sz w:val="24"/>
        </w:rPr>
        <w:t xml:space="preserve"> </w:t>
      </w:r>
    </w:p>
    <w:p w14:paraId="18331375"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7A7E20A7" w14:textId="77777777" w:rsidR="00C60BF2" w:rsidRDefault="007F3B19">
      <w:pPr>
        <w:ind w:left="-5" w:right="245"/>
      </w:pPr>
      <w:r>
        <w:t>and the MapReduce framework, which is an application framework used to process large data stored on the fil</w:t>
      </w:r>
      <w:r>
        <w:t>e system.</w:t>
      </w:r>
      <w:r>
        <w:rPr>
          <w:rFonts w:ascii="Times New Roman" w:eastAsia="Times New Roman" w:hAnsi="Times New Roman" w:cs="Times New Roman"/>
          <w:sz w:val="24"/>
        </w:rPr>
        <w:t xml:space="preserve"> </w:t>
      </w:r>
    </w:p>
    <w:p w14:paraId="53B7ACDD"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486F806A"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789E2C16"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670E3011" w14:textId="77777777" w:rsidR="00C60BF2" w:rsidRDefault="007F3B19">
      <w:pPr>
        <w:ind w:left="-5" w:right="245"/>
      </w:pPr>
      <w:r>
        <w:t>Today, the amount of data that companies need to analyze is vast. AWS provides analytics tools that can scale to very large data stores efficiently and cost-effectively.</w:t>
      </w:r>
      <w:r>
        <w:rPr>
          <w:rFonts w:ascii="Times New Roman" w:eastAsia="Times New Roman" w:hAnsi="Times New Roman" w:cs="Times New Roman"/>
          <w:sz w:val="24"/>
        </w:rPr>
        <w:t xml:space="preserve"> </w:t>
      </w:r>
    </w:p>
    <w:p w14:paraId="2656E18E"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6E17D535" w14:textId="77777777" w:rsidR="00C60BF2" w:rsidRDefault="007F3B19">
      <w:pPr>
        <w:spacing w:after="28"/>
        <w:ind w:left="-5" w:right="245"/>
      </w:pPr>
      <w:r>
        <w:rPr>
          <w:b/>
        </w:rPr>
        <w:t xml:space="preserve">Amazon Elastic MapReduce (Amazon EMR) </w:t>
      </w:r>
      <w:r>
        <w:t xml:space="preserve">uses Hadoop, an open source </w:t>
      </w:r>
      <w:r>
        <w:t>framework, to manage and process</w:t>
      </w:r>
      <w:r>
        <w:rPr>
          <w:b/>
        </w:rPr>
        <w:t xml:space="preserve"> </w:t>
      </w:r>
      <w:r>
        <w:t xml:space="preserve">data. Hadoop uses the MapReduce engine to distribute processing using a </w:t>
      </w:r>
      <w:r>
        <w:rPr>
          <w:i/>
        </w:rPr>
        <w:t>cluster</w:t>
      </w:r>
      <w:r>
        <w:t>.</w:t>
      </w:r>
      <w:r>
        <w:rPr>
          <w:rFonts w:ascii="Times New Roman" w:eastAsia="Times New Roman" w:hAnsi="Times New Roman" w:cs="Times New Roman"/>
          <w:sz w:val="24"/>
        </w:rPr>
        <w:t xml:space="preserve"> </w:t>
      </w:r>
    </w:p>
    <w:p w14:paraId="235B3D2E"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7E46C8FA" w14:textId="77777777" w:rsidR="00C60BF2" w:rsidRDefault="007F3B19">
      <w:pPr>
        <w:ind w:left="-5" w:right="245"/>
      </w:pPr>
      <w:r>
        <w:t>Amazon EMR makes it easier to install, configure, and manage Hadoop. You identify the data source, specify the number and type of EC2 insta</w:t>
      </w:r>
      <w:r>
        <w:t>nces for the cluster and what software should be on them, and provide a MapReduce program or run interactive queries. Amazon EMR manages the computing resources and runs your MapReduce program or provides tools like Hive or Pig for queries.</w:t>
      </w:r>
      <w:r>
        <w:rPr>
          <w:rFonts w:ascii="Times New Roman" w:eastAsia="Times New Roman" w:hAnsi="Times New Roman" w:cs="Times New Roman"/>
          <w:sz w:val="24"/>
        </w:rPr>
        <w:t xml:space="preserve"> </w:t>
      </w:r>
    </w:p>
    <w:p w14:paraId="7C9912A8"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176DB058" w14:textId="77777777" w:rsidR="00C60BF2" w:rsidRDefault="007F3B19">
      <w:pPr>
        <w:ind w:left="-5" w:right="245"/>
      </w:pPr>
      <w:r>
        <w:rPr>
          <w:rFonts w:ascii="Calibri" w:eastAsia="Calibri" w:hAnsi="Calibri" w:cs="Calibri"/>
          <w:noProof/>
        </w:rPr>
        <mc:AlternateContent>
          <mc:Choice Requires="wpg">
            <w:drawing>
              <wp:anchor distT="0" distB="0" distL="114300" distR="114300" simplePos="0" relativeHeight="251722752" behindDoc="1" locked="0" layoutInCell="1" allowOverlap="1" wp14:anchorId="19F5987D" wp14:editId="7DE7A89B">
                <wp:simplePos x="0" y="0"/>
                <wp:positionH relativeFrom="column">
                  <wp:posOffset>341313</wp:posOffset>
                </wp:positionH>
                <wp:positionV relativeFrom="paragraph">
                  <wp:posOffset>-2264711</wp:posOffset>
                </wp:positionV>
                <wp:extent cx="5738381" cy="5338636"/>
                <wp:effectExtent l="0" t="0" r="0" b="0"/>
                <wp:wrapNone/>
                <wp:docPr id="34712" name="Group 34712"/>
                <wp:cNvGraphicFramePr/>
                <a:graphic xmlns:a="http://schemas.openxmlformats.org/drawingml/2006/main">
                  <a:graphicData uri="http://schemas.microsoft.com/office/word/2010/wordprocessingGroup">
                    <wpg:wgp>
                      <wpg:cNvGrpSpPr/>
                      <wpg:grpSpPr>
                        <a:xfrm>
                          <a:off x="0" y="0"/>
                          <a:ext cx="5738381" cy="5338636"/>
                          <a:chOff x="0" y="0"/>
                          <a:chExt cx="5738381" cy="5338636"/>
                        </a:xfrm>
                      </wpg:grpSpPr>
                      <wps:wsp>
                        <wps:cNvPr id="3331" name="Shape 3331"/>
                        <wps:cNvSpPr/>
                        <wps:spPr>
                          <a:xfrm>
                            <a:off x="0" y="4229791"/>
                            <a:ext cx="544779" cy="983061"/>
                          </a:xfrm>
                          <a:custGeom>
                            <a:avLst/>
                            <a:gdLst/>
                            <a:ahLst/>
                            <a:cxnLst/>
                            <a:rect l="0" t="0" r="0" b="0"/>
                            <a:pathLst>
                              <a:path w="544779" h="983061">
                                <a:moveTo>
                                  <a:pt x="243378" y="714"/>
                                </a:moveTo>
                                <a:cubicBezTo>
                                  <a:pt x="281627" y="0"/>
                                  <a:pt x="322180" y="6644"/>
                                  <a:pt x="365519" y="22360"/>
                                </a:cubicBezTo>
                                <a:cubicBezTo>
                                  <a:pt x="408953" y="38076"/>
                                  <a:pt x="455030" y="61079"/>
                                  <a:pt x="503536" y="92172"/>
                                </a:cubicBezTo>
                                <a:lnTo>
                                  <a:pt x="544779" y="120460"/>
                                </a:lnTo>
                                <a:lnTo>
                                  <a:pt x="544779" y="251839"/>
                                </a:lnTo>
                                <a:lnTo>
                                  <a:pt x="474437" y="201589"/>
                                </a:lnTo>
                                <a:cubicBezTo>
                                  <a:pt x="450641" y="186539"/>
                                  <a:pt x="427431" y="173743"/>
                                  <a:pt x="404762" y="162821"/>
                                </a:cubicBezTo>
                                <a:cubicBezTo>
                                  <a:pt x="359804" y="142120"/>
                                  <a:pt x="318021" y="133104"/>
                                  <a:pt x="279159" y="134501"/>
                                </a:cubicBezTo>
                                <a:cubicBezTo>
                                  <a:pt x="240170" y="135770"/>
                                  <a:pt x="206261" y="151645"/>
                                  <a:pt x="176416" y="181491"/>
                                </a:cubicBezTo>
                                <a:cubicBezTo>
                                  <a:pt x="146444" y="211463"/>
                                  <a:pt x="131331" y="246134"/>
                                  <a:pt x="131331" y="286393"/>
                                </a:cubicBezTo>
                                <a:cubicBezTo>
                                  <a:pt x="131458" y="326779"/>
                                  <a:pt x="140729" y="369578"/>
                                  <a:pt x="162192" y="415298"/>
                                </a:cubicBezTo>
                                <a:cubicBezTo>
                                  <a:pt x="183274" y="461526"/>
                                  <a:pt x="212230" y="509405"/>
                                  <a:pt x="251346" y="558681"/>
                                </a:cubicBezTo>
                                <a:cubicBezTo>
                                  <a:pt x="291224" y="608719"/>
                                  <a:pt x="334785" y="657995"/>
                                  <a:pt x="383934" y="707144"/>
                                </a:cubicBezTo>
                                <a:cubicBezTo>
                                  <a:pt x="438036" y="761373"/>
                                  <a:pt x="490487" y="808744"/>
                                  <a:pt x="541287" y="849384"/>
                                </a:cubicBezTo>
                                <a:lnTo>
                                  <a:pt x="544779" y="851936"/>
                                </a:lnTo>
                                <a:lnTo>
                                  <a:pt x="544779" y="983061"/>
                                </a:lnTo>
                                <a:lnTo>
                                  <a:pt x="535318" y="976511"/>
                                </a:lnTo>
                                <a:cubicBezTo>
                                  <a:pt x="467754" y="927108"/>
                                  <a:pt x="396253" y="864624"/>
                                  <a:pt x="319926" y="788297"/>
                                </a:cubicBezTo>
                                <a:cubicBezTo>
                                  <a:pt x="247155" y="715526"/>
                                  <a:pt x="185941" y="644279"/>
                                  <a:pt x="136411" y="575318"/>
                                </a:cubicBezTo>
                                <a:cubicBezTo>
                                  <a:pt x="87008" y="506230"/>
                                  <a:pt x="51702" y="440571"/>
                                  <a:pt x="28715" y="379103"/>
                                </a:cubicBezTo>
                                <a:cubicBezTo>
                                  <a:pt x="6388" y="318396"/>
                                  <a:pt x="0" y="261501"/>
                                  <a:pt x="6172" y="209050"/>
                                </a:cubicBezTo>
                                <a:cubicBezTo>
                                  <a:pt x="13081" y="157488"/>
                                  <a:pt x="36462" y="111768"/>
                                  <a:pt x="75959" y="72271"/>
                                </a:cubicBezTo>
                                <a:cubicBezTo>
                                  <a:pt x="113805" y="34425"/>
                                  <a:pt x="156731" y="10930"/>
                                  <a:pt x="205880" y="3818"/>
                                </a:cubicBezTo>
                                <a:cubicBezTo>
                                  <a:pt x="218135" y="2008"/>
                                  <a:pt x="230629" y="953"/>
                                  <a:pt x="243378" y="71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332" name="Shape 3332"/>
                        <wps:cNvSpPr/>
                        <wps:spPr>
                          <a:xfrm>
                            <a:off x="544779" y="4350251"/>
                            <a:ext cx="546672" cy="988385"/>
                          </a:xfrm>
                          <a:custGeom>
                            <a:avLst/>
                            <a:gdLst/>
                            <a:ahLst/>
                            <a:cxnLst/>
                            <a:rect l="0" t="0" r="0" b="0"/>
                            <a:pathLst>
                              <a:path w="546672" h="988385">
                                <a:moveTo>
                                  <a:pt x="0" y="0"/>
                                </a:moveTo>
                                <a:lnTo>
                                  <a:pt x="8064" y="5531"/>
                                </a:lnTo>
                                <a:cubicBezTo>
                                  <a:pt x="74867" y="54300"/>
                                  <a:pt x="145733" y="116022"/>
                                  <a:pt x="220663" y="190952"/>
                                </a:cubicBezTo>
                                <a:cubicBezTo>
                                  <a:pt x="295593" y="265754"/>
                                  <a:pt x="357569" y="337763"/>
                                  <a:pt x="407733" y="407487"/>
                                </a:cubicBezTo>
                                <a:cubicBezTo>
                                  <a:pt x="457899" y="477210"/>
                                  <a:pt x="493586" y="542487"/>
                                  <a:pt x="516446" y="603955"/>
                                </a:cubicBezTo>
                                <a:cubicBezTo>
                                  <a:pt x="539560" y="665424"/>
                                  <a:pt x="546672" y="722954"/>
                                  <a:pt x="539814" y="774771"/>
                                </a:cubicBezTo>
                                <a:cubicBezTo>
                                  <a:pt x="533591" y="827095"/>
                                  <a:pt x="510223" y="872687"/>
                                  <a:pt x="470726" y="912185"/>
                                </a:cubicBezTo>
                                <a:cubicBezTo>
                                  <a:pt x="432118" y="950792"/>
                                  <a:pt x="388683" y="974923"/>
                                  <a:pt x="338899" y="981273"/>
                                </a:cubicBezTo>
                                <a:cubicBezTo>
                                  <a:pt x="289877" y="988385"/>
                                  <a:pt x="236411" y="982924"/>
                                  <a:pt x="178880" y="961587"/>
                                </a:cubicBezTo>
                                <a:cubicBezTo>
                                  <a:pt x="135541" y="945871"/>
                                  <a:pt x="89202" y="922225"/>
                                  <a:pt x="40291" y="890489"/>
                                </a:cubicBezTo>
                                <a:lnTo>
                                  <a:pt x="0" y="862600"/>
                                </a:lnTo>
                                <a:lnTo>
                                  <a:pt x="0" y="731476"/>
                                </a:lnTo>
                                <a:lnTo>
                                  <a:pt x="70025" y="782645"/>
                                </a:lnTo>
                                <a:cubicBezTo>
                                  <a:pt x="93853" y="798012"/>
                                  <a:pt x="116967" y="810902"/>
                                  <a:pt x="139255" y="821506"/>
                                </a:cubicBezTo>
                                <a:cubicBezTo>
                                  <a:pt x="184595" y="843351"/>
                                  <a:pt x="226377" y="852367"/>
                                  <a:pt x="264477" y="850336"/>
                                </a:cubicBezTo>
                                <a:cubicBezTo>
                                  <a:pt x="302958" y="849192"/>
                                  <a:pt x="337376" y="833063"/>
                                  <a:pt x="367602" y="802711"/>
                                </a:cubicBezTo>
                                <a:cubicBezTo>
                                  <a:pt x="397574" y="772865"/>
                                  <a:pt x="413449" y="737433"/>
                                  <a:pt x="413449" y="697047"/>
                                </a:cubicBezTo>
                                <a:cubicBezTo>
                                  <a:pt x="413449" y="656787"/>
                                  <a:pt x="403796" y="612846"/>
                                  <a:pt x="381571" y="566237"/>
                                </a:cubicBezTo>
                                <a:cubicBezTo>
                                  <a:pt x="360108" y="520643"/>
                                  <a:pt x="330518" y="471876"/>
                                  <a:pt x="290639" y="421964"/>
                                </a:cubicBezTo>
                                <a:cubicBezTo>
                                  <a:pt x="250761" y="371927"/>
                                  <a:pt x="206566" y="322015"/>
                                  <a:pt x="156655" y="272104"/>
                                </a:cubicBezTo>
                                <a:cubicBezTo>
                                  <a:pt x="104585" y="219908"/>
                                  <a:pt x="52896" y="173172"/>
                                  <a:pt x="2858" y="133421"/>
                                </a:cubicBezTo>
                                <a:lnTo>
                                  <a:pt x="0" y="1313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333" name="Shape 3333"/>
                        <wps:cNvSpPr/>
                        <wps:spPr>
                          <a:xfrm>
                            <a:off x="667398" y="3999802"/>
                            <a:ext cx="971931" cy="905129"/>
                          </a:xfrm>
                          <a:custGeom>
                            <a:avLst/>
                            <a:gdLst/>
                            <a:ahLst/>
                            <a:cxnLst/>
                            <a:rect l="0" t="0" r="0" b="0"/>
                            <a:pathLst>
                              <a:path w="971931" h="905129">
                                <a:moveTo>
                                  <a:pt x="241808" y="1016"/>
                                </a:moveTo>
                                <a:cubicBezTo>
                                  <a:pt x="273177" y="0"/>
                                  <a:pt x="305562" y="5588"/>
                                  <a:pt x="339725" y="20193"/>
                                </a:cubicBezTo>
                                <a:cubicBezTo>
                                  <a:pt x="373888" y="34671"/>
                                  <a:pt x="410083" y="55245"/>
                                  <a:pt x="446532" y="83058"/>
                                </a:cubicBezTo>
                                <a:cubicBezTo>
                                  <a:pt x="483616" y="111506"/>
                                  <a:pt x="524891" y="148717"/>
                                  <a:pt x="570611" y="194310"/>
                                </a:cubicBezTo>
                                <a:cubicBezTo>
                                  <a:pt x="701167" y="324866"/>
                                  <a:pt x="831723" y="455422"/>
                                  <a:pt x="962152" y="585851"/>
                                </a:cubicBezTo>
                                <a:cubicBezTo>
                                  <a:pt x="965708" y="589407"/>
                                  <a:pt x="968883" y="593471"/>
                                  <a:pt x="969772" y="596773"/>
                                </a:cubicBezTo>
                                <a:cubicBezTo>
                                  <a:pt x="971423" y="600837"/>
                                  <a:pt x="971931" y="604647"/>
                                  <a:pt x="971677" y="609092"/>
                                </a:cubicBezTo>
                                <a:cubicBezTo>
                                  <a:pt x="971550" y="613537"/>
                                  <a:pt x="969772" y="618236"/>
                                  <a:pt x="965962" y="623316"/>
                                </a:cubicBezTo>
                                <a:cubicBezTo>
                                  <a:pt x="962406" y="628396"/>
                                  <a:pt x="957961" y="634365"/>
                                  <a:pt x="951611" y="640715"/>
                                </a:cubicBezTo>
                                <a:cubicBezTo>
                                  <a:pt x="944880" y="647446"/>
                                  <a:pt x="938911" y="651891"/>
                                  <a:pt x="933704" y="655574"/>
                                </a:cubicBezTo>
                                <a:cubicBezTo>
                                  <a:pt x="928751" y="659257"/>
                                  <a:pt x="924052" y="661035"/>
                                  <a:pt x="919607" y="661289"/>
                                </a:cubicBezTo>
                                <a:cubicBezTo>
                                  <a:pt x="915035" y="661543"/>
                                  <a:pt x="911225" y="661035"/>
                                  <a:pt x="907288" y="659384"/>
                                </a:cubicBezTo>
                                <a:cubicBezTo>
                                  <a:pt x="903859" y="658368"/>
                                  <a:pt x="899922" y="655320"/>
                                  <a:pt x="896366" y="651764"/>
                                </a:cubicBezTo>
                                <a:cubicBezTo>
                                  <a:pt x="771017" y="526415"/>
                                  <a:pt x="645795" y="401193"/>
                                  <a:pt x="520446" y="275844"/>
                                </a:cubicBezTo>
                                <a:cubicBezTo>
                                  <a:pt x="484124" y="239522"/>
                                  <a:pt x="452501" y="211201"/>
                                  <a:pt x="427228" y="192151"/>
                                </a:cubicBezTo>
                                <a:cubicBezTo>
                                  <a:pt x="402082" y="173228"/>
                                  <a:pt x="377825" y="158877"/>
                                  <a:pt x="355473" y="148336"/>
                                </a:cubicBezTo>
                                <a:cubicBezTo>
                                  <a:pt x="333248" y="137795"/>
                                  <a:pt x="313055" y="133985"/>
                                  <a:pt x="295021" y="134747"/>
                                </a:cubicBezTo>
                                <a:cubicBezTo>
                                  <a:pt x="276352" y="136017"/>
                                  <a:pt x="260985" y="143129"/>
                                  <a:pt x="248285" y="155829"/>
                                </a:cubicBezTo>
                                <a:cubicBezTo>
                                  <a:pt x="231902" y="172212"/>
                                  <a:pt x="225552" y="199644"/>
                                  <a:pt x="230124" y="236601"/>
                                </a:cubicBezTo>
                                <a:cubicBezTo>
                                  <a:pt x="234823" y="273685"/>
                                  <a:pt x="247142" y="322072"/>
                                  <a:pt x="270383" y="380492"/>
                                </a:cubicBezTo>
                                <a:cubicBezTo>
                                  <a:pt x="419862" y="529971"/>
                                  <a:pt x="569468" y="679577"/>
                                  <a:pt x="718947" y="829056"/>
                                </a:cubicBezTo>
                                <a:cubicBezTo>
                                  <a:pt x="722503" y="832612"/>
                                  <a:pt x="725678" y="836549"/>
                                  <a:pt x="726694" y="839851"/>
                                </a:cubicBezTo>
                                <a:cubicBezTo>
                                  <a:pt x="728345" y="843915"/>
                                  <a:pt x="728853" y="847725"/>
                                  <a:pt x="728599" y="852297"/>
                                </a:cubicBezTo>
                                <a:cubicBezTo>
                                  <a:pt x="728345" y="856742"/>
                                  <a:pt x="726567" y="861441"/>
                                  <a:pt x="722884" y="866394"/>
                                </a:cubicBezTo>
                                <a:cubicBezTo>
                                  <a:pt x="719201" y="871601"/>
                                  <a:pt x="714756" y="877570"/>
                                  <a:pt x="708025" y="884301"/>
                                </a:cubicBezTo>
                                <a:cubicBezTo>
                                  <a:pt x="701675" y="890651"/>
                                  <a:pt x="695706" y="895096"/>
                                  <a:pt x="690499" y="898779"/>
                                </a:cubicBezTo>
                                <a:cubicBezTo>
                                  <a:pt x="685546" y="902462"/>
                                  <a:pt x="680847" y="904240"/>
                                  <a:pt x="676402" y="904494"/>
                                </a:cubicBezTo>
                                <a:cubicBezTo>
                                  <a:pt x="671449" y="905129"/>
                                  <a:pt x="667639" y="904494"/>
                                  <a:pt x="664083" y="902589"/>
                                </a:cubicBezTo>
                                <a:cubicBezTo>
                                  <a:pt x="660781" y="901573"/>
                                  <a:pt x="656717" y="898398"/>
                                  <a:pt x="653161" y="894842"/>
                                </a:cubicBezTo>
                                <a:cubicBezTo>
                                  <a:pt x="439293" y="680847"/>
                                  <a:pt x="225298" y="466853"/>
                                  <a:pt x="11303" y="252984"/>
                                </a:cubicBezTo>
                                <a:cubicBezTo>
                                  <a:pt x="7747" y="249301"/>
                                  <a:pt x="4572" y="245491"/>
                                  <a:pt x="2540" y="241808"/>
                                </a:cubicBezTo>
                                <a:cubicBezTo>
                                  <a:pt x="1143" y="238760"/>
                                  <a:pt x="0" y="234315"/>
                                  <a:pt x="127" y="229870"/>
                                </a:cubicBezTo>
                                <a:cubicBezTo>
                                  <a:pt x="381" y="225298"/>
                                  <a:pt x="2159" y="220726"/>
                                  <a:pt x="5080" y="216408"/>
                                </a:cubicBezTo>
                                <a:cubicBezTo>
                                  <a:pt x="8001" y="212090"/>
                                  <a:pt x="13081" y="206883"/>
                                  <a:pt x="19050" y="201041"/>
                                </a:cubicBezTo>
                                <a:cubicBezTo>
                                  <a:pt x="25146" y="194945"/>
                                  <a:pt x="29845" y="190246"/>
                                  <a:pt x="34544" y="186817"/>
                                </a:cubicBezTo>
                                <a:cubicBezTo>
                                  <a:pt x="38862" y="184023"/>
                                  <a:pt x="43434" y="182245"/>
                                  <a:pt x="47625" y="182372"/>
                                </a:cubicBezTo>
                                <a:cubicBezTo>
                                  <a:pt x="51689" y="182626"/>
                                  <a:pt x="56134" y="183769"/>
                                  <a:pt x="59563" y="184785"/>
                                </a:cubicBezTo>
                                <a:cubicBezTo>
                                  <a:pt x="63246" y="186817"/>
                                  <a:pt x="67056" y="189992"/>
                                  <a:pt x="70612" y="193548"/>
                                </a:cubicBezTo>
                                <a:cubicBezTo>
                                  <a:pt x="98933" y="221869"/>
                                  <a:pt x="127254" y="250190"/>
                                  <a:pt x="155575" y="278511"/>
                                </a:cubicBezTo>
                                <a:cubicBezTo>
                                  <a:pt x="134747" y="217678"/>
                                  <a:pt x="126365" y="168275"/>
                                  <a:pt x="127000" y="128651"/>
                                </a:cubicBezTo>
                                <a:cubicBezTo>
                                  <a:pt x="128016" y="90297"/>
                                  <a:pt x="139573" y="60579"/>
                                  <a:pt x="159766" y="40386"/>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334" name="Shape 3334"/>
                        <wps:cNvSpPr/>
                        <wps:spPr>
                          <a:xfrm>
                            <a:off x="785635" y="3436556"/>
                            <a:ext cx="1039495" cy="1039495"/>
                          </a:xfrm>
                          <a:custGeom>
                            <a:avLst/>
                            <a:gdLst/>
                            <a:ahLst/>
                            <a:cxnLst/>
                            <a:rect l="0" t="0" r="0" b="0"/>
                            <a:pathLst>
                              <a:path w="1039495" h="1039495">
                                <a:moveTo>
                                  <a:pt x="52832" y="254"/>
                                </a:moveTo>
                                <a:cubicBezTo>
                                  <a:pt x="57404" y="0"/>
                                  <a:pt x="61214" y="508"/>
                                  <a:pt x="65151" y="2159"/>
                                </a:cubicBezTo>
                                <a:cubicBezTo>
                                  <a:pt x="69342" y="3937"/>
                                  <a:pt x="73279" y="6985"/>
                                  <a:pt x="76835" y="10541"/>
                                </a:cubicBezTo>
                                <a:cubicBezTo>
                                  <a:pt x="394462" y="328168"/>
                                  <a:pt x="712089" y="645795"/>
                                  <a:pt x="1029716" y="963295"/>
                                </a:cubicBezTo>
                                <a:cubicBezTo>
                                  <a:pt x="1033272" y="966978"/>
                                  <a:pt x="1036320" y="970915"/>
                                  <a:pt x="1037336" y="974217"/>
                                </a:cubicBezTo>
                                <a:cubicBezTo>
                                  <a:pt x="1038987" y="978281"/>
                                  <a:pt x="1039495" y="982091"/>
                                  <a:pt x="1039241" y="986663"/>
                                </a:cubicBezTo>
                                <a:cubicBezTo>
                                  <a:pt x="1039114" y="991108"/>
                                  <a:pt x="1037209" y="995807"/>
                                  <a:pt x="1033526" y="1000760"/>
                                </a:cubicBezTo>
                                <a:cubicBezTo>
                                  <a:pt x="1029843" y="1005967"/>
                                  <a:pt x="1025525" y="1011809"/>
                                  <a:pt x="1018667" y="1018667"/>
                                </a:cubicBezTo>
                                <a:cubicBezTo>
                                  <a:pt x="1012317" y="1025017"/>
                                  <a:pt x="1006348" y="1029462"/>
                                  <a:pt x="1001268" y="1033018"/>
                                </a:cubicBezTo>
                                <a:cubicBezTo>
                                  <a:pt x="996188" y="1036828"/>
                                  <a:pt x="991616" y="1038606"/>
                                  <a:pt x="987044" y="1038733"/>
                                </a:cubicBezTo>
                                <a:cubicBezTo>
                                  <a:pt x="982091" y="1039495"/>
                                  <a:pt x="978281" y="1038860"/>
                                  <a:pt x="974725" y="1036828"/>
                                </a:cubicBezTo>
                                <a:cubicBezTo>
                                  <a:pt x="971423" y="1035812"/>
                                  <a:pt x="967359" y="1032764"/>
                                  <a:pt x="963803" y="1029208"/>
                                </a:cubicBezTo>
                                <a:cubicBezTo>
                                  <a:pt x="646303" y="711581"/>
                                  <a:pt x="328676" y="393954"/>
                                  <a:pt x="10922" y="76327"/>
                                </a:cubicBezTo>
                                <a:cubicBezTo>
                                  <a:pt x="7493" y="72898"/>
                                  <a:pt x="4318" y="68834"/>
                                  <a:pt x="2667" y="64770"/>
                                </a:cubicBezTo>
                                <a:cubicBezTo>
                                  <a:pt x="508" y="61214"/>
                                  <a:pt x="0" y="57404"/>
                                  <a:pt x="762" y="52451"/>
                                </a:cubicBezTo>
                                <a:cubicBezTo>
                                  <a:pt x="889" y="47879"/>
                                  <a:pt x="2667" y="43307"/>
                                  <a:pt x="6477" y="38227"/>
                                </a:cubicBezTo>
                                <a:cubicBezTo>
                                  <a:pt x="10033" y="33147"/>
                                  <a:pt x="14478" y="27178"/>
                                  <a:pt x="20828" y="20828"/>
                                </a:cubicBezTo>
                                <a:cubicBezTo>
                                  <a:pt x="27686" y="13970"/>
                                  <a:pt x="33528" y="9652"/>
                                  <a:pt x="38735" y="5969"/>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335" name="Shape 3335"/>
                        <wps:cNvSpPr/>
                        <wps:spPr>
                          <a:xfrm>
                            <a:off x="1284745" y="3560890"/>
                            <a:ext cx="727710" cy="727710"/>
                          </a:xfrm>
                          <a:custGeom>
                            <a:avLst/>
                            <a:gdLst/>
                            <a:ahLst/>
                            <a:cxnLst/>
                            <a:rect l="0" t="0" r="0" b="0"/>
                            <a:pathLst>
                              <a:path w="727710" h="727710">
                                <a:moveTo>
                                  <a:pt x="52832" y="254"/>
                                </a:moveTo>
                                <a:cubicBezTo>
                                  <a:pt x="57404" y="0"/>
                                  <a:pt x="61087" y="381"/>
                                  <a:pt x="65151" y="2159"/>
                                </a:cubicBezTo>
                                <a:cubicBezTo>
                                  <a:pt x="69088" y="3810"/>
                                  <a:pt x="72390" y="6223"/>
                                  <a:pt x="75946" y="9779"/>
                                </a:cubicBezTo>
                                <a:cubicBezTo>
                                  <a:pt x="289941" y="223774"/>
                                  <a:pt x="503936" y="437769"/>
                                  <a:pt x="717931" y="651764"/>
                                </a:cubicBezTo>
                                <a:cubicBezTo>
                                  <a:pt x="721487" y="655320"/>
                                  <a:pt x="724535" y="659257"/>
                                  <a:pt x="725551" y="662559"/>
                                </a:cubicBezTo>
                                <a:cubicBezTo>
                                  <a:pt x="727202" y="666623"/>
                                  <a:pt x="727710" y="670306"/>
                                  <a:pt x="727583" y="674878"/>
                                </a:cubicBezTo>
                                <a:cubicBezTo>
                                  <a:pt x="727329" y="679450"/>
                                  <a:pt x="725551" y="684022"/>
                                  <a:pt x="721868" y="689102"/>
                                </a:cubicBezTo>
                                <a:cubicBezTo>
                                  <a:pt x="718185" y="694182"/>
                                  <a:pt x="713740" y="700151"/>
                                  <a:pt x="707009" y="706882"/>
                                </a:cubicBezTo>
                                <a:cubicBezTo>
                                  <a:pt x="700532" y="713359"/>
                                  <a:pt x="694563" y="717804"/>
                                  <a:pt x="689483" y="721360"/>
                                </a:cubicBezTo>
                                <a:cubicBezTo>
                                  <a:pt x="684403" y="725170"/>
                                  <a:pt x="679831" y="726948"/>
                                  <a:pt x="675259" y="727075"/>
                                </a:cubicBezTo>
                                <a:cubicBezTo>
                                  <a:pt x="670433" y="727710"/>
                                  <a:pt x="666623" y="727202"/>
                                  <a:pt x="662940" y="725170"/>
                                </a:cubicBezTo>
                                <a:cubicBezTo>
                                  <a:pt x="659638" y="724281"/>
                                  <a:pt x="655701" y="720979"/>
                                  <a:pt x="652145" y="717423"/>
                                </a:cubicBezTo>
                                <a:cubicBezTo>
                                  <a:pt x="438150" y="503555"/>
                                  <a:pt x="224155" y="289560"/>
                                  <a:pt x="10160" y="75565"/>
                                </a:cubicBezTo>
                                <a:cubicBezTo>
                                  <a:pt x="6604" y="72009"/>
                                  <a:pt x="4318" y="68707"/>
                                  <a:pt x="2540" y="64770"/>
                                </a:cubicBezTo>
                                <a:cubicBezTo>
                                  <a:pt x="508" y="61087"/>
                                  <a:pt x="0" y="57404"/>
                                  <a:pt x="635" y="52451"/>
                                </a:cubicBezTo>
                                <a:cubicBezTo>
                                  <a:pt x="889" y="47879"/>
                                  <a:pt x="2667" y="43307"/>
                                  <a:pt x="6223" y="38227"/>
                                </a:cubicBezTo>
                                <a:cubicBezTo>
                                  <a:pt x="9906" y="33020"/>
                                  <a:pt x="14478" y="27178"/>
                                  <a:pt x="20828" y="20828"/>
                                </a:cubicBezTo>
                                <a:cubicBezTo>
                                  <a:pt x="27559" y="14097"/>
                                  <a:pt x="33528" y="9525"/>
                                  <a:pt x="38608" y="5842"/>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336" name="Shape 3336"/>
                        <wps:cNvSpPr/>
                        <wps:spPr>
                          <a:xfrm>
                            <a:off x="1019950" y="3295587"/>
                            <a:ext cx="183261" cy="184150"/>
                          </a:xfrm>
                          <a:custGeom>
                            <a:avLst/>
                            <a:gdLst/>
                            <a:ahLst/>
                            <a:cxnLst/>
                            <a:rect l="0" t="0" r="0" b="0"/>
                            <a:pathLst>
                              <a:path w="183261" h="184150">
                                <a:moveTo>
                                  <a:pt x="67564" y="3556"/>
                                </a:moveTo>
                                <a:cubicBezTo>
                                  <a:pt x="83058" y="8001"/>
                                  <a:pt x="104521" y="23622"/>
                                  <a:pt x="131572" y="50800"/>
                                </a:cubicBezTo>
                                <a:cubicBezTo>
                                  <a:pt x="159385" y="78613"/>
                                  <a:pt x="175006" y="99949"/>
                                  <a:pt x="179197" y="115824"/>
                                </a:cubicBezTo>
                                <a:cubicBezTo>
                                  <a:pt x="183261" y="131826"/>
                                  <a:pt x="177419" y="147574"/>
                                  <a:pt x="161798" y="163195"/>
                                </a:cubicBezTo>
                                <a:cubicBezTo>
                                  <a:pt x="146177" y="178689"/>
                                  <a:pt x="130937" y="184150"/>
                                  <a:pt x="115443" y="179578"/>
                                </a:cubicBezTo>
                                <a:cubicBezTo>
                                  <a:pt x="100076" y="176149"/>
                                  <a:pt x="78740" y="160528"/>
                                  <a:pt x="51689" y="133477"/>
                                </a:cubicBezTo>
                                <a:cubicBezTo>
                                  <a:pt x="23876" y="105664"/>
                                  <a:pt x="8255" y="84328"/>
                                  <a:pt x="4064" y="68326"/>
                                </a:cubicBezTo>
                                <a:cubicBezTo>
                                  <a:pt x="0" y="52451"/>
                                  <a:pt x="5842" y="36703"/>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337" name="Shape 3337"/>
                        <wps:cNvSpPr/>
                        <wps:spPr>
                          <a:xfrm>
                            <a:off x="1470927" y="3196146"/>
                            <a:ext cx="972058" cy="905129"/>
                          </a:xfrm>
                          <a:custGeom>
                            <a:avLst/>
                            <a:gdLst/>
                            <a:ahLst/>
                            <a:cxnLst/>
                            <a:rect l="0" t="0" r="0" b="0"/>
                            <a:pathLst>
                              <a:path w="972058" h="905129">
                                <a:moveTo>
                                  <a:pt x="241808" y="1143"/>
                                </a:moveTo>
                                <a:cubicBezTo>
                                  <a:pt x="273177" y="0"/>
                                  <a:pt x="305689" y="5588"/>
                                  <a:pt x="339852" y="20193"/>
                                </a:cubicBezTo>
                                <a:cubicBezTo>
                                  <a:pt x="373888" y="34671"/>
                                  <a:pt x="410210" y="55372"/>
                                  <a:pt x="446659" y="83185"/>
                                </a:cubicBezTo>
                                <a:cubicBezTo>
                                  <a:pt x="483743" y="111633"/>
                                  <a:pt x="525018" y="148717"/>
                                  <a:pt x="570738" y="194437"/>
                                </a:cubicBezTo>
                                <a:cubicBezTo>
                                  <a:pt x="701167" y="324866"/>
                                  <a:pt x="831723" y="455422"/>
                                  <a:pt x="962152" y="585978"/>
                                </a:cubicBezTo>
                                <a:cubicBezTo>
                                  <a:pt x="965708" y="589534"/>
                                  <a:pt x="968883" y="593471"/>
                                  <a:pt x="969899" y="596773"/>
                                </a:cubicBezTo>
                                <a:cubicBezTo>
                                  <a:pt x="971550" y="600837"/>
                                  <a:pt x="972058" y="604647"/>
                                  <a:pt x="971804"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035" y="661543"/>
                                  <a:pt x="911352" y="661035"/>
                                  <a:pt x="907288" y="659384"/>
                                </a:cubicBezTo>
                                <a:cubicBezTo>
                                  <a:pt x="903986" y="658495"/>
                                  <a:pt x="900049" y="655320"/>
                                  <a:pt x="896493" y="651637"/>
                                </a:cubicBezTo>
                                <a:cubicBezTo>
                                  <a:pt x="771144" y="526415"/>
                                  <a:pt x="645922" y="401193"/>
                                  <a:pt x="520573" y="275844"/>
                                </a:cubicBezTo>
                                <a:cubicBezTo>
                                  <a:pt x="484251" y="239522"/>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771"/>
                                  <a:pt x="230251" y="236601"/>
                                </a:cubicBezTo>
                                <a:cubicBezTo>
                                  <a:pt x="234950" y="273685"/>
                                  <a:pt x="247396" y="322072"/>
                                  <a:pt x="270383" y="380619"/>
                                </a:cubicBezTo>
                                <a:cubicBezTo>
                                  <a:pt x="419989" y="530098"/>
                                  <a:pt x="569468" y="679577"/>
                                  <a:pt x="718947" y="829183"/>
                                </a:cubicBezTo>
                                <a:cubicBezTo>
                                  <a:pt x="722630" y="832739"/>
                                  <a:pt x="725805" y="836676"/>
                                  <a:pt x="726694" y="839978"/>
                                </a:cubicBezTo>
                                <a:cubicBezTo>
                                  <a:pt x="728345" y="844042"/>
                                  <a:pt x="728853" y="847725"/>
                                  <a:pt x="728726" y="852297"/>
                                </a:cubicBezTo>
                                <a:cubicBezTo>
                                  <a:pt x="728472" y="856869"/>
                                  <a:pt x="726694" y="861441"/>
                                  <a:pt x="722884" y="866521"/>
                                </a:cubicBezTo>
                                <a:cubicBezTo>
                                  <a:pt x="719328" y="871601"/>
                                  <a:pt x="714883" y="877570"/>
                                  <a:pt x="708025" y="884301"/>
                                </a:cubicBezTo>
                                <a:cubicBezTo>
                                  <a:pt x="701675" y="890778"/>
                                  <a:pt x="695833" y="895096"/>
                                  <a:pt x="690753" y="898779"/>
                                </a:cubicBezTo>
                                <a:cubicBezTo>
                                  <a:pt x="685673" y="902462"/>
                                  <a:pt x="680974" y="904367"/>
                                  <a:pt x="676529"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544" y="186944"/>
                                </a:cubicBezTo>
                                <a:cubicBezTo>
                                  <a:pt x="38862" y="184150"/>
                                  <a:pt x="43561" y="182245"/>
                                  <a:pt x="47625" y="182499"/>
                                </a:cubicBezTo>
                                <a:cubicBezTo>
                                  <a:pt x="51816" y="182626"/>
                                  <a:pt x="56261" y="183769"/>
                                  <a:pt x="59690" y="184785"/>
                                </a:cubicBezTo>
                                <a:cubicBezTo>
                                  <a:pt x="63246" y="186944"/>
                                  <a:pt x="67183" y="189992"/>
                                  <a:pt x="70739" y="193548"/>
                                </a:cubicBezTo>
                                <a:cubicBezTo>
                                  <a:pt x="99060" y="221869"/>
                                  <a:pt x="127381" y="250190"/>
                                  <a:pt x="155702" y="278511"/>
                                </a:cubicBezTo>
                                <a:cubicBezTo>
                                  <a:pt x="134874" y="217678"/>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338" name="Shape 3338"/>
                        <wps:cNvSpPr/>
                        <wps:spPr>
                          <a:xfrm>
                            <a:off x="1976006" y="2789111"/>
                            <a:ext cx="273300" cy="614366"/>
                          </a:xfrm>
                          <a:custGeom>
                            <a:avLst/>
                            <a:gdLst/>
                            <a:ahLst/>
                            <a:cxnLst/>
                            <a:rect l="0" t="0" r="0" b="0"/>
                            <a:pathLst>
                              <a:path w="273300" h="614366">
                                <a:moveTo>
                                  <a:pt x="147828" y="2794"/>
                                </a:moveTo>
                                <a:cubicBezTo>
                                  <a:pt x="183769" y="0"/>
                                  <a:pt x="221615" y="4445"/>
                                  <a:pt x="261366" y="19050"/>
                                </a:cubicBezTo>
                                <a:lnTo>
                                  <a:pt x="273300" y="24534"/>
                                </a:lnTo>
                                <a:lnTo>
                                  <a:pt x="273300" y="130948"/>
                                </a:lnTo>
                                <a:lnTo>
                                  <a:pt x="264795" y="127000"/>
                                </a:lnTo>
                                <a:cubicBezTo>
                                  <a:pt x="252000" y="122238"/>
                                  <a:pt x="239784" y="119070"/>
                                  <a:pt x="228160" y="117497"/>
                                </a:cubicBezTo>
                                <a:cubicBezTo>
                                  <a:pt x="193286" y="112776"/>
                                  <a:pt x="163735" y="122396"/>
                                  <a:pt x="139827" y="146304"/>
                                </a:cubicBezTo>
                                <a:cubicBezTo>
                                  <a:pt x="123444" y="162687"/>
                                  <a:pt x="115062" y="182372"/>
                                  <a:pt x="113538" y="205359"/>
                                </a:cubicBezTo>
                                <a:cubicBezTo>
                                  <a:pt x="112141" y="228473"/>
                                  <a:pt x="116332" y="253746"/>
                                  <a:pt x="125984" y="279908"/>
                                </a:cubicBezTo>
                                <a:cubicBezTo>
                                  <a:pt x="135636" y="306070"/>
                                  <a:pt x="150368" y="334010"/>
                                  <a:pt x="169672" y="361950"/>
                                </a:cubicBezTo>
                                <a:cubicBezTo>
                                  <a:pt x="189611" y="390398"/>
                                  <a:pt x="211709" y="418211"/>
                                  <a:pt x="237617" y="445008"/>
                                </a:cubicBezTo>
                                <a:lnTo>
                                  <a:pt x="273300" y="409325"/>
                                </a:lnTo>
                                <a:lnTo>
                                  <a:pt x="273300" y="614366"/>
                                </a:lnTo>
                                <a:lnTo>
                                  <a:pt x="235077" y="578866"/>
                                </a:lnTo>
                                <a:cubicBezTo>
                                  <a:pt x="180213" y="523875"/>
                                  <a:pt x="134493" y="469900"/>
                                  <a:pt x="98044" y="417830"/>
                                </a:cubicBezTo>
                                <a:cubicBezTo>
                                  <a:pt x="62230" y="366395"/>
                                  <a:pt x="36576" y="316865"/>
                                  <a:pt x="20701" y="271145"/>
                                </a:cubicBezTo>
                                <a:cubicBezTo>
                                  <a:pt x="4445" y="225806"/>
                                  <a:pt x="0" y="183896"/>
                                  <a:pt x="4318" y="146304"/>
                                </a:cubicBezTo>
                                <a:cubicBezTo>
                                  <a:pt x="8636" y="108712"/>
                                  <a:pt x="25146" y="77089"/>
                                  <a:pt x="51435" y="50800"/>
                                </a:cubicBezTo>
                                <a:cubicBezTo>
                                  <a:pt x="79756" y="22479"/>
                                  <a:pt x="111379" y="5969"/>
                                  <a:pt x="147828" y="279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339" name="Shape 3339"/>
                        <wps:cNvSpPr/>
                        <wps:spPr>
                          <a:xfrm>
                            <a:off x="2249306" y="2813645"/>
                            <a:ext cx="567948" cy="786615"/>
                          </a:xfrm>
                          <a:custGeom>
                            <a:avLst/>
                            <a:gdLst/>
                            <a:ahLst/>
                            <a:cxnLst/>
                            <a:rect l="0" t="0" r="0" b="0"/>
                            <a:pathLst>
                              <a:path w="567948" h="786615">
                                <a:moveTo>
                                  <a:pt x="0" y="0"/>
                                </a:moveTo>
                                <a:lnTo>
                                  <a:pt x="49693" y="22837"/>
                                </a:lnTo>
                                <a:cubicBezTo>
                                  <a:pt x="70489" y="34108"/>
                                  <a:pt x="91508" y="47284"/>
                                  <a:pt x="112653" y="62588"/>
                                </a:cubicBezTo>
                                <a:cubicBezTo>
                                  <a:pt x="155706" y="93830"/>
                                  <a:pt x="197743" y="130025"/>
                                  <a:pt x="239780" y="172189"/>
                                </a:cubicBezTo>
                                <a:cubicBezTo>
                                  <a:pt x="246892" y="179301"/>
                                  <a:pt x="254004" y="186413"/>
                                  <a:pt x="261116" y="193525"/>
                                </a:cubicBezTo>
                                <a:cubicBezTo>
                                  <a:pt x="279785" y="212067"/>
                                  <a:pt x="289691" y="227815"/>
                                  <a:pt x="292485" y="240769"/>
                                </a:cubicBezTo>
                                <a:cubicBezTo>
                                  <a:pt x="295279" y="253850"/>
                                  <a:pt x="293374" y="264137"/>
                                  <a:pt x="286643" y="270868"/>
                                </a:cubicBezTo>
                                <a:cubicBezTo>
                                  <a:pt x="208030" y="349481"/>
                                  <a:pt x="129417" y="428221"/>
                                  <a:pt x="50677" y="506834"/>
                                </a:cubicBezTo>
                                <a:cubicBezTo>
                                  <a:pt x="86237" y="542394"/>
                                  <a:pt x="120400" y="572493"/>
                                  <a:pt x="152912" y="597131"/>
                                </a:cubicBezTo>
                                <a:cubicBezTo>
                                  <a:pt x="185297" y="621769"/>
                                  <a:pt x="216539" y="638914"/>
                                  <a:pt x="246257" y="650598"/>
                                </a:cubicBezTo>
                                <a:cubicBezTo>
                                  <a:pt x="275975" y="662409"/>
                                  <a:pt x="304169" y="665330"/>
                                  <a:pt x="330077" y="661012"/>
                                </a:cubicBezTo>
                                <a:cubicBezTo>
                                  <a:pt x="355477" y="657202"/>
                                  <a:pt x="379480" y="644375"/>
                                  <a:pt x="401070" y="622785"/>
                                </a:cubicBezTo>
                                <a:cubicBezTo>
                                  <a:pt x="418215" y="605640"/>
                                  <a:pt x="430661" y="587733"/>
                                  <a:pt x="439043" y="569191"/>
                                </a:cubicBezTo>
                                <a:cubicBezTo>
                                  <a:pt x="447044" y="550903"/>
                                  <a:pt x="454029" y="534520"/>
                                  <a:pt x="457331" y="518137"/>
                                </a:cubicBezTo>
                                <a:cubicBezTo>
                                  <a:pt x="460252" y="502008"/>
                                  <a:pt x="462919" y="488419"/>
                                  <a:pt x="464189" y="477116"/>
                                </a:cubicBezTo>
                                <a:cubicBezTo>
                                  <a:pt x="465078" y="466067"/>
                                  <a:pt x="467872" y="459209"/>
                                  <a:pt x="471047" y="455907"/>
                                </a:cubicBezTo>
                                <a:cubicBezTo>
                                  <a:pt x="472952" y="454002"/>
                                  <a:pt x="475238" y="453113"/>
                                  <a:pt x="478286" y="452859"/>
                                </a:cubicBezTo>
                                <a:cubicBezTo>
                                  <a:pt x="481588" y="453875"/>
                                  <a:pt x="485017" y="454764"/>
                                  <a:pt x="489335" y="457558"/>
                                </a:cubicBezTo>
                                <a:cubicBezTo>
                                  <a:pt x="493653" y="460352"/>
                                  <a:pt x="498733" y="463781"/>
                                  <a:pt x="504829" y="469115"/>
                                </a:cubicBezTo>
                                <a:cubicBezTo>
                                  <a:pt x="511687" y="475084"/>
                                  <a:pt x="519180" y="481942"/>
                                  <a:pt x="527816" y="490451"/>
                                </a:cubicBezTo>
                                <a:cubicBezTo>
                                  <a:pt x="534166" y="496801"/>
                                  <a:pt x="539119" y="501754"/>
                                  <a:pt x="543056" y="506453"/>
                                </a:cubicBezTo>
                                <a:cubicBezTo>
                                  <a:pt x="547628" y="511914"/>
                                  <a:pt x="551184" y="515470"/>
                                  <a:pt x="554359" y="519407"/>
                                </a:cubicBezTo>
                                <a:cubicBezTo>
                                  <a:pt x="557534" y="523344"/>
                                  <a:pt x="560328" y="527789"/>
                                  <a:pt x="562360" y="531472"/>
                                </a:cubicBezTo>
                                <a:cubicBezTo>
                                  <a:pt x="564011" y="535409"/>
                                  <a:pt x="565662" y="539473"/>
                                  <a:pt x="566678" y="542775"/>
                                </a:cubicBezTo>
                                <a:cubicBezTo>
                                  <a:pt x="567948" y="547347"/>
                                  <a:pt x="567694" y="555856"/>
                                  <a:pt x="566297" y="568810"/>
                                </a:cubicBezTo>
                                <a:cubicBezTo>
                                  <a:pt x="565662" y="582399"/>
                                  <a:pt x="561979" y="597258"/>
                                  <a:pt x="556264" y="614657"/>
                                </a:cubicBezTo>
                                <a:cubicBezTo>
                                  <a:pt x="550549" y="631929"/>
                                  <a:pt x="542167" y="649963"/>
                                  <a:pt x="532515" y="669775"/>
                                </a:cubicBezTo>
                                <a:cubicBezTo>
                                  <a:pt x="521720" y="689206"/>
                                  <a:pt x="507750" y="707240"/>
                                  <a:pt x="490605" y="724385"/>
                                </a:cubicBezTo>
                                <a:cubicBezTo>
                                  <a:pt x="461141" y="753849"/>
                                  <a:pt x="428121" y="773026"/>
                                  <a:pt x="391164" y="779630"/>
                                </a:cubicBezTo>
                                <a:cubicBezTo>
                                  <a:pt x="353953" y="786615"/>
                                  <a:pt x="313567" y="784710"/>
                                  <a:pt x="269371" y="770232"/>
                                </a:cubicBezTo>
                                <a:cubicBezTo>
                                  <a:pt x="225175" y="755754"/>
                                  <a:pt x="176915" y="731497"/>
                                  <a:pt x="125988" y="695429"/>
                                </a:cubicBezTo>
                                <a:cubicBezTo>
                                  <a:pt x="100524" y="677332"/>
                                  <a:pt x="73918" y="656503"/>
                                  <a:pt x="46455" y="632977"/>
                                </a:cubicBezTo>
                                <a:lnTo>
                                  <a:pt x="0" y="589831"/>
                                </a:lnTo>
                                <a:lnTo>
                                  <a:pt x="0" y="384791"/>
                                </a:lnTo>
                                <a:lnTo>
                                  <a:pt x="160024" y="224767"/>
                                </a:lnTo>
                                <a:cubicBezTo>
                                  <a:pt x="114114" y="177618"/>
                                  <a:pt x="71061" y="143042"/>
                                  <a:pt x="30812" y="120718"/>
                                </a:cubicBezTo>
                                <a:lnTo>
                                  <a:pt x="0" y="10641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340" name="Shape 3340"/>
                        <wps:cNvSpPr/>
                        <wps:spPr>
                          <a:xfrm>
                            <a:off x="2009534" y="2030286"/>
                            <a:ext cx="1131824" cy="1131824"/>
                          </a:xfrm>
                          <a:custGeom>
                            <a:avLst/>
                            <a:gdLst/>
                            <a:ahLst/>
                            <a:cxnLst/>
                            <a:rect l="0" t="0" r="0" b="0"/>
                            <a:pathLst>
                              <a:path w="1131824" h="1131824">
                                <a:moveTo>
                                  <a:pt x="370840" y="127"/>
                                </a:moveTo>
                                <a:cubicBezTo>
                                  <a:pt x="374650" y="635"/>
                                  <a:pt x="379095" y="1905"/>
                                  <a:pt x="384556" y="5080"/>
                                </a:cubicBezTo>
                                <a:cubicBezTo>
                                  <a:pt x="389890" y="8128"/>
                                  <a:pt x="396494" y="13081"/>
                                  <a:pt x="403352" y="19050"/>
                                </a:cubicBezTo>
                                <a:cubicBezTo>
                                  <a:pt x="410845" y="25781"/>
                                  <a:pt x="419100" y="33274"/>
                                  <a:pt x="428371" y="42545"/>
                                </a:cubicBezTo>
                                <a:cubicBezTo>
                                  <a:pt x="437642" y="51816"/>
                                  <a:pt x="445135" y="59944"/>
                                  <a:pt x="451231" y="66802"/>
                                </a:cubicBezTo>
                                <a:cubicBezTo>
                                  <a:pt x="457073" y="73660"/>
                                  <a:pt x="462026" y="80264"/>
                                  <a:pt x="464439" y="84963"/>
                                </a:cubicBezTo>
                                <a:cubicBezTo>
                                  <a:pt x="467487" y="90297"/>
                                  <a:pt x="468757" y="94869"/>
                                  <a:pt x="469265" y="98679"/>
                                </a:cubicBezTo>
                                <a:cubicBezTo>
                                  <a:pt x="469519" y="102743"/>
                                  <a:pt x="468122" y="105410"/>
                                  <a:pt x="466217" y="107442"/>
                                </a:cubicBezTo>
                                <a:cubicBezTo>
                                  <a:pt x="417830" y="155829"/>
                                  <a:pt x="369443" y="204089"/>
                                  <a:pt x="321056" y="252476"/>
                                </a:cubicBezTo>
                                <a:cubicBezTo>
                                  <a:pt x="587756" y="519303"/>
                                  <a:pt x="854583" y="786003"/>
                                  <a:pt x="1121283" y="1052703"/>
                                </a:cubicBezTo>
                                <a:cubicBezTo>
                                  <a:pt x="1124839" y="1056259"/>
                                  <a:pt x="1127887" y="1060196"/>
                                  <a:pt x="1129665" y="1064260"/>
                                </a:cubicBezTo>
                                <a:cubicBezTo>
                                  <a:pt x="1131316" y="1068324"/>
                                  <a:pt x="1131824" y="1072007"/>
                                  <a:pt x="1130554" y="1076198"/>
                                </a:cubicBezTo>
                                <a:cubicBezTo>
                                  <a:pt x="1129792" y="1081151"/>
                                  <a:pt x="1128014" y="1085850"/>
                                  <a:pt x="1125093" y="1091565"/>
                                </a:cubicBezTo>
                                <a:cubicBezTo>
                                  <a:pt x="1121410" y="1096772"/>
                                  <a:pt x="1116584" y="1102995"/>
                                  <a:pt x="1109853" y="1109853"/>
                                </a:cubicBezTo>
                                <a:cubicBezTo>
                                  <a:pt x="1103503" y="1116203"/>
                                  <a:pt x="1097153" y="1121029"/>
                                  <a:pt x="1092073" y="1124712"/>
                                </a:cubicBezTo>
                                <a:cubicBezTo>
                                  <a:pt x="1086231" y="1127633"/>
                                  <a:pt x="1081151" y="1129919"/>
                                  <a:pt x="1076325" y="1130427"/>
                                </a:cubicBezTo>
                                <a:cubicBezTo>
                                  <a:pt x="1072134" y="1131824"/>
                                  <a:pt x="1068324" y="1131316"/>
                                  <a:pt x="1064260" y="1129665"/>
                                </a:cubicBezTo>
                                <a:cubicBezTo>
                                  <a:pt x="1060196" y="1127887"/>
                                  <a:pt x="1056259" y="1124839"/>
                                  <a:pt x="1052703" y="1121283"/>
                                </a:cubicBezTo>
                                <a:cubicBezTo>
                                  <a:pt x="786003" y="854583"/>
                                  <a:pt x="519176" y="587883"/>
                                  <a:pt x="252476" y="321056"/>
                                </a:cubicBezTo>
                                <a:cubicBezTo>
                                  <a:pt x="204089" y="369443"/>
                                  <a:pt x="155702" y="417830"/>
                                  <a:pt x="107442" y="466090"/>
                                </a:cubicBezTo>
                                <a:cubicBezTo>
                                  <a:pt x="105410" y="468122"/>
                                  <a:pt x="102743" y="469519"/>
                                  <a:pt x="98933" y="469011"/>
                                </a:cubicBezTo>
                                <a:cubicBezTo>
                                  <a:pt x="94869" y="468757"/>
                                  <a:pt x="90678" y="467106"/>
                                  <a:pt x="85344" y="464058"/>
                                </a:cubicBezTo>
                                <a:cubicBezTo>
                                  <a:pt x="80645" y="461645"/>
                                  <a:pt x="74041" y="456692"/>
                                  <a:pt x="67183" y="450723"/>
                                </a:cubicBezTo>
                                <a:cubicBezTo>
                                  <a:pt x="60071" y="445008"/>
                                  <a:pt x="51816" y="437642"/>
                                  <a:pt x="42545" y="428371"/>
                                </a:cubicBezTo>
                                <a:cubicBezTo>
                                  <a:pt x="33274" y="419100"/>
                                  <a:pt x="25908" y="410845"/>
                                  <a:pt x="19431" y="402971"/>
                                </a:cubicBezTo>
                                <a:cubicBezTo>
                                  <a:pt x="13462" y="396113"/>
                                  <a:pt x="8509" y="389509"/>
                                  <a:pt x="5461" y="384175"/>
                                </a:cubicBezTo>
                                <a:cubicBezTo>
                                  <a:pt x="2286" y="378714"/>
                                  <a:pt x="762" y="374650"/>
                                  <a:pt x="508" y="370459"/>
                                </a:cubicBezTo>
                                <a:cubicBezTo>
                                  <a:pt x="0" y="366776"/>
                                  <a:pt x="1397" y="363982"/>
                                  <a:pt x="3302" y="362077"/>
                                </a:cubicBezTo>
                                <a:cubicBezTo>
                                  <a:pt x="122936" y="242443"/>
                                  <a:pt x="242443" y="122936"/>
                                  <a:pt x="362077" y="3302"/>
                                </a:cubicBezTo>
                                <a:cubicBezTo>
                                  <a:pt x="364109" y="1270"/>
                                  <a:pt x="366776" y="0"/>
                                  <a:pt x="370840"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341" name="Shape 3341"/>
                        <wps:cNvSpPr/>
                        <wps:spPr>
                          <a:xfrm>
                            <a:off x="2703843" y="1998028"/>
                            <a:ext cx="728853" cy="870331"/>
                          </a:xfrm>
                          <a:custGeom>
                            <a:avLst/>
                            <a:gdLst/>
                            <a:ahLst/>
                            <a:cxnLst/>
                            <a:rect l="0" t="0" r="0" b="0"/>
                            <a:pathLst>
                              <a:path w="728853" h="870331">
                                <a:moveTo>
                                  <a:pt x="201930" y="508"/>
                                </a:moveTo>
                                <a:cubicBezTo>
                                  <a:pt x="205613" y="1143"/>
                                  <a:pt x="209042" y="2032"/>
                                  <a:pt x="211582" y="3810"/>
                                </a:cubicBezTo>
                                <a:cubicBezTo>
                                  <a:pt x="213995" y="5588"/>
                                  <a:pt x="217805" y="7620"/>
                                  <a:pt x="221742" y="10795"/>
                                </a:cubicBezTo>
                                <a:cubicBezTo>
                                  <a:pt x="225679" y="13970"/>
                                  <a:pt x="229997" y="18161"/>
                                  <a:pt x="236728" y="24257"/>
                                </a:cubicBezTo>
                                <a:cubicBezTo>
                                  <a:pt x="243205" y="30607"/>
                                  <a:pt x="252476" y="39878"/>
                                  <a:pt x="263144" y="50673"/>
                                </a:cubicBezTo>
                                <a:cubicBezTo>
                                  <a:pt x="273812" y="61341"/>
                                  <a:pt x="282448" y="69850"/>
                                  <a:pt x="289179" y="77343"/>
                                </a:cubicBezTo>
                                <a:cubicBezTo>
                                  <a:pt x="295910" y="84836"/>
                                  <a:pt x="301244" y="91059"/>
                                  <a:pt x="304038" y="95377"/>
                                </a:cubicBezTo>
                                <a:cubicBezTo>
                                  <a:pt x="307467" y="100457"/>
                                  <a:pt x="309499" y="104140"/>
                                  <a:pt x="310388" y="107442"/>
                                </a:cubicBezTo>
                                <a:cubicBezTo>
                                  <a:pt x="311404" y="110744"/>
                                  <a:pt x="310769" y="114173"/>
                                  <a:pt x="308737" y="116205"/>
                                </a:cubicBezTo>
                                <a:cubicBezTo>
                                  <a:pt x="306832" y="118237"/>
                                  <a:pt x="302641" y="119634"/>
                                  <a:pt x="297688" y="120142"/>
                                </a:cubicBezTo>
                                <a:cubicBezTo>
                                  <a:pt x="292354" y="121158"/>
                                  <a:pt x="286639" y="122682"/>
                                  <a:pt x="280924" y="124079"/>
                                </a:cubicBezTo>
                                <a:cubicBezTo>
                                  <a:pt x="274701" y="125984"/>
                                  <a:pt x="268986" y="129032"/>
                                  <a:pt x="262001" y="131572"/>
                                </a:cubicBezTo>
                                <a:cubicBezTo>
                                  <a:pt x="255143" y="134112"/>
                                  <a:pt x="249301" y="138684"/>
                                  <a:pt x="243713" y="144272"/>
                                </a:cubicBezTo>
                                <a:cubicBezTo>
                                  <a:pt x="236855" y="151130"/>
                                  <a:pt x="232537" y="159512"/>
                                  <a:pt x="231267" y="170942"/>
                                </a:cubicBezTo>
                                <a:cubicBezTo>
                                  <a:pt x="229997" y="182245"/>
                                  <a:pt x="230759" y="196977"/>
                                  <a:pt x="234823" y="214503"/>
                                </a:cubicBezTo>
                                <a:cubicBezTo>
                                  <a:pt x="238506" y="232283"/>
                                  <a:pt x="245491" y="254889"/>
                                  <a:pt x="256032" y="280289"/>
                                </a:cubicBezTo>
                                <a:cubicBezTo>
                                  <a:pt x="266446" y="305562"/>
                                  <a:pt x="279400" y="336677"/>
                                  <a:pt x="296926" y="372110"/>
                                </a:cubicBezTo>
                                <a:cubicBezTo>
                                  <a:pt x="437642" y="512826"/>
                                  <a:pt x="578358" y="653542"/>
                                  <a:pt x="719074" y="794258"/>
                                </a:cubicBezTo>
                                <a:cubicBezTo>
                                  <a:pt x="722630" y="797814"/>
                                  <a:pt x="725805" y="801878"/>
                                  <a:pt x="726694" y="805180"/>
                                </a:cubicBezTo>
                                <a:cubicBezTo>
                                  <a:pt x="728345" y="809244"/>
                                  <a:pt x="728853" y="812927"/>
                                  <a:pt x="728726" y="817499"/>
                                </a:cubicBezTo>
                                <a:cubicBezTo>
                                  <a:pt x="728472" y="821944"/>
                                  <a:pt x="726694" y="826643"/>
                                  <a:pt x="722884" y="831723"/>
                                </a:cubicBezTo>
                                <a:cubicBezTo>
                                  <a:pt x="719328" y="836803"/>
                                  <a:pt x="714883" y="842645"/>
                                  <a:pt x="708025" y="849503"/>
                                </a:cubicBezTo>
                                <a:cubicBezTo>
                                  <a:pt x="701802" y="855853"/>
                                  <a:pt x="695833" y="860298"/>
                                  <a:pt x="690753" y="863981"/>
                                </a:cubicBezTo>
                                <a:cubicBezTo>
                                  <a:pt x="685673" y="867664"/>
                                  <a:pt x="680974" y="869442"/>
                                  <a:pt x="676529" y="869696"/>
                                </a:cubicBezTo>
                                <a:cubicBezTo>
                                  <a:pt x="671576" y="870331"/>
                                  <a:pt x="667766" y="869696"/>
                                  <a:pt x="664210" y="867791"/>
                                </a:cubicBezTo>
                                <a:cubicBezTo>
                                  <a:pt x="660781" y="866775"/>
                                  <a:pt x="656844" y="863600"/>
                                  <a:pt x="653288" y="860044"/>
                                </a:cubicBezTo>
                                <a:cubicBezTo>
                                  <a:pt x="439420" y="646049"/>
                                  <a:pt x="225425" y="432054"/>
                                  <a:pt x="11430" y="218059"/>
                                </a:cubicBezTo>
                                <a:cubicBezTo>
                                  <a:pt x="7874" y="214503"/>
                                  <a:pt x="4699" y="210693"/>
                                  <a:pt x="2667" y="207010"/>
                                </a:cubicBezTo>
                                <a:cubicBezTo>
                                  <a:pt x="1270" y="204089"/>
                                  <a:pt x="0" y="199644"/>
                                  <a:pt x="254" y="195072"/>
                                </a:cubicBezTo>
                                <a:cubicBezTo>
                                  <a:pt x="508" y="190500"/>
                                  <a:pt x="2286" y="185928"/>
                                  <a:pt x="5080" y="181610"/>
                                </a:cubicBezTo>
                                <a:cubicBezTo>
                                  <a:pt x="8128" y="177292"/>
                                  <a:pt x="13208" y="172212"/>
                                  <a:pt x="19177" y="166116"/>
                                </a:cubicBezTo>
                                <a:cubicBezTo>
                                  <a:pt x="25146" y="160274"/>
                                  <a:pt x="29972" y="155448"/>
                                  <a:pt x="34544" y="152146"/>
                                </a:cubicBezTo>
                                <a:cubicBezTo>
                                  <a:pt x="38989" y="149225"/>
                                  <a:pt x="43561" y="147447"/>
                                  <a:pt x="47625" y="147701"/>
                                </a:cubicBezTo>
                                <a:cubicBezTo>
                                  <a:pt x="51816" y="147828"/>
                                  <a:pt x="56261" y="148971"/>
                                  <a:pt x="59690" y="149987"/>
                                </a:cubicBezTo>
                                <a:cubicBezTo>
                                  <a:pt x="63246" y="152146"/>
                                  <a:pt x="67183" y="155194"/>
                                  <a:pt x="70739" y="158750"/>
                                </a:cubicBezTo>
                                <a:cubicBezTo>
                                  <a:pt x="101981" y="189992"/>
                                  <a:pt x="133096" y="221107"/>
                                  <a:pt x="164211" y="252222"/>
                                </a:cubicBezTo>
                                <a:cubicBezTo>
                                  <a:pt x="148336" y="216662"/>
                                  <a:pt x="137160" y="186690"/>
                                  <a:pt x="129286" y="161544"/>
                                </a:cubicBezTo>
                                <a:cubicBezTo>
                                  <a:pt x="121158" y="136906"/>
                                  <a:pt x="117094" y="115570"/>
                                  <a:pt x="115189" y="98679"/>
                                </a:cubicBezTo>
                                <a:cubicBezTo>
                                  <a:pt x="113284" y="81915"/>
                                  <a:pt x="115189" y="67564"/>
                                  <a:pt x="119126" y="56388"/>
                                </a:cubicBezTo>
                                <a:cubicBezTo>
                                  <a:pt x="122936" y="45212"/>
                                  <a:pt x="129286" y="36195"/>
                                  <a:pt x="136906" y="28702"/>
                                </a:cubicBezTo>
                                <a:cubicBezTo>
                                  <a:pt x="140462" y="25019"/>
                                  <a:pt x="144399" y="20955"/>
                                  <a:pt x="149479" y="17399"/>
                                </a:cubicBezTo>
                                <a:cubicBezTo>
                                  <a:pt x="154559" y="13716"/>
                                  <a:pt x="160274" y="10668"/>
                                  <a:pt x="167259" y="8128"/>
                                </a:cubicBezTo>
                                <a:cubicBezTo>
                                  <a:pt x="174244" y="5588"/>
                                  <a:pt x="180721" y="3175"/>
                                  <a:pt x="186817" y="1397"/>
                                </a:cubicBezTo>
                                <a:cubicBezTo>
                                  <a:pt x="192532" y="0"/>
                                  <a:pt x="198247" y="0"/>
                                  <a:pt x="201930"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342" name="Shape 3342"/>
                        <wps:cNvSpPr/>
                        <wps:spPr>
                          <a:xfrm>
                            <a:off x="3034043" y="1715357"/>
                            <a:ext cx="548895" cy="811289"/>
                          </a:xfrm>
                          <a:custGeom>
                            <a:avLst/>
                            <a:gdLst/>
                            <a:ahLst/>
                            <a:cxnLst/>
                            <a:rect l="0" t="0" r="0" b="0"/>
                            <a:pathLst>
                              <a:path w="548895" h="811289">
                                <a:moveTo>
                                  <a:pt x="187865" y="190"/>
                                </a:moveTo>
                                <a:cubicBezTo>
                                  <a:pt x="202755" y="381"/>
                                  <a:pt x="217932" y="2572"/>
                                  <a:pt x="233426" y="7080"/>
                                </a:cubicBezTo>
                                <a:cubicBezTo>
                                  <a:pt x="265303" y="16986"/>
                                  <a:pt x="298323" y="33496"/>
                                  <a:pt x="333248" y="58388"/>
                                </a:cubicBezTo>
                                <a:cubicBezTo>
                                  <a:pt x="368427" y="83280"/>
                                  <a:pt x="405765" y="115792"/>
                                  <a:pt x="445770" y="155670"/>
                                </a:cubicBezTo>
                                <a:lnTo>
                                  <a:pt x="548895" y="258795"/>
                                </a:lnTo>
                                <a:lnTo>
                                  <a:pt x="548895" y="389605"/>
                                </a:lnTo>
                                <a:lnTo>
                                  <a:pt x="520192" y="360902"/>
                                </a:lnTo>
                                <a:cubicBezTo>
                                  <a:pt x="501396" y="379571"/>
                                  <a:pt x="482727" y="398367"/>
                                  <a:pt x="464058" y="417036"/>
                                </a:cubicBezTo>
                                <a:cubicBezTo>
                                  <a:pt x="446151" y="434943"/>
                                  <a:pt x="432816" y="453612"/>
                                  <a:pt x="424815" y="471900"/>
                                </a:cubicBezTo>
                                <a:cubicBezTo>
                                  <a:pt x="417449" y="490696"/>
                                  <a:pt x="413893" y="509873"/>
                                  <a:pt x="416052" y="529177"/>
                                </a:cubicBezTo>
                                <a:cubicBezTo>
                                  <a:pt x="418084" y="548735"/>
                                  <a:pt x="424307" y="567912"/>
                                  <a:pt x="435356" y="586962"/>
                                </a:cubicBezTo>
                                <a:cubicBezTo>
                                  <a:pt x="446024" y="606267"/>
                                  <a:pt x="461772" y="626078"/>
                                  <a:pt x="481076" y="645382"/>
                                </a:cubicBezTo>
                                <a:cubicBezTo>
                                  <a:pt x="497777" y="662146"/>
                                  <a:pt x="514255" y="675545"/>
                                  <a:pt x="530447" y="685689"/>
                                </a:cubicBezTo>
                                <a:lnTo>
                                  <a:pt x="548895" y="695492"/>
                                </a:lnTo>
                                <a:lnTo>
                                  <a:pt x="548895" y="811289"/>
                                </a:lnTo>
                                <a:lnTo>
                                  <a:pt x="511302" y="791940"/>
                                </a:lnTo>
                                <a:cubicBezTo>
                                  <a:pt x="481076" y="773525"/>
                                  <a:pt x="450088" y="749014"/>
                                  <a:pt x="419354" y="718280"/>
                                </a:cubicBezTo>
                                <a:cubicBezTo>
                                  <a:pt x="383032" y="681958"/>
                                  <a:pt x="355727" y="646525"/>
                                  <a:pt x="337566" y="611854"/>
                                </a:cubicBezTo>
                                <a:cubicBezTo>
                                  <a:pt x="319405" y="577183"/>
                                  <a:pt x="309372" y="543401"/>
                                  <a:pt x="306705" y="510127"/>
                                </a:cubicBezTo>
                                <a:cubicBezTo>
                                  <a:pt x="304165" y="476726"/>
                                  <a:pt x="310515" y="445230"/>
                                  <a:pt x="323342" y="413607"/>
                                </a:cubicBezTo>
                                <a:cubicBezTo>
                                  <a:pt x="336931" y="382619"/>
                                  <a:pt x="358013" y="353282"/>
                                  <a:pt x="385953" y="325469"/>
                                </a:cubicBezTo>
                                <a:cubicBezTo>
                                  <a:pt x="402463" y="308959"/>
                                  <a:pt x="418846" y="292449"/>
                                  <a:pt x="435356" y="276066"/>
                                </a:cubicBezTo>
                                <a:cubicBezTo>
                                  <a:pt x="418719" y="259429"/>
                                  <a:pt x="402082" y="242665"/>
                                  <a:pt x="385445" y="226028"/>
                                </a:cubicBezTo>
                                <a:cubicBezTo>
                                  <a:pt x="360426" y="201136"/>
                                  <a:pt x="337439" y="181324"/>
                                  <a:pt x="315341" y="164814"/>
                                </a:cubicBezTo>
                                <a:cubicBezTo>
                                  <a:pt x="293370" y="148177"/>
                                  <a:pt x="272796" y="137636"/>
                                  <a:pt x="253619" y="130905"/>
                                </a:cubicBezTo>
                                <a:cubicBezTo>
                                  <a:pt x="234823" y="125444"/>
                                  <a:pt x="216408" y="124174"/>
                                  <a:pt x="199644" y="127984"/>
                                </a:cubicBezTo>
                                <a:cubicBezTo>
                                  <a:pt x="182880" y="131667"/>
                                  <a:pt x="167259" y="141827"/>
                                  <a:pt x="152019" y="156940"/>
                                </a:cubicBezTo>
                                <a:cubicBezTo>
                                  <a:pt x="135763" y="173323"/>
                                  <a:pt x="124841" y="191103"/>
                                  <a:pt x="118618" y="210280"/>
                                </a:cubicBezTo>
                                <a:cubicBezTo>
                                  <a:pt x="112776" y="230727"/>
                                  <a:pt x="109093" y="249650"/>
                                  <a:pt x="107569" y="267049"/>
                                </a:cubicBezTo>
                                <a:cubicBezTo>
                                  <a:pt x="106426" y="285591"/>
                                  <a:pt x="105918" y="301466"/>
                                  <a:pt x="106045" y="314166"/>
                                </a:cubicBezTo>
                                <a:cubicBezTo>
                                  <a:pt x="106553" y="328136"/>
                                  <a:pt x="105156" y="336391"/>
                                  <a:pt x="101981" y="339566"/>
                                </a:cubicBezTo>
                                <a:cubicBezTo>
                                  <a:pt x="99949" y="341598"/>
                                  <a:pt x="97282" y="342995"/>
                                  <a:pt x="93599" y="342360"/>
                                </a:cubicBezTo>
                                <a:cubicBezTo>
                                  <a:pt x="89916" y="341725"/>
                                  <a:pt x="85852" y="340201"/>
                                  <a:pt x="81026" y="337788"/>
                                </a:cubicBezTo>
                                <a:cubicBezTo>
                                  <a:pt x="76327" y="335502"/>
                                  <a:pt x="70104" y="331692"/>
                                  <a:pt x="63246" y="325596"/>
                                </a:cubicBezTo>
                                <a:cubicBezTo>
                                  <a:pt x="57150" y="320262"/>
                                  <a:pt x="50419" y="314293"/>
                                  <a:pt x="43180" y="307181"/>
                                </a:cubicBezTo>
                                <a:cubicBezTo>
                                  <a:pt x="31115" y="294989"/>
                                  <a:pt x="22225" y="285337"/>
                                  <a:pt x="16256" y="277082"/>
                                </a:cubicBezTo>
                                <a:cubicBezTo>
                                  <a:pt x="10668" y="269843"/>
                                  <a:pt x="6731" y="260953"/>
                                  <a:pt x="3810" y="251047"/>
                                </a:cubicBezTo>
                                <a:cubicBezTo>
                                  <a:pt x="889" y="241014"/>
                                  <a:pt x="0" y="227933"/>
                                  <a:pt x="0" y="210534"/>
                                </a:cubicBezTo>
                                <a:cubicBezTo>
                                  <a:pt x="762" y="194024"/>
                                  <a:pt x="3302" y="176244"/>
                                  <a:pt x="7493" y="157448"/>
                                </a:cubicBezTo>
                                <a:cubicBezTo>
                                  <a:pt x="12573" y="139414"/>
                                  <a:pt x="19431" y="121507"/>
                                  <a:pt x="27813" y="102838"/>
                                </a:cubicBezTo>
                                <a:cubicBezTo>
                                  <a:pt x="36957" y="84931"/>
                                  <a:pt x="48641" y="69437"/>
                                  <a:pt x="62484" y="55467"/>
                                </a:cubicBezTo>
                                <a:cubicBezTo>
                                  <a:pt x="88519" y="29432"/>
                                  <a:pt x="115316" y="12287"/>
                                  <a:pt x="144018" y="5302"/>
                                </a:cubicBezTo>
                                <a:cubicBezTo>
                                  <a:pt x="158369" y="1810"/>
                                  <a:pt x="172974" y="0"/>
                                  <a:pt x="187865" y="19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343" name="Shape 3343"/>
                        <wps:cNvSpPr/>
                        <wps:spPr>
                          <a:xfrm>
                            <a:off x="3582938" y="1974153"/>
                            <a:ext cx="340359" cy="575182"/>
                          </a:xfrm>
                          <a:custGeom>
                            <a:avLst/>
                            <a:gdLst/>
                            <a:ahLst/>
                            <a:cxnLst/>
                            <a:rect l="0" t="0" r="0" b="0"/>
                            <a:pathLst>
                              <a:path w="340359" h="575182">
                                <a:moveTo>
                                  <a:pt x="0" y="0"/>
                                </a:moveTo>
                                <a:lnTo>
                                  <a:pt x="329818" y="329818"/>
                                </a:lnTo>
                                <a:cubicBezTo>
                                  <a:pt x="335533" y="335533"/>
                                  <a:pt x="338581" y="340994"/>
                                  <a:pt x="339343" y="345820"/>
                                </a:cubicBezTo>
                                <a:cubicBezTo>
                                  <a:pt x="340359" y="350646"/>
                                  <a:pt x="339216" y="355980"/>
                                  <a:pt x="337057" y="361060"/>
                                </a:cubicBezTo>
                                <a:cubicBezTo>
                                  <a:pt x="334898" y="366013"/>
                                  <a:pt x="330072" y="372363"/>
                                  <a:pt x="322833" y="379475"/>
                                </a:cubicBezTo>
                                <a:cubicBezTo>
                                  <a:pt x="316102" y="386333"/>
                                  <a:pt x="309752" y="391159"/>
                                  <a:pt x="304418" y="393699"/>
                                </a:cubicBezTo>
                                <a:cubicBezTo>
                                  <a:pt x="298576" y="396493"/>
                                  <a:pt x="293623" y="397255"/>
                                  <a:pt x="288797" y="396366"/>
                                </a:cubicBezTo>
                                <a:cubicBezTo>
                                  <a:pt x="283971" y="395477"/>
                                  <a:pt x="278891" y="392175"/>
                                  <a:pt x="273176" y="386460"/>
                                </a:cubicBezTo>
                                <a:cubicBezTo>
                                  <a:pt x="251713" y="364997"/>
                                  <a:pt x="230377" y="343661"/>
                                  <a:pt x="208914" y="322198"/>
                                </a:cubicBezTo>
                                <a:cubicBezTo>
                                  <a:pt x="223773" y="367537"/>
                                  <a:pt x="228980" y="408685"/>
                                  <a:pt x="226694" y="444372"/>
                                </a:cubicBezTo>
                                <a:cubicBezTo>
                                  <a:pt x="223900" y="480313"/>
                                  <a:pt x="211708" y="509142"/>
                                  <a:pt x="190245" y="530605"/>
                                </a:cubicBezTo>
                                <a:cubicBezTo>
                                  <a:pt x="171449" y="549401"/>
                                  <a:pt x="150240" y="562482"/>
                                  <a:pt x="126364" y="568832"/>
                                </a:cubicBezTo>
                                <a:cubicBezTo>
                                  <a:pt x="101472" y="574801"/>
                                  <a:pt x="75945" y="575182"/>
                                  <a:pt x="48767" y="569340"/>
                                </a:cubicBezTo>
                                <a:cubicBezTo>
                                  <a:pt x="35241" y="566419"/>
                                  <a:pt x="21176" y="561974"/>
                                  <a:pt x="6730" y="555957"/>
                                </a:cubicBezTo>
                                <a:lnTo>
                                  <a:pt x="0" y="552493"/>
                                </a:lnTo>
                                <a:lnTo>
                                  <a:pt x="0" y="436697"/>
                                </a:lnTo>
                                <a:lnTo>
                                  <a:pt x="5619" y="439683"/>
                                </a:lnTo>
                                <a:cubicBezTo>
                                  <a:pt x="13564" y="443142"/>
                                  <a:pt x="21430" y="445801"/>
                                  <a:pt x="29209" y="447674"/>
                                </a:cubicBezTo>
                                <a:cubicBezTo>
                                  <a:pt x="60705" y="456437"/>
                                  <a:pt x="87502" y="449325"/>
                                  <a:pt x="108584" y="428243"/>
                                </a:cubicBezTo>
                                <a:cubicBezTo>
                                  <a:pt x="125729" y="411098"/>
                                  <a:pt x="134619" y="386968"/>
                                  <a:pt x="133349" y="356615"/>
                                </a:cubicBezTo>
                                <a:cubicBezTo>
                                  <a:pt x="132079" y="326008"/>
                                  <a:pt x="123697" y="286511"/>
                                  <a:pt x="107441" y="238251"/>
                                </a:cubicBezTo>
                                <a:lnTo>
                                  <a:pt x="0" y="13081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344" name="Shape 3344"/>
                        <wps:cNvSpPr/>
                        <wps:spPr>
                          <a:xfrm>
                            <a:off x="3380753" y="1464881"/>
                            <a:ext cx="727710" cy="727837"/>
                          </a:xfrm>
                          <a:custGeom>
                            <a:avLst/>
                            <a:gdLst/>
                            <a:ahLst/>
                            <a:cxnLst/>
                            <a:rect l="0" t="0" r="0" b="0"/>
                            <a:pathLst>
                              <a:path w="727710" h="727837">
                                <a:moveTo>
                                  <a:pt x="52832" y="254"/>
                                </a:moveTo>
                                <a:cubicBezTo>
                                  <a:pt x="57277" y="0"/>
                                  <a:pt x="61087" y="508"/>
                                  <a:pt x="65151" y="2159"/>
                                </a:cubicBezTo>
                                <a:cubicBezTo>
                                  <a:pt x="69088" y="3937"/>
                                  <a:pt x="72390" y="6350"/>
                                  <a:pt x="75946" y="9906"/>
                                </a:cubicBezTo>
                                <a:cubicBezTo>
                                  <a:pt x="289941" y="223901"/>
                                  <a:pt x="503936" y="437896"/>
                                  <a:pt x="717804" y="651764"/>
                                </a:cubicBezTo>
                                <a:cubicBezTo>
                                  <a:pt x="721360" y="655320"/>
                                  <a:pt x="724535" y="659384"/>
                                  <a:pt x="725551" y="662559"/>
                                </a:cubicBezTo>
                                <a:cubicBezTo>
                                  <a:pt x="727202" y="666623"/>
                                  <a:pt x="727710" y="670433"/>
                                  <a:pt x="727456" y="675005"/>
                                </a:cubicBezTo>
                                <a:cubicBezTo>
                                  <a:pt x="727202" y="679450"/>
                                  <a:pt x="725424" y="684022"/>
                                  <a:pt x="721741" y="689102"/>
                                </a:cubicBezTo>
                                <a:cubicBezTo>
                                  <a:pt x="718058" y="694309"/>
                                  <a:pt x="713613" y="700151"/>
                                  <a:pt x="706882" y="707009"/>
                                </a:cubicBezTo>
                                <a:cubicBezTo>
                                  <a:pt x="700532" y="713359"/>
                                  <a:pt x="694563" y="717804"/>
                                  <a:pt x="689483" y="721487"/>
                                </a:cubicBezTo>
                                <a:cubicBezTo>
                                  <a:pt x="684403" y="725170"/>
                                  <a:pt x="679704" y="726948"/>
                                  <a:pt x="675259" y="727202"/>
                                </a:cubicBezTo>
                                <a:cubicBezTo>
                                  <a:pt x="670306" y="727837"/>
                                  <a:pt x="666496" y="727202"/>
                                  <a:pt x="662940" y="725297"/>
                                </a:cubicBezTo>
                                <a:cubicBezTo>
                                  <a:pt x="659511" y="724281"/>
                                  <a:pt x="655574" y="721106"/>
                                  <a:pt x="652018" y="717550"/>
                                </a:cubicBezTo>
                                <a:cubicBezTo>
                                  <a:pt x="438150" y="503555"/>
                                  <a:pt x="224155" y="289560"/>
                                  <a:pt x="10160" y="75565"/>
                                </a:cubicBezTo>
                                <a:cubicBezTo>
                                  <a:pt x="6604" y="72009"/>
                                  <a:pt x="4191" y="68834"/>
                                  <a:pt x="2540" y="64897"/>
                                </a:cubicBezTo>
                                <a:cubicBezTo>
                                  <a:pt x="381" y="61087"/>
                                  <a:pt x="0" y="57404"/>
                                  <a:pt x="508" y="52451"/>
                                </a:cubicBezTo>
                                <a:cubicBezTo>
                                  <a:pt x="762" y="48006"/>
                                  <a:pt x="2540" y="43434"/>
                                  <a:pt x="6223" y="38227"/>
                                </a:cubicBezTo>
                                <a:cubicBezTo>
                                  <a:pt x="9906" y="33147"/>
                                  <a:pt x="14351" y="27305"/>
                                  <a:pt x="20828" y="20828"/>
                                </a:cubicBezTo>
                                <a:cubicBezTo>
                                  <a:pt x="27559" y="14097"/>
                                  <a:pt x="33401" y="9525"/>
                                  <a:pt x="38481" y="5969"/>
                                </a:cubicBezTo>
                                <a:cubicBezTo>
                                  <a:pt x="43688" y="2286"/>
                                  <a:pt x="48260" y="508"/>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345" name="Shape 3345"/>
                        <wps:cNvSpPr/>
                        <wps:spPr>
                          <a:xfrm>
                            <a:off x="3115831" y="1199705"/>
                            <a:ext cx="183388" cy="184150"/>
                          </a:xfrm>
                          <a:custGeom>
                            <a:avLst/>
                            <a:gdLst/>
                            <a:ahLst/>
                            <a:cxnLst/>
                            <a:rect l="0" t="0" r="0" b="0"/>
                            <a:pathLst>
                              <a:path w="183388" h="184150">
                                <a:moveTo>
                                  <a:pt x="67564" y="3429"/>
                                </a:moveTo>
                                <a:cubicBezTo>
                                  <a:pt x="83185" y="8001"/>
                                  <a:pt x="104521" y="23622"/>
                                  <a:pt x="131699" y="50673"/>
                                </a:cubicBezTo>
                                <a:cubicBezTo>
                                  <a:pt x="159512" y="78486"/>
                                  <a:pt x="175006" y="99949"/>
                                  <a:pt x="179197" y="115824"/>
                                </a:cubicBezTo>
                                <a:cubicBezTo>
                                  <a:pt x="183388" y="131699"/>
                                  <a:pt x="177419" y="147447"/>
                                  <a:pt x="161798" y="163068"/>
                                </a:cubicBezTo>
                                <a:cubicBezTo>
                                  <a:pt x="146304" y="178562"/>
                                  <a:pt x="130937" y="184150"/>
                                  <a:pt x="115443" y="179578"/>
                                </a:cubicBezTo>
                                <a:cubicBezTo>
                                  <a:pt x="100203" y="176149"/>
                                  <a:pt x="78867" y="160528"/>
                                  <a:pt x="51816" y="133477"/>
                                </a:cubicBezTo>
                                <a:cubicBezTo>
                                  <a:pt x="23876" y="105537"/>
                                  <a:pt x="8382" y="84328"/>
                                  <a:pt x="4191" y="68199"/>
                                </a:cubicBezTo>
                                <a:cubicBezTo>
                                  <a:pt x="0" y="52324"/>
                                  <a:pt x="5969" y="36576"/>
                                  <a:pt x="21463" y="21082"/>
                                </a:cubicBezTo>
                                <a:cubicBezTo>
                                  <a:pt x="36957" y="5588"/>
                                  <a:pt x="52451" y="0"/>
                                  <a:pt x="67564" y="3429"/>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346" name="Shape 3346"/>
                        <wps:cNvSpPr/>
                        <wps:spPr>
                          <a:xfrm>
                            <a:off x="3566935" y="1100264"/>
                            <a:ext cx="972058" cy="905129"/>
                          </a:xfrm>
                          <a:custGeom>
                            <a:avLst/>
                            <a:gdLst/>
                            <a:ahLst/>
                            <a:cxnLst/>
                            <a:rect l="0" t="0" r="0" b="0"/>
                            <a:pathLst>
                              <a:path w="972058" h="905129">
                                <a:moveTo>
                                  <a:pt x="241808" y="1016"/>
                                </a:moveTo>
                                <a:cubicBezTo>
                                  <a:pt x="273177" y="0"/>
                                  <a:pt x="305562" y="5588"/>
                                  <a:pt x="339725" y="20066"/>
                                </a:cubicBezTo>
                                <a:cubicBezTo>
                                  <a:pt x="373888" y="34672"/>
                                  <a:pt x="410210" y="55245"/>
                                  <a:pt x="446532" y="83059"/>
                                </a:cubicBezTo>
                                <a:cubicBezTo>
                                  <a:pt x="483616" y="111506"/>
                                  <a:pt x="524891" y="148717"/>
                                  <a:pt x="570611" y="194311"/>
                                </a:cubicBezTo>
                                <a:cubicBezTo>
                                  <a:pt x="701167" y="324866"/>
                                  <a:pt x="831723" y="455422"/>
                                  <a:pt x="962152" y="585851"/>
                                </a:cubicBezTo>
                                <a:cubicBezTo>
                                  <a:pt x="965708" y="589407"/>
                                  <a:pt x="968883" y="593472"/>
                                  <a:pt x="969772" y="596773"/>
                                </a:cubicBezTo>
                                <a:cubicBezTo>
                                  <a:pt x="971550" y="600710"/>
                                  <a:pt x="972058" y="604520"/>
                                  <a:pt x="971804" y="609092"/>
                                </a:cubicBezTo>
                                <a:cubicBezTo>
                                  <a:pt x="971550" y="613537"/>
                                  <a:pt x="969772" y="618236"/>
                                  <a:pt x="966089" y="623190"/>
                                </a:cubicBezTo>
                                <a:cubicBezTo>
                                  <a:pt x="962406" y="628397"/>
                                  <a:pt x="957961" y="634366"/>
                                  <a:pt x="951611" y="640716"/>
                                </a:cubicBezTo>
                                <a:cubicBezTo>
                                  <a:pt x="944880" y="647447"/>
                                  <a:pt x="938911" y="651891"/>
                                  <a:pt x="933704" y="655574"/>
                                </a:cubicBezTo>
                                <a:cubicBezTo>
                                  <a:pt x="928751" y="659257"/>
                                  <a:pt x="924052" y="661035"/>
                                  <a:pt x="919607" y="661290"/>
                                </a:cubicBezTo>
                                <a:cubicBezTo>
                                  <a:pt x="915035" y="661543"/>
                                  <a:pt x="911225" y="661035"/>
                                  <a:pt x="907288" y="659385"/>
                                </a:cubicBezTo>
                                <a:cubicBezTo>
                                  <a:pt x="903859" y="658368"/>
                                  <a:pt x="899922" y="655193"/>
                                  <a:pt x="896366" y="651637"/>
                                </a:cubicBezTo>
                                <a:cubicBezTo>
                                  <a:pt x="771144" y="526288"/>
                                  <a:pt x="645795" y="401066"/>
                                  <a:pt x="520573" y="275844"/>
                                </a:cubicBezTo>
                                <a:cubicBezTo>
                                  <a:pt x="484124" y="239395"/>
                                  <a:pt x="452501" y="211201"/>
                                  <a:pt x="427228" y="192151"/>
                                </a:cubicBezTo>
                                <a:cubicBezTo>
                                  <a:pt x="402082" y="173228"/>
                                  <a:pt x="377952" y="158877"/>
                                  <a:pt x="355600" y="148337"/>
                                </a:cubicBezTo>
                                <a:cubicBezTo>
                                  <a:pt x="333375" y="137795"/>
                                  <a:pt x="313055" y="133859"/>
                                  <a:pt x="295021" y="134748"/>
                                </a:cubicBezTo>
                                <a:cubicBezTo>
                                  <a:pt x="276352" y="136017"/>
                                  <a:pt x="260985" y="143002"/>
                                  <a:pt x="248285" y="155829"/>
                                </a:cubicBezTo>
                                <a:cubicBezTo>
                                  <a:pt x="231902" y="172213"/>
                                  <a:pt x="225552" y="199644"/>
                                  <a:pt x="230124" y="236601"/>
                                </a:cubicBezTo>
                                <a:cubicBezTo>
                                  <a:pt x="234950" y="273559"/>
                                  <a:pt x="247269" y="322072"/>
                                  <a:pt x="270383" y="380492"/>
                                </a:cubicBezTo>
                                <a:cubicBezTo>
                                  <a:pt x="419862" y="529972"/>
                                  <a:pt x="569468" y="679578"/>
                                  <a:pt x="718947" y="829056"/>
                                </a:cubicBezTo>
                                <a:cubicBezTo>
                                  <a:pt x="722503" y="832612"/>
                                  <a:pt x="725678" y="836549"/>
                                  <a:pt x="726694" y="839851"/>
                                </a:cubicBezTo>
                                <a:cubicBezTo>
                                  <a:pt x="728345" y="843916"/>
                                  <a:pt x="728853" y="847725"/>
                                  <a:pt x="728599" y="852297"/>
                                </a:cubicBezTo>
                                <a:cubicBezTo>
                                  <a:pt x="728345" y="856742"/>
                                  <a:pt x="726567" y="861441"/>
                                  <a:pt x="722884" y="866394"/>
                                </a:cubicBezTo>
                                <a:cubicBezTo>
                                  <a:pt x="719201" y="871601"/>
                                  <a:pt x="714756" y="877570"/>
                                  <a:pt x="708025" y="884301"/>
                                </a:cubicBezTo>
                                <a:cubicBezTo>
                                  <a:pt x="701675" y="890651"/>
                                  <a:pt x="695706" y="895097"/>
                                  <a:pt x="690626" y="898653"/>
                                </a:cubicBezTo>
                                <a:cubicBezTo>
                                  <a:pt x="685546" y="902335"/>
                                  <a:pt x="680847" y="904241"/>
                                  <a:pt x="676402" y="904494"/>
                                </a:cubicBezTo>
                                <a:cubicBezTo>
                                  <a:pt x="671449" y="905129"/>
                                  <a:pt x="667639" y="904494"/>
                                  <a:pt x="664083" y="902462"/>
                                </a:cubicBezTo>
                                <a:cubicBezTo>
                                  <a:pt x="660781" y="901447"/>
                                  <a:pt x="656717" y="898398"/>
                                  <a:pt x="653161" y="894842"/>
                                </a:cubicBezTo>
                                <a:cubicBezTo>
                                  <a:pt x="439293" y="680847"/>
                                  <a:pt x="225298" y="466853"/>
                                  <a:pt x="11303" y="252985"/>
                                </a:cubicBezTo>
                                <a:cubicBezTo>
                                  <a:pt x="7747" y="249301"/>
                                  <a:pt x="4699" y="245364"/>
                                  <a:pt x="2540" y="241809"/>
                                </a:cubicBezTo>
                                <a:cubicBezTo>
                                  <a:pt x="1143" y="238761"/>
                                  <a:pt x="0" y="234315"/>
                                  <a:pt x="254" y="229870"/>
                                </a:cubicBezTo>
                                <a:cubicBezTo>
                                  <a:pt x="381" y="225299"/>
                                  <a:pt x="2286" y="220726"/>
                                  <a:pt x="5080" y="216409"/>
                                </a:cubicBezTo>
                                <a:cubicBezTo>
                                  <a:pt x="8001" y="212090"/>
                                  <a:pt x="13208" y="206884"/>
                                  <a:pt x="19177" y="200914"/>
                                </a:cubicBezTo>
                                <a:cubicBezTo>
                                  <a:pt x="25146" y="194945"/>
                                  <a:pt x="29845" y="190247"/>
                                  <a:pt x="34544" y="186817"/>
                                </a:cubicBezTo>
                                <a:cubicBezTo>
                                  <a:pt x="38862" y="184024"/>
                                  <a:pt x="43561" y="182245"/>
                                  <a:pt x="47625" y="182373"/>
                                </a:cubicBezTo>
                                <a:cubicBezTo>
                                  <a:pt x="51816" y="182500"/>
                                  <a:pt x="56261" y="183769"/>
                                  <a:pt x="59563" y="184659"/>
                                </a:cubicBezTo>
                                <a:cubicBezTo>
                                  <a:pt x="63246" y="186817"/>
                                  <a:pt x="67183" y="189865"/>
                                  <a:pt x="70739" y="193422"/>
                                </a:cubicBezTo>
                                <a:cubicBezTo>
                                  <a:pt x="99060" y="221742"/>
                                  <a:pt x="127381" y="250063"/>
                                  <a:pt x="155702" y="278385"/>
                                </a:cubicBezTo>
                                <a:cubicBezTo>
                                  <a:pt x="134747" y="217551"/>
                                  <a:pt x="126365" y="168275"/>
                                  <a:pt x="127000" y="128651"/>
                                </a:cubicBezTo>
                                <a:cubicBezTo>
                                  <a:pt x="128143" y="90170"/>
                                  <a:pt x="139573" y="60579"/>
                                  <a:pt x="159766" y="40387"/>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347" name="Shape 3347"/>
                        <wps:cNvSpPr/>
                        <wps:spPr>
                          <a:xfrm>
                            <a:off x="3996957" y="848677"/>
                            <a:ext cx="727710" cy="727710"/>
                          </a:xfrm>
                          <a:custGeom>
                            <a:avLst/>
                            <a:gdLst/>
                            <a:ahLst/>
                            <a:cxnLst/>
                            <a:rect l="0" t="0" r="0" b="0"/>
                            <a:pathLst>
                              <a:path w="727710" h="727710">
                                <a:moveTo>
                                  <a:pt x="52832" y="254"/>
                                </a:moveTo>
                                <a:cubicBezTo>
                                  <a:pt x="57404" y="0"/>
                                  <a:pt x="61087" y="381"/>
                                  <a:pt x="65151" y="2160"/>
                                </a:cubicBezTo>
                                <a:cubicBezTo>
                                  <a:pt x="69088" y="3811"/>
                                  <a:pt x="72390" y="6224"/>
                                  <a:pt x="75946" y="9779"/>
                                </a:cubicBezTo>
                                <a:cubicBezTo>
                                  <a:pt x="289941" y="223775"/>
                                  <a:pt x="503936" y="437769"/>
                                  <a:pt x="717931" y="651637"/>
                                </a:cubicBezTo>
                                <a:cubicBezTo>
                                  <a:pt x="721487" y="655320"/>
                                  <a:pt x="724535" y="659257"/>
                                  <a:pt x="725551" y="662559"/>
                                </a:cubicBezTo>
                                <a:cubicBezTo>
                                  <a:pt x="727202" y="666497"/>
                                  <a:pt x="727710" y="670306"/>
                                  <a:pt x="727583" y="674878"/>
                                </a:cubicBezTo>
                                <a:cubicBezTo>
                                  <a:pt x="727329" y="679450"/>
                                  <a:pt x="725551" y="684022"/>
                                  <a:pt x="721868" y="689103"/>
                                </a:cubicBezTo>
                                <a:cubicBezTo>
                                  <a:pt x="718185" y="694182"/>
                                  <a:pt x="713740" y="700151"/>
                                  <a:pt x="707009" y="706882"/>
                                </a:cubicBezTo>
                                <a:cubicBezTo>
                                  <a:pt x="700532" y="713232"/>
                                  <a:pt x="694563" y="717804"/>
                                  <a:pt x="689483" y="721360"/>
                                </a:cubicBezTo>
                                <a:cubicBezTo>
                                  <a:pt x="684403" y="725043"/>
                                  <a:pt x="679831" y="726948"/>
                                  <a:pt x="675259" y="727075"/>
                                </a:cubicBezTo>
                                <a:cubicBezTo>
                                  <a:pt x="670433" y="727710"/>
                                  <a:pt x="666623" y="727203"/>
                                  <a:pt x="662940" y="725170"/>
                                </a:cubicBezTo>
                                <a:cubicBezTo>
                                  <a:pt x="659638" y="724154"/>
                                  <a:pt x="655701" y="720979"/>
                                  <a:pt x="652145" y="717423"/>
                                </a:cubicBezTo>
                                <a:cubicBezTo>
                                  <a:pt x="438150" y="503555"/>
                                  <a:pt x="224155" y="289561"/>
                                  <a:pt x="10160" y="75565"/>
                                </a:cubicBezTo>
                                <a:cubicBezTo>
                                  <a:pt x="6604" y="72010"/>
                                  <a:pt x="4191" y="68835"/>
                                  <a:pt x="2540" y="64770"/>
                                </a:cubicBezTo>
                                <a:cubicBezTo>
                                  <a:pt x="508" y="61087"/>
                                  <a:pt x="0" y="57404"/>
                                  <a:pt x="635" y="52451"/>
                                </a:cubicBezTo>
                                <a:cubicBezTo>
                                  <a:pt x="889" y="47879"/>
                                  <a:pt x="2667" y="43307"/>
                                  <a:pt x="6223" y="38227"/>
                                </a:cubicBezTo>
                                <a:cubicBezTo>
                                  <a:pt x="9906" y="33020"/>
                                  <a:pt x="14478" y="27178"/>
                                  <a:pt x="20828" y="20828"/>
                                </a:cubicBezTo>
                                <a:cubicBezTo>
                                  <a:pt x="27559" y="13970"/>
                                  <a:pt x="33528" y="9525"/>
                                  <a:pt x="38608" y="5842"/>
                                </a:cubicBezTo>
                                <a:cubicBezTo>
                                  <a:pt x="43688" y="2160"/>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348" name="Shape 3348"/>
                        <wps:cNvSpPr/>
                        <wps:spPr>
                          <a:xfrm>
                            <a:off x="3732161" y="583375"/>
                            <a:ext cx="183388" cy="184277"/>
                          </a:xfrm>
                          <a:custGeom>
                            <a:avLst/>
                            <a:gdLst/>
                            <a:ahLst/>
                            <a:cxnLst/>
                            <a:rect l="0" t="0" r="0" b="0"/>
                            <a:pathLst>
                              <a:path w="183388" h="184277">
                                <a:moveTo>
                                  <a:pt x="67564" y="3556"/>
                                </a:moveTo>
                                <a:cubicBezTo>
                                  <a:pt x="83058" y="8001"/>
                                  <a:pt x="104521" y="23622"/>
                                  <a:pt x="131572" y="50800"/>
                                </a:cubicBezTo>
                                <a:cubicBezTo>
                                  <a:pt x="159385" y="78613"/>
                                  <a:pt x="175006" y="99949"/>
                                  <a:pt x="179197" y="115824"/>
                                </a:cubicBezTo>
                                <a:cubicBezTo>
                                  <a:pt x="183388" y="131826"/>
                                  <a:pt x="177419" y="147574"/>
                                  <a:pt x="161798" y="163068"/>
                                </a:cubicBezTo>
                                <a:cubicBezTo>
                                  <a:pt x="146304" y="178689"/>
                                  <a:pt x="130810" y="184277"/>
                                  <a:pt x="115316" y="179705"/>
                                </a:cubicBezTo>
                                <a:cubicBezTo>
                                  <a:pt x="100076" y="176149"/>
                                  <a:pt x="78740" y="160655"/>
                                  <a:pt x="51689" y="133603"/>
                                </a:cubicBezTo>
                                <a:cubicBezTo>
                                  <a:pt x="23749" y="105664"/>
                                  <a:pt x="8255" y="84327"/>
                                  <a:pt x="4064" y="68452"/>
                                </a:cubicBezTo>
                                <a:cubicBezTo>
                                  <a:pt x="0" y="52451"/>
                                  <a:pt x="5842" y="36702"/>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349" name="Shape 3349"/>
                        <wps:cNvSpPr/>
                        <wps:spPr>
                          <a:xfrm>
                            <a:off x="4183139" y="483933"/>
                            <a:ext cx="972058" cy="905129"/>
                          </a:xfrm>
                          <a:custGeom>
                            <a:avLst/>
                            <a:gdLst/>
                            <a:ahLst/>
                            <a:cxnLst/>
                            <a:rect l="0" t="0" r="0" b="0"/>
                            <a:pathLst>
                              <a:path w="972058" h="905129">
                                <a:moveTo>
                                  <a:pt x="241808" y="1143"/>
                                </a:moveTo>
                                <a:cubicBezTo>
                                  <a:pt x="273177" y="0"/>
                                  <a:pt x="305689" y="5588"/>
                                  <a:pt x="339852" y="20193"/>
                                </a:cubicBezTo>
                                <a:cubicBezTo>
                                  <a:pt x="374015" y="34671"/>
                                  <a:pt x="410210" y="55372"/>
                                  <a:pt x="446659" y="83058"/>
                                </a:cubicBezTo>
                                <a:cubicBezTo>
                                  <a:pt x="483743" y="111633"/>
                                  <a:pt x="525018" y="148717"/>
                                  <a:pt x="570738" y="194437"/>
                                </a:cubicBezTo>
                                <a:cubicBezTo>
                                  <a:pt x="701167" y="324866"/>
                                  <a:pt x="831723" y="455422"/>
                                  <a:pt x="962152" y="585978"/>
                                </a:cubicBezTo>
                                <a:cubicBezTo>
                                  <a:pt x="965835" y="589534"/>
                                  <a:pt x="968883" y="593471"/>
                                  <a:pt x="969899" y="596900"/>
                                </a:cubicBezTo>
                                <a:cubicBezTo>
                                  <a:pt x="971550" y="600837"/>
                                  <a:pt x="972058" y="604520"/>
                                  <a:pt x="971931"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162" y="661543"/>
                                  <a:pt x="911352" y="661035"/>
                                  <a:pt x="907288" y="659384"/>
                                </a:cubicBezTo>
                                <a:cubicBezTo>
                                  <a:pt x="903986" y="658495"/>
                                  <a:pt x="900049" y="655193"/>
                                  <a:pt x="896493" y="651637"/>
                                </a:cubicBezTo>
                                <a:cubicBezTo>
                                  <a:pt x="771144" y="526415"/>
                                  <a:pt x="645922" y="401193"/>
                                  <a:pt x="520573" y="275844"/>
                                </a:cubicBezTo>
                                <a:cubicBezTo>
                                  <a:pt x="484251" y="239395"/>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644"/>
                                  <a:pt x="230251" y="236601"/>
                                </a:cubicBezTo>
                                <a:cubicBezTo>
                                  <a:pt x="234950" y="273685"/>
                                  <a:pt x="247396" y="322072"/>
                                  <a:pt x="270510" y="380619"/>
                                </a:cubicBezTo>
                                <a:cubicBezTo>
                                  <a:pt x="419989" y="530098"/>
                                  <a:pt x="569468" y="679577"/>
                                  <a:pt x="719074" y="829183"/>
                                </a:cubicBezTo>
                                <a:cubicBezTo>
                                  <a:pt x="722630" y="832739"/>
                                  <a:pt x="725805" y="836676"/>
                                  <a:pt x="726694" y="839978"/>
                                </a:cubicBezTo>
                                <a:cubicBezTo>
                                  <a:pt x="728345" y="844042"/>
                                  <a:pt x="728853" y="847725"/>
                                  <a:pt x="728726" y="852297"/>
                                </a:cubicBezTo>
                                <a:cubicBezTo>
                                  <a:pt x="728472" y="856869"/>
                                  <a:pt x="726694" y="861441"/>
                                  <a:pt x="723011" y="866521"/>
                                </a:cubicBezTo>
                                <a:cubicBezTo>
                                  <a:pt x="719328" y="871601"/>
                                  <a:pt x="714883" y="877570"/>
                                  <a:pt x="708152" y="884301"/>
                                </a:cubicBezTo>
                                <a:cubicBezTo>
                                  <a:pt x="701675" y="890778"/>
                                  <a:pt x="695706" y="895223"/>
                                  <a:pt x="690753" y="898779"/>
                                </a:cubicBezTo>
                                <a:cubicBezTo>
                                  <a:pt x="685673" y="902462"/>
                                  <a:pt x="680974" y="904367"/>
                                  <a:pt x="676402"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671" y="186944"/>
                                </a:cubicBezTo>
                                <a:cubicBezTo>
                                  <a:pt x="38862" y="184150"/>
                                  <a:pt x="43561" y="182245"/>
                                  <a:pt x="47752" y="182499"/>
                                </a:cubicBezTo>
                                <a:cubicBezTo>
                                  <a:pt x="51816" y="182626"/>
                                  <a:pt x="56261" y="183769"/>
                                  <a:pt x="59563" y="184785"/>
                                </a:cubicBezTo>
                                <a:cubicBezTo>
                                  <a:pt x="63246" y="186944"/>
                                  <a:pt x="67183" y="189992"/>
                                  <a:pt x="70739" y="193548"/>
                                </a:cubicBezTo>
                                <a:cubicBezTo>
                                  <a:pt x="99060" y="221869"/>
                                  <a:pt x="127381" y="250190"/>
                                  <a:pt x="155702" y="278511"/>
                                </a:cubicBezTo>
                                <a:cubicBezTo>
                                  <a:pt x="134874" y="217551"/>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350" name="Shape 3350"/>
                        <wps:cNvSpPr/>
                        <wps:spPr>
                          <a:xfrm>
                            <a:off x="4667263" y="0"/>
                            <a:ext cx="275938" cy="628800"/>
                          </a:xfrm>
                          <a:custGeom>
                            <a:avLst/>
                            <a:gdLst/>
                            <a:ahLst/>
                            <a:cxnLst/>
                            <a:rect l="0" t="0" r="0" b="0"/>
                            <a:pathLst>
                              <a:path w="275938" h="628800">
                                <a:moveTo>
                                  <a:pt x="232616" y="127"/>
                                </a:moveTo>
                                <a:cubicBezTo>
                                  <a:pt x="236220" y="254"/>
                                  <a:pt x="240538" y="1587"/>
                                  <a:pt x="245618" y="4254"/>
                                </a:cubicBezTo>
                                <a:cubicBezTo>
                                  <a:pt x="250508" y="7239"/>
                                  <a:pt x="256286" y="11430"/>
                                  <a:pt x="262906" y="16939"/>
                                </a:cubicBezTo>
                                <a:lnTo>
                                  <a:pt x="275938" y="28952"/>
                                </a:lnTo>
                                <a:lnTo>
                                  <a:pt x="275938" y="140833"/>
                                </a:lnTo>
                                <a:lnTo>
                                  <a:pt x="267335" y="149415"/>
                                </a:lnTo>
                                <a:lnTo>
                                  <a:pt x="275938" y="152778"/>
                                </a:lnTo>
                                <a:lnTo>
                                  <a:pt x="275938" y="249112"/>
                                </a:lnTo>
                                <a:lnTo>
                                  <a:pt x="257897" y="238532"/>
                                </a:lnTo>
                                <a:cubicBezTo>
                                  <a:pt x="248031" y="233608"/>
                                  <a:pt x="238347" y="229648"/>
                                  <a:pt x="228854" y="226631"/>
                                </a:cubicBezTo>
                                <a:cubicBezTo>
                                  <a:pt x="219393" y="223869"/>
                                  <a:pt x="210336" y="222250"/>
                                  <a:pt x="201688" y="221762"/>
                                </a:cubicBezTo>
                                <a:cubicBezTo>
                                  <a:pt x="175744" y="220297"/>
                                  <a:pt x="153479" y="229013"/>
                                  <a:pt x="135001" y="247587"/>
                                </a:cubicBezTo>
                                <a:cubicBezTo>
                                  <a:pt x="122174" y="260414"/>
                                  <a:pt x="114427" y="275145"/>
                                  <a:pt x="113284" y="292164"/>
                                </a:cubicBezTo>
                                <a:cubicBezTo>
                                  <a:pt x="111760" y="309563"/>
                                  <a:pt x="113411" y="327596"/>
                                  <a:pt x="121158" y="347027"/>
                                </a:cubicBezTo>
                                <a:cubicBezTo>
                                  <a:pt x="128524" y="366839"/>
                                  <a:pt x="138430" y="386778"/>
                                  <a:pt x="152908" y="406590"/>
                                </a:cubicBezTo>
                                <a:cubicBezTo>
                                  <a:pt x="167513" y="427545"/>
                                  <a:pt x="183642" y="447103"/>
                                  <a:pt x="202946" y="466280"/>
                                </a:cubicBezTo>
                                <a:cubicBezTo>
                                  <a:pt x="224028" y="487362"/>
                                  <a:pt x="244634" y="504507"/>
                                  <a:pt x="264700" y="517747"/>
                                </a:cubicBezTo>
                                <a:lnTo>
                                  <a:pt x="275938" y="524158"/>
                                </a:lnTo>
                                <a:lnTo>
                                  <a:pt x="275938" y="628800"/>
                                </a:lnTo>
                                <a:lnTo>
                                  <a:pt x="268177" y="625396"/>
                                </a:lnTo>
                                <a:cubicBezTo>
                                  <a:pt x="254921" y="618680"/>
                                  <a:pt x="241554" y="610997"/>
                                  <a:pt x="228092" y="602298"/>
                                </a:cubicBezTo>
                                <a:cubicBezTo>
                                  <a:pt x="201295" y="584899"/>
                                  <a:pt x="172466" y="561023"/>
                                  <a:pt x="141097" y="529653"/>
                                </a:cubicBezTo>
                                <a:cubicBezTo>
                                  <a:pt x="104775" y="493331"/>
                                  <a:pt x="75692" y="456755"/>
                                  <a:pt x="52959" y="420814"/>
                                </a:cubicBezTo>
                                <a:cubicBezTo>
                                  <a:pt x="30480" y="385001"/>
                                  <a:pt x="16256" y="350964"/>
                                  <a:pt x="8382" y="318706"/>
                                </a:cubicBezTo>
                                <a:cubicBezTo>
                                  <a:pt x="508" y="286449"/>
                                  <a:pt x="0" y="255968"/>
                                  <a:pt x="6223" y="228028"/>
                                </a:cubicBezTo>
                                <a:cubicBezTo>
                                  <a:pt x="12319" y="200215"/>
                                  <a:pt x="26035" y="176848"/>
                                  <a:pt x="46355" y="156654"/>
                                </a:cubicBezTo>
                                <a:cubicBezTo>
                                  <a:pt x="57150" y="145860"/>
                                  <a:pt x="68199" y="136080"/>
                                  <a:pt x="79883" y="128714"/>
                                </a:cubicBezTo>
                                <a:cubicBezTo>
                                  <a:pt x="91186" y="121729"/>
                                  <a:pt x="103505" y="116395"/>
                                  <a:pt x="115443" y="111696"/>
                                </a:cubicBezTo>
                                <a:cubicBezTo>
                                  <a:pt x="151638" y="75502"/>
                                  <a:pt x="187706" y="39433"/>
                                  <a:pt x="223901" y="3239"/>
                                </a:cubicBezTo>
                                <a:cubicBezTo>
                                  <a:pt x="226124" y="1080"/>
                                  <a:pt x="229013" y="0"/>
                                  <a:pt x="232616"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351" name="Shape 3351"/>
                        <wps:cNvSpPr/>
                        <wps:spPr>
                          <a:xfrm>
                            <a:off x="4943201" y="152778"/>
                            <a:ext cx="520841" cy="1023460"/>
                          </a:xfrm>
                          <a:custGeom>
                            <a:avLst/>
                            <a:gdLst/>
                            <a:ahLst/>
                            <a:cxnLst/>
                            <a:rect l="0" t="0" r="0" b="0"/>
                            <a:pathLst>
                              <a:path w="520841" h="1023460">
                                <a:moveTo>
                                  <a:pt x="0" y="0"/>
                                </a:moveTo>
                                <a:lnTo>
                                  <a:pt x="30021" y="11735"/>
                                </a:lnTo>
                                <a:cubicBezTo>
                                  <a:pt x="42673" y="17783"/>
                                  <a:pt x="55088" y="24959"/>
                                  <a:pt x="67216" y="33595"/>
                                </a:cubicBezTo>
                                <a:cubicBezTo>
                                  <a:pt x="91473" y="50739"/>
                                  <a:pt x="115603" y="70806"/>
                                  <a:pt x="137701" y="92776"/>
                                </a:cubicBezTo>
                                <a:cubicBezTo>
                                  <a:pt x="174785" y="129861"/>
                                  <a:pt x="204249" y="166056"/>
                                  <a:pt x="226093" y="201361"/>
                                </a:cubicBezTo>
                                <a:cubicBezTo>
                                  <a:pt x="248064" y="236413"/>
                                  <a:pt x="262669" y="270069"/>
                                  <a:pt x="269781" y="301691"/>
                                </a:cubicBezTo>
                                <a:cubicBezTo>
                                  <a:pt x="277909" y="333823"/>
                                  <a:pt x="277528" y="363668"/>
                                  <a:pt x="271305" y="391481"/>
                                </a:cubicBezTo>
                                <a:cubicBezTo>
                                  <a:pt x="265209" y="419421"/>
                                  <a:pt x="251112" y="443043"/>
                                  <a:pt x="230411" y="463871"/>
                                </a:cubicBezTo>
                                <a:cubicBezTo>
                                  <a:pt x="215679" y="478602"/>
                                  <a:pt x="198534" y="488762"/>
                                  <a:pt x="178214" y="494605"/>
                                </a:cubicBezTo>
                                <a:cubicBezTo>
                                  <a:pt x="158656" y="501082"/>
                                  <a:pt x="139606" y="503240"/>
                                  <a:pt x="121826" y="499558"/>
                                </a:cubicBezTo>
                                <a:cubicBezTo>
                                  <a:pt x="125763" y="512893"/>
                                  <a:pt x="131605" y="526989"/>
                                  <a:pt x="139606" y="540324"/>
                                </a:cubicBezTo>
                                <a:cubicBezTo>
                                  <a:pt x="147099" y="554295"/>
                                  <a:pt x="158275" y="568773"/>
                                  <a:pt x="172626" y="582997"/>
                                </a:cubicBezTo>
                                <a:cubicBezTo>
                                  <a:pt x="188882" y="599380"/>
                                  <a:pt x="207678" y="609032"/>
                                  <a:pt x="226982" y="611190"/>
                                </a:cubicBezTo>
                                <a:cubicBezTo>
                                  <a:pt x="246159" y="613603"/>
                                  <a:pt x="264066" y="608270"/>
                                  <a:pt x="279179" y="594681"/>
                                </a:cubicBezTo>
                                <a:cubicBezTo>
                                  <a:pt x="312834" y="565978"/>
                                  <a:pt x="346362" y="537023"/>
                                  <a:pt x="380017" y="508194"/>
                                </a:cubicBezTo>
                                <a:cubicBezTo>
                                  <a:pt x="398686" y="490922"/>
                                  <a:pt x="419260" y="478730"/>
                                  <a:pt x="441866" y="471999"/>
                                </a:cubicBezTo>
                                <a:cubicBezTo>
                                  <a:pt x="464472" y="465268"/>
                                  <a:pt x="489110" y="463109"/>
                                  <a:pt x="514129" y="466791"/>
                                </a:cubicBezTo>
                                <a:lnTo>
                                  <a:pt x="520841" y="468530"/>
                                </a:lnTo>
                                <a:lnTo>
                                  <a:pt x="520841" y="588309"/>
                                </a:lnTo>
                                <a:lnTo>
                                  <a:pt x="494618" y="591759"/>
                                </a:lnTo>
                                <a:cubicBezTo>
                                  <a:pt x="482124" y="596458"/>
                                  <a:pt x="470314" y="604078"/>
                                  <a:pt x="459138" y="614493"/>
                                </a:cubicBezTo>
                                <a:cubicBezTo>
                                  <a:pt x="426245" y="643449"/>
                                  <a:pt x="393479" y="672532"/>
                                  <a:pt x="360586" y="701614"/>
                                </a:cubicBezTo>
                                <a:cubicBezTo>
                                  <a:pt x="364523" y="722061"/>
                                  <a:pt x="367825" y="739969"/>
                                  <a:pt x="373286" y="755844"/>
                                </a:cubicBezTo>
                                <a:cubicBezTo>
                                  <a:pt x="378620" y="772099"/>
                                  <a:pt x="384716" y="787212"/>
                                  <a:pt x="391574" y="800421"/>
                                </a:cubicBezTo>
                                <a:cubicBezTo>
                                  <a:pt x="397797" y="812867"/>
                                  <a:pt x="405671" y="824932"/>
                                  <a:pt x="413799" y="835346"/>
                                </a:cubicBezTo>
                                <a:cubicBezTo>
                                  <a:pt x="421800" y="845760"/>
                                  <a:pt x="430944" y="856555"/>
                                  <a:pt x="440977" y="866587"/>
                                </a:cubicBezTo>
                                <a:cubicBezTo>
                                  <a:pt x="463932" y="889543"/>
                                  <a:pt x="487888" y="903354"/>
                                  <a:pt x="512736" y="908504"/>
                                </a:cubicBezTo>
                                <a:lnTo>
                                  <a:pt x="520841" y="909239"/>
                                </a:lnTo>
                                <a:lnTo>
                                  <a:pt x="520841" y="1023460"/>
                                </a:lnTo>
                                <a:lnTo>
                                  <a:pt x="506494" y="1020686"/>
                                </a:lnTo>
                                <a:cubicBezTo>
                                  <a:pt x="492697" y="1016353"/>
                                  <a:pt x="479077" y="1010415"/>
                                  <a:pt x="465742" y="1002986"/>
                                </a:cubicBezTo>
                                <a:cubicBezTo>
                                  <a:pt x="438437" y="987364"/>
                                  <a:pt x="412783" y="967552"/>
                                  <a:pt x="387891" y="942534"/>
                                </a:cubicBezTo>
                                <a:cubicBezTo>
                                  <a:pt x="372143" y="926912"/>
                                  <a:pt x="358427" y="910657"/>
                                  <a:pt x="345346" y="893638"/>
                                </a:cubicBezTo>
                                <a:cubicBezTo>
                                  <a:pt x="332265" y="876748"/>
                                  <a:pt x="322486" y="859602"/>
                                  <a:pt x="313215" y="841696"/>
                                </a:cubicBezTo>
                                <a:cubicBezTo>
                                  <a:pt x="303944" y="823788"/>
                                  <a:pt x="296578" y="805755"/>
                                  <a:pt x="291117" y="786832"/>
                                </a:cubicBezTo>
                                <a:cubicBezTo>
                                  <a:pt x="285275" y="768289"/>
                                  <a:pt x="281592" y="749367"/>
                                  <a:pt x="277782" y="728793"/>
                                </a:cubicBezTo>
                                <a:cubicBezTo>
                                  <a:pt x="252509" y="729555"/>
                                  <a:pt x="227871" y="724601"/>
                                  <a:pt x="204122" y="712536"/>
                                </a:cubicBezTo>
                                <a:cubicBezTo>
                                  <a:pt x="179992" y="700980"/>
                                  <a:pt x="156751" y="684343"/>
                                  <a:pt x="136050" y="663642"/>
                                </a:cubicBezTo>
                                <a:cubicBezTo>
                                  <a:pt x="106840" y="634432"/>
                                  <a:pt x="84488" y="605475"/>
                                  <a:pt x="68359" y="576011"/>
                                </a:cubicBezTo>
                                <a:cubicBezTo>
                                  <a:pt x="52103" y="546421"/>
                                  <a:pt x="39784" y="517591"/>
                                  <a:pt x="31656" y="489906"/>
                                </a:cubicBezTo>
                                <a:lnTo>
                                  <a:pt x="0" y="476022"/>
                                </a:lnTo>
                                <a:lnTo>
                                  <a:pt x="0" y="371380"/>
                                </a:lnTo>
                                <a:lnTo>
                                  <a:pt x="18448" y="381904"/>
                                </a:lnTo>
                                <a:cubicBezTo>
                                  <a:pt x="28203" y="386575"/>
                                  <a:pt x="37816" y="390274"/>
                                  <a:pt x="47277" y="393005"/>
                                </a:cubicBezTo>
                                <a:cubicBezTo>
                                  <a:pt x="84488" y="404435"/>
                                  <a:pt x="115476" y="397576"/>
                                  <a:pt x="139860" y="373320"/>
                                </a:cubicBezTo>
                                <a:cubicBezTo>
                                  <a:pt x="152941" y="360111"/>
                                  <a:pt x="160815" y="345380"/>
                                  <a:pt x="162212" y="327981"/>
                                </a:cubicBezTo>
                                <a:cubicBezTo>
                                  <a:pt x="164498" y="311216"/>
                                  <a:pt x="162847" y="293183"/>
                                  <a:pt x="155481" y="273371"/>
                                </a:cubicBezTo>
                                <a:cubicBezTo>
                                  <a:pt x="148496" y="254574"/>
                                  <a:pt x="138590" y="234636"/>
                                  <a:pt x="124620" y="214443"/>
                                </a:cubicBezTo>
                                <a:cubicBezTo>
                                  <a:pt x="110142" y="194503"/>
                                  <a:pt x="94013" y="175073"/>
                                  <a:pt x="75471" y="156531"/>
                                </a:cubicBezTo>
                                <a:cubicBezTo>
                                  <a:pt x="53691" y="134814"/>
                                  <a:pt x="32545" y="117161"/>
                                  <a:pt x="12098" y="103429"/>
                                </a:cubicBezTo>
                                <a:lnTo>
                                  <a:pt x="0" y="9633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352" name="Shape 3352"/>
                        <wps:cNvSpPr/>
                        <wps:spPr>
                          <a:xfrm>
                            <a:off x="4943201" y="28952"/>
                            <a:ext cx="46769" cy="111882"/>
                          </a:xfrm>
                          <a:custGeom>
                            <a:avLst/>
                            <a:gdLst/>
                            <a:ahLst/>
                            <a:cxnLst/>
                            <a:rect l="0" t="0" r="0" b="0"/>
                            <a:pathLst>
                              <a:path w="46769" h="111882">
                                <a:moveTo>
                                  <a:pt x="0" y="0"/>
                                </a:moveTo>
                                <a:lnTo>
                                  <a:pt x="9304" y="8576"/>
                                </a:lnTo>
                                <a:cubicBezTo>
                                  <a:pt x="25687" y="24960"/>
                                  <a:pt x="36482" y="38295"/>
                                  <a:pt x="41308" y="47820"/>
                                </a:cubicBezTo>
                                <a:cubicBezTo>
                                  <a:pt x="46515" y="58361"/>
                                  <a:pt x="46769" y="65219"/>
                                  <a:pt x="42832" y="69155"/>
                                </a:cubicBezTo>
                                <a:lnTo>
                                  <a:pt x="0" y="111882"/>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353" name="Shape 3353"/>
                        <wps:cNvSpPr/>
                        <wps:spPr>
                          <a:xfrm>
                            <a:off x="5464043" y="621308"/>
                            <a:ext cx="274338" cy="562395"/>
                          </a:xfrm>
                          <a:custGeom>
                            <a:avLst/>
                            <a:gdLst/>
                            <a:ahLst/>
                            <a:cxnLst/>
                            <a:rect l="0" t="0" r="0" b="0"/>
                            <a:pathLst>
                              <a:path w="274338" h="562395">
                                <a:moveTo>
                                  <a:pt x="0" y="0"/>
                                </a:moveTo>
                                <a:lnTo>
                                  <a:pt x="32387" y="8389"/>
                                </a:lnTo>
                                <a:cubicBezTo>
                                  <a:pt x="45579" y="12993"/>
                                  <a:pt x="58883" y="18899"/>
                                  <a:pt x="72155" y="26328"/>
                                </a:cubicBezTo>
                                <a:cubicBezTo>
                                  <a:pt x="99459" y="41822"/>
                                  <a:pt x="127781" y="63539"/>
                                  <a:pt x="155466" y="91352"/>
                                </a:cubicBezTo>
                                <a:cubicBezTo>
                                  <a:pt x="184803" y="120562"/>
                                  <a:pt x="209569" y="152694"/>
                                  <a:pt x="229381" y="185840"/>
                                </a:cubicBezTo>
                                <a:cubicBezTo>
                                  <a:pt x="249065" y="218860"/>
                                  <a:pt x="261384" y="253405"/>
                                  <a:pt x="268497" y="287948"/>
                                </a:cubicBezTo>
                                <a:cubicBezTo>
                                  <a:pt x="274338" y="322238"/>
                                  <a:pt x="271163" y="356147"/>
                                  <a:pt x="261638" y="390310"/>
                                </a:cubicBezTo>
                                <a:cubicBezTo>
                                  <a:pt x="251351" y="423711"/>
                                  <a:pt x="230523" y="455715"/>
                                  <a:pt x="200678" y="485560"/>
                                </a:cubicBezTo>
                                <a:cubicBezTo>
                                  <a:pt x="171596" y="514644"/>
                                  <a:pt x="143021" y="534836"/>
                                  <a:pt x="114064" y="546520"/>
                                </a:cubicBezTo>
                                <a:cubicBezTo>
                                  <a:pt x="84347" y="557315"/>
                                  <a:pt x="55518" y="562395"/>
                                  <a:pt x="27450" y="560236"/>
                                </a:cubicBezTo>
                                <a:lnTo>
                                  <a:pt x="0" y="554930"/>
                                </a:lnTo>
                                <a:lnTo>
                                  <a:pt x="0" y="440708"/>
                                </a:lnTo>
                                <a:lnTo>
                                  <a:pt x="17036" y="442253"/>
                                </a:lnTo>
                                <a:cubicBezTo>
                                  <a:pt x="50310" y="440856"/>
                                  <a:pt x="82441" y="423965"/>
                                  <a:pt x="113937" y="392469"/>
                                </a:cubicBezTo>
                                <a:cubicBezTo>
                                  <a:pt x="133876" y="372531"/>
                                  <a:pt x="147211" y="352337"/>
                                  <a:pt x="154197" y="332398"/>
                                </a:cubicBezTo>
                                <a:cubicBezTo>
                                  <a:pt x="160038" y="311951"/>
                                  <a:pt x="161944" y="291885"/>
                                  <a:pt x="158641" y="272200"/>
                                </a:cubicBezTo>
                                <a:cubicBezTo>
                                  <a:pt x="155466" y="252515"/>
                                  <a:pt x="148862" y="233465"/>
                                  <a:pt x="137306" y="215050"/>
                                </a:cubicBezTo>
                                <a:cubicBezTo>
                                  <a:pt x="125875" y="196508"/>
                                  <a:pt x="112540" y="179871"/>
                                  <a:pt x="96158" y="163488"/>
                                </a:cubicBezTo>
                                <a:cubicBezTo>
                                  <a:pt x="68345" y="135675"/>
                                  <a:pt x="40532" y="120944"/>
                                  <a:pt x="13353" y="118022"/>
                                </a:cubicBezTo>
                                <a:lnTo>
                                  <a:pt x="0" y="1197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g:wgp>
                  </a:graphicData>
                </a:graphic>
              </wp:anchor>
            </w:drawing>
          </mc:Choice>
          <mc:Fallback xmlns:a="http://schemas.openxmlformats.org/drawingml/2006/main">
            <w:pict>
              <v:group id="Group 34712" style="width:451.841pt;height:420.365pt;position:absolute;z-index:-2147483637;mso-position-horizontal-relative:text;mso-position-horizontal:absolute;margin-left:26.875pt;mso-position-vertical-relative:text;margin-top:-178.324pt;" coordsize="57383,53386">
                <v:shape id="Shape 3331" style="position:absolute;width:5447;height:9830;left:0;top:42297;" coordsize="544779,983061" path="m243378,714c281627,0,322180,6644,365519,22360c408953,38076,455030,61079,503536,92172l544779,120460l544779,251839l474437,201589c450641,186539,427431,173743,404762,162821c359804,142120,318021,133104,279159,134501c240170,135770,206261,151645,176416,181491c146444,211463,131331,246134,131331,286393c131458,326779,140729,369578,162192,415298c183274,461526,212230,509405,251346,558681c291224,608719,334785,657995,383934,707144c438036,761373,490487,808744,541287,849384l544779,851936l544779,983061l535318,976511c467754,927108,396253,864624,319926,788297c247155,715526,185941,644279,136411,575318c87008,506230,51702,440571,28715,379103c6388,318396,0,261501,6172,209050c13081,157488,36462,111768,75959,72271c113805,34425,156731,10930,205880,3818c218135,2008,230629,953,243378,714x">
                  <v:stroke weight="0pt" endcap="flat" joinstyle="miter" miterlimit="10" on="false" color="#000000" opacity="0"/>
                  <v:fill on="true" color="#c0c0c0" opacity="0.501961"/>
                </v:shape>
                <v:shape id="Shape 3332" style="position:absolute;width:5466;height:9883;left:5447;top:43502;" coordsize="546672,988385" path="m0,0l8064,5531c74867,54300,145733,116022,220663,190952c295593,265754,357569,337763,407733,407487c457899,477210,493586,542487,516446,603955c539560,665424,546672,722954,539814,774771c533591,827095,510223,872687,470726,912185c432118,950792,388683,974923,338899,981273c289877,988385,236411,982924,178880,961587c135541,945871,89202,922225,40291,890489l0,862600l0,731476l70025,782645c93853,798012,116967,810902,139255,821506c184595,843351,226377,852367,264477,850336c302958,849192,337376,833063,367602,802711c397574,772865,413449,737433,413449,697047c413449,656787,403796,612846,381571,566237c360108,520643,330518,471876,290639,421964c250761,371927,206566,322015,156655,272104c104585,219908,52896,173172,2858,133421l0,131379l0,0x">
                  <v:stroke weight="0pt" endcap="flat" joinstyle="miter" miterlimit="10" on="false" color="#000000" opacity="0"/>
                  <v:fill on="true" color="#c0c0c0" opacity="0.501961"/>
                </v:shape>
                <v:shape id="Shape 3333" style="position:absolute;width:9719;height:9051;left:6673;top:39998;" coordsize="971931,905129" path="m241808,1016c273177,0,305562,5588,339725,20193c373888,34671,410083,55245,446532,83058c483616,111506,524891,148717,570611,194310c701167,324866,831723,455422,962152,585851c965708,589407,968883,593471,969772,596773c971423,600837,971931,604647,971677,609092c971550,613537,969772,618236,965962,623316c962406,628396,957961,634365,951611,640715c944880,647446,938911,651891,933704,655574c928751,659257,924052,661035,919607,661289c915035,661543,911225,661035,907288,659384c903859,658368,899922,655320,896366,651764c771017,526415,645795,401193,520446,275844c484124,239522,452501,211201,427228,192151c402082,173228,377825,158877,355473,148336c333248,137795,313055,133985,295021,134747c276352,136017,260985,143129,248285,155829c231902,172212,225552,199644,230124,236601c234823,273685,247142,322072,270383,380492c419862,529971,569468,679577,718947,829056c722503,832612,725678,836549,726694,839851c728345,843915,728853,847725,728599,852297c728345,856742,726567,861441,722884,866394c719201,871601,714756,877570,708025,884301c701675,890651,695706,895096,690499,898779c685546,902462,680847,904240,676402,904494c671449,905129,667639,904494,664083,902589c660781,901573,656717,898398,653161,894842c439293,680847,225298,466853,11303,252984c7747,249301,4572,245491,2540,241808c1143,238760,0,234315,127,229870c381,225298,2159,220726,5080,216408c8001,212090,13081,206883,19050,201041c25146,194945,29845,190246,34544,186817c38862,184023,43434,182245,47625,182372c51689,182626,56134,183769,59563,184785c63246,186817,67056,189992,70612,193548c98933,221869,127254,250190,155575,278511c134747,217678,126365,168275,127000,128651c128016,90297,139573,60579,159766,40386c183769,16383,211201,2794,241808,1016x">
                  <v:stroke weight="0pt" endcap="flat" joinstyle="miter" miterlimit="10" on="false" color="#000000" opacity="0"/>
                  <v:fill on="true" color="#c0c0c0" opacity="0.501961"/>
                </v:shape>
                <v:shape id="Shape 3334" style="position:absolute;width:10394;height:10394;left:7856;top:34365;" coordsize="1039495,1039495" path="m52832,254c57404,0,61214,508,65151,2159c69342,3937,73279,6985,76835,10541c394462,328168,712089,645795,1029716,963295c1033272,966978,1036320,970915,1037336,974217c1038987,978281,1039495,982091,1039241,986663c1039114,991108,1037209,995807,1033526,1000760c1029843,1005967,1025525,1011809,1018667,1018667c1012317,1025017,1006348,1029462,1001268,1033018c996188,1036828,991616,1038606,987044,1038733c982091,1039495,978281,1038860,974725,1036828c971423,1035812,967359,1032764,963803,1029208c646303,711581,328676,393954,10922,76327c7493,72898,4318,68834,2667,64770c508,61214,0,57404,762,52451c889,47879,2667,43307,6477,38227c10033,33147,14478,27178,20828,20828c27686,13970,33528,9652,38735,5969c43688,2286,48387,381,52832,254x">
                  <v:stroke weight="0pt" endcap="flat" joinstyle="miter" miterlimit="10" on="false" color="#000000" opacity="0"/>
                  <v:fill on="true" color="#c0c0c0" opacity="0.501961"/>
                </v:shape>
                <v:shape id="Shape 3335" style="position:absolute;width:7277;height:7277;left:12847;top:35608;" coordsize="727710,727710" path="m52832,254c57404,0,61087,381,65151,2159c69088,3810,72390,6223,75946,9779c289941,223774,503936,437769,717931,651764c721487,655320,724535,659257,725551,662559c727202,666623,727710,670306,727583,674878c727329,679450,725551,684022,721868,689102c718185,694182,713740,700151,707009,706882c700532,713359,694563,717804,689483,721360c684403,725170,679831,726948,675259,727075c670433,727710,666623,727202,662940,725170c659638,724281,655701,720979,652145,717423c438150,503555,224155,289560,10160,75565c6604,72009,4318,68707,2540,64770c508,61087,0,57404,635,52451c889,47879,2667,43307,6223,38227c9906,33020,14478,27178,20828,20828c27559,14097,33528,9525,38608,5842c43688,2286,48387,381,52832,254x">
                  <v:stroke weight="0pt" endcap="flat" joinstyle="miter" miterlimit="10" on="false" color="#000000" opacity="0"/>
                  <v:fill on="true" color="#c0c0c0" opacity="0.501961"/>
                </v:shape>
                <v:shape id="Shape 3336" style="position:absolute;width:1832;height:1841;left:10199;top:32955;" coordsize="183261,184150" path="m67564,3556c83058,8001,104521,23622,131572,50800c159385,78613,175006,99949,179197,115824c183261,131826,177419,147574,161798,163195c146177,178689,130937,184150,115443,179578c100076,176149,78740,160528,51689,133477c23876,105664,8255,84328,4064,68326c0,52451,5842,36703,21463,21082c36957,5588,52324,0,67564,3556x">
                  <v:stroke weight="0pt" endcap="flat" joinstyle="miter" miterlimit="10" on="false" color="#000000" opacity="0"/>
                  <v:fill on="true" color="#c0c0c0" opacity="0.501961"/>
                </v:shape>
                <v:shape id="Shape 3337" style="position:absolute;width:9720;height:9051;left:14709;top:31961;" coordsize="972058,905129" path="m241808,1143c273177,0,305689,5588,339852,20193c373888,34671,410210,55372,446659,83185c483743,111633,525018,148717,570738,194437c701167,324866,831723,455422,962152,585978c965708,589534,968883,593471,969899,596773c971550,600837,972058,604647,971804,609092c971677,613664,969899,618236,966089,623316c962533,628396,958088,634365,951611,640715c944880,647573,938911,652018,933831,655574c928751,659384,924179,661162,919607,661289c915035,661543,911352,661035,907288,659384c903986,658495,900049,655320,896493,651637c771144,526415,645922,401193,520573,275844c484251,239522,452628,211201,427355,192151c402082,173228,377952,158877,355727,148336c333375,137795,313182,133985,295021,134874c276479,136017,261112,143129,248285,155829c231902,172212,225552,199771,230251,236601c234950,273685,247396,322072,270383,380619c419989,530098,569468,679577,718947,829183c722630,832739,725805,836676,726694,839978c728345,844042,728853,847725,728726,852297c728472,856869,726694,861441,722884,866521c719328,871601,714883,877570,708025,884301c701675,890778,695833,895096,690753,898779c685673,902462,680974,904367,676529,904494c671576,905129,667766,904621,664210,902589c660781,901573,656844,898398,653288,894842c439293,680974,225298,466979,11303,252984c7747,249428,4699,245491,2540,241808c1270,238887,0,234442,254,229870c508,225298,2286,220726,5080,216408c8001,212217,13208,207010,19177,200914c25146,195072,29972,190246,34544,186944c38862,184150,43561,182245,47625,182499c51816,182626,56261,183769,59690,184785c63246,186944,67183,189992,70739,193548c99060,221869,127381,250190,155702,278511c134874,217678,126492,168402,127127,128778c128143,90297,139573,60706,159893,40386c183769,16510,211201,2921,241808,1143x">
                  <v:stroke weight="0pt" endcap="flat" joinstyle="miter" miterlimit="10" on="false" color="#000000" opacity="0"/>
                  <v:fill on="true" color="#c0c0c0" opacity="0.501961"/>
                </v:shape>
                <v:shape id="Shape 3338" style="position:absolute;width:2733;height:6143;left:19760;top:27891;" coordsize="273300,614366" path="m147828,2794c183769,0,221615,4445,261366,19050l273300,24534l273300,130948l264795,127000c252000,122238,239784,119070,228160,117497c193286,112776,163735,122396,139827,146304c123444,162687,115062,182372,113538,205359c112141,228473,116332,253746,125984,279908c135636,306070,150368,334010,169672,361950c189611,390398,211709,418211,237617,445008l273300,409325l273300,614366l235077,578866c180213,523875,134493,469900,98044,417830c62230,366395,36576,316865,20701,271145c4445,225806,0,183896,4318,146304c8636,108712,25146,77089,51435,50800c79756,22479,111379,5969,147828,2794x">
                  <v:stroke weight="0pt" endcap="flat" joinstyle="miter" miterlimit="10" on="false" color="#000000" opacity="0"/>
                  <v:fill on="true" color="#c0c0c0" opacity="0.501961"/>
                </v:shape>
                <v:shape id="Shape 3339" style="position:absolute;width:5679;height:7866;left:22493;top:28136;" coordsize="567948,786615" path="m0,0l49693,22837c70489,34108,91508,47284,112653,62588c155706,93830,197743,130025,239780,172189c246892,179301,254004,186413,261116,193525c279785,212067,289691,227815,292485,240769c295279,253850,293374,264137,286643,270868c208030,349481,129417,428221,50677,506834c86237,542394,120400,572493,152912,597131c185297,621769,216539,638914,246257,650598c275975,662409,304169,665330,330077,661012c355477,657202,379480,644375,401070,622785c418215,605640,430661,587733,439043,569191c447044,550903,454029,534520,457331,518137c460252,502008,462919,488419,464189,477116c465078,466067,467872,459209,471047,455907c472952,454002,475238,453113,478286,452859c481588,453875,485017,454764,489335,457558c493653,460352,498733,463781,504829,469115c511687,475084,519180,481942,527816,490451c534166,496801,539119,501754,543056,506453c547628,511914,551184,515470,554359,519407c557534,523344,560328,527789,562360,531472c564011,535409,565662,539473,566678,542775c567948,547347,567694,555856,566297,568810c565662,582399,561979,597258,556264,614657c550549,631929,542167,649963,532515,669775c521720,689206,507750,707240,490605,724385c461141,753849,428121,773026,391164,779630c353953,786615,313567,784710,269371,770232c225175,755754,176915,731497,125988,695429c100524,677332,73918,656503,46455,632977l0,589831l0,384791l160024,224767c114114,177618,71061,143042,30812,120718l0,106414l0,0x">
                  <v:stroke weight="0pt" endcap="flat" joinstyle="miter" miterlimit="10" on="false" color="#000000" opacity="0"/>
                  <v:fill on="true" color="#c0c0c0" opacity="0.501961"/>
                </v:shape>
                <v:shape id="Shape 3340" style="position:absolute;width:11318;height:11318;left:20095;top:20302;" coordsize="1131824,1131824" path="m370840,127c374650,635,379095,1905,384556,5080c389890,8128,396494,13081,403352,19050c410845,25781,419100,33274,428371,42545c437642,51816,445135,59944,451231,66802c457073,73660,462026,80264,464439,84963c467487,90297,468757,94869,469265,98679c469519,102743,468122,105410,466217,107442c417830,155829,369443,204089,321056,252476c587756,519303,854583,786003,1121283,1052703c1124839,1056259,1127887,1060196,1129665,1064260c1131316,1068324,1131824,1072007,1130554,1076198c1129792,1081151,1128014,1085850,1125093,1091565c1121410,1096772,1116584,1102995,1109853,1109853c1103503,1116203,1097153,1121029,1092073,1124712c1086231,1127633,1081151,1129919,1076325,1130427c1072134,1131824,1068324,1131316,1064260,1129665c1060196,1127887,1056259,1124839,1052703,1121283c786003,854583,519176,587883,252476,321056c204089,369443,155702,417830,107442,466090c105410,468122,102743,469519,98933,469011c94869,468757,90678,467106,85344,464058c80645,461645,74041,456692,67183,450723c60071,445008,51816,437642,42545,428371c33274,419100,25908,410845,19431,402971c13462,396113,8509,389509,5461,384175c2286,378714,762,374650,508,370459c0,366776,1397,363982,3302,362077c122936,242443,242443,122936,362077,3302c364109,1270,366776,0,370840,127x">
                  <v:stroke weight="0pt" endcap="flat" joinstyle="miter" miterlimit="10" on="false" color="#000000" opacity="0"/>
                  <v:fill on="true" color="#c0c0c0" opacity="0.501961"/>
                </v:shape>
                <v:shape id="Shape 3341" style="position:absolute;width:7288;height:8703;left:27038;top:19980;" coordsize="728853,870331" path="m201930,508c205613,1143,209042,2032,211582,3810c213995,5588,217805,7620,221742,10795c225679,13970,229997,18161,236728,24257c243205,30607,252476,39878,263144,50673c273812,61341,282448,69850,289179,77343c295910,84836,301244,91059,304038,95377c307467,100457,309499,104140,310388,107442c311404,110744,310769,114173,308737,116205c306832,118237,302641,119634,297688,120142c292354,121158,286639,122682,280924,124079c274701,125984,268986,129032,262001,131572c255143,134112,249301,138684,243713,144272c236855,151130,232537,159512,231267,170942c229997,182245,230759,196977,234823,214503c238506,232283,245491,254889,256032,280289c266446,305562,279400,336677,296926,372110c437642,512826,578358,653542,719074,794258c722630,797814,725805,801878,726694,805180c728345,809244,728853,812927,728726,817499c728472,821944,726694,826643,722884,831723c719328,836803,714883,842645,708025,849503c701802,855853,695833,860298,690753,863981c685673,867664,680974,869442,676529,869696c671576,870331,667766,869696,664210,867791c660781,866775,656844,863600,653288,860044c439420,646049,225425,432054,11430,218059c7874,214503,4699,210693,2667,207010c1270,204089,0,199644,254,195072c508,190500,2286,185928,5080,181610c8128,177292,13208,172212,19177,166116c25146,160274,29972,155448,34544,152146c38989,149225,43561,147447,47625,147701c51816,147828,56261,148971,59690,149987c63246,152146,67183,155194,70739,158750c101981,189992,133096,221107,164211,252222c148336,216662,137160,186690,129286,161544c121158,136906,117094,115570,115189,98679c113284,81915,115189,67564,119126,56388c122936,45212,129286,36195,136906,28702c140462,25019,144399,20955,149479,17399c154559,13716,160274,10668,167259,8128c174244,5588,180721,3175,186817,1397c192532,0,198247,0,201930,508x">
                  <v:stroke weight="0pt" endcap="flat" joinstyle="miter" miterlimit="10" on="false" color="#000000" opacity="0"/>
                  <v:fill on="true" color="#c0c0c0" opacity="0.501961"/>
                </v:shape>
                <v:shape id="Shape 3342" style="position:absolute;width:5488;height:8112;left:30340;top:17153;" coordsize="548895,811289" path="m187865,190c202755,381,217932,2572,233426,7080c265303,16986,298323,33496,333248,58388c368427,83280,405765,115792,445770,155670l548895,258795l548895,389605l520192,360902c501396,379571,482727,398367,464058,417036c446151,434943,432816,453612,424815,471900c417449,490696,413893,509873,416052,529177c418084,548735,424307,567912,435356,586962c446024,606267,461772,626078,481076,645382c497777,662146,514255,675545,530447,685689l548895,695492l548895,811289l511302,791940c481076,773525,450088,749014,419354,718280c383032,681958,355727,646525,337566,611854c319405,577183,309372,543401,306705,510127c304165,476726,310515,445230,323342,413607c336931,382619,358013,353282,385953,325469c402463,308959,418846,292449,435356,276066c418719,259429,402082,242665,385445,226028c360426,201136,337439,181324,315341,164814c293370,148177,272796,137636,253619,130905c234823,125444,216408,124174,199644,127984c182880,131667,167259,141827,152019,156940c135763,173323,124841,191103,118618,210280c112776,230727,109093,249650,107569,267049c106426,285591,105918,301466,106045,314166c106553,328136,105156,336391,101981,339566c99949,341598,97282,342995,93599,342360c89916,341725,85852,340201,81026,337788c76327,335502,70104,331692,63246,325596c57150,320262,50419,314293,43180,307181c31115,294989,22225,285337,16256,277082c10668,269843,6731,260953,3810,251047c889,241014,0,227933,0,210534c762,194024,3302,176244,7493,157448c12573,139414,19431,121507,27813,102838c36957,84931,48641,69437,62484,55467c88519,29432,115316,12287,144018,5302c158369,1810,172974,0,187865,190x">
                  <v:stroke weight="0pt" endcap="flat" joinstyle="miter" miterlimit="10" on="false" color="#000000" opacity="0"/>
                  <v:fill on="true" color="#c0c0c0" opacity="0.501961"/>
                </v:shape>
                <v:shape id="Shape 3343" style="position:absolute;width:3403;height:5751;left:35829;top:19741;" coordsize="340359,575182" path="m0,0l329818,329818c335533,335533,338581,340994,339343,345820c340359,350646,339216,355980,337057,361060c334898,366013,330072,372363,322833,379475c316102,386333,309752,391159,304418,393699c298576,396493,293623,397255,288797,396366c283971,395477,278891,392175,273176,386460c251713,364997,230377,343661,208914,322198c223773,367537,228980,408685,226694,444372c223900,480313,211708,509142,190245,530605c171449,549401,150240,562482,126364,568832c101472,574801,75945,575182,48767,569340c35241,566419,21176,561974,6730,555957l0,552493l0,436697l5619,439683c13564,443142,21430,445801,29209,447674c60705,456437,87502,449325,108584,428243c125729,411098,134619,386968,133349,356615c132079,326008,123697,286511,107441,238251l0,130810l0,0x">
                  <v:stroke weight="0pt" endcap="flat" joinstyle="miter" miterlimit="10" on="false" color="#000000" opacity="0"/>
                  <v:fill on="true" color="#c0c0c0" opacity="0.501961"/>
                </v:shape>
                <v:shape id="Shape 3344" style="position:absolute;width:7277;height:7278;left:33807;top:14648;" coordsize="727710,727837" path="m52832,254c57277,0,61087,508,65151,2159c69088,3937,72390,6350,75946,9906c289941,223901,503936,437896,717804,651764c721360,655320,724535,659384,725551,662559c727202,666623,727710,670433,727456,675005c727202,679450,725424,684022,721741,689102c718058,694309,713613,700151,706882,707009c700532,713359,694563,717804,689483,721487c684403,725170,679704,726948,675259,727202c670306,727837,666496,727202,662940,725297c659511,724281,655574,721106,652018,717550c438150,503555,224155,289560,10160,75565c6604,72009,4191,68834,2540,64897c381,61087,0,57404,508,52451c762,48006,2540,43434,6223,38227c9906,33147,14351,27305,20828,20828c27559,14097,33401,9525,38481,5969c43688,2286,48260,508,52832,254x">
                  <v:stroke weight="0pt" endcap="flat" joinstyle="miter" miterlimit="10" on="false" color="#000000" opacity="0"/>
                  <v:fill on="true" color="#c0c0c0" opacity="0.501961"/>
                </v:shape>
                <v:shape id="Shape 3345" style="position:absolute;width:1833;height:1841;left:31158;top:11997;" coordsize="183388,184150" path="m67564,3429c83185,8001,104521,23622,131699,50673c159512,78486,175006,99949,179197,115824c183388,131699,177419,147447,161798,163068c146304,178562,130937,184150,115443,179578c100203,176149,78867,160528,51816,133477c23876,105537,8382,84328,4191,68199c0,52324,5969,36576,21463,21082c36957,5588,52451,0,67564,3429x">
                  <v:stroke weight="0pt" endcap="flat" joinstyle="miter" miterlimit="10" on="false" color="#000000" opacity="0"/>
                  <v:fill on="true" color="#c0c0c0" opacity="0.501961"/>
                </v:shape>
                <v:shape id="Shape 3346" style="position:absolute;width:9720;height:9051;left:35669;top:11002;" coordsize="972058,905129" path="m241808,1016c273177,0,305562,5588,339725,20066c373888,34672,410210,55245,446532,83059c483616,111506,524891,148717,570611,194311c701167,324866,831723,455422,962152,585851c965708,589407,968883,593472,969772,596773c971550,600710,972058,604520,971804,609092c971550,613537,969772,618236,966089,623190c962406,628397,957961,634366,951611,640716c944880,647447,938911,651891,933704,655574c928751,659257,924052,661035,919607,661290c915035,661543,911225,661035,907288,659385c903859,658368,899922,655193,896366,651637c771144,526288,645795,401066,520573,275844c484124,239395,452501,211201,427228,192151c402082,173228,377952,158877,355600,148337c333375,137795,313055,133859,295021,134748c276352,136017,260985,143002,248285,155829c231902,172213,225552,199644,230124,236601c234950,273559,247269,322072,270383,380492c419862,529972,569468,679578,718947,829056c722503,832612,725678,836549,726694,839851c728345,843916,728853,847725,728599,852297c728345,856742,726567,861441,722884,866394c719201,871601,714756,877570,708025,884301c701675,890651,695706,895097,690626,898653c685546,902335,680847,904241,676402,904494c671449,905129,667639,904494,664083,902462c660781,901447,656717,898398,653161,894842c439293,680847,225298,466853,11303,252985c7747,249301,4699,245364,2540,241809c1143,238761,0,234315,254,229870c381,225299,2286,220726,5080,216409c8001,212090,13208,206884,19177,200914c25146,194945,29845,190247,34544,186817c38862,184024,43561,182245,47625,182373c51816,182500,56261,183769,59563,184659c63246,186817,67183,189865,70739,193422c99060,221742,127381,250063,155702,278385c134747,217551,126365,168275,127000,128651c128143,90170,139573,60579,159766,40387c183769,16383,211201,2794,241808,1016x">
                  <v:stroke weight="0pt" endcap="flat" joinstyle="miter" miterlimit="10" on="false" color="#000000" opacity="0"/>
                  <v:fill on="true" color="#c0c0c0" opacity="0.501961"/>
                </v:shape>
                <v:shape id="Shape 3347" style="position:absolute;width:7277;height:7277;left:39969;top:8486;" coordsize="727710,727710" path="m52832,254c57404,0,61087,381,65151,2160c69088,3811,72390,6224,75946,9779c289941,223775,503936,437769,717931,651637c721487,655320,724535,659257,725551,662559c727202,666497,727710,670306,727583,674878c727329,679450,725551,684022,721868,689103c718185,694182,713740,700151,707009,706882c700532,713232,694563,717804,689483,721360c684403,725043,679831,726948,675259,727075c670433,727710,666623,727203,662940,725170c659638,724154,655701,720979,652145,717423c438150,503555,224155,289561,10160,75565c6604,72010,4191,68835,2540,64770c508,61087,0,57404,635,52451c889,47879,2667,43307,6223,38227c9906,33020,14478,27178,20828,20828c27559,13970,33528,9525,38608,5842c43688,2160,48387,381,52832,254x">
                  <v:stroke weight="0pt" endcap="flat" joinstyle="miter" miterlimit="10" on="false" color="#000000" opacity="0"/>
                  <v:fill on="true" color="#c0c0c0" opacity="0.501961"/>
                </v:shape>
                <v:shape id="Shape 3348" style="position:absolute;width:1833;height:1842;left:37321;top:5833;" coordsize="183388,184277" path="m67564,3556c83058,8001,104521,23622,131572,50800c159385,78613,175006,99949,179197,115824c183388,131826,177419,147574,161798,163068c146304,178689,130810,184277,115316,179705c100076,176149,78740,160655,51689,133603c23749,105664,8255,84327,4064,68452c0,52451,5842,36702,21463,21082c36957,5588,52324,0,67564,3556x">
                  <v:stroke weight="0pt" endcap="flat" joinstyle="miter" miterlimit="10" on="false" color="#000000" opacity="0"/>
                  <v:fill on="true" color="#c0c0c0" opacity="0.501961"/>
                </v:shape>
                <v:shape id="Shape 3349" style="position:absolute;width:9720;height:9051;left:41831;top:4839;" coordsize="972058,905129" path="m241808,1143c273177,0,305689,5588,339852,20193c374015,34671,410210,55372,446659,83058c483743,111633,525018,148717,570738,194437c701167,324866,831723,455422,962152,585978c965835,589534,968883,593471,969899,596900c971550,600837,972058,604520,971931,609092c971677,613664,969899,618236,966089,623316c962533,628396,958088,634365,951611,640715c944880,647573,938911,652018,933831,655574c928751,659384,924179,661162,919607,661289c915162,661543,911352,661035,907288,659384c903986,658495,900049,655193,896493,651637c771144,526415,645922,401193,520573,275844c484251,239395,452628,211201,427355,192151c402082,173228,377952,158877,355727,148336c333375,137795,313182,133985,295021,134874c276479,136017,261112,143129,248285,155829c231902,172212,225552,199644,230251,236601c234950,273685,247396,322072,270510,380619c419989,530098,569468,679577,719074,829183c722630,832739,725805,836676,726694,839978c728345,844042,728853,847725,728726,852297c728472,856869,726694,861441,723011,866521c719328,871601,714883,877570,708152,884301c701675,890778,695706,895223,690753,898779c685673,902462,680974,904367,676402,904494c671576,905129,667766,904621,664210,902589c660781,901573,656844,898398,653288,894842c439293,680974,225298,466979,11303,252984c7747,249428,4699,245491,2540,241808c1270,238887,0,234442,254,229870c508,225298,2286,220726,5080,216408c8001,212217,13208,207010,19177,200914c25146,195072,29972,190246,34671,186944c38862,184150,43561,182245,47752,182499c51816,182626,56261,183769,59563,184785c63246,186944,67183,189992,70739,193548c99060,221869,127381,250190,155702,278511c134874,217551,126492,168402,127127,128778c128143,90297,139573,60706,159893,40386c183769,16510,211201,2921,241808,1143x">
                  <v:stroke weight="0pt" endcap="flat" joinstyle="miter" miterlimit="10" on="false" color="#000000" opacity="0"/>
                  <v:fill on="true" color="#c0c0c0" opacity="0.501961"/>
                </v:shape>
                <v:shape id="Shape 3350" style="position:absolute;width:2759;height:6288;left:46672;top:0;" coordsize="275938,628800" path="m232616,127c236220,254,240538,1587,245618,4254c250508,7239,256286,11430,262906,16939l275938,28952l275938,140833l267335,149415l275938,152778l275938,249112l257897,238532c248031,233608,238347,229648,228854,226631c219393,223869,210336,222250,201688,221762c175744,220297,153479,229013,135001,247587c122174,260414,114427,275145,113284,292164c111760,309563,113411,327596,121158,347027c128524,366839,138430,386778,152908,406590c167513,427545,183642,447103,202946,466280c224028,487362,244634,504507,264700,517747l275938,524158l275938,628800l268177,625396c254921,618680,241554,610997,228092,602298c201295,584899,172466,561023,141097,529653c104775,493331,75692,456755,52959,420814c30480,385001,16256,350964,8382,318706c508,286449,0,255968,6223,228028c12319,200215,26035,176848,46355,156654c57150,145860,68199,136080,79883,128714c91186,121729,103505,116395,115443,111696c151638,75502,187706,39433,223901,3239c226124,1080,229013,0,232616,127x">
                  <v:stroke weight="0pt" endcap="flat" joinstyle="miter" miterlimit="10" on="false" color="#000000" opacity="0"/>
                  <v:fill on="true" color="#c0c0c0" opacity="0.501961"/>
                </v:shape>
                <v:shape id="Shape 3351" style="position:absolute;width:5208;height:10234;left:49432;top:1527;" coordsize="520841,1023460" path="m0,0l30021,11735c42673,17783,55088,24959,67216,33595c91473,50739,115603,70806,137701,92776c174785,129861,204249,166056,226093,201361c248064,236413,262669,270069,269781,301691c277909,333823,277528,363668,271305,391481c265209,419421,251112,443043,230411,463871c215679,478602,198534,488762,178214,494605c158656,501082,139606,503240,121826,499558c125763,512893,131605,526989,139606,540324c147099,554295,158275,568773,172626,582997c188882,599380,207678,609032,226982,611190c246159,613603,264066,608270,279179,594681c312834,565978,346362,537023,380017,508194c398686,490922,419260,478730,441866,471999c464472,465268,489110,463109,514129,466791l520841,468530l520841,588309l494618,591759c482124,596458,470314,604078,459138,614493c426245,643449,393479,672532,360586,701614c364523,722061,367825,739969,373286,755844c378620,772099,384716,787212,391574,800421c397797,812867,405671,824932,413799,835346c421800,845760,430944,856555,440977,866587c463932,889543,487888,903354,512736,908504l520841,909239l520841,1023460l506494,1020686c492697,1016353,479077,1010415,465742,1002986c438437,987364,412783,967552,387891,942534c372143,926912,358427,910657,345346,893638c332265,876748,322486,859602,313215,841696c303944,823788,296578,805755,291117,786832c285275,768289,281592,749367,277782,728793c252509,729555,227871,724601,204122,712536c179992,700980,156751,684343,136050,663642c106840,634432,84488,605475,68359,576011c52103,546421,39784,517591,31656,489906l0,476022l0,371380l18448,381904c28203,386575,37816,390274,47277,393005c84488,404435,115476,397576,139860,373320c152941,360111,160815,345380,162212,327981c164498,311216,162847,293183,155481,273371c148496,254574,138590,234636,124620,214443c110142,194503,94013,175073,75471,156531c53691,134814,32545,117161,12098,103429l0,96334l0,0x">
                  <v:stroke weight="0pt" endcap="flat" joinstyle="miter" miterlimit="10" on="false" color="#000000" opacity="0"/>
                  <v:fill on="true" color="#c0c0c0" opacity="0.501961"/>
                </v:shape>
                <v:shape id="Shape 3352" style="position:absolute;width:467;height:1118;left:49432;top:289;" coordsize="46769,111882" path="m0,0l9304,8576c25687,24960,36482,38295,41308,47820c46515,58361,46769,65219,42832,69155l0,111882l0,0x">
                  <v:stroke weight="0pt" endcap="flat" joinstyle="miter" miterlimit="10" on="false" color="#000000" opacity="0"/>
                  <v:fill on="true" color="#c0c0c0" opacity="0.501961"/>
                </v:shape>
                <v:shape id="Shape 3353" style="position:absolute;width:2743;height:5623;left:54640;top:6213;" coordsize="274338,562395" path="m0,0l32387,8389c45579,12993,58883,18899,72155,26328c99459,41822,127781,63539,155466,91352c184803,120562,209569,152694,229381,185840c249065,218860,261384,253405,268497,287948c274338,322238,271163,356147,261638,390310c251351,423711,230523,455715,200678,485560c171596,514644,143021,534836,114064,546520c84347,557315,55518,562395,27450,560236l0,554930l0,440708l17036,442253c50310,440856,82441,423965,113937,392469c133876,372531,147211,352337,154197,332398c160038,311951,161944,291885,158641,272200c155466,252515,148862,233465,137306,215050c125875,196508,112540,179871,96158,163488c68345,135675,40532,120944,13353,118022l0,119779l0,0x">
                  <v:stroke weight="0pt" endcap="flat" joinstyle="miter" miterlimit="10" on="false" color="#000000" opacity="0"/>
                  <v:fill on="true" color="#c0c0c0" opacity="0.501961"/>
                </v:shape>
              </v:group>
            </w:pict>
          </mc:Fallback>
        </mc:AlternateContent>
      </w:r>
      <w:r>
        <w:rPr>
          <w:rFonts w:ascii="Calibri" w:eastAsia="Calibri" w:hAnsi="Calibri" w:cs="Calibri"/>
          <w:noProof/>
        </w:rPr>
        <mc:AlternateContent>
          <mc:Choice Requires="wpg">
            <w:drawing>
              <wp:anchor distT="0" distB="0" distL="114300" distR="114300" simplePos="0" relativeHeight="251723776" behindDoc="0" locked="0" layoutInCell="1" allowOverlap="1" wp14:anchorId="3B3C412A" wp14:editId="119CAFAB">
                <wp:simplePos x="0" y="0"/>
                <wp:positionH relativeFrom="page">
                  <wp:posOffset>304800</wp:posOffset>
                </wp:positionH>
                <wp:positionV relativeFrom="page">
                  <wp:posOffset>310897</wp:posOffset>
                </wp:positionV>
                <wp:extent cx="6096" cy="9438132"/>
                <wp:effectExtent l="0" t="0" r="0" b="0"/>
                <wp:wrapSquare wrapText="bothSides"/>
                <wp:docPr id="34713" name="Group 3471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710" name="Shape 3771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713" style="width:0.48pt;height:743.16pt;position:absolute;mso-position-horizontal-relative:page;mso-position-horizontal:absolute;margin-left:24pt;mso-position-vertical-relative:page;margin-top:24.48pt;" coordsize="60,94381">
                <v:shape id="Shape 3771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rPr>
        <w:t>AWS Data P</w:t>
      </w:r>
      <w:r>
        <w:rPr>
          <w:b/>
        </w:rPr>
        <w:t xml:space="preserve">ipeline </w:t>
      </w:r>
      <w:r>
        <w:t xml:space="preserve">makes it easy for you to regularly move and process data. You create </w:t>
      </w:r>
      <w:proofErr w:type="spellStart"/>
      <w:r>
        <w:t>a</w:t>
      </w:r>
      <w:r>
        <w:rPr>
          <w:i/>
        </w:rPr>
        <w:t>pipeline</w:t>
      </w:r>
      <w:proofErr w:type="spellEnd"/>
      <w:r>
        <w:t>, which defines</w:t>
      </w:r>
      <w:r>
        <w:rPr>
          <w:b/>
        </w:rPr>
        <w:t xml:space="preserve"> </w:t>
      </w:r>
      <w:r>
        <w:t xml:space="preserve">the input data source, the compute resources (EMR clusters or EC2 instances) to perform the processing, any conditions that must be met before performing </w:t>
      </w:r>
      <w:r>
        <w:t>any processing, and the output data location (such as Amazon S3, Amazon Redshift, Amazon RDS, and Amazon DynamoDB).</w:t>
      </w:r>
      <w:r>
        <w:rPr>
          <w:rFonts w:ascii="Times New Roman" w:eastAsia="Times New Roman" w:hAnsi="Times New Roman" w:cs="Times New Roman"/>
          <w:sz w:val="24"/>
        </w:rPr>
        <w:t xml:space="preserve"> </w:t>
      </w:r>
    </w:p>
    <w:p w14:paraId="6612D671"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7BB988E9" w14:textId="77777777" w:rsidR="00C60BF2" w:rsidRDefault="007F3B19">
      <w:pPr>
        <w:ind w:left="-5" w:right="245"/>
      </w:pPr>
      <w:r>
        <w:rPr>
          <w:b/>
        </w:rPr>
        <w:t xml:space="preserve">Amazon Kinesis </w:t>
      </w:r>
      <w:r>
        <w:t>enables real-time processing of</w:t>
      </w:r>
      <w:r>
        <w:rPr>
          <w:b/>
        </w:rPr>
        <w:t xml:space="preserve"> streaming </w:t>
      </w:r>
      <w:r>
        <w:t>data at a massive scale. You can send data from</w:t>
      </w:r>
      <w:r>
        <w:rPr>
          <w:b/>
        </w:rPr>
        <w:t xml:space="preserve"> </w:t>
      </w:r>
      <w:r>
        <w:t>Amazon Kinesis to a data warehou</w:t>
      </w:r>
      <w:r>
        <w:t xml:space="preserve">se, such as Amazon Simple Storage Service (Amazon S3) or Amazon </w:t>
      </w:r>
      <w:r>
        <w:rPr>
          <w:b/>
        </w:rPr>
        <w:t>Redshift</w:t>
      </w:r>
      <w:r>
        <w:t>, or to an Amazon EMR cluster</w:t>
      </w:r>
      <w:r>
        <w:rPr>
          <w:rFonts w:ascii="Times New Roman" w:eastAsia="Times New Roman" w:hAnsi="Times New Roman" w:cs="Times New Roman"/>
          <w:sz w:val="24"/>
        </w:rPr>
        <w:t xml:space="preserve"> </w:t>
      </w:r>
    </w:p>
    <w:p w14:paraId="17C64703" w14:textId="77777777" w:rsidR="00C60BF2" w:rsidRDefault="007F3B19">
      <w:pPr>
        <w:spacing w:after="57" w:line="259" w:lineRule="auto"/>
        <w:ind w:left="0" w:right="245" w:firstLine="0"/>
      </w:pPr>
      <w:r>
        <w:rPr>
          <w:rFonts w:ascii="Times New Roman" w:eastAsia="Times New Roman" w:hAnsi="Times New Roman" w:cs="Times New Roman"/>
          <w:sz w:val="24"/>
        </w:rPr>
        <w:t xml:space="preserve"> </w:t>
      </w:r>
    </w:p>
    <w:p w14:paraId="2C9EF504" w14:textId="77777777" w:rsidR="00C60BF2" w:rsidRDefault="007F3B19">
      <w:pPr>
        <w:spacing w:after="40" w:line="441" w:lineRule="auto"/>
        <w:ind w:left="715" w:right="245" w:hanging="10"/>
      </w:pPr>
      <w:r>
        <w:rPr>
          <w:b/>
          <w:sz w:val="19"/>
        </w:rPr>
        <w:t xml:space="preserve">Amazon </w:t>
      </w:r>
      <w:proofErr w:type="spellStart"/>
      <w:r>
        <w:rPr>
          <w:b/>
          <w:sz w:val="19"/>
        </w:rPr>
        <w:t>CloudSearch</w:t>
      </w:r>
      <w:proofErr w:type="spellEnd"/>
      <w:r>
        <w:rPr>
          <w:b/>
          <w:sz w:val="19"/>
        </w:rPr>
        <w:t xml:space="preserve"> </w:t>
      </w:r>
    </w:p>
    <w:p w14:paraId="692A5365" w14:textId="77777777" w:rsidR="00C60BF2" w:rsidRDefault="007F3B19">
      <w:pPr>
        <w:spacing w:line="259" w:lineRule="auto"/>
        <w:ind w:left="715" w:right="245" w:hanging="10"/>
      </w:pPr>
      <w:r>
        <w:rPr>
          <w:b/>
          <w:sz w:val="19"/>
        </w:rPr>
        <w:t xml:space="preserve">Amazon SES </w:t>
      </w:r>
      <w:r>
        <w:rPr>
          <w:rFonts w:ascii="Times New Roman" w:eastAsia="Times New Roman" w:hAnsi="Times New Roman" w:cs="Times New Roman"/>
          <w:sz w:val="24"/>
        </w:rPr>
        <w:t xml:space="preserve"> </w:t>
      </w:r>
    </w:p>
    <w:p w14:paraId="17CE4BB2" w14:textId="77777777" w:rsidR="00C60BF2" w:rsidRDefault="007F3B19">
      <w:pPr>
        <w:spacing w:after="73" w:line="263" w:lineRule="auto"/>
        <w:ind w:left="730" w:right="245" w:hanging="10"/>
      </w:pPr>
      <w:r>
        <w:rPr>
          <w:b/>
        </w:rPr>
        <w:t xml:space="preserve">Amazon SNS </w:t>
      </w:r>
      <w:r>
        <w:rPr>
          <w:rFonts w:ascii="Times New Roman" w:eastAsia="Times New Roman" w:hAnsi="Times New Roman" w:cs="Times New Roman"/>
          <w:sz w:val="24"/>
        </w:rPr>
        <w:t xml:space="preserve"> </w:t>
      </w:r>
    </w:p>
    <w:p w14:paraId="603AA4C2" w14:textId="77777777" w:rsidR="00C60BF2" w:rsidRDefault="007F3B19">
      <w:pPr>
        <w:spacing w:after="156" w:line="259" w:lineRule="auto"/>
        <w:ind w:left="715" w:right="245" w:hanging="10"/>
      </w:pPr>
      <w:r>
        <w:rPr>
          <w:b/>
          <w:sz w:val="20"/>
        </w:rPr>
        <w:t xml:space="preserve">Amazon </w:t>
      </w:r>
    </w:p>
    <w:p w14:paraId="44CF900D" w14:textId="77777777" w:rsidR="00C60BF2" w:rsidRDefault="007F3B19">
      <w:pPr>
        <w:spacing w:after="153" w:line="259" w:lineRule="auto"/>
        <w:ind w:left="715" w:right="245" w:hanging="10"/>
      </w:pPr>
      <w:r>
        <w:rPr>
          <w:b/>
          <w:sz w:val="20"/>
        </w:rPr>
        <w:t xml:space="preserve">SQS         </w:t>
      </w:r>
    </w:p>
    <w:p w14:paraId="69D619F0" w14:textId="77777777" w:rsidR="00C60BF2" w:rsidRDefault="007F3B19">
      <w:pPr>
        <w:spacing w:after="186" w:line="259" w:lineRule="auto"/>
        <w:ind w:left="715" w:right="245" w:hanging="10"/>
      </w:pPr>
      <w:r>
        <w:rPr>
          <w:b/>
          <w:sz w:val="20"/>
        </w:rPr>
        <w:t xml:space="preserve">Amazon </w:t>
      </w:r>
    </w:p>
    <w:p w14:paraId="55ADF682" w14:textId="77777777" w:rsidR="00C60BF2" w:rsidRDefault="007F3B19">
      <w:pPr>
        <w:spacing w:after="3" w:line="259" w:lineRule="auto"/>
        <w:ind w:left="715" w:right="245" w:hanging="10"/>
      </w:pPr>
      <w:r>
        <w:rPr>
          <w:b/>
          <w:sz w:val="20"/>
        </w:rPr>
        <w:t xml:space="preserve">SWF </w:t>
      </w:r>
      <w:r>
        <w:rPr>
          <w:rFonts w:ascii="Times New Roman" w:eastAsia="Times New Roman" w:hAnsi="Times New Roman" w:cs="Times New Roman"/>
          <w:sz w:val="24"/>
        </w:rPr>
        <w:t xml:space="preserve"> </w:t>
      </w:r>
    </w:p>
    <w:p w14:paraId="0DD6CFC4"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04ED5352"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1FA21E59"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29730098" w14:textId="77777777" w:rsidR="00C60BF2" w:rsidRDefault="007F3B19">
      <w:pPr>
        <w:ind w:left="-5" w:right="245"/>
      </w:pPr>
      <w:r>
        <w:t xml:space="preserve">Amazon </w:t>
      </w:r>
      <w:proofErr w:type="spellStart"/>
      <w:r>
        <w:t>CloudSearch</w:t>
      </w:r>
      <w:proofErr w:type="spellEnd"/>
      <w:r>
        <w:t xml:space="preserve"> is a managed service in the AWS Cloud that makes it simple and cost-</w:t>
      </w:r>
    </w:p>
    <w:p w14:paraId="3BEA8CE7" w14:textId="77777777" w:rsidR="00C60BF2" w:rsidRDefault="007F3B19">
      <w:pPr>
        <w:ind w:left="-5" w:right="245"/>
      </w:pPr>
      <w:r>
        <w:rPr>
          <w:rFonts w:ascii="Calibri" w:eastAsia="Calibri" w:hAnsi="Calibri" w:cs="Calibri"/>
          <w:noProof/>
        </w:rPr>
        <w:lastRenderedPageBreak/>
        <mc:AlternateContent>
          <mc:Choice Requires="wpg">
            <w:drawing>
              <wp:anchor distT="0" distB="0" distL="114300" distR="114300" simplePos="0" relativeHeight="251724800" behindDoc="0" locked="0" layoutInCell="1" allowOverlap="1" wp14:anchorId="430BEA91" wp14:editId="3B32A666">
                <wp:simplePos x="0" y="0"/>
                <wp:positionH relativeFrom="column">
                  <wp:posOffset>6548324</wp:posOffset>
                </wp:positionH>
                <wp:positionV relativeFrom="paragraph">
                  <wp:posOffset>-595423</wp:posOffset>
                </wp:positionV>
                <wp:extent cx="6096" cy="9438132"/>
                <wp:effectExtent l="0" t="0" r="0" b="0"/>
                <wp:wrapSquare wrapText="bothSides"/>
                <wp:docPr id="30732" name="Group 3073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712" name="Shape 3771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32" style="width:0.47998pt;height:743.16pt;position:absolute;mso-position-horizontal-relative:text;mso-position-horizontal:absolute;margin-left:515.616pt;mso-position-vertical-relative:text;margin-top:-46.8838pt;" coordsize="60,94381">
                <v:shape id="Shape 3771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25824" behindDoc="0" locked="0" layoutInCell="1" allowOverlap="1" wp14:anchorId="21267C36" wp14:editId="5C77DF55">
                <wp:simplePos x="0" y="0"/>
                <wp:positionH relativeFrom="column">
                  <wp:posOffset>0</wp:posOffset>
                </wp:positionH>
                <wp:positionV relativeFrom="paragraph">
                  <wp:posOffset>751649</wp:posOffset>
                </wp:positionV>
                <wp:extent cx="6353220" cy="5869321"/>
                <wp:effectExtent l="0" t="0" r="0" b="0"/>
                <wp:wrapSquare wrapText="bothSides"/>
                <wp:docPr id="30691" name="Group 30691"/>
                <wp:cNvGraphicFramePr/>
                <a:graphic xmlns:a="http://schemas.openxmlformats.org/drawingml/2006/main">
                  <a:graphicData uri="http://schemas.microsoft.com/office/word/2010/wordprocessingGroup">
                    <wpg:wgp>
                      <wpg:cNvGrpSpPr/>
                      <wpg:grpSpPr>
                        <a:xfrm>
                          <a:off x="0" y="0"/>
                          <a:ext cx="6353220" cy="5869321"/>
                          <a:chOff x="0" y="0"/>
                          <a:chExt cx="6353220" cy="5869321"/>
                        </a:xfrm>
                      </wpg:grpSpPr>
                      <wps:wsp>
                        <wps:cNvPr id="3455" name="Shape 3455"/>
                        <wps:cNvSpPr/>
                        <wps:spPr>
                          <a:xfrm>
                            <a:off x="341313" y="4760476"/>
                            <a:ext cx="544779" cy="983061"/>
                          </a:xfrm>
                          <a:custGeom>
                            <a:avLst/>
                            <a:gdLst/>
                            <a:ahLst/>
                            <a:cxnLst/>
                            <a:rect l="0" t="0" r="0" b="0"/>
                            <a:pathLst>
                              <a:path w="544779" h="983061">
                                <a:moveTo>
                                  <a:pt x="243378" y="714"/>
                                </a:moveTo>
                                <a:cubicBezTo>
                                  <a:pt x="281627" y="0"/>
                                  <a:pt x="322180" y="6644"/>
                                  <a:pt x="365519" y="22360"/>
                                </a:cubicBezTo>
                                <a:cubicBezTo>
                                  <a:pt x="408953" y="38076"/>
                                  <a:pt x="455030" y="61079"/>
                                  <a:pt x="503536" y="92172"/>
                                </a:cubicBezTo>
                                <a:lnTo>
                                  <a:pt x="544779" y="120460"/>
                                </a:lnTo>
                                <a:lnTo>
                                  <a:pt x="544779" y="251839"/>
                                </a:lnTo>
                                <a:lnTo>
                                  <a:pt x="474437" y="201589"/>
                                </a:lnTo>
                                <a:cubicBezTo>
                                  <a:pt x="450641" y="186539"/>
                                  <a:pt x="427431" y="173743"/>
                                  <a:pt x="404762" y="162821"/>
                                </a:cubicBezTo>
                                <a:cubicBezTo>
                                  <a:pt x="359804" y="142120"/>
                                  <a:pt x="318021" y="133104"/>
                                  <a:pt x="279159" y="134501"/>
                                </a:cubicBezTo>
                                <a:cubicBezTo>
                                  <a:pt x="240170" y="135770"/>
                                  <a:pt x="206261" y="151645"/>
                                  <a:pt x="176416" y="181491"/>
                                </a:cubicBezTo>
                                <a:cubicBezTo>
                                  <a:pt x="146444" y="211463"/>
                                  <a:pt x="131331" y="246134"/>
                                  <a:pt x="131331" y="286393"/>
                                </a:cubicBezTo>
                                <a:cubicBezTo>
                                  <a:pt x="131458" y="326779"/>
                                  <a:pt x="140729" y="369578"/>
                                  <a:pt x="162192" y="415298"/>
                                </a:cubicBezTo>
                                <a:cubicBezTo>
                                  <a:pt x="183274" y="461526"/>
                                  <a:pt x="212230" y="509405"/>
                                  <a:pt x="251346" y="558681"/>
                                </a:cubicBezTo>
                                <a:cubicBezTo>
                                  <a:pt x="291224" y="608719"/>
                                  <a:pt x="334785" y="657995"/>
                                  <a:pt x="383934" y="707144"/>
                                </a:cubicBezTo>
                                <a:cubicBezTo>
                                  <a:pt x="438036" y="761373"/>
                                  <a:pt x="490487" y="808744"/>
                                  <a:pt x="541287" y="849384"/>
                                </a:cubicBezTo>
                                <a:lnTo>
                                  <a:pt x="544779" y="851936"/>
                                </a:lnTo>
                                <a:lnTo>
                                  <a:pt x="544779" y="983061"/>
                                </a:lnTo>
                                <a:lnTo>
                                  <a:pt x="535318" y="976511"/>
                                </a:lnTo>
                                <a:cubicBezTo>
                                  <a:pt x="467754" y="927108"/>
                                  <a:pt x="396253" y="864624"/>
                                  <a:pt x="319926" y="788297"/>
                                </a:cubicBezTo>
                                <a:cubicBezTo>
                                  <a:pt x="247155" y="715526"/>
                                  <a:pt x="185941" y="644279"/>
                                  <a:pt x="136411" y="575318"/>
                                </a:cubicBezTo>
                                <a:cubicBezTo>
                                  <a:pt x="87008" y="506230"/>
                                  <a:pt x="51702" y="440571"/>
                                  <a:pt x="28715" y="379103"/>
                                </a:cubicBezTo>
                                <a:cubicBezTo>
                                  <a:pt x="6388" y="318396"/>
                                  <a:pt x="0" y="261501"/>
                                  <a:pt x="6172" y="209050"/>
                                </a:cubicBezTo>
                                <a:cubicBezTo>
                                  <a:pt x="13081" y="157488"/>
                                  <a:pt x="36462" y="111768"/>
                                  <a:pt x="75959" y="72271"/>
                                </a:cubicBezTo>
                                <a:cubicBezTo>
                                  <a:pt x="113805" y="34425"/>
                                  <a:pt x="156731" y="10930"/>
                                  <a:pt x="205880" y="3818"/>
                                </a:cubicBezTo>
                                <a:cubicBezTo>
                                  <a:pt x="218135" y="2008"/>
                                  <a:pt x="230629" y="953"/>
                                  <a:pt x="243378" y="71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56" name="Shape 3456"/>
                        <wps:cNvSpPr/>
                        <wps:spPr>
                          <a:xfrm>
                            <a:off x="886092" y="4880936"/>
                            <a:ext cx="546672" cy="988385"/>
                          </a:xfrm>
                          <a:custGeom>
                            <a:avLst/>
                            <a:gdLst/>
                            <a:ahLst/>
                            <a:cxnLst/>
                            <a:rect l="0" t="0" r="0" b="0"/>
                            <a:pathLst>
                              <a:path w="546672" h="988385">
                                <a:moveTo>
                                  <a:pt x="0" y="0"/>
                                </a:moveTo>
                                <a:lnTo>
                                  <a:pt x="8064" y="5531"/>
                                </a:lnTo>
                                <a:cubicBezTo>
                                  <a:pt x="74867" y="54300"/>
                                  <a:pt x="145733" y="116022"/>
                                  <a:pt x="220663" y="190952"/>
                                </a:cubicBezTo>
                                <a:cubicBezTo>
                                  <a:pt x="295593" y="265754"/>
                                  <a:pt x="357569" y="337763"/>
                                  <a:pt x="407733" y="407487"/>
                                </a:cubicBezTo>
                                <a:cubicBezTo>
                                  <a:pt x="457899" y="477210"/>
                                  <a:pt x="493586" y="542487"/>
                                  <a:pt x="516446" y="603955"/>
                                </a:cubicBezTo>
                                <a:cubicBezTo>
                                  <a:pt x="539560" y="665424"/>
                                  <a:pt x="546672" y="722954"/>
                                  <a:pt x="539814" y="774771"/>
                                </a:cubicBezTo>
                                <a:cubicBezTo>
                                  <a:pt x="533591" y="827095"/>
                                  <a:pt x="510223" y="872687"/>
                                  <a:pt x="470726" y="912185"/>
                                </a:cubicBezTo>
                                <a:cubicBezTo>
                                  <a:pt x="432118" y="950792"/>
                                  <a:pt x="388683" y="974923"/>
                                  <a:pt x="338899" y="981273"/>
                                </a:cubicBezTo>
                                <a:cubicBezTo>
                                  <a:pt x="289877" y="988385"/>
                                  <a:pt x="236411" y="982924"/>
                                  <a:pt x="178880" y="961587"/>
                                </a:cubicBezTo>
                                <a:cubicBezTo>
                                  <a:pt x="135541" y="945871"/>
                                  <a:pt x="89202" y="922225"/>
                                  <a:pt x="40291" y="890489"/>
                                </a:cubicBezTo>
                                <a:lnTo>
                                  <a:pt x="0" y="862600"/>
                                </a:lnTo>
                                <a:lnTo>
                                  <a:pt x="0" y="731476"/>
                                </a:lnTo>
                                <a:lnTo>
                                  <a:pt x="70025" y="782645"/>
                                </a:lnTo>
                                <a:cubicBezTo>
                                  <a:pt x="93853" y="798012"/>
                                  <a:pt x="116967" y="810902"/>
                                  <a:pt x="139255" y="821506"/>
                                </a:cubicBezTo>
                                <a:cubicBezTo>
                                  <a:pt x="184595" y="843351"/>
                                  <a:pt x="226377" y="852367"/>
                                  <a:pt x="264477" y="850336"/>
                                </a:cubicBezTo>
                                <a:cubicBezTo>
                                  <a:pt x="302958" y="849192"/>
                                  <a:pt x="337376" y="833063"/>
                                  <a:pt x="367602" y="802711"/>
                                </a:cubicBezTo>
                                <a:cubicBezTo>
                                  <a:pt x="397574" y="772865"/>
                                  <a:pt x="413449" y="737433"/>
                                  <a:pt x="413449" y="697047"/>
                                </a:cubicBezTo>
                                <a:cubicBezTo>
                                  <a:pt x="413449" y="656787"/>
                                  <a:pt x="403796" y="612846"/>
                                  <a:pt x="381571" y="566237"/>
                                </a:cubicBezTo>
                                <a:cubicBezTo>
                                  <a:pt x="360108" y="520643"/>
                                  <a:pt x="330518" y="471876"/>
                                  <a:pt x="290639" y="421964"/>
                                </a:cubicBezTo>
                                <a:cubicBezTo>
                                  <a:pt x="250761" y="371927"/>
                                  <a:pt x="206566" y="322015"/>
                                  <a:pt x="156655" y="272104"/>
                                </a:cubicBezTo>
                                <a:cubicBezTo>
                                  <a:pt x="104585" y="219908"/>
                                  <a:pt x="52896" y="173172"/>
                                  <a:pt x="2858" y="133421"/>
                                </a:cubicBezTo>
                                <a:lnTo>
                                  <a:pt x="0" y="1313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57" name="Shape 3457"/>
                        <wps:cNvSpPr/>
                        <wps:spPr>
                          <a:xfrm>
                            <a:off x="1008710" y="4530487"/>
                            <a:ext cx="971931" cy="905129"/>
                          </a:xfrm>
                          <a:custGeom>
                            <a:avLst/>
                            <a:gdLst/>
                            <a:ahLst/>
                            <a:cxnLst/>
                            <a:rect l="0" t="0" r="0" b="0"/>
                            <a:pathLst>
                              <a:path w="971931" h="905129">
                                <a:moveTo>
                                  <a:pt x="241808" y="1016"/>
                                </a:moveTo>
                                <a:cubicBezTo>
                                  <a:pt x="273177" y="0"/>
                                  <a:pt x="305562" y="5588"/>
                                  <a:pt x="339725" y="20193"/>
                                </a:cubicBezTo>
                                <a:cubicBezTo>
                                  <a:pt x="373888" y="34671"/>
                                  <a:pt x="410083" y="55245"/>
                                  <a:pt x="446532" y="83058"/>
                                </a:cubicBezTo>
                                <a:cubicBezTo>
                                  <a:pt x="483616" y="111506"/>
                                  <a:pt x="524891" y="148717"/>
                                  <a:pt x="570611" y="194310"/>
                                </a:cubicBezTo>
                                <a:cubicBezTo>
                                  <a:pt x="701167" y="324866"/>
                                  <a:pt x="831723" y="455422"/>
                                  <a:pt x="962152" y="585851"/>
                                </a:cubicBezTo>
                                <a:cubicBezTo>
                                  <a:pt x="965708" y="589407"/>
                                  <a:pt x="968883" y="593471"/>
                                  <a:pt x="969772" y="596773"/>
                                </a:cubicBezTo>
                                <a:cubicBezTo>
                                  <a:pt x="971423" y="600837"/>
                                  <a:pt x="971931" y="604647"/>
                                  <a:pt x="971677" y="609092"/>
                                </a:cubicBezTo>
                                <a:cubicBezTo>
                                  <a:pt x="971550" y="613537"/>
                                  <a:pt x="969772" y="618236"/>
                                  <a:pt x="965962" y="623316"/>
                                </a:cubicBezTo>
                                <a:cubicBezTo>
                                  <a:pt x="962406" y="628396"/>
                                  <a:pt x="957961" y="634365"/>
                                  <a:pt x="951611" y="640715"/>
                                </a:cubicBezTo>
                                <a:cubicBezTo>
                                  <a:pt x="944880" y="647446"/>
                                  <a:pt x="938911" y="651891"/>
                                  <a:pt x="933704" y="655574"/>
                                </a:cubicBezTo>
                                <a:cubicBezTo>
                                  <a:pt x="928751" y="659257"/>
                                  <a:pt x="924052" y="661035"/>
                                  <a:pt x="919607" y="661289"/>
                                </a:cubicBezTo>
                                <a:cubicBezTo>
                                  <a:pt x="915035" y="661543"/>
                                  <a:pt x="911225" y="661035"/>
                                  <a:pt x="907288" y="659384"/>
                                </a:cubicBezTo>
                                <a:cubicBezTo>
                                  <a:pt x="903859" y="658368"/>
                                  <a:pt x="899922" y="655320"/>
                                  <a:pt x="896366" y="651764"/>
                                </a:cubicBezTo>
                                <a:cubicBezTo>
                                  <a:pt x="771017" y="526415"/>
                                  <a:pt x="645795" y="401193"/>
                                  <a:pt x="520446" y="275844"/>
                                </a:cubicBezTo>
                                <a:cubicBezTo>
                                  <a:pt x="484124" y="239522"/>
                                  <a:pt x="452501" y="211201"/>
                                  <a:pt x="427228" y="192151"/>
                                </a:cubicBezTo>
                                <a:cubicBezTo>
                                  <a:pt x="402082" y="173228"/>
                                  <a:pt x="377825" y="158877"/>
                                  <a:pt x="355473" y="148336"/>
                                </a:cubicBezTo>
                                <a:cubicBezTo>
                                  <a:pt x="333248" y="137795"/>
                                  <a:pt x="313055" y="133985"/>
                                  <a:pt x="295021" y="134747"/>
                                </a:cubicBezTo>
                                <a:cubicBezTo>
                                  <a:pt x="276352" y="136017"/>
                                  <a:pt x="260985" y="143129"/>
                                  <a:pt x="248285" y="155829"/>
                                </a:cubicBezTo>
                                <a:cubicBezTo>
                                  <a:pt x="231902" y="172212"/>
                                  <a:pt x="225552" y="199644"/>
                                  <a:pt x="230124" y="236601"/>
                                </a:cubicBezTo>
                                <a:cubicBezTo>
                                  <a:pt x="234823" y="273685"/>
                                  <a:pt x="247142" y="322072"/>
                                  <a:pt x="270383" y="380492"/>
                                </a:cubicBezTo>
                                <a:cubicBezTo>
                                  <a:pt x="419862" y="529971"/>
                                  <a:pt x="569468" y="679577"/>
                                  <a:pt x="718947" y="829056"/>
                                </a:cubicBezTo>
                                <a:cubicBezTo>
                                  <a:pt x="722503" y="832612"/>
                                  <a:pt x="725678" y="836549"/>
                                  <a:pt x="726694" y="839851"/>
                                </a:cubicBezTo>
                                <a:cubicBezTo>
                                  <a:pt x="728345" y="843915"/>
                                  <a:pt x="728853" y="847725"/>
                                  <a:pt x="728599" y="852297"/>
                                </a:cubicBezTo>
                                <a:cubicBezTo>
                                  <a:pt x="728345" y="856742"/>
                                  <a:pt x="726567" y="861441"/>
                                  <a:pt x="722884" y="866394"/>
                                </a:cubicBezTo>
                                <a:cubicBezTo>
                                  <a:pt x="719201" y="871601"/>
                                  <a:pt x="714756" y="877570"/>
                                  <a:pt x="708025" y="884301"/>
                                </a:cubicBezTo>
                                <a:cubicBezTo>
                                  <a:pt x="701675" y="890651"/>
                                  <a:pt x="695706" y="895096"/>
                                  <a:pt x="690499" y="898779"/>
                                </a:cubicBezTo>
                                <a:cubicBezTo>
                                  <a:pt x="685546" y="902462"/>
                                  <a:pt x="680847" y="904240"/>
                                  <a:pt x="676402" y="904494"/>
                                </a:cubicBezTo>
                                <a:cubicBezTo>
                                  <a:pt x="671449" y="905129"/>
                                  <a:pt x="667639" y="904494"/>
                                  <a:pt x="664083" y="902589"/>
                                </a:cubicBezTo>
                                <a:cubicBezTo>
                                  <a:pt x="660781" y="901573"/>
                                  <a:pt x="656717" y="898398"/>
                                  <a:pt x="653161" y="894842"/>
                                </a:cubicBezTo>
                                <a:cubicBezTo>
                                  <a:pt x="439293" y="680847"/>
                                  <a:pt x="225298" y="466853"/>
                                  <a:pt x="11303" y="252984"/>
                                </a:cubicBezTo>
                                <a:cubicBezTo>
                                  <a:pt x="7747" y="249301"/>
                                  <a:pt x="4572" y="245491"/>
                                  <a:pt x="2540" y="241808"/>
                                </a:cubicBezTo>
                                <a:cubicBezTo>
                                  <a:pt x="1143" y="238760"/>
                                  <a:pt x="0" y="234315"/>
                                  <a:pt x="127" y="229870"/>
                                </a:cubicBezTo>
                                <a:cubicBezTo>
                                  <a:pt x="381" y="225298"/>
                                  <a:pt x="2159" y="220726"/>
                                  <a:pt x="5080" y="216408"/>
                                </a:cubicBezTo>
                                <a:cubicBezTo>
                                  <a:pt x="8001" y="212090"/>
                                  <a:pt x="13081" y="206883"/>
                                  <a:pt x="19050" y="201041"/>
                                </a:cubicBezTo>
                                <a:cubicBezTo>
                                  <a:pt x="25146" y="194945"/>
                                  <a:pt x="29845" y="190246"/>
                                  <a:pt x="34544" y="186817"/>
                                </a:cubicBezTo>
                                <a:cubicBezTo>
                                  <a:pt x="38862" y="184023"/>
                                  <a:pt x="43434" y="182245"/>
                                  <a:pt x="47625" y="182372"/>
                                </a:cubicBezTo>
                                <a:cubicBezTo>
                                  <a:pt x="51689" y="182626"/>
                                  <a:pt x="56134" y="183769"/>
                                  <a:pt x="59563" y="184785"/>
                                </a:cubicBezTo>
                                <a:cubicBezTo>
                                  <a:pt x="63246" y="186817"/>
                                  <a:pt x="67056" y="189992"/>
                                  <a:pt x="70612" y="193548"/>
                                </a:cubicBezTo>
                                <a:cubicBezTo>
                                  <a:pt x="98933" y="221869"/>
                                  <a:pt x="127254" y="250190"/>
                                  <a:pt x="155575" y="278511"/>
                                </a:cubicBezTo>
                                <a:cubicBezTo>
                                  <a:pt x="134747" y="217678"/>
                                  <a:pt x="126365" y="168275"/>
                                  <a:pt x="127000" y="128651"/>
                                </a:cubicBezTo>
                                <a:cubicBezTo>
                                  <a:pt x="128016" y="90297"/>
                                  <a:pt x="139573" y="60579"/>
                                  <a:pt x="159766" y="40386"/>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58" name="Shape 3458"/>
                        <wps:cNvSpPr/>
                        <wps:spPr>
                          <a:xfrm>
                            <a:off x="1126947" y="3967242"/>
                            <a:ext cx="1039495" cy="1039495"/>
                          </a:xfrm>
                          <a:custGeom>
                            <a:avLst/>
                            <a:gdLst/>
                            <a:ahLst/>
                            <a:cxnLst/>
                            <a:rect l="0" t="0" r="0" b="0"/>
                            <a:pathLst>
                              <a:path w="1039495" h="1039495">
                                <a:moveTo>
                                  <a:pt x="52832" y="254"/>
                                </a:moveTo>
                                <a:cubicBezTo>
                                  <a:pt x="57404" y="0"/>
                                  <a:pt x="61214" y="508"/>
                                  <a:pt x="65151" y="2159"/>
                                </a:cubicBezTo>
                                <a:cubicBezTo>
                                  <a:pt x="69342" y="3937"/>
                                  <a:pt x="73279" y="6985"/>
                                  <a:pt x="76835" y="10541"/>
                                </a:cubicBezTo>
                                <a:cubicBezTo>
                                  <a:pt x="394462" y="328168"/>
                                  <a:pt x="712089" y="645795"/>
                                  <a:pt x="1029716" y="963295"/>
                                </a:cubicBezTo>
                                <a:cubicBezTo>
                                  <a:pt x="1033272" y="966978"/>
                                  <a:pt x="1036320" y="970915"/>
                                  <a:pt x="1037336" y="974217"/>
                                </a:cubicBezTo>
                                <a:cubicBezTo>
                                  <a:pt x="1038987" y="978281"/>
                                  <a:pt x="1039495" y="982091"/>
                                  <a:pt x="1039241" y="986663"/>
                                </a:cubicBezTo>
                                <a:cubicBezTo>
                                  <a:pt x="1039114" y="991108"/>
                                  <a:pt x="1037209" y="995807"/>
                                  <a:pt x="1033526" y="1000760"/>
                                </a:cubicBezTo>
                                <a:cubicBezTo>
                                  <a:pt x="1029843" y="1005967"/>
                                  <a:pt x="1025525" y="1011809"/>
                                  <a:pt x="1018667" y="1018667"/>
                                </a:cubicBezTo>
                                <a:cubicBezTo>
                                  <a:pt x="1012317" y="1025017"/>
                                  <a:pt x="1006348" y="1029462"/>
                                  <a:pt x="1001268" y="1033018"/>
                                </a:cubicBezTo>
                                <a:cubicBezTo>
                                  <a:pt x="996188" y="1036828"/>
                                  <a:pt x="991616" y="1038606"/>
                                  <a:pt x="987044" y="1038733"/>
                                </a:cubicBezTo>
                                <a:cubicBezTo>
                                  <a:pt x="982091" y="1039495"/>
                                  <a:pt x="978281" y="1038860"/>
                                  <a:pt x="974725" y="1036828"/>
                                </a:cubicBezTo>
                                <a:cubicBezTo>
                                  <a:pt x="971423" y="1035812"/>
                                  <a:pt x="967359" y="1032764"/>
                                  <a:pt x="963803" y="1029208"/>
                                </a:cubicBezTo>
                                <a:cubicBezTo>
                                  <a:pt x="646303" y="711581"/>
                                  <a:pt x="328676" y="393954"/>
                                  <a:pt x="10922" y="76327"/>
                                </a:cubicBezTo>
                                <a:cubicBezTo>
                                  <a:pt x="7493" y="72898"/>
                                  <a:pt x="4318" y="68834"/>
                                  <a:pt x="2667" y="64770"/>
                                </a:cubicBezTo>
                                <a:cubicBezTo>
                                  <a:pt x="508" y="61214"/>
                                  <a:pt x="0" y="57404"/>
                                  <a:pt x="762" y="52451"/>
                                </a:cubicBezTo>
                                <a:cubicBezTo>
                                  <a:pt x="889" y="47879"/>
                                  <a:pt x="2667" y="43307"/>
                                  <a:pt x="6477" y="38227"/>
                                </a:cubicBezTo>
                                <a:cubicBezTo>
                                  <a:pt x="10033" y="33147"/>
                                  <a:pt x="14478" y="27178"/>
                                  <a:pt x="20828" y="20828"/>
                                </a:cubicBezTo>
                                <a:cubicBezTo>
                                  <a:pt x="27686" y="13970"/>
                                  <a:pt x="33528" y="9652"/>
                                  <a:pt x="38735" y="5969"/>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59" name="Shape 3459"/>
                        <wps:cNvSpPr/>
                        <wps:spPr>
                          <a:xfrm>
                            <a:off x="1626057" y="4091575"/>
                            <a:ext cx="727710" cy="727710"/>
                          </a:xfrm>
                          <a:custGeom>
                            <a:avLst/>
                            <a:gdLst/>
                            <a:ahLst/>
                            <a:cxnLst/>
                            <a:rect l="0" t="0" r="0" b="0"/>
                            <a:pathLst>
                              <a:path w="727710" h="727710">
                                <a:moveTo>
                                  <a:pt x="52832" y="254"/>
                                </a:moveTo>
                                <a:cubicBezTo>
                                  <a:pt x="57404" y="0"/>
                                  <a:pt x="61087" y="381"/>
                                  <a:pt x="65151" y="2159"/>
                                </a:cubicBezTo>
                                <a:cubicBezTo>
                                  <a:pt x="69088" y="3810"/>
                                  <a:pt x="72390" y="6223"/>
                                  <a:pt x="75946" y="9779"/>
                                </a:cubicBezTo>
                                <a:cubicBezTo>
                                  <a:pt x="289941" y="223774"/>
                                  <a:pt x="503936" y="437769"/>
                                  <a:pt x="717931" y="651764"/>
                                </a:cubicBezTo>
                                <a:cubicBezTo>
                                  <a:pt x="721487" y="655320"/>
                                  <a:pt x="724535" y="659257"/>
                                  <a:pt x="725551" y="662559"/>
                                </a:cubicBezTo>
                                <a:cubicBezTo>
                                  <a:pt x="727202" y="666623"/>
                                  <a:pt x="727710" y="670306"/>
                                  <a:pt x="727583" y="674878"/>
                                </a:cubicBezTo>
                                <a:cubicBezTo>
                                  <a:pt x="727329" y="679450"/>
                                  <a:pt x="725551" y="684022"/>
                                  <a:pt x="721868" y="689102"/>
                                </a:cubicBezTo>
                                <a:cubicBezTo>
                                  <a:pt x="718185" y="694182"/>
                                  <a:pt x="713740" y="700151"/>
                                  <a:pt x="707009" y="706882"/>
                                </a:cubicBezTo>
                                <a:cubicBezTo>
                                  <a:pt x="700532" y="713359"/>
                                  <a:pt x="694563" y="717804"/>
                                  <a:pt x="689483" y="721360"/>
                                </a:cubicBezTo>
                                <a:cubicBezTo>
                                  <a:pt x="684403" y="725170"/>
                                  <a:pt x="679831" y="726948"/>
                                  <a:pt x="675259" y="727075"/>
                                </a:cubicBezTo>
                                <a:cubicBezTo>
                                  <a:pt x="670433" y="727710"/>
                                  <a:pt x="666623" y="727202"/>
                                  <a:pt x="662940" y="725170"/>
                                </a:cubicBezTo>
                                <a:cubicBezTo>
                                  <a:pt x="659638" y="724281"/>
                                  <a:pt x="655701" y="720979"/>
                                  <a:pt x="652145" y="717423"/>
                                </a:cubicBezTo>
                                <a:cubicBezTo>
                                  <a:pt x="438150" y="503555"/>
                                  <a:pt x="224155" y="289560"/>
                                  <a:pt x="10160" y="75565"/>
                                </a:cubicBezTo>
                                <a:cubicBezTo>
                                  <a:pt x="6604" y="72009"/>
                                  <a:pt x="4318" y="68707"/>
                                  <a:pt x="2540" y="64770"/>
                                </a:cubicBezTo>
                                <a:cubicBezTo>
                                  <a:pt x="508" y="61087"/>
                                  <a:pt x="0" y="57404"/>
                                  <a:pt x="635" y="52451"/>
                                </a:cubicBezTo>
                                <a:cubicBezTo>
                                  <a:pt x="889" y="47879"/>
                                  <a:pt x="2667" y="43307"/>
                                  <a:pt x="6223" y="38227"/>
                                </a:cubicBezTo>
                                <a:cubicBezTo>
                                  <a:pt x="9906" y="33020"/>
                                  <a:pt x="14478" y="27178"/>
                                  <a:pt x="20828" y="20828"/>
                                </a:cubicBezTo>
                                <a:cubicBezTo>
                                  <a:pt x="27559" y="14097"/>
                                  <a:pt x="33528" y="9525"/>
                                  <a:pt x="38608" y="5842"/>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60" name="Shape 3460"/>
                        <wps:cNvSpPr/>
                        <wps:spPr>
                          <a:xfrm>
                            <a:off x="1361262" y="3826272"/>
                            <a:ext cx="183261" cy="184150"/>
                          </a:xfrm>
                          <a:custGeom>
                            <a:avLst/>
                            <a:gdLst/>
                            <a:ahLst/>
                            <a:cxnLst/>
                            <a:rect l="0" t="0" r="0" b="0"/>
                            <a:pathLst>
                              <a:path w="183261" h="184150">
                                <a:moveTo>
                                  <a:pt x="67564" y="3556"/>
                                </a:moveTo>
                                <a:cubicBezTo>
                                  <a:pt x="83058" y="8001"/>
                                  <a:pt x="104521" y="23622"/>
                                  <a:pt x="131572" y="50800"/>
                                </a:cubicBezTo>
                                <a:cubicBezTo>
                                  <a:pt x="159385" y="78613"/>
                                  <a:pt x="175006" y="99949"/>
                                  <a:pt x="179197" y="115824"/>
                                </a:cubicBezTo>
                                <a:cubicBezTo>
                                  <a:pt x="183261" y="131826"/>
                                  <a:pt x="177419" y="147574"/>
                                  <a:pt x="161798" y="163195"/>
                                </a:cubicBezTo>
                                <a:cubicBezTo>
                                  <a:pt x="146177" y="178689"/>
                                  <a:pt x="130937" y="184150"/>
                                  <a:pt x="115443" y="179578"/>
                                </a:cubicBezTo>
                                <a:cubicBezTo>
                                  <a:pt x="100076" y="176149"/>
                                  <a:pt x="78740" y="160528"/>
                                  <a:pt x="51689" y="133477"/>
                                </a:cubicBezTo>
                                <a:cubicBezTo>
                                  <a:pt x="23876" y="105664"/>
                                  <a:pt x="8255" y="84328"/>
                                  <a:pt x="4064" y="68326"/>
                                </a:cubicBezTo>
                                <a:cubicBezTo>
                                  <a:pt x="0" y="52451"/>
                                  <a:pt x="5842" y="36703"/>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61" name="Shape 3461"/>
                        <wps:cNvSpPr/>
                        <wps:spPr>
                          <a:xfrm>
                            <a:off x="1812239" y="3726831"/>
                            <a:ext cx="972058" cy="905129"/>
                          </a:xfrm>
                          <a:custGeom>
                            <a:avLst/>
                            <a:gdLst/>
                            <a:ahLst/>
                            <a:cxnLst/>
                            <a:rect l="0" t="0" r="0" b="0"/>
                            <a:pathLst>
                              <a:path w="972058" h="905129">
                                <a:moveTo>
                                  <a:pt x="241808" y="1143"/>
                                </a:moveTo>
                                <a:cubicBezTo>
                                  <a:pt x="273177" y="0"/>
                                  <a:pt x="305689" y="5588"/>
                                  <a:pt x="339852" y="20193"/>
                                </a:cubicBezTo>
                                <a:cubicBezTo>
                                  <a:pt x="373888" y="34671"/>
                                  <a:pt x="410210" y="55372"/>
                                  <a:pt x="446659" y="83185"/>
                                </a:cubicBezTo>
                                <a:cubicBezTo>
                                  <a:pt x="483743" y="111633"/>
                                  <a:pt x="525018" y="148717"/>
                                  <a:pt x="570738" y="194437"/>
                                </a:cubicBezTo>
                                <a:cubicBezTo>
                                  <a:pt x="701167" y="324866"/>
                                  <a:pt x="831723" y="455422"/>
                                  <a:pt x="962152" y="585978"/>
                                </a:cubicBezTo>
                                <a:cubicBezTo>
                                  <a:pt x="965708" y="589534"/>
                                  <a:pt x="968883" y="593471"/>
                                  <a:pt x="969899" y="596773"/>
                                </a:cubicBezTo>
                                <a:cubicBezTo>
                                  <a:pt x="971550" y="600837"/>
                                  <a:pt x="972058" y="604647"/>
                                  <a:pt x="971804"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035" y="661543"/>
                                  <a:pt x="911352" y="661035"/>
                                  <a:pt x="907288" y="659384"/>
                                </a:cubicBezTo>
                                <a:cubicBezTo>
                                  <a:pt x="903986" y="658495"/>
                                  <a:pt x="900049" y="655320"/>
                                  <a:pt x="896493" y="651637"/>
                                </a:cubicBezTo>
                                <a:cubicBezTo>
                                  <a:pt x="771144" y="526415"/>
                                  <a:pt x="645922" y="401193"/>
                                  <a:pt x="520573" y="275844"/>
                                </a:cubicBezTo>
                                <a:cubicBezTo>
                                  <a:pt x="484251" y="239522"/>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771"/>
                                  <a:pt x="230251" y="236601"/>
                                </a:cubicBezTo>
                                <a:cubicBezTo>
                                  <a:pt x="234950" y="273685"/>
                                  <a:pt x="247396" y="322072"/>
                                  <a:pt x="270383" y="380619"/>
                                </a:cubicBezTo>
                                <a:cubicBezTo>
                                  <a:pt x="419989" y="530098"/>
                                  <a:pt x="569468" y="679577"/>
                                  <a:pt x="718947" y="829183"/>
                                </a:cubicBezTo>
                                <a:cubicBezTo>
                                  <a:pt x="722630" y="832739"/>
                                  <a:pt x="725805" y="836676"/>
                                  <a:pt x="726694" y="839978"/>
                                </a:cubicBezTo>
                                <a:cubicBezTo>
                                  <a:pt x="728345" y="844042"/>
                                  <a:pt x="728853" y="847725"/>
                                  <a:pt x="728726" y="852297"/>
                                </a:cubicBezTo>
                                <a:cubicBezTo>
                                  <a:pt x="728472" y="856869"/>
                                  <a:pt x="726694" y="861441"/>
                                  <a:pt x="722884" y="866521"/>
                                </a:cubicBezTo>
                                <a:cubicBezTo>
                                  <a:pt x="719328" y="871601"/>
                                  <a:pt x="714883" y="877570"/>
                                  <a:pt x="708025" y="884301"/>
                                </a:cubicBezTo>
                                <a:cubicBezTo>
                                  <a:pt x="701675" y="890778"/>
                                  <a:pt x="695833" y="895096"/>
                                  <a:pt x="690753" y="898779"/>
                                </a:cubicBezTo>
                                <a:cubicBezTo>
                                  <a:pt x="685673" y="902462"/>
                                  <a:pt x="680974" y="904367"/>
                                  <a:pt x="676529"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544" y="186944"/>
                                </a:cubicBezTo>
                                <a:cubicBezTo>
                                  <a:pt x="38862" y="184150"/>
                                  <a:pt x="43561" y="182245"/>
                                  <a:pt x="47625" y="182499"/>
                                </a:cubicBezTo>
                                <a:cubicBezTo>
                                  <a:pt x="51816" y="182626"/>
                                  <a:pt x="56261" y="183769"/>
                                  <a:pt x="59690" y="184785"/>
                                </a:cubicBezTo>
                                <a:cubicBezTo>
                                  <a:pt x="63246" y="186944"/>
                                  <a:pt x="67183" y="189992"/>
                                  <a:pt x="70739" y="193548"/>
                                </a:cubicBezTo>
                                <a:cubicBezTo>
                                  <a:pt x="99060" y="221869"/>
                                  <a:pt x="127381" y="250190"/>
                                  <a:pt x="155702" y="278511"/>
                                </a:cubicBezTo>
                                <a:cubicBezTo>
                                  <a:pt x="134874" y="217678"/>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62" name="Shape 3462"/>
                        <wps:cNvSpPr/>
                        <wps:spPr>
                          <a:xfrm>
                            <a:off x="2317318" y="3319796"/>
                            <a:ext cx="273300" cy="614366"/>
                          </a:xfrm>
                          <a:custGeom>
                            <a:avLst/>
                            <a:gdLst/>
                            <a:ahLst/>
                            <a:cxnLst/>
                            <a:rect l="0" t="0" r="0" b="0"/>
                            <a:pathLst>
                              <a:path w="273300" h="614366">
                                <a:moveTo>
                                  <a:pt x="147828" y="2794"/>
                                </a:moveTo>
                                <a:cubicBezTo>
                                  <a:pt x="183769" y="0"/>
                                  <a:pt x="221615" y="4445"/>
                                  <a:pt x="261366" y="19050"/>
                                </a:cubicBezTo>
                                <a:lnTo>
                                  <a:pt x="273300" y="24534"/>
                                </a:lnTo>
                                <a:lnTo>
                                  <a:pt x="273300" y="130948"/>
                                </a:lnTo>
                                <a:lnTo>
                                  <a:pt x="264795" y="127000"/>
                                </a:lnTo>
                                <a:cubicBezTo>
                                  <a:pt x="252000" y="122238"/>
                                  <a:pt x="239784" y="119070"/>
                                  <a:pt x="228160" y="117497"/>
                                </a:cubicBezTo>
                                <a:cubicBezTo>
                                  <a:pt x="193286" y="112776"/>
                                  <a:pt x="163735" y="122396"/>
                                  <a:pt x="139827" y="146304"/>
                                </a:cubicBezTo>
                                <a:cubicBezTo>
                                  <a:pt x="123444" y="162687"/>
                                  <a:pt x="115062" y="182372"/>
                                  <a:pt x="113538" y="205359"/>
                                </a:cubicBezTo>
                                <a:cubicBezTo>
                                  <a:pt x="112141" y="228473"/>
                                  <a:pt x="116332" y="253746"/>
                                  <a:pt x="125984" y="279908"/>
                                </a:cubicBezTo>
                                <a:cubicBezTo>
                                  <a:pt x="135636" y="306070"/>
                                  <a:pt x="150368" y="334010"/>
                                  <a:pt x="169672" y="361950"/>
                                </a:cubicBezTo>
                                <a:cubicBezTo>
                                  <a:pt x="189611" y="390398"/>
                                  <a:pt x="211709" y="418211"/>
                                  <a:pt x="237617" y="445008"/>
                                </a:cubicBezTo>
                                <a:lnTo>
                                  <a:pt x="273300" y="409325"/>
                                </a:lnTo>
                                <a:lnTo>
                                  <a:pt x="273300" y="614366"/>
                                </a:lnTo>
                                <a:lnTo>
                                  <a:pt x="235077" y="578866"/>
                                </a:lnTo>
                                <a:cubicBezTo>
                                  <a:pt x="180213" y="523875"/>
                                  <a:pt x="134493" y="469900"/>
                                  <a:pt x="98044" y="417830"/>
                                </a:cubicBezTo>
                                <a:cubicBezTo>
                                  <a:pt x="62230" y="366395"/>
                                  <a:pt x="36576" y="316865"/>
                                  <a:pt x="20701" y="271145"/>
                                </a:cubicBezTo>
                                <a:cubicBezTo>
                                  <a:pt x="4445" y="225806"/>
                                  <a:pt x="0" y="183896"/>
                                  <a:pt x="4318" y="146304"/>
                                </a:cubicBezTo>
                                <a:cubicBezTo>
                                  <a:pt x="8636" y="108712"/>
                                  <a:pt x="25146" y="77089"/>
                                  <a:pt x="51435" y="50800"/>
                                </a:cubicBezTo>
                                <a:cubicBezTo>
                                  <a:pt x="79756" y="22479"/>
                                  <a:pt x="111379" y="5969"/>
                                  <a:pt x="147828" y="279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63" name="Shape 3463"/>
                        <wps:cNvSpPr/>
                        <wps:spPr>
                          <a:xfrm>
                            <a:off x="2590618" y="3344330"/>
                            <a:ext cx="567948" cy="786615"/>
                          </a:xfrm>
                          <a:custGeom>
                            <a:avLst/>
                            <a:gdLst/>
                            <a:ahLst/>
                            <a:cxnLst/>
                            <a:rect l="0" t="0" r="0" b="0"/>
                            <a:pathLst>
                              <a:path w="567948" h="786615">
                                <a:moveTo>
                                  <a:pt x="0" y="0"/>
                                </a:moveTo>
                                <a:lnTo>
                                  <a:pt x="49693" y="22837"/>
                                </a:lnTo>
                                <a:cubicBezTo>
                                  <a:pt x="70489" y="34108"/>
                                  <a:pt x="91508" y="47284"/>
                                  <a:pt x="112653" y="62588"/>
                                </a:cubicBezTo>
                                <a:cubicBezTo>
                                  <a:pt x="155706" y="93830"/>
                                  <a:pt x="197743" y="130025"/>
                                  <a:pt x="239780" y="172189"/>
                                </a:cubicBezTo>
                                <a:cubicBezTo>
                                  <a:pt x="246892" y="179301"/>
                                  <a:pt x="254004" y="186413"/>
                                  <a:pt x="261116" y="193525"/>
                                </a:cubicBezTo>
                                <a:cubicBezTo>
                                  <a:pt x="279785" y="212067"/>
                                  <a:pt x="289691" y="227815"/>
                                  <a:pt x="292485" y="240769"/>
                                </a:cubicBezTo>
                                <a:cubicBezTo>
                                  <a:pt x="295279" y="253850"/>
                                  <a:pt x="293374" y="264137"/>
                                  <a:pt x="286643" y="270868"/>
                                </a:cubicBezTo>
                                <a:cubicBezTo>
                                  <a:pt x="208030" y="349481"/>
                                  <a:pt x="129417" y="428221"/>
                                  <a:pt x="50677" y="506834"/>
                                </a:cubicBezTo>
                                <a:cubicBezTo>
                                  <a:pt x="86237" y="542394"/>
                                  <a:pt x="120400" y="572493"/>
                                  <a:pt x="152912" y="597131"/>
                                </a:cubicBezTo>
                                <a:cubicBezTo>
                                  <a:pt x="185297" y="621769"/>
                                  <a:pt x="216539" y="638914"/>
                                  <a:pt x="246257" y="650598"/>
                                </a:cubicBezTo>
                                <a:cubicBezTo>
                                  <a:pt x="275975" y="662409"/>
                                  <a:pt x="304169" y="665330"/>
                                  <a:pt x="330077" y="661012"/>
                                </a:cubicBezTo>
                                <a:cubicBezTo>
                                  <a:pt x="355477" y="657202"/>
                                  <a:pt x="379480" y="644375"/>
                                  <a:pt x="401070" y="622785"/>
                                </a:cubicBezTo>
                                <a:cubicBezTo>
                                  <a:pt x="418215" y="605640"/>
                                  <a:pt x="430661" y="587733"/>
                                  <a:pt x="439043" y="569191"/>
                                </a:cubicBezTo>
                                <a:cubicBezTo>
                                  <a:pt x="447044" y="550903"/>
                                  <a:pt x="454029" y="534520"/>
                                  <a:pt x="457331" y="518137"/>
                                </a:cubicBezTo>
                                <a:cubicBezTo>
                                  <a:pt x="460252" y="502008"/>
                                  <a:pt x="462919" y="488419"/>
                                  <a:pt x="464189" y="477116"/>
                                </a:cubicBezTo>
                                <a:cubicBezTo>
                                  <a:pt x="465078" y="466067"/>
                                  <a:pt x="467872" y="459209"/>
                                  <a:pt x="471047" y="455907"/>
                                </a:cubicBezTo>
                                <a:cubicBezTo>
                                  <a:pt x="472952" y="454002"/>
                                  <a:pt x="475238" y="453113"/>
                                  <a:pt x="478286" y="452859"/>
                                </a:cubicBezTo>
                                <a:cubicBezTo>
                                  <a:pt x="481588" y="453875"/>
                                  <a:pt x="485017" y="454764"/>
                                  <a:pt x="489335" y="457558"/>
                                </a:cubicBezTo>
                                <a:cubicBezTo>
                                  <a:pt x="493653" y="460352"/>
                                  <a:pt x="498733" y="463781"/>
                                  <a:pt x="504829" y="469115"/>
                                </a:cubicBezTo>
                                <a:cubicBezTo>
                                  <a:pt x="511687" y="475084"/>
                                  <a:pt x="519180" y="481942"/>
                                  <a:pt x="527816" y="490451"/>
                                </a:cubicBezTo>
                                <a:cubicBezTo>
                                  <a:pt x="534166" y="496801"/>
                                  <a:pt x="539119" y="501754"/>
                                  <a:pt x="543056" y="506453"/>
                                </a:cubicBezTo>
                                <a:cubicBezTo>
                                  <a:pt x="547628" y="511914"/>
                                  <a:pt x="551184" y="515470"/>
                                  <a:pt x="554359" y="519407"/>
                                </a:cubicBezTo>
                                <a:cubicBezTo>
                                  <a:pt x="557534" y="523344"/>
                                  <a:pt x="560328" y="527789"/>
                                  <a:pt x="562360" y="531472"/>
                                </a:cubicBezTo>
                                <a:cubicBezTo>
                                  <a:pt x="564011" y="535409"/>
                                  <a:pt x="565662" y="539473"/>
                                  <a:pt x="566678" y="542775"/>
                                </a:cubicBezTo>
                                <a:cubicBezTo>
                                  <a:pt x="567948" y="547347"/>
                                  <a:pt x="567694" y="555856"/>
                                  <a:pt x="566297" y="568810"/>
                                </a:cubicBezTo>
                                <a:cubicBezTo>
                                  <a:pt x="565662" y="582399"/>
                                  <a:pt x="561979" y="597258"/>
                                  <a:pt x="556264" y="614657"/>
                                </a:cubicBezTo>
                                <a:cubicBezTo>
                                  <a:pt x="550549" y="631929"/>
                                  <a:pt x="542167" y="649963"/>
                                  <a:pt x="532515" y="669775"/>
                                </a:cubicBezTo>
                                <a:cubicBezTo>
                                  <a:pt x="521720" y="689206"/>
                                  <a:pt x="507750" y="707240"/>
                                  <a:pt x="490605" y="724385"/>
                                </a:cubicBezTo>
                                <a:cubicBezTo>
                                  <a:pt x="461141" y="753849"/>
                                  <a:pt x="428121" y="773026"/>
                                  <a:pt x="391164" y="779630"/>
                                </a:cubicBezTo>
                                <a:cubicBezTo>
                                  <a:pt x="353953" y="786615"/>
                                  <a:pt x="313567" y="784710"/>
                                  <a:pt x="269371" y="770232"/>
                                </a:cubicBezTo>
                                <a:cubicBezTo>
                                  <a:pt x="225175" y="755754"/>
                                  <a:pt x="176915" y="731497"/>
                                  <a:pt x="125988" y="695429"/>
                                </a:cubicBezTo>
                                <a:cubicBezTo>
                                  <a:pt x="100524" y="677332"/>
                                  <a:pt x="73918" y="656503"/>
                                  <a:pt x="46455" y="632977"/>
                                </a:cubicBezTo>
                                <a:lnTo>
                                  <a:pt x="0" y="589831"/>
                                </a:lnTo>
                                <a:lnTo>
                                  <a:pt x="0" y="384791"/>
                                </a:lnTo>
                                <a:lnTo>
                                  <a:pt x="160024" y="224767"/>
                                </a:lnTo>
                                <a:cubicBezTo>
                                  <a:pt x="114114" y="177618"/>
                                  <a:pt x="71061" y="143042"/>
                                  <a:pt x="30812" y="120718"/>
                                </a:cubicBezTo>
                                <a:lnTo>
                                  <a:pt x="0" y="10641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64" name="Shape 3464"/>
                        <wps:cNvSpPr/>
                        <wps:spPr>
                          <a:xfrm>
                            <a:off x="2350846" y="2560971"/>
                            <a:ext cx="1131824" cy="1131824"/>
                          </a:xfrm>
                          <a:custGeom>
                            <a:avLst/>
                            <a:gdLst/>
                            <a:ahLst/>
                            <a:cxnLst/>
                            <a:rect l="0" t="0" r="0" b="0"/>
                            <a:pathLst>
                              <a:path w="1131824" h="1131824">
                                <a:moveTo>
                                  <a:pt x="370840" y="127"/>
                                </a:moveTo>
                                <a:cubicBezTo>
                                  <a:pt x="374650" y="635"/>
                                  <a:pt x="379095" y="1905"/>
                                  <a:pt x="384556" y="5080"/>
                                </a:cubicBezTo>
                                <a:cubicBezTo>
                                  <a:pt x="389890" y="8128"/>
                                  <a:pt x="396494" y="13081"/>
                                  <a:pt x="403352" y="19050"/>
                                </a:cubicBezTo>
                                <a:cubicBezTo>
                                  <a:pt x="410845" y="25781"/>
                                  <a:pt x="419100" y="33274"/>
                                  <a:pt x="428371" y="42545"/>
                                </a:cubicBezTo>
                                <a:cubicBezTo>
                                  <a:pt x="437642" y="51816"/>
                                  <a:pt x="445135" y="59944"/>
                                  <a:pt x="451231" y="66802"/>
                                </a:cubicBezTo>
                                <a:cubicBezTo>
                                  <a:pt x="457073" y="73660"/>
                                  <a:pt x="462026" y="80264"/>
                                  <a:pt x="464439" y="84963"/>
                                </a:cubicBezTo>
                                <a:cubicBezTo>
                                  <a:pt x="467487" y="90297"/>
                                  <a:pt x="468757" y="94869"/>
                                  <a:pt x="469265" y="98679"/>
                                </a:cubicBezTo>
                                <a:cubicBezTo>
                                  <a:pt x="469519" y="102743"/>
                                  <a:pt x="468122" y="105410"/>
                                  <a:pt x="466217" y="107442"/>
                                </a:cubicBezTo>
                                <a:cubicBezTo>
                                  <a:pt x="417830" y="155829"/>
                                  <a:pt x="369443" y="204089"/>
                                  <a:pt x="321056" y="252476"/>
                                </a:cubicBezTo>
                                <a:cubicBezTo>
                                  <a:pt x="587756" y="519303"/>
                                  <a:pt x="854583" y="786003"/>
                                  <a:pt x="1121283" y="1052703"/>
                                </a:cubicBezTo>
                                <a:cubicBezTo>
                                  <a:pt x="1124839" y="1056259"/>
                                  <a:pt x="1127887" y="1060196"/>
                                  <a:pt x="1129665" y="1064260"/>
                                </a:cubicBezTo>
                                <a:cubicBezTo>
                                  <a:pt x="1131316" y="1068324"/>
                                  <a:pt x="1131824" y="1072007"/>
                                  <a:pt x="1130554" y="1076198"/>
                                </a:cubicBezTo>
                                <a:cubicBezTo>
                                  <a:pt x="1129792" y="1081151"/>
                                  <a:pt x="1128014" y="1085850"/>
                                  <a:pt x="1125093" y="1091565"/>
                                </a:cubicBezTo>
                                <a:cubicBezTo>
                                  <a:pt x="1121410" y="1096772"/>
                                  <a:pt x="1116584" y="1102995"/>
                                  <a:pt x="1109853" y="1109853"/>
                                </a:cubicBezTo>
                                <a:cubicBezTo>
                                  <a:pt x="1103503" y="1116203"/>
                                  <a:pt x="1097153" y="1121029"/>
                                  <a:pt x="1092073" y="1124712"/>
                                </a:cubicBezTo>
                                <a:cubicBezTo>
                                  <a:pt x="1086231" y="1127633"/>
                                  <a:pt x="1081151" y="1129919"/>
                                  <a:pt x="1076325" y="1130427"/>
                                </a:cubicBezTo>
                                <a:cubicBezTo>
                                  <a:pt x="1072134" y="1131824"/>
                                  <a:pt x="1068324" y="1131316"/>
                                  <a:pt x="1064260" y="1129665"/>
                                </a:cubicBezTo>
                                <a:cubicBezTo>
                                  <a:pt x="1060196" y="1127887"/>
                                  <a:pt x="1056259" y="1124839"/>
                                  <a:pt x="1052703" y="1121283"/>
                                </a:cubicBezTo>
                                <a:cubicBezTo>
                                  <a:pt x="786003" y="854583"/>
                                  <a:pt x="519176" y="587883"/>
                                  <a:pt x="252476" y="321056"/>
                                </a:cubicBezTo>
                                <a:cubicBezTo>
                                  <a:pt x="204089" y="369443"/>
                                  <a:pt x="155702" y="417830"/>
                                  <a:pt x="107442" y="466090"/>
                                </a:cubicBezTo>
                                <a:cubicBezTo>
                                  <a:pt x="105410" y="468122"/>
                                  <a:pt x="102743" y="469519"/>
                                  <a:pt x="98933" y="469011"/>
                                </a:cubicBezTo>
                                <a:cubicBezTo>
                                  <a:pt x="94869" y="468757"/>
                                  <a:pt x="90678" y="467106"/>
                                  <a:pt x="85344" y="464058"/>
                                </a:cubicBezTo>
                                <a:cubicBezTo>
                                  <a:pt x="80645" y="461645"/>
                                  <a:pt x="74041" y="456692"/>
                                  <a:pt x="67183" y="450723"/>
                                </a:cubicBezTo>
                                <a:cubicBezTo>
                                  <a:pt x="60071" y="445008"/>
                                  <a:pt x="51816" y="437642"/>
                                  <a:pt x="42545" y="428371"/>
                                </a:cubicBezTo>
                                <a:cubicBezTo>
                                  <a:pt x="33274" y="419100"/>
                                  <a:pt x="25908" y="410845"/>
                                  <a:pt x="19431" y="402971"/>
                                </a:cubicBezTo>
                                <a:cubicBezTo>
                                  <a:pt x="13462" y="396113"/>
                                  <a:pt x="8509" y="389509"/>
                                  <a:pt x="5461" y="384175"/>
                                </a:cubicBezTo>
                                <a:cubicBezTo>
                                  <a:pt x="2286" y="378714"/>
                                  <a:pt x="762" y="374650"/>
                                  <a:pt x="508" y="370459"/>
                                </a:cubicBezTo>
                                <a:cubicBezTo>
                                  <a:pt x="0" y="366776"/>
                                  <a:pt x="1397" y="363982"/>
                                  <a:pt x="3302" y="362077"/>
                                </a:cubicBezTo>
                                <a:cubicBezTo>
                                  <a:pt x="122936" y="242443"/>
                                  <a:pt x="242443" y="122936"/>
                                  <a:pt x="362077" y="3302"/>
                                </a:cubicBezTo>
                                <a:cubicBezTo>
                                  <a:pt x="364109" y="1270"/>
                                  <a:pt x="366776" y="0"/>
                                  <a:pt x="370840"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65" name="Shape 3465"/>
                        <wps:cNvSpPr/>
                        <wps:spPr>
                          <a:xfrm>
                            <a:off x="3045155" y="2528713"/>
                            <a:ext cx="728853" cy="870331"/>
                          </a:xfrm>
                          <a:custGeom>
                            <a:avLst/>
                            <a:gdLst/>
                            <a:ahLst/>
                            <a:cxnLst/>
                            <a:rect l="0" t="0" r="0" b="0"/>
                            <a:pathLst>
                              <a:path w="728853" h="870331">
                                <a:moveTo>
                                  <a:pt x="201930" y="508"/>
                                </a:moveTo>
                                <a:cubicBezTo>
                                  <a:pt x="205613" y="1143"/>
                                  <a:pt x="209042" y="2032"/>
                                  <a:pt x="211582" y="3810"/>
                                </a:cubicBezTo>
                                <a:cubicBezTo>
                                  <a:pt x="213995" y="5588"/>
                                  <a:pt x="217805" y="7620"/>
                                  <a:pt x="221742" y="10795"/>
                                </a:cubicBezTo>
                                <a:cubicBezTo>
                                  <a:pt x="225679" y="13970"/>
                                  <a:pt x="229997" y="18161"/>
                                  <a:pt x="236728" y="24257"/>
                                </a:cubicBezTo>
                                <a:cubicBezTo>
                                  <a:pt x="243205" y="30607"/>
                                  <a:pt x="252476" y="39878"/>
                                  <a:pt x="263144" y="50673"/>
                                </a:cubicBezTo>
                                <a:cubicBezTo>
                                  <a:pt x="273812" y="61341"/>
                                  <a:pt x="282448" y="69850"/>
                                  <a:pt x="289179" y="77343"/>
                                </a:cubicBezTo>
                                <a:cubicBezTo>
                                  <a:pt x="295910" y="84836"/>
                                  <a:pt x="301244" y="91059"/>
                                  <a:pt x="304038" y="95377"/>
                                </a:cubicBezTo>
                                <a:cubicBezTo>
                                  <a:pt x="307467" y="100457"/>
                                  <a:pt x="309499" y="104140"/>
                                  <a:pt x="310388" y="107442"/>
                                </a:cubicBezTo>
                                <a:cubicBezTo>
                                  <a:pt x="311404" y="110744"/>
                                  <a:pt x="310769" y="114173"/>
                                  <a:pt x="308737" y="116205"/>
                                </a:cubicBezTo>
                                <a:cubicBezTo>
                                  <a:pt x="306832" y="118237"/>
                                  <a:pt x="302641" y="119634"/>
                                  <a:pt x="297688" y="120142"/>
                                </a:cubicBezTo>
                                <a:cubicBezTo>
                                  <a:pt x="292354" y="121158"/>
                                  <a:pt x="286639" y="122682"/>
                                  <a:pt x="280924" y="124079"/>
                                </a:cubicBezTo>
                                <a:cubicBezTo>
                                  <a:pt x="274701" y="125984"/>
                                  <a:pt x="268986" y="129032"/>
                                  <a:pt x="262001" y="131572"/>
                                </a:cubicBezTo>
                                <a:cubicBezTo>
                                  <a:pt x="255143" y="134112"/>
                                  <a:pt x="249301" y="138684"/>
                                  <a:pt x="243713" y="144272"/>
                                </a:cubicBezTo>
                                <a:cubicBezTo>
                                  <a:pt x="236855" y="151130"/>
                                  <a:pt x="232537" y="159512"/>
                                  <a:pt x="231267" y="170942"/>
                                </a:cubicBezTo>
                                <a:cubicBezTo>
                                  <a:pt x="229997" y="182245"/>
                                  <a:pt x="230759" y="196977"/>
                                  <a:pt x="234823" y="214503"/>
                                </a:cubicBezTo>
                                <a:cubicBezTo>
                                  <a:pt x="238506" y="232283"/>
                                  <a:pt x="245491" y="254889"/>
                                  <a:pt x="256032" y="280289"/>
                                </a:cubicBezTo>
                                <a:cubicBezTo>
                                  <a:pt x="266446" y="305562"/>
                                  <a:pt x="279400" y="336677"/>
                                  <a:pt x="296926" y="372110"/>
                                </a:cubicBezTo>
                                <a:cubicBezTo>
                                  <a:pt x="437642" y="512826"/>
                                  <a:pt x="578358" y="653542"/>
                                  <a:pt x="719074" y="794258"/>
                                </a:cubicBezTo>
                                <a:cubicBezTo>
                                  <a:pt x="722630" y="797814"/>
                                  <a:pt x="725805" y="801878"/>
                                  <a:pt x="726694" y="805180"/>
                                </a:cubicBezTo>
                                <a:cubicBezTo>
                                  <a:pt x="728345" y="809244"/>
                                  <a:pt x="728853" y="812927"/>
                                  <a:pt x="728726" y="817499"/>
                                </a:cubicBezTo>
                                <a:cubicBezTo>
                                  <a:pt x="728472" y="821944"/>
                                  <a:pt x="726694" y="826643"/>
                                  <a:pt x="722884" y="831723"/>
                                </a:cubicBezTo>
                                <a:cubicBezTo>
                                  <a:pt x="719328" y="836803"/>
                                  <a:pt x="714883" y="842645"/>
                                  <a:pt x="708025" y="849503"/>
                                </a:cubicBezTo>
                                <a:cubicBezTo>
                                  <a:pt x="701802" y="855853"/>
                                  <a:pt x="695833" y="860298"/>
                                  <a:pt x="690753" y="863981"/>
                                </a:cubicBezTo>
                                <a:cubicBezTo>
                                  <a:pt x="685673" y="867664"/>
                                  <a:pt x="680974" y="869442"/>
                                  <a:pt x="676529" y="869696"/>
                                </a:cubicBezTo>
                                <a:cubicBezTo>
                                  <a:pt x="671576" y="870331"/>
                                  <a:pt x="667766" y="869696"/>
                                  <a:pt x="664210" y="867791"/>
                                </a:cubicBezTo>
                                <a:cubicBezTo>
                                  <a:pt x="660781" y="866775"/>
                                  <a:pt x="656844" y="863600"/>
                                  <a:pt x="653288" y="860044"/>
                                </a:cubicBezTo>
                                <a:cubicBezTo>
                                  <a:pt x="439420" y="646049"/>
                                  <a:pt x="225425" y="432054"/>
                                  <a:pt x="11430" y="218059"/>
                                </a:cubicBezTo>
                                <a:cubicBezTo>
                                  <a:pt x="7874" y="214503"/>
                                  <a:pt x="4699" y="210693"/>
                                  <a:pt x="2667" y="207010"/>
                                </a:cubicBezTo>
                                <a:cubicBezTo>
                                  <a:pt x="1270" y="204089"/>
                                  <a:pt x="0" y="199644"/>
                                  <a:pt x="254" y="195072"/>
                                </a:cubicBezTo>
                                <a:cubicBezTo>
                                  <a:pt x="508" y="190500"/>
                                  <a:pt x="2286" y="185928"/>
                                  <a:pt x="5080" y="181610"/>
                                </a:cubicBezTo>
                                <a:cubicBezTo>
                                  <a:pt x="8128" y="177292"/>
                                  <a:pt x="13208" y="172212"/>
                                  <a:pt x="19177" y="166116"/>
                                </a:cubicBezTo>
                                <a:cubicBezTo>
                                  <a:pt x="25146" y="160274"/>
                                  <a:pt x="29972" y="155448"/>
                                  <a:pt x="34544" y="152146"/>
                                </a:cubicBezTo>
                                <a:cubicBezTo>
                                  <a:pt x="38989" y="149225"/>
                                  <a:pt x="43561" y="147447"/>
                                  <a:pt x="47625" y="147701"/>
                                </a:cubicBezTo>
                                <a:cubicBezTo>
                                  <a:pt x="51816" y="147828"/>
                                  <a:pt x="56261" y="148971"/>
                                  <a:pt x="59690" y="149987"/>
                                </a:cubicBezTo>
                                <a:cubicBezTo>
                                  <a:pt x="63246" y="152146"/>
                                  <a:pt x="67183" y="155194"/>
                                  <a:pt x="70739" y="158750"/>
                                </a:cubicBezTo>
                                <a:cubicBezTo>
                                  <a:pt x="101981" y="189992"/>
                                  <a:pt x="133096" y="221107"/>
                                  <a:pt x="164211" y="252222"/>
                                </a:cubicBezTo>
                                <a:cubicBezTo>
                                  <a:pt x="148336" y="216662"/>
                                  <a:pt x="137160" y="186690"/>
                                  <a:pt x="129286" y="161544"/>
                                </a:cubicBezTo>
                                <a:cubicBezTo>
                                  <a:pt x="121158" y="136906"/>
                                  <a:pt x="117094" y="115570"/>
                                  <a:pt x="115189" y="98679"/>
                                </a:cubicBezTo>
                                <a:cubicBezTo>
                                  <a:pt x="113284" y="81915"/>
                                  <a:pt x="115189" y="67564"/>
                                  <a:pt x="119126" y="56388"/>
                                </a:cubicBezTo>
                                <a:cubicBezTo>
                                  <a:pt x="122936" y="45212"/>
                                  <a:pt x="129286" y="36195"/>
                                  <a:pt x="136906" y="28702"/>
                                </a:cubicBezTo>
                                <a:cubicBezTo>
                                  <a:pt x="140462" y="25019"/>
                                  <a:pt x="144399" y="20955"/>
                                  <a:pt x="149479" y="17399"/>
                                </a:cubicBezTo>
                                <a:cubicBezTo>
                                  <a:pt x="154559" y="13716"/>
                                  <a:pt x="160274" y="10668"/>
                                  <a:pt x="167259" y="8128"/>
                                </a:cubicBezTo>
                                <a:cubicBezTo>
                                  <a:pt x="174244" y="5588"/>
                                  <a:pt x="180721" y="3175"/>
                                  <a:pt x="186817" y="1397"/>
                                </a:cubicBezTo>
                                <a:cubicBezTo>
                                  <a:pt x="192532" y="0"/>
                                  <a:pt x="198247" y="0"/>
                                  <a:pt x="201930"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66" name="Shape 3466"/>
                        <wps:cNvSpPr/>
                        <wps:spPr>
                          <a:xfrm>
                            <a:off x="3375355" y="2246042"/>
                            <a:ext cx="548895" cy="811289"/>
                          </a:xfrm>
                          <a:custGeom>
                            <a:avLst/>
                            <a:gdLst/>
                            <a:ahLst/>
                            <a:cxnLst/>
                            <a:rect l="0" t="0" r="0" b="0"/>
                            <a:pathLst>
                              <a:path w="548895" h="811289">
                                <a:moveTo>
                                  <a:pt x="187865" y="190"/>
                                </a:moveTo>
                                <a:cubicBezTo>
                                  <a:pt x="202755" y="381"/>
                                  <a:pt x="217932" y="2572"/>
                                  <a:pt x="233426" y="7080"/>
                                </a:cubicBezTo>
                                <a:cubicBezTo>
                                  <a:pt x="265303" y="16986"/>
                                  <a:pt x="298323" y="33496"/>
                                  <a:pt x="333248" y="58388"/>
                                </a:cubicBezTo>
                                <a:cubicBezTo>
                                  <a:pt x="368427" y="83280"/>
                                  <a:pt x="405765" y="115792"/>
                                  <a:pt x="445770" y="155670"/>
                                </a:cubicBezTo>
                                <a:lnTo>
                                  <a:pt x="548895" y="258795"/>
                                </a:lnTo>
                                <a:lnTo>
                                  <a:pt x="548895" y="389605"/>
                                </a:lnTo>
                                <a:lnTo>
                                  <a:pt x="520192" y="360902"/>
                                </a:lnTo>
                                <a:cubicBezTo>
                                  <a:pt x="501396" y="379571"/>
                                  <a:pt x="482727" y="398367"/>
                                  <a:pt x="464058" y="417036"/>
                                </a:cubicBezTo>
                                <a:cubicBezTo>
                                  <a:pt x="446151" y="434943"/>
                                  <a:pt x="432816" y="453612"/>
                                  <a:pt x="424815" y="471900"/>
                                </a:cubicBezTo>
                                <a:cubicBezTo>
                                  <a:pt x="417449" y="490696"/>
                                  <a:pt x="413893" y="509873"/>
                                  <a:pt x="416052" y="529177"/>
                                </a:cubicBezTo>
                                <a:cubicBezTo>
                                  <a:pt x="418084" y="548735"/>
                                  <a:pt x="424307" y="567912"/>
                                  <a:pt x="435356" y="586962"/>
                                </a:cubicBezTo>
                                <a:cubicBezTo>
                                  <a:pt x="446024" y="606267"/>
                                  <a:pt x="461772" y="626078"/>
                                  <a:pt x="481076" y="645382"/>
                                </a:cubicBezTo>
                                <a:cubicBezTo>
                                  <a:pt x="497777" y="662146"/>
                                  <a:pt x="514255" y="675545"/>
                                  <a:pt x="530447" y="685689"/>
                                </a:cubicBezTo>
                                <a:lnTo>
                                  <a:pt x="548895" y="695492"/>
                                </a:lnTo>
                                <a:lnTo>
                                  <a:pt x="548895" y="811289"/>
                                </a:lnTo>
                                <a:lnTo>
                                  <a:pt x="511302" y="791940"/>
                                </a:lnTo>
                                <a:cubicBezTo>
                                  <a:pt x="481076" y="773525"/>
                                  <a:pt x="450088" y="749014"/>
                                  <a:pt x="419354" y="718280"/>
                                </a:cubicBezTo>
                                <a:cubicBezTo>
                                  <a:pt x="383032" y="681958"/>
                                  <a:pt x="355727" y="646525"/>
                                  <a:pt x="337566" y="611854"/>
                                </a:cubicBezTo>
                                <a:cubicBezTo>
                                  <a:pt x="319405" y="577183"/>
                                  <a:pt x="309372" y="543401"/>
                                  <a:pt x="306705" y="510127"/>
                                </a:cubicBezTo>
                                <a:cubicBezTo>
                                  <a:pt x="304165" y="476726"/>
                                  <a:pt x="310515" y="445230"/>
                                  <a:pt x="323342" y="413607"/>
                                </a:cubicBezTo>
                                <a:cubicBezTo>
                                  <a:pt x="336931" y="382619"/>
                                  <a:pt x="358013" y="353282"/>
                                  <a:pt x="385953" y="325469"/>
                                </a:cubicBezTo>
                                <a:cubicBezTo>
                                  <a:pt x="402463" y="308959"/>
                                  <a:pt x="418846" y="292449"/>
                                  <a:pt x="435356" y="276066"/>
                                </a:cubicBezTo>
                                <a:cubicBezTo>
                                  <a:pt x="418719" y="259429"/>
                                  <a:pt x="402082" y="242665"/>
                                  <a:pt x="385445" y="226028"/>
                                </a:cubicBezTo>
                                <a:cubicBezTo>
                                  <a:pt x="360426" y="201136"/>
                                  <a:pt x="337439" y="181324"/>
                                  <a:pt x="315341" y="164814"/>
                                </a:cubicBezTo>
                                <a:cubicBezTo>
                                  <a:pt x="293370" y="148177"/>
                                  <a:pt x="272796" y="137636"/>
                                  <a:pt x="253619" y="130905"/>
                                </a:cubicBezTo>
                                <a:cubicBezTo>
                                  <a:pt x="234823" y="125444"/>
                                  <a:pt x="216408" y="124174"/>
                                  <a:pt x="199644" y="127984"/>
                                </a:cubicBezTo>
                                <a:cubicBezTo>
                                  <a:pt x="182880" y="131667"/>
                                  <a:pt x="167259" y="141827"/>
                                  <a:pt x="152019" y="156940"/>
                                </a:cubicBezTo>
                                <a:cubicBezTo>
                                  <a:pt x="135763" y="173323"/>
                                  <a:pt x="124841" y="191103"/>
                                  <a:pt x="118618" y="210280"/>
                                </a:cubicBezTo>
                                <a:cubicBezTo>
                                  <a:pt x="112776" y="230727"/>
                                  <a:pt x="109093" y="249650"/>
                                  <a:pt x="107569" y="267049"/>
                                </a:cubicBezTo>
                                <a:cubicBezTo>
                                  <a:pt x="106426" y="285591"/>
                                  <a:pt x="105918" y="301466"/>
                                  <a:pt x="106045" y="314166"/>
                                </a:cubicBezTo>
                                <a:cubicBezTo>
                                  <a:pt x="106553" y="328136"/>
                                  <a:pt x="105156" y="336391"/>
                                  <a:pt x="101981" y="339566"/>
                                </a:cubicBezTo>
                                <a:cubicBezTo>
                                  <a:pt x="99949" y="341598"/>
                                  <a:pt x="97282" y="342995"/>
                                  <a:pt x="93599" y="342360"/>
                                </a:cubicBezTo>
                                <a:cubicBezTo>
                                  <a:pt x="89916" y="341725"/>
                                  <a:pt x="85852" y="340201"/>
                                  <a:pt x="81026" y="337788"/>
                                </a:cubicBezTo>
                                <a:cubicBezTo>
                                  <a:pt x="76327" y="335502"/>
                                  <a:pt x="70104" y="331692"/>
                                  <a:pt x="63246" y="325596"/>
                                </a:cubicBezTo>
                                <a:cubicBezTo>
                                  <a:pt x="57150" y="320262"/>
                                  <a:pt x="50419" y="314293"/>
                                  <a:pt x="43180" y="307181"/>
                                </a:cubicBezTo>
                                <a:cubicBezTo>
                                  <a:pt x="31115" y="294989"/>
                                  <a:pt x="22225" y="285337"/>
                                  <a:pt x="16256" y="277082"/>
                                </a:cubicBezTo>
                                <a:cubicBezTo>
                                  <a:pt x="10668" y="269843"/>
                                  <a:pt x="6731" y="260953"/>
                                  <a:pt x="3810" y="251047"/>
                                </a:cubicBezTo>
                                <a:cubicBezTo>
                                  <a:pt x="889" y="241014"/>
                                  <a:pt x="0" y="227933"/>
                                  <a:pt x="0" y="210534"/>
                                </a:cubicBezTo>
                                <a:cubicBezTo>
                                  <a:pt x="762" y="194024"/>
                                  <a:pt x="3302" y="176244"/>
                                  <a:pt x="7493" y="157448"/>
                                </a:cubicBezTo>
                                <a:cubicBezTo>
                                  <a:pt x="12573" y="139414"/>
                                  <a:pt x="19431" y="121507"/>
                                  <a:pt x="27813" y="102838"/>
                                </a:cubicBezTo>
                                <a:cubicBezTo>
                                  <a:pt x="36957" y="84931"/>
                                  <a:pt x="48641" y="69437"/>
                                  <a:pt x="62484" y="55467"/>
                                </a:cubicBezTo>
                                <a:cubicBezTo>
                                  <a:pt x="88519" y="29432"/>
                                  <a:pt x="115316" y="12287"/>
                                  <a:pt x="144018" y="5302"/>
                                </a:cubicBezTo>
                                <a:cubicBezTo>
                                  <a:pt x="158369" y="1810"/>
                                  <a:pt x="172974" y="0"/>
                                  <a:pt x="187865" y="19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67" name="Shape 3467"/>
                        <wps:cNvSpPr/>
                        <wps:spPr>
                          <a:xfrm>
                            <a:off x="3924251" y="2504838"/>
                            <a:ext cx="340359" cy="575182"/>
                          </a:xfrm>
                          <a:custGeom>
                            <a:avLst/>
                            <a:gdLst/>
                            <a:ahLst/>
                            <a:cxnLst/>
                            <a:rect l="0" t="0" r="0" b="0"/>
                            <a:pathLst>
                              <a:path w="340359" h="575182">
                                <a:moveTo>
                                  <a:pt x="0" y="0"/>
                                </a:moveTo>
                                <a:lnTo>
                                  <a:pt x="329818" y="329818"/>
                                </a:lnTo>
                                <a:cubicBezTo>
                                  <a:pt x="335533" y="335533"/>
                                  <a:pt x="338581" y="340994"/>
                                  <a:pt x="339343" y="345820"/>
                                </a:cubicBezTo>
                                <a:cubicBezTo>
                                  <a:pt x="340359" y="350646"/>
                                  <a:pt x="339216" y="355980"/>
                                  <a:pt x="337057" y="361060"/>
                                </a:cubicBezTo>
                                <a:cubicBezTo>
                                  <a:pt x="334898" y="366013"/>
                                  <a:pt x="330072" y="372363"/>
                                  <a:pt x="322833" y="379475"/>
                                </a:cubicBezTo>
                                <a:cubicBezTo>
                                  <a:pt x="316102" y="386333"/>
                                  <a:pt x="309752" y="391159"/>
                                  <a:pt x="304418" y="393699"/>
                                </a:cubicBezTo>
                                <a:cubicBezTo>
                                  <a:pt x="298576" y="396493"/>
                                  <a:pt x="293623" y="397255"/>
                                  <a:pt x="288797" y="396366"/>
                                </a:cubicBezTo>
                                <a:cubicBezTo>
                                  <a:pt x="283971" y="395477"/>
                                  <a:pt x="278891" y="392175"/>
                                  <a:pt x="273176" y="386460"/>
                                </a:cubicBezTo>
                                <a:cubicBezTo>
                                  <a:pt x="251713" y="364997"/>
                                  <a:pt x="230377" y="343661"/>
                                  <a:pt x="208914" y="322198"/>
                                </a:cubicBezTo>
                                <a:cubicBezTo>
                                  <a:pt x="223773" y="367537"/>
                                  <a:pt x="228980" y="408685"/>
                                  <a:pt x="226694" y="444372"/>
                                </a:cubicBezTo>
                                <a:cubicBezTo>
                                  <a:pt x="223900" y="480313"/>
                                  <a:pt x="211708" y="509142"/>
                                  <a:pt x="190245" y="530605"/>
                                </a:cubicBezTo>
                                <a:cubicBezTo>
                                  <a:pt x="171449" y="549401"/>
                                  <a:pt x="150240" y="562482"/>
                                  <a:pt x="126364" y="568832"/>
                                </a:cubicBezTo>
                                <a:cubicBezTo>
                                  <a:pt x="101472" y="574801"/>
                                  <a:pt x="75945" y="575182"/>
                                  <a:pt x="48767" y="569340"/>
                                </a:cubicBezTo>
                                <a:cubicBezTo>
                                  <a:pt x="35241" y="566419"/>
                                  <a:pt x="21176" y="561974"/>
                                  <a:pt x="6730" y="555957"/>
                                </a:cubicBezTo>
                                <a:lnTo>
                                  <a:pt x="0" y="552493"/>
                                </a:lnTo>
                                <a:lnTo>
                                  <a:pt x="0" y="436697"/>
                                </a:lnTo>
                                <a:lnTo>
                                  <a:pt x="5619" y="439683"/>
                                </a:lnTo>
                                <a:cubicBezTo>
                                  <a:pt x="13564" y="443142"/>
                                  <a:pt x="21430" y="445801"/>
                                  <a:pt x="29209" y="447674"/>
                                </a:cubicBezTo>
                                <a:cubicBezTo>
                                  <a:pt x="60705" y="456437"/>
                                  <a:pt x="87502" y="449325"/>
                                  <a:pt x="108584" y="428243"/>
                                </a:cubicBezTo>
                                <a:cubicBezTo>
                                  <a:pt x="125729" y="411098"/>
                                  <a:pt x="134619" y="386968"/>
                                  <a:pt x="133349" y="356615"/>
                                </a:cubicBezTo>
                                <a:cubicBezTo>
                                  <a:pt x="132079" y="326008"/>
                                  <a:pt x="123697" y="286511"/>
                                  <a:pt x="107441" y="238251"/>
                                </a:cubicBezTo>
                                <a:lnTo>
                                  <a:pt x="0" y="13081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68" name="Shape 3468"/>
                        <wps:cNvSpPr/>
                        <wps:spPr>
                          <a:xfrm>
                            <a:off x="3722065" y="1995567"/>
                            <a:ext cx="727710" cy="727837"/>
                          </a:xfrm>
                          <a:custGeom>
                            <a:avLst/>
                            <a:gdLst/>
                            <a:ahLst/>
                            <a:cxnLst/>
                            <a:rect l="0" t="0" r="0" b="0"/>
                            <a:pathLst>
                              <a:path w="727710" h="727837">
                                <a:moveTo>
                                  <a:pt x="52832" y="254"/>
                                </a:moveTo>
                                <a:cubicBezTo>
                                  <a:pt x="57277" y="0"/>
                                  <a:pt x="61087" y="508"/>
                                  <a:pt x="65151" y="2159"/>
                                </a:cubicBezTo>
                                <a:cubicBezTo>
                                  <a:pt x="69088" y="3937"/>
                                  <a:pt x="72390" y="6350"/>
                                  <a:pt x="75946" y="9906"/>
                                </a:cubicBezTo>
                                <a:cubicBezTo>
                                  <a:pt x="289941" y="223901"/>
                                  <a:pt x="503936" y="437896"/>
                                  <a:pt x="717804" y="651764"/>
                                </a:cubicBezTo>
                                <a:cubicBezTo>
                                  <a:pt x="721360" y="655320"/>
                                  <a:pt x="724535" y="659384"/>
                                  <a:pt x="725551" y="662559"/>
                                </a:cubicBezTo>
                                <a:cubicBezTo>
                                  <a:pt x="727202" y="666623"/>
                                  <a:pt x="727710" y="670433"/>
                                  <a:pt x="727456" y="675005"/>
                                </a:cubicBezTo>
                                <a:cubicBezTo>
                                  <a:pt x="727202" y="679450"/>
                                  <a:pt x="725424" y="684022"/>
                                  <a:pt x="721741" y="689102"/>
                                </a:cubicBezTo>
                                <a:cubicBezTo>
                                  <a:pt x="718058" y="694309"/>
                                  <a:pt x="713613" y="700151"/>
                                  <a:pt x="706882" y="707009"/>
                                </a:cubicBezTo>
                                <a:cubicBezTo>
                                  <a:pt x="700532" y="713359"/>
                                  <a:pt x="694563" y="717804"/>
                                  <a:pt x="689483" y="721487"/>
                                </a:cubicBezTo>
                                <a:cubicBezTo>
                                  <a:pt x="684403" y="725170"/>
                                  <a:pt x="679704" y="726948"/>
                                  <a:pt x="675259" y="727202"/>
                                </a:cubicBezTo>
                                <a:cubicBezTo>
                                  <a:pt x="670306" y="727837"/>
                                  <a:pt x="666496" y="727202"/>
                                  <a:pt x="662940" y="725297"/>
                                </a:cubicBezTo>
                                <a:cubicBezTo>
                                  <a:pt x="659511" y="724281"/>
                                  <a:pt x="655574" y="721106"/>
                                  <a:pt x="652018" y="717550"/>
                                </a:cubicBezTo>
                                <a:cubicBezTo>
                                  <a:pt x="438150" y="503555"/>
                                  <a:pt x="224155" y="289560"/>
                                  <a:pt x="10160" y="75565"/>
                                </a:cubicBezTo>
                                <a:cubicBezTo>
                                  <a:pt x="6604" y="72009"/>
                                  <a:pt x="4191" y="68834"/>
                                  <a:pt x="2540" y="64897"/>
                                </a:cubicBezTo>
                                <a:cubicBezTo>
                                  <a:pt x="381" y="61087"/>
                                  <a:pt x="0" y="57404"/>
                                  <a:pt x="508" y="52451"/>
                                </a:cubicBezTo>
                                <a:cubicBezTo>
                                  <a:pt x="762" y="48006"/>
                                  <a:pt x="2540" y="43434"/>
                                  <a:pt x="6223" y="38227"/>
                                </a:cubicBezTo>
                                <a:cubicBezTo>
                                  <a:pt x="9906" y="33147"/>
                                  <a:pt x="14351" y="27305"/>
                                  <a:pt x="20828" y="20828"/>
                                </a:cubicBezTo>
                                <a:cubicBezTo>
                                  <a:pt x="27559" y="14097"/>
                                  <a:pt x="33401" y="9525"/>
                                  <a:pt x="38481" y="5969"/>
                                </a:cubicBezTo>
                                <a:cubicBezTo>
                                  <a:pt x="43688" y="2286"/>
                                  <a:pt x="48260" y="508"/>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69" name="Shape 3469"/>
                        <wps:cNvSpPr/>
                        <wps:spPr>
                          <a:xfrm>
                            <a:off x="3457143" y="1730391"/>
                            <a:ext cx="183388" cy="184150"/>
                          </a:xfrm>
                          <a:custGeom>
                            <a:avLst/>
                            <a:gdLst/>
                            <a:ahLst/>
                            <a:cxnLst/>
                            <a:rect l="0" t="0" r="0" b="0"/>
                            <a:pathLst>
                              <a:path w="183388" h="184150">
                                <a:moveTo>
                                  <a:pt x="67564" y="3429"/>
                                </a:moveTo>
                                <a:cubicBezTo>
                                  <a:pt x="83185" y="8001"/>
                                  <a:pt x="104521" y="23622"/>
                                  <a:pt x="131699" y="50673"/>
                                </a:cubicBezTo>
                                <a:cubicBezTo>
                                  <a:pt x="159512" y="78486"/>
                                  <a:pt x="175006" y="99949"/>
                                  <a:pt x="179197" y="115824"/>
                                </a:cubicBezTo>
                                <a:cubicBezTo>
                                  <a:pt x="183388" y="131699"/>
                                  <a:pt x="177419" y="147447"/>
                                  <a:pt x="161798" y="163068"/>
                                </a:cubicBezTo>
                                <a:cubicBezTo>
                                  <a:pt x="146304" y="178562"/>
                                  <a:pt x="130937" y="184150"/>
                                  <a:pt x="115443" y="179578"/>
                                </a:cubicBezTo>
                                <a:cubicBezTo>
                                  <a:pt x="100203" y="176149"/>
                                  <a:pt x="78867" y="160528"/>
                                  <a:pt x="51816" y="133477"/>
                                </a:cubicBezTo>
                                <a:cubicBezTo>
                                  <a:pt x="23876" y="105537"/>
                                  <a:pt x="8382" y="84328"/>
                                  <a:pt x="4191" y="68199"/>
                                </a:cubicBezTo>
                                <a:cubicBezTo>
                                  <a:pt x="0" y="52324"/>
                                  <a:pt x="5969" y="36576"/>
                                  <a:pt x="21463" y="21082"/>
                                </a:cubicBezTo>
                                <a:cubicBezTo>
                                  <a:pt x="36957" y="5588"/>
                                  <a:pt x="52451" y="0"/>
                                  <a:pt x="67564" y="3429"/>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70" name="Shape 3470"/>
                        <wps:cNvSpPr/>
                        <wps:spPr>
                          <a:xfrm>
                            <a:off x="3908248" y="1630949"/>
                            <a:ext cx="972058" cy="905129"/>
                          </a:xfrm>
                          <a:custGeom>
                            <a:avLst/>
                            <a:gdLst/>
                            <a:ahLst/>
                            <a:cxnLst/>
                            <a:rect l="0" t="0" r="0" b="0"/>
                            <a:pathLst>
                              <a:path w="972058" h="905129">
                                <a:moveTo>
                                  <a:pt x="241808" y="1016"/>
                                </a:moveTo>
                                <a:cubicBezTo>
                                  <a:pt x="273177" y="0"/>
                                  <a:pt x="305562" y="5588"/>
                                  <a:pt x="339725" y="20066"/>
                                </a:cubicBezTo>
                                <a:cubicBezTo>
                                  <a:pt x="373888" y="34672"/>
                                  <a:pt x="410210" y="55245"/>
                                  <a:pt x="446532" y="83059"/>
                                </a:cubicBezTo>
                                <a:cubicBezTo>
                                  <a:pt x="483616" y="111506"/>
                                  <a:pt x="524891" y="148717"/>
                                  <a:pt x="570611" y="194311"/>
                                </a:cubicBezTo>
                                <a:cubicBezTo>
                                  <a:pt x="701167" y="324866"/>
                                  <a:pt x="831723" y="455422"/>
                                  <a:pt x="962152" y="585851"/>
                                </a:cubicBezTo>
                                <a:cubicBezTo>
                                  <a:pt x="965708" y="589407"/>
                                  <a:pt x="968883" y="593472"/>
                                  <a:pt x="969772" y="596773"/>
                                </a:cubicBezTo>
                                <a:cubicBezTo>
                                  <a:pt x="971550" y="600710"/>
                                  <a:pt x="972058" y="604520"/>
                                  <a:pt x="971804" y="609092"/>
                                </a:cubicBezTo>
                                <a:cubicBezTo>
                                  <a:pt x="971550" y="613537"/>
                                  <a:pt x="969772" y="618236"/>
                                  <a:pt x="966089" y="623190"/>
                                </a:cubicBezTo>
                                <a:cubicBezTo>
                                  <a:pt x="962406" y="628397"/>
                                  <a:pt x="957961" y="634366"/>
                                  <a:pt x="951611" y="640716"/>
                                </a:cubicBezTo>
                                <a:cubicBezTo>
                                  <a:pt x="944880" y="647447"/>
                                  <a:pt x="938911" y="651891"/>
                                  <a:pt x="933704" y="655574"/>
                                </a:cubicBezTo>
                                <a:cubicBezTo>
                                  <a:pt x="928751" y="659257"/>
                                  <a:pt x="924052" y="661035"/>
                                  <a:pt x="919607" y="661290"/>
                                </a:cubicBezTo>
                                <a:cubicBezTo>
                                  <a:pt x="915035" y="661543"/>
                                  <a:pt x="911225" y="661035"/>
                                  <a:pt x="907288" y="659385"/>
                                </a:cubicBezTo>
                                <a:cubicBezTo>
                                  <a:pt x="903859" y="658368"/>
                                  <a:pt x="899922" y="655193"/>
                                  <a:pt x="896366" y="651637"/>
                                </a:cubicBezTo>
                                <a:cubicBezTo>
                                  <a:pt x="771144" y="526288"/>
                                  <a:pt x="645795" y="401066"/>
                                  <a:pt x="520573" y="275844"/>
                                </a:cubicBezTo>
                                <a:cubicBezTo>
                                  <a:pt x="484124" y="239395"/>
                                  <a:pt x="452501" y="211201"/>
                                  <a:pt x="427228" y="192151"/>
                                </a:cubicBezTo>
                                <a:cubicBezTo>
                                  <a:pt x="402082" y="173228"/>
                                  <a:pt x="377952" y="158877"/>
                                  <a:pt x="355600" y="148337"/>
                                </a:cubicBezTo>
                                <a:cubicBezTo>
                                  <a:pt x="333375" y="137795"/>
                                  <a:pt x="313055" y="133859"/>
                                  <a:pt x="295021" y="134748"/>
                                </a:cubicBezTo>
                                <a:cubicBezTo>
                                  <a:pt x="276352" y="136017"/>
                                  <a:pt x="260985" y="143002"/>
                                  <a:pt x="248285" y="155829"/>
                                </a:cubicBezTo>
                                <a:cubicBezTo>
                                  <a:pt x="231902" y="172213"/>
                                  <a:pt x="225552" y="199644"/>
                                  <a:pt x="230124" y="236601"/>
                                </a:cubicBezTo>
                                <a:cubicBezTo>
                                  <a:pt x="234950" y="273559"/>
                                  <a:pt x="247269" y="322072"/>
                                  <a:pt x="270383" y="380492"/>
                                </a:cubicBezTo>
                                <a:cubicBezTo>
                                  <a:pt x="419862" y="529972"/>
                                  <a:pt x="569468" y="679578"/>
                                  <a:pt x="718947" y="829056"/>
                                </a:cubicBezTo>
                                <a:cubicBezTo>
                                  <a:pt x="722503" y="832612"/>
                                  <a:pt x="725678" y="836549"/>
                                  <a:pt x="726694" y="839851"/>
                                </a:cubicBezTo>
                                <a:cubicBezTo>
                                  <a:pt x="728345" y="843916"/>
                                  <a:pt x="728853" y="847725"/>
                                  <a:pt x="728599" y="852297"/>
                                </a:cubicBezTo>
                                <a:cubicBezTo>
                                  <a:pt x="728345" y="856742"/>
                                  <a:pt x="726567" y="861441"/>
                                  <a:pt x="722884" y="866394"/>
                                </a:cubicBezTo>
                                <a:cubicBezTo>
                                  <a:pt x="719201" y="871601"/>
                                  <a:pt x="714756" y="877570"/>
                                  <a:pt x="708025" y="884301"/>
                                </a:cubicBezTo>
                                <a:cubicBezTo>
                                  <a:pt x="701675" y="890651"/>
                                  <a:pt x="695706" y="895097"/>
                                  <a:pt x="690626" y="898653"/>
                                </a:cubicBezTo>
                                <a:cubicBezTo>
                                  <a:pt x="685546" y="902335"/>
                                  <a:pt x="680847" y="904241"/>
                                  <a:pt x="676402" y="904494"/>
                                </a:cubicBezTo>
                                <a:cubicBezTo>
                                  <a:pt x="671449" y="905129"/>
                                  <a:pt x="667639" y="904494"/>
                                  <a:pt x="664083" y="902462"/>
                                </a:cubicBezTo>
                                <a:cubicBezTo>
                                  <a:pt x="660781" y="901447"/>
                                  <a:pt x="656717" y="898398"/>
                                  <a:pt x="653161" y="894842"/>
                                </a:cubicBezTo>
                                <a:cubicBezTo>
                                  <a:pt x="439293" y="680847"/>
                                  <a:pt x="225298" y="466853"/>
                                  <a:pt x="11303" y="252985"/>
                                </a:cubicBezTo>
                                <a:cubicBezTo>
                                  <a:pt x="7747" y="249301"/>
                                  <a:pt x="4699" y="245364"/>
                                  <a:pt x="2540" y="241809"/>
                                </a:cubicBezTo>
                                <a:cubicBezTo>
                                  <a:pt x="1143" y="238761"/>
                                  <a:pt x="0" y="234315"/>
                                  <a:pt x="254" y="229870"/>
                                </a:cubicBezTo>
                                <a:cubicBezTo>
                                  <a:pt x="381" y="225299"/>
                                  <a:pt x="2286" y="220726"/>
                                  <a:pt x="5080" y="216409"/>
                                </a:cubicBezTo>
                                <a:cubicBezTo>
                                  <a:pt x="8001" y="212090"/>
                                  <a:pt x="13208" y="206884"/>
                                  <a:pt x="19177" y="200914"/>
                                </a:cubicBezTo>
                                <a:cubicBezTo>
                                  <a:pt x="25146" y="194945"/>
                                  <a:pt x="29845" y="190247"/>
                                  <a:pt x="34544" y="186817"/>
                                </a:cubicBezTo>
                                <a:cubicBezTo>
                                  <a:pt x="38862" y="184024"/>
                                  <a:pt x="43561" y="182245"/>
                                  <a:pt x="47625" y="182373"/>
                                </a:cubicBezTo>
                                <a:cubicBezTo>
                                  <a:pt x="51816" y="182500"/>
                                  <a:pt x="56261" y="183769"/>
                                  <a:pt x="59563" y="184659"/>
                                </a:cubicBezTo>
                                <a:cubicBezTo>
                                  <a:pt x="63246" y="186817"/>
                                  <a:pt x="67183" y="189865"/>
                                  <a:pt x="70739" y="193422"/>
                                </a:cubicBezTo>
                                <a:cubicBezTo>
                                  <a:pt x="99060" y="221742"/>
                                  <a:pt x="127381" y="250063"/>
                                  <a:pt x="155702" y="278385"/>
                                </a:cubicBezTo>
                                <a:cubicBezTo>
                                  <a:pt x="134747" y="217551"/>
                                  <a:pt x="126365" y="168275"/>
                                  <a:pt x="127000" y="128651"/>
                                </a:cubicBezTo>
                                <a:cubicBezTo>
                                  <a:pt x="128143" y="90170"/>
                                  <a:pt x="139573" y="60579"/>
                                  <a:pt x="159766" y="40387"/>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71" name="Shape 3471"/>
                        <wps:cNvSpPr/>
                        <wps:spPr>
                          <a:xfrm>
                            <a:off x="4338270" y="1379362"/>
                            <a:ext cx="727710" cy="727710"/>
                          </a:xfrm>
                          <a:custGeom>
                            <a:avLst/>
                            <a:gdLst/>
                            <a:ahLst/>
                            <a:cxnLst/>
                            <a:rect l="0" t="0" r="0" b="0"/>
                            <a:pathLst>
                              <a:path w="727710" h="727710">
                                <a:moveTo>
                                  <a:pt x="52832" y="254"/>
                                </a:moveTo>
                                <a:cubicBezTo>
                                  <a:pt x="57404" y="0"/>
                                  <a:pt x="61087" y="381"/>
                                  <a:pt x="65151" y="2160"/>
                                </a:cubicBezTo>
                                <a:cubicBezTo>
                                  <a:pt x="69088" y="3811"/>
                                  <a:pt x="72390" y="6224"/>
                                  <a:pt x="75946" y="9779"/>
                                </a:cubicBezTo>
                                <a:cubicBezTo>
                                  <a:pt x="289941" y="223775"/>
                                  <a:pt x="503936" y="437769"/>
                                  <a:pt x="717931" y="651637"/>
                                </a:cubicBezTo>
                                <a:cubicBezTo>
                                  <a:pt x="721487" y="655320"/>
                                  <a:pt x="724535" y="659257"/>
                                  <a:pt x="725551" y="662559"/>
                                </a:cubicBezTo>
                                <a:cubicBezTo>
                                  <a:pt x="727202" y="666497"/>
                                  <a:pt x="727710" y="670306"/>
                                  <a:pt x="727583" y="674878"/>
                                </a:cubicBezTo>
                                <a:cubicBezTo>
                                  <a:pt x="727329" y="679450"/>
                                  <a:pt x="725551" y="684022"/>
                                  <a:pt x="721868" y="689103"/>
                                </a:cubicBezTo>
                                <a:cubicBezTo>
                                  <a:pt x="718185" y="694182"/>
                                  <a:pt x="713740" y="700151"/>
                                  <a:pt x="707009" y="706882"/>
                                </a:cubicBezTo>
                                <a:cubicBezTo>
                                  <a:pt x="700532" y="713232"/>
                                  <a:pt x="694563" y="717804"/>
                                  <a:pt x="689483" y="721360"/>
                                </a:cubicBezTo>
                                <a:cubicBezTo>
                                  <a:pt x="684403" y="725043"/>
                                  <a:pt x="679831" y="726948"/>
                                  <a:pt x="675259" y="727075"/>
                                </a:cubicBezTo>
                                <a:cubicBezTo>
                                  <a:pt x="670433" y="727710"/>
                                  <a:pt x="666623" y="727203"/>
                                  <a:pt x="662940" y="725170"/>
                                </a:cubicBezTo>
                                <a:cubicBezTo>
                                  <a:pt x="659638" y="724154"/>
                                  <a:pt x="655701" y="720979"/>
                                  <a:pt x="652145" y="717423"/>
                                </a:cubicBezTo>
                                <a:cubicBezTo>
                                  <a:pt x="438150" y="503555"/>
                                  <a:pt x="224155" y="289561"/>
                                  <a:pt x="10160" y="75565"/>
                                </a:cubicBezTo>
                                <a:cubicBezTo>
                                  <a:pt x="6604" y="72010"/>
                                  <a:pt x="4191" y="68835"/>
                                  <a:pt x="2540" y="64770"/>
                                </a:cubicBezTo>
                                <a:cubicBezTo>
                                  <a:pt x="508" y="61087"/>
                                  <a:pt x="0" y="57404"/>
                                  <a:pt x="635" y="52451"/>
                                </a:cubicBezTo>
                                <a:cubicBezTo>
                                  <a:pt x="889" y="47879"/>
                                  <a:pt x="2667" y="43307"/>
                                  <a:pt x="6223" y="38227"/>
                                </a:cubicBezTo>
                                <a:cubicBezTo>
                                  <a:pt x="9906" y="33020"/>
                                  <a:pt x="14478" y="27178"/>
                                  <a:pt x="20828" y="20828"/>
                                </a:cubicBezTo>
                                <a:cubicBezTo>
                                  <a:pt x="27559" y="13970"/>
                                  <a:pt x="33528" y="9525"/>
                                  <a:pt x="38608" y="5842"/>
                                </a:cubicBezTo>
                                <a:cubicBezTo>
                                  <a:pt x="43688" y="2160"/>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72" name="Shape 3472"/>
                        <wps:cNvSpPr/>
                        <wps:spPr>
                          <a:xfrm>
                            <a:off x="4073474" y="1114060"/>
                            <a:ext cx="183388" cy="184277"/>
                          </a:xfrm>
                          <a:custGeom>
                            <a:avLst/>
                            <a:gdLst/>
                            <a:ahLst/>
                            <a:cxnLst/>
                            <a:rect l="0" t="0" r="0" b="0"/>
                            <a:pathLst>
                              <a:path w="183388" h="184277">
                                <a:moveTo>
                                  <a:pt x="67564" y="3556"/>
                                </a:moveTo>
                                <a:cubicBezTo>
                                  <a:pt x="83058" y="8001"/>
                                  <a:pt x="104521" y="23622"/>
                                  <a:pt x="131572" y="50800"/>
                                </a:cubicBezTo>
                                <a:cubicBezTo>
                                  <a:pt x="159385" y="78613"/>
                                  <a:pt x="175006" y="99949"/>
                                  <a:pt x="179197" y="115824"/>
                                </a:cubicBezTo>
                                <a:cubicBezTo>
                                  <a:pt x="183388" y="131826"/>
                                  <a:pt x="177419" y="147574"/>
                                  <a:pt x="161798" y="163068"/>
                                </a:cubicBezTo>
                                <a:cubicBezTo>
                                  <a:pt x="146304" y="178689"/>
                                  <a:pt x="130810" y="184277"/>
                                  <a:pt x="115316" y="179705"/>
                                </a:cubicBezTo>
                                <a:cubicBezTo>
                                  <a:pt x="100076" y="176149"/>
                                  <a:pt x="78740" y="160655"/>
                                  <a:pt x="51689" y="133603"/>
                                </a:cubicBezTo>
                                <a:cubicBezTo>
                                  <a:pt x="23749" y="105664"/>
                                  <a:pt x="8255" y="84327"/>
                                  <a:pt x="4064" y="68452"/>
                                </a:cubicBezTo>
                                <a:cubicBezTo>
                                  <a:pt x="0" y="52451"/>
                                  <a:pt x="5842" y="36702"/>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73" name="Shape 3473"/>
                        <wps:cNvSpPr/>
                        <wps:spPr>
                          <a:xfrm>
                            <a:off x="4524451" y="1014619"/>
                            <a:ext cx="972058" cy="905129"/>
                          </a:xfrm>
                          <a:custGeom>
                            <a:avLst/>
                            <a:gdLst/>
                            <a:ahLst/>
                            <a:cxnLst/>
                            <a:rect l="0" t="0" r="0" b="0"/>
                            <a:pathLst>
                              <a:path w="972058" h="905129">
                                <a:moveTo>
                                  <a:pt x="241808" y="1143"/>
                                </a:moveTo>
                                <a:cubicBezTo>
                                  <a:pt x="273177" y="0"/>
                                  <a:pt x="305689" y="5588"/>
                                  <a:pt x="339852" y="20193"/>
                                </a:cubicBezTo>
                                <a:cubicBezTo>
                                  <a:pt x="374015" y="34671"/>
                                  <a:pt x="410210" y="55372"/>
                                  <a:pt x="446659" y="83058"/>
                                </a:cubicBezTo>
                                <a:cubicBezTo>
                                  <a:pt x="483743" y="111633"/>
                                  <a:pt x="525018" y="148717"/>
                                  <a:pt x="570738" y="194437"/>
                                </a:cubicBezTo>
                                <a:cubicBezTo>
                                  <a:pt x="701167" y="324866"/>
                                  <a:pt x="831723" y="455422"/>
                                  <a:pt x="962152" y="585978"/>
                                </a:cubicBezTo>
                                <a:cubicBezTo>
                                  <a:pt x="965835" y="589534"/>
                                  <a:pt x="968883" y="593471"/>
                                  <a:pt x="969899" y="596900"/>
                                </a:cubicBezTo>
                                <a:cubicBezTo>
                                  <a:pt x="971550" y="600837"/>
                                  <a:pt x="972058" y="604520"/>
                                  <a:pt x="971931"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162" y="661543"/>
                                  <a:pt x="911352" y="661035"/>
                                  <a:pt x="907288" y="659384"/>
                                </a:cubicBezTo>
                                <a:cubicBezTo>
                                  <a:pt x="903986" y="658495"/>
                                  <a:pt x="900049" y="655193"/>
                                  <a:pt x="896493" y="651637"/>
                                </a:cubicBezTo>
                                <a:cubicBezTo>
                                  <a:pt x="771144" y="526415"/>
                                  <a:pt x="645922" y="401193"/>
                                  <a:pt x="520573" y="275844"/>
                                </a:cubicBezTo>
                                <a:cubicBezTo>
                                  <a:pt x="484251" y="239395"/>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644"/>
                                  <a:pt x="230251" y="236601"/>
                                </a:cubicBezTo>
                                <a:cubicBezTo>
                                  <a:pt x="234950" y="273685"/>
                                  <a:pt x="247396" y="322072"/>
                                  <a:pt x="270510" y="380619"/>
                                </a:cubicBezTo>
                                <a:cubicBezTo>
                                  <a:pt x="419989" y="530098"/>
                                  <a:pt x="569468" y="679577"/>
                                  <a:pt x="719074" y="829183"/>
                                </a:cubicBezTo>
                                <a:cubicBezTo>
                                  <a:pt x="722630" y="832739"/>
                                  <a:pt x="725805" y="836676"/>
                                  <a:pt x="726694" y="839978"/>
                                </a:cubicBezTo>
                                <a:cubicBezTo>
                                  <a:pt x="728345" y="844042"/>
                                  <a:pt x="728853" y="847725"/>
                                  <a:pt x="728726" y="852297"/>
                                </a:cubicBezTo>
                                <a:cubicBezTo>
                                  <a:pt x="728472" y="856869"/>
                                  <a:pt x="726694" y="861441"/>
                                  <a:pt x="723011" y="866521"/>
                                </a:cubicBezTo>
                                <a:cubicBezTo>
                                  <a:pt x="719328" y="871601"/>
                                  <a:pt x="714883" y="877570"/>
                                  <a:pt x="708152" y="884301"/>
                                </a:cubicBezTo>
                                <a:cubicBezTo>
                                  <a:pt x="701675" y="890778"/>
                                  <a:pt x="695706" y="895223"/>
                                  <a:pt x="690753" y="898779"/>
                                </a:cubicBezTo>
                                <a:cubicBezTo>
                                  <a:pt x="685673" y="902462"/>
                                  <a:pt x="680974" y="904367"/>
                                  <a:pt x="676402"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671" y="186944"/>
                                </a:cubicBezTo>
                                <a:cubicBezTo>
                                  <a:pt x="38862" y="184150"/>
                                  <a:pt x="43561" y="182245"/>
                                  <a:pt x="47752" y="182499"/>
                                </a:cubicBezTo>
                                <a:cubicBezTo>
                                  <a:pt x="51816" y="182626"/>
                                  <a:pt x="56261" y="183769"/>
                                  <a:pt x="59563" y="184785"/>
                                </a:cubicBezTo>
                                <a:cubicBezTo>
                                  <a:pt x="63246" y="186944"/>
                                  <a:pt x="67183" y="189992"/>
                                  <a:pt x="70739" y="193548"/>
                                </a:cubicBezTo>
                                <a:cubicBezTo>
                                  <a:pt x="99060" y="221869"/>
                                  <a:pt x="127381" y="250190"/>
                                  <a:pt x="155702" y="278511"/>
                                </a:cubicBezTo>
                                <a:cubicBezTo>
                                  <a:pt x="134874" y="217551"/>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74" name="Shape 3474"/>
                        <wps:cNvSpPr/>
                        <wps:spPr>
                          <a:xfrm>
                            <a:off x="5008575" y="530685"/>
                            <a:ext cx="275938" cy="628800"/>
                          </a:xfrm>
                          <a:custGeom>
                            <a:avLst/>
                            <a:gdLst/>
                            <a:ahLst/>
                            <a:cxnLst/>
                            <a:rect l="0" t="0" r="0" b="0"/>
                            <a:pathLst>
                              <a:path w="275938" h="628800">
                                <a:moveTo>
                                  <a:pt x="232616" y="127"/>
                                </a:moveTo>
                                <a:cubicBezTo>
                                  <a:pt x="236220" y="254"/>
                                  <a:pt x="240538" y="1587"/>
                                  <a:pt x="245618" y="4254"/>
                                </a:cubicBezTo>
                                <a:cubicBezTo>
                                  <a:pt x="250508" y="7239"/>
                                  <a:pt x="256286" y="11430"/>
                                  <a:pt x="262906" y="16939"/>
                                </a:cubicBezTo>
                                <a:lnTo>
                                  <a:pt x="275938" y="28952"/>
                                </a:lnTo>
                                <a:lnTo>
                                  <a:pt x="275938" y="140833"/>
                                </a:lnTo>
                                <a:lnTo>
                                  <a:pt x="267335" y="149415"/>
                                </a:lnTo>
                                <a:lnTo>
                                  <a:pt x="275938" y="152778"/>
                                </a:lnTo>
                                <a:lnTo>
                                  <a:pt x="275938" y="249112"/>
                                </a:lnTo>
                                <a:lnTo>
                                  <a:pt x="257897" y="238532"/>
                                </a:lnTo>
                                <a:cubicBezTo>
                                  <a:pt x="248031" y="233608"/>
                                  <a:pt x="238347" y="229648"/>
                                  <a:pt x="228854" y="226631"/>
                                </a:cubicBezTo>
                                <a:cubicBezTo>
                                  <a:pt x="219393" y="223869"/>
                                  <a:pt x="210336" y="222250"/>
                                  <a:pt x="201688" y="221762"/>
                                </a:cubicBezTo>
                                <a:cubicBezTo>
                                  <a:pt x="175744" y="220297"/>
                                  <a:pt x="153479" y="229013"/>
                                  <a:pt x="135001" y="247587"/>
                                </a:cubicBezTo>
                                <a:cubicBezTo>
                                  <a:pt x="122174" y="260414"/>
                                  <a:pt x="114427" y="275145"/>
                                  <a:pt x="113284" y="292164"/>
                                </a:cubicBezTo>
                                <a:cubicBezTo>
                                  <a:pt x="111760" y="309563"/>
                                  <a:pt x="113411" y="327596"/>
                                  <a:pt x="121158" y="347027"/>
                                </a:cubicBezTo>
                                <a:cubicBezTo>
                                  <a:pt x="128524" y="366839"/>
                                  <a:pt x="138430" y="386778"/>
                                  <a:pt x="152908" y="406590"/>
                                </a:cubicBezTo>
                                <a:cubicBezTo>
                                  <a:pt x="167513" y="427545"/>
                                  <a:pt x="183642" y="447103"/>
                                  <a:pt x="202946" y="466280"/>
                                </a:cubicBezTo>
                                <a:cubicBezTo>
                                  <a:pt x="224028" y="487362"/>
                                  <a:pt x="244634" y="504507"/>
                                  <a:pt x="264700" y="517747"/>
                                </a:cubicBezTo>
                                <a:lnTo>
                                  <a:pt x="275938" y="524158"/>
                                </a:lnTo>
                                <a:lnTo>
                                  <a:pt x="275938" y="628800"/>
                                </a:lnTo>
                                <a:lnTo>
                                  <a:pt x="268177" y="625396"/>
                                </a:lnTo>
                                <a:cubicBezTo>
                                  <a:pt x="254921" y="618680"/>
                                  <a:pt x="241554" y="610997"/>
                                  <a:pt x="228092" y="602298"/>
                                </a:cubicBezTo>
                                <a:cubicBezTo>
                                  <a:pt x="201295" y="584899"/>
                                  <a:pt x="172466" y="561023"/>
                                  <a:pt x="141097" y="529653"/>
                                </a:cubicBezTo>
                                <a:cubicBezTo>
                                  <a:pt x="104775" y="493331"/>
                                  <a:pt x="75692" y="456755"/>
                                  <a:pt x="52959" y="420814"/>
                                </a:cubicBezTo>
                                <a:cubicBezTo>
                                  <a:pt x="30480" y="385001"/>
                                  <a:pt x="16256" y="350964"/>
                                  <a:pt x="8382" y="318706"/>
                                </a:cubicBezTo>
                                <a:cubicBezTo>
                                  <a:pt x="508" y="286449"/>
                                  <a:pt x="0" y="255968"/>
                                  <a:pt x="6223" y="228028"/>
                                </a:cubicBezTo>
                                <a:cubicBezTo>
                                  <a:pt x="12319" y="200215"/>
                                  <a:pt x="26035" y="176848"/>
                                  <a:pt x="46355" y="156654"/>
                                </a:cubicBezTo>
                                <a:cubicBezTo>
                                  <a:pt x="57150" y="145860"/>
                                  <a:pt x="68199" y="136080"/>
                                  <a:pt x="79883" y="128714"/>
                                </a:cubicBezTo>
                                <a:cubicBezTo>
                                  <a:pt x="91186" y="121729"/>
                                  <a:pt x="103505" y="116395"/>
                                  <a:pt x="115443" y="111696"/>
                                </a:cubicBezTo>
                                <a:cubicBezTo>
                                  <a:pt x="151638" y="75502"/>
                                  <a:pt x="187706" y="39433"/>
                                  <a:pt x="223901" y="3239"/>
                                </a:cubicBezTo>
                                <a:cubicBezTo>
                                  <a:pt x="226124" y="1080"/>
                                  <a:pt x="229013" y="0"/>
                                  <a:pt x="232616"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75" name="Shape 3475"/>
                        <wps:cNvSpPr/>
                        <wps:spPr>
                          <a:xfrm>
                            <a:off x="5284513" y="683463"/>
                            <a:ext cx="520841" cy="1023460"/>
                          </a:xfrm>
                          <a:custGeom>
                            <a:avLst/>
                            <a:gdLst/>
                            <a:ahLst/>
                            <a:cxnLst/>
                            <a:rect l="0" t="0" r="0" b="0"/>
                            <a:pathLst>
                              <a:path w="520841" h="1023460">
                                <a:moveTo>
                                  <a:pt x="0" y="0"/>
                                </a:moveTo>
                                <a:lnTo>
                                  <a:pt x="30021" y="11735"/>
                                </a:lnTo>
                                <a:cubicBezTo>
                                  <a:pt x="42673" y="17783"/>
                                  <a:pt x="55088" y="24959"/>
                                  <a:pt x="67216" y="33595"/>
                                </a:cubicBezTo>
                                <a:cubicBezTo>
                                  <a:pt x="91473" y="50739"/>
                                  <a:pt x="115603" y="70806"/>
                                  <a:pt x="137701" y="92776"/>
                                </a:cubicBezTo>
                                <a:cubicBezTo>
                                  <a:pt x="174785" y="129861"/>
                                  <a:pt x="204249" y="166056"/>
                                  <a:pt x="226093" y="201361"/>
                                </a:cubicBezTo>
                                <a:cubicBezTo>
                                  <a:pt x="248064" y="236413"/>
                                  <a:pt x="262669" y="270069"/>
                                  <a:pt x="269781" y="301691"/>
                                </a:cubicBezTo>
                                <a:cubicBezTo>
                                  <a:pt x="277909" y="333823"/>
                                  <a:pt x="277528" y="363668"/>
                                  <a:pt x="271305" y="391481"/>
                                </a:cubicBezTo>
                                <a:cubicBezTo>
                                  <a:pt x="265209" y="419421"/>
                                  <a:pt x="251112" y="443043"/>
                                  <a:pt x="230411" y="463871"/>
                                </a:cubicBezTo>
                                <a:cubicBezTo>
                                  <a:pt x="215679" y="478602"/>
                                  <a:pt x="198534" y="488762"/>
                                  <a:pt x="178214" y="494605"/>
                                </a:cubicBezTo>
                                <a:cubicBezTo>
                                  <a:pt x="158656" y="501082"/>
                                  <a:pt x="139606" y="503240"/>
                                  <a:pt x="121826" y="499558"/>
                                </a:cubicBezTo>
                                <a:cubicBezTo>
                                  <a:pt x="125763" y="512893"/>
                                  <a:pt x="131605" y="526989"/>
                                  <a:pt x="139606" y="540324"/>
                                </a:cubicBezTo>
                                <a:cubicBezTo>
                                  <a:pt x="147099" y="554295"/>
                                  <a:pt x="158275" y="568773"/>
                                  <a:pt x="172626" y="582997"/>
                                </a:cubicBezTo>
                                <a:cubicBezTo>
                                  <a:pt x="188882" y="599380"/>
                                  <a:pt x="207678" y="609032"/>
                                  <a:pt x="226982" y="611190"/>
                                </a:cubicBezTo>
                                <a:cubicBezTo>
                                  <a:pt x="246159" y="613603"/>
                                  <a:pt x="264066" y="608270"/>
                                  <a:pt x="279179" y="594681"/>
                                </a:cubicBezTo>
                                <a:cubicBezTo>
                                  <a:pt x="312834" y="565978"/>
                                  <a:pt x="346362" y="537023"/>
                                  <a:pt x="380017" y="508194"/>
                                </a:cubicBezTo>
                                <a:cubicBezTo>
                                  <a:pt x="398686" y="490922"/>
                                  <a:pt x="419260" y="478730"/>
                                  <a:pt x="441866" y="471999"/>
                                </a:cubicBezTo>
                                <a:cubicBezTo>
                                  <a:pt x="464472" y="465268"/>
                                  <a:pt x="489110" y="463109"/>
                                  <a:pt x="514129" y="466791"/>
                                </a:cubicBezTo>
                                <a:lnTo>
                                  <a:pt x="520841" y="468530"/>
                                </a:lnTo>
                                <a:lnTo>
                                  <a:pt x="520841" y="588309"/>
                                </a:lnTo>
                                <a:lnTo>
                                  <a:pt x="494618" y="591759"/>
                                </a:lnTo>
                                <a:cubicBezTo>
                                  <a:pt x="482124" y="596458"/>
                                  <a:pt x="470314" y="604078"/>
                                  <a:pt x="459138" y="614493"/>
                                </a:cubicBezTo>
                                <a:cubicBezTo>
                                  <a:pt x="426245" y="643449"/>
                                  <a:pt x="393479" y="672532"/>
                                  <a:pt x="360586" y="701614"/>
                                </a:cubicBezTo>
                                <a:cubicBezTo>
                                  <a:pt x="364523" y="722061"/>
                                  <a:pt x="367825" y="739969"/>
                                  <a:pt x="373286" y="755844"/>
                                </a:cubicBezTo>
                                <a:cubicBezTo>
                                  <a:pt x="378620" y="772099"/>
                                  <a:pt x="384716" y="787212"/>
                                  <a:pt x="391574" y="800421"/>
                                </a:cubicBezTo>
                                <a:cubicBezTo>
                                  <a:pt x="397797" y="812867"/>
                                  <a:pt x="405671" y="824932"/>
                                  <a:pt x="413799" y="835346"/>
                                </a:cubicBezTo>
                                <a:cubicBezTo>
                                  <a:pt x="421800" y="845760"/>
                                  <a:pt x="430944" y="856555"/>
                                  <a:pt x="440977" y="866587"/>
                                </a:cubicBezTo>
                                <a:cubicBezTo>
                                  <a:pt x="463932" y="889543"/>
                                  <a:pt x="487888" y="903354"/>
                                  <a:pt x="512736" y="908504"/>
                                </a:cubicBezTo>
                                <a:lnTo>
                                  <a:pt x="520841" y="909239"/>
                                </a:lnTo>
                                <a:lnTo>
                                  <a:pt x="520841" y="1023460"/>
                                </a:lnTo>
                                <a:lnTo>
                                  <a:pt x="506494" y="1020686"/>
                                </a:lnTo>
                                <a:cubicBezTo>
                                  <a:pt x="492697" y="1016353"/>
                                  <a:pt x="479077" y="1010415"/>
                                  <a:pt x="465742" y="1002986"/>
                                </a:cubicBezTo>
                                <a:cubicBezTo>
                                  <a:pt x="438437" y="987364"/>
                                  <a:pt x="412783" y="967552"/>
                                  <a:pt x="387891" y="942534"/>
                                </a:cubicBezTo>
                                <a:cubicBezTo>
                                  <a:pt x="372143" y="926912"/>
                                  <a:pt x="358427" y="910657"/>
                                  <a:pt x="345346" y="893638"/>
                                </a:cubicBezTo>
                                <a:cubicBezTo>
                                  <a:pt x="332265" y="876748"/>
                                  <a:pt x="322486" y="859602"/>
                                  <a:pt x="313215" y="841696"/>
                                </a:cubicBezTo>
                                <a:cubicBezTo>
                                  <a:pt x="303944" y="823788"/>
                                  <a:pt x="296578" y="805755"/>
                                  <a:pt x="291117" y="786832"/>
                                </a:cubicBezTo>
                                <a:cubicBezTo>
                                  <a:pt x="285275" y="768289"/>
                                  <a:pt x="281592" y="749367"/>
                                  <a:pt x="277782" y="728793"/>
                                </a:cubicBezTo>
                                <a:cubicBezTo>
                                  <a:pt x="252509" y="729555"/>
                                  <a:pt x="227871" y="724601"/>
                                  <a:pt x="204122" y="712536"/>
                                </a:cubicBezTo>
                                <a:cubicBezTo>
                                  <a:pt x="179992" y="700980"/>
                                  <a:pt x="156751" y="684343"/>
                                  <a:pt x="136050" y="663642"/>
                                </a:cubicBezTo>
                                <a:cubicBezTo>
                                  <a:pt x="106840" y="634432"/>
                                  <a:pt x="84488" y="605475"/>
                                  <a:pt x="68359" y="576011"/>
                                </a:cubicBezTo>
                                <a:cubicBezTo>
                                  <a:pt x="52103" y="546421"/>
                                  <a:pt x="39784" y="517591"/>
                                  <a:pt x="31656" y="489906"/>
                                </a:cubicBezTo>
                                <a:lnTo>
                                  <a:pt x="0" y="476022"/>
                                </a:lnTo>
                                <a:lnTo>
                                  <a:pt x="0" y="371380"/>
                                </a:lnTo>
                                <a:lnTo>
                                  <a:pt x="18448" y="381904"/>
                                </a:lnTo>
                                <a:cubicBezTo>
                                  <a:pt x="28203" y="386575"/>
                                  <a:pt x="37816" y="390274"/>
                                  <a:pt x="47277" y="393005"/>
                                </a:cubicBezTo>
                                <a:cubicBezTo>
                                  <a:pt x="84488" y="404435"/>
                                  <a:pt x="115476" y="397576"/>
                                  <a:pt x="139860" y="373320"/>
                                </a:cubicBezTo>
                                <a:cubicBezTo>
                                  <a:pt x="152941" y="360111"/>
                                  <a:pt x="160815" y="345380"/>
                                  <a:pt x="162212" y="327981"/>
                                </a:cubicBezTo>
                                <a:cubicBezTo>
                                  <a:pt x="164498" y="311216"/>
                                  <a:pt x="162847" y="293183"/>
                                  <a:pt x="155481" y="273371"/>
                                </a:cubicBezTo>
                                <a:cubicBezTo>
                                  <a:pt x="148496" y="254574"/>
                                  <a:pt x="138590" y="234636"/>
                                  <a:pt x="124620" y="214443"/>
                                </a:cubicBezTo>
                                <a:cubicBezTo>
                                  <a:pt x="110142" y="194503"/>
                                  <a:pt x="94013" y="175073"/>
                                  <a:pt x="75471" y="156531"/>
                                </a:cubicBezTo>
                                <a:cubicBezTo>
                                  <a:pt x="53691" y="134814"/>
                                  <a:pt x="32545" y="117161"/>
                                  <a:pt x="12098" y="103429"/>
                                </a:cubicBezTo>
                                <a:lnTo>
                                  <a:pt x="0" y="9633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76" name="Shape 3476"/>
                        <wps:cNvSpPr/>
                        <wps:spPr>
                          <a:xfrm>
                            <a:off x="5284513" y="559637"/>
                            <a:ext cx="46769" cy="111882"/>
                          </a:xfrm>
                          <a:custGeom>
                            <a:avLst/>
                            <a:gdLst/>
                            <a:ahLst/>
                            <a:cxnLst/>
                            <a:rect l="0" t="0" r="0" b="0"/>
                            <a:pathLst>
                              <a:path w="46769" h="111882">
                                <a:moveTo>
                                  <a:pt x="0" y="0"/>
                                </a:moveTo>
                                <a:lnTo>
                                  <a:pt x="9304" y="8576"/>
                                </a:lnTo>
                                <a:cubicBezTo>
                                  <a:pt x="25687" y="24960"/>
                                  <a:pt x="36482" y="38295"/>
                                  <a:pt x="41308" y="47820"/>
                                </a:cubicBezTo>
                                <a:cubicBezTo>
                                  <a:pt x="46515" y="58361"/>
                                  <a:pt x="46769" y="65219"/>
                                  <a:pt x="42832" y="69155"/>
                                </a:cubicBezTo>
                                <a:lnTo>
                                  <a:pt x="0" y="111882"/>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77" name="Shape 3477"/>
                        <wps:cNvSpPr/>
                        <wps:spPr>
                          <a:xfrm>
                            <a:off x="5805355" y="1151994"/>
                            <a:ext cx="274338" cy="562395"/>
                          </a:xfrm>
                          <a:custGeom>
                            <a:avLst/>
                            <a:gdLst/>
                            <a:ahLst/>
                            <a:cxnLst/>
                            <a:rect l="0" t="0" r="0" b="0"/>
                            <a:pathLst>
                              <a:path w="274338" h="562395">
                                <a:moveTo>
                                  <a:pt x="0" y="0"/>
                                </a:moveTo>
                                <a:lnTo>
                                  <a:pt x="32387" y="8389"/>
                                </a:lnTo>
                                <a:cubicBezTo>
                                  <a:pt x="45579" y="12993"/>
                                  <a:pt x="58883" y="18899"/>
                                  <a:pt x="72155" y="26328"/>
                                </a:cubicBezTo>
                                <a:cubicBezTo>
                                  <a:pt x="99459" y="41822"/>
                                  <a:pt x="127781" y="63539"/>
                                  <a:pt x="155466" y="91352"/>
                                </a:cubicBezTo>
                                <a:cubicBezTo>
                                  <a:pt x="184803" y="120562"/>
                                  <a:pt x="209569" y="152694"/>
                                  <a:pt x="229381" y="185840"/>
                                </a:cubicBezTo>
                                <a:cubicBezTo>
                                  <a:pt x="249065" y="218860"/>
                                  <a:pt x="261384" y="253405"/>
                                  <a:pt x="268497" y="287948"/>
                                </a:cubicBezTo>
                                <a:cubicBezTo>
                                  <a:pt x="274338" y="322238"/>
                                  <a:pt x="271163" y="356147"/>
                                  <a:pt x="261638" y="390310"/>
                                </a:cubicBezTo>
                                <a:cubicBezTo>
                                  <a:pt x="251351" y="423711"/>
                                  <a:pt x="230523" y="455715"/>
                                  <a:pt x="200678" y="485560"/>
                                </a:cubicBezTo>
                                <a:cubicBezTo>
                                  <a:pt x="171596" y="514644"/>
                                  <a:pt x="143021" y="534836"/>
                                  <a:pt x="114064" y="546520"/>
                                </a:cubicBezTo>
                                <a:cubicBezTo>
                                  <a:pt x="84347" y="557315"/>
                                  <a:pt x="55518" y="562395"/>
                                  <a:pt x="27450" y="560236"/>
                                </a:cubicBezTo>
                                <a:lnTo>
                                  <a:pt x="0" y="554930"/>
                                </a:lnTo>
                                <a:lnTo>
                                  <a:pt x="0" y="440708"/>
                                </a:lnTo>
                                <a:lnTo>
                                  <a:pt x="17036" y="442253"/>
                                </a:lnTo>
                                <a:cubicBezTo>
                                  <a:pt x="50310" y="440856"/>
                                  <a:pt x="82441" y="423965"/>
                                  <a:pt x="113937" y="392469"/>
                                </a:cubicBezTo>
                                <a:cubicBezTo>
                                  <a:pt x="133876" y="372531"/>
                                  <a:pt x="147211" y="352337"/>
                                  <a:pt x="154197" y="332398"/>
                                </a:cubicBezTo>
                                <a:cubicBezTo>
                                  <a:pt x="160038" y="311951"/>
                                  <a:pt x="161944" y="291885"/>
                                  <a:pt x="158641" y="272200"/>
                                </a:cubicBezTo>
                                <a:cubicBezTo>
                                  <a:pt x="155466" y="252515"/>
                                  <a:pt x="148862" y="233465"/>
                                  <a:pt x="137306" y="215050"/>
                                </a:cubicBezTo>
                                <a:cubicBezTo>
                                  <a:pt x="125875" y="196508"/>
                                  <a:pt x="112540" y="179871"/>
                                  <a:pt x="96158" y="163488"/>
                                </a:cubicBezTo>
                                <a:cubicBezTo>
                                  <a:pt x="68345" y="135675"/>
                                  <a:pt x="40532" y="120944"/>
                                  <a:pt x="13353" y="118022"/>
                                </a:cubicBezTo>
                                <a:lnTo>
                                  <a:pt x="0" y="1197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490" name="Rectangle 3490"/>
                        <wps:cNvSpPr/>
                        <wps:spPr>
                          <a:xfrm>
                            <a:off x="0" y="0"/>
                            <a:ext cx="7467427" cy="207922"/>
                          </a:xfrm>
                          <a:prstGeom prst="rect">
                            <a:avLst/>
                          </a:prstGeom>
                          <a:ln>
                            <a:noFill/>
                          </a:ln>
                        </wps:spPr>
                        <wps:txbx>
                          <w:txbxContent>
                            <w:p w14:paraId="4D670BE5" w14:textId="77777777" w:rsidR="00C60BF2" w:rsidRDefault="007F3B19">
                              <w:pPr>
                                <w:spacing w:after="160" w:line="259" w:lineRule="auto"/>
                                <w:ind w:left="0" w:firstLine="0"/>
                              </w:pPr>
                              <w:r>
                                <w:t xml:space="preserve">With Amazon </w:t>
                              </w:r>
                              <w:proofErr w:type="spellStart"/>
                              <w:r>
                                <w:t>CloudSearch</w:t>
                              </w:r>
                              <w:proofErr w:type="spellEnd"/>
                              <w:r>
                                <w:t xml:space="preserve">, you can quickly add rich search capabilities to your website or </w:t>
                              </w:r>
                            </w:p>
                          </w:txbxContent>
                        </wps:txbx>
                        <wps:bodyPr horzOverflow="overflow" vert="horz" lIns="0" tIns="0" rIns="0" bIns="0" rtlCol="0">
                          <a:noAutofit/>
                        </wps:bodyPr>
                      </wps:wsp>
                      <wps:wsp>
                        <wps:cNvPr id="3491" name="Rectangle 3491"/>
                        <wps:cNvSpPr/>
                        <wps:spPr>
                          <a:xfrm>
                            <a:off x="0" y="185928"/>
                            <a:ext cx="3361024" cy="207922"/>
                          </a:xfrm>
                          <a:prstGeom prst="rect">
                            <a:avLst/>
                          </a:prstGeom>
                          <a:ln>
                            <a:noFill/>
                          </a:ln>
                        </wps:spPr>
                        <wps:txbx>
                          <w:txbxContent>
                            <w:p w14:paraId="0C622682" w14:textId="77777777" w:rsidR="00C60BF2" w:rsidRDefault="007F3B19">
                              <w:pPr>
                                <w:spacing w:after="160" w:line="259" w:lineRule="auto"/>
                                <w:ind w:left="0" w:firstLine="0"/>
                              </w:pPr>
                              <w:r>
                                <w:t xml:space="preserve">application. You don't need to become a </w:t>
                              </w:r>
                            </w:p>
                          </w:txbxContent>
                        </wps:txbx>
                        <wps:bodyPr horzOverflow="overflow" vert="horz" lIns="0" tIns="0" rIns="0" bIns="0" rtlCol="0">
                          <a:noAutofit/>
                        </wps:bodyPr>
                      </wps:wsp>
                      <wps:wsp>
                        <wps:cNvPr id="3492" name="Rectangle 3492"/>
                        <wps:cNvSpPr/>
                        <wps:spPr>
                          <a:xfrm>
                            <a:off x="2528646" y="185928"/>
                            <a:ext cx="1209116" cy="207922"/>
                          </a:xfrm>
                          <a:prstGeom prst="rect">
                            <a:avLst/>
                          </a:prstGeom>
                          <a:ln>
                            <a:noFill/>
                          </a:ln>
                        </wps:spPr>
                        <wps:txbx>
                          <w:txbxContent>
                            <w:p w14:paraId="47CA000B" w14:textId="77777777" w:rsidR="00C60BF2" w:rsidRDefault="007F3B19">
                              <w:pPr>
                                <w:spacing w:after="160" w:line="259" w:lineRule="auto"/>
                                <w:ind w:left="0" w:firstLine="0"/>
                              </w:pPr>
                              <w:r>
                                <w:rPr>
                                  <w:b/>
                                </w:rPr>
                                <w:t>search expert</w:t>
                              </w:r>
                            </w:p>
                          </w:txbxContent>
                        </wps:txbx>
                        <wps:bodyPr horzOverflow="overflow" vert="horz" lIns="0" tIns="0" rIns="0" bIns="0" rtlCol="0">
                          <a:noAutofit/>
                        </wps:bodyPr>
                      </wps:wsp>
                      <wps:wsp>
                        <wps:cNvPr id="3493" name="Rectangle 3493"/>
                        <wps:cNvSpPr/>
                        <wps:spPr>
                          <a:xfrm>
                            <a:off x="3438728" y="185928"/>
                            <a:ext cx="51809" cy="207922"/>
                          </a:xfrm>
                          <a:prstGeom prst="rect">
                            <a:avLst/>
                          </a:prstGeom>
                          <a:ln>
                            <a:noFill/>
                          </a:ln>
                        </wps:spPr>
                        <wps:txbx>
                          <w:txbxContent>
                            <w:p w14:paraId="15218F36"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3494" name="Rectangle 3494"/>
                        <wps:cNvSpPr/>
                        <wps:spPr>
                          <a:xfrm>
                            <a:off x="3478352" y="185928"/>
                            <a:ext cx="3714210" cy="207922"/>
                          </a:xfrm>
                          <a:prstGeom prst="rect">
                            <a:avLst/>
                          </a:prstGeom>
                          <a:ln>
                            <a:noFill/>
                          </a:ln>
                        </wps:spPr>
                        <wps:txbx>
                          <w:txbxContent>
                            <w:p w14:paraId="185B9CFF" w14:textId="77777777" w:rsidR="00C60BF2" w:rsidRDefault="007F3B19">
                              <w:pPr>
                                <w:spacing w:after="160" w:line="259" w:lineRule="auto"/>
                                <w:ind w:left="0" w:firstLine="0"/>
                              </w:pPr>
                              <w:r>
                                <w:t xml:space="preserve">or worry about hardware provisioning, setup, </w:t>
                              </w:r>
                            </w:p>
                          </w:txbxContent>
                        </wps:txbx>
                        <wps:bodyPr horzOverflow="overflow" vert="horz" lIns="0" tIns="0" rIns="0" bIns="0" rtlCol="0">
                          <a:noAutofit/>
                        </wps:bodyPr>
                      </wps:wsp>
                      <wps:wsp>
                        <wps:cNvPr id="3495" name="Rectangle 3495"/>
                        <wps:cNvSpPr/>
                        <wps:spPr>
                          <a:xfrm>
                            <a:off x="0" y="374904"/>
                            <a:ext cx="7888304" cy="207922"/>
                          </a:xfrm>
                          <a:prstGeom prst="rect">
                            <a:avLst/>
                          </a:prstGeom>
                          <a:ln>
                            <a:noFill/>
                          </a:ln>
                        </wps:spPr>
                        <wps:txbx>
                          <w:txbxContent>
                            <w:p w14:paraId="30ADB07C" w14:textId="77777777" w:rsidR="00C60BF2" w:rsidRDefault="007F3B19">
                              <w:pPr>
                                <w:spacing w:after="160" w:line="259" w:lineRule="auto"/>
                                <w:ind w:left="0" w:firstLine="0"/>
                              </w:pPr>
                              <w:r>
                                <w:t>and maintenance. With a few clicks in the AWS Managem</w:t>
                              </w:r>
                              <w:r>
                                <w:t xml:space="preserve">ent Console, you can create a search </w:t>
                              </w:r>
                            </w:p>
                          </w:txbxContent>
                        </wps:txbx>
                        <wps:bodyPr horzOverflow="overflow" vert="horz" lIns="0" tIns="0" rIns="0" bIns="0" rtlCol="0">
                          <a:noAutofit/>
                        </wps:bodyPr>
                      </wps:wsp>
                      <wps:wsp>
                        <wps:cNvPr id="3496" name="Rectangle 3496"/>
                        <wps:cNvSpPr/>
                        <wps:spPr>
                          <a:xfrm>
                            <a:off x="0" y="563880"/>
                            <a:ext cx="7763738" cy="207922"/>
                          </a:xfrm>
                          <a:prstGeom prst="rect">
                            <a:avLst/>
                          </a:prstGeom>
                          <a:ln>
                            <a:noFill/>
                          </a:ln>
                        </wps:spPr>
                        <wps:txbx>
                          <w:txbxContent>
                            <w:p w14:paraId="6273C530" w14:textId="77777777" w:rsidR="00C60BF2" w:rsidRDefault="007F3B19">
                              <w:pPr>
                                <w:spacing w:after="160" w:line="259" w:lineRule="auto"/>
                                <w:ind w:left="0" w:firstLine="0"/>
                              </w:pPr>
                              <w:r>
                                <w:t xml:space="preserve">domain and upload the data that you want to make searchable, and Amazon </w:t>
                              </w:r>
                              <w:proofErr w:type="spellStart"/>
                              <w:r>
                                <w:t>CloudSearch</w:t>
                              </w:r>
                              <w:proofErr w:type="spellEnd"/>
                              <w:r>
                                <w:t xml:space="preserve"> will </w:t>
                              </w:r>
                            </w:p>
                          </w:txbxContent>
                        </wps:txbx>
                        <wps:bodyPr horzOverflow="overflow" vert="horz" lIns="0" tIns="0" rIns="0" bIns="0" rtlCol="0">
                          <a:noAutofit/>
                        </wps:bodyPr>
                      </wps:wsp>
                      <wps:wsp>
                        <wps:cNvPr id="3497" name="Rectangle 3497"/>
                        <wps:cNvSpPr/>
                        <wps:spPr>
                          <a:xfrm>
                            <a:off x="0" y="749809"/>
                            <a:ext cx="2508699" cy="207922"/>
                          </a:xfrm>
                          <a:prstGeom prst="rect">
                            <a:avLst/>
                          </a:prstGeom>
                          <a:ln>
                            <a:noFill/>
                          </a:ln>
                        </wps:spPr>
                        <wps:txbx>
                          <w:txbxContent>
                            <w:p w14:paraId="2E437FD7" w14:textId="77777777" w:rsidR="00C60BF2" w:rsidRDefault="007F3B19">
                              <w:pPr>
                                <w:spacing w:after="160" w:line="259" w:lineRule="auto"/>
                                <w:ind w:left="0" w:firstLine="0"/>
                              </w:pPr>
                              <w:r>
                                <w:t>automatically provision the req</w:t>
                              </w:r>
                            </w:p>
                          </w:txbxContent>
                        </wps:txbx>
                        <wps:bodyPr horzOverflow="overflow" vert="horz" lIns="0" tIns="0" rIns="0" bIns="0" rtlCol="0">
                          <a:noAutofit/>
                        </wps:bodyPr>
                      </wps:wsp>
                      <wps:wsp>
                        <wps:cNvPr id="3498" name="Rectangle 3498"/>
                        <wps:cNvSpPr/>
                        <wps:spPr>
                          <a:xfrm>
                            <a:off x="1888566" y="749809"/>
                            <a:ext cx="2444864" cy="207922"/>
                          </a:xfrm>
                          <a:prstGeom prst="rect">
                            <a:avLst/>
                          </a:prstGeom>
                          <a:ln>
                            <a:noFill/>
                          </a:ln>
                        </wps:spPr>
                        <wps:txbx>
                          <w:txbxContent>
                            <w:p w14:paraId="142E35B6" w14:textId="77777777" w:rsidR="00C60BF2" w:rsidRDefault="007F3B19">
                              <w:pPr>
                                <w:spacing w:after="160" w:line="259" w:lineRule="auto"/>
                                <w:ind w:left="0" w:firstLine="0"/>
                              </w:pPr>
                              <w:proofErr w:type="spellStart"/>
                              <w:r>
                                <w:t>uired</w:t>
                              </w:r>
                              <w:proofErr w:type="spellEnd"/>
                              <w:r>
                                <w:t xml:space="preserve"> resources and deploy a </w:t>
                              </w:r>
                            </w:p>
                          </w:txbxContent>
                        </wps:txbx>
                        <wps:bodyPr horzOverflow="overflow" vert="horz" lIns="0" tIns="0" rIns="0" bIns="0" rtlCol="0">
                          <a:noAutofit/>
                        </wps:bodyPr>
                      </wps:wsp>
                      <wps:wsp>
                        <wps:cNvPr id="3499" name="Rectangle 3499"/>
                        <wps:cNvSpPr/>
                        <wps:spPr>
                          <a:xfrm>
                            <a:off x="3728288" y="749809"/>
                            <a:ext cx="547524" cy="207922"/>
                          </a:xfrm>
                          <a:prstGeom prst="rect">
                            <a:avLst/>
                          </a:prstGeom>
                          <a:ln>
                            <a:noFill/>
                          </a:ln>
                        </wps:spPr>
                        <wps:txbx>
                          <w:txbxContent>
                            <w:p w14:paraId="66AEBA68" w14:textId="77777777" w:rsidR="00C60BF2" w:rsidRDefault="007F3B19">
                              <w:pPr>
                                <w:spacing w:after="160" w:line="259" w:lineRule="auto"/>
                                <w:ind w:left="0" w:firstLine="0"/>
                              </w:pPr>
                              <w:r>
                                <w:rPr>
                                  <w:b/>
                                </w:rPr>
                                <w:t>highly</w:t>
                              </w:r>
                            </w:p>
                          </w:txbxContent>
                        </wps:txbx>
                        <wps:bodyPr horzOverflow="overflow" vert="horz" lIns="0" tIns="0" rIns="0" bIns="0" rtlCol="0">
                          <a:noAutofit/>
                        </wps:bodyPr>
                      </wps:wsp>
                      <wps:wsp>
                        <wps:cNvPr id="3500" name="Rectangle 3500"/>
                        <wps:cNvSpPr/>
                        <wps:spPr>
                          <a:xfrm>
                            <a:off x="4136720" y="749809"/>
                            <a:ext cx="51809" cy="207922"/>
                          </a:xfrm>
                          <a:prstGeom prst="rect">
                            <a:avLst/>
                          </a:prstGeom>
                          <a:ln>
                            <a:noFill/>
                          </a:ln>
                        </wps:spPr>
                        <wps:txbx>
                          <w:txbxContent>
                            <w:p w14:paraId="1682883D"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3501" name="Rectangle 3501"/>
                        <wps:cNvSpPr/>
                        <wps:spPr>
                          <a:xfrm>
                            <a:off x="4176344" y="749809"/>
                            <a:ext cx="558280" cy="207922"/>
                          </a:xfrm>
                          <a:prstGeom prst="rect">
                            <a:avLst/>
                          </a:prstGeom>
                          <a:ln>
                            <a:noFill/>
                          </a:ln>
                        </wps:spPr>
                        <wps:txbx>
                          <w:txbxContent>
                            <w:p w14:paraId="369D76F4" w14:textId="77777777" w:rsidR="00C60BF2" w:rsidRDefault="007F3B19">
                              <w:pPr>
                                <w:spacing w:after="160" w:line="259" w:lineRule="auto"/>
                                <w:ind w:left="0" w:firstLine="0"/>
                              </w:pPr>
                              <w:r>
                                <w:rPr>
                                  <w:b/>
                                </w:rPr>
                                <w:t xml:space="preserve">tuned </w:t>
                              </w:r>
                            </w:p>
                          </w:txbxContent>
                        </wps:txbx>
                        <wps:bodyPr horzOverflow="overflow" vert="horz" lIns="0" tIns="0" rIns="0" bIns="0" rtlCol="0">
                          <a:noAutofit/>
                        </wps:bodyPr>
                      </wps:wsp>
                      <wps:wsp>
                        <wps:cNvPr id="3502" name="Rectangle 3502"/>
                        <wps:cNvSpPr/>
                        <wps:spPr>
                          <a:xfrm>
                            <a:off x="4596968" y="749809"/>
                            <a:ext cx="1056017" cy="207922"/>
                          </a:xfrm>
                          <a:prstGeom prst="rect">
                            <a:avLst/>
                          </a:prstGeom>
                          <a:ln>
                            <a:noFill/>
                          </a:ln>
                        </wps:spPr>
                        <wps:txbx>
                          <w:txbxContent>
                            <w:p w14:paraId="79ABD519" w14:textId="77777777" w:rsidR="00C60BF2" w:rsidRDefault="007F3B19">
                              <w:pPr>
                                <w:spacing w:after="160" w:line="259" w:lineRule="auto"/>
                                <w:ind w:left="0" w:firstLine="0"/>
                              </w:pPr>
                              <w:r>
                                <w:t>search index</w:t>
                              </w:r>
                            </w:p>
                          </w:txbxContent>
                        </wps:txbx>
                        <wps:bodyPr horzOverflow="overflow" vert="horz" lIns="0" tIns="0" rIns="0" bIns="0" rtlCol="0">
                          <a:noAutofit/>
                        </wps:bodyPr>
                      </wps:wsp>
                      <wps:wsp>
                        <wps:cNvPr id="3503" name="Rectangle 3503"/>
                        <wps:cNvSpPr/>
                        <wps:spPr>
                          <a:xfrm>
                            <a:off x="5389829" y="740908"/>
                            <a:ext cx="50673" cy="224380"/>
                          </a:xfrm>
                          <a:prstGeom prst="rect">
                            <a:avLst/>
                          </a:prstGeom>
                          <a:ln>
                            <a:noFill/>
                          </a:ln>
                        </wps:spPr>
                        <wps:txbx>
                          <w:txbxContent>
                            <w:p w14:paraId="3C9857EC"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504" name="Rectangle 3504"/>
                        <wps:cNvSpPr/>
                        <wps:spPr>
                          <a:xfrm>
                            <a:off x="0" y="887212"/>
                            <a:ext cx="50673" cy="224380"/>
                          </a:xfrm>
                          <a:prstGeom prst="rect">
                            <a:avLst/>
                          </a:prstGeom>
                          <a:ln>
                            <a:noFill/>
                          </a:ln>
                        </wps:spPr>
                        <wps:txbx>
                          <w:txbxContent>
                            <w:p w14:paraId="16385F24"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505" name="Rectangle 3505"/>
                        <wps:cNvSpPr/>
                        <wps:spPr>
                          <a:xfrm>
                            <a:off x="0" y="1048734"/>
                            <a:ext cx="7960010" cy="187581"/>
                          </a:xfrm>
                          <a:prstGeom prst="rect">
                            <a:avLst/>
                          </a:prstGeom>
                          <a:ln>
                            <a:noFill/>
                          </a:ln>
                        </wps:spPr>
                        <wps:txbx>
                          <w:txbxContent>
                            <w:p w14:paraId="13623479" w14:textId="77777777" w:rsidR="00C60BF2" w:rsidRDefault="007F3B19">
                              <w:pPr>
                                <w:spacing w:after="160" w:line="259" w:lineRule="auto"/>
                                <w:ind w:left="0" w:firstLine="0"/>
                              </w:pPr>
                              <w:r>
                                <w:rPr>
                                  <w:sz w:val="20"/>
                                </w:rPr>
                                <w:t xml:space="preserve">You can easily change your search parameters, fine tune search relevance, and apply new settings at any </w:t>
                              </w:r>
                            </w:p>
                          </w:txbxContent>
                        </wps:txbx>
                        <wps:bodyPr horzOverflow="overflow" vert="horz" lIns="0" tIns="0" rIns="0" bIns="0" rtlCol="0">
                          <a:noAutofit/>
                        </wps:bodyPr>
                      </wps:wsp>
                      <wps:wsp>
                        <wps:cNvPr id="3506" name="Rectangle 3506"/>
                        <wps:cNvSpPr/>
                        <wps:spPr>
                          <a:xfrm>
                            <a:off x="0" y="1263618"/>
                            <a:ext cx="2514431" cy="187581"/>
                          </a:xfrm>
                          <a:prstGeom prst="rect">
                            <a:avLst/>
                          </a:prstGeom>
                          <a:ln>
                            <a:noFill/>
                          </a:ln>
                        </wps:spPr>
                        <wps:txbx>
                          <w:txbxContent>
                            <w:p w14:paraId="109B2466" w14:textId="77777777" w:rsidR="00C60BF2" w:rsidRDefault="007F3B19">
                              <w:pPr>
                                <w:spacing w:after="160" w:line="259" w:lineRule="auto"/>
                                <w:ind w:left="0" w:firstLine="0"/>
                              </w:pPr>
                              <w:r>
                                <w:rPr>
                                  <w:sz w:val="20"/>
                                </w:rPr>
                                <w:t xml:space="preserve">time. As your volume of data and </w:t>
                              </w:r>
                            </w:p>
                          </w:txbxContent>
                        </wps:txbx>
                        <wps:bodyPr horzOverflow="overflow" vert="horz" lIns="0" tIns="0" rIns="0" bIns="0" rtlCol="0">
                          <a:noAutofit/>
                        </wps:bodyPr>
                      </wps:wsp>
                      <wps:wsp>
                        <wps:cNvPr id="3507" name="Rectangle 3507"/>
                        <wps:cNvSpPr/>
                        <wps:spPr>
                          <a:xfrm>
                            <a:off x="1891614" y="1263618"/>
                            <a:ext cx="1312733" cy="187581"/>
                          </a:xfrm>
                          <a:prstGeom prst="rect">
                            <a:avLst/>
                          </a:prstGeom>
                          <a:ln>
                            <a:noFill/>
                          </a:ln>
                        </wps:spPr>
                        <wps:txbx>
                          <w:txbxContent>
                            <w:p w14:paraId="0E783C28" w14:textId="77777777" w:rsidR="00C60BF2" w:rsidRDefault="007F3B19">
                              <w:pPr>
                                <w:spacing w:after="160" w:line="259" w:lineRule="auto"/>
                                <w:ind w:left="0" w:firstLine="0"/>
                              </w:pPr>
                              <w:r>
                                <w:rPr>
                                  <w:b/>
                                  <w:sz w:val="20"/>
                                </w:rPr>
                                <w:t>traffic fluctuates</w:t>
                              </w:r>
                            </w:p>
                          </w:txbxContent>
                        </wps:txbx>
                        <wps:bodyPr horzOverflow="overflow" vert="horz" lIns="0" tIns="0" rIns="0" bIns="0" rtlCol="0">
                          <a:noAutofit/>
                        </wps:bodyPr>
                      </wps:wsp>
                      <wps:wsp>
                        <wps:cNvPr id="3508" name="Rectangle 3508"/>
                        <wps:cNvSpPr/>
                        <wps:spPr>
                          <a:xfrm>
                            <a:off x="2879166" y="1263618"/>
                            <a:ext cx="2664832" cy="187581"/>
                          </a:xfrm>
                          <a:prstGeom prst="rect">
                            <a:avLst/>
                          </a:prstGeom>
                          <a:ln>
                            <a:noFill/>
                          </a:ln>
                        </wps:spPr>
                        <wps:txbx>
                          <w:txbxContent>
                            <w:p w14:paraId="19FA1B4B" w14:textId="77777777" w:rsidR="00C60BF2" w:rsidRDefault="007F3B19">
                              <w:pPr>
                                <w:spacing w:after="160" w:line="259" w:lineRule="auto"/>
                                <w:ind w:left="0" w:firstLine="0"/>
                              </w:pPr>
                              <w:r>
                                <w:rPr>
                                  <w:sz w:val="20"/>
                                </w:rPr>
                                <w:t xml:space="preserve">, Amazon </w:t>
                              </w:r>
                              <w:proofErr w:type="spellStart"/>
                              <w:r>
                                <w:rPr>
                                  <w:sz w:val="20"/>
                                </w:rPr>
                                <w:t>CloudSearch</w:t>
                              </w:r>
                              <w:proofErr w:type="spellEnd"/>
                              <w:r>
                                <w:rPr>
                                  <w:sz w:val="20"/>
                                </w:rPr>
                                <w:t xml:space="preserve"> seamlessly </w:t>
                              </w:r>
                            </w:p>
                          </w:txbxContent>
                        </wps:txbx>
                        <wps:bodyPr horzOverflow="overflow" vert="horz" lIns="0" tIns="0" rIns="0" bIns="0" rtlCol="0">
                          <a:noAutofit/>
                        </wps:bodyPr>
                      </wps:wsp>
                      <wps:wsp>
                        <wps:cNvPr id="3509" name="Rectangle 3509"/>
                        <wps:cNvSpPr/>
                        <wps:spPr>
                          <a:xfrm>
                            <a:off x="4885386" y="1263618"/>
                            <a:ext cx="516984" cy="187581"/>
                          </a:xfrm>
                          <a:prstGeom prst="rect">
                            <a:avLst/>
                          </a:prstGeom>
                          <a:ln>
                            <a:noFill/>
                          </a:ln>
                        </wps:spPr>
                        <wps:txbx>
                          <w:txbxContent>
                            <w:p w14:paraId="30CBCDC0" w14:textId="77777777" w:rsidR="00C60BF2" w:rsidRDefault="007F3B19">
                              <w:pPr>
                                <w:spacing w:after="160" w:line="259" w:lineRule="auto"/>
                                <w:ind w:left="0" w:firstLine="0"/>
                              </w:pPr>
                              <w:r>
                                <w:rPr>
                                  <w:b/>
                                  <w:sz w:val="20"/>
                                </w:rPr>
                                <w:t>scales</w:t>
                              </w:r>
                            </w:p>
                          </w:txbxContent>
                        </wps:txbx>
                        <wps:bodyPr horzOverflow="overflow" vert="horz" lIns="0" tIns="0" rIns="0" bIns="0" rtlCol="0">
                          <a:noAutofit/>
                        </wps:bodyPr>
                      </wps:wsp>
                      <wps:wsp>
                        <wps:cNvPr id="3510" name="Rectangle 3510"/>
                        <wps:cNvSpPr/>
                        <wps:spPr>
                          <a:xfrm>
                            <a:off x="5274005" y="1263618"/>
                            <a:ext cx="46741" cy="187581"/>
                          </a:xfrm>
                          <a:prstGeom prst="rect">
                            <a:avLst/>
                          </a:prstGeom>
                          <a:ln>
                            <a:noFill/>
                          </a:ln>
                        </wps:spPr>
                        <wps:txbx>
                          <w:txbxContent>
                            <w:p w14:paraId="5F89D26A" w14:textId="77777777" w:rsidR="00C60BF2" w:rsidRDefault="007F3B19">
                              <w:pPr>
                                <w:spacing w:after="160" w:line="259" w:lineRule="auto"/>
                                <w:ind w:left="0" w:firstLine="0"/>
                              </w:pPr>
                              <w:r>
                                <w:rPr>
                                  <w:sz w:val="20"/>
                                </w:rPr>
                                <w:t xml:space="preserve"> </w:t>
                              </w:r>
                            </w:p>
                          </w:txbxContent>
                        </wps:txbx>
                        <wps:bodyPr horzOverflow="overflow" vert="horz" lIns="0" tIns="0" rIns="0" bIns="0" rtlCol="0">
                          <a:noAutofit/>
                        </wps:bodyPr>
                      </wps:wsp>
                      <wps:wsp>
                        <wps:cNvPr id="3511" name="Rectangle 3511"/>
                        <wps:cNvSpPr/>
                        <wps:spPr>
                          <a:xfrm>
                            <a:off x="5309058" y="1263618"/>
                            <a:ext cx="519171" cy="187581"/>
                          </a:xfrm>
                          <a:prstGeom prst="rect">
                            <a:avLst/>
                          </a:prstGeom>
                          <a:ln>
                            <a:noFill/>
                          </a:ln>
                        </wps:spPr>
                        <wps:txbx>
                          <w:txbxContent>
                            <w:p w14:paraId="2CCE922F" w14:textId="77777777" w:rsidR="00C60BF2" w:rsidRDefault="007F3B19">
                              <w:pPr>
                                <w:spacing w:after="160" w:line="259" w:lineRule="auto"/>
                                <w:ind w:left="0" w:firstLine="0"/>
                              </w:pPr>
                              <w:r>
                                <w:rPr>
                                  <w:sz w:val="20"/>
                                </w:rPr>
                                <w:t>to mee</w:t>
                              </w:r>
                            </w:p>
                          </w:txbxContent>
                        </wps:txbx>
                        <wps:bodyPr horzOverflow="overflow" vert="horz" lIns="0" tIns="0" rIns="0" bIns="0" rtlCol="0">
                          <a:noAutofit/>
                        </wps:bodyPr>
                      </wps:wsp>
                      <wps:wsp>
                        <wps:cNvPr id="3512" name="Rectangle 3512"/>
                        <wps:cNvSpPr/>
                        <wps:spPr>
                          <a:xfrm>
                            <a:off x="5699202" y="1263618"/>
                            <a:ext cx="467495" cy="187581"/>
                          </a:xfrm>
                          <a:prstGeom prst="rect">
                            <a:avLst/>
                          </a:prstGeom>
                          <a:ln>
                            <a:noFill/>
                          </a:ln>
                        </wps:spPr>
                        <wps:txbx>
                          <w:txbxContent>
                            <w:p w14:paraId="7ED2AB80" w14:textId="77777777" w:rsidR="00C60BF2" w:rsidRDefault="007F3B19">
                              <w:pPr>
                                <w:spacing w:after="160" w:line="259" w:lineRule="auto"/>
                                <w:ind w:left="0" w:firstLine="0"/>
                              </w:pPr>
                              <w:r>
                                <w:rPr>
                                  <w:sz w:val="20"/>
                                </w:rPr>
                                <w:t xml:space="preserve">t your </w:t>
                              </w:r>
                            </w:p>
                          </w:txbxContent>
                        </wps:txbx>
                        <wps:bodyPr horzOverflow="overflow" vert="horz" lIns="0" tIns="0" rIns="0" bIns="0" rtlCol="0">
                          <a:noAutofit/>
                        </wps:bodyPr>
                      </wps:wsp>
                      <wps:wsp>
                        <wps:cNvPr id="3516" name="Rectangle 3516"/>
                        <wps:cNvSpPr/>
                        <wps:spPr>
                          <a:xfrm>
                            <a:off x="457149" y="1844422"/>
                            <a:ext cx="4008129" cy="207921"/>
                          </a:xfrm>
                          <a:prstGeom prst="rect">
                            <a:avLst/>
                          </a:prstGeom>
                          <a:ln>
                            <a:noFill/>
                          </a:ln>
                        </wps:spPr>
                        <wps:txbx>
                          <w:txbxContent>
                            <w:p w14:paraId="6E81967B" w14:textId="77777777" w:rsidR="00C60BF2" w:rsidRDefault="007F3B19">
                              <w:pPr>
                                <w:spacing w:after="160" w:line="259" w:lineRule="auto"/>
                                <w:ind w:left="0" w:firstLine="0"/>
                              </w:pPr>
                              <w:r>
                                <w:t>Configuration changes do not require you to re</w:t>
                              </w:r>
                            </w:p>
                          </w:txbxContent>
                        </wps:txbx>
                        <wps:bodyPr horzOverflow="overflow" vert="horz" lIns="0" tIns="0" rIns="0" bIns="0" rtlCol="0">
                          <a:noAutofit/>
                        </wps:bodyPr>
                      </wps:wsp>
                      <wps:wsp>
                        <wps:cNvPr id="3517" name="Rectangle 3517"/>
                        <wps:cNvSpPr/>
                        <wps:spPr>
                          <a:xfrm>
                            <a:off x="3473780" y="1844422"/>
                            <a:ext cx="62098" cy="207921"/>
                          </a:xfrm>
                          <a:prstGeom prst="rect">
                            <a:avLst/>
                          </a:prstGeom>
                          <a:ln>
                            <a:noFill/>
                          </a:ln>
                        </wps:spPr>
                        <wps:txbx>
                          <w:txbxContent>
                            <w:p w14:paraId="77C12559" w14:textId="77777777" w:rsidR="00C60BF2" w:rsidRDefault="007F3B19">
                              <w:pPr>
                                <w:spacing w:after="160" w:line="259" w:lineRule="auto"/>
                                <w:ind w:left="0" w:firstLine="0"/>
                              </w:pPr>
                              <w:r>
                                <w:t>-</w:t>
                              </w:r>
                            </w:p>
                          </w:txbxContent>
                        </wps:txbx>
                        <wps:bodyPr horzOverflow="overflow" vert="horz" lIns="0" tIns="0" rIns="0" bIns="0" rtlCol="0">
                          <a:noAutofit/>
                        </wps:bodyPr>
                      </wps:wsp>
                      <wps:wsp>
                        <wps:cNvPr id="3518" name="Rectangle 3518"/>
                        <wps:cNvSpPr/>
                        <wps:spPr>
                          <a:xfrm>
                            <a:off x="3519500" y="1844422"/>
                            <a:ext cx="607137" cy="207921"/>
                          </a:xfrm>
                          <a:prstGeom prst="rect">
                            <a:avLst/>
                          </a:prstGeom>
                          <a:ln>
                            <a:noFill/>
                          </a:ln>
                        </wps:spPr>
                        <wps:txbx>
                          <w:txbxContent>
                            <w:p w14:paraId="16D51FDD" w14:textId="77777777" w:rsidR="00C60BF2" w:rsidRDefault="007F3B19">
                              <w:pPr>
                                <w:spacing w:after="160" w:line="259" w:lineRule="auto"/>
                                <w:ind w:left="0" w:firstLine="0"/>
                              </w:pPr>
                              <w:r>
                                <w:t xml:space="preserve">upload </w:t>
                              </w:r>
                            </w:p>
                          </w:txbxContent>
                        </wps:txbx>
                        <wps:bodyPr horzOverflow="overflow" vert="horz" lIns="0" tIns="0" rIns="0" bIns="0" rtlCol="0">
                          <a:noAutofit/>
                        </wps:bodyPr>
                      </wps:wsp>
                      <wps:wsp>
                        <wps:cNvPr id="3519" name="Rectangle 3519"/>
                        <wps:cNvSpPr/>
                        <wps:spPr>
                          <a:xfrm>
                            <a:off x="457149" y="2097405"/>
                            <a:ext cx="1592293" cy="207921"/>
                          </a:xfrm>
                          <a:prstGeom prst="rect">
                            <a:avLst/>
                          </a:prstGeom>
                          <a:ln>
                            <a:noFill/>
                          </a:ln>
                        </wps:spPr>
                        <wps:txbx>
                          <w:txbxContent>
                            <w:p w14:paraId="2FCADA78" w14:textId="77777777" w:rsidR="00C60BF2" w:rsidRDefault="007F3B19">
                              <w:pPr>
                                <w:spacing w:after="160" w:line="259" w:lineRule="auto"/>
                                <w:ind w:left="0" w:firstLine="0"/>
                              </w:pPr>
                              <w:r>
                                <w:t xml:space="preserve">your data Scalable </w:t>
                              </w:r>
                            </w:p>
                          </w:txbxContent>
                        </wps:txbx>
                        <wps:bodyPr horzOverflow="overflow" vert="horz" lIns="0" tIns="0" rIns="0" bIns="0" rtlCol="0">
                          <a:noAutofit/>
                        </wps:bodyPr>
                      </wps:wsp>
                      <wps:wsp>
                        <wps:cNvPr id="3520" name="Rectangle 3520"/>
                        <wps:cNvSpPr/>
                        <wps:spPr>
                          <a:xfrm>
                            <a:off x="1653870" y="2088506"/>
                            <a:ext cx="50673" cy="224380"/>
                          </a:xfrm>
                          <a:prstGeom prst="rect">
                            <a:avLst/>
                          </a:prstGeom>
                          <a:ln>
                            <a:noFill/>
                          </a:ln>
                        </wps:spPr>
                        <wps:txbx>
                          <w:txbxContent>
                            <w:p w14:paraId="74578AD6"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522" name="Rectangle 3522"/>
                        <wps:cNvSpPr/>
                        <wps:spPr>
                          <a:xfrm>
                            <a:off x="228600" y="2426589"/>
                            <a:ext cx="720887" cy="207921"/>
                          </a:xfrm>
                          <a:prstGeom prst="rect">
                            <a:avLst/>
                          </a:prstGeom>
                          <a:ln>
                            <a:noFill/>
                          </a:ln>
                        </wps:spPr>
                        <wps:txbx>
                          <w:txbxContent>
                            <w:p w14:paraId="1746E42F" w14:textId="77777777" w:rsidR="00C60BF2" w:rsidRDefault="007F3B19">
                              <w:pPr>
                                <w:spacing w:after="160" w:line="259" w:lineRule="auto"/>
                                <w:ind w:left="0" w:firstLine="0"/>
                              </w:pPr>
                              <w:r>
                                <w:t xml:space="preserve">Reliable </w:t>
                              </w:r>
                            </w:p>
                          </w:txbxContent>
                        </wps:txbx>
                        <wps:bodyPr horzOverflow="overflow" vert="horz" lIns="0" tIns="0" rIns="0" bIns="0" rtlCol="0">
                          <a:noAutofit/>
                        </wps:bodyPr>
                      </wps:wsp>
                      <wps:wsp>
                        <wps:cNvPr id="3523" name="Rectangle 3523"/>
                        <wps:cNvSpPr/>
                        <wps:spPr>
                          <a:xfrm>
                            <a:off x="772617" y="2417689"/>
                            <a:ext cx="50673" cy="224380"/>
                          </a:xfrm>
                          <a:prstGeom prst="rect">
                            <a:avLst/>
                          </a:prstGeom>
                          <a:ln>
                            <a:noFill/>
                          </a:ln>
                        </wps:spPr>
                        <wps:txbx>
                          <w:txbxContent>
                            <w:p w14:paraId="19289544"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525" name="Rectangle 3525"/>
                        <wps:cNvSpPr/>
                        <wps:spPr>
                          <a:xfrm>
                            <a:off x="457149" y="2841339"/>
                            <a:ext cx="393164" cy="187581"/>
                          </a:xfrm>
                          <a:prstGeom prst="rect">
                            <a:avLst/>
                          </a:prstGeom>
                          <a:ln>
                            <a:noFill/>
                          </a:ln>
                        </wps:spPr>
                        <wps:txbx>
                          <w:txbxContent>
                            <w:p w14:paraId="3DD7BC51" w14:textId="77777777" w:rsidR="00C60BF2" w:rsidRDefault="007F3B19">
                              <w:pPr>
                                <w:spacing w:after="160" w:line="259" w:lineRule="auto"/>
                                <w:ind w:left="0" w:firstLine="0"/>
                              </w:pPr>
                              <w:r>
                                <w:rPr>
                                  <w:sz w:val="20"/>
                                </w:rPr>
                                <w:t xml:space="preserve">High </w:t>
                              </w:r>
                            </w:p>
                          </w:txbxContent>
                        </wps:txbx>
                        <wps:bodyPr horzOverflow="overflow" vert="horz" lIns="0" tIns="0" rIns="0" bIns="0" rtlCol="0">
                          <a:noAutofit/>
                        </wps:bodyPr>
                      </wps:wsp>
                      <wps:wsp>
                        <wps:cNvPr id="3526" name="Rectangle 3526"/>
                        <wps:cNvSpPr/>
                        <wps:spPr>
                          <a:xfrm>
                            <a:off x="457149" y="3094322"/>
                            <a:ext cx="1013444" cy="187581"/>
                          </a:xfrm>
                          <a:prstGeom prst="rect">
                            <a:avLst/>
                          </a:prstGeom>
                          <a:ln>
                            <a:noFill/>
                          </a:ln>
                        </wps:spPr>
                        <wps:txbx>
                          <w:txbxContent>
                            <w:p w14:paraId="42269905" w14:textId="77777777" w:rsidR="00C60BF2" w:rsidRDefault="007F3B19">
                              <w:pPr>
                                <w:spacing w:after="160" w:line="259" w:lineRule="auto"/>
                                <w:ind w:left="0" w:firstLine="0"/>
                              </w:pPr>
                              <w:r>
                                <w:rPr>
                                  <w:sz w:val="20"/>
                                </w:rPr>
                                <w:t xml:space="preserve">Performance </w:t>
                              </w:r>
                            </w:p>
                          </w:txbxContent>
                        </wps:txbx>
                        <wps:bodyPr horzOverflow="overflow" vert="horz" lIns="0" tIns="0" rIns="0" bIns="0" rtlCol="0">
                          <a:noAutofit/>
                        </wps:bodyPr>
                      </wps:wsp>
                      <wps:wsp>
                        <wps:cNvPr id="3527" name="Rectangle 3527"/>
                        <wps:cNvSpPr/>
                        <wps:spPr>
                          <a:xfrm>
                            <a:off x="457149" y="3348831"/>
                            <a:ext cx="579539" cy="187581"/>
                          </a:xfrm>
                          <a:prstGeom prst="rect">
                            <a:avLst/>
                          </a:prstGeom>
                          <a:ln>
                            <a:noFill/>
                          </a:ln>
                        </wps:spPr>
                        <wps:txbx>
                          <w:txbxContent>
                            <w:p w14:paraId="0A6E9070" w14:textId="77777777" w:rsidR="00C60BF2" w:rsidRDefault="007F3B19">
                              <w:pPr>
                                <w:spacing w:after="160" w:line="259" w:lineRule="auto"/>
                                <w:ind w:left="0" w:firstLine="0"/>
                              </w:pPr>
                              <w:r>
                                <w:rPr>
                                  <w:sz w:val="20"/>
                                </w:rPr>
                                <w:t xml:space="preserve">Secure </w:t>
                              </w:r>
                            </w:p>
                          </w:txbxContent>
                        </wps:txbx>
                        <wps:bodyPr horzOverflow="overflow" vert="horz" lIns="0" tIns="0" rIns="0" bIns="0" rtlCol="0">
                          <a:noAutofit/>
                        </wps:bodyPr>
                      </wps:wsp>
                      <wps:wsp>
                        <wps:cNvPr id="3528" name="Rectangle 3528"/>
                        <wps:cNvSpPr/>
                        <wps:spPr>
                          <a:xfrm>
                            <a:off x="894537" y="3327518"/>
                            <a:ext cx="50673" cy="224380"/>
                          </a:xfrm>
                          <a:prstGeom prst="rect">
                            <a:avLst/>
                          </a:prstGeom>
                          <a:ln>
                            <a:noFill/>
                          </a:ln>
                        </wps:spPr>
                        <wps:txbx>
                          <w:txbxContent>
                            <w:p w14:paraId="18DCBB93"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532" name="Rectangle 3532"/>
                        <wps:cNvSpPr/>
                        <wps:spPr>
                          <a:xfrm>
                            <a:off x="0" y="3956361"/>
                            <a:ext cx="4295809" cy="198881"/>
                          </a:xfrm>
                          <a:prstGeom prst="rect">
                            <a:avLst/>
                          </a:prstGeom>
                          <a:ln>
                            <a:noFill/>
                          </a:ln>
                        </wps:spPr>
                        <wps:txbx>
                          <w:txbxContent>
                            <w:p w14:paraId="223E2673" w14:textId="77777777" w:rsidR="00C60BF2" w:rsidRDefault="007F3B19">
                              <w:pPr>
                                <w:spacing w:after="160" w:line="259" w:lineRule="auto"/>
                                <w:ind w:left="0" w:firstLine="0"/>
                              </w:pPr>
                              <w:r>
                                <w:rPr>
                                  <w:sz w:val="21"/>
                                </w:rPr>
                                <w:t>Amazon Simple Email Service (Amazon SES) is a cost</w:t>
                              </w:r>
                            </w:p>
                          </w:txbxContent>
                        </wps:txbx>
                        <wps:bodyPr horzOverflow="overflow" vert="horz" lIns="0" tIns="0" rIns="0" bIns="0" rtlCol="0">
                          <a:noAutofit/>
                        </wps:bodyPr>
                      </wps:wsp>
                      <wps:wsp>
                        <wps:cNvPr id="3533" name="Rectangle 3533"/>
                        <wps:cNvSpPr/>
                        <wps:spPr>
                          <a:xfrm>
                            <a:off x="3231464" y="3956361"/>
                            <a:ext cx="59398" cy="198881"/>
                          </a:xfrm>
                          <a:prstGeom prst="rect">
                            <a:avLst/>
                          </a:prstGeom>
                          <a:ln>
                            <a:noFill/>
                          </a:ln>
                        </wps:spPr>
                        <wps:txbx>
                          <w:txbxContent>
                            <w:p w14:paraId="09DC23A7" w14:textId="77777777" w:rsidR="00C60BF2" w:rsidRDefault="007F3B19">
                              <w:pPr>
                                <w:spacing w:after="160" w:line="259" w:lineRule="auto"/>
                                <w:ind w:left="0" w:firstLine="0"/>
                              </w:pPr>
                              <w:r>
                                <w:rPr>
                                  <w:sz w:val="21"/>
                                </w:rPr>
                                <w:t>-</w:t>
                              </w:r>
                            </w:p>
                          </w:txbxContent>
                        </wps:txbx>
                        <wps:bodyPr horzOverflow="overflow" vert="horz" lIns="0" tIns="0" rIns="0" bIns="0" rtlCol="0">
                          <a:noAutofit/>
                        </wps:bodyPr>
                      </wps:wsp>
                      <wps:wsp>
                        <wps:cNvPr id="3534" name="Rectangle 3534"/>
                        <wps:cNvSpPr/>
                        <wps:spPr>
                          <a:xfrm>
                            <a:off x="3275661" y="3956361"/>
                            <a:ext cx="709879" cy="198881"/>
                          </a:xfrm>
                          <a:prstGeom prst="rect">
                            <a:avLst/>
                          </a:prstGeom>
                          <a:ln>
                            <a:noFill/>
                          </a:ln>
                        </wps:spPr>
                        <wps:txbx>
                          <w:txbxContent>
                            <w:p w14:paraId="739B3865" w14:textId="77777777" w:rsidR="00C60BF2" w:rsidRDefault="007F3B19">
                              <w:pPr>
                                <w:spacing w:after="160" w:line="259" w:lineRule="auto"/>
                                <w:ind w:left="0" w:firstLine="0"/>
                              </w:pPr>
                              <w:r>
                                <w:rPr>
                                  <w:sz w:val="21"/>
                                </w:rPr>
                                <w:t xml:space="preserve">effective </w:t>
                              </w:r>
                            </w:p>
                          </w:txbxContent>
                        </wps:txbx>
                        <wps:bodyPr horzOverflow="overflow" vert="horz" lIns="0" tIns="0" rIns="0" bIns="0" rtlCol="0">
                          <a:noAutofit/>
                        </wps:bodyPr>
                      </wps:wsp>
                      <wps:wsp>
                        <wps:cNvPr id="3535" name="Rectangle 3535"/>
                        <wps:cNvSpPr/>
                        <wps:spPr>
                          <a:xfrm>
                            <a:off x="3809061" y="3956361"/>
                            <a:ext cx="818150" cy="198881"/>
                          </a:xfrm>
                          <a:prstGeom prst="rect">
                            <a:avLst/>
                          </a:prstGeom>
                          <a:ln>
                            <a:noFill/>
                          </a:ln>
                        </wps:spPr>
                        <wps:txbx>
                          <w:txbxContent>
                            <w:p w14:paraId="427A4540" w14:textId="77777777" w:rsidR="00C60BF2" w:rsidRDefault="007F3B19">
                              <w:pPr>
                                <w:spacing w:after="160" w:line="259" w:lineRule="auto"/>
                                <w:ind w:left="0" w:firstLine="0"/>
                              </w:pPr>
                              <w:r>
                                <w:rPr>
                                  <w:b/>
                                  <w:sz w:val="21"/>
                                </w:rPr>
                                <w:t>outbound</w:t>
                              </w:r>
                            </w:p>
                          </w:txbxContent>
                        </wps:txbx>
                        <wps:bodyPr horzOverflow="overflow" vert="horz" lIns="0" tIns="0" rIns="0" bIns="0" rtlCol="0">
                          <a:noAutofit/>
                        </wps:bodyPr>
                      </wps:wsp>
                      <wps:wsp>
                        <wps:cNvPr id="3536" name="Rectangle 3536"/>
                        <wps:cNvSpPr/>
                        <wps:spPr>
                          <a:xfrm>
                            <a:off x="4424757" y="3956361"/>
                            <a:ext cx="59398" cy="198881"/>
                          </a:xfrm>
                          <a:prstGeom prst="rect">
                            <a:avLst/>
                          </a:prstGeom>
                          <a:ln>
                            <a:noFill/>
                          </a:ln>
                        </wps:spPr>
                        <wps:txbx>
                          <w:txbxContent>
                            <w:p w14:paraId="3B588239" w14:textId="77777777" w:rsidR="00C60BF2" w:rsidRDefault="007F3B19">
                              <w:pPr>
                                <w:spacing w:after="160" w:line="259" w:lineRule="auto"/>
                                <w:ind w:left="0" w:firstLine="0"/>
                              </w:pPr>
                              <w:r>
                                <w:rPr>
                                  <w:b/>
                                  <w:sz w:val="21"/>
                                </w:rPr>
                                <w:t>-</w:t>
                              </w:r>
                            </w:p>
                          </w:txbxContent>
                        </wps:txbx>
                        <wps:bodyPr horzOverflow="overflow" vert="horz" lIns="0" tIns="0" rIns="0" bIns="0" rtlCol="0">
                          <a:noAutofit/>
                        </wps:bodyPr>
                      </wps:wsp>
                      <wps:wsp>
                        <wps:cNvPr id="3537" name="Rectangle 3537"/>
                        <wps:cNvSpPr/>
                        <wps:spPr>
                          <a:xfrm>
                            <a:off x="4468952" y="3956361"/>
                            <a:ext cx="365148" cy="198881"/>
                          </a:xfrm>
                          <a:prstGeom prst="rect">
                            <a:avLst/>
                          </a:prstGeom>
                          <a:ln>
                            <a:noFill/>
                          </a:ln>
                        </wps:spPr>
                        <wps:txbx>
                          <w:txbxContent>
                            <w:p w14:paraId="0C9919A6" w14:textId="77777777" w:rsidR="00C60BF2" w:rsidRDefault="007F3B19">
                              <w:pPr>
                                <w:spacing w:after="160" w:line="259" w:lineRule="auto"/>
                                <w:ind w:left="0" w:firstLine="0"/>
                              </w:pPr>
                              <w:r>
                                <w:rPr>
                                  <w:b/>
                                  <w:sz w:val="21"/>
                                </w:rPr>
                                <w:t>only</w:t>
                              </w:r>
                            </w:p>
                          </w:txbxContent>
                        </wps:txbx>
                        <wps:bodyPr horzOverflow="overflow" vert="horz" lIns="0" tIns="0" rIns="0" bIns="0" rtlCol="0">
                          <a:noAutofit/>
                        </wps:bodyPr>
                      </wps:wsp>
                      <wps:wsp>
                        <wps:cNvPr id="3538" name="Rectangle 3538"/>
                        <wps:cNvSpPr/>
                        <wps:spPr>
                          <a:xfrm>
                            <a:off x="4741749" y="3956361"/>
                            <a:ext cx="49556" cy="198881"/>
                          </a:xfrm>
                          <a:prstGeom prst="rect">
                            <a:avLst/>
                          </a:prstGeom>
                          <a:ln>
                            <a:noFill/>
                          </a:ln>
                        </wps:spPr>
                        <wps:txbx>
                          <w:txbxContent>
                            <w:p w14:paraId="1DB4792F" w14:textId="77777777" w:rsidR="00C60BF2" w:rsidRDefault="007F3B19">
                              <w:pPr>
                                <w:spacing w:after="160" w:line="259" w:lineRule="auto"/>
                                <w:ind w:left="0" w:firstLine="0"/>
                              </w:pPr>
                              <w:r>
                                <w:rPr>
                                  <w:sz w:val="21"/>
                                </w:rPr>
                                <w:t xml:space="preserve"> </w:t>
                              </w:r>
                            </w:p>
                          </w:txbxContent>
                        </wps:txbx>
                        <wps:bodyPr horzOverflow="overflow" vert="horz" lIns="0" tIns="0" rIns="0" bIns="0" rtlCol="0">
                          <a:noAutofit/>
                        </wps:bodyPr>
                      </wps:wsp>
                      <wps:wsp>
                        <wps:cNvPr id="3539" name="Rectangle 3539"/>
                        <wps:cNvSpPr/>
                        <wps:spPr>
                          <a:xfrm>
                            <a:off x="4778324" y="3956361"/>
                            <a:ext cx="426302" cy="198881"/>
                          </a:xfrm>
                          <a:prstGeom prst="rect">
                            <a:avLst/>
                          </a:prstGeom>
                          <a:ln>
                            <a:noFill/>
                          </a:ln>
                        </wps:spPr>
                        <wps:txbx>
                          <w:txbxContent>
                            <w:p w14:paraId="3A752CC3" w14:textId="77777777" w:rsidR="00C60BF2" w:rsidRDefault="007F3B19">
                              <w:pPr>
                                <w:spacing w:after="160" w:line="259" w:lineRule="auto"/>
                                <w:ind w:left="0" w:firstLine="0"/>
                              </w:pPr>
                              <w:r>
                                <w:rPr>
                                  <w:sz w:val="21"/>
                                </w:rPr>
                                <w:t>email</w:t>
                              </w:r>
                            </w:p>
                          </w:txbxContent>
                        </wps:txbx>
                        <wps:bodyPr horzOverflow="overflow" vert="horz" lIns="0" tIns="0" rIns="0" bIns="0" rtlCol="0">
                          <a:noAutofit/>
                        </wps:bodyPr>
                      </wps:wsp>
                      <wps:wsp>
                        <wps:cNvPr id="3540" name="Rectangle 3540"/>
                        <wps:cNvSpPr/>
                        <wps:spPr>
                          <a:xfrm>
                            <a:off x="5100270" y="3956361"/>
                            <a:ext cx="59398" cy="198881"/>
                          </a:xfrm>
                          <a:prstGeom prst="rect">
                            <a:avLst/>
                          </a:prstGeom>
                          <a:ln>
                            <a:noFill/>
                          </a:ln>
                        </wps:spPr>
                        <wps:txbx>
                          <w:txbxContent>
                            <w:p w14:paraId="70B43C1E" w14:textId="77777777" w:rsidR="00C60BF2" w:rsidRDefault="007F3B19">
                              <w:pPr>
                                <w:spacing w:after="160" w:line="259" w:lineRule="auto"/>
                                <w:ind w:left="0" w:firstLine="0"/>
                              </w:pPr>
                              <w:r>
                                <w:rPr>
                                  <w:sz w:val="21"/>
                                </w:rPr>
                                <w:t>-</w:t>
                              </w:r>
                            </w:p>
                          </w:txbxContent>
                        </wps:txbx>
                        <wps:bodyPr horzOverflow="overflow" vert="horz" lIns="0" tIns="0" rIns="0" bIns="0" rtlCol="0">
                          <a:noAutofit/>
                        </wps:bodyPr>
                      </wps:wsp>
                      <wps:wsp>
                        <wps:cNvPr id="3541" name="Rectangle 3541"/>
                        <wps:cNvSpPr/>
                        <wps:spPr>
                          <a:xfrm>
                            <a:off x="5144465" y="3956361"/>
                            <a:ext cx="1281373" cy="198881"/>
                          </a:xfrm>
                          <a:prstGeom prst="rect">
                            <a:avLst/>
                          </a:prstGeom>
                          <a:ln>
                            <a:noFill/>
                          </a:ln>
                        </wps:spPr>
                        <wps:txbx>
                          <w:txbxContent>
                            <w:p w14:paraId="58C1F0E3" w14:textId="77777777" w:rsidR="00C60BF2" w:rsidRDefault="007F3B19">
                              <w:pPr>
                                <w:spacing w:after="160" w:line="259" w:lineRule="auto"/>
                                <w:ind w:left="0" w:firstLine="0"/>
                              </w:pPr>
                              <w:r>
                                <w:rPr>
                                  <w:sz w:val="21"/>
                                </w:rPr>
                                <w:t xml:space="preserve">sending service </w:t>
                              </w:r>
                            </w:p>
                          </w:txbxContent>
                        </wps:txbx>
                        <wps:bodyPr horzOverflow="overflow" vert="horz" lIns="0" tIns="0" rIns="0" bIns="0" rtlCol="0">
                          <a:noAutofit/>
                        </wps:bodyPr>
                      </wps:wsp>
                      <wps:wsp>
                        <wps:cNvPr id="3542" name="Rectangle 3542"/>
                        <wps:cNvSpPr/>
                        <wps:spPr>
                          <a:xfrm>
                            <a:off x="0" y="4169720"/>
                            <a:ext cx="8358697" cy="198881"/>
                          </a:xfrm>
                          <a:prstGeom prst="rect">
                            <a:avLst/>
                          </a:prstGeom>
                          <a:ln>
                            <a:noFill/>
                          </a:ln>
                        </wps:spPr>
                        <wps:txbx>
                          <w:txbxContent>
                            <w:p w14:paraId="5FD32922" w14:textId="77777777" w:rsidR="00C60BF2" w:rsidRDefault="007F3B19">
                              <w:pPr>
                                <w:spacing w:after="160" w:line="259" w:lineRule="auto"/>
                                <w:ind w:left="0" w:firstLine="0"/>
                              </w:pPr>
                              <w:r>
                                <w:rPr>
                                  <w:sz w:val="21"/>
                                </w:rPr>
                                <w:t xml:space="preserve">built on the reliable and scalable infrastructure that Amazon.com has developed to serve its own customer </w:t>
                              </w:r>
                            </w:p>
                          </w:txbxContent>
                        </wps:txbx>
                        <wps:bodyPr horzOverflow="overflow" vert="horz" lIns="0" tIns="0" rIns="0" bIns="0" rtlCol="0">
                          <a:noAutofit/>
                        </wps:bodyPr>
                      </wps:wsp>
                      <wps:wsp>
                        <wps:cNvPr id="3546" name="Rectangle 3546"/>
                        <wps:cNvSpPr/>
                        <wps:spPr>
                          <a:xfrm>
                            <a:off x="0" y="4670171"/>
                            <a:ext cx="8260012" cy="207921"/>
                          </a:xfrm>
                          <a:prstGeom prst="rect">
                            <a:avLst/>
                          </a:prstGeom>
                          <a:ln>
                            <a:noFill/>
                          </a:ln>
                        </wps:spPr>
                        <wps:txbx>
                          <w:txbxContent>
                            <w:p w14:paraId="573B7A71" w14:textId="77777777" w:rsidR="00C60BF2" w:rsidRDefault="007F3B19">
                              <w:pPr>
                                <w:spacing w:after="160" w:line="259" w:lineRule="auto"/>
                                <w:ind w:left="0" w:firstLine="0"/>
                              </w:pPr>
                              <w:r>
                                <w:t>With Amazon SES, you can send transactional email, marketing messages, or any other type of high</w:t>
                              </w:r>
                            </w:p>
                          </w:txbxContent>
                        </wps:txbx>
                        <wps:bodyPr horzOverflow="overflow" vert="horz" lIns="0" tIns="0" rIns="0" bIns="0" rtlCol="0">
                          <a:noAutofit/>
                        </wps:bodyPr>
                      </wps:wsp>
                      <wps:wsp>
                        <wps:cNvPr id="3547" name="Rectangle 3547"/>
                        <wps:cNvSpPr/>
                        <wps:spPr>
                          <a:xfrm>
                            <a:off x="6212789" y="4670171"/>
                            <a:ext cx="62098" cy="207921"/>
                          </a:xfrm>
                          <a:prstGeom prst="rect">
                            <a:avLst/>
                          </a:prstGeom>
                          <a:ln>
                            <a:noFill/>
                          </a:ln>
                        </wps:spPr>
                        <wps:txbx>
                          <w:txbxContent>
                            <w:p w14:paraId="4DE58975" w14:textId="77777777" w:rsidR="00C60BF2" w:rsidRDefault="007F3B19">
                              <w:pPr>
                                <w:spacing w:after="160" w:line="259" w:lineRule="auto"/>
                                <w:ind w:left="0" w:firstLine="0"/>
                              </w:pPr>
                              <w:r>
                                <w:t>-</w:t>
                              </w:r>
                            </w:p>
                          </w:txbxContent>
                        </wps:txbx>
                        <wps:bodyPr horzOverflow="overflow" vert="horz" lIns="0" tIns="0" rIns="0" bIns="0" rtlCol="0">
                          <a:noAutofit/>
                        </wps:bodyPr>
                      </wps:wsp>
                      <wps:wsp>
                        <wps:cNvPr id="3548" name="Rectangle 3548"/>
                        <wps:cNvSpPr/>
                        <wps:spPr>
                          <a:xfrm>
                            <a:off x="0" y="4871339"/>
                            <a:ext cx="1611686" cy="207921"/>
                          </a:xfrm>
                          <a:prstGeom prst="rect">
                            <a:avLst/>
                          </a:prstGeom>
                          <a:ln>
                            <a:noFill/>
                          </a:ln>
                        </wps:spPr>
                        <wps:txbx>
                          <w:txbxContent>
                            <w:p w14:paraId="4CE519F6" w14:textId="77777777" w:rsidR="00C60BF2" w:rsidRDefault="007F3B19">
                              <w:pPr>
                                <w:spacing w:after="160" w:line="259" w:lineRule="auto"/>
                                <w:ind w:left="0" w:firstLine="0"/>
                              </w:pPr>
                              <w:r>
                                <w:t xml:space="preserve">quality content and </w:t>
                              </w:r>
                            </w:p>
                          </w:txbxContent>
                        </wps:txbx>
                        <wps:bodyPr horzOverflow="overflow" vert="horz" lIns="0" tIns="0" rIns="0" bIns="0" rtlCol="0">
                          <a:noAutofit/>
                        </wps:bodyPr>
                      </wps:wsp>
                      <wps:wsp>
                        <wps:cNvPr id="3549" name="Rectangle 3549"/>
                        <wps:cNvSpPr/>
                        <wps:spPr>
                          <a:xfrm>
                            <a:off x="1213053" y="4871339"/>
                            <a:ext cx="2662169" cy="207921"/>
                          </a:xfrm>
                          <a:prstGeom prst="rect">
                            <a:avLst/>
                          </a:prstGeom>
                          <a:ln>
                            <a:noFill/>
                          </a:ln>
                        </wps:spPr>
                        <wps:txbx>
                          <w:txbxContent>
                            <w:p w14:paraId="07F45B4F" w14:textId="77777777" w:rsidR="00C60BF2" w:rsidRDefault="007F3B19">
                              <w:pPr>
                                <w:spacing w:after="160" w:line="259" w:lineRule="auto"/>
                                <w:ind w:left="0" w:firstLine="0"/>
                              </w:pPr>
                              <w:r>
                                <w:rPr>
                                  <w:b/>
                                </w:rPr>
                                <w:t>you only pay for what you use</w:t>
                              </w:r>
                            </w:p>
                          </w:txbxContent>
                        </wps:txbx>
                        <wps:bodyPr horzOverflow="overflow" vert="horz" lIns="0" tIns="0" rIns="0" bIns="0" rtlCol="0">
                          <a:noAutofit/>
                        </wps:bodyPr>
                      </wps:wsp>
                      <wps:wsp>
                        <wps:cNvPr id="3550" name="Rectangle 3550"/>
                        <wps:cNvSpPr/>
                        <wps:spPr>
                          <a:xfrm>
                            <a:off x="3216224" y="4871339"/>
                            <a:ext cx="51809" cy="207921"/>
                          </a:xfrm>
                          <a:prstGeom prst="rect">
                            <a:avLst/>
                          </a:prstGeom>
                          <a:ln>
                            <a:noFill/>
                          </a:ln>
                        </wps:spPr>
                        <wps:txbx>
                          <w:txbxContent>
                            <w:p w14:paraId="22676651" w14:textId="77777777" w:rsidR="00C60BF2" w:rsidRDefault="007F3B19">
                              <w:pPr>
                                <w:spacing w:after="160" w:line="259" w:lineRule="auto"/>
                                <w:ind w:left="0" w:firstLine="0"/>
                              </w:pPr>
                              <w:r>
                                <w:t>.</w:t>
                              </w:r>
                            </w:p>
                          </w:txbxContent>
                        </wps:txbx>
                        <wps:bodyPr horzOverflow="overflow" vert="horz" lIns="0" tIns="0" rIns="0" bIns="0" rtlCol="0">
                          <a:noAutofit/>
                        </wps:bodyPr>
                      </wps:wsp>
                      <wps:wsp>
                        <wps:cNvPr id="3551" name="Rectangle 3551"/>
                        <wps:cNvSpPr/>
                        <wps:spPr>
                          <a:xfrm>
                            <a:off x="3254324" y="4862439"/>
                            <a:ext cx="50673" cy="224381"/>
                          </a:xfrm>
                          <a:prstGeom prst="rect">
                            <a:avLst/>
                          </a:prstGeom>
                          <a:ln>
                            <a:noFill/>
                          </a:ln>
                        </wps:spPr>
                        <wps:txbx>
                          <w:txbxContent>
                            <w:p w14:paraId="16D23F74"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553" name="Rectangle 3553"/>
                        <wps:cNvSpPr/>
                        <wps:spPr>
                          <a:xfrm>
                            <a:off x="0" y="5167217"/>
                            <a:ext cx="4679103" cy="187581"/>
                          </a:xfrm>
                          <a:prstGeom prst="rect">
                            <a:avLst/>
                          </a:prstGeom>
                          <a:ln>
                            <a:noFill/>
                          </a:ln>
                        </wps:spPr>
                        <wps:txbx>
                          <w:txbxContent>
                            <w:p w14:paraId="13F6F258" w14:textId="77777777" w:rsidR="00C60BF2" w:rsidRDefault="007F3B19">
                              <w:pPr>
                                <w:spacing w:after="160" w:line="259" w:lineRule="auto"/>
                                <w:ind w:left="0" w:firstLine="0"/>
                              </w:pPr>
                              <w:r>
                                <w:rPr>
                                  <w:sz w:val="20"/>
                                </w:rPr>
                                <w:t>Along with high deliverability, Amazon SES provides easy, real</w:t>
                              </w:r>
                            </w:p>
                          </w:txbxContent>
                        </wps:txbx>
                        <wps:bodyPr horzOverflow="overflow" vert="horz" lIns="0" tIns="0" rIns="0" bIns="0" rtlCol="0">
                          <a:noAutofit/>
                        </wps:bodyPr>
                      </wps:wsp>
                      <wps:wsp>
                        <wps:cNvPr id="3554" name="Rectangle 3554"/>
                        <wps:cNvSpPr/>
                        <wps:spPr>
                          <a:xfrm>
                            <a:off x="3521024" y="5167217"/>
                            <a:ext cx="56024" cy="187581"/>
                          </a:xfrm>
                          <a:prstGeom prst="rect">
                            <a:avLst/>
                          </a:prstGeom>
                          <a:ln>
                            <a:noFill/>
                          </a:ln>
                        </wps:spPr>
                        <wps:txbx>
                          <w:txbxContent>
                            <w:p w14:paraId="59888045" w14:textId="77777777" w:rsidR="00C60BF2" w:rsidRDefault="007F3B19">
                              <w:pPr>
                                <w:spacing w:after="160" w:line="259" w:lineRule="auto"/>
                                <w:ind w:left="0" w:firstLine="0"/>
                              </w:pPr>
                              <w:r>
                                <w:rPr>
                                  <w:sz w:val="20"/>
                                </w:rPr>
                                <w:t>-</w:t>
                              </w:r>
                            </w:p>
                          </w:txbxContent>
                        </wps:txbx>
                        <wps:bodyPr horzOverflow="overflow" vert="horz" lIns="0" tIns="0" rIns="0" bIns="0" rtlCol="0">
                          <a:noAutofit/>
                        </wps:bodyPr>
                      </wps:wsp>
                      <wps:wsp>
                        <wps:cNvPr id="3555" name="Rectangle 3555"/>
                        <wps:cNvSpPr/>
                        <wps:spPr>
                          <a:xfrm>
                            <a:off x="3563697" y="5167217"/>
                            <a:ext cx="3471012" cy="187581"/>
                          </a:xfrm>
                          <a:prstGeom prst="rect">
                            <a:avLst/>
                          </a:prstGeom>
                          <a:ln>
                            <a:noFill/>
                          </a:ln>
                        </wps:spPr>
                        <wps:txbx>
                          <w:txbxContent>
                            <w:p w14:paraId="79A460B4" w14:textId="77777777" w:rsidR="00C60BF2" w:rsidRDefault="007F3B19">
                              <w:pPr>
                                <w:spacing w:after="160" w:line="259" w:lineRule="auto"/>
                                <w:ind w:left="0" w:firstLine="0"/>
                              </w:pPr>
                              <w:r>
                                <w:rPr>
                                  <w:sz w:val="20"/>
                                </w:rPr>
                                <w:t>time access to your sending statistics and built</w:t>
                              </w:r>
                            </w:p>
                          </w:txbxContent>
                        </wps:txbx>
                        <wps:bodyPr horzOverflow="overflow" vert="horz" lIns="0" tIns="0" rIns="0" bIns="0" rtlCol="0">
                          <a:noAutofit/>
                        </wps:bodyPr>
                      </wps:wsp>
                      <wps:wsp>
                        <wps:cNvPr id="3556" name="Rectangle 3556"/>
                        <wps:cNvSpPr/>
                        <wps:spPr>
                          <a:xfrm>
                            <a:off x="6176214" y="5167217"/>
                            <a:ext cx="56024" cy="187581"/>
                          </a:xfrm>
                          <a:prstGeom prst="rect">
                            <a:avLst/>
                          </a:prstGeom>
                          <a:ln>
                            <a:noFill/>
                          </a:ln>
                        </wps:spPr>
                        <wps:txbx>
                          <w:txbxContent>
                            <w:p w14:paraId="64D92A9A" w14:textId="77777777" w:rsidR="00C60BF2" w:rsidRDefault="007F3B19">
                              <w:pPr>
                                <w:spacing w:after="160" w:line="259" w:lineRule="auto"/>
                                <w:ind w:left="0" w:firstLine="0"/>
                              </w:pPr>
                              <w:r>
                                <w:rPr>
                                  <w:sz w:val="20"/>
                                </w:rPr>
                                <w:t>-</w:t>
                              </w:r>
                            </w:p>
                          </w:txbxContent>
                        </wps:txbx>
                        <wps:bodyPr horzOverflow="overflow" vert="horz" lIns="0" tIns="0" rIns="0" bIns="0" rtlCol="0">
                          <a:noAutofit/>
                        </wps:bodyPr>
                      </wps:wsp>
                      <wps:wsp>
                        <wps:cNvPr id="3557" name="Rectangle 3557"/>
                        <wps:cNvSpPr/>
                        <wps:spPr>
                          <a:xfrm>
                            <a:off x="6218886" y="5167217"/>
                            <a:ext cx="178665" cy="187581"/>
                          </a:xfrm>
                          <a:prstGeom prst="rect">
                            <a:avLst/>
                          </a:prstGeom>
                          <a:ln>
                            <a:noFill/>
                          </a:ln>
                        </wps:spPr>
                        <wps:txbx>
                          <w:txbxContent>
                            <w:p w14:paraId="2714CABC" w14:textId="77777777" w:rsidR="00C60BF2" w:rsidRDefault="007F3B19">
                              <w:pPr>
                                <w:spacing w:after="160" w:line="259" w:lineRule="auto"/>
                                <w:ind w:left="0" w:firstLine="0"/>
                              </w:pPr>
                              <w:r>
                                <w:rPr>
                                  <w:sz w:val="20"/>
                                </w:rPr>
                                <w:t xml:space="preserve">in </w:t>
                              </w:r>
                            </w:p>
                          </w:txbxContent>
                        </wps:txbx>
                        <wps:bodyPr horzOverflow="overflow" vert="horz" lIns="0" tIns="0" rIns="0" bIns="0" rtlCol="0">
                          <a:noAutofit/>
                        </wps:bodyPr>
                      </wps:wsp>
                      <wps:wsp>
                        <wps:cNvPr id="3558" name="Rectangle 3558"/>
                        <wps:cNvSpPr/>
                        <wps:spPr>
                          <a:xfrm>
                            <a:off x="0" y="5383624"/>
                            <a:ext cx="5046695" cy="187581"/>
                          </a:xfrm>
                          <a:prstGeom prst="rect">
                            <a:avLst/>
                          </a:prstGeom>
                          <a:ln>
                            <a:noFill/>
                          </a:ln>
                        </wps:spPr>
                        <wps:txbx>
                          <w:txbxContent>
                            <w:p w14:paraId="4A0D8988" w14:textId="77777777" w:rsidR="00C60BF2" w:rsidRDefault="007F3B19">
                              <w:pPr>
                                <w:spacing w:after="160" w:line="259" w:lineRule="auto"/>
                                <w:ind w:left="0" w:firstLine="0"/>
                              </w:pPr>
                              <w:r>
                                <w:rPr>
                                  <w:sz w:val="20"/>
                                </w:rPr>
                                <w:t>notifications for bounces, complaints, and deliveries to help you fine</w:t>
                              </w:r>
                            </w:p>
                          </w:txbxContent>
                        </wps:txbx>
                        <wps:bodyPr horzOverflow="overflow" vert="horz" lIns="0" tIns="0" rIns="0" bIns="0" rtlCol="0">
                          <a:noAutofit/>
                        </wps:bodyPr>
                      </wps:wsp>
                      <wps:wsp>
                        <wps:cNvPr id="3559" name="Rectangle 3559"/>
                        <wps:cNvSpPr/>
                        <wps:spPr>
                          <a:xfrm>
                            <a:off x="3798392" y="5383624"/>
                            <a:ext cx="56024" cy="187581"/>
                          </a:xfrm>
                          <a:prstGeom prst="rect">
                            <a:avLst/>
                          </a:prstGeom>
                          <a:ln>
                            <a:noFill/>
                          </a:ln>
                        </wps:spPr>
                        <wps:txbx>
                          <w:txbxContent>
                            <w:p w14:paraId="3D968F3C" w14:textId="77777777" w:rsidR="00C60BF2" w:rsidRDefault="007F3B19">
                              <w:pPr>
                                <w:spacing w:after="160" w:line="259" w:lineRule="auto"/>
                                <w:ind w:left="0" w:firstLine="0"/>
                              </w:pPr>
                              <w:r>
                                <w:rPr>
                                  <w:sz w:val="20"/>
                                </w:rPr>
                                <w:t>-</w:t>
                              </w:r>
                            </w:p>
                          </w:txbxContent>
                        </wps:txbx>
                        <wps:bodyPr horzOverflow="overflow" vert="horz" lIns="0" tIns="0" rIns="0" bIns="0" rtlCol="0">
                          <a:noAutofit/>
                        </wps:bodyPr>
                      </wps:wsp>
                      <wps:wsp>
                        <wps:cNvPr id="3560" name="Rectangle 3560"/>
                        <wps:cNvSpPr/>
                        <wps:spPr>
                          <a:xfrm>
                            <a:off x="3841064" y="5383624"/>
                            <a:ext cx="1154761" cy="187581"/>
                          </a:xfrm>
                          <a:prstGeom prst="rect">
                            <a:avLst/>
                          </a:prstGeom>
                          <a:ln>
                            <a:noFill/>
                          </a:ln>
                        </wps:spPr>
                        <wps:txbx>
                          <w:txbxContent>
                            <w:p w14:paraId="60FEC0F5" w14:textId="77777777" w:rsidR="00C60BF2" w:rsidRDefault="007F3B19">
                              <w:pPr>
                                <w:spacing w:after="160" w:line="259" w:lineRule="auto"/>
                                <w:ind w:left="0" w:firstLine="0"/>
                              </w:pPr>
                              <w:r>
                                <w:rPr>
                                  <w:sz w:val="20"/>
                                </w:rPr>
                                <w:t>tune your cloud</w:t>
                              </w:r>
                            </w:p>
                          </w:txbxContent>
                        </wps:txbx>
                        <wps:bodyPr horzOverflow="overflow" vert="horz" lIns="0" tIns="0" rIns="0" bIns="0" rtlCol="0">
                          <a:noAutofit/>
                        </wps:bodyPr>
                      </wps:wsp>
                      <wps:wsp>
                        <wps:cNvPr id="3561" name="Rectangle 3561"/>
                        <wps:cNvSpPr/>
                        <wps:spPr>
                          <a:xfrm>
                            <a:off x="4709745" y="5383624"/>
                            <a:ext cx="56024" cy="187581"/>
                          </a:xfrm>
                          <a:prstGeom prst="rect">
                            <a:avLst/>
                          </a:prstGeom>
                          <a:ln>
                            <a:noFill/>
                          </a:ln>
                        </wps:spPr>
                        <wps:txbx>
                          <w:txbxContent>
                            <w:p w14:paraId="56F0D67F" w14:textId="77777777" w:rsidR="00C60BF2" w:rsidRDefault="007F3B19">
                              <w:pPr>
                                <w:spacing w:after="160" w:line="259" w:lineRule="auto"/>
                                <w:ind w:left="0" w:firstLine="0"/>
                              </w:pPr>
                              <w:r>
                                <w:rPr>
                                  <w:sz w:val="20"/>
                                </w:rPr>
                                <w:t>-</w:t>
                              </w:r>
                            </w:p>
                          </w:txbxContent>
                        </wps:txbx>
                        <wps:bodyPr horzOverflow="overflow" vert="horz" lIns="0" tIns="0" rIns="0" bIns="0" rtlCol="0">
                          <a:noAutofit/>
                        </wps:bodyPr>
                      </wps:wsp>
                      <wps:wsp>
                        <wps:cNvPr id="3562" name="Rectangle 3562"/>
                        <wps:cNvSpPr/>
                        <wps:spPr>
                          <a:xfrm>
                            <a:off x="4752416" y="5383624"/>
                            <a:ext cx="910316" cy="187581"/>
                          </a:xfrm>
                          <a:prstGeom prst="rect">
                            <a:avLst/>
                          </a:prstGeom>
                          <a:ln>
                            <a:noFill/>
                          </a:ln>
                        </wps:spPr>
                        <wps:txbx>
                          <w:txbxContent>
                            <w:p w14:paraId="6E8D711B" w14:textId="77777777" w:rsidR="00C60BF2" w:rsidRDefault="007F3B19">
                              <w:pPr>
                                <w:spacing w:after="160" w:line="259" w:lineRule="auto"/>
                                <w:ind w:left="0" w:firstLine="0"/>
                              </w:pPr>
                              <w:r>
                                <w:rPr>
                                  <w:sz w:val="20"/>
                                </w:rPr>
                                <w:t>based email</w:t>
                              </w:r>
                            </w:p>
                          </w:txbxContent>
                        </wps:txbx>
                        <wps:bodyPr horzOverflow="overflow" vert="horz" lIns="0" tIns="0" rIns="0" bIns="0" rtlCol="0">
                          <a:noAutofit/>
                        </wps:bodyPr>
                      </wps:wsp>
                      <wps:wsp>
                        <wps:cNvPr id="3563" name="Rectangle 3563"/>
                        <wps:cNvSpPr/>
                        <wps:spPr>
                          <a:xfrm>
                            <a:off x="5437074" y="5383624"/>
                            <a:ext cx="56024" cy="187581"/>
                          </a:xfrm>
                          <a:prstGeom prst="rect">
                            <a:avLst/>
                          </a:prstGeom>
                          <a:ln>
                            <a:noFill/>
                          </a:ln>
                        </wps:spPr>
                        <wps:txbx>
                          <w:txbxContent>
                            <w:p w14:paraId="00F454AB" w14:textId="77777777" w:rsidR="00C60BF2" w:rsidRDefault="007F3B19">
                              <w:pPr>
                                <w:spacing w:after="160" w:line="259" w:lineRule="auto"/>
                                <w:ind w:left="0" w:firstLine="0"/>
                              </w:pPr>
                              <w:r>
                                <w:rPr>
                                  <w:sz w:val="20"/>
                                </w:rPr>
                                <w:t>-</w:t>
                              </w:r>
                            </w:p>
                          </w:txbxContent>
                        </wps:txbx>
                        <wps:bodyPr horzOverflow="overflow" vert="horz" lIns="0" tIns="0" rIns="0" bIns="0" rtlCol="0">
                          <a:noAutofit/>
                        </wps:bodyPr>
                      </wps:wsp>
                      <wps:wsp>
                        <wps:cNvPr id="3564" name="Rectangle 3564"/>
                        <wps:cNvSpPr/>
                        <wps:spPr>
                          <a:xfrm>
                            <a:off x="5479746" y="5383624"/>
                            <a:ext cx="638281" cy="187581"/>
                          </a:xfrm>
                          <a:prstGeom prst="rect">
                            <a:avLst/>
                          </a:prstGeom>
                          <a:ln>
                            <a:noFill/>
                          </a:ln>
                        </wps:spPr>
                        <wps:txbx>
                          <w:txbxContent>
                            <w:p w14:paraId="758102A9" w14:textId="77777777" w:rsidR="00C60BF2" w:rsidRDefault="007F3B19">
                              <w:pPr>
                                <w:spacing w:after="160" w:line="259" w:lineRule="auto"/>
                                <w:ind w:left="0" w:firstLine="0"/>
                              </w:pPr>
                              <w:r>
                                <w:rPr>
                                  <w:sz w:val="20"/>
                                </w:rPr>
                                <w:t xml:space="preserve">sending </w:t>
                              </w:r>
                            </w:p>
                          </w:txbxContent>
                        </wps:txbx>
                        <wps:bodyPr horzOverflow="overflow" vert="horz" lIns="0" tIns="0" rIns="0" bIns="0" rtlCol="0">
                          <a:noAutofit/>
                        </wps:bodyPr>
                      </wps:wsp>
                      <wps:wsp>
                        <wps:cNvPr id="3565" name="Rectangle 3565"/>
                        <wps:cNvSpPr/>
                        <wps:spPr>
                          <a:xfrm>
                            <a:off x="0" y="5600033"/>
                            <a:ext cx="131872" cy="187580"/>
                          </a:xfrm>
                          <a:prstGeom prst="rect">
                            <a:avLst/>
                          </a:prstGeom>
                          <a:ln>
                            <a:noFill/>
                          </a:ln>
                        </wps:spPr>
                        <wps:txbx>
                          <w:txbxContent>
                            <w:p w14:paraId="22F368B3" w14:textId="77777777" w:rsidR="00C60BF2" w:rsidRDefault="007F3B19">
                              <w:pPr>
                                <w:spacing w:after="160" w:line="259" w:lineRule="auto"/>
                                <w:ind w:left="0" w:firstLine="0"/>
                              </w:pPr>
                              <w:proofErr w:type="spellStart"/>
                              <w:r>
                                <w:rPr>
                                  <w:sz w:val="20"/>
                                </w:rPr>
                                <w:t>st</w:t>
                              </w:r>
                              <w:proofErr w:type="spellEnd"/>
                            </w:p>
                          </w:txbxContent>
                        </wps:txbx>
                        <wps:bodyPr horzOverflow="overflow" vert="horz" lIns="0" tIns="0" rIns="0" bIns="0" rtlCol="0">
                          <a:noAutofit/>
                        </wps:bodyPr>
                      </wps:wsp>
                      <wps:wsp>
                        <wps:cNvPr id="3566" name="Rectangle 3566"/>
                        <wps:cNvSpPr/>
                        <wps:spPr>
                          <a:xfrm>
                            <a:off x="99060" y="5600033"/>
                            <a:ext cx="512582" cy="187580"/>
                          </a:xfrm>
                          <a:prstGeom prst="rect">
                            <a:avLst/>
                          </a:prstGeom>
                          <a:ln>
                            <a:noFill/>
                          </a:ln>
                        </wps:spPr>
                        <wps:txbx>
                          <w:txbxContent>
                            <w:p w14:paraId="15442585" w14:textId="77777777" w:rsidR="00C60BF2" w:rsidRDefault="007F3B19">
                              <w:pPr>
                                <w:spacing w:after="160" w:line="259" w:lineRule="auto"/>
                                <w:ind w:left="0" w:firstLine="0"/>
                              </w:pPr>
                              <w:proofErr w:type="spellStart"/>
                              <w:r>
                                <w:rPr>
                                  <w:sz w:val="20"/>
                                </w:rPr>
                                <w:t>rategy</w:t>
                              </w:r>
                              <w:proofErr w:type="spellEnd"/>
                              <w:r>
                                <w:rPr>
                                  <w:sz w:val="20"/>
                                </w:rPr>
                                <w:t>.</w:t>
                              </w:r>
                            </w:p>
                          </w:txbxContent>
                        </wps:txbx>
                        <wps:bodyPr horzOverflow="overflow" vert="horz" lIns="0" tIns="0" rIns="0" bIns="0" rtlCol="0">
                          <a:noAutofit/>
                        </wps:bodyPr>
                      </wps:wsp>
                      <wps:wsp>
                        <wps:cNvPr id="3567" name="Rectangle 3567"/>
                        <wps:cNvSpPr/>
                        <wps:spPr>
                          <a:xfrm>
                            <a:off x="487629" y="5578719"/>
                            <a:ext cx="50673" cy="224380"/>
                          </a:xfrm>
                          <a:prstGeom prst="rect">
                            <a:avLst/>
                          </a:prstGeom>
                          <a:ln>
                            <a:noFill/>
                          </a:ln>
                        </wps:spPr>
                        <wps:txbx>
                          <w:txbxContent>
                            <w:p w14:paraId="69FA5036"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30691" style="width:500.254pt;height:462.151pt;position:absolute;mso-position-horizontal-relative:text;mso-position-horizontal:absolute;margin-left:0pt;mso-position-vertical-relative:text;margin-top:59.1849pt;" coordsize="63532,58693">
                <v:shape id="Shape 3455" style="position:absolute;width:5447;height:9830;left:3413;top:47604;" coordsize="544779,983061" path="m243378,714c281627,0,322180,6644,365519,22360c408953,38076,455030,61079,503536,92172l544779,120460l544779,251839l474437,201589c450641,186539,427431,173743,404762,162821c359804,142120,318021,133104,279159,134501c240170,135770,206261,151645,176416,181491c146444,211463,131331,246134,131331,286393c131458,326779,140729,369578,162192,415298c183274,461526,212230,509405,251346,558681c291224,608719,334785,657995,383934,707144c438036,761373,490487,808744,541287,849384l544779,851936l544779,983061l535318,976511c467754,927108,396253,864624,319926,788297c247155,715526,185941,644279,136411,575318c87008,506230,51702,440571,28715,379103c6388,318396,0,261501,6172,209050c13081,157488,36462,111768,75959,72271c113805,34425,156731,10930,205880,3818c218135,2008,230629,953,243378,714x">
                  <v:stroke weight="0pt" endcap="flat" joinstyle="miter" miterlimit="10" on="false" color="#000000" opacity="0"/>
                  <v:fill on="true" color="#c0c0c0" opacity="0.501961"/>
                </v:shape>
                <v:shape id="Shape 3456" style="position:absolute;width:5466;height:9883;left:8860;top:48809;" coordsize="546672,988385" path="m0,0l8064,5531c74867,54300,145733,116022,220663,190952c295593,265754,357569,337763,407733,407487c457899,477210,493586,542487,516446,603955c539560,665424,546672,722954,539814,774771c533591,827095,510223,872687,470726,912185c432118,950792,388683,974923,338899,981273c289877,988385,236411,982924,178880,961587c135541,945871,89202,922225,40291,890489l0,862600l0,731476l70025,782645c93853,798012,116967,810902,139255,821506c184595,843351,226377,852367,264477,850336c302958,849192,337376,833063,367602,802711c397574,772865,413449,737433,413449,697047c413449,656787,403796,612846,381571,566237c360108,520643,330518,471876,290639,421964c250761,371927,206566,322015,156655,272104c104585,219908,52896,173172,2858,133421l0,131379l0,0x">
                  <v:stroke weight="0pt" endcap="flat" joinstyle="miter" miterlimit="10" on="false" color="#000000" opacity="0"/>
                  <v:fill on="true" color="#c0c0c0" opacity="0.501961"/>
                </v:shape>
                <v:shape id="Shape 3457" style="position:absolute;width:9719;height:9051;left:10087;top:45304;" coordsize="971931,905129" path="m241808,1016c273177,0,305562,5588,339725,20193c373888,34671,410083,55245,446532,83058c483616,111506,524891,148717,570611,194310c701167,324866,831723,455422,962152,585851c965708,589407,968883,593471,969772,596773c971423,600837,971931,604647,971677,609092c971550,613537,969772,618236,965962,623316c962406,628396,957961,634365,951611,640715c944880,647446,938911,651891,933704,655574c928751,659257,924052,661035,919607,661289c915035,661543,911225,661035,907288,659384c903859,658368,899922,655320,896366,651764c771017,526415,645795,401193,520446,275844c484124,239522,452501,211201,427228,192151c402082,173228,377825,158877,355473,148336c333248,137795,313055,133985,295021,134747c276352,136017,260985,143129,248285,155829c231902,172212,225552,199644,230124,236601c234823,273685,247142,322072,270383,380492c419862,529971,569468,679577,718947,829056c722503,832612,725678,836549,726694,839851c728345,843915,728853,847725,728599,852297c728345,856742,726567,861441,722884,866394c719201,871601,714756,877570,708025,884301c701675,890651,695706,895096,690499,898779c685546,902462,680847,904240,676402,904494c671449,905129,667639,904494,664083,902589c660781,901573,656717,898398,653161,894842c439293,680847,225298,466853,11303,252984c7747,249301,4572,245491,2540,241808c1143,238760,0,234315,127,229870c381,225298,2159,220726,5080,216408c8001,212090,13081,206883,19050,201041c25146,194945,29845,190246,34544,186817c38862,184023,43434,182245,47625,182372c51689,182626,56134,183769,59563,184785c63246,186817,67056,189992,70612,193548c98933,221869,127254,250190,155575,278511c134747,217678,126365,168275,127000,128651c128016,90297,139573,60579,159766,40386c183769,16383,211201,2794,241808,1016x">
                  <v:stroke weight="0pt" endcap="flat" joinstyle="miter" miterlimit="10" on="false" color="#000000" opacity="0"/>
                  <v:fill on="true" color="#c0c0c0" opacity="0.501961"/>
                </v:shape>
                <v:shape id="Shape 3458" style="position:absolute;width:10394;height:10394;left:11269;top:39672;" coordsize="1039495,1039495" path="m52832,254c57404,0,61214,508,65151,2159c69342,3937,73279,6985,76835,10541c394462,328168,712089,645795,1029716,963295c1033272,966978,1036320,970915,1037336,974217c1038987,978281,1039495,982091,1039241,986663c1039114,991108,1037209,995807,1033526,1000760c1029843,1005967,1025525,1011809,1018667,1018667c1012317,1025017,1006348,1029462,1001268,1033018c996188,1036828,991616,1038606,987044,1038733c982091,1039495,978281,1038860,974725,1036828c971423,1035812,967359,1032764,963803,1029208c646303,711581,328676,393954,10922,76327c7493,72898,4318,68834,2667,64770c508,61214,0,57404,762,52451c889,47879,2667,43307,6477,38227c10033,33147,14478,27178,20828,20828c27686,13970,33528,9652,38735,5969c43688,2286,48387,381,52832,254x">
                  <v:stroke weight="0pt" endcap="flat" joinstyle="miter" miterlimit="10" on="false" color="#000000" opacity="0"/>
                  <v:fill on="true" color="#c0c0c0" opacity="0.501961"/>
                </v:shape>
                <v:shape id="Shape 3459" style="position:absolute;width:7277;height:7277;left:16260;top:40915;" coordsize="727710,727710" path="m52832,254c57404,0,61087,381,65151,2159c69088,3810,72390,6223,75946,9779c289941,223774,503936,437769,717931,651764c721487,655320,724535,659257,725551,662559c727202,666623,727710,670306,727583,674878c727329,679450,725551,684022,721868,689102c718185,694182,713740,700151,707009,706882c700532,713359,694563,717804,689483,721360c684403,725170,679831,726948,675259,727075c670433,727710,666623,727202,662940,725170c659638,724281,655701,720979,652145,717423c438150,503555,224155,289560,10160,75565c6604,72009,4318,68707,2540,64770c508,61087,0,57404,635,52451c889,47879,2667,43307,6223,38227c9906,33020,14478,27178,20828,20828c27559,14097,33528,9525,38608,5842c43688,2286,48387,381,52832,254x">
                  <v:stroke weight="0pt" endcap="flat" joinstyle="miter" miterlimit="10" on="false" color="#000000" opacity="0"/>
                  <v:fill on="true" color="#c0c0c0" opacity="0.501961"/>
                </v:shape>
                <v:shape id="Shape 3460" style="position:absolute;width:1832;height:1841;left:13612;top:38262;" coordsize="183261,184150" path="m67564,3556c83058,8001,104521,23622,131572,50800c159385,78613,175006,99949,179197,115824c183261,131826,177419,147574,161798,163195c146177,178689,130937,184150,115443,179578c100076,176149,78740,160528,51689,133477c23876,105664,8255,84328,4064,68326c0,52451,5842,36703,21463,21082c36957,5588,52324,0,67564,3556x">
                  <v:stroke weight="0pt" endcap="flat" joinstyle="miter" miterlimit="10" on="false" color="#000000" opacity="0"/>
                  <v:fill on="true" color="#c0c0c0" opacity="0.501961"/>
                </v:shape>
                <v:shape id="Shape 3461" style="position:absolute;width:9720;height:9051;left:18122;top:37268;" coordsize="972058,905129" path="m241808,1143c273177,0,305689,5588,339852,20193c373888,34671,410210,55372,446659,83185c483743,111633,525018,148717,570738,194437c701167,324866,831723,455422,962152,585978c965708,589534,968883,593471,969899,596773c971550,600837,972058,604647,971804,609092c971677,613664,969899,618236,966089,623316c962533,628396,958088,634365,951611,640715c944880,647573,938911,652018,933831,655574c928751,659384,924179,661162,919607,661289c915035,661543,911352,661035,907288,659384c903986,658495,900049,655320,896493,651637c771144,526415,645922,401193,520573,275844c484251,239522,452628,211201,427355,192151c402082,173228,377952,158877,355727,148336c333375,137795,313182,133985,295021,134874c276479,136017,261112,143129,248285,155829c231902,172212,225552,199771,230251,236601c234950,273685,247396,322072,270383,380619c419989,530098,569468,679577,718947,829183c722630,832739,725805,836676,726694,839978c728345,844042,728853,847725,728726,852297c728472,856869,726694,861441,722884,866521c719328,871601,714883,877570,708025,884301c701675,890778,695833,895096,690753,898779c685673,902462,680974,904367,676529,904494c671576,905129,667766,904621,664210,902589c660781,901573,656844,898398,653288,894842c439293,680974,225298,466979,11303,252984c7747,249428,4699,245491,2540,241808c1270,238887,0,234442,254,229870c508,225298,2286,220726,5080,216408c8001,212217,13208,207010,19177,200914c25146,195072,29972,190246,34544,186944c38862,184150,43561,182245,47625,182499c51816,182626,56261,183769,59690,184785c63246,186944,67183,189992,70739,193548c99060,221869,127381,250190,155702,278511c134874,217678,126492,168402,127127,128778c128143,90297,139573,60706,159893,40386c183769,16510,211201,2921,241808,1143x">
                  <v:stroke weight="0pt" endcap="flat" joinstyle="miter" miterlimit="10" on="false" color="#000000" opacity="0"/>
                  <v:fill on="true" color="#c0c0c0" opacity="0.501961"/>
                </v:shape>
                <v:shape id="Shape 3462" style="position:absolute;width:2733;height:6143;left:23173;top:33197;" coordsize="273300,614366" path="m147828,2794c183769,0,221615,4445,261366,19050l273300,24534l273300,130948l264795,127000c252000,122238,239784,119070,228160,117497c193286,112776,163735,122396,139827,146304c123444,162687,115062,182372,113538,205359c112141,228473,116332,253746,125984,279908c135636,306070,150368,334010,169672,361950c189611,390398,211709,418211,237617,445008l273300,409325l273300,614366l235077,578866c180213,523875,134493,469900,98044,417830c62230,366395,36576,316865,20701,271145c4445,225806,0,183896,4318,146304c8636,108712,25146,77089,51435,50800c79756,22479,111379,5969,147828,2794x">
                  <v:stroke weight="0pt" endcap="flat" joinstyle="miter" miterlimit="10" on="false" color="#000000" opacity="0"/>
                  <v:fill on="true" color="#c0c0c0" opacity="0.501961"/>
                </v:shape>
                <v:shape id="Shape 3463" style="position:absolute;width:5679;height:7866;left:25906;top:33443;" coordsize="567948,786615" path="m0,0l49693,22837c70489,34108,91508,47284,112653,62588c155706,93830,197743,130025,239780,172189c246892,179301,254004,186413,261116,193525c279785,212067,289691,227815,292485,240769c295279,253850,293374,264137,286643,270868c208030,349481,129417,428221,50677,506834c86237,542394,120400,572493,152912,597131c185297,621769,216539,638914,246257,650598c275975,662409,304169,665330,330077,661012c355477,657202,379480,644375,401070,622785c418215,605640,430661,587733,439043,569191c447044,550903,454029,534520,457331,518137c460252,502008,462919,488419,464189,477116c465078,466067,467872,459209,471047,455907c472952,454002,475238,453113,478286,452859c481588,453875,485017,454764,489335,457558c493653,460352,498733,463781,504829,469115c511687,475084,519180,481942,527816,490451c534166,496801,539119,501754,543056,506453c547628,511914,551184,515470,554359,519407c557534,523344,560328,527789,562360,531472c564011,535409,565662,539473,566678,542775c567948,547347,567694,555856,566297,568810c565662,582399,561979,597258,556264,614657c550549,631929,542167,649963,532515,669775c521720,689206,507750,707240,490605,724385c461141,753849,428121,773026,391164,779630c353953,786615,313567,784710,269371,770232c225175,755754,176915,731497,125988,695429c100524,677332,73918,656503,46455,632977l0,589831l0,384791l160024,224767c114114,177618,71061,143042,30812,120718l0,106414l0,0x">
                  <v:stroke weight="0pt" endcap="flat" joinstyle="miter" miterlimit="10" on="false" color="#000000" opacity="0"/>
                  <v:fill on="true" color="#c0c0c0" opacity="0.501961"/>
                </v:shape>
                <v:shape id="Shape 3464" style="position:absolute;width:11318;height:11318;left:23508;top:25609;" coordsize="1131824,1131824" path="m370840,127c374650,635,379095,1905,384556,5080c389890,8128,396494,13081,403352,19050c410845,25781,419100,33274,428371,42545c437642,51816,445135,59944,451231,66802c457073,73660,462026,80264,464439,84963c467487,90297,468757,94869,469265,98679c469519,102743,468122,105410,466217,107442c417830,155829,369443,204089,321056,252476c587756,519303,854583,786003,1121283,1052703c1124839,1056259,1127887,1060196,1129665,1064260c1131316,1068324,1131824,1072007,1130554,1076198c1129792,1081151,1128014,1085850,1125093,1091565c1121410,1096772,1116584,1102995,1109853,1109853c1103503,1116203,1097153,1121029,1092073,1124712c1086231,1127633,1081151,1129919,1076325,1130427c1072134,1131824,1068324,1131316,1064260,1129665c1060196,1127887,1056259,1124839,1052703,1121283c786003,854583,519176,587883,252476,321056c204089,369443,155702,417830,107442,466090c105410,468122,102743,469519,98933,469011c94869,468757,90678,467106,85344,464058c80645,461645,74041,456692,67183,450723c60071,445008,51816,437642,42545,428371c33274,419100,25908,410845,19431,402971c13462,396113,8509,389509,5461,384175c2286,378714,762,374650,508,370459c0,366776,1397,363982,3302,362077c122936,242443,242443,122936,362077,3302c364109,1270,366776,0,370840,127x">
                  <v:stroke weight="0pt" endcap="flat" joinstyle="miter" miterlimit="10" on="false" color="#000000" opacity="0"/>
                  <v:fill on="true" color="#c0c0c0" opacity="0.501961"/>
                </v:shape>
                <v:shape id="Shape 3465" style="position:absolute;width:7288;height:8703;left:30451;top:25287;" coordsize="728853,870331" path="m201930,508c205613,1143,209042,2032,211582,3810c213995,5588,217805,7620,221742,10795c225679,13970,229997,18161,236728,24257c243205,30607,252476,39878,263144,50673c273812,61341,282448,69850,289179,77343c295910,84836,301244,91059,304038,95377c307467,100457,309499,104140,310388,107442c311404,110744,310769,114173,308737,116205c306832,118237,302641,119634,297688,120142c292354,121158,286639,122682,280924,124079c274701,125984,268986,129032,262001,131572c255143,134112,249301,138684,243713,144272c236855,151130,232537,159512,231267,170942c229997,182245,230759,196977,234823,214503c238506,232283,245491,254889,256032,280289c266446,305562,279400,336677,296926,372110c437642,512826,578358,653542,719074,794258c722630,797814,725805,801878,726694,805180c728345,809244,728853,812927,728726,817499c728472,821944,726694,826643,722884,831723c719328,836803,714883,842645,708025,849503c701802,855853,695833,860298,690753,863981c685673,867664,680974,869442,676529,869696c671576,870331,667766,869696,664210,867791c660781,866775,656844,863600,653288,860044c439420,646049,225425,432054,11430,218059c7874,214503,4699,210693,2667,207010c1270,204089,0,199644,254,195072c508,190500,2286,185928,5080,181610c8128,177292,13208,172212,19177,166116c25146,160274,29972,155448,34544,152146c38989,149225,43561,147447,47625,147701c51816,147828,56261,148971,59690,149987c63246,152146,67183,155194,70739,158750c101981,189992,133096,221107,164211,252222c148336,216662,137160,186690,129286,161544c121158,136906,117094,115570,115189,98679c113284,81915,115189,67564,119126,56388c122936,45212,129286,36195,136906,28702c140462,25019,144399,20955,149479,17399c154559,13716,160274,10668,167259,8128c174244,5588,180721,3175,186817,1397c192532,0,198247,0,201930,508x">
                  <v:stroke weight="0pt" endcap="flat" joinstyle="miter" miterlimit="10" on="false" color="#000000" opacity="0"/>
                  <v:fill on="true" color="#c0c0c0" opacity="0.501961"/>
                </v:shape>
                <v:shape id="Shape 3466" style="position:absolute;width:5488;height:8112;left:33753;top:22460;" coordsize="548895,811289" path="m187865,190c202755,381,217932,2572,233426,7080c265303,16986,298323,33496,333248,58388c368427,83280,405765,115792,445770,155670l548895,258795l548895,389605l520192,360902c501396,379571,482727,398367,464058,417036c446151,434943,432816,453612,424815,471900c417449,490696,413893,509873,416052,529177c418084,548735,424307,567912,435356,586962c446024,606267,461772,626078,481076,645382c497777,662146,514255,675545,530447,685689l548895,695492l548895,811289l511302,791940c481076,773525,450088,749014,419354,718280c383032,681958,355727,646525,337566,611854c319405,577183,309372,543401,306705,510127c304165,476726,310515,445230,323342,413607c336931,382619,358013,353282,385953,325469c402463,308959,418846,292449,435356,276066c418719,259429,402082,242665,385445,226028c360426,201136,337439,181324,315341,164814c293370,148177,272796,137636,253619,130905c234823,125444,216408,124174,199644,127984c182880,131667,167259,141827,152019,156940c135763,173323,124841,191103,118618,210280c112776,230727,109093,249650,107569,267049c106426,285591,105918,301466,106045,314166c106553,328136,105156,336391,101981,339566c99949,341598,97282,342995,93599,342360c89916,341725,85852,340201,81026,337788c76327,335502,70104,331692,63246,325596c57150,320262,50419,314293,43180,307181c31115,294989,22225,285337,16256,277082c10668,269843,6731,260953,3810,251047c889,241014,0,227933,0,210534c762,194024,3302,176244,7493,157448c12573,139414,19431,121507,27813,102838c36957,84931,48641,69437,62484,55467c88519,29432,115316,12287,144018,5302c158369,1810,172974,0,187865,190x">
                  <v:stroke weight="0pt" endcap="flat" joinstyle="miter" miterlimit="10" on="false" color="#000000" opacity="0"/>
                  <v:fill on="true" color="#c0c0c0" opacity="0.501961"/>
                </v:shape>
                <v:shape id="Shape 3467" style="position:absolute;width:3403;height:5751;left:39242;top:25048;" coordsize="340359,575182" path="m0,0l329818,329818c335533,335533,338581,340994,339343,345820c340359,350646,339216,355980,337057,361060c334898,366013,330072,372363,322833,379475c316102,386333,309752,391159,304418,393699c298576,396493,293623,397255,288797,396366c283971,395477,278891,392175,273176,386460c251713,364997,230377,343661,208914,322198c223773,367537,228980,408685,226694,444372c223900,480313,211708,509142,190245,530605c171449,549401,150240,562482,126364,568832c101472,574801,75945,575182,48767,569340c35241,566419,21176,561974,6730,555957l0,552493l0,436697l5619,439683c13564,443142,21430,445801,29209,447674c60705,456437,87502,449325,108584,428243c125729,411098,134619,386968,133349,356615c132079,326008,123697,286511,107441,238251l0,130810l0,0x">
                  <v:stroke weight="0pt" endcap="flat" joinstyle="miter" miterlimit="10" on="false" color="#000000" opacity="0"/>
                  <v:fill on="true" color="#c0c0c0" opacity="0.501961"/>
                </v:shape>
                <v:shape id="Shape 3468" style="position:absolute;width:7277;height:7278;left:37220;top:19955;" coordsize="727710,727837" path="m52832,254c57277,0,61087,508,65151,2159c69088,3937,72390,6350,75946,9906c289941,223901,503936,437896,717804,651764c721360,655320,724535,659384,725551,662559c727202,666623,727710,670433,727456,675005c727202,679450,725424,684022,721741,689102c718058,694309,713613,700151,706882,707009c700532,713359,694563,717804,689483,721487c684403,725170,679704,726948,675259,727202c670306,727837,666496,727202,662940,725297c659511,724281,655574,721106,652018,717550c438150,503555,224155,289560,10160,75565c6604,72009,4191,68834,2540,64897c381,61087,0,57404,508,52451c762,48006,2540,43434,6223,38227c9906,33147,14351,27305,20828,20828c27559,14097,33401,9525,38481,5969c43688,2286,48260,508,52832,254x">
                  <v:stroke weight="0pt" endcap="flat" joinstyle="miter" miterlimit="10" on="false" color="#000000" opacity="0"/>
                  <v:fill on="true" color="#c0c0c0" opacity="0.501961"/>
                </v:shape>
                <v:shape id="Shape 3469" style="position:absolute;width:1833;height:1841;left:34571;top:17303;" coordsize="183388,184150" path="m67564,3429c83185,8001,104521,23622,131699,50673c159512,78486,175006,99949,179197,115824c183388,131699,177419,147447,161798,163068c146304,178562,130937,184150,115443,179578c100203,176149,78867,160528,51816,133477c23876,105537,8382,84328,4191,68199c0,52324,5969,36576,21463,21082c36957,5588,52451,0,67564,3429x">
                  <v:stroke weight="0pt" endcap="flat" joinstyle="miter" miterlimit="10" on="false" color="#000000" opacity="0"/>
                  <v:fill on="true" color="#c0c0c0" opacity="0.501961"/>
                </v:shape>
                <v:shape id="Shape 3470" style="position:absolute;width:9720;height:9051;left:39082;top:16309;" coordsize="972058,905129" path="m241808,1016c273177,0,305562,5588,339725,20066c373888,34672,410210,55245,446532,83059c483616,111506,524891,148717,570611,194311c701167,324866,831723,455422,962152,585851c965708,589407,968883,593472,969772,596773c971550,600710,972058,604520,971804,609092c971550,613537,969772,618236,966089,623190c962406,628397,957961,634366,951611,640716c944880,647447,938911,651891,933704,655574c928751,659257,924052,661035,919607,661290c915035,661543,911225,661035,907288,659385c903859,658368,899922,655193,896366,651637c771144,526288,645795,401066,520573,275844c484124,239395,452501,211201,427228,192151c402082,173228,377952,158877,355600,148337c333375,137795,313055,133859,295021,134748c276352,136017,260985,143002,248285,155829c231902,172213,225552,199644,230124,236601c234950,273559,247269,322072,270383,380492c419862,529972,569468,679578,718947,829056c722503,832612,725678,836549,726694,839851c728345,843916,728853,847725,728599,852297c728345,856742,726567,861441,722884,866394c719201,871601,714756,877570,708025,884301c701675,890651,695706,895097,690626,898653c685546,902335,680847,904241,676402,904494c671449,905129,667639,904494,664083,902462c660781,901447,656717,898398,653161,894842c439293,680847,225298,466853,11303,252985c7747,249301,4699,245364,2540,241809c1143,238761,0,234315,254,229870c381,225299,2286,220726,5080,216409c8001,212090,13208,206884,19177,200914c25146,194945,29845,190247,34544,186817c38862,184024,43561,182245,47625,182373c51816,182500,56261,183769,59563,184659c63246,186817,67183,189865,70739,193422c99060,221742,127381,250063,155702,278385c134747,217551,126365,168275,127000,128651c128143,90170,139573,60579,159766,40387c183769,16383,211201,2794,241808,1016x">
                  <v:stroke weight="0pt" endcap="flat" joinstyle="miter" miterlimit="10" on="false" color="#000000" opacity="0"/>
                  <v:fill on="true" color="#c0c0c0" opacity="0.501961"/>
                </v:shape>
                <v:shape id="Shape 3471" style="position:absolute;width:7277;height:7277;left:43382;top:13793;" coordsize="727710,727710" path="m52832,254c57404,0,61087,381,65151,2160c69088,3811,72390,6224,75946,9779c289941,223775,503936,437769,717931,651637c721487,655320,724535,659257,725551,662559c727202,666497,727710,670306,727583,674878c727329,679450,725551,684022,721868,689103c718185,694182,713740,700151,707009,706882c700532,713232,694563,717804,689483,721360c684403,725043,679831,726948,675259,727075c670433,727710,666623,727203,662940,725170c659638,724154,655701,720979,652145,717423c438150,503555,224155,289561,10160,75565c6604,72010,4191,68835,2540,64770c508,61087,0,57404,635,52451c889,47879,2667,43307,6223,38227c9906,33020,14478,27178,20828,20828c27559,13970,33528,9525,38608,5842c43688,2160,48387,381,52832,254x">
                  <v:stroke weight="0pt" endcap="flat" joinstyle="miter" miterlimit="10" on="false" color="#000000" opacity="0"/>
                  <v:fill on="true" color="#c0c0c0" opacity="0.501961"/>
                </v:shape>
                <v:shape id="Shape 3472" style="position:absolute;width:1833;height:1842;left:40734;top:11140;" coordsize="183388,184277" path="m67564,3556c83058,8001,104521,23622,131572,50800c159385,78613,175006,99949,179197,115824c183388,131826,177419,147574,161798,163068c146304,178689,130810,184277,115316,179705c100076,176149,78740,160655,51689,133603c23749,105664,8255,84327,4064,68452c0,52451,5842,36702,21463,21082c36957,5588,52324,0,67564,3556x">
                  <v:stroke weight="0pt" endcap="flat" joinstyle="miter" miterlimit="10" on="false" color="#000000" opacity="0"/>
                  <v:fill on="true" color="#c0c0c0" opacity="0.501961"/>
                </v:shape>
                <v:shape id="Shape 3473" style="position:absolute;width:9720;height:9051;left:45244;top:10146;" coordsize="972058,905129" path="m241808,1143c273177,0,305689,5588,339852,20193c374015,34671,410210,55372,446659,83058c483743,111633,525018,148717,570738,194437c701167,324866,831723,455422,962152,585978c965835,589534,968883,593471,969899,596900c971550,600837,972058,604520,971931,609092c971677,613664,969899,618236,966089,623316c962533,628396,958088,634365,951611,640715c944880,647573,938911,652018,933831,655574c928751,659384,924179,661162,919607,661289c915162,661543,911352,661035,907288,659384c903986,658495,900049,655193,896493,651637c771144,526415,645922,401193,520573,275844c484251,239395,452628,211201,427355,192151c402082,173228,377952,158877,355727,148336c333375,137795,313182,133985,295021,134874c276479,136017,261112,143129,248285,155829c231902,172212,225552,199644,230251,236601c234950,273685,247396,322072,270510,380619c419989,530098,569468,679577,719074,829183c722630,832739,725805,836676,726694,839978c728345,844042,728853,847725,728726,852297c728472,856869,726694,861441,723011,866521c719328,871601,714883,877570,708152,884301c701675,890778,695706,895223,690753,898779c685673,902462,680974,904367,676402,904494c671576,905129,667766,904621,664210,902589c660781,901573,656844,898398,653288,894842c439293,680974,225298,466979,11303,252984c7747,249428,4699,245491,2540,241808c1270,238887,0,234442,254,229870c508,225298,2286,220726,5080,216408c8001,212217,13208,207010,19177,200914c25146,195072,29972,190246,34671,186944c38862,184150,43561,182245,47752,182499c51816,182626,56261,183769,59563,184785c63246,186944,67183,189992,70739,193548c99060,221869,127381,250190,155702,278511c134874,217551,126492,168402,127127,128778c128143,90297,139573,60706,159893,40386c183769,16510,211201,2921,241808,1143x">
                  <v:stroke weight="0pt" endcap="flat" joinstyle="miter" miterlimit="10" on="false" color="#000000" opacity="0"/>
                  <v:fill on="true" color="#c0c0c0" opacity="0.501961"/>
                </v:shape>
                <v:shape id="Shape 3474" style="position:absolute;width:2759;height:6288;left:50085;top:5306;" coordsize="275938,628800" path="m232616,127c236220,254,240538,1587,245618,4254c250508,7239,256286,11430,262906,16939l275938,28952l275938,140833l267335,149415l275938,152778l275938,249112l257897,238532c248031,233608,238347,229648,228854,226631c219393,223869,210336,222250,201688,221762c175744,220297,153479,229013,135001,247587c122174,260414,114427,275145,113284,292164c111760,309563,113411,327596,121158,347027c128524,366839,138430,386778,152908,406590c167513,427545,183642,447103,202946,466280c224028,487362,244634,504507,264700,517747l275938,524158l275938,628800l268177,625396c254921,618680,241554,610997,228092,602298c201295,584899,172466,561023,141097,529653c104775,493331,75692,456755,52959,420814c30480,385001,16256,350964,8382,318706c508,286449,0,255968,6223,228028c12319,200215,26035,176848,46355,156654c57150,145860,68199,136080,79883,128714c91186,121729,103505,116395,115443,111696c151638,75502,187706,39433,223901,3239c226124,1080,229013,0,232616,127x">
                  <v:stroke weight="0pt" endcap="flat" joinstyle="miter" miterlimit="10" on="false" color="#000000" opacity="0"/>
                  <v:fill on="true" color="#c0c0c0" opacity="0.501961"/>
                </v:shape>
                <v:shape id="Shape 3475" style="position:absolute;width:5208;height:10234;left:52845;top:6834;" coordsize="520841,1023460" path="m0,0l30021,11735c42673,17783,55088,24959,67216,33595c91473,50739,115603,70806,137701,92776c174785,129861,204249,166056,226093,201361c248064,236413,262669,270069,269781,301691c277909,333823,277528,363668,271305,391481c265209,419421,251112,443043,230411,463871c215679,478602,198534,488762,178214,494605c158656,501082,139606,503240,121826,499558c125763,512893,131605,526989,139606,540324c147099,554295,158275,568773,172626,582997c188882,599380,207678,609032,226982,611190c246159,613603,264066,608270,279179,594681c312834,565978,346362,537023,380017,508194c398686,490922,419260,478730,441866,471999c464472,465268,489110,463109,514129,466791l520841,468530l520841,588309l494618,591759c482124,596458,470314,604078,459138,614493c426245,643449,393479,672532,360586,701614c364523,722061,367825,739969,373286,755844c378620,772099,384716,787212,391574,800421c397797,812867,405671,824932,413799,835346c421800,845760,430944,856555,440977,866587c463932,889543,487888,903354,512736,908504l520841,909239l520841,1023460l506494,1020686c492697,1016353,479077,1010415,465742,1002986c438437,987364,412783,967552,387891,942534c372143,926912,358427,910657,345346,893638c332265,876748,322486,859602,313215,841696c303944,823788,296578,805755,291117,786832c285275,768289,281592,749367,277782,728793c252509,729555,227871,724601,204122,712536c179992,700980,156751,684343,136050,663642c106840,634432,84488,605475,68359,576011c52103,546421,39784,517591,31656,489906l0,476022l0,371380l18448,381904c28203,386575,37816,390274,47277,393005c84488,404435,115476,397576,139860,373320c152941,360111,160815,345380,162212,327981c164498,311216,162847,293183,155481,273371c148496,254574,138590,234636,124620,214443c110142,194503,94013,175073,75471,156531c53691,134814,32545,117161,12098,103429l0,96334l0,0x">
                  <v:stroke weight="0pt" endcap="flat" joinstyle="miter" miterlimit="10" on="false" color="#000000" opacity="0"/>
                  <v:fill on="true" color="#c0c0c0" opacity="0.501961"/>
                </v:shape>
                <v:shape id="Shape 3476" style="position:absolute;width:467;height:1118;left:52845;top:5596;" coordsize="46769,111882" path="m0,0l9304,8576c25687,24960,36482,38295,41308,47820c46515,58361,46769,65219,42832,69155l0,111882l0,0x">
                  <v:stroke weight="0pt" endcap="flat" joinstyle="miter" miterlimit="10" on="false" color="#000000" opacity="0"/>
                  <v:fill on="true" color="#c0c0c0" opacity="0.501961"/>
                </v:shape>
                <v:shape id="Shape 3477" style="position:absolute;width:2743;height:5623;left:58053;top:11519;" coordsize="274338,562395" path="m0,0l32387,8389c45579,12993,58883,18899,72155,26328c99459,41822,127781,63539,155466,91352c184803,120562,209569,152694,229381,185840c249065,218860,261384,253405,268497,287948c274338,322238,271163,356147,261638,390310c251351,423711,230523,455715,200678,485560c171596,514644,143021,534836,114064,546520c84347,557315,55518,562395,27450,560236l0,554930l0,440708l17036,442253c50310,440856,82441,423965,113937,392469c133876,372531,147211,352337,154197,332398c160038,311951,161944,291885,158641,272200c155466,252515,148862,233465,137306,215050c125875,196508,112540,179871,96158,163488c68345,135675,40532,120944,13353,118022l0,119779l0,0x">
                  <v:stroke weight="0pt" endcap="flat" joinstyle="miter" miterlimit="10" on="false" color="#000000" opacity="0"/>
                  <v:fill on="true" color="#c0c0c0" opacity="0.501961"/>
                </v:shape>
                <v:rect id="Rectangle 3490" style="position:absolute;width:74674;height:2079;left:0;top:0;" filled="f" stroked="f">
                  <v:textbox inset="0,0,0,0">
                    <w:txbxContent>
                      <w:p>
                        <w:pPr>
                          <w:spacing w:before="0" w:after="160" w:line="259" w:lineRule="auto"/>
                          <w:ind w:left="0" w:firstLine="0"/>
                        </w:pPr>
                        <w:r>
                          <w:rPr/>
                          <w:t xml:space="preserve">With Amazon CloudSearch, you can quickly add rich search capabilities to your website or </w:t>
                        </w:r>
                      </w:p>
                    </w:txbxContent>
                  </v:textbox>
                </v:rect>
                <v:rect id="Rectangle 3491" style="position:absolute;width:33610;height:2079;left:0;top:1859;" filled="f" stroked="f">
                  <v:textbox inset="0,0,0,0">
                    <w:txbxContent>
                      <w:p>
                        <w:pPr>
                          <w:spacing w:before="0" w:after="160" w:line="259" w:lineRule="auto"/>
                          <w:ind w:left="0" w:firstLine="0"/>
                        </w:pPr>
                        <w:r>
                          <w:rPr/>
                          <w:t xml:space="preserve">application. You don't need to become a </w:t>
                        </w:r>
                      </w:p>
                    </w:txbxContent>
                  </v:textbox>
                </v:rect>
                <v:rect id="Rectangle 3492" style="position:absolute;width:12091;height:2079;left:25286;top:1859;" filled="f" stroked="f">
                  <v:textbox inset="0,0,0,0">
                    <w:txbxContent>
                      <w:p>
                        <w:pPr>
                          <w:spacing w:before="0" w:after="160" w:line="259" w:lineRule="auto"/>
                          <w:ind w:left="0" w:firstLine="0"/>
                        </w:pPr>
                        <w:r>
                          <w:rPr>
                            <w:rFonts w:cs="Arial" w:hAnsi="Arial" w:eastAsia="Arial" w:ascii="Arial"/>
                            <w:b w:val="1"/>
                          </w:rPr>
                          <w:t xml:space="preserve">search expert</w:t>
                        </w:r>
                      </w:p>
                    </w:txbxContent>
                  </v:textbox>
                </v:rect>
                <v:rect id="Rectangle 3493" style="position:absolute;width:518;height:2079;left:34387;top:1859;" filled="f" stroked="f">
                  <v:textbox inset="0,0,0,0">
                    <w:txbxContent>
                      <w:p>
                        <w:pPr>
                          <w:spacing w:before="0" w:after="160" w:line="259" w:lineRule="auto"/>
                          <w:ind w:left="0" w:firstLine="0"/>
                        </w:pPr>
                        <w:r>
                          <w:rPr/>
                          <w:t xml:space="preserve"> </w:t>
                        </w:r>
                      </w:p>
                    </w:txbxContent>
                  </v:textbox>
                </v:rect>
                <v:rect id="Rectangle 3494" style="position:absolute;width:37142;height:2079;left:34783;top:1859;" filled="f" stroked="f">
                  <v:textbox inset="0,0,0,0">
                    <w:txbxContent>
                      <w:p>
                        <w:pPr>
                          <w:spacing w:before="0" w:after="160" w:line="259" w:lineRule="auto"/>
                          <w:ind w:left="0" w:firstLine="0"/>
                        </w:pPr>
                        <w:r>
                          <w:rPr/>
                          <w:t xml:space="preserve">or worry about hardware provisioning, setup, </w:t>
                        </w:r>
                      </w:p>
                    </w:txbxContent>
                  </v:textbox>
                </v:rect>
                <v:rect id="Rectangle 3495" style="position:absolute;width:78883;height:2079;left:0;top:3749;" filled="f" stroked="f">
                  <v:textbox inset="0,0,0,0">
                    <w:txbxContent>
                      <w:p>
                        <w:pPr>
                          <w:spacing w:before="0" w:after="160" w:line="259" w:lineRule="auto"/>
                          <w:ind w:left="0" w:firstLine="0"/>
                        </w:pPr>
                        <w:r>
                          <w:rPr/>
                          <w:t xml:space="preserve">and maintenance. With a few clicks in the AWS Management Console, you can create a search </w:t>
                        </w:r>
                      </w:p>
                    </w:txbxContent>
                  </v:textbox>
                </v:rect>
                <v:rect id="Rectangle 3496" style="position:absolute;width:77637;height:2079;left:0;top:5638;" filled="f" stroked="f">
                  <v:textbox inset="0,0,0,0">
                    <w:txbxContent>
                      <w:p>
                        <w:pPr>
                          <w:spacing w:before="0" w:after="160" w:line="259" w:lineRule="auto"/>
                          <w:ind w:left="0" w:firstLine="0"/>
                        </w:pPr>
                        <w:r>
                          <w:rPr/>
                          <w:t xml:space="preserve">domain and upload the data that you want to make searchable, and Amazon CloudSearch will </w:t>
                        </w:r>
                      </w:p>
                    </w:txbxContent>
                  </v:textbox>
                </v:rect>
                <v:rect id="Rectangle 3497" style="position:absolute;width:25086;height:2079;left:0;top:7498;" filled="f" stroked="f">
                  <v:textbox inset="0,0,0,0">
                    <w:txbxContent>
                      <w:p>
                        <w:pPr>
                          <w:spacing w:before="0" w:after="160" w:line="259" w:lineRule="auto"/>
                          <w:ind w:left="0" w:firstLine="0"/>
                        </w:pPr>
                        <w:r>
                          <w:rPr/>
                          <w:t xml:space="preserve">automatically provision the req</w:t>
                        </w:r>
                      </w:p>
                    </w:txbxContent>
                  </v:textbox>
                </v:rect>
                <v:rect id="Rectangle 3498" style="position:absolute;width:24448;height:2079;left:18885;top:7498;" filled="f" stroked="f">
                  <v:textbox inset="0,0,0,0">
                    <w:txbxContent>
                      <w:p>
                        <w:pPr>
                          <w:spacing w:before="0" w:after="160" w:line="259" w:lineRule="auto"/>
                          <w:ind w:left="0" w:firstLine="0"/>
                        </w:pPr>
                        <w:r>
                          <w:rPr/>
                          <w:t xml:space="preserve">uired resources and deploy a </w:t>
                        </w:r>
                      </w:p>
                    </w:txbxContent>
                  </v:textbox>
                </v:rect>
                <v:rect id="Rectangle 3499" style="position:absolute;width:5475;height:2079;left:37282;top:7498;" filled="f" stroked="f">
                  <v:textbox inset="0,0,0,0">
                    <w:txbxContent>
                      <w:p>
                        <w:pPr>
                          <w:spacing w:before="0" w:after="160" w:line="259" w:lineRule="auto"/>
                          <w:ind w:left="0" w:firstLine="0"/>
                        </w:pPr>
                        <w:r>
                          <w:rPr>
                            <w:rFonts w:cs="Arial" w:hAnsi="Arial" w:eastAsia="Arial" w:ascii="Arial"/>
                            <w:b w:val="1"/>
                          </w:rPr>
                          <w:t xml:space="preserve">highly</w:t>
                        </w:r>
                      </w:p>
                    </w:txbxContent>
                  </v:textbox>
                </v:rect>
                <v:rect id="Rectangle 3500" style="position:absolute;width:518;height:2079;left:41367;top:7498;" filled="f" stroked="f">
                  <v:textbox inset="0,0,0,0">
                    <w:txbxContent>
                      <w:p>
                        <w:pPr>
                          <w:spacing w:before="0" w:after="160" w:line="259" w:lineRule="auto"/>
                          <w:ind w:left="0" w:firstLine="0"/>
                        </w:pPr>
                        <w:r>
                          <w:rPr/>
                          <w:t xml:space="preserve"> </w:t>
                        </w:r>
                      </w:p>
                    </w:txbxContent>
                  </v:textbox>
                </v:rect>
                <v:rect id="Rectangle 3501" style="position:absolute;width:5582;height:2079;left:41763;top:7498;" filled="f" stroked="f">
                  <v:textbox inset="0,0,0,0">
                    <w:txbxContent>
                      <w:p>
                        <w:pPr>
                          <w:spacing w:before="0" w:after="160" w:line="259" w:lineRule="auto"/>
                          <w:ind w:left="0" w:firstLine="0"/>
                        </w:pPr>
                        <w:r>
                          <w:rPr>
                            <w:rFonts w:cs="Arial" w:hAnsi="Arial" w:eastAsia="Arial" w:ascii="Arial"/>
                            <w:b w:val="1"/>
                          </w:rPr>
                          <w:t xml:space="preserve">tuned </w:t>
                        </w:r>
                      </w:p>
                    </w:txbxContent>
                  </v:textbox>
                </v:rect>
                <v:rect id="Rectangle 3502" style="position:absolute;width:10560;height:2079;left:45969;top:7498;" filled="f" stroked="f">
                  <v:textbox inset="0,0,0,0">
                    <w:txbxContent>
                      <w:p>
                        <w:pPr>
                          <w:spacing w:before="0" w:after="160" w:line="259" w:lineRule="auto"/>
                          <w:ind w:left="0" w:firstLine="0"/>
                        </w:pPr>
                        <w:r>
                          <w:rPr/>
                          <w:t xml:space="preserve">search index</w:t>
                        </w:r>
                      </w:p>
                    </w:txbxContent>
                  </v:textbox>
                </v:rect>
                <v:rect id="Rectangle 3503" style="position:absolute;width:506;height:2243;left:53898;top:740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3504" style="position:absolute;width:506;height:2243;left:0;top:887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3505" style="position:absolute;width:79600;height:1875;left:0;top:10487;" filled="f" stroked="f">
                  <v:textbox inset="0,0,0,0">
                    <w:txbxContent>
                      <w:p>
                        <w:pPr>
                          <w:spacing w:before="0" w:after="160" w:line="259" w:lineRule="auto"/>
                          <w:ind w:left="0" w:firstLine="0"/>
                        </w:pPr>
                        <w:r>
                          <w:rPr>
                            <w:sz w:val="20"/>
                          </w:rPr>
                          <w:t xml:space="preserve">You can easily change your search parameters, fine tune search relevance, and apply new settings at any </w:t>
                        </w:r>
                      </w:p>
                    </w:txbxContent>
                  </v:textbox>
                </v:rect>
                <v:rect id="Rectangle 3506" style="position:absolute;width:25144;height:1875;left:0;top:12636;" filled="f" stroked="f">
                  <v:textbox inset="0,0,0,0">
                    <w:txbxContent>
                      <w:p>
                        <w:pPr>
                          <w:spacing w:before="0" w:after="160" w:line="259" w:lineRule="auto"/>
                          <w:ind w:left="0" w:firstLine="0"/>
                        </w:pPr>
                        <w:r>
                          <w:rPr>
                            <w:sz w:val="20"/>
                          </w:rPr>
                          <w:t xml:space="preserve">time. As your volume of data and </w:t>
                        </w:r>
                      </w:p>
                    </w:txbxContent>
                  </v:textbox>
                </v:rect>
                <v:rect id="Rectangle 3507" style="position:absolute;width:13127;height:1875;left:18916;top:12636;" filled="f" stroked="f">
                  <v:textbox inset="0,0,0,0">
                    <w:txbxContent>
                      <w:p>
                        <w:pPr>
                          <w:spacing w:before="0" w:after="160" w:line="259" w:lineRule="auto"/>
                          <w:ind w:left="0" w:firstLine="0"/>
                        </w:pPr>
                        <w:r>
                          <w:rPr>
                            <w:rFonts w:cs="Arial" w:hAnsi="Arial" w:eastAsia="Arial" w:ascii="Arial"/>
                            <w:b w:val="1"/>
                            <w:sz w:val="20"/>
                          </w:rPr>
                          <w:t xml:space="preserve">traffic fluctuates</w:t>
                        </w:r>
                      </w:p>
                    </w:txbxContent>
                  </v:textbox>
                </v:rect>
                <v:rect id="Rectangle 3508" style="position:absolute;width:26648;height:1875;left:28791;top:12636;" filled="f" stroked="f">
                  <v:textbox inset="0,0,0,0">
                    <w:txbxContent>
                      <w:p>
                        <w:pPr>
                          <w:spacing w:before="0" w:after="160" w:line="259" w:lineRule="auto"/>
                          <w:ind w:left="0" w:firstLine="0"/>
                        </w:pPr>
                        <w:r>
                          <w:rPr>
                            <w:sz w:val="20"/>
                          </w:rPr>
                          <w:t xml:space="preserve">, Amazon CloudSearch seamlessly </w:t>
                        </w:r>
                      </w:p>
                    </w:txbxContent>
                  </v:textbox>
                </v:rect>
                <v:rect id="Rectangle 3509" style="position:absolute;width:5169;height:1875;left:48853;top:12636;" filled="f" stroked="f">
                  <v:textbox inset="0,0,0,0">
                    <w:txbxContent>
                      <w:p>
                        <w:pPr>
                          <w:spacing w:before="0" w:after="160" w:line="259" w:lineRule="auto"/>
                          <w:ind w:left="0" w:firstLine="0"/>
                        </w:pPr>
                        <w:r>
                          <w:rPr>
                            <w:rFonts w:cs="Arial" w:hAnsi="Arial" w:eastAsia="Arial" w:ascii="Arial"/>
                            <w:b w:val="1"/>
                            <w:sz w:val="20"/>
                          </w:rPr>
                          <w:t xml:space="preserve">scales</w:t>
                        </w:r>
                      </w:p>
                    </w:txbxContent>
                  </v:textbox>
                </v:rect>
                <v:rect id="Rectangle 3510" style="position:absolute;width:467;height:1875;left:52740;top:12636;" filled="f" stroked="f">
                  <v:textbox inset="0,0,0,0">
                    <w:txbxContent>
                      <w:p>
                        <w:pPr>
                          <w:spacing w:before="0" w:after="160" w:line="259" w:lineRule="auto"/>
                          <w:ind w:left="0" w:firstLine="0"/>
                        </w:pPr>
                        <w:r>
                          <w:rPr>
                            <w:sz w:val="20"/>
                          </w:rPr>
                          <w:t xml:space="preserve"> </w:t>
                        </w:r>
                      </w:p>
                    </w:txbxContent>
                  </v:textbox>
                </v:rect>
                <v:rect id="Rectangle 3511" style="position:absolute;width:5191;height:1875;left:53090;top:12636;" filled="f" stroked="f">
                  <v:textbox inset="0,0,0,0">
                    <w:txbxContent>
                      <w:p>
                        <w:pPr>
                          <w:spacing w:before="0" w:after="160" w:line="259" w:lineRule="auto"/>
                          <w:ind w:left="0" w:firstLine="0"/>
                        </w:pPr>
                        <w:r>
                          <w:rPr>
                            <w:sz w:val="20"/>
                          </w:rPr>
                          <w:t xml:space="preserve">to mee</w:t>
                        </w:r>
                      </w:p>
                    </w:txbxContent>
                  </v:textbox>
                </v:rect>
                <v:rect id="Rectangle 3512" style="position:absolute;width:4674;height:1875;left:56992;top:12636;" filled="f" stroked="f">
                  <v:textbox inset="0,0,0,0">
                    <w:txbxContent>
                      <w:p>
                        <w:pPr>
                          <w:spacing w:before="0" w:after="160" w:line="259" w:lineRule="auto"/>
                          <w:ind w:left="0" w:firstLine="0"/>
                        </w:pPr>
                        <w:r>
                          <w:rPr>
                            <w:sz w:val="20"/>
                          </w:rPr>
                          <w:t xml:space="preserve">t your </w:t>
                        </w:r>
                      </w:p>
                    </w:txbxContent>
                  </v:textbox>
                </v:rect>
                <v:rect id="Rectangle 3516" style="position:absolute;width:40081;height:2079;left:4571;top:18444;" filled="f" stroked="f">
                  <v:textbox inset="0,0,0,0">
                    <w:txbxContent>
                      <w:p>
                        <w:pPr>
                          <w:spacing w:before="0" w:after="160" w:line="259" w:lineRule="auto"/>
                          <w:ind w:left="0" w:firstLine="0"/>
                        </w:pPr>
                        <w:r>
                          <w:rPr/>
                          <w:t xml:space="preserve">Configuration changes do not require you to re</w:t>
                        </w:r>
                      </w:p>
                    </w:txbxContent>
                  </v:textbox>
                </v:rect>
                <v:rect id="Rectangle 3517" style="position:absolute;width:620;height:2079;left:34737;top:18444;" filled="f" stroked="f">
                  <v:textbox inset="0,0,0,0">
                    <w:txbxContent>
                      <w:p>
                        <w:pPr>
                          <w:spacing w:before="0" w:after="160" w:line="259" w:lineRule="auto"/>
                          <w:ind w:left="0" w:firstLine="0"/>
                        </w:pPr>
                        <w:r>
                          <w:rPr/>
                          <w:t xml:space="preserve">-</w:t>
                        </w:r>
                      </w:p>
                    </w:txbxContent>
                  </v:textbox>
                </v:rect>
                <v:rect id="Rectangle 3518" style="position:absolute;width:6071;height:2079;left:35195;top:18444;" filled="f" stroked="f">
                  <v:textbox inset="0,0,0,0">
                    <w:txbxContent>
                      <w:p>
                        <w:pPr>
                          <w:spacing w:before="0" w:after="160" w:line="259" w:lineRule="auto"/>
                          <w:ind w:left="0" w:firstLine="0"/>
                        </w:pPr>
                        <w:r>
                          <w:rPr/>
                          <w:t xml:space="preserve">upload </w:t>
                        </w:r>
                      </w:p>
                    </w:txbxContent>
                  </v:textbox>
                </v:rect>
                <v:rect id="Rectangle 3519" style="position:absolute;width:15922;height:2079;left:4571;top:20974;" filled="f" stroked="f">
                  <v:textbox inset="0,0,0,0">
                    <w:txbxContent>
                      <w:p>
                        <w:pPr>
                          <w:spacing w:before="0" w:after="160" w:line="259" w:lineRule="auto"/>
                          <w:ind w:left="0" w:firstLine="0"/>
                        </w:pPr>
                        <w:r>
                          <w:rPr/>
                          <w:t xml:space="preserve">your data Scalable </w:t>
                        </w:r>
                      </w:p>
                    </w:txbxContent>
                  </v:textbox>
                </v:rect>
                <v:rect id="Rectangle 3520" style="position:absolute;width:506;height:2243;left:16538;top:20885;"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3522" style="position:absolute;width:7208;height:2079;left:2286;top:24265;" filled="f" stroked="f">
                  <v:textbox inset="0,0,0,0">
                    <w:txbxContent>
                      <w:p>
                        <w:pPr>
                          <w:spacing w:before="0" w:after="160" w:line="259" w:lineRule="auto"/>
                          <w:ind w:left="0" w:firstLine="0"/>
                        </w:pPr>
                        <w:r>
                          <w:rPr/>
                          <w:t xml:space="preserve">Reliable </w:t>
                        </w:r>
                      </w:p>
                    </w:txbxContent>
                  </v:textbox>
                </v:rect>
                <v:rect id="Rectangle 3523" style="position:absolute;width:506;height:2243;left:7726;top:24176;"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3525" style="position:absolute;width:3931;height:1875;left:4571;top:28413;" filled="f" stroked="f">
                  <v:textbox inset="0,0,0,0">
                    <w:txbxContent>
                      <w:p>
                        <w:pPr>
                          <w:spacing w:before="0" w:after="160" w:line="259" w:lineRule="auto"/>
                          <w:ind w:left="0" w:firstLine="0"/>
                        </w:pPr>
                        <w:r>
                          <w:rPr>
                            <w:sz w:val="20"/>
                          </w:rPr>
                          <w:t xml:space="preserve">High </w:t>
                        </w:r>
                      </w:p>
                    </w:txbxContent>
                  </v:textbox>
                </v:rect>
                <v:rect id="Rectangle 3526" style="position:absolute;width:10134;height:1875;left:4571;top:30943;" filled="f" stroked="f">
                  <v:textbox inset="0,0,0,0">
                    <w:txbxContent>
                      <w:p>
                        <w:pPr>
                          <w:spacing w:before="0" w:after="160" w:line="259" w:lineRule="auto"/>
                          <w:ind w:left="0" w:firstLine="0"/>
                        </w:pPr>
                        <w:r>
                          <w:rPr>
                            <w:sz w:val="20"/>
                          </w:rPr>
                          <w:t xml:space="preserve">Performance </w:t>
                        </w:r>
                      </w:p>
                    </w:txbxContent>
                  </v:textbox>
                </v:rect>
                <v:rect id="Rectangle 3527" style="position:absolute;width:5795;height:1875;left:4571;top:33488;" filled="f" stroked="f">
                  <v:textbox inset="0,0,0,0">
                    <w:txbxContent>
                      <w:p>
                        <w:pPr>
                          <w:spacing w:before="0" w:after="160" w:line="259" w:lineRule="auto"/>
                          <w:ind w:left="0" w:firstLine="0"/>
                        </w:pPr>
                        <w:r>
                          <w:rPr>
                            <w:sz w:val="20"/>
                          </w:rPr>
                          <w:t xml:space="preserve">Secure </w:t>
                        </w:r>
                      </w:p>
                    </w:txbxContent>
                  </v:textbox>
                </v:rect>
                <v:rect id="Rectangle 3528" style="position:absolute;width:506;height:2243;left:8945;top:33275;"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3532" style="position:absolute;width:42958;height:1988;left:0;top:39563;" filled="f" stroked="f">
                  <v:textbox inset="0,0,0,0">
                    <w:txbxContent>
                      <w:p>
                        <w:pPr>
                          <w:spacing w:before="0" w:after="160" w:line="259" w:lineRule="auto"/>
                          <w:ind w:left="0" w:firstLine="0"/>
                        </w:pPr>
                        <w:r>
                          <w:rPr>
                            <w:sz w:val="21"/>
                          </w:rPr>
                          <w:t xml:space="preserve">Amazon Simple Email Service (Amazon SES) is a cost</w:t>
                        </w:r>
                      </w:p>
                    </w:txbxContent>
                  </v:textbox>
                </v:rect>
                <v:rect id="Rectangle 3533" style="position:absolute;width:593;height:1988;left:32314;top:39563;" filled="f" stroked="f">
                  <v:textbox inset="0,0,0,0">
                    <w:txbxContent>
                      <w:p>
                        <w:pPr>
                          <w:spacing w:before="0" w:after="160" w:line="259" w:lineRule="auto"/>
                          <w:ind w:left="0" w:firstLine="0"/>
                        </w:pPr>
                        <w:r>
                          <w:rPr>
                            <w:sz w:val="21"/>
                          </w:rPr>
                          <w:t xml:space="preserve">-</w:t>
                        </w:r>
                      </w:p>
                    </w:txbxContent>
                  </v:textbox>
                </v:rect>
                <v:rect id="Rectangle 3534" style="position:absolute;width:7098;height:1988;left:32756;top:39563;" filled="f" stroked="f">
                  <v:textbox inset="0,0,0,0">
                    <w:txbxContent>
                      <w:p>
                        <w:pPr>
                          <w:spacing w:before="0" w:after="160" w:line="259" w:lineRule="auto"/>
                          <w:ind w:left="0" w:firstLine="0"/>
                        </w:pPr>
                        <w:r>
                          <w:rPr>
                            <w:sz w:val="21"/>
                          </w:rPr>
                          <w:t xml:space="preserve">effective </w:t>
                        </w:r>
                      </w:p>
                    </w:txbxContent>
                  </v:textbox>
                </v:rect>
                <v:rect id="Rectangle 3535" style="position:absolute;width:8181;height:1988;left:38090;top:39563;" filled="f" stroked="f">
                  <v:textbox inset="0,0,0,0">
                    <w:txbxContent>
                      <w:p>
                        <w:pPr>
                          <w:spacing w:before="0" w:after="160" w:line="259" w:lineRule="auto"/>
                          <w:ind w:left="0" w:firstLine="0"/>
                        </w:pPr>
                        <w:r>
                          <w:rPr>
                            <w:rFonts w:cs="Arial" w:hAnsi="Arial" w:eastAsia="Arial" w:ascii="Arial"/>
                            <w:b w:val="1"/>
                            <w:sz w:val="21"/>
                          </w:rPr>
                          <w:t xml:space="preserve">outbound</w:t>
                        </w:r>
                      </w:p>
                    </w:txbxContent>
                  </v:textbox>
                </v:rect>
                <v:rect id="Rectangle 3536" style="position:absolute;width:593;height:1988;left:44247;top:39563;" filled="f" stroked="f">
                  <v:textbox inset="0,0,0,0">
                    <w:txbxContent>
                      <w:p>
                        <w:pPr>
                          <w:spacing w:before="0" w:after="160" w:line="259" w:lineRule="auto"/>
                          <w:ind w:left="0" w:firstLine="0"/>
                        </w:pPr>
                        <w:r>
                          <w:rPr>
                            <w:rFonts w:cs="Arial" w:hAnsi="Arial" w:eastAsia="Arial" w:ascii="Arial"/>
                            <w:b w:val="1"/>
                            <w:sz w:val="21"/>
                          </w:rPr>
                          <w:t xml:space="preserve">-</w:t>
                        </w:r>
                      </w:p>
                    </w:txbxContent>
                  </v:textbox>
                </v:rect>
                <v:rect id="Rectangle 3537" style="position:absolute;width:3651;height:1988;left:44689;top:39563;" filled="f" stroked="f">
                  <v:textbox inset="0,0,0,0">
                    <w:txbxContent>
                      <w:p>
                        <w:pPr>
                          <w:spacing w:before="0" w:after="160" w:line="259" w:lineRule="auto"/>
                          <w:ind w:left="0" w:firstLine="0"/>
                        </w:pPr>
                        <w:r>
                          <w:rPr>
                            <w:rFonts w:cs="Arial" w:hAnsi="Arial" w:eastAsia="Arial" w:ascii="Arial"/>
                            <w:b w:val="1"/>
                            <w:sz w:val="21"/>
                          </w:rPr>
                          <w:t xml:space="preserve">only</w:t>
                        </w:r>
                      </w:p>
                    </w:txbxContent>
                  </v:textbox>
                </v:rect>
                <v:rect id="Rectangle 3538" style="position:absolute;width:495;height:1988;left:47417;top:39563;" filled="f" stroked="f">
                  <v:textbox inset="0,0,0,0">
                    <w:txbxContent>
                      <w:p>
                        <w:pPr>
                          <w:spacing w:before="0" w:after="160" w:line="259" w:lineRule="auto"/>
                          <w:ind w:left="0" w:firstLine="0"/>
                        </w:pPr>
                        <w:r>
                          <w:rPr>
                            <w:sz w:val="21"/>
                          </w:rPr>
                          <w:t xml:space="preserve"> </w:t>
                        </w:r>
                      </w:p>
                    </w:txbxContent>
                  </v:textbox>
                </v:rect>
                <v:rect id="Rectangle 3539" style="position:absolute;width:4263;height:1988;left:47783;top:39563;" filled="f" stroked="f">
                  <v:textbox inset="0,0,0,0">
                    <w:txbxContent>
                      <w:p>
                        <w:pPr>
                          <w:spacing w:before="0" w:after="160" w:line="259" w:lineRule="auto"/>
                          <w:ind w:left="0" w:firstLine="0"/>
                        </w:pPr>
                        <w:r>
                          <w:rPr>
                            <w:sz w:val="21"/>
                          </w:rPr>
                          <w:t xml:space="preserve">email</w:t>
                        </w:r>
                      </w:p>
                    </w:txbxContent>
                  </v:textbox>
                </v:rect>
                <v:rect id="Rectangle 3540" style="position:absolute;width:593;height:1988;left:51002;top:39563;" filled="f" stroked="f">
                  <v:textbox inset="0,0,0,0">
                    <w:txbxContent>
                      <w:p>
                        <w:pPr>
                          <w:spacing w:before="0" w:after="160" w:line="259" w:lineRule="auto"/>
                          <w:ind w:left="0" w:firstLine="0"/>
                        </w:pPr>
                        <w:r>
                          <w:rPr>
                            <w:sz w:val="21"/>
                          </w:rPr>
                          <w:t xml:space="preserve">-</w:t>
                        </w:r>
                      </w:p>
                    </w:txbxContent>
                  </v:textbox>
                </v:rect>
                <v:rect id="Rectangle 3541" style="position:absolute;width:12813;height:1988;left:51444;top:39563;" filled="f" stroked="f">
                  <v:textbox inset="0,0,0,0">
                    <w:txbxContent>
                      <w:p>
                        <w:pPr>
                          <w:spacing w:before="0" w:after="160" w:line="259" w:lineRule="auto"/>
                          <w:ind w:left="0" w:firstLine="0"/>
                        </w:pPr>
                        <w:r>
                          <w:rPr>
                            <w:sz w:val="21"/>
                          </w:rPr>
                          <w:t xml:space="preserve">sending service </w:t>
                        </w:r>
                      </w:p>
                    </w:txbxContent>
                  </v:textbox>
                </v:rect>
                <v:rect id="Rectangle 3542" style="position:absolute;width:83586;height:1988;left:0;top:41697;" filled="f" stroked="f">
                  <v:textbox inset="0,0,0,0">
                    <w:txbxContent>
                      <w:p>
                        <w:pPr>
                          <w:spacing w:before="0" w:after="160" w:line="259" w:lineRule="auto"/>
                          <w:ind w:left="0" w:firstLine="0"/>
                        </w:pPr>
                        <w:r>
                          <w:rPr>
                            <w:sz w:val="21"/>
                          </w:rPr>
                          <w:t xml:space="preserve">built on the reliable and scalable infrastructure that Amazon.com has developed to serve its own customer </w:t>
                        </w:r>
                      </w:p>
                    </w:txbxContent>
                  </v:textbox>
                </v:rect>
                <v:rect id="Rectangle 3546" style="position:absolute;width:82600;height:2079;left:0;top:46701;" filled="f" stroked="f">
                  <v:textbox inset="0,0,0,0">
                    <w:txbxContent>
                      <w:p>
                        <w:pPr>
                          <w:spacing w:before="0" w:after="160" w:line="259" w:lineRule="auto"/>
                          <w:ind w:left="0" w:firstLine="0"/>
                        </w:pPr>
                        <w:r>
                          <w:rPr/>
                          <w:t xml:space="preserve">With Amazon SES, you can send transactional email, marketing messages, or any other type of high</w:t>
                        </w:r>
                      </w:p>
                    </w:txbxContent>
                  </v:textbox>
                </v:rect>
                <v:rect id="Rectangle 3547" style="position:absolute;width:620;height:2079;left:62127;top:46701;" filled="f" stroked="f">
                  <v:textbox inset="0,0,0,0">
                    <w:txbxContent>
                      <w:p>
                        <w:pPr>
                          <w:spacing w:before="0" w:after="160" w:line="259" w:lineRule="auto"/>
                          <w:ind w:left="0" w:firstLine="0"/>
                        </w:pPr>
                        <w:r>
                          <w:rPr/>
                          <w:t xml:space="preserve">-</w:t>
                        </w:r>
                      </w:p>
                    </w:txbxContent>
                  </v:textbox>
                </v:rect>
                <v:rect id="Rectangle 3548" style="position:absolute;width:16116;height:2079;left:0;top:48713;" filled="f" stroked="f">
                  <v:textbox inset="0,0,0,0">
                    <w:txbxContent>
                      <w:p>
                        <w:pPr>
                          <w:spacing w:before="0" w:after="160" w:line="259" w:lineRule="auto"/>
                          <w:ind w:left="0" w:firstLine="0"/>
                        </w:pPr>
                        <w:r>
                          <w:rPr/>
                          <w:t xml:space="preserve">quality content and </w:t>
                        </w:r>
                      </w:p>
                    </w:txbxContent>
                  </v:textbox>
                </v:rect>
                <v:rect id="Rectangle 3549" style="position:absolute;width:26621;height:2079;left:12130;top:48713;" filled="f" stroked="f">
                  <v:textbox inset="0,0,0,0">
                    <w:txbxContent>
                      <w:p>
                        <w:pPr>
                          <w:spacing w:before="0" w:after="160" w:line="259" w:lineRule="auto"/>
                          <w:ind w:left="0" w:firstLine="0"/>
                        </w:pPr>
                        <w:r>
                          <w:rPr>
                            <w:rFonts w:cs="Arial" w:hAnsi="Arial" w:eastAsia="Arial" w:ascii="Arial"/>
                            <w:b w:val="1"/>
                          </w:rPr>
                          <w:t xml:space="preserve">you only pay for what you use</w:t>
                        </w:r>
                      </w:p>
                    </w:txbxContent>
                  </v:textbox>
                </v:rect>
                <v:rect id="Rectangle 3550" style="position:absolute;width:518;height:2079;left:32162;top:48713;" filled="f" stroked="f">
                  <v:textbox inset="0,0,0,0">
                    <w:txbxContent>
                      <w:p>
                        <w:pPr>
                          <w:spacing w:before="0" w:after="160" w:line="259" w:lineRule="auto"/>
                          <w:ind w:left="0" w:firstLine="0"/>
                        </w:pPr>
                        <w:r>
                          <w:rPr/>
                          <w:t xml:space="preserve">.</w:t>
                        </w:r>
                      </w:p>
                    </w:txbxContent>
                  </v:textbox>
                </v:rect>
                <v:rect id="Rectangle 3551" style="position:absolute;width:506;height:2243;left:32543;top:48624;"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3553" style="position:absolute;width:46791;height:1875;left:0;top:51672;" filled="f" stroked="f">
                  <v:textbox inset="0,0,0,0">
                    <w:txbxContent>
                      <w:p>
                        <w:pPr>
                          <w:spacing w:before="0" w:after="160" w:line="259" w:lineRule="auto"/>
                          <w:ind w:left="0" w:firstLine="0"/>
                        </w:pPr>
                        <w:r>
                          <w:rPr>
                            <w:sz w:val="20"/>
                          </w:rPr>
                          <w:t xml:space="preserve">Along with high deliverability, Amazon SES provides easy, real</w:t>
                        </w:r>
                      </w:p>
                    </w:txbxContent>
                  </v:textbox>
                </v:rect>
                <v:rect id="Rectangle 3554" style="position:absolute;width:560;height:1875;left:35210;top:51672;" filled="f" stroked="f">
                  <v:textbox inset="0,0,0,0">
                    <w:txbxContent>
                      <w:p>
                        <w:pPr>
                          <w:spacing w:before="0" w:after="160" w:line="259" w:lineRule="auto"/>
                          <w:ind w:left="0" w:firstLine="0"/>
                        </w:pPr>
                        <w:r>
                          <w:rPr>
                            <w:sz w:val="20"/>
                          </w:rPr>
                          <w:t xml:space="preserve">-</w:t>
                        </w:r>
                      </w:p>
                    </w:txbxContent>
                  </v:textbox>
                </v:rect>
                <v:rect id="Rectangle 3555" style="position:absolute;width:34710;height:1875;left:35636;top:51672;" filled="f" stroked="f">
                  <v:textbox inset="0,0,0,0">
                    <w:txbxContent>
                      <w:p>
                        <w:pPr>
                          <w:spacing w:before="0" w:after="160" w:line="259" w:lineRule="auto"/>
                          <w:ind w:left="0" w:firstLine="0"/>
                        </w:pPr>
                        <w:r>
                          <w:rPr>
                            <w:sz w:val="20"/>
                          </w:rPr>
                          <w:t xml:space="preserve">time access to your sending statistics and built</w:t>
                        </w:r>
                      </w:p>
                    </w:txbxContent>
                  </v:textbox>
                </v:rect>
                <v:rect id="Rectangle 3556" style="position:absolute;width:560;height:1875;left:61762;top:51672;" filled="f" stroked="f">
                  <v:textbox inset="0,0,0,0">
                    <w:txbxContent>
                      <w:p>
                        <w:pPr>
                          <w:spacing w:before="0" w:after="160" w:line="259" w:lineRule="auto"/>
                          <w:ind w:left="0" w:firstLine="0"/>
                        </w:pPr>
                        <w:r>
                          <w:rPr>
                            <w:sz w:val="20"/>
                          </w:rPr>
                          <w:t xml:space="preserve">-</w:t>
                        </w:r>
                      </w:p>
                    </w:txbxContent>
                  </v:textbox>
                </v:rect>
                <v:rect id="Rectangle 3557" style="position:absolute;width:1786;height:1875;left:62188;top:51672;" filled="f" stroked="f">
                  <v:textbox inset="0,0,0,0">
                    <w:txbxContent>
                      <w:p>
                        <w:pPr>
                          <w:spacing w:before="0" w:after="160" w:line="259" w:lineRule="auto"/>
                          <w:ind w:left="0" w:firstLine="0"/>
                        </w:pPr>
                        <w:r>
                          <w:rPr>
                            <w:sz w:val="20"/>
                          </w:rPr>
                          <w:t xml:space="preserve">in </w:t>
                        </w:r>
                      </w:p>
                    </w:txbxContent>
                  </v:textbox>
                </v:rect>
                <v:rect id="Rectangle 3558" style="position:absolute;width:50466;height:1875;left:0;top:53836;" filled="f" stroked="f">
                  <v:textbox inset="0,0,0,0">
                    <w:txbxContent>
                      <w:p>
                        <w:pPr>
                          <w:spacing w:before="0" w:after="160" w:line="259" w:lineRule="auto"/>
                          <w:ind w:left="0" w:firstLine="0"/>
                        </w:pPr>
                        <w:r>
                          <w:rPr>
                            <w:sz w:val="20"/>
                          </w:rPr>
                          <w:t xml:space="preserve">notifications for bounces, complaints, and deliveries to help you fine</w:t>
                        </w:r>
                      </w:p>
                    </w:txbxContent>
                  </v:textbox>
                </v:rect>
                <v:rect id="Rectangle 3559" style="position:absolute;width:560;height:1875;left:37983;top:53836;" filled="f" stroked="f">
                  <v:textbox inset="0,0,0,0">
                    <w:txbxContent>
                      <w:p>
                        <w:pPr>
                          <w:spacing w:before="0" w:after="160" w:line="259" w:lineRule="auto"/>
                          <w:ind w:left="0" w:firstLine="0"/>
                        </w:pPr>
                        <w:r>
                          <w:rPr>
                            <w:sz w:val="20"/>
                          </w:rPr>
                          <w:t xml:space="preserve">-</w:t>
                        </w:r>
                      </w:p>
                    </w:txbxContent>
                  </v:textbox>
                </v:rect>
                <v:rect id="Rectangle 3560" style="position:absolute;width:11547;height:1875;left:38410;top:53836;" filled="f" stroked="f">
                  <v:textbox inset="0,0,0,0">
                    <w:txbxContent>
                      <w:p>
                        <w:pPr>
                          <w:spacing w:before="0" w:after="160" w:line="259" w:lineRule="auto"/>
                          <w:ind w:left="0" w:firstLine="0"/>
                        </w:pPr>
                        <w:r>
                          <w:rPr>
                            <w:sz w:val="20"/>
                          </w:rPr>
                          <w:t xml:space="preserve">tune your cloud</w:t>
                        </w:r>
                      </w:p>
                    </w:txbxContent>
                  </v:textbox>
                </v:rect>
                <v:rect id="Rectangle 3561" style="position:absolute;width:560;height:1875;left:47097;top:53836;" filled="f" stroked="f">
                  <v:textbox inset="0,0,0,0">
                    <w:txbxContent>
                      <w:p>
                        <w:pPr>
                          <w:spacing w:before="0" w:after="160" w:line="259" w:lineRule="auto"/>
                          <w:ind w:left="0" w:firstLine="0"/>
                        </w:pPr>
                        <w:r>
                          <w:rPr>
                            <w:sz w:val="20"/>
                          </w:rPr>
                          <w:t xml:space="preserve">-</w:t>
                        </w:r>
                      </w:p>
                    </w:txbxContent>
                  </v:textbox>
                </v:rect>
                <v:rect id="Rectangle 3562" style="position:absolute;width:9103;height:1875;left:47524;top:53836;" filled="f" stroked="f">
                  <v:textbox inset="0,0,0,0">
                    <w:txbxContent>
                      <w:p>
                        <w:pPr>
                          <w:spacing w:before="0" w:after="160" w:line="259" w:lineRule="auto"/>
                          <w:ind w:left="0" w:firstLine="0"/>
                        </w:pPr>
                        <w:r>
                          <w:rPr>
                            <w:sz w:val="20"/>
                          </w:rPr>
                          <w:t xml:space="preserve">based email</w:t>
                        </w:r>
                      </w:p>
                    </w:txbxContent>
                  </v:textbox>
                </v:rect>
                <v:rect id="Rectangle 3563" style="position:absolute;width:560;height:1875;left:54370;top:53836;" filled="f" stroked="f">
                  <v:textbox inset="0,0,0,0">
                    <w:txbxContent>
                      <w:p>
                        <w:pPr>
                          <w:spacing w:before="0" w:after="160" w:line="259" w:lineRule="auto"/>
                          <w:ind w:left="0" w:firstLine="0"/>
                        </w:pPr>
                        <w:r>
                          <w:rPr>
                            <w:sz w:val="20"/>
                          </w:rPr>
                          <w:t xml:space="preserve">-</w:t>
                        </w:r>
                      </w:p>
                    </w:txbxContent>
                  </v:textbox>
                </v:rect>
                <v:rect id="Rectangle 3564" style="position:absolute;width:6382;height:1875;left:54797;top:53836;" filled="f" stroked="f">
                  <v:textbox inset="0,0,0,0">
                    <w:txbxContent>
                      <w:p>
                        <w:pPr>
                          <w:spacing w:before="0" w:after="160" w:line="259" w:lineRule="auto"/>
                          <w:ind w:left="0" w:firstLine="0"/>
                        </w:pPr>
                        <w:r>
                          <w:rPr>
                            <w:sz w:val="20"/>
                          </w:rPr>
                          <w:t xml:space="preserve">sending </w:t>
                        </w:r>
                      </w:p>
                    </w:txbxContent>
                  </v:textbox>
                </v:rect>
                <v:rect id="Rectangle 3565" style="position:absolute;width:1318;height:1875;left:0;top:56000;" filled="f" stroked="f">
                  <v:textbox inset="0,0,0,0">
                    <w:txbxContent>
                      <w:p>
                        <w:pPr>
                          <w:spacing w:before="0" w:after="160" w:line="259" w:lineRule="auto"/>
                          <w:ind w:left="0" w:firstLine="0"/>
                        </w:pPr>
                        <w:r>
                          <w:rPr>
                            <w:sz w:val="20"/>
                          </w:rPr>
                          <w:t xml:space="preserve">st</w:t>
                        </w:r>
                      </w:p>
                    </w:txbxContent>
                  </v:textbox>
                </v:rect>
                <v:rect id="Rectangle 3566" style="position:absolute;width:5125;height:1875;left:990;top:56000;" filled="f" stroked="f">
                  <v:textbox inset="0,0,0,0">
                    <w:txbxContent>
                      <w:p>
                        <w:pPr>
                          <w:spacing w:before="0" w:after="160" w:line="259" w:lineRule="auto"/>
                          <w:ind w:left="0" w:firstLine="0"/>
                        </w:pPr>
                        <w:r>
                          <w:rPr>
                            <w:sz w:val="20"/>
                          </w:rPr>
                          <w:t xml:space="preserve">rategy.</w:t>
                        </w:r>
                      </w:p>
                    </w:txbxContent>
                  </v:textbox>
                </v:rect>
                <v:rect id="Rectangle 3567" style="position:absolute;width:506;height:2243;left:4876;top:5578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w10:wrap type="square"/>
              </v:group>
            </w:pict>
          </mc:Fallback>
        </mc:AlternateContent>
      </w:r>
      <w:r>
        <w:t>effective to set up, manage, and scale a search solution for your website or application.</w:t>
      </w:r>
      <w:r>
        <w:rPr>
          <w:rFonts w:ascii="Times New Roman" w:eastAsia="Times New Roman" w:hAnsi="Times New Roman" w:cs="Times New Roman"/>
          <w:sz w:val="24"/>
        </w:rPr>
        <w:t xml:space="preserve"> </w:t>
      </w:r>
    </w:p>
    <w:p w14:paraId="302C50E9" w14:textId="77777777" w:rsidR="00C60BF2" w:rsidRDefault="007F3B19">
      <w:pPr>
        <w:spacing w:after="0" w:line="259" w:lineRule="auto"/>
        <w:ind w:left="0" w:right="245" w:firstLine="0"/>
      </w:pPr>
      <w:r>
        <w:rPr>
          <w:rFonts w:ascii="Times New Roman" w:eastAsia="Times New Roman" w:hAnsi="Times New Roman" w:cs="Times New Roman"/>
          <w:sz w:val="24"/>
        </w:rPr>
        <w:lastRenderedPageBreak/>
        <w:t xml:space="preserve"> </w:t>
      </w:r>
    </w:p>
    <w:p w14:paraId="2F28D010" w14:textId="77777777" w:rsidR="00C60BF2" w:rsidRDefault="007F3B19">
      <w:pPr>
        <w:spacing w:line="224" w:lineRule="auto"/>
        <w:ind w:left="-5" w:right="245"/>
      </w:pPr>
      <w:r>
        <w:rPr>
          <w:sz w:val="20"/>
        </w:rPr>
        <w:t xml:space="preserve">Amazon </w:t>
      </w:r>
      <w:proofErr w:type="spellStart"/>
      <w:r>
        <w:rPr>
          <w:sz w:val="20"/>
        </w:rPr>
        <w:t>CloudSearch</w:t>
      </w:r>
      <w:proofErr w:type="spellEnd"/>
      <w:r>
        <w:rPr>
          <w:sz w:val="20"/>
        </w:rPr>
        <w:t xml:space="preserve"> supports 34 languages and popular search features such as highlighting and autocomplete</w:t>
      </w:r>
      <w:r>
        <w:rPr>
          <w:rFonts w:ascii="Times New Roman" w:eastAsia="Times New Roman" w:hAnsi="Times New Roman" w:cs="Times New Roman"/>
          <w:sz w:val="24"/>
        </w:rPr>
        <w:t xml:space="preserve"> </w:t>
      </w:r>
    </w:p>
    <w:p w14:paraId="4BC2D259" w14:textId="77777777" w:rsidR="00C60BF2" w:rsidRDefault="007F3B19">
      <w:pPr>
        <w:spacing w:after="2301" w:line="259" w:lineRule="auto"/>
        <w:ind w:left="0" w:right="245" w:firstLine="0"/>
      </w:pPr>
      <w:r>
        <w:rPr>
          <w:rFonts w:ascii="Times New Roman" w:eastAsia="Times New Roman" w:hAnsi="Times New Roman" w:cs="Times New Roman"/>
          <w:sz w:val="24"/>
        </w:rPr>
        <w:t xml:space="preserve"> </w:t>
      </w:r>
    </w:p>
    <w:p w14:paraId="0C0C86B0" w14:textId="77777777" w:rsidR="00C60BF2" w:rsidRDefault="007F3B19">
      <w:pPr>
        <w:spacing w:line="259" w:lineRule="auto"/>
        <w:ind w:left="-5" w:right="245"/>
      </w:pPr>
      <w:r>
        <w:rPr>
          <w:sz w:val="20"/>
        </w:rPr>
        <w:t>needs</w:t>
      </w:r>
      <w:r>
        <w:rPr>
          <w:rFonts w:ascii="Times New Roman" w:eastAsia="Times New Roman" w:hAnsi="Times New Roman" w:cs="Times New Roman"/>
          <w:sz w:val="24"/>
        </w:rPr>
        <w:t xml:space="preserve"> </w:t>
      </w:r>
    </w:p>
    <w:p w14:paraId="5797C60F" w14:textId="77777777" w:rsidR="00C60BF2" w:rsidRDefault="007F3B19">
      <w:pPr>
        <w:spacing w:after="708" w:line="259" w:lineRule="auto"/>
        <w:ind w:left="0" w:right="245" w:firstLine="0"/>
      </w:pPr>
      <w:r>
        <w:rPr>
          <w:rFonts w:ascii="Times New Roman" w:eastAsia="Times New Roman" w:hAnsi="Times New Roman" w:cs="Times New Roman"/>
          <w:sz w:val="24"/>
        </w:rPr>
        <w:t xml:space="preserve"> </w:t>
      </w:r>
    </w:p>
    <w:p w14:paraId="74960929" w14:textId="77777777" w:rsidR="00C60BF2" w:rsidRDefault="007F3B19">
      <w:pPr>
        <w:spacing w:after="905" w:line="439" w:lineRule="auto"/>
        <w:ind w:left="0" w:right="245" w:firstLine="0"/>
      </w:pPr>
      <w:r>
        <w:rPr>
          <w:rFonts w:ascii="Calibri" w:eastAsia="Calibri" w:hAnsi="Calibri" w:cs="Calibri"/>
          <w:noProof/>
        </w:rPr>
        <mc:AlternateContent>
          <mc:Choice Requires="wpg">
            <w:drawing>
              <wp:anchor distT="0" distB="0" distL="114300" distR="114300" simplePos="0" relativeHeight="251726848" behindDoc="0" locked="0" layoutInCell="1" allowOverlap="1" wp14:anchorId="7DBFB729" wp14:editId="3EE2A6B1">
                <wp:simplePos x="0" y="0"/>
                <wp:positionH relativeFrom="page">
                  <wp:posOffset>304800</wp:posOffset>
                </wp:positionH>
                <wp:positionV relativeFrom="page">
                  <wp:posOffset>310897</wp:posOffset>
                </wp:positionV>
                <wp:extent cx="6096" cy="9438132"/>
                <wp:effectExtent l="0" t="0" r="0" b="0"/>
                <wp:wrapSquare wrapText="bothSides"/>
                <wp:docPr id="30729" name="Group 3072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714" name="Shape 3771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29" style="width:0.48pt;height:743.16pt;position:absolute;mso-position-horizontal-relative:page;mso-position-horizontal:absolute;margin-left:24pt;mso-position-vertical-relative:page;margin-top:24.48pt;" coordsize="60,94381">
                <v:shape id="Shape 3771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14:paraId="3AEA5052"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4A183F51"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1F41E4FD" w14:textId="77777777" w:rsidR="00C60BF2" w:rsidRDefault="007F3B19">
      <w:pPr>
        <w:spacing w:after="642" w:line="259" w:lineRule="auto"/>
        <w:ind w:left="0" w:right="245" w:firstLine="0"/>
      </w:pPr>
      <w:r>
        <w:rPr>
          <w:rFonts w:ascii="Times New Roman" w:eastAsia="Times New Roman" w:hAnsi="Times New Roman" w:cs="Times New Roman"/>
          <w:sz w:val="24"/>
        </w:rPr>
        <w:t xml:space="preserve"> </w:t>
      </w:r>
    </w:p>
    <w:p w14:paraId="3DFA7A3A" w14:textId="77777777" w:rsidR="00C60BF2" w:rsidRDefault="007F3B19">
      <w:pPr>
        <w:spacing w:after="2" w:line="265" w:lineRule="auto"/>
        <w:ind w:left="-5" w:right="245" w:hanging="10"/>
      </w:pPr>
      <w:r>
        <w:rPr>
          <w:sz w:val="21"/>
        </w:rPr>
        <w:t>base.</w:t>
      </w:r>
      <w:r>
        <w:rPr>
          <w:rFonts w:ascii="Times New Roman" w:eastAsia="Times New Roman" w:hAnsi="Times New Roman" w:cs="Times New Roman"/>
          <w:sz w:val="24"/>
        </w:rPr>
        <w:t xml:space="preserve"> </w:t>
      </w:r>
    </w:p>
    <w:p w14:paraId="4D2FE560" w14:textId="77777777" w:rsidR="00C60BF2" w:rsidRDefault="007F3B19">
      <w:pPr>
        <w:spacing w:after="472" w:line="259" w:lineRule="auto"/>
        <w:ind w:left="0" w:right="245" w:firstLine="0"/>
      </w:pPr>
      <w:r>
        <w:rPr>
          <w:rFonts w:ascii="Times New Roman" w:eastAsia="Times New Roman" w:hAnsi="Times New Roman" w:cs="Times New Roman"/>
          <w:sz w:val="24"/>
        </w:rPr>
        <w:t xml:space="preserve"> </w:t>
      </w:r>
    </w:p>
    <w:p w14:paraId="417F79B4" w14:textId="77777777" w:rsidR="00C60BF2" w:rsidRDefault="007F3B19">
      <w:pPr>
        <w:spacing w:after="828" w:line="259" w:lineRule="auto"/>
        <w:ind w:left="0" w:right="245" w:firstLine="0"/>
      </w:pPr>
      <w:r>
        <w:rPr>
          <w:rFonts w:ascii="Times New Roman" w:eastAsia="Times New Roman" w:hAnsi="Times New Roman" w:cs="Times New Roman"/>
          <w:sz w:val="24"/>
        </w:rPr>
        <w:t xml:space="preserve"> </w:t>
      </w:r>
    </w:p>
    <w:p w14:paraId="526CC276"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316CFB11" w14:textId="77777777" w:rsidR="00C60BF2" w:rsidRDefault="007F3B19">
      <w:pPr>
        <w:spacing w:after="2" w:line="263" w:lineRule="auto"/>
        <w:ind w:left="-5" w:right="245" w:hanging="10"/>
      </w:pPr>
      <w:r>
        <w:rPr>
          <w:b/>
        </w:rPr>
        <w:t>Features and Benefits</w:t>
      </w:r>
      <w:r>
        <w:rPr>
          <w:rFonts w:ascii="Times New Roman" w:eastAsia="Times New Roman" w:hAnsi="Times New Roman" w:cs="Times New Roman"/>
          <w:sz w:val="24"/>
        </w:rPr>
        <w:t xml:space="preserve"> </w:t>
      </w:r>
    </w:p>
    <w:p w14:paraId="3CE8789E" w14:textId="77777777" w:rsidR="00C60BF2" w:rsidRDefault="007F3B19">
      <w:pPr>
        <w:spacing w:after="72" w:line="259" w:lineRule="auto"/>
        <w:ind w:left="0" w:right="245" w:firstLine="0"/>
      </w:pPr>
      <w:r>
        <w:rPr>
          <w:rFonts w:ascii="Times New Roman" w:eastAsia="Times New Roman" w:hAnsi="Times New Roman" w:cs="Times New Roman"/>
          <w:sz w:val="24"/>
        </w:rPr>
        <w:t xml:space="preserve"> </w:t>
      </w:r>
    </w:p>
    <w:p w14:paraId="3D681D24" w14:textId="77777777" w:rsidR="00C60BF2" w:rsidRDefault="007F3B19">
      <w:pPr>
        <w:spacing w:after="138" w:line="259" w:lineRule="auto"/>
        <w:ind w:left="0" w:right="245" w:firstLine="0"/>
        <w:jc w:val="center"/>
      </w:pPr>
      <w:r>
        <w:t xml:space="preserve">Simple - Sending email through Amazon SES is as simple as using the </w:t>
      </w:r>
    </w:p>
    <w:p w14:paraId="5E32BC74" w14:textId="77777777" w:rsidR="00C60BF2" w:rsidRDefault="007F3B19">
      <w:pPr>
        <w:ind w:left="728" w:right="245"/>
      </w:pPr>
      <w:r>
        <w:t xml:space="preserve">SMTP interface Inexpensive </w:t>
      </w:r>
      <w:r>
        <w:rPr>
          <w:rFonts w:ascii="Times New Roman" w:eastAsia="Times New Roman" w:hAnsi="Times New Roman" w:cs="Times New Roman"/>
          <w:sz w:val="24"/>
        </w:rPr>
        <w:t xml:space="preserve"> </w:t>
      </w:r>
    </w:p>
    <w:p w14:paraId="5B7487D4" w14:textId="77777777" w:rsidR="00C60BF2" w:rsidRDefault="007F3B19">
      <w:pPr>
        <w:spacing w:after="67" w:line="259" w:lineRule="auto"/>
        <w:ind w:left="0" w:right="245" w:firstLine="0"/>
      </w:pPr>
      <w:r>
        <w:rPr>
          <w:rFonts w:ascii="Times New Roman" w:eastAsia="Times New Roman" w:hAnsi="Times New Roman" w:cs="Times New Roman"/>
          <w:sz w:val="24"/>
        </w:rPr>
        <w:t xml:space="preserve"> </w:t>
      </w:r>
    </w:p>
    <w:p w14:paraId="208BBA1E" w14:textId="77777777" w:rsidR="00C60BF2" w:rsidRDefault="007F3B19">
      <w:pPr>
        <w:spacing w:after="3" w:line="259" w:lineRule="auto"/>
        <w:ind w:left="780" w:right="245" w:hanging="10"/>
      </w:pPr>
      <w:proofErr w:type="spellStart"/>
      <w:r>
        <w:rPr>
          <w:sz w:val="19"/>
        </w:rPr>
        <w:t>Reliab</w:t>
      </w:r>
      <w:proofErr w:type="spellEnd"/>
    </w:p>
    <w:p w14:paraId="2B6FCC2B" w14:textId="77777777" w:rsidR="00C60BF2" w:rsidRDefault="007F3B19">
      <w:pPr>
        <w:spacing w:after="165" w:line="259" w:lineRule="auto"/>
        <w:ind w:left="780" w:right="245" w:hanging="10"/>
      </w:pPr>
      <w:r>
        <w:rPr>
          <w:rFonts w:ascii="Calibri" w:eastAsia="Calibri" w:hAnsi="Calibri" w:cs="Calibri"/>
          <w:noProof/>
        </w:rPr>
        <w:lastRenderedPageBreak/>
        <mc:AlternateContent>
          <mc:Choice Requires="wpg">
            <w:drawing>
              <wp:anchor distT="0" distB="0" distL="114300" distR="114300" simplePos="0" relativeHeight="251727872" behindDoc="0" locked="0" layoutInCell="1" allowOverlap="1" wp14:anchorId="1821A573" wp14:editId="5DD4FBC0">
                <wp:simplePos x="0" y="0"/>
                <wp:positionH relativeFrom="column">
                  <wp:posOffset>6548324</wp:posOffset>
                </wp:positionH>
                <wp:positionV relativeFrom="paragraph">
                  <wp:posOffset>-686822</wp:posOffset>
                </wp:positionV>
                <wp:extent cx="6096" cy="9438132"/>
                <wp:effectExtent l="0" t="0" r="0" b="0"/>
                <wp:wrapSquare wrapText="bothSides"/>
                <wp:docPr id="33634" name="Group 3363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716" name="Shape 3771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634" style="width:0.47998pt;height:743.16pt;position:absolute;mso-position-horizontal-relative:text;mso-position-horizontal:absolute;margin-left:515.616pt;mso-position-vertical-relative:text;margin-top:-54.0806pt;" coordsize="60,94381">
                <v:shape id="Shape 3771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sz w:val="19"/>
        </w:rPr>
        <w:t xml:space="preserve">le </w:t>
      </w:r>
    </w:p>
    <w:p w14:paraId="7AF85B18" w14:textId="77777777" w:rsidR="00C60BF2" w:rsidRDefault="007F3B19">
      <w:pPr>
        <w:spacing w:after="3" w:line="439" w:lineRule="auto"/>
        <w:ind w:left="780" w:right="245" w:hanging="10"/>
      </w:pPr>
      <w:r>
        <w:rPr>
          <w:sz w:val="19"/>
        </w:rPr>
        <w:lastRenderedPageBreak/>
        <w:t xml:space="preserve">Scala </w:t>
      </w:r>
      <w:proofErr w:type="spellStart"/>
      <w:r>
        <w:rPr>
          <w:sz w:val="19"/>
        </w:rPr>
        <w:t>ble</w:t>
      </w:r>
      <w:proofErr w:type="spellEnd"/>
      <w:r>
        <w:rPr>
          <w:sz w:val="19"/>
        </w:rPr>
        <w:t xml:space="preserve">  </w:t>
      </w:r>
    </w:p>
    <w:p w14:paraId="24CBA0E1" w14:textId="77777777" w:rsidR="00C60BF2" w:rsidRDefault="007F3B19">
      <w:pPr>
        <w:ind w:left="-5" w:right="245"/>
      </w:pPr>
      <w:r>
        <w:t>Designed for use with other Amazon Web Services</w:t>
      </w:r>
      <w:r>
        <w:rPr>
          <w:rFonts w:ascii="Times New Roman" w:eastAsia="Times New Roman" w:hAnsi="Times New Roman" w:cs="Times New Roman"/>
          <w:sz w:val="24"/>
        </w:rPr>
        <w:t xml:space="preserve"> </w:t>
      </w:r>
    </w:p>
    <w:p w14:paraId="32E7A6A4"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7BF09F51" w14:textId="77777777" w:rsidR="00C60BF2" w:rsidRDefault="007F3B19">
      <w:pPr>
        <w:spacing w:after="2" w:line="263" w:lineRule="auto"/>
        <w:ind w:left="-5" w:right="245" w:hanging="10"/>
      </w:pPr>
      <w:r>
        <w:rPr>
          <w:b/>
        </w:rPr>
        <w:t>Uses</w:t>
      </w:r>
      <w:r>
        <w:rPr>
          <w:rFonts w:ascii="Times New Roman" w:eastAsia="Times New Roman" w:hAnsi="Times New Roman" w:cs="Times New Roman"/>
          <w:sz w:val="24"/>
        </w:rPr>
        <w:t xml:space="preserve"> </w:t>
      </w:r>
    </w:p>
    <w:p w14:paraId="591CDA0A"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42E595F6" w14:textId="77777777" w:rsidR="00C60BF2" w:rsidRDefault="007F3B19">
      <w:pPr>
        <w:ind w:left="-5" w:right="245"/>
      </w:pPr>
      <w:r>
        <w:t>Marketing</w:t>
      </w:r>
      <w:r>
        <w:rPr>
          <w:rFonts w:ascii="Times New Roman" w:eastAsia="Times New Roman" w:hAnsi="Times New Roman" w:cs="Times New Roman"/>
          <w:sz w:val="24"/>
        </w:rPr>
        <w:t xml:space="preserve"> </w:t>
      </w:r>
    </w:p>
    <w:p w14:paraId="7CB6E085"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0ED04C93" w14:textId="77777777" w:rsidR="00C60BF2" w:rsidRDefault="007F3B19">
      <w:pPr>
        <w:ind w:left="-5" w:right="245"/>
      </w:pPr>
      <w:r>
        <w:t>Transactional -</w:t>
      </w:r>
      <w:r>
        <w:t xml:space="preserve">Order confirmations, shipping notices, order status </w:t>
      </w:r>
      <w:proofErr w:type="spellStart"/>
      <w:r>
        <w:t>updates,password</w:t>
      </w:r>
      <w:proofErr w:type="spellEnd"/>
      <w:r>
        <w:t xml:space="preserve"> resets</w:t>
      </w:r>
      <w:r>
        <w:rPr>
          <w:rFonts w:ascii="Times New Roman" w:eastAsia="Times New Roman" w:hAnsi="Times New Roman" w:cs="Times New Roman"/>
          <w:sz w:val="24"/>
        </w:rPr>
        <w:t xml:space="preserve"> </w:t>
      </w:r>
    </w:p>
    <w:p w14:paraId="6816596C"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3C718303" w14:textId="77777777" w:rsidR="00C60BF2" w:rsidRDefault="007F3B19">
      <w:pPr>
        <w:ind w:left="-5" w:right="245"/>
      </w:pPr>
      <w:r>
        <w:t>Social Networking - Invitations, posts, status changes</w:t>
      </w:r>
      <w:r>
        <w:rPr>
          <w:rFonts w:ascii="Times New Roman" w:eastAsia="Times New Roman" w:hAnsi="Times New Roman" w:cs="Times New Roman"/>
          <w:sz w:val="24"/>
        </w:rPr>
        <w:t xml:space="preserve"> </w:t>
      </w:r>
    </w:p>
    <w:p w14:paraId="69BBF0D0"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6A125CE3" w14:textId="77777777" w:rsidR="00C60BF2" w:rsidRDefault="007F3B19">
      <w:pPr>
        <w:ind w:left="-5" w:right="245"/>
      </w:pPr>
      <w:r>
        <w:t xml:space="preserve">Amazon Simple Notification Service (Amazon SNS) is a fast, flexible, fully managed push notification service that lets </w:t>
      </w:r>
      <w:r>
        <w:t>you send individual messages or to fan-out messages to large numbers of recipients.</w:t>
      </w:r>
      <w:r>
        <w:rPr>
          <w:rFonts w:ascii="Times New Roman" w:eastAsia="Times New Roman" w:hAnsi="Times New Roman" w:cs="Times New Roman"/>
          <w:sz w:val="24"/>
        </w:rPr>
        <w:t xml:space="preserve"> </w:t>
      </w:r>
    </w:p>
    <w:p w14:paraId="5D825DEF"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6D5A821F" w14:textId="77777777" w:rsidR="00C60BF2" w:rsidRDefault="007F3B19">
      <w:pPr>
        <w:ind w:left="-5" w:right="245"/>
      </w:pPr>
      <w:r>
        <w:rPr>
          <w:rFonts w:ascii="Calibri" w:eastAsia="Calibri" w:hAnsi="Calibri" w:cs="Calibri"/>
          <w:noProof/>
        </w:rPr>
        <mc:AlternateContent>
          <mc:Choice Requires="wpg">
            <w:drawing>
              <wp:anchor distT="0" distB="0" distL="114300" distR="114300" simplePos="0" relativeHeight="251728896" behindDoc="1" locked="0" layoutInCell="1" allowOverlap="1" wp14:anchorId="4ECADFD2" wp14:editId="57F96AC8">
                <wp:simplePos x="0" y="0"/>
                <wp:positionH relativeFrom="column">
                  <wp:posOffset>341313</wp:posOffset>
                </wp:positionH>
                <wp:positionV relativeFrom="paragraph">
                  <wp:posOffset>-1531667</wp:posOffset>
                </wp:positionV>
                <wp:extent cx="5738381" cy="5338636"/>
                <wp:effectExtent l="0" t="0" r="0" b="0"/>
                <wp:wrapNone/>
                <wp:docPr id="33632" name="Group 33632"/>
                <wp:cNvGraphicFramePr/>
                <a:graphic xmlns:a="http://schemas.openxmlformats.org/drawingml/2006/main">
                  <a:graphicData uri="http://schemas.microsoft.com/office/word/2010/wordprocessingGroup">
                    <wpg:wgp>
                      <wpg:cNvGrpSpPr/>
                      <wpg:grpSpPr>
                        <a:xfrm>
                          <a:off x="0" y="0"/>
                          <a:ext cx="5738381" cy="5338636"/>
                          <a:chOff x="0" y="0"/>
                          <a:chExt cx="5738381" cy="5338636"/>
                        </a:xfrm>
                      </wpg:grpSpPr>
                      <wps:wsp>
                        <wps:cNvPr id="3594" name="Shape 3594"/>
                        <wps:cNvSpPr/>
                        <wps:spPr>
                          <a:xfrm>
                            <a:off x="0" y="4229791"/>
                            <a:ext cx="544779" cy="983061"/>
                          </a:xfrm>
                          <a:custGeom>
                            <a:avLst/>
                            <a:gdLst/>
                            <a:ahLst/>
                            <a:cxnLst/>
                            <a:rect l="0" t="0" r="0" b="0"/>
                            <a:pathLst>
                              <a:path w="544779" h="983061">
                                <a:moveTo>
                                  <a:pt x="243378" y="714"/>
                                </a:moveTo>
                                <a:cubicBezTo>
                                  <a:pt x="281627" y="0"/>
                                  <a:pt x="322180" y="6644"/>
                                  <a:pt x="365519" y="22360"/>
                                </a:cubicBezTo>
                                <a:cubicBezTo>
                                  <a:pt x="408953" y="38076"/>
                                  <a:pt x="455030" y="61079"/>
                                  <a:pt x="503536" y="92172"/>
                                </a:cubicBezTo>
                                <a:lnTo>
                                  <a:pt x="544779" y="120460"/>
                                </a:lnTo>
                                <a:lnTo>
                                  <a:pt x="544779" y="251839"/>
                                </a:lnTo>
                                <a:lnTo>
                                  <a:pt x="474437" y="201589"/>
                                </a:lnTo>
                                <a:cubicBezTo>
                                  <a:pt x="450641" y="186539"/>
                                  <a:pt x="427431" y="173743"/>
                                  <a:pt x="404762" y="162821"/>
                                </a:cubicBezTo>
                                <a:cubicBezTo>
                                  <a:pt x="359804" y="142120"/>
                                  <a:pt x="318021" y="133104"/>
                                  <a:pt x="279159" y="134501"/>
                                </a:cubicBezTo>
                                <a:cubicBezTo>
                                  <a:pt x="240170" y="135770"/>
                                  <a:pt x="206261" y="151645"/>
                                  <a:pt x="176416" y="181491"/>
                                </a:cubicBezTo>
                                <a:cubicBezTo>
                                  <a:pt x="146444" y="211463"/>
                                  <a:pt x="131331" y="246134"/>
                                  <a:pt x="131331" y="286393"/>
                                </a:cubicBezTo>
                                <a:cubicBezTo>
                                  <a:pt x="131458" y="326779"/>
                                  <a:pt x="140729" y="369578"/>
                                  <a:pt x="162192" y="415298"/>
                                </a:cubicBezTo>
                                <a:cubicBezTo>
                                  <a:pt x="183274" y="461526"/>
                                  <a:pt x="212230" y="509405"/>
                                  <a:pt x="251346" y="558681"/>
                                </a:cubicBezTo>
                                <a:cubicBezTo>
                                  <a:pt x="291224" y="608719"/>
                                  <a:pt x="334785" y="657995"/>
                                  <a:pt x="383934" y="707144"/>
                                </a:cubicBezTo>
                                <a:cubicBezTo>
                                  <a:pt x="438036" y="761373"/>
                                  <a:pt x="490487" y="808744"/>
                                  <a:pt x="541287" y="849384"/>
                                </a:cubicBezTo>
                                <a:lnTo>
                                  <a:pt x="544779" y="851936"/>
                                </a:lnTo>
                                <a:lnTo>
                                  <a:pt x="544779" y="983061"/>
                                </a:lnTo>
                                <a:lnTo>
                                  <a:pt x="535318" y="976511"/>
                                </a:lnTo>
                                <a:cubicBezTo>
                                  <a:pt x="467754" y="927108"/>
                                  <a:pt x="396253" y="864624"/>
                                  <a:pt x="319926" y="788297"/>
                                </a:cubicBezTo>
                                <a:cubicBezTo>
                                  <a:pt x="247155" y="715526"/>
                                  <a:pt x="185941" y="644279"/>
                                  <a:pt x="136411" y="575318"/>
                                </a:cubicBezTo>
                                <a:cubicBezTo>
                                  <a:pt x="87008" y="506230"/>
                                  <a:pt x="51702" y="440571"/>
                                  <a:pt x="28715" y="379103"/>
                                </a:cubicBezTo>
                                <a:cubicBezTo>
                                  <a:pt x="6388" y="318396"/>
                                  <a:pt x="0" y="261501"/>
                                  <a:pt x="6172" y="209050"/>
                                </a:cubicBezTo>
                                <a:cubicBezTo>
                                  <a:pt x="13081" y="157488"/>
                                  <a:pt x="36462" y="111768"/>
                                  <a:pt x="75959" y="72271"/>
                                </a:cubicBezTo>
                                <a:cubicBezTo>
                                  <a:pt x="113805" y="34425"/>
                                  <a:pt x="156731" y="10930"/>
                                  <a:pt x="205880" y="3818"/>
                                </a:cubicBezTo>
                                <a:cubicBezTo>
                                  <a:pt x="218135" y="2008"/>
                                  <a:pt x="230629" y="953"/>
                                  <a:pt x="243378" y="71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95" name="Shape 3595"/>
                        <wps:cNvSpPr/>
                        <wps:spPr>
                          <a:xfrm>
                            <a:off x="544779" y="4350251"/>
                            <a:ext cx="546672" cy="988385"/>
                          </a:xfrm>
                          <a:custGeom>
                            <a:avLst/>
                            <a:gdLst/>
                            <a:ahLst/>
                            <a:cxnLst/>
                            <a:rect l="0" t="0" r="0" b="0"/>
                            <a:pathLst>
                              <a:path w="546672" h="988385">
                                <a:moveTo>
                                  <a:pt x="0" y="0"/>
                                </a:moveTo>
                                <a:lnTo>
                                  <a:pt x="8064" y="5531"/>
                                </a:lnTo>
                                <a:cubicBezTo>
                                  <a:pt x="74867" y="54300"/>
                                  <a:pt x="145733" y="116022"/>
                                  <a:pt x="220663" y="190952"/>
                                </a:cubicBezTo>
                                <a:cubicBezTo>
                                  <a:pt x="295593" y="265754"/>
                                  <a:pt x="357569" y="337763"/>
                                  <a:pt x="407733" y="407487"/>
                                </a:cubicBezTo>
                                <a:cubicBezTo>
                                  <a:pt x="457899" y="477210"/>
                                  <a:pt x="493586" y="542487"/>
                                  <a:pt x="516446" y="603955"/>
                                </a:cubicBezTo>
                                <a:cubicBezTo>
                                  <a:pt x="539560" y="665424"/>
                                  <a:pt x="546672" y="722954"/>
                                  <a:pt x="539814" y="774771"/>
                                </a:cubicBezTo>
                                <a:cubicBezTo>
                                  <a:pt x="533591" y="827095"/>
                                  <a:pt x="510223" y="872687"/>
                                  <a:pt x="470726" y="912185"/>
                                </a:cubicBezTo>
                                <a:cubicBezTo>
                                  <a:pt x="432118" y="950792"/>
                                  <a:pt x="388683" y="974923"/>
                                  <a:pt x="338899" y="981273"/>
                                </a:cubicBezTo>
                                <a:cubicBezTo>
                                  <a:pt x="289877" y="988385"/>
                                  <a:pt x="236411" y="982924"/>
                                  <a:pt x="178880" y="961587"/>
                                </a:cubicBezTo>
                                <a:cubicBezTo>
                                  <a:pt x="135541" y="945871"/>
                                  <a:pt x="89202" y="922225"/>
                                  <a:pt x="40291" y="890489"/>
                                </a:cubicBezTo>
                                <a:lnTo>
                                  <a:pt x="0" y="862600"/>
                                </a:lnTo>
                                <a:lnTo>
                                  <a:pt x="0" y="731476"/>
                                </a:lnTo>
                                <a:lnTo>
                                  <a:pt x="70025" y="782645"/>
                                </a:lnTo>
                                <a:cubicBezTo>
                                  <a:pt x="93853" y="798012"/>
                                  <a:pt x="116967" y="810902"/>
                                  <a:pt x="139255" y="821506"/>
                                </a:cubicBezTo>
                                <a:cubicBezTo>
                                  <a:pt x="184595" y="843351"/>
                                  <a:pt x="226377" y="852367"/>
                                  <a:pt x="264477" y="850336"/>
                                </a:cubicBezTo>
                                <a:cubicBezTo>
                                  <a:pt x="302958" y="849192"/>
                                  <a:pt x="337376" y="833063"/>
                                  <a:pt x="367602" y="802711"/>
                                </a:cubicBezTo>
                                <a:cubicBezTo>
                                  <a:pt x="397574" y="772865"/>
                                  <a:pt x="413449" y="737433"/>
                                  <a:pt x="413449" y="697047"/>
                                </a:cubicBezTo>
                                <a:cubicBezTo>
                                  <a:pt x="413449" y="656787"/>
                                  <a:pt x="403796" y="612846"/>
                                  <a:pt x="381571" y="566237"/>
                                </a:cubicBezTo>
                                <a:cubicBezTo>
                                  <a:pt x="360108" y="520643"/>
                                  <a:pt x="330518" y="471876"/>
                                  <a:pt x="290639" y="421964"/>
                                </a:cubicBezTo>
                                <a:cubicBezTo>
                                  <a:pt x="250761" y="371927"/>
                                  <a:pt x="206566" y="322015"/>
                                  <a:pt x="156655" y="272104"/>
                                </a:cubicBezTo>
                                <a:cubicBezTo>
                                  <a:pt x="104585" y="219908"/>
                                  <a:pt x="52896" y="173172"/>
                                  <a:pt x="2858" y="133421"/>
                                </a:cubicBezTo>
                                <a:lnTo>
                                  <a:pt x="0" y="1313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96" name="Shape 3596"/>
                        <wps:cNvSpPr/>
                        <wps:spPr>
                          <a:xfrm>
                            <a:off x="667398" y="3999802"/>
                            <a:ext cx="971931" cy="905129"/>
                          </a:xfrm>
                          <a:custGeom>
                            <a:avLst/>
                            <a:gdLst/>
                            <a:ahLst/>
                            <a:cxnLst/>
                            <a:rect l="0" t="0" r="0" b="0"/>
                            <a:pathLst>
                              <a:path w="971931" h="905129">
                                <a:moveTo>
                                  <a:pt x="241808" y="1016"/>
                                </a:moveTo>
                                <a:cubicBezTo>
                                  <a:pt x="273177" y="0"/>
                                  <a:pt x="305562" y="5588"/>
                                  <a:pt x="339725" y="20193"/>
                                </a:cubicBezTo>
                                <a:cubicBezTo>
                                  <a:pt x="373888" y="34671"/>
                                  <a:pt x="410083" y="55245"/>
                                  <a:pt x="446532" y="83058"/>
                                </a:cubicBezTo>
                                <a:cubicBezTo>
                                  <a:pt x="483616" y="111506"/>
                                  <a:pt x="524891" y="148717"/>
                                  <a:pt x="570611" y="194310"/>
                                </a:cubicBezTo>
                                <a:cubicBezTo>
                                  <a:pt x="701167" y="324866"/>
                                  <a:pt x="831723" y="455422"/>
                                  <a:pt x="962152" y="585851"/>
                                </a:cubicBezTo>
                                <a:cubicBezTo>
                                  <a:pt x="965708" y="589407"/>
                                  <a:pt x="968883" y="593471"/>
                                  <a:pt x="969772" y="596773"/>
                                </a:cubicBezTo>
                                <a:cubicBezTo>
                                  <a:pt x="971423" y="600837"/>
                                  <a:pt x="971931" y="604647"/>
                                  <a:pt x="971677" y="609092"/>
                                </a:cubicBezTo>
                                <a:cubicBezTo>
                                  <a:pt x="971550" y="613537"/>
                                  <a:pt x="969772" y="618236"/>
                                  <a:pt x="965962" y="623316"/>
                                </a:cubicBezTo>
                                <a:cubicBezTo>
                                  <a:pt x="962406" y="628396"/>
                                  <a:pt x="957961" y="634365"/>
                                  <a:pt x="951611" y="640715"/>
                                </a:cubicBezTo>
                                <a:cubicBezTo>
                                  <a:pt x="944880" y="647446"/>
                                  <a:pt x="938911" y="651891"/>
                                  <a:pt x="933704" y="655574"/>
                                </a:cubicBezTo>
                                <a:cubicBezTo>
                                  <a:pt x="928751" y="659257"/>
                                  <a:pt x="924052" y="661035"/>
                                  <a:pt x="919607" y="661289"/>
                                </a:cubicBezTo>
                                <a:cubicBezTo>
                                  <a:pt x="915035" y="661543"/>
                                  <a:pt x="911225" y="661035"/>
                                  <a:pt x="907288" y="659384"/>
                                </a:cubicBezTo>
                                <a:cubicBezTo>
                                  <a:pt x="903859" y="658368"/>
                                  <a:pt x="899922" y="655320"/>
                                  <a:pt x="896366" y="651764"/>
                                </a:cubicBezTo>
                                <a:cubicBezTo>
                                  <a:pt x="771017" y="526415"/>
                                  <a:pt x="645795" y="401193"/>
                                  <a:pt x="520446" y="275844"/>
                                </a:cubicBezTo>
                                <a:cubicBezTo>
                                  <a:pt x="484124" y="239522"/>
                                  <a:pt x="452501" y="211201"/>
                                  <a:pt x="427228" y="192151"/>
                                </a:cubicBezTo>
                                <a:cubicBezTo>
                                  <a:pt x="402082" y="173228"/>
                                  <a:pt x="377825" y="158877"/>
                                  <a:pt x="355473" y="148336"/>
                                </a:cubicBezTo>
                                <a:cubicBezTo>
                                  <a:pt x="333248" y="137795"/>
                                  <a:pt x="313055" y="133985"/>
                                  <a:pt x="295021" y="134747"/>
                                </a:cubicBezTo>
                                <a:cubicBezTo>
                                  <a:pt x="276352" y="136017"/>
                                  <a:pt x="260985" y="143129"/>
                                  <a:pt x="248285" y="155829"/>
                                </a:cubicBezTo>
                                <a:cubicBezTo>
                                  <a:pt x="231902" y="172212"/>
                                  <a:pt x="225552" y="199644"/>
                                  <a:pt x="230124" y="236601"/>
                                </a:cubicBezTo>
                                <a:cubicBezTo>
                                  <a:pt x="234823" y="273685"/>
                                  <a:pt x="247142" y="322072"/>
                                  <a:pt x="270383" y="380492"/>
                                </a:cubicBezTo>
                                <a:cubicBezTo>
                                  <a:pt x="419862" y="529971"/>
                                  <a:pt x="569468" y="679577"/>
                                  <a:pt x="718947" y="829056"/>
                                </a:cubicBezTo>
                                <a:cubicBezTo>
                                  <a:pt x="722503" y="832612"/>
                                  <a:pt x="725678" y="836549"/>
                                  <a:pt x="726694" y="839851"/>
                                </a:cubicBezTo>
                                <a:cubicBezTo>
                                  <a:pt x="728345" y="843915"/>
                                  <a:pt x="728853" y="847725"/>
                                  <a:pt x="728599" y="852297"/>
                                </a:cubicBezTo>
                                <a:cubicBezTo>
                                  <a:pt x="728345" y="856742"/>
                                  <a:pt x="726567" y="861441"/>
                                  <a:pt x="722884" y="866394"/>
                                </a:cubicBezTo>
                                <a:cubicBezTo>
                                  <a:pt x="719201" y="871601"/>
                                  <a:pt x="714756" y="877570"/>
                                  <a:pt x="708025" y="884301"/>
                                </a:cubicBezTo>
                                <a:cubicBezTo>
                                  <a:pt x="701675" y="890651"/>
                                  <a:pt x="695706" y="895096"/>
                                  <a:pt x="690499" y="898779"/>
                                </a:cubicBezTo>
                                <a:cubicBezTo>
                                  <a:pt x="685546" y="902462"/>
                                  <a:pt x="680847" y="904240"/>
                                  <a:pt x="676402" y="904494"/>
                                </a:cubicBezTo>
                                <a:cubicBezTo>
                                  <a:pt x="671449" y="905129"/>
                                  <a:pt x="667639" y="904494"/>
                                  <a:pt x="664083" y="902589"/>
                                </a:cubicBezTo>
                                <a:cubicBezTo>
                                  <a:pt x="660781" y="901573"/>
                                  <a:pt x="656717" y="898398"/>
                                  <a:pt x="653161" y="894842"/>
                                </a:cubicBezTo>
                                <a:cubicBezTo>
                                  <a:pt x="439293" y="680847"/>
                                  <a:pt x="225298" y="466853"/>
                                  <a:pt x="11303" y="252984"/>
                                </a:cubicBezTo>
                                <a:cubicBezTo>
                                  <a:pt x="7747" y="249301"/>
                                  <a:pt x="4572" y="245491"/>
                                  <a:pt x="2540" y="241808"/>
                                </a:cubicBezTo>
                                <a:cubicBezTo>
                                  <a:pt x="1143" y="238760"/>
                                  <a:pt x="0" y="234315"/>
                                  <a:pt x="127" y="229870"/>
                                </a:cubicBezTo>
                                <a:cubicBezTo>
                                  <a:pt x="381" y="225298"/>
                                  <a:pt x="2159" y="220726"/>
                                  <a:pt x="5080" y="216408"/>
                                </a:cubicBezTo>
                                <a:cubicBezTo>
                                  <a:pt x="8001" y="212090"/>
                                  <a:pt x="13081" y="206883"/>
                                  <a:pt x="19050" y="201041"/>
                                </a:cubicBezTo>
                                <a:cubicBezTo>
                                  <a:pt x="25146" y="194945"/>
                                  <a:pt x="29845" y="190246"/>
                                  <a:pt x="34544" y="186817"/>
                                </a:cubicBezTo>
                                <a:cubicBezTo>
                                  <a:pt x="38862" y="184023"/>
                                  <a:pt x="43434" y="182245"/>
                                  <a:pt x="47625" y="182372"/>
                                </a:cubicBezTo>
                                <a:cubicBezTo>
                                  <a:pt x="51689" y="182626"/>
                                  <a:pt x="56134" y="183769"/>
                                  <a:pt x="59563" y="184785"/>
                                </a:cubicBezTo>
                                <a:cubicBezTo>
                                  <a:pt x="63246" y="186817"/>
                                  <a:pt x="67056" y="189992"/>
                                  <a:pt x="70612" y="193548"/>
                                </a:cubicBezTo>
                                <a:cubicBezTo>
                                  <a:pt x="98933" y="221869"/>
                                  <a:pt x="127254" y="250190"/>
                                  <a:pt x="155575" y="278511"/>
                                </a:cubicBezTo>
                                <a:cubicBezTo>
                                  <a:pt x="134747" y="217678"/>
                                  <a:pt x="126365" y="168275"/>
                                  <a:pt x="127000" y="128651"/>
                                </a:cubicBezTo>
                                <a:cubicBezTo>
                                  <a:pt x="128016" y="90297"/>
                                  <a:pt x="139573" y="60579"/>
                                  <a:pt x="159766" y="40386"/>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97" name="Shape 3597"/>
                        <wps:cNvSpPr/>
                        <wps:spPr>
                          <a:xfrm>
                            <a:off x="785635" y="3436556"/>
                            <a:ext cx="1039495" cy="1039495"/>
                          </a:xfrm>
                          <a:custGeom>
                            <a:avLst/>
                            <a:gdLst/>
                            <a:ahLst/>
                            <a:cxnLst/>
                            <a:rect l="0" t="0" r="0" b="0"/>
                            <a:pathLst>
                              <a:path w="1039495" h="1039495">
                                <a:moveTo>
                                  <a:pt x="52832" y="254"/>
                                </a:moveTo>
                                <a:cubicBezTo>
                                  <a:pt x="57404" y="0"/>
                                  <a:pt x="61214" y="508"/>
                                  <a:pt x="65151" y="2159"/>
                                </a:cubicBezTo>
                                <a:cubicBezTo>
                                  <a:pt x="69342" y="3937"/>
                                  <a:pt x="73279" y="6985"/>
                                  <a:pt x="76835" y="10541"/>
                                </a:cubicBezTo>
                                <a:cubicBezTo>
                                  <a:pt x="394462" y="328168"/>
                                  <a:pt x="712089" y="645795"/>
                                  <a:pt x="1029716" y="963295"/>
                                </a:cubicBezTo>
                                <a:cubicBezTo>
                                  <a:pt x="1033272" y="966978"/>
                                  <a:pt x="1036320" y="970915"/>
                                  <a:pt x="1037336" y="974217"/>
                                </a:cubicBezTo>
                                <a:cubicBezTo>
                                  <a:pt x="1038987" y="978281"/>
                                  <a:pt x="1039495" y="982091"/>
                                  <a:pt x="1039241" y="986663"/>
                                </a:cubicBezTo>
                                <a:cubicBezTo>
                                  <a:pt x="1039114" y="991108"/>
                                  <a:pt x="1037209" y="995807"/>
                                  <a:pt x="1033526" y="1000760"/>
                                </a:cubicBezTo>
                                <a:cubicBezTo>
                                  <a:pt x="1029843" y="1005967"/>
                                  <a:pt x="1025525" y="1011809"/>
                                  <a:pt x="1018667" y="1018667"/>
                                </a:cubicBezTo>
                                <a:cubicBezTo>
                                  <a:pt x="1012317" y="1025017"/>
                                  <a:pt x="1006348" y="1029462"/>
                                  <a:pt x="1001268" y="1033018"/>
                                </a:cubicBezTo>
                                <a:cubicBezTo>
                                  <a:pt x="996188" y="1036828"/>
                                  <a:pt x="991616" y="1038606"/>
                                  <a:pt x="987044" y="1038733"/>
                                </a:cubicBezTo>
                                <a:cubicBezTo>
                                  <a:pt x="982091" y="1039495"/>
                                  <a:pt x="978281" y="1038860"/>
                                  <a:pt x="974725" y="1036828"/>
                                </a:cubicBezTo>
                                <a:cubicBezTo>
                                  <a:pt x="971423" y="1035812"/>
                                  <a:pt x="967359" y="1032764"/>
                                  <a:pt x="963803" y="1029208"/>
                                </a:cubicBezTo>
                                <a:cubicBezTo>
                                  <a:pt x="646303" y="711581"/>
                                  <a:pt x="328676" y="393954"/>
                                  <a:pt x="10922" y="76327"/>
                                </a:cubicBezTo>
                                <a:cubicBezTo>
                                  <a:pt x="7493" y="72898"/>
                                  <a:pt x="4318" y="68834"/>
                                  <a:pt x="2667" y="64770"/>
                                </a:cubicBezTo>
                                <a:cubicBezTo>
                                  <a:pt x="508" y="61214"/>
                                  <a:pt x="0" y="57404"/>
                                  <a:pt x="762" y="52451"/>
                                </a:cubicBezTo>
                                <a:cubicBezTo>
                                  <a:pt x="889" y="47879"/>
                                  <a:pt x="2667" y="43307"/>
                                  <a:pt x="6477" y="38227"/>
                                </a:cubicBezTo>
                                <a:cubicBezTo>
                                  <a:pt x="10033" y="33147"/>
                                  <a:pt x="14478" y="27178"/>
                                  <a:pt x="20828" y="20828"/>
                                </a:cubicBezTo>
                                <a:cubicBezTo>
                                  <a:pt x="27686" y="13970"/>
                                  <a:pt x="33528" y="9652"/>
                                  <a:pt x="38735" y="5969"/>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98" name="Shape 3598"/>
                        <wps:cNvSpPr/>
                        <wps:spPr>
                          <a:xfrm>
                            <a:off x="1284745" y="3560890"/>
                            <a:ext cx="727710" cy="727710"/>
                          </a:xfrm>
                          <a:custGeom>
                            <a:avLst/>
                            <a:gdLst/>
                            <a:ahLst/>
                            <a:cxnLst/>
                            <a:rect l="0" t="0" r="0" b="0"/>
                            <a:pathLst>
                              <a:path w="727710" h="727710">
                                <a:moveTo>
                                  <a:pt x="52832" y="254"/>
                                </a:moveTo>
                                <a:cubicBezTo>
                                  <a:pt x="57404" y="0"/>
                                  <a:pt x="61087" y="381"/>
                                  <a:pt x="65151" y="2159"/>
                                </a:cubicBezTo>
                                <a:cubicBezTo>
                                  <a:pt x="69088" y="3810"/>
                                  <a:pt x="72390" y="6223"/>
                                  <a:pt x="75946" y="9779"/>
                                </a:cubicBezTo>
                                <a:cubicBezTo>
                                  <a:pt x="289941" y="223774"/>
                                  <a:pt x="503936" y="437769"/>
                                  <a:pt x="717931" y="651764"/>
                                </a:cubicBezTo>
                                <a:cubicBezTo>
                                  <a:pt x="721487" y="655320"/>
                                  <a:pt x="724535" y="659257"/>
                                  <a:pt x="725551" y="662559"/>
                                </a:cubicBezTo>
                                <a:cubicBezTo>
                                  <a:pt x="727202" y="666623"/>
                                  <a:pt x="727710" y="670306"/>
                                  <a:pt x="727583" y="674878"/>
                                </a:cubicBezTo>
                                <a:cubicBezTo>
                                  <a:pt x="727329" y="679450"/>
                                  <a:pt x="725551" y="684022"/>
                                  <a:pt x="721868" y="689102"/>
                                </a:cubicBezTo>
                                <a:cubicBezTo>
                                  <a:pt x="718185" y="694182"/>
                                  <a:pt x="713740" y="700151"/>
                                  <a:pt x="707009" y="706882"/>
                                </a:cubicBezTo>
                                <a:cubicBezTo>
                                  <a:pt x="700532" y="713359"/>
                                  <a:pt x="694563" y="717804"/>
                                  <a:pt x="689483" y="721360"/>
                                </a:cubicBezTo>
                                <a:cubicBezTo>
                                  <a:pt x="684403" y="725170"/>
                                  <a:pt x="679831" y="726948"/>
                                  <a:pt x="675259" y="727075"/>
                                </a:cubicBezTo>
                                <a:cubicBezTo>
                                  <a:pt x="670433" y="727710"/>
                                  <a:pt x="666623" y="727202"/>
                                  <a:pt x="662940" y="725170"/>
                                </a:cubicBezTo>
                                <a:cubicBezTo>
                                  <a:pt x="659638" y="724281"/>
                                  <a:pt x="655701" y="720979"/>
                                  <a:pt x="652145" y="717423"/>
                                </a:cubicBezTo>
                                <a:cubicBezTo>
                                  <a:pt x="438150" y="503555"/>
                                  <a:pt x="224155" y="289560"/>
                                  <a:pt x="10160" y="75565"/>
                                </a:cubicBezTo>
                                <a:cubicBezTo>
                                  <a:pt x="6604" y="72009"/>
                                  <a:pt x="4318" y="68707"/>
                                  <a:pt x="2540" y="64770"/>
                                </a:cubicBezTo>
                                <a:cubicBezTo>
                                  <a:pt x="508" y="61087"/>
                                  <a:pt x="0" y="57404"/>
                                  <a:pt x="635" y="52451"/>
                                </a:cubicBezTo>
                                <a:cubicBezTo>
                                  <a:pt x="889" y="47879"/>
                                  <a:pt x="2667" y="43307"/>
                                  <a:pt x="6223" y="38227"/>
                                </a:cubicBezTo>
                                <a:cubicBezTo>
                                  <a:pt x="9906" y="33020"/>
                                  <a:pt x="14478" y="27178"/>
                                  <a:pt x="20828" y="20828"/>
                                </a:cubicBezTo>
                                <a:cubicBezTo>
                                  <a:pt x="27559" y="14097"/>
                                  <a:pt x="33528" y="9525"/>
                                  <a:pt x="38608" y="5842"/>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599" name="Shape 3599"/>
                        <wps:cNvSpPr/>
                        <wps:spPr>
                          <a:xfrm>
                            <a:off x="1019950" y="3295587"/>
                            <a:ext cx="183261" cy="184150"/>
                          </a:xfrm>
                          <a:custGeom>
                            <a:avLst/>
                            <a:gdLst/>
                            <a:ahLst/>
                            <a:cxnLst/>
                            <a:rect l="0" t="0" r="0" b="0"/>
                            <a:pathLst>
                              <a:path w="183261" h="184150">
                                <a:moveTo>
                                  <a:pt x="67564" y="3556"/>
                                </a:moveTo>
                                <a:cubicBezTo>
                                  <a:pt x="83058" y="8001"/>
                                  <a:pt x="104521" y="23622"/>
                                  <a:pt x="131572" y="50800"/>
                                </a:cubicBezTo>
                                <a:cubicBezTo>
                                  <a:pt x="159385" y="78613"/>
                                  <a:pt x="175006" y="99949"/>
                                  <a:pt x="179197" y="115824"/>
                                </a:cubicBezTo>
                                <a:cubicBezTo>
                                  <a:pt x="183261" y="131826"/>
                                  <a:pt x="177419" y="147574"/>
                                  <a:pt x="161798" y="163195"/>
                                </a:cubicBezTo>
                                <a:cubicBezTo>
                                  <a:pt x="146177" y="178689"/>
                                  <a:pt x="130937" y="184150"/>
                                  <a:pt x="115443" y="179578"/>
                                </a:cubicBezTo>
                                <a:cubicBezTo>
                                  <a:pt x="100076" y="176149"/>
                                  <a:pt x="78740" y="160528"/>
                                  <a:pt x="51689" y="133477"/>
                                </a:cubicBezTo>
                                <a:cubicBezTo>
                                  <a:pt x="23876" y="105664"/>
                                  <a:pt x="8255" y="84328"/>
                                  <a:pt x="4064" y="68326"/>
                                </a:cubicBezTo>
                                <a:cubicBezTo>
                                  <a:pt x="0" y="52451"/>
                                  <a:pt x="5842" y="36703"/>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600" name="Shape 3600"/>
                        <wps:cNvSpPr/>
                        <wps:spPr>
                          <a:xfrm>
                            <a:off x="1470927" y="3196146"/>
                            <a:ext cx="972058" cy="905129"/>
                          </a:xfrm>
                          <a:custGeom>
                            <a:avLst/>
                            <a:gdLst/>
                            <a:ahLst/>
                            <a:cxnLst/>
                            <a:rect l="0" t="0" r="0" b="0"/>
                            <a:pathLst>
                              <a:path w="972058" h="905129">
                                <a:moveTo>
                                  <a:pt x="241808" y="1143"/>
                                </a:moveTo>
                                <a:cubicBezTo>
                                  <a:pt x="273177" y="0"/>
                                  <a:pt x="305689" y="5588"/>
                                  <a:pt x="339852" y="20193"/>
                                </a:cubicBezTo>
                                <a:cubicBezTo>
                                  <a:pt x="373888" y="34671"/>
                                  <a:pt x="410210" y="55372"/>
                                  <a:pt x="446659" y="83185"/>
                                </a:cubicBezTo>
                                <a:cubicBezTo>
                                  <a:pt x="483743" y="111633"/>
                                  <a:pt x="525018" y="148717"/>
                                  <a:pt x="570738" y="194437"/>
                                </a:cubicBezTo>
                                <a:cubicBezTo>
                                  <a:pt x="701167" y="324866"/>
                                  <a:pt x="831723" y="455422"/>
                                  <a:pt x="962152" y="585978"/>
                                </a:cubicBezTo>
                                <a:cubicBezTo>
                                  <a:pt x="965708" y="589534"/>
                                  <a:pt x="968883" y="593471"/>
                                  <a:pt x="969899" y="596773"/>
                                </a:cubicBezTo>
                                <a:cubicBezTo>
                                  <a:pt x="971550" y="600837"/>
                                  <a:pt x="972058" y="604647"/>
                                  <a:pt x="971804"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035" y="661543"/>
                                  <a:pt x="911352" y="661035"/>
                                  <a:pt x="907288" y="659384"/>
                                </a:cubicBezTo>
                                <a:cubicBezTo>
                                  <a:pt x="903986" y="658495"/>
                                  <a:pt x="900049" y="655320"/>
                                  <a:pt x="896493" y="651637"/>
                                </a:cubicBezTo>
                                <a:cubicBezTo>
                                  <a:pt x="771144" y="526415"/>
                                  <a:pt x="645922" y="401193"/>
                                  <a:pt x="520573" y="275844"/>
                                </a:cubicBezTo>
                                <a:cubicBezTo>
                                  <a:pt x="484251" y="239522"/>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771"/>
                                  <a:pt x="230251" y="236601"/>
                                </a:cubicBezTo>
                                <a:cubicBezTo>
                                  <a:pt x="234950" y="273685"/>
                                  <a:pt x="247396" y="322072"/>
                                  <a:pt x="270383" y="380619"/>
                                </a:cubicBezTo>
                                <a:cubicBezTo>
                                  <a:pt x="419989" y="530098"/>
                                  <a:pt x="569468" y="679577"/>
                                  <a:pt x="718947" y="829183"/>
                                </a:cubicBezTo>
                                <a:cubicBezTo>
                                  <a:pt x="722630" y="832739"/>
                                  <a:pt x="725805" y="836676"/>
                                  <a:pt x="726694" y="839978"/>
                                </a:cubicBezTo>
                                <a:cubicBezTo>
                                  <a:pt x="728345" y="844042"/>
                                  <a:pt x="728853" y="847725"/>
                                  <a:pt x="728726" y="852297"/>
                                </a:cubicBezTo>
                                <a:cubicBezTo>
                                  <a:pt x="728472" y="856869"/>
                                  <a:pt x="726694" y="861441"/>
                                  <a:pt x="722884" y="866521"/>
                                </a:cubicBezTo>
                                <a:cubicBezTo>
                                  <a:pt x="719328" y="871601"/>
                                  <a:pt x="714883" y="877570"/>
                                  <a:pt x="708025" y="884301"/>
                                </a:cubicBezTo>
                                <a:cubicBezTo>
                                  <a:pt x="701675" y="890778"/>
                                  <a:pt x="695833" y="895096"/>
                                  <a:pt x="690753" y="898779"/>
                                </a:cubicBezTo>
                                <a:cubicBezTo>
                                  <a:pt x="685673" y="902462"/>
                                  <a:pt x="680974" y="904367"/>
                                  <a:pt x="676529"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544" y="186944"/>
                                </a:cubicBezTo>
                                <a:cubicBezTo>
                                  <a:pt x="38862" y="184150"/>
                                  <a:pt x="43561" y="182245"/>
                                  <a:pt x="47625" y="182499"/>
                                </a:cubicBezTo>
                                <a:cubicBezTo>
                                  <a:pt x="51816" y="182626"/>
                                  <a:pt x="56261" y="183769"/>
                                  <a:pt x="59690" y="184785"/>
                                </a:cubicBezTo>
                                <a:cubicBezTo>
                                  <a:pt x="63246" y="186944"/>
                                  <a:pt x="67183" y="189992"/>
                                  <a:pt x="70739" y="193548"/>
                                </a:cubicBezTo>
                                <a:cubicBezTo>
                                  <a:pt x="99060" y="221869"/>
                                  <a:pt x="127381" y="250190"/>
                                  <a:pt x="155702" y="278511"/>
                                </a:cubicBezTo>
                                <a:cubicBezTo>
                                  <a:pt x="134874" y="217678"/>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601" name="Shape 3601"/>
                        <wps:cNvSpPr/>
                        <wps:spPr>
                          <a:xfrm>
                            <a:off x="1976006" y="2789111"/>
                            <a:ext cx="273300" cy="614366"/>
                          </a:xfrm>
                          <a:custGeom>
                            <a:avLst/>
                            <a:gdLst/>
                            <a:ahLst/>
                            <a:cxnLst/>
                            <a:rect l="0" t="0" r="0" b="0"/>
                            <a:pathLst>
                              <a:path w="273300" h="614366">
                                <a:moveTo>
                                  <a:pt x="147828" y="2794"/>
                                </a:moveTo>
                                <a:cubicBezTo>
                                  <a:pt x="183769" y="0"/>
                                  <a:pt x="221615" y="4445"/>
                                  <a:pt x="261366" y="19050"/>
                                </a:cubicBezTo>
                                <a:lnTo>
                                  <a:pt x="273300" y="24534"/>
                                </a:lnTo>
                                <a:lnTo>
                                  <a:pt x="273300" y="130948"/>
                                </a:lnTo>
                                <a:lnTo>
                                  <a:pt x="264795" y="127000"/>
                                </a:lnTo>
                                <a:cubicBezTo>
                                  <a:pt x="252000" y="122238"/>
                                  <a:pt x="239784" y="119070"/>
                                  <a:pt x="228160" y="117497"/>
                                </a:cubicBezTo>
                                <a:cubicBezTo>
                                  <a:pt x="193286" y="112776"/>
                                  <a:pt x="163735" y="122396"/>
                                  <a:pt x="139827" y="146304"/>
                                </a:cubicBezTo>
                                <a:cubicBezTo>
                                  <a:pt x="123444" y="162687"/>
                                  <a:pt x="115062" y="182372"/>
                                  <a:pt x="113538" y="205359"/>
                                </a:cubicBezTo>
                                <a:cubicBezTo>
                                  <a:pt x="112141" y="228473"/>
                                  <a:pt x="116332" y="253746"/>
                                  <a:pt x="125984" y="279908"/>
                                </a:cubicBezTo>
                                <a:cubicBezTo>
                                  <a:pt x="135636" y="306070"/>
                                  <a:pt x="150368" y="334010"/>
                                  <a:pt x="169672" y="361950"/>
                                </a:cubicBezTo>
                                <a:cubicBezTo>
                                  <a:pt x="189611" y="390398"/>
                                  <a:pt x="211709" y="418211"/>
                                  <a:pt x="237617" y="445008"/>
                                </a:cubicBezTo>
                                <a:lnTo>
                                  <a:pt x="273300" y="409325"/>
                                </a:lnTo>
                                <a:lnTo>
                                  <a:pt x="273300" y="614366"/>
                                </a:lnTo>
                                <a:lnTo>
                                  <a:pt x="235077" y="578866"/>
                                </a:lnTo>
                                <a:cubicBezTo>
                                  <a:pt x="180213" y="523875"/>
                                  <a:pt x="134493" y="469900"/>
                                  <a:pt x="98044" y="417830"/>
                                </a:cubicBezTo>
                                <a:cubicBezTo>
                                  <a:pt x="62230" y="366395"/>
                                  <a:pt x="36576" y="316865"/>
                                  <a:pt x="20701" y="271145"/>
                                </a:cubicBezTo>
                                <a:cubicBezTo>
                                  <a:pt x="4445" y="225806"/>
                                  <a:pt x="0" y="183896"/>
                                  <a:pt x="4318" y="146304"/>
                                </a:cubicBezTo>
                                <a:cubicBezTo>
                                  <a:pt x="8636" y="108712"/>
                                  <a:pt x="25146" y="77089"/>
                                  <a:pt x="51435" y="50800"/>
                                </a:cubicBezTo>
                                <a:cubicBezTo>
                                  <a:pt x="79756" y="22479"/>
                                  <a:pt x="111379" y="5969"/>
                                  <a:pt x="147828" y="279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602" name="Shape 3602"/>
                        <wps:cNvSpPr/>
                        <wps:spPr>
                          <a:xfrm>
                            <a:off x="2249306" y="2813645"/>
                            <a:ext cx="567948" cy="786615"/>
                          </a:xfrm>
                          <a:custGeom>
                            <a:avLst/>
                            <a:gdLst/>
                            <a:ahLst/>
                            <a:cxnLst/>
                            <a:rect l="0" t="0" r="0" b="0"/>
                            <a:pathLst>
                              <a:path w="567948" h="786615">
                                <a:moveTo>
                                  <a:pt x="0" y="0"/>
                                </a:moveTo>
                                <a:lnTo>
                                  <a:pt x="49693" y="22837"/>
                                </a:lnTo>
                                <a:cubicBezTo>
                                  <a:pt x="70489" y="34108"/>
                                  <a:pt x="91508" y="47284"/>
                                  <a:pt x="112653" y="62588"/>
                                </a:cubicBezTo>
                                <a:cubicBezTo>
                                  <a:pt x="155706" y="93830"/>
                                  <a:pt x="197743" y="130025"/>
                                  <a:pt x="239780" y="172189"/>
                                </a:cubicBezTo>
                                <a:cubicBezTo>
                                  <a:pt x="246892" y="179301"/>
                                  <a:pt x="254004" y="186413"/>
                                  <a:pt x="261116" y="193525"/>
                                </a:cubicBezTo>
                                <a:cubicBezTo>
                                  <a:pt x="279785" y="212067"/>
                                  <a:pt x="289691" y="227815"/>
                                  <a:pt x="292485" y="240769"/>
                                </a:cubicBezTo>
                                <a:cubicBezTo>
                                  <a:pt x="295279" y="253850"/>
                                  <a:pt x="293374" y="264137"/>
                                  <a:pt x="286643" y="270868"/>
                                </a:cubicBezTo>
                                <a:cubicBezTo>
                                  <a:pt x="208030" y="349481"/>
                                  <a:pt x="129417" y="428221"/>
                                  <a:pt x="50677" y="506834"/>
                                </a:cubicBezTo>
                                <a:cubicBezTo>
                                  <a:pt x="86237" y="542394"/>
                                  <a:pt x="120400" y="572493"/>
                                  <a:pt x="152912" y="597131"/>
                                </a:cubicBezTo>
                                <a:cubicBezTo>
                                  <a:pt x="185297" y="621769"/>
                                  <a:pt x="216539" y="638914"/>
                                  <a:pt x="246257" y="650598"/>
                                </a:cubicBezTo>
                                <a:cubicBezTo>
                                  <a:pt x="275975" y="662409"/>
                                  <a:pt x="304169" y="665330"/>
                                  <a:pt x="330077" y="661012"/>
                                </a:cubicBezTo>
                                <a:cubicBezTo>
                                  <a:pt x="355477" y="657202"/>
                                  <a:pt x="379480" y="644375"/>
                                  <a:pt x="401070" y="622785"/>
                                </a:cubicBezTo>
                                <a:cubicBezTo>
                                  <a:pt x="418215" y="605640"/>
                                  <a:pt x="430661" y="587733"/>
                                  <a:pt x="439043" y="569191"/>
                                </a:cubicBezTo>
                                <a:cubicBezTo>
                                  <a:pt x="447044" y="550903"/>
                                  <a:pt x="454029" y="534520"/>
                                  <a:pt x="457331" y="518137"/>
                                </a:cubicBezTo>
                                <a:cubicBezTo>
                                  <a:pt x="460252" y="502008"/>
                                  <a:pt x="462919" y="488419"/>
                                  <a:pt x="464189" y="477116"/>
                                </a:cubicBezTo>
                                <a:cubicBezTo>
                                  <a:pt x="465078" y="466067"/>
                                  <a:pt x="467872" y="459209"/>
                                  <a:pt x="471047" y="455907"/>
                                </a:cubicBezTo>
                                <a:cubicBezTo>
                                  <a:pt x="472952" y="454002"/>
                                  <a:pt x="475238" y="453113"/>
                                  <a:pt x="478286" y="452859"/>
                                </a:cubicBezTo>
                                <a:cubicBezTo>
                                  <a:pt x="481588" y="453875"/>
                                  <a:pt x="485017" y="454764"/>
                                  <a:pt x="489335" y="457558"/>
                                </a:cubicBezTo>
                                <a:cubicBezTo>
                                  <a:pt x="493653" y="460352"/>
                                  <a:pt x="498733" y="463781"/>
                                  <a:pt x="504829" y="469115"/>
                                </a:cubicBezTo>
                                <a:cubicBezTo>
                                  <a:pt x="511687" y="475084"/>
                                  <a:pt x="519180" y="481942"/>
                                  <a:pt x="527816" y="490451"/>
                                </a:cubicBezTo>
                                <a:cubicBezTo>
                                  <a:pt x="534166" y="496801"/>
                                  <a:pt x="539119" y="501754"/>
                                  <a:pt x="543056" y="506453"/>
                                </a:cubicBezTo>
                                <a:cubicBezTo>
                                  <a:pt x="547628" y="511914"/>
                                  <a:pt x="551184" y="515470"/>
                                  <a:pt x="554359" y="519407"/>
                                </a:cubicBezTo>
                                <a:cubicBezTo>
                                  <a:pt x="557534" y="523344"/>
                                  <a:pt x="560328" y="527789"/>
                                  <a:pt x="562360" y="531472"/>
                                </a:cubicBezTo>
                                <a:cubicBezTo>
                                  <a:pt x="564011" y="535409"/>
                                  <a:pt x="565662" y="539473"/>
                                  <a:pt x="566678" y="542775"/>
                                </a:cubicBezTo>
                                <a:cubicBezTo>
                                  <a:pt x="567948" y="547347"/>
                                  <a:pt x="567694" y="555856"/>
                                  <a:pt x="566297" y="568810"/>
                                </a:cubicBezTo>
                                <a:cubicBezTo>
                                  <a:pt x="565662" y="582399"/>
                                  <a:pt x="561979" y="597258"/>
                                  <a:pt x="556264" y="614657"/>
                                </a:cubicBezTo>
                                <a:cubicBezTo>
                                  <a:pt x="550549" y="631929"/>
                                  <a:pt x="542167" y="649963"/>
                                  <a:pt x="532515" y="669775"/>
                                </a:cubicBezTo>
                                <a:cubicBezTo>
                                  <a:pt x="521720" y="689206"/>
                                  <a:pt x="507750" y="707240"/>
                                  <a:pt x="490605" y="724385"/>
                                </a:cubicBezTo>
                                <a:cubicBezTo>
                                  <a:pt x="461141" y="753849"/>
                                  <a:pt x="428121" y="773026"/>
                                  <a:pt x="391164" y="779630"/>
                                </a:cubicBezTo>
                                <a:cubicBezTo>
                                  <a:pt x="353953" y="786615"/>
                                  <a:pt x="313567" y="784710"/>
                                  <a:pt x="269371" y="770232"/>
                                </a:cubicBezTo>
                                <a:cubicBezTo>
                                  <a:pt x="225175" y="755754"/>
                                  <a:pt x="176915" y="731497"/>
                                  <a:pt x="125988" y="695429"/>
                                </a:cubicBezTo>
                                <a:cubicBezTo>
                                  <a:pt x="100524" y="677332"/>
                                  <a:pt x="73918" y="656503"/>
                                  <a:pt x="46455" y="632977"/>
                                </a:cubicBezTo>
                                <a:lnTo>
                                  <a:pt x="0" y="589831"/>
                                </a:lnTo>
                                <a:lnTo>
                                  <a:pt x="0" y="384791"/>
                                </a:lnTo>
                                <a:lnTo>
                                  <a:pt x="160024" y="224767"/>
                                </a:lnTo>
                                <a:cubicBezTo>
                                  <a:pt x="114114" y="177618"/>
                                  <a:pt x="71061" y="143042"/>
                                  <a:pt x="30812" y="120718"/>
                                </a:cubicBezTo>
                                <a:lnTo>
                                  <a:pt x="0" y="10641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603" name="Shape 3603"/>
                        <wps:cNvSpPr/>
                        <wps:spPr>
                          <a:xfrm>
                            <a:off x="2009534" y="2030286"/>
                            <a:ext cx="1131824" cy="1131824"/>
                          </a:xfrm>
                          <a:custGeom>
                            <a:avLst/>
                            <a:gdLst/>
                            <a:ahLst/>
                            <a:cxnLst/>
                            <a:rect l="0" t="0" r="0" b="0"/>
                            <a:pathLst>
                              <a:path w="1131824" h="1131824">
                                <a:moveTo>
                                  <a:pt x="370840" y="127"/>
                                </a:moveTo>
                                <a:cubicBezTo>
                                  <a:pt x="374650" y="635"/>
                                  <a:pt x="379095" y="1905"/>
                                  <a:pt x="384556" y="5080"/>
                                </a:cubicBezTo>
                                <a:cubicBezTo>
                                  <a:pt x="389890" y="8128"/>
                                  <a:pt x="396494" y="13081"/>
                                  <a:pt x="403352" y="19050"/>
                                </a:cubicBezTo>
                                <a:cubicBezTo>
                                  <a:pt x="410845" y="25781"/>
                                  <a:pt x="419100" y="33274"/>
                                  <a:pt x="428371" y="42545"/>
                                </a:cubicBezTo>
                                <a:cubicBezTo>
                                  <a:pt x="437642" y="51816"/>
                                  <a:pt x="445135" y="59944"/>
                                  <a:pt x="451231" y="66802"/>
                                </a:cubicBezTo>
                                <a:cubicBezTo>
                                  <a:pt x="457073" y="73660"/>
                                  <a:pt x="462026" y="80264"/>
                                  <a:pt x="464439" y="84963"/>
                                </a:cubicBezTo>
                                <a:cubicBezTo>
                                  <a:pt x="467487" y="90297"/>
                                  <a:pt x="468757" y="94869"/>
                                  <a:pt x="469265" y="98679"/>
                                </a:cubicBezTo>
                                <a:cubicBezTo>
                                  <a:pt x="469519" y="102743"/>
                                  <a:pt x="468122" y="105410"/>
                                  <a:pt x="466217" y="107442"/>
                                </a:cubicBezTo>
                                <a:cubicBezTo>
                                  <a:pt x="417830" y="155829"/>
                                  <a:pt x="369443" y="204089"/>
                                  <a:pt x="321056" y="252476"/>
                                </a:cubicBezTo>
                                <a:cubicBezTo>
                                  <a:pt x="587756" y="519303"/>
                                  <a:pt x="854583" y="786003"/>
                                  <a:pt x="1121283" y="1052703"/>
                                </a:cubicBezTo>
                                <a:cubicBezTo>
                                  <a:pt x="1124839" y="1056259"/>
                                  <a:pt x="1127887" y="1060196"/>
                                  <a:pt x="1129665" y="1064260"/>
                                </a:cubicBezTo>
                                <a:cubicBezTo>
                                  <a:pt x="1131316" y="1068324"/>
                                  <a:pt x="1131824" y="1072007"/>
                                  <a:pt x="1130554" y="1076198"/>
                                </a:cubicBezTo>
                                <a:cubicBezTo>
                                  <a:pt x="1129792" y="1081151"/>
                                  <a:pt x="1128014" y="1085850"/>
                                  <a:pt x="1125093" y="1091565"/>
                                </a:cubicBezTo>
                                <a:cubicBezTo>
                                  <a:pt x="1121410" y="1096772"/>
                                  <a:pt x="1116584" y="1102995"/>
                                  <a:pt x="1109853" y="1109853"/>
                                </a:cubicBezTo>
                                <a:cubicBezTo>
                                  <a:pt x="1103503" y="1116203"/>
                                  <a:pt x="1097153" y="1121029"/>
                                  <a:pt x="1092073" y="1124712"/>
                                </a:cubicBezTo>
                                <a:cubicBezTo>
                                  <a:pt x="1086231" y="1127633"/>
                                  <a:pt x="1081151" y="1129919"/>
                                  <a:pt x="1076325" y="1130427"/>
                                </a:cubicBezTo>
                                <a:cubicBezTo>
                                  <a:pt x="1072134" y="1131824"/>
                                  <a:pt x="1068324" y="1131316"/>
                                  <a:pt x="1064260" y="1129665"/>
                                </a:cubicBezTo>
                                <a:cubicBezTo>
                                  <a:pt x="1060196" y="1127887"/>
                                  <a:pt x="1056259" y="1124839"/>
                                  <a:pt x="1052703" y="1121283"/>
                                </a:cubicBezTo>
                                <a:cubicBezTo>
                                  <a:pt x="786003" y="854583"/>
                                  <a:pt x="519176" y="587883"/>
                                  <a:pt x="252476" y="321056"/>
                                </a:cubicBezTo>
                                <a:cubicBezTo>
                                  <a:pt x="204089" y="369443"/>
                                  <a:pt x="155702" y="417830"/>
                                  <a:pt x="107442" y="466090"/>
                                </a:cubicBezTo>
                                <a:cubicBezTo>
                                  <a:pt x="105410" y="468122"/>
                                  <a:pt x="102743" y="469519"/>
                                  <a:pt x="98933" y="469011"/>
                                </a:cubicBezTo>
                                <a:cubicBezTo>
                                  <a:pt x="94869" y="468757"/>
                                  <a:pt x="90678" y="467106"/>
                                  <a:pt x="85344" y="464058"/>
                                </a:cubicBezTo>
                                <a:cubicBezTo>
                                  <a:pt x="80645" y="461645"/>
                                  <a:pt x="74041" y="456692"/>
                                  <a:pt x="67183" y="450723"/>
                                </a:cubicBezTo>
                                <a:cubicBezTo>
                                  <a:pt x="60071" y="445008"/>
                                  <a:pt x="51816" y="437642"/>
                                  <a:pt x="42545" y="428371"/>
                                </a:cubicBezTo>
                                <a:cubicBezTo>
                                  <a:pt x="33274" y="419100"/>
                                  <a:pt x="25908" y="410845"/>
                                  <a:pt x="19431" y="402971"/>
                                </a:cubicBezTo>
                                <a:cubicBezTo>
                                  <a:pt x="13462" y="396113"/>
                                  <a:pt x="8509" y="389509"/>
                                  <a:pt x="5461" y="384175"/>
                                </a:cubicBezTo>
                                <a:cubicBezTo>
                                  <a:pt x="2286" y="378714"/>
                                  <a:pt x="762" y="374650"/>
                                  <a:pt x="508" y="370459"/>
                                </a:cubicBezTo>
                                <a:cubicBezTo>
                                  <a:pt x="0" y="366776"/>
                                  <a:pt x="1397" y="363982"/>
                                  <a:pt x="3302" y="362077"/>
                                </a:cubicBezTo>
                                <a:cubicBezTo>
                                  <a:pt x="122936" y="242443"/>
                                  <a:pt x="242443" y="122936"/>
                                  <a:pt x="362077" y="3302"/>
                                </a:cubicBezTo>
                                <a:cubicBezTo>
                                  <a:pt x="364109" y="1270"/>
                                  <a:pt x="366776" y="0"/>
                                  <a:pt x="370840"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604" name="Shape 3604"/>
                        <wps:cNvSpPr/>
                        <wps:spPr>
                          <a:xfrm>
                            <a:off x="2703843" y="1998028"/>
                            <a:ext cx="728853" cy="870331"/>
                          </a:xfrm>
                          <a:custGeom>
                            <a:avLst/>
                            <a:gdLst/>
                            <a:ahLst/>
                            <a:cxnLst/>
                            <a:rect l="0" t="0" r="0" b="0"/>
                            <a:pathLst>
                              <a:path w="728853" h="870331">
                                <a:moveTo>
                                  <a:pt x="201930" y="508"/>
                                </a:moveTo>
                                <a:cubicBezTo>
                                  <a:pt x="205613" y="1143"/>
                                  <a:pt x="209042" y="2032"/>
                                  <a:pt x="211582" y="3810"/>
                                </a:cubicBezTo>
                                <a:cubicBezTo>
                                  <a:pt x="213995" y="5588"/>
                                  <a:pt x="217805" y="7620"/>
                                  <a:pt x="221742" y="10795"/>
                                </a:cubicBezTo>
                                <a:cubicBezTo>
                                  <a:pt x="225679" y="13970"/>
                                  <a:pt x="229997" y="18161"/>
                                  <a:pt x="236728" y="24257"/>
                                </a:cubicBezTo>
                                <a:cubicBezTo>
                                  <a:pt x="243205" y="30607"/>
                                  <a:pt x="252476" y="39878"/>
                                  <a:pt x="263144" y="50673"/>
                                </a:cubicBezTo>
                                <a:cubicBezTo>
                                  <a:pt x="273812" y="61341"/>
                                  <a:pt x="282448" y="69850"/>
                                  <a:pt x="289179" y="77343"/>
                                </a:cubicBezTo>
                                <a:cubicBezTo>
                                  <a:pt x="295910" y="84836"/>
                                  <a:pt x="301244" y="91059"/>
                                  <a:pt x="304038" y="95377"/>
                                </a:cubicBezTo>
                                <a:cubicBezTo>
                                  <a:pt x="307467" y="100457"/>
                                  <a:pt x="309499" y="104140"/>
                                  <a:pt x="310388" y="107442"/>
                                </a:cubicBezTo>
                                <a:cubicBezTo>
                                  <a:pt x="311404" y="110744"/>
                                  <a:pt x="310769" y="114173"/>
                                  <a:pt x="308737" y="116205"/>
                                </a:cubicBezTo>
                                <a:cubicBezTo>
                                  <a:pt x="306832" y="118237"/>
                                  <a:pt x="302641" y="119634"/>
                                  <a:pt x="297688" y="120142"/>
                                </a:cubicBezTo>
                                <a:cubicBezTo>
                                  <a:pt x="292354" y="121158"/>
                                  <a:pt x="286639" y="122682"/>
                                  <a:pt x="280924" y="124079"/>
                                </a:cubicBezTo>
                                <a:cubicBezTo>
                                  <a:pt x="274701" y="125984"/>
                                  <a:pt x="268986" y="129032"/>
                                  <a:pt x="262001" y="131572"/>
                                </a:cubicBezTo>
                                <a:cubicBezTo>
                                  <a:pt x="255143" y="134112"/>
                                  <a:pt x="249301" y="138684"/>
                                  <a:pt x="243713" y="144272"/>
                                </a:cubicBezTo>
                                <a:cubicBezTo>
                                  <a:pt x="236855" y="151130"/>
                                  <a:pt x="232537" y="159512"/>
                                  <a:pt x="231267" y="170942"/>
                                </a:cubicBezTo>
                                <a:cubicBezTo>
                                  <a:pt x="229997" y="182245"/>
                                  <a:pt x="230759" y="196977"/>
                                  <a:pt x="234823" y="214503"/>
                                </a:cubicBezTo>
                                <a:cubicBezTo>
                                  <a:pt x="238506" y="232283"/>
                                  <a:pt x="245491" y="254889"/>
                                  <a:pt x="256032" y="280289"/>
                                </a:cubicBezTo>
                                <a:cubicBezTo>
                                  <a:pt x="266446" y="305562"/>
                                  <a:pt x="279400" y="336677"/>
                                  <a:pt x="296926" y="372110"/>
                                </a:cubicBezTo>
                                <a:cubicBezTo>
                                  <a:pt x="437642" y="512826"/>
                                  <a:pt x="578358" y="653542"/>
                                  <a:pt x="719074" y="794258"/>
                                </a:cubicBezTo>
                                <a:cubicBezTo>
                                  <a:pt x="722630" y="797814"/>
                                  <a:pt x="725805" y="801878"/>
                                  <a:pt x="726694" y="805180"/>
                                </a:cubicBezTo>
                                <a:cubicBezTo>
                                  <a:pt x="728345" y="809244"/>
                                  <a:pt x="728853" y="812927"/>
                                  <a:pt x="728726" y="817499"/>
                                </a:cubicBezTo>
                                <a:cubicBezTo>
                                  <a:pt x="728472" y="821944"/>
                                  <a:pt x="726694" y="826643"/>
                                  <a:pt x="722884" y="831723"/>
                                </a:cubicBezTo>
                                <a:cubicBezTo>
                                  <a:pt x="719328" y="836803"/>
                                  <a:pt x="714883" y="842645"/>
                                  <a:pt x="708025" y="849503"/>
                                </a:cubicBezTo>
                                <a:cubicBezTo>
                                  <a:pt x="701802" y="855853"/>
                                  <a:pt x="695833" y="860298"/>
                                  <a:pt x="690753" y="863981"/>
                                </a:cubicBezTo>
                                <a:cubicBezTo>
                                  <a:pt x="685673" y="867664"/>
                                  <a:pt x="680974" y="869442"/>
                                  <a:pt x="676529" y="869696"/>
                                </a:cubicBezTo>
                                <a:cubicBezTo>
                                  <a:pt x="671576" y="870331"/>
                                  <a:pt x="667766" y="869696"/>
                                  <a:pt x="664210" y="867791"/>
                                </a:cubicBezTo>
                                <a:cubicBezTo>
                                  <a:pt x="660781" y="866775"/>
                                  <a:pt x="656844" y="863600"/>
                                  <a:pt x="653288" y="860044"/>
                                </a:cubicBezTo>
                                <a:cubicBezTo>
                                  <a:pt x="439420" y="646049"/>
                                  <a:pt x="225425" y="432054"/>
                                  <a:pt x="11430" y="218059"/>
                                </a:cubicBezTo>
                                <a:cubicBezTo>
                                  <a:pt x="7874" y="214503"/>
                                  <a:pt x="4699" y="210693"/>
                                  <a:pt x="2667" y="207010"/>
                                </a:cubicBezTo>
                                <a:cubicBezTo>
                                  <a:pt x="1270" y="204089"/>
                                  <a:pt x="0" y="199644"/>
                                  <a:pt x="254" y="195072"/>
                                </a:cubicBezTo>
                                <a:cubicBezTo>
                                  <a:pt x="508" y="190500"/>
                                  <a:pt x="2286" y="185928"/>
                                  <a:pt x="5080" y="181610"/>
                                </a:cubicBezTo>
                                <a:cubicBezTo>
                                  <a:pt x="8128" y="177292"/>
                                  <a:pt x="13208" y="172212"/>
                                  <a:pt x="19177" y="166116"/>
                                </a:cubicBezTo>
                                <a:cubicBezTo>
                                  <a:pt x="25146" y="160274"/>
                                  <a:pt x="29972" y="155448"/>
                                  <a:pt x="34544" y="152146"/>
                                </a:cubicBezTo>
                                <a:cubicBezTo>
                                  <a:pt x="38989" y="149225"/>
                                  <a:pt x="43561" y="147447"/>
                                  <a:pt x="47625" y="147701"/>
                                </a:cubicBezTo>
                                <a:cubicBezTo>
                                  <a:pt x="51816" y="147828"/>
                                  <a:pt x="56261" y="148971"/>
                                  <a:pt x="59690" y="149987"/>
                                </a:cubicBezTo>
                                <a:cubicBezTo>
                                  <a:pt x="63246" y="152146"/>
                                  <a:pt x="67183" y="155194"/>
                                  <a:pt x="70739" y="158750"/>
                                </a:cubicBezTo>
                                <a:cubicBezTo>
                                  <a:pt x="101981" y="189992"/>
                                  <a:pt x="133096" y="221107"/>
                                  <a:pt x="164211" y="252222"/>
                                </a:cubicBezTo>
                                <a:cubicBezTo>
                                  <a:pt x="148336" y="216662"/>
                                  <a:pt x="137160" y="186690"/>
                                  <a:pt x="129286" y="161544"/>
                                </a:cubicBezTo>
                                <a:cubicBezTo>
                                  <a:pt x="121158" y="136906"/>
                                  <a:pt x="117094" y="115570"/>
                                  <a:pt x="115189" y="98679"/>
                                </a:cubicBezTo>
                                <a:cubicBezTo>
                                  <a:pt x="113284" y="81915"/>
                                  <a:pt x="115189" y="67564"/>
                                  <a:pt x="119126" y="56388"/>
                                </a:cubicBezTo>
                                <a:cubicBezTo>
                                  <a:pt x="122936" y="45212"/>
                                  <a:pt x="129286" y="36195"/>
                                  <a:pt x="136906" y="28702"/>
                                </a:cubicBezTo>
                                <a:cubicBezTo>
                                  <a:pt x="140462" y="25019"/>
                                  <a:pt x="144399" y="20955"/>
                                  <a:pt x="149479" y="17399"/>
                                </a:cubicBezTo>
                                <a:cubicBezTo>
                                  <a:pt x="154559" y="13716"/>
                                  <a:pt x="160274" y="10668"/>
                                  <a:pt x="167259" y="8128"/>
                                </a:cubicBezTo>
                                <a:cubicBezTo>
                                  <a:pt x="174244" y="5588"/>
                                  <a:pt x="180721" y="3175"/>
                                  <a:pt x="186817" y="1397"/>
                                </a:cubicBezTo>
                                <a:cubicBezTo>
                                  <a:pt x="192532" y="0"/>
                                  <a:pt x="198247" y="0"/>
                                  <a:pt x="201930"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605" name="Shape 3605"/>
                        <wps:cNvSpPr/>
                        <wps:spPr>
                          <a:xfrm>
                            <a:off x="3034043" y="1715357"/>
                            <a:ext cx="548895" cy="811289"/>
                          </a:xfrm>
                          <a:custGeom>
                            <a:avLst/>
                            <a:gdLst/>
                            <a:ahLst/>
                            <a:cxnLst/>
                            <a:rect l="0" t="0" r="0" b="0"/>
                            <a:pathLst>
                              <a:path w="548895" h="811289">
                                <a:moveTo>
                                  <a:pt x="187865" y="190"/>
                                </a:moveTo>
                                <a:cubicBezTo>
                                  <a:pt x="202755" y="381"/>
                                  <a:pt x="217932" y="2572"/>
                                  <a:pt x="233426" y="7080"/>
                                </a:cubicBezTo>
                                <a:cubicBezTo>
                                  <a:pt x="265303" y="16986"/>
                                  <a:pt x="298323" y="33496"/>
                                  <a:pt x="333248" y="58388"/>
                                </a:cubicBezTo>
                                <a:cubicBezTo>
                                  <a:pt x="368427" y="83280"/>
                                  <a:pt x="405765" y="115792"/>
                                  <a:pt x="445770" y="155670"/>
                                </a:cubicBezTo>
                                <a:lnTo>
                                  <a:pt x="548895" y="258795"/>
                                </a:lnTo>
                                <a:lnTo>
                                  <a:pt x="548895" y="389605"/>
                                </a:lnTo>
                                <a:lnTo>
                                  <a:pt x="520192" y="360902"/>
                                </a:lnTo>
                                <a:cubicBezTo>
                                  <a:pt x="501396" y="379571"/>
                                  <a:pt x="482727" y="398367"/>
                                  <a:pt x="464058" y="417036"/>
                                </a:cubicBezTo>
                                <a:cubicBezTo>
                                  <a:pt x="446151" y="434943"/>
                                  <a:pt x="432816" y="453612"/>
                                  <a:pt x="424815" y="471900"/>
                                </a:cubicBezTo>
                                <a:cubicBezTo>
                                  <a:pt x="417449" y="490696"/>
                                  <a:pt x="413893" y="509873"/>
                                  <a:pt x="416052" y="529177"/>
                                </a:cubicBezTo>
                                <a:cubicBezTo>
                                  <a:pt x="418084" y="548735"/>
                                  <a:pt x="424307" y="567912"/>
                                  <a:pt x="435356" y="586962"/>
                                </a:cubicBezTo>
                                <a:cubicBezTo>
                                  <a:pt x="446024" y="606267"/>
                                  <a:pt x="461772" y="626078"/>
                                  <a:pt x="481076" y="645382"/>
                                </a:cubicBezTo>
                                <a:cubicBezTo>
                                  <a:pt x="497777" y="662146"/>
                                  <a:pt x="514255" y="675545"/>
                                  <a:pt x="530447" y="685689"/>
                                </a:cubicBezTo>
                                <a:lnTo>
                                  <a:pt x="548895" y="695492"/>
                                </a:lnTo>
                                <a:lnTo>
                                  <a:pt x="548895" y="811289"/>
                                </a:lnTo>
                                <a:lnTo>
                                  <a:pt x="511302" y="791940"/>
                                </a:lnTo>
                                <a:cubicBezTo>
                                  <a:pt x="481076" y="773525"/>
                                  <a:pt x="450088" y="749014"/>
                                  <a:pt x="419354" y="718280"/>
                                </a:cubicBezTo>
                                <a:cubicBezTo>
                                  <a:pt x="383032" y="681958"/>
                                  <a:pt x="355727" y="646525"/>
                                  <a:pt x="337566" y="611854"/>
                                </a:cubicBezTo>
                                <a:cubicBezTo>
                                  <a:pt x="319405" y="577183"/>
                                  <a:pt x="309372" y="543401"/>
                                  <a:pt x="306705" y="510127"/>
                                </a:cubicBezTo>
                                <a:cubicBezTo>
                                  <a:pt x="304165" y="476726"/>
                                  <a:pt x="310515" y="445230"/>
                                  <a:pt x="323342" y="413607"/>
                                </a:cubicBezTo>
                                <a:cubicBezTo>
                                  <a:pt x="336931" y="382619"/>
                                  <a:pt x="358013" y="353282"/>
                                  <a:pt x="385953" y="325469"/>
                                </a:cubicBezTo>
                                <a:cubicBezTo>
                                  <a:pt x="402463" y="308959"/>
                                  <a:pt x="418846" y="292449"/>
                                  <a:pt x="435356" y="276066"/>
                                </a:cubicBezTo>
                                <a:cubicBezTo>
                                  <a:pt x="418719" y="259429"/>
                                  <a:pt x="402082" y="242665"/>
                                  <a:pt x="385445" y="226028"/>
                                </a:cubicBezTo>
                                <a:cubicBezTo>
                                  <a:pt x="360426" y="201136"/>
                                  <a:pt x="337439" y="181324"/>
                                  <a:pt x="315341" y="164814"/>
                                </a:cubicBezTo>
                                <a:cubicBezTo>
                                  <a:pt x="293370" y="148177"/>
                                  <a:pt x="272796" y="137636"/>
                                  <a:pt x="253619" y="130905"/>
                                </a:cubicBezTo>
                                <a:cubicBezTo>
                                  <a:pt x="234823" y="125444"/>
                                  <a:pt x="216408" y="124174"/>
                                  <a:pt x="199644" y="127984"/>
                                </a:cubicBezTo>
                                <a:cubicBezTo>
                                  <a:pt x="182880" y="131667"/>
                                  <a:pt x="167259" y="141827"/>
                                  <a:pt x="152019" y="156940"/>
                                </a:cubicBezTo>
                                <a:cubicBezTo>
                                  <a:pt x="135763" y="173323"/>
                                  <a:pt x="124841" y="191103"/>
                                  <a:pt x="118618" y="210280"/>
                                </a:cubicBezTo>
                                <a:cubicBezTo>
                                  <a:pt x="112776" y="230727"/>
                                  <a:pt x="109093" y="249650"/>
                                  <a:pt x="107569" y="267049"/>
                                </a:cubicBezTo>
                                <a:cubicBezTo>
                                  <a:pt x="106426" y="285591"/>
                                  <a:pt x="105918" y="301466"/>
                                  <a:pt x="106045" y="314166"/>
                                </a:cubicBezTo>
                                <a:cubicBezTo>
                                  <a:pt x="106553" y="328136"/>
                                  <a:pt x="105156" y="336391"/>
                                  <a:pt x="101981" y="339566"/>
                                </a:cubicBezTo>
                                <a:cubicBezTo>
                                  <a:pt x="99949" y="341598"/>
                                  <a:pt x="97282" y="342995"/>
                                  <a:pt x="93599" y="342360"/>
                                </a:cubicBezTo>
                                <a:cubicBezTo>
                                  <a:pt x="89916" y="341725"/>
                                  <a:pt x="85852" y="340201"/>
                                  <a:pt x="81026" y="337788"/>
                                </a:cubicBezTo>
                                <a:cubicBezTo>
                                  <a:pt x="76327" y="335502"/>
                                  <a:pt x="70104" y="331692"/>
                                  <a:pt x="63246" y="325596"/>
                                </a:cubicBezTo>
                                <a:cubicBezTo>
                                  <a:pt x="57150" y="320262"/>
                                  <a:pt x="50419" y="314293"/>
                                  <a:pt x="43180" y="307181"/>
                                </a:cubicBezTo>
                                <a:cubicBezTo>
                                  <a:pt x="31115" y="294989"/>
                                  <a:pt x="22225" y="285337"/>
                                  <a:pt x="16256" y="277082"/>
                                </a:cubicBezTo>
                                <a:cubicBezTo>
                                  <a:pt x="10668" y="269843"/>
                                  <a:pt x="6731" y="260953"/>
                                  <a:pt x="3810" y="251047"/>
                                </a:cubicBezTo>
                                <a:cubicBezTo>
                                  <a:pt x="889" y="241014"/>
                                  <a:pt x="0" y="227933"/>
                                  <a:pt x="0" y="210534"/>
                                </a:cubicBezTo>
                                <a:cubicBezTo>
                                  <a:pt x="762" y="194024"/>
                                  <a:pt x="3302" y="176244"/>
                                  <a:pt x="7493" y="157448"/>
                                </a:cubicBezTo>
                                <a:cubicBezTo>
                                  <a:pt x="12573" y="139414"/>
                                  <a:pt x="19431" y="121507"/>
                                  <a:pt x="27813" y="102838"/>
                                </a:cubicBezTo>
                                <a:cubicBezTo>
                                  <a:pt x="36957" y="84931"/>
                                  <a:pt x="48641" y="69437"/>
                                  <a:pt x="62484" y="55467"/>
                                </a:cubicBezTo>
                                <a:cubicBezTo>
                                  <a:pt x="88519" y="29432"/>
                                  <a:pt x="115316" y="12287"/>
                                  <a:pt x="144018" y="5302"/>
                                </a:cubicBezTo>
                                <a:cubicBezTo>
                                  <a:pt x="158369" y="1810"/>
                                  <a:pt x="172974" y="0"/>
                                  <a:pt x="187865" y="19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606" name="Shape 3606"/>
                        <wps:cNvSpPr/>
                        <wps:spPr>
                          <a:xfrm>
                            <a:off x="3582938" y="1974153"/>
                            <a:ext cx="340359" cy="575182"/>
                          </a:xfrm>
                          <a:custGeom>
                            <a:avLst/>
                            <a:gdLst/>
                            <a:ahLst/>
                            <a:cxnLst/>
                            <a:rect l="0" t="0" r="0" b="0"/>
                            <a:pathLst>
                              <a:path w="340359" h="575182">
                                <a:moveTo>
                                  <a:pt x="0" y="0"/>
                                </a:moveTo>
                                <a:lnTo>
                                  <a:pt x="329818" y="329818"/>
                                </a:lnTo>
                                <a:cubicBezTo>
                                  <a:pt x="335533" y="335533"/>
                                  <a:pt x="338581" y="340994"/>
                                  <a:pt x="339343" y="345820"/>
                                </a:cubicBezTo>
                                <a:cubicBezTo>
                                  <a:pt x="340359" y="350646"/>
                                  <a:pt x="339216" y="355980"/>
                                  <a:pt x="337057" y="361060"/>
                                </a:cubicBezTo>
                                <a:cubicBezTo>
                                  <a:pt x="334898" y="366013"/>
                                  <a:pt x="330072" y="372363"/>
                                  <a:pt x="322833" y="379475"/>
                                </a:cubicBezTo>
                                <a:cubicBezTo>
                                  <a:pt x="316102" y="386333"/>
                                  <a:pt x="309752" y="391159"/>
                                  <a:pt x="304418" y="393699"/>
                                </a:cubicBezTo>
                                <a:cubicBezTo>
                                  <a:pt x="298576" y="396493"/>
                                  <a:pt x="293623" y="397255"/>
                                  <a:pt x="288797" y="396366"/>
                                </a:cubicBezTo>
                                <a:cubicBezTo>
                                  <a:pt x="283971" y="395477"/>
                                  <a:pt x="278891" y="392175"/>
                                  <a:pt x="273176" y="386460"/>
                                </a:cubicBezTo>
                                <a:cubicBezTo>
                                  <a:pt x="251713" y="364997"/>
                                  <a:pt x="230377" y="343661"/>
                                  <a:pt x="208914" y="322198"/>
                                </a:cubicBezTo>
                                <a:cubicBezTo>
                                  <a:pt x="223773" y="367537"/>
                                  <a:pt x="228980" y="408685"/>
                                  <a:pt x="226694" y="444372"/>
                                </a:cubicBezTo>
                                <a:cubicBezTo>
                                  <a:pt x="223900" y="480313"/>
                                  <a:pt x="211708" y="509142"/>
                                  <a:pt x="190245" y="530605"/>
                                </a:cubicBezTo>
                                <a:cubicBezTo>
                                  <a:pt x="171449" y="549401"/>
                                  <a:pt x="150240" y="562482"/>
                                  <a:pt x="126364" y="568832"/>
                                </a:cubicBezTo>
                                <a:cubicBezTo>
                                  <a:pt x="101472" y="574801"/>
                                  <a:pt x="75945" y="575182"/>
                                  <a:pt x="48767" y="569340"/>
                                </a:cubicBezTo>
                                <a:cubicBezTo>
                                  <a:pt x="35241" y="566419"/>
                                  <a:pt x="21176" y="561974"/>
                                  <a:pt x="6730" y="555957"/>
                                </a:cubicBezTo>
                                <a:lnTo>
                                  <a:pt x="0" y="552493"/>
                                </a:lnTo>
                                <a:lnTo>
                                  <a:pt x="0" y="436697"/>
                                </a:lnTo>
                                <a:lnTo>
                                  <a:pt x="5619" y="439683"/>
                                </a:lnTo>
                                <a:cubicBezTo>
                                  <a:pt x="13564" y="443142"/>
                                  <a:pt x="21430" y="445801"/>
                                  <a:pt x="29209" y="447674"/>
                                </a:cubicBezTo>
                                <a:cubicBezTo>
                                  <a:pt x="60705" y="456437"/>
                                  <a:pt x="87502" y="449325"/>
                                  <a:pt x="108584" y="428243"/>
                                </a:cubicBezTo>
                                <a:cubicBezTo>
                                  <a:pt x="125729" y="411098"/>
                                  <a:pt x="134619" y="386968"/>
                                  <a:pt x="133349" y="356615"/>
                                </a:cubicBezTo>
                                <a:cubicBezTo>
                                  <a:pt x="132079" y="326008"/>
                                  <a:pt x="123697" y="286511"/>
                                  <a:pt x="107441" y="238251"/>
                                </a:cubicBezTo>
                                <a:lnTo>
                                  <a:pt x="0" y="13081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607" name="Shape 3607"/>
                        <wps:cNvSpPr/>
                        <wps:spPr>
                          <a:xfrm>
                            <a:off x="3380753" y="1464881"/>
                            <a:ext cx="727710" cy="727837"/>
                          </a:xfrm>
                          <a:custGeom>
                            <a:avLst/>
                            <a:gdLst/>
                            <a:ahLst/>
                            <a:cxnLst/>
                            <a:rect l="0" t="0" r="0" b="0"/>
                            <a:pathLst>
                              <a:path w="727710" h="727837">
                                <a:moveTo>
                                  <a:pt x="52832" y="254"/>
                                </a:moveTo>
                                <a:cubicBezTo>
                                  <a:pt x="57277" y="0"/>
                                  <a:pt x="61087" y="508"/>
                                  <a:pt x="65151" y="2159"/>
                                </a:cubicBezTo>
                                <a:cubicBezTo>
                                  <a:pt x="69088" y="3937"/>
                                  <a:pt x="72390" y="6350"/>
                                  <a:pt x="75946" y="9906"/>
                                </a:cubicBezTo>
                                <a:cubicBezTo>
                                  <a:pt x="289941" y="223901"/>
                                  <a:pt x="503936" y="437896"/>
                                  <a:pt x="717804" y="651764"/>
                                </a:cubicBezTo>
                                <a:cubicBezTo>
                                  <a:pt x="721360" y="655320"/>
                                  <a:pt x="724535" y="659384"/>
                                  <a:pt x="725551" y="662559"/>
                                </a:cubicBezTo>
                                <a:cubicBezTo>
                                  <a:pt x="727202" y="666623"/>
                                  <a:pt x="727710" y="670433"/>
                                  <a:pt x="727456" y="675005"/>
                                </a:cubicBezTo>
                                <a:cubicBezTo>
                                  <a:pt x="727202" y="679450"/>
                                  <a:pt x="725424" y="684022"/>
                                  <a:pt x="721741" y="689102"/>
                                </a:cubicBezTo>
                                <a:cubicBezTo>
                                  <a:pt x="718058" y="694309"/>
                                  <a:pt x="713613" y="700151"/>
                                  <a:pt x="706882" y="707009"/>
                                </a:cubicBezTo>
                                <a:cubicBezTo>
                                  <a:pt x="700532" y="713359"/>
                                  <a:pt x="694563" y="717804"/>
                                  <a:pt x="689483" y="721487"/>
                                </a:cubicBezTo>
                                <a:cubicBezTo>
                                  <a:pt x="684403" y="725170"/>
                                  <a:pt x="679704" y="726948"/>
                                  <a:pt x="675259" y="727202"/>
                                </a:cubicBezTo>
                                <a:cubicBezTo>
                                  <a:pt x="670306" y="727837"/>
                                  <a:pt x="666496" y="727202"/>
                                  <a:pt x="662940" y="725297"/>
                                </a:cubicBezTo>
                                <a:cubicBezTo>
                                  <a:pt x="659511" y="724281"/>
                                  <a:pt x="655574" y="721106"/>
                                  <a:pt x="652018" y="717550"/>
                                </a:cubicBezTo>
                                <a:cubicBezTo>
                                  <a:pt x="438150" y="503555"/>
                                  <a:pt x="224155" y="289560"/>
                                  <a:pt x="10160" y="75565"/>
                                </a:cubicBezTo>
                                <a:cubicBezTo>
                                  <a:pt x="6604" y="72009"/>
                                  <a:pt x="4191" y="68834"/>
                                  <a:pt x="2540" y="64897"/>
                                </a:cubicBezTo>
                                <a:cubicBezTo>
                                  <a:pt x="381" y="61087"/>
                                  <a:pt x="0" y="57404"/>
                                  <a:pt x="508" y="52451"/>
                                </a:cubicBezTo>
                                <a:cubicBezTo>
                                  <a:pt x="762" y="48006"/>
                                  <a:pt x="2540" y="43434"/>
                                  <a:pt x="6223" y="38227"/>
                                </a:cubicBezTo>
                                <a:cubicBezTo>
                                  <a:pt x="9906" y="33147"/>
                                  <a:pt x="14351" y="27305"/>
                                  <a:pt x="20828" y="20828"/>
                                </a:cubicBezTo>
                                <a:cubicBezTo>
                                  <a:pt x="27559" y="14097"/>
                                  <a:pt x="33401" y="9525"/>
                                  <a:pt x="38481" y="5969"/>
                                </a:cubicBezTo>
                                <a:cubicBezTo>
                                  <a:pt x="43688" y="2286"/>
                                  <a:pt x="48260" y="508"/>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608" name="Shape 3608"/>
                        <wps:cNvSpPr/>
                        <wps:spPr>
                          <a:xfrm>
                            <a:off x="3115831" y="1199705"/>
                            <a:ext cx="183388" cy="184150"/>
                          </a:xfrm>
                          <a:custGeom>
                            <a:avLst/>
                            <a:gdLst/>
                            <a:ahLst/>
                            <a:cxnLst/>
                            <a:rect l="0" t="0" r="0" b="0"/>
                            <a:pathLst>
                              <a:path w="183388" h="184150">
                                <a:moveTo>
                                  <a:pt x="67564" y="3429"/>
                                </a:moveTo>
                                <a:cubicBezTo>
                                  <a:pt x="83185" y="8001"/>
                                  <a:pt x="104521" y="23622"/>
                                  <a:pt x="131699" y="50673"/>
                                </a:cubicBezTo>
                                <a:cubicBezTo>
                                  <a:pt x="159512" y="78486"/>
                                  <a:pt x="175006" y="99949"/>
                                  <a:pt x="179197" y="115824"/>
                                </a:cubicBezTo>
                                <a:cubicBezTo>
                                  <a:pt x="183388" y="131699"/>
                                  <a:pt x="177419" y="147447"/>
                                  <a:pt x="161798" y="163068"/>
                                </a:cubicBezTo>
                                <a:cubicBezTo>
                                  <a:pt x="146304" y="178562"/>
                                  <a:pt x="130937" y="184150"/>
                                  <a:pt x="115443" y="179578"/>
                                </a:cubicBezTo>
                                <a:cubicBezTo>
                                  <a:pt x="100203" y="176149"/>
                                  <a:pt x="78867" y="160528"/>
                                  <a:pt x="51816" y="133477"/>
                                </a:cubicBezTo>
                                <a:cubicBezTo>
                                  <a:pt x="23876" y="105537"/>
                                  <a:pt x="8382" y="84328"/>
                                  <a:pt x="4191" y="68199"/>
                                </a:cubicBezTo>
                                <a:cubicBezTo>
                                  <a:pt x="0" y="52324"/>
                                  <a:pt x="5969" y="36576"/>
                                  <a:pt x="21463" y="21082"/>
                                </a:cubicBezTo>
                                <a:cubicBezTo>
                                  <a:pt x="36957" y="5588"/>
                                  <a:pt x="52451" y="0"/>
                                  <a:pt x="67564" y="3429"/>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609" name="Shape 3609"/>
                        <wps:cNvSpPr/>
                        <wps:spPr>
                          <a:xfrm>
                            <a:off x="3566935" y="1100264"/>
                            <a:ext cx="972058" cy="905129"/>
                          </a:xfrm>
                          <a:custGeom>
                            <a:avLst/>
                            <a:gdLst/>
                            <a:ahLst/>
                            <a:cxnLst/>
                            <a:rect l="0" t="0" r="0" b="0"/>
                            <a:pathLst>
                              <a:path w="972058" h="905129">
                                <a:moveTo>
                                  <a:pt x="241808" y="1016"/>
                                </a:moveTo>
                                <a:cubicBezTo>
                                  <a:pt x="273177" y="0"/>
                                  <a:pt x="305562" y="5588"/>
                                  <a:pt x="339725" y="20066"/>
                                </a:cubicBezTo>
                                <a:cubicBezTo>
                                  <a:pt x="373888" y="34672"/>
                                  <a:pt x="410210" y="55245"/>
                                  <a:pt x="446532" y="83059"/>
                                </a:cubicBezTo>
                                <a:cubicBezTo>
                                  <a:pt x="483616" y="111506"/>
                                  <a:pt x="524891" y="148717"/>
                                  <a:pt x="570611" y="194311"/>
                                </a:cubicBezTo>
                                <a:cubicBezTo>
                                  <a:pt x="701167" y="324866"/>
                                  <a:pt x="831723" y="455422"/>
                                  <a:pt x="962152" y="585851"/>
                                </a:cubicBezTo>
                                <a:cubicBezTo>
                                  <a:pt x="965708" y="589407"/>
                                  <a:pt x="968883" y="593472"/>
                                  <a:pt x="969772" y="596773"/>
                                </a:cubicBezTo>
                                <a:cubicBezTo>
                                  <a:pt x="971550" y="600710"/>
                                  <a:pt x="972058" y="604520"/>
                                  <a:pt x="971804" y="609092"/>
                                </a:cubicBezTo>
                                <a:cubicBezTo>
                                  <a:pt x="971550" y="613537"/>
                                  <a:pt x="969772" y="618236"/>
                                  <a:pt x="966089" y="623190"/>
                                </a:cubicBezTo>
                                <a:cubicBezTo>
                                  <a:pt x="962406" y="628397"/>
                                  <a:pt x="957961" y="634366"/>
                                  <a:pt x="951611" y="640716"/>
                                </a:cubicBezTo>
                                <a:cubicBezTo>
                                  <a:pt x="944880" y="647447"/>
                                  <a:pt x="938911" y="651891"/>
                                  <a:pt x="933704" y="655574"/>
                                </a:cubicBezTo>
                                <a:cubicBezTo>
                                  <a:pt x="928751" y="659257"/>
                                  <a:pt x="924052" y="661035"/>
                                  <a:pt x="919607" y="661290"/>
                                </a:cubicBezTo>
                                <a:cubicBezTo>
                                  <a:pt x="915035" y="661543"/>
                                  <a:pt x="911225" y="661035"/>
                                  <a:pt x="907288" y="659385"/>
                                </a:cubicBezTo>
                                <a:cubicBezTo>
                                  <a:pt x="903859" y="658368"/>
                                  <a:pt x="899922" y="655193"/>
                                  <a:pt x="896366" y="651637"/>
                                </a:cubicBezTo>
                                <a:cubicBezTo>
                                  <a:pt x="771144" y="526288"/>
                                  <a:pt x="645795" y="401066"/>
                                  <a:pt x="520573" y="275844"/>
                                </a:cubicBezTo>
                                <a:cubicBezTo>
                                  <a:pt x="484124" y="239395"/>
                                  <a:pt x="452501" y="211201"/>
                                  <a:pt x="427228" y="192151"/>
                                </a:cubicBezTo>
                                <a:cubicBezTo>
                                  <a:pt x="402082" y="173228"/>
                                  <a:pt x="377952" y="158877"/>
                                  <a:pt x="355600" y="148337"/>
                                </a:cubicBezTo>
                                <a:cubicBezTo>
                                  <a:pt x="333375" y="137795"/>
                                  <a:pt x="313055" y="133859"/>
                                  <a:pt x="295021" y="134748"/>
                                </a:cubicBezTo>
                                <a:cubicBezTo>
                                  <a:pt x="276352" y="136017"/>
                                  <a:pt x="260985" y="143002"/>
                                  <a:pt x="248285" y="155829"/>
                                </a:cubicBezTo>
                                <a:cubicBezTo>
                                  <a:pt x="231902" y="172213"/>
                                  <a:pt x="225552" y="199644"/>
                                  <a:pt x="230124" y="236601"/>
                                </a:cubicBezTo>
                                <a:cubicBezTo>
                                  <a:pt x="234950" y="273559"/>
                                  <a:pt x="247269" y="322072"/>
                                  <a:pt x="270383" y="380492"/>
                                </a:cubicBezTo>
                                <a:cubicBezTo>
                                  <a:pt x="419862" y="529972"/>
                                  <a:pt x="569468" y="679578"/>
                                  <a:pt x="718947" y="829056"/>
                                </a:cubicBezTo>
                                <a:cubicBezTo>
                                  <a:pt x="722503" y="832612"/>
                                  <a:pt x="725678" y="836549"/>
                                  <a:pt x="726694" y="839851"/>
                                </a:cubicBezTo>
                                <a:cubicBezTo>
                                  <a:pt x="728345" y="843916"/>
                                  <a:pt x="728853" y="847725"/>
                                  <a:pt x="728599" y="852297"/>
                                </a:cubicBezTo>
                                <a:cubicBezTo>
                                  <a:pt x="728345" y="856742"/>
                                  <a:pt x="726567" y="861441"/>
                                  <a:pt x="722884" y="866394"/>
                                </a:cubicBezTo>
                                <a:cubicBezTo>
                                  <a:pt x="719201" y="871601"/>
                                  <a:pt x="714756" y="877570"/>
                                  <a:pt x="708025" y="884301"/>
                                </a:cubicBezTo>
                                <a:cubicBezTo>
                                  <a:pt x="701675" y="890651"/>
                                  <a:pt x="695706" y="895097"/>
                                  <a:pt x="690626" y="898653"/>
                                </a:cubicBezTo>
                                <a:cubicBezTo>
                                  <a:pt x="685546" y="902335"/>
                                  <a:pt x="680847" y="904241"/>
                                  <a:pt x="676402" y="904494"/>
                                </a:cubicBezTo>
                                <a:cubicBezTo>
                                  <a:pt x="671449" y="905129"/>
                                  <a:pt x="667639" y="904494"/>
                                  <a:pt x="664083" y="902462"/>
                                </a:cubicBezTo>
                                <a:cubicBezTo>
                                  <a:pt x="660781" y="901447"/>
                                  <a:pt x="656717" y="898398"/>
                                  <a:pt x="653161" y="894842"/>
                                </a:cubicBezTo>
                                <a:cubicBezTo>
                                  <a:pt x="439293" y="680847"/>
                                  <a:pt x="225298" y="466853"/>
                                  <a:pt x="11303" y="252985"/>
                                </a:cubicBezTo>
                                <a:cubicBezTo>
                                  <a:pt x="7747" y="249301"/>
                                  <a:pt x="4699" y="245364"/>
                                  <a:pt x="2540" y="241809"/>
                                </a:cubicBezTo>
                                <a:cubicBezTo>
                                  <a:pt x="1143" y="238761"/>
                                  <a:pt x="0" y="234315"/>
                                  <a:pt x="254" y="229870"/>
                                </a:cubicBezTo>
                                <a:cubicBezTo>
                                  <a:pt x="381" y="225299"/>
                                  <a:pt x="2286" y="220726"/>
                                  <a:pt x="5080" y="216409"/>
                                </a:cubicBezTo>
                                <a:cubicBezTo>
                                  <a:pt x="8001" y="212090"/>
                                  <a:pt x="13208" y="206884"/>
                                  <a:pt x="19177" y="200914"/>
                                </a:cubicBezTo>
                                <a:cubicBezTo>
                                  <a:pt x="25146" y="194945"/>
                                  <a:pt x="29845" y="190247"/>
                                  <a:pt x="34544" y="186817"/>
                                </a:cubicBezTo>
                                <a:cubicBezTo>
                                  <a:pt x="38862" y="184024"/>
                                  <a:pt x="43561" y="182245"/>
                                  <a:pt x="47625" y="182373"/>
                                </a:cubicBezTo>
                                <a:cubicBezTo>
                                  <a:pt x="51816" y="182500"/>
                                  <a:pt x="56261" y="183769"/>
                                  <a:pt x="59563" y="184659"/>
                                </a:cubicBezTo>
                                <a:cubicBezTo>
                                  <a:pt x="63246" y="186817"/>
                                  <a:pt x="67183" y="189865"/>
                                  <a:pt x="70739" y="193422"/>
                                </a:cubicBezTo>
                                <a:cubicBezTo>
                                  <a:pt x="99060" y="221742"/>
                                  <a:pt x="127381" y="250063"/>
                                  <a:pt x="155702" y="278385"/>
                                </a:cubicBezTo>
                                <a:cubicBezTo>
                                  <a:pt x="134747" y="217551"/>
                                  <a:pt x="126365" y="168275"/>
                                  <a:pt x="127000" y="128651"/>
                                </a:cubicBezTo>
                                <a:cubicBezTo>
                                  <a:pt x="128143" y="90170"/>
                                  <a:pt x="139573" y="60579"/>
                                  <a:pt x="159766" y="40387"/>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610" name="Shape 3610"/>
                        <wps:cNvSpPr/>
                        <wps:spPr>
                          <a:xfrm>
                            <a:off x="3996957" y="848677"/>
                            <a:ext cx="727710" cy="727710"/>
                          </a:xfrm>
                          <a:custGeom>
                            <a:avLst/>
                            <a:gdLst/>
                            <a:ahLst/>
                            <a:cxnLst/>
                            <a:rect l="0" t="0" r="0" b="0"/>
                            <a:pathLst>
                              <a:path w="727710" h="727710">
                                <a:moveTo>
                                  <a:pt x="52832" y="254"/>
                                </a:moveTo>
                                <a:cubicBezTo>
                                  <a:pt x="57404" y="0"/>
                                  <a:pt x="61087" y="381"/>
                                  <a:pt x="65151" y="2160"/>
                                </a:cubicBezTo>
                                <a:cubicBezTo>
                                  <a:pt x="69088" y="3811"/>
                                  <a:pt x="72390" y="6224"/>
                                  <a:pt x="75946" y="9779"/>
                                </a:cubicBezTo>
                                <a:cubicBezTo>
                                  <a:pt x="289941" y="223775"/>
                                  <a:pt x="503936" y="437769"/>
                                  <a:pt x="717931" y="651637"/>
                                </a:cubicBezTo>
                                <a:cubicBezTo>
                                  <a:pt x="721487" y="655320"/>
                                  <a:pt x="724535" y="659257"/>
                                  <a:pt x="725551" y="662559"/>
                                </a:cubicBezTo>
                                <a:cubicBezTo>
                                  <a:pt x="727202" y="666497"/>
                                  <a:pt x="727710" y="670306"/>
                                  <a:pt x="727583" y="674878"/>
                                </a:cubicBezTo>
                                <a:cubicBezTo>
                                  <a:pt x="727329" y="679450"/>
                                  <a:pt x="725551" y="684022"/>
                                  <a:pt x="721868" y="689103"/>
                                </a:cubicBezTo>
                                <a:cubicBezTo>
                                  <a:pt x="718185" y="694182"/>
                                  <a:pt x="713740" y="700151"/>
                                  <a:pt x="707009" y="706882"/>
                                </a:cubicBezTo>
                                <a:cubicBezTo>
                                  <a:pt x="700532" y="713232"/>
                                  <a:pt x="694563" y="717804"/>
                                  <a:pt x="689483" y="721360"/>
                                </a:cubicBezTo>
                                <a:cubicBezTo>
                                  <a:pt x="684403" y="725043"/>
                                  <a:pt x="679831" y="726948"/>
                                  <a:pt x="675259" y="727075"/>
                                </a:cubicBezTo>
                                <a:cubicBezTo>
                                  <a:pt x="670433" y="727710"/>
                                  <a:pt x="666623" y="727203"/>
                                  <a:pt x="662940" y="725170"/>
                                </a:cubicBezTo>
                                <a:cubicBezTo>
                                  <a:pt x="659638" y="724154"/>
                                  <a:pt x="655701" y="720979"/>
                                  <a:pt x="652145" y="717423"/>
                                </a:cubicBezTo>
                                <a:cubicBezTo>
                                  <a:pt x="438150" y="503555"/>
                                  <a:pt x="224155" y="289561"/>
                                  <a:pt x="10160" y="75565"/>
                                </a:cubicBezTo>
                                <a:cubicBezTo>
                                  <a:pt x="6604" y="72010"/>
                                  <a:pt x="4191" y="68835"/>
                                  <a:pt x="2540" y="64770"/>
                                </a:cubicBezTo>
                                <a:cubicBezTo>
                                  <a:pt x="508" y="61087"/>
                                  <a:pt x="0" y="57404"/>
                                  <a:pt x="635" y="52451"/>
                                </a:cubicBezTo>
                                <a:cubicBezTo>
                                  <a:pt x="889" y="47879"/>
                                  <a:pt x="2667" y="43307"/>
                                  <a:pt x="6223" y="38227"/>
                                </a:cubicBezTo>
                                <a:cubicBezTo>
                                  <a:pt x="9906" y="33020"/>
                                  <a:pt x="14478" y="27178"/>
                                  <a:pt x="20828" y="20828"/>
                                </a:cubicBezTo>
                                <a:cubicBezTo>
                                  <a:pt x="27559" y="13970"/>
                                  <a:pt x="33528" y="9525"/>
                                  <a:pt x="38608" y="5842"/>
                                </a:cubicBezTo>
                                <a:cubicBezTo>
                                  <a:pt x="43688" y="2160"/>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611" name="Shape 3611"/>
                        <wps:cNvSpPr/>
                        <wps:spPr>
                          <a:xfrm>
                            <a:off x="3732161" y="583375"/>
                            <a:ext cx="183388" cy="184277"/>
                          </a:xfrm>
                          <a:custGeom>
                            <a:avLst/>
                            <a:gdLst/>
                            <a:ahLst/>
                            <a:cxnLst/>
                            <a:rect l="0" t="0" r="0" b="0"/>
                            <a:pathLst>
                              <a:path w="183388" h="184277">
                                <a:moveTo>
                                  <a:pt x="67564" y="3556"/>
                                </a:moveTo>
                                <a:cubicBezTo>
                                  <a:pt x="83058" y="8001"/>
                                  <a:pt x="104521" y="23622"/>
                                  <a:pt x="131572" y="50800"/>
                                </a:cubicBezTo>
                                <a:cubicBezTo>
                                  <a:pt x="159385" y="78613"/>
                                  <a:pt x="175006" y="99949"/>
                                  <a:pt x="179197" y="115824"/>
                                </a:cubicBezTo>
                                <a:cubicBezTo>
                                  <a:pt x="183388" y="131826"/>
                                  <a:pt x="177419" y="147574"/>
                                  <a:pt x="161798" y="163068"/>
                                </a:cubicBezTo>
                                <a:cubicBezTo>
                                  <a:pt x="146304" y="178689"/>
                                  <a:pt x="130810" y="184277"/>
                                  <a:pt x="115316" y="179705"/>
                                </a:cubicBezTo>
                                <a:cubicBezTo>
                                  <a:pt x="100076" y="176149"/>
                                  <a:pt x="78740" y="160655"/>
                                  <a:pt x="51689" y="133603"/>
                                </a:cubicBezTo>
                                <a:cubicBezTo>
                                  <a:pt x="23749" y="105664"/>
                                  <a:pt x="8255" y="84327"/>
                                  <a:pt x="4064" y="68452"/>
                                </a:cubicBezTo>
                                <a:cubicBezTo>
                                  <a:pt x="0" y="52451"/>
                                  <a:pt x="5842" y="36702"/>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612" name="Shape 3612"/>
                        <wps:cNvSpPr/>
                        <wps:spPr>
                          <a:xfrm>
                            <a:off x="4183139" y="483933"/>
                            <a:ext cx="972058" cy="905129"/>
                          </a:xfrm>
                          <a:custGeom>
                            <a:avLst/>
                            <a:gdLst/>
                            <a:ahLst/>
                            <a:cxnLst/>
                            <a:rect l="0" t="0" r="0" b="0"/>
                            <a:pathLst>
                              <a:path w="972058" h="905129">
                                <a:moveTo>
                                  <a:pt x="241808" y="1143"/>
                                </a:moveTo>
                                <a:cubicBezTo>
                                  <a:pt x="273177" y="0"/>
                                  <a:pt x="305689" y="5588"/>
                                  <a:pt x="339852" y="20193"/>
                                </a:cubicBezTo>
                                <a:cubicBezTo>
                                  <a:pt x="374015" y="34671"/>
                                  <a:pt x="410210" y="55372"/>
                                  <a:pt x="446659" y="83058"/>
                                </a:cubicBezTo>
                                <a:cubicBezTo>
                                  <a:pt x="483743" y="111633"/>
                                  <a:pt x="525018" y="148717"/>
                                  <a:pt x="570738" y="194437"/>
                                </a:cubicBezTo>
                                <a:cubicBezTo>
                                  <a:pt x="701167" y="324866"/>
                                  <a:pt x="831723" y="455422"/>
                                  <a:pt x="962152" y="585978"/>
                                </a:cubicBezTo>
                                <a:cubicBezTo>
                                  <a:pt x="965835" y="589534"/>
                                  <a:pt x="968883" y="593471"/>
                                  <a:pt x="969899" y="596900"/>
                                </a:cubicBezTo>
                                <a:cubicBezTo>
                                  <a:pt x="971550" y="600837"/>
                                  <a:pt x="972058" y="604520"/>
                                  <a:pt x="971931"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162" y="661543"/>
                                  <a:pt x="911352" y="661035"/>
                                  <a:pt x="907288" y="659384"/>
                                </a:cubicBezTo>
                                <a:cubicBezTo>
                                  <a:pt x="903986" y="658495"/>
                                  <a:pt x="900049" y="655193"/>
                                  <a:pt x="896493" y="651637"/>
                                </a:cubicBezTo>
                                <a:cubicBezTo>
                                  <a:pt x="771144" y="526415"/>
                                  <a:pt x="645922" y="401193"/>
                                  <a:pt x="520573" y="275844"/>
                                </a:cubicBezTo>
                                <a:cubicBezTo>
                                  <a:pt x="484251" y="239395"/>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644"/>
                                  <a:pt x="230251" y="236601"/>
                                </a:cubicBezTo>
                                <a:cubicBezTo>
                                  <a:pt x="234950" y="273685"/>
                                  <a:pt x="247396" y="322072"/>
                                  <a:pt x="270510" y="380619"/>
                                </a:cubicBezTo>
                                <a:cubicBezTo>
                                  <a:pt x="419989" y="530098"/>
                                  <a:pt x="569468" y="679577"/>
                                  <a:pt x="719074" y="829183"/>
                                </a:cubicBezTo>
                                <a:cubicBezTo>
                                  <a:pt x="722630" y="832739"/>
                                  <a:pt x="725805" y="836676"/>
                                  <a:pt x="726694" y="839978"/>
                                </a:cubicBezTo>
                                <a:cubicBezTo>
                                  <a:pt x="728345" y="844042"/>
                                  <a:pt x="728853" y="847725"/>
                                  <a:pt x="728726" y="852297"/>
                                </a:cubicBezTo>
                                <a:cubicBezTo>
                                  <a:pt x="728472" y="856869"/>
                                  <a:pt x="726694" y="861441"/>
                                  <a:pt x="723011" y="866521"/>
                                </a:cubicBezTo>
                                <a:cubicBezTo>
                                  <a:pt x="719328" y="871601"/>
                                  <a:pt x="714883" y="877570"/>
                                  <a:pt x="708152" y="884301"/>
                                </a:cubicBezTo>
                                <a:cubicBezTo>
                                  <a:pt x="701675" y="890778"/>
                                  <a:pt x="695706" y="895223"/>
                                  <a:pt x="690753" y="898779"/>
                                </a:cubicBezTo>
                                <a:cubicBezTo>
                                  <a:pt x="685673" y="902462"/>
                                  <a:pt x="680974" y="904367"/>
                                  <a:pt x="676402"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671" y="186944"/>
                                </a:cubicBezTo>
                                <a:cubicBezTo>
                                  <a:pt x="38862" y="184150"/>
                                  <a:pt x="43561" y="182245"/>
                                  <a:pt x="47752" y="182499"/>
                                </a:cubicBezTo>
                                <a:cubicBezTo>
                                  <a:pt x="51816" y="182626"/>
                                  <a:pt x="56261" y="183769"/>
                                  <a:pt x="59563" y="184785"/>
                                </a:cubicBezTo>
                                <a:cubicBezTo>
                                  <a:pt x="63246" y="186944"/>
                                  <a:pt x="67183" y="189992"/>
                                  <a:pt x="70739" y="193548"/>
                                </a:cubicBezTo>
                                <a:cubicBezTo>
                                  <a:pt x="99060" y="221869"/>
                                  <a:pt x="127381" y="250190"/>
                                  <a:pt x="155702" y="278511"/>
                                </a:cubicBezTo>
                                <a:cubicBezTo>
                                  <a:pt x="134874" y="217551"/>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613" name="Shape 3613"/>
                        <wps:cNvSpPr/>
                        <wps:spPr>
                          <a:xfrm>
                            <a:off x="4667263" y="0"/>
                            <a:ext cx="275938" cy="628800"/>
                          </a:xfrm>
                          <a:custGeom>
                            <a:avLst/>
                            <a:gdLst/>
                            <a:ahLst/>
                            <a:cxnLst/>
                            <a:rect l="0" t="0" r="0" b="0"/>
                            <a:pathLst>
                              <a:path w="275938" h="628800">
                                <a:moveTo>
                                  <a:pt x="232616" y="127"/>
                                </a:moveTo>
                                <a:cubicBezTo>
                                  <a:pt x="236220" y="254"/>
                                  <a:pt x="240538" y="1587"/>
                                  <a:pt x="245618" y="4254"/>
                                </a:cubicBezTo>
                                <a:cubicBezTo>
                                  <a:pt x="250508" y="7239"/>
                                  <a:pt x="256286" y="11430"/>
                                  <a:pt x="262906" y="16939"/>
                                </a:cubicBezTo>
                                <a:lnTo>
                                  <a:pt x="275938" y="28952"/>
                                </a:lnTo>
                                <a:lnTo>
                                  <a:pt x="275938" y="140833"/>
                                </a:lnTo>
                                <a:lnTo>
                                  <a:pt x="267335" y="149415"/>
                                </a:lnTo>
                                <a:lnTo>
                                  <a:pt x="275938" y="152778"/>
                                </a:lnTo>
                                <a:lnTo>
                                  <a:pt x="275938" y="249112"/>
                                </a:lnTo>
                                <a:lnTo>
                                  <a:pt x="257897" y="238532"/>
                                </a:lnTo>
                                <a:cubicBezTo>
                                  <a:pt x="248031" y="233608"/>
                                  <a:pt x="238347" y="229648"/>
                                  <a:pt x="228854" y="226631"/>
                                </a:cubicBezTo>
                                <a:cubicBezTo>
                                  <a:pt x="219393" y="223869"/>
                                  <a:pt x="210336" y="222250"/>
                                  <a:pt x="201688" y="221762"/>
                                </a:cubicBezTo>
                                <a:cubicBezTo>
                                  <a:pt x="175744" y="220297"/>
                                  <a:pt x="153479" y="229013"/>
                                  <a:pt x="135001" y="247587"/>
                                </a:cubicBezTo>
                                <a:cubicBezTo>
                                  <a:pt x="122174" y="260414"/>
                                  <a:pt x="114427" y="275145"/>
                                  <a:pt x="113284" y="292164"/>
                                </a:cubicBezTo>
                                <a:cubicBezTo>
                                  <a:pt x="111760" y="309563"/>
                                  <a:pt x="113411" y="327596"/>
                                  <a:pt x="121158" y="347027"/>
                                </a:cubicBezTo>
                                <a:cubicBezTo>
                                  <a:pt x="128524" y="366839"/>
                                  <a:pt x="138430" y="386778"/>
                                  <a:pt x="152908" y="406590"/>
                                </a:cubicBezTo>
                                <a:cubicBezTo>
                                  <a:pt x="167513" y="427545"/>
                                  <a:pt x="183642" y="447103"/>
                                  <a:pt x="202946" y="466280"/>
                                </a:cubicBezTo>
                                <a:cubicBezTo>
                                  <a:pt x="224028" y="487362"/>
                                  <a:pt x="244634" y="504507"/>
                                  <a:pt x="264700" y="517747"/>
                                </a:cubicBezTo>
                                <a:lnTo>
                                  <a:pt x="275938" y="524158"/>
                                </a:lnTo>
                                <a:lnTo>
                                  <a:pt x="275938" y="628800"/>
                                </a:lnTo>
                                <a:lnTo>
                                  <a:pt x="268177" y="625396"/>
                                </a:lnTo>
                                <a:cubicBezTo>
                                  <a:pt x="254921" y="618680"/>
                                  <a:pt x="241554" y="610997"/>
                                  <a:pt x="228092" y="602298"/>
                                </a:cubicBezTo>
                                <a:cubicBezTo>
                                  <a:pt x="201295" y="584899"/>
                                  <a:pt x="172466" y="561023"/>
                                  <a:pt x="141097" y="529653"/>
                                </a:cubicBezTo>
                                <a:cubicBezTo>
                                  <a:pt x="104775" y="493331"/>
                                  <a:pt x="75692" y="456755"/>
                                  <a:pt x="52959" y="420814"/>
                                </a:cubicBezTo>
                                <a:cubicBezTo>
                                  <a:pt x="30480" y="385001"/>
                                  <a:pt x="16256" y="350964"/>
                                  <a:pt x="8382" y="318706"/>
                                </a:cubicBezTo>
                                <a:cubicBezTo>
                                  <a:pt x="508" y="286449"/>
                                  <a:pt x="0" y="255968"/>
                                  <a:pt x="6223" y="228028"/>
                                </a:cubicBezTo>
                                <a:cubicBezTo>
                                  <a:pt x="12319" y="200215"/>
                                  <a:pt x="26035" y="176848"/>
                                  <a:pt x="46355" y="156654"/>
                                </a:cubicBezTo>
                                <a:cubicBezTo>
                                  <a:pt x="57150" y="145860"/>
                                  <a:pt x="68199" y="136080"/>
                                  <a:pt x="79883" y="128714"/>
                                </a:cubicBezTo>
                                <a:cubicBezTo>
                                  <a:pt x="91186" y="121729"/>
                                  <a:pt x="103505" y="116395"/>
                                  <a:pt x="115443" y="111696"/>
                                </a:cubicBezTo>
                                <a:cubicBezTo>
                                  <a:pt x="151638" y="75502"/>
                                  <a:pt x="187706" y="39433"/>
                                  <a:pt x="223901" y="3239"/>
                                </a:cubicBezTo>
                                <a:cubicBezTo>
                                  <a:pt x="226124" y="1080"/>
                                  <a:pt x="229013" y="0"/>
                                  <a:pt x="232616"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614" name="Shape 3614"/>
                        <wps:cNvSpPr/>
                        <wps:spPr>
                          <a:xfrm>
                            <a:off x="4943201" y="152778"/>
                            <a:ext cx="520841" cy="1023460"/>
                          </a:xfrm>
                          <a:custGeom>
                            <a:avLst/>
                            <a:gdLst/>
                            <a:ahLst/>
                            <a:cxnLst/>
                            <a:rect l="0" t="0" r="0" b="0"/>
                            <a:pathLst>
                              <a:path w="520841" h="1023460">
                                <a:moveTo>
                                  <a:pt x="0" y="0"/>
                                </a:moveTo>
                                <a:lnTo>
                                  <a:pt x="30021" y="11735"/>
                                </a:lnTo>
                                <a:cubicBezTo>
                                  <a:pt x="42673" y="17783"/>
                                  <a:pt x="55088" y="24959"/>
                                  <a:pt x="67216" y="33595"/>
                                </a:cubicBezTo>
                                <a:cubicBezTo>
                                  <a:pt x="91473" y="50739"/>
                                  <a:pt x="115603" y="70806"/>
                                  <a:pt x="137701" y="92776"/>
                                </a:cubicBezTo>
                                <a:cubicBezTo>
                                  <a:pt x="174785" y="129861"/>
                                  <a:pt x="204249" y="166056"/>
                                  <a:pt x="226093" y="201361"/>
                                </a:cubicBezTo>
                                <a:cubicBezTo>
                                  <a:pt x="248064" y="236413"/>
                                  <a:pt x="262669" y="270069"/>
                                  <a:pt x="269781" y="301691"/>
                                </a:cubicBezTo>
                                <a:cubicBezTo>
                                  <a:pt x="277909" y="333823"/>
                                  <a:pt x="277528" y="363668"/>
                                  <a:pt x="271305" y="391481"/>
                                </a:cubicBezTo>
                                <a:cubicBezTo>
                                  <a:pt x="265209" y="419421"/>
                                  <a:pt x="251112" y="443043"/>
                                  <a:pt x="230411" y="463871"/>
                                </a:cubicBezTo>
                                <a:cubicBezTo>
                                  <a:pt x="215679" y="478602"/>
                                  <a:pt x="198534" y="488762"/>
                                  <a:pt x="178214" y="494605"/>
                                </a:cubicBezTo>
                                <a:cubicBezTo>
                                  <a:pt x="158656" y="501082"/>
                                  <a:pt x="139606" y="503240"/>
                                  <a:pt x="121826" y="499558"/>
                                </a:cubicBezTo>
                                <a:cubicBezTo>
                                  <a:pt x="125763" y="512893"/>
                                  <a:pt x="131605" y="526989"/>
                                  <a:pt x="139606" y="540324"/>
                                </a:cubicBezTo>
                                <a:cubicBezTo>
                                  <a:pt x="147099" y="554295"/>
                                  <a:pt x="158275" y="568773"/>
                                  <a:pt x="172626" y="582997"/>
                                </a:cubicBezTo>
                                <a:cubicBezTo>
                                  <a:pt x="188882" y="599380"/>
                                  <a:pt x="207678" y="609032"/>
                                  <a:pt x="226982" y="611190"/>
                                </a:cubicBezTo>
                                <a:cubicBezTo>
                                  <a:pt x="246159" y="613603"/>
                                  <a:pt x="264066" y="608270"/>
                                  <a:pt x="279179" y="594681"/>
                                </a:cubicBezTo>
                                <a:cubicBezTo>
                                  <a:pt x="312834" y="565978"/>
                                  <a:pt x="346362" y="537023"/>
                                  <a:pt x="380017" y="508194"/>
                                </a:cubicBezTo>
                                <a:cubicBezTo>
                                  <a:pt x="398686" y="490922"/>
                                  <a:pt x="419260" y="478730"/>
                                  <a:pt x="441866" y="471999"/>
                                </a:cubicBezTo>
                                <a:cubicBezTo>
                                  <a:pt x="464472" y="465268"/>
                                  <a:pt x="489110" y="463109"/>
                                  <a:pt x="514129" y="466791"/>
                                </a:cubicBezTo>
                                <a:lnTo>
                                  <a:pt x="520841" y="468530"/>
                                </a:lnTo>
                                <a:lnTo>
                                  <a:pt x="520841" y="588309"/>
                                </a:lnTo>
                                <a:lnTo>
                                  <a:pt x="494618" y="591759"/>
                                </a:lnTo>
                                <a:cubicBezTo>
                                  <a:pt x="482124" y="596458"/>
                                  <a:pt x="470314" y="604078"/>
                                  <a:pt x="459138" y="614493"/>
                                </a:cubicBezTo>
                                <a:cubicBezTo>
                                  <a:pt x="426245" y="643449"/>
                                  <a:pt x="393479" y="672532"/>
                                  <a:pt x="360586" y="701614"/>
                                </a:cubicBezTo>
                                <a:cubicBezTo>
                                  <a:pt x="364523" y="722061"/>
                                  <a:pt x="367825" y="739969"/>
                                  <a:pt x="373286" y="755844"/>
                                </a:cubicBezTo>
                                <a:cubicBezTo>
                                  <a:pt x="378620" y="772099"/>
                                  <a:pt x="384716" y="787212"/>
                                  <a:pt x="391574" y="800421"/>
                                </a:cubicBezTo>
                                <a:cubicBezTo>
                                  <a:pt x="397797" y="812867"/>
                                  <a:pt x="405671" y="824932"/>
                                  <a:pt x="413799" y="835346"/>
                                </a:cubicBezTo>
                                <a:cubicBezTo>
                                  <a:pt x="421800" y="845760"/>
                                  <a:pt x="430944" y="856555"/>
                                  <a:pt x="440977" y="866587"/>
                                </a:cubicBezTo>
                                <a:cubicBezTo>
                                  <a:pt x="463932" y="889543"/>
                                  <a:pt x="487888" y="903354"/>
                                  <a:pt x="512736" y="908504"/>
                                </a:cubicBezTo>
                                <a:lnTo>
                                  <a:pt x="520841" y="909239"/>
                                </a:lnTo>
                                <a:lnTo>
                                  <a:pt x="520841" y="1023460"/>
                                </a:lnTo>
                                <a:lnTo>
                                  <a:pt x="506494" y="1020686"/>
                                </a:lnTo>
                                <a:cubicBezTo>
                                  <a:pt x="492697" y="1016353"/>
                                  <a:pt x="479077" y="1010415"/>
                                  <a:pt x="465742" y="1002986"/>
                                </a:cubicBezTo>
                                <a:cubicBezTo>
                                  <a:pt x="438437" y="987364"/>
                                  <a:pt x="412783" y="967552"/>
                                  <a:pt x="387891" y="942534"/>
                                </a:cubicBezTo>
                                <a:cubicBezTo>
                                  <a:pt x="372143" y="926912"/>
                                  <a:pt x="358427" y="910657"/>
                                  <a:pt x="345346" y="893638"/>
                                </a:cubicBezTo>
                                <a:cubicBezTo>
                                  <a:pt x="332265" y="876748"/>
                                  <a:pt x="322486" y="859602"/>
                                  <a:pt x="313215" y="841696"/>
                                </a:cubicBezTo>
                                <a:cubicBezTo>
                                  <a:pt x="303944" y="823788"/>
                                  <a:pt x="296578" y="805755"/>
                                  <a:pt x="291117" y="786832"/>
                                </a:cubicBezTo>
                                <a:cubicBezTo>
                                  <a:pt x="285275" y="768289"/>
                                  <a:pt x="281592" y="749367"/>
                                  <a:pt x="277782" y="728793"/>
                                </a:cubicBezTo>
                                <a:cubicBezTo>
                                  <a:pt x="252509" y="729555"/>
                                  <a:pt x="227871" y="724601"/>
                                  <a:pt x="204122" y="712536"/>
                                </a:cubicBezTo>
                                <a:cubicBezTo>
                                  <a:pt x="179992" y="700980"/>
                                  <a:pt x="156751" y="684343"/>
                                  <a:pt x="136050" y="663642"/>
                                </a:cubicBezTo>
                                <a:cubicBezTo>
                                  <a:pt x="106840" y="634432"/>
                                  <a:pt x="84488" y="605475"/>
                                  <a:pt x="68359" y="576011"/>
                                </a:cubicBezTo>
                                <a:cubicBezTo>
                                  <a:pt x="52103" y="546421"/>
                                  <a:pt x="39784" y="517591"/>
                                  <a:pt x="31656" y="489906"/>
                                </a:cubicBezTo>
                                <a:lnTo>
                                  <a:pt x="0" y="476022"/>
                                </a:lnTo>
                                <a:lnTo>
                                  <a:pt x="0" y="371380"/>
                                </a:lnTo>
                                <a:lnTo>
                                  <a:pt x="18448" y="381904"/>
                                </a:lnTo>
                                <a:cubicBezTo>
                                  <a:pt x="28203" y="386575"/>
                                  <a:pt x="37816" y="390274"/>
                                  <a:pt x="47277" y="393005"/>
                                </a:cubicBezTo>
                                <a:cubicBezTo>
                                  <a:pt x="84488" y="404435"/>
                                  <a:pt x="115476" y="397576"/>
                                  <a:pt x="139860" y="373320"/>
                                </a:cubicBezTo>
                                <a:cubicBezTo>
                                  <a:pt x="152941" y="360111"/>
                                  <a:pt x="160815" y="345380"/>
                                  <a:pt x="162212" y="327981"/>
                                </a:cubicBezTo>
                                <a:cubicBezTo>
                                  <a:pt x="164498" y="311216"/>
                                  <a:pt x="162847" y="293183"/>
                                  <a:pt x="155481" y="273371"/>
                                </a:cubicBezTo>
                                <a:cubicBezTo>
                                  <a:pt x="148496" y="254574"/>
                                  <a:pt x="138590" y="234636"/>
                                  <a:pt x="124620" y="214443"/>
                                </a:cubicBezTo>
                                <a:cubicBezTo>
                                  <a:pt x="110142" y="194503"/>
                                  <a:pt x="94013" y="175073"/>
                                  <a:pt x="75471" y="156531"/>
                                </a:cubicBezTo>
                                <a:cubicBezTo>
                                  <a:pt x="53691" y="134814"/>
                                  <a:pt x="32545" y="117161"/>
                                  <a:pt x="12098" y="103429"/>
                                </a:cubicBezTo>
                                <a:lnTo>
                                  <a:pt x="0" y="9633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615" name="Shape 3615"/>
                        <wps:cNvSpPr/>
                        <wps:spPr>
                          <a:xfrm>
                            <a:off x="4943201" y="28952"/>
                            <a:ext cx="46769" cy="111882"/>
                          </a:xfrm>
                          <a:custGeom>
                            <a:avLst/>
                            <a:gdLst/>
                            <a:ahLst/>
                            <a:cxnLst/>
                            <a:rect l="0" t="0" r="0" b="0"/>
                            <a:pathLst>
                              <a:path w="46769" h="111882">
                                <a:moveTo>
                                  <a:pt x="0" y="0"/>
                                </a:moveTo>
                                <a:lnTo>
                                  <a:pt x="9304" y="8576"/>
                                </a:lnTo>
                                <a:cubicBezTo>
                                  <a:pt x="25687" y="24960"/>
                                  <a:pt x="36482" y="38295"/>
                                  <a:pt x="41308" y="47820"/>
                                </a:cubicBezTo>
                                <a:cubicBezTo>
                                  <a:pt x="46515" y="58361"/>
                                  <a:pt x="46769" y="65219"/>
                                  <a:pt x="42832" y="69155"/>
                                </a:cubicBezTo>
                                <a:lnTo>
                                  <a:pt x="0" y="111882"/>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616" name="Shape 3616"/>
                        <wps:cNvSpPr/>
                        <wps:spPr>
                          <a:xfrm>
                            <a:off x="5464043" y="621308"/>
                            <a:ext cx="274338" cy="562395"/>
                          </a:xfrm>
                          <a:custGeom>
                            <a:avLst/>
                            <a:gdLst/>
                            <a:ahLst/>
                            <a:cxnLst/>
                            <a:rect l="0" t="0" r="0" b="0"/>
                            <a:pathLst>
                              <a:path w="274338" h="562395">
                                <a:moveTo>
                                  <a:pt x="0" y="0"/>
                                </a:moveTo>
                                <a:lnTo>
                                  <a:pt x="32387" y="8389"/>
                                </a:lnTo>
                                <a:cubicBezTo>
                                  <a:pt x="45579" y="12993"/>
                                  <a:pt x="58883" y="18899"/>
                                  <a:pt x="72155" y="26328"/>
                                </a:cubicBezTo>
                                <a:cubicBezTo>
                                  <a:pt x="99459" y="41822"/>
                                  <a:pt x="127781" y="63539"/>
                                  <a:pt x="155466" y="91352"/>
                                </a:cubicBezTo>
                                <a:cubicBezTo>
                                  <a:pt x="184803" y="120562"/>
                                  <a:pt x="209569" y="152694"/>
                                  <a:pt x="229381" y="185840"/>
                                </a:cubicBezTo>
                                <a:cubicBezTo>
                                  <a:pt x="249065" y="218860"/>
                                  <a:pt x="261384" y="253405"/>
                                  <a:pt x="268497" y="287948"/>
                                </a:cubicBezTo>
                                <a:cubicBezTo>
                                  <a:pt x="274338" y="322238"/>
                                  <a:pt x="271163" y="356147"/>
                                  <a:pt x="261638" y="390310"/>
                                </a:cubicBezTo>
                                <a:cubicBezTo>
                                  <a:pt x="251351" y="423711"/>
                                  <a:pt x="230523" y="455715"/>
                                  <a:pt x="200678" y="485560"/>
                                </a:cubicBezTo>
                                <a:cubicBezTo>
                                  <a:pt x="171596" y="514644"/>
                                  <a:pt x="143021" y="534836"/>
                                  <a:pt x="114064" y="546520"/>
                                </a:cubicBezTo>
                                <a:cubicBezTo>
                                  <a:pt x="84347" y="557315"/>
                                  <a:pt x="55518" y="562395"/>
                                  <a:pt x="27450" y="560236"/>
                                </a:cubicBezTo>
                                <a:lnTo>
                                  <a:pt x="0" y="554930"/>
                                </a:lnTo>
                                <a:lnTo>
                                  <a:pt x="0" y="440708"/>
                                </a:lnTo>
                                <a:lnTo>
                                  <a:pt x="17036" y="442253"/>
                                </a:lnTo>
                                <a:cubicBezTo>
                                  <a:pt x="50310" y="440856"/>
                                  <a:pt x="82441" y="423965"/>
                                  <a:pt x="113937" y="392469"/>
                                </a:cubicBezTo>
                                <a:cubicBezTo>
                                  <a:pt x="133876" y="372531"/>
                                  <a:pt x="147211" y="352337"/>
                                  <a:pt x="154197" y="332398"/>
                                </a:cubicBezTo>
                                <a:cubicBezTo>
                                  <a:pt x="160038" y="311951"/>
                                  <a:pt x="161944" y="291885"/>
                                  <a:pt x="158641" y="272200"/>
                                </a:cubicBezTo>
                                <a:cubicBezTo>
                                  <a:pt x="155466" y="252515"/>
                                  <a:pt x="148862" y="233465"/>
                                  <a:pt x="137306" y="215050"/>
                                </a:cubicBezTo>
                                <a:cubicBezTo>
                                  <a:pt x="125875" y="196508"/>
                                  <a:pt x="112540" y="179871"/>
                                  <a:pt x="96158" y="163488"/>
                                </a:cubicBezTo>
                                <a:cubicBezTo>
                                  <a:pt x="68345" y="135675"/>
                                  <a:pt x="40532" y="120944"/>
                                  <a:pt x="13353" y="118022"/>
                                </a:cubicBezTo>
                                <a:lnTo>
                                  <a:pt x="0" y="1197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g:wgp>
                  </a:graphicData>
                </a:graphic>
              </wp:anchor>
            </w:drawing>
          </mc:Choice>
          <mc:Fallback xmlns:a="http://schemas.openxmlformats.org/drawingml/2006/main">
            <w:pict>
              <v:group id="Group 33632" style="width:451.841pt;height:420.365pt;position:absolute;z-index:-2147483637;mso-position-horizontal-relative:text;mso-position-horizontal:absolute;margin-left:26.875pt;mso-position-vertical-relative:text;margin-top:-120.604pt;" coordsize="57383,53386">
                <v:shape id="Shape 3594" style="position:absolute;width:5447;height:9830;left:0;top:42297;" coordsize="544779,983061" path="m243378,714c281627,0,322180,6644,365519,22360c408953,38076,455030,61079,503536,92172l544779,120460l544779,251839l474437,201589c450641,186539,427431,173743,404762,162821c359804,142120,318021,133104,279159,134501c240170,135770,206261,151645,176416,181491c146444,211463,131331,246134,131331,286393c131458,326779,140729,369578,162192,415298c183274,461526,212230,509405,251346,558681c291224,608719,334785,657995,383934,707144c438036,761373,490487,808744,541287,849384l544779,851936l544779,983061l535318,976511c467754,927108,396253,864624,319926,788297c247155,715526,185941,644279,136411,575318c87008,506230,51702,440571,28715,379103c6388,318396,0,261501,6172,209050c13081,157488,36462,111768,75959,72271c113805,34425,156731,10930,205880,3818c218135,2008,230629,953,243378,714x">
                  <v:stroke weight="0pt" endcap="flat" joinstyle="miter" miterlimit="10" on="false" color="#000000" opacity="0"/>
                  <v:fill on="true" color="#c0c0c0" opacity="0.501961"/>
                </v:shape>
                <v:shape id="Shape 3595" style="position:absolute;width:5466;height:9883;left:5447;top:43502;" coordsize="546672,988385" path="m0,0l8064,5531c74867,54300,145733,116022,220663,190952c295593,265754,357569,337763,407733,407487c457899,477210,493586,542487,516446,603955c539560,665424,546672,722954,539814,774771c533591,827095,510223,872687,470726,912185c432118,950792,388683,974923,338899,981273c289877,988385,236411,982924,178880,961587c135541,945871,89202,922225,40291,890489l0,862600l0,731476l70025,782645c93853,798012,116967,810902,139255,821506c184595,843351,226377,852367,264477,850336c302958,849192,337376,833063,367602,802711c397574,772865,413449,737433,413449,697047c413449,656787,403796,612846,381571,566237c360108,520643,330518,471876,290639,421964c250761,371927,206566,322015,156655,272104c104585,219908,52896,173172,2858,133421l0,131379l0,0x">
                  <v:stroke weight="0pt" endcap="flat" joinstyle="miter" miterlimit="10" on="false" color="#000000" opacity="0"/>
                  <v:fill on="true" color="#c0c0c0" opacity="0.501961"/>
                </v:shape>
                <v:shape id="Shape 3596" style="position:absolute;width:9719;height:9051;left:6673;top:39998;" coordsize="971931,905129" path="m241808,1016c273177,0,305562,5588,339725,20193c373888,34671,410083,55245,446532,83058c483616,111506,524891,148717,570611,194310c701167,324866,831723,455422,962152,585851c965708,589407,968883,593471,969772,596773c971423,600837,971931,604647,971677,609092c971550,613537,969772,618236,965962,623316c962406,628396,957961,634365,951611,640715c944880,647446,938911,651891,933704,655574c928751,659257,924052,661035,919607,661289c915035,661543,911225,661035,907288,659384c903859,658368,899922,655320,896366,651764c771017,526415,645795,401193,520446,275844c484124,239522,452501,211201,427228,192151c402082,173228,377825,158877,355473,148336c333248,137795,313055,133985,295021,134747c276352,136017,260985,143129,248285,155829c231902,172212,225552,199644,230124,236601c234823,273685,247142,322072,270383,380492c419862,529971,569468,679577,718947,829056c722503,832612,725678,836549,726694,839851c728345,843915,728853,847725,728599,852297c728345,856742,726567,861441,722884,866394c719201,871601,714756,877570,708025,884301c701675,890651,695706,895096,690499,898779c685546,902462,680847,904240,676402,904494c671449,905129,667639,904494,664083,902589c660781,901573,656717,898398,653161,894842c439293,680847,225298,466853,11303,252984c7747,249301,4572,245491,2540,241808c1143,238760,0,234315,127,229870c381,225298,2159,220726,5080,216408c8001,212090,13081,206883,19050,201041c25146,194945,29845,190246,34544,186817c38862,184023,43434,182245,47625,182372c51689,182626,56134,183769,59563,184785c63246,186817,67056,189992,70612,193548c98933,221869,127254,250190,155575,278511c134747,217678,126365,168275,127000,128651c128016,90297,139573,60579,159766,40386c183769,16383,211201,2794,241808,1016x">
                  <v:stroke weight="0pt" endcap="flat" joinstyle="miter" miterlimit="10" on="false" color="#000000" opacity="0"/>
                  <v:fill on="true" color="#c0c0c0" opacity="0.501961"/>
                </v:shape>
                <v:shape id="Shape 3597" style="position:absolute;width:10394;height:10394;left:7856;top:34365;" coordsize="1039495,1039495" path="m52832,254c57404,0,61214,508,65151,2159c69342,3937,73279,6985,76835,10541c394462,328168,712089,645795,1029716,963295c1033272,966978,1036320,970915,1037336,974217c1038987,978281,1039495,982091,1039241,986663c1039114,991108,1037209,995807,1033526,1000760c1029843,1005967,1025525,1011809,1018667,1018667c1012317,1025017,1006348,1029462,1001268,1033018c996188,1036828,991616,1038606,987044,1038733c982091,1039495,978281,1038860,974725,1036828c971423,1035812,967359,1032764,963803,1029208c646303,711581,328676,393954,10922,76327c7493,72898,4318,68834,2667,64770c508,61214,0,57404,762,52451c889,47879,2667,43307,6477,38227c10033,33147,14478,27178,20828,20828c27686,13970,33528,9652,38735,5969c43688,2286,48387,381,52832,254x">
                  <v:stroke weight="0pt" endcap="flat" joinstyle="miter" miterlimit="10" on="false" color="#000000" opacity="0"/>
                  <v:fill on="true" color="#c0c0c0" opacity="0.501961"/>
                </v:shape>
                <v:shape id="Shape 3598" style="position:absolute;width:7277;height:7277;left:12847;top:35608;" coordsize="727710,727710" path="m52832,254c57404,0,61087,381,65151,2159c69088,3810,72390,6223,75946,9779c289941,223774,503936,437769,717931,651764c721487,655320,724535,659257,725551,662559c727202,666623,727710,670306,727583,674878c727329,679450,725551,684022,721868,689102c718185,694182,713740,700151,707009,706882c700532,713359,694563,717804,689483,721360c684403,725170,679831,726948,675259,727075c670433,727710,666623,727202,662940,725170c659638,724281,655701,720979,652145,717423c438150,503555,224155,289560,10160,75565c6604,72009,4318,68707,2540,64770c508,61087,0,57404,635,52451c889,47879,2667,43307,6223,38227c9906,33020,14478,27178,20828,20828c27559,14097,33528,9525,38608,5842c43688,2286,48387,381,52832,254x">
                  <v:stroke weight="0pt" endcap="flat" joinstyle="miter" miterlimit="10" on="false" color="#000000" opacity="0"/>
                  <v:fill on="true" color="#c0c0c0" opacity="0.501961"/>
                </v:shape>
                <v:shape id="Shape 3599" style="position:absolute;width:1832;height:1841;left:10199;top:32955;" coordsize="183261,184150" path="m67564,3556c83058,8001,104521,23622,131572,50800c159385,78613,175006,99949,179197,115824c183261,131826,177419,147574,161798,163195c146177,178689,130937,184150,115443,179578c100076,176149,78740,160528,51689,133477c23876,105664,8255,84328,4064,68326c0,52451,5842,36703,21463,21082c36957,5588,52324,0,67564,3556x">
                  <v:stroke weight="0pt" endcap="flat" joinstyle="miter" miterlimit="10" on="false" color="#000000" opacity="0"/>
                  <v:fill on="true" color="#c0c0c0" opacity="0.501961"/>
                </v:shape>
                <v:shape id="Shape 3600" style="position:absolute;width:9720;height:9051;left:14709;top:31961;" coordsize="972058,905129" path="m241808,1143c273177,0,305689,5588,339852,20193c373888,34671,410210,55372,446659,83185c483743,111633,525018,148717,570738,194437c701167,324866,831723,455422,962152,585978c965708,589534,968883,593471,969899,596773c971550,600837,972058,604647,971804,609092c971677,613664,969899,618236,966089,623316c962533,628396,958088,634365,951611,640715c944880,647573,938911,652018,933831,655574c928751,659384,924179,661162,919607,661289c915035,661543,911352,661035,907288,659384c903986,658495,900049,655320,896493,651637c771144,526415,645922,401193,520573,275844c484251,239522,452628,211201,427355,192151c402082,173228,377952,158877,355727,148336c333375,137795,313182,133985,295021,134874c276479,136017,261112,143129,248285,155829c231902,172212,225552,199771,230251,236601c234950,273685,247396,322072,270383,380619c419989,530098,569468,679577,718947,829183c722630,832739,725805,836676,726694,839978c728345,844042,728853,847725,728726,852297c728472,856869,726694,861441,722884,866521c719328,871601,714883,877570,708025,884301c701675,890778,695833,895096,690753,898779c685673,902462,680974,904367,676529,904494c671576,905129,667766,904621,664210,902589c660781,901573,656844,898398,653288,894842c439293,680974,225298,466979,11303,252984c7747,249428,4699,245491,2540,241808c1270,238887,0,234442,254,229870c508,225298,2286,220726,5080,216408c8001,212217,13208,207010,19177,200914c25146,195072,29972,190246,34544,186944c38862,184150,43561,182245,47625,182499c51816,182626,56261,183769,59690,184785c63246,186944,67183,189992,70739,193548c99060,221869,127381,250190,155702,278511c134874,217678,126492,168402,127127,128778c128143,90297,139573,60706,159893,40386c183769,16510,211201,2921,241808,1143x">
                  <v:stroke weight="0pt" endcap="flat" joinstyle="miter" miterlimit="10" on="false" color="#000000" opacity="0"/>
                  <v:fill on="true" color="#c0c0c0" opacity="0.501961"/>
                </v:shape>
                <v:shape id="Shape 3601" style="position:absolute;width:2733;height:6143;left:19760;top:27891;" coordsize="273300,614366" path="m147828,2794c183769,0,221615,4445,261366,19050l273300,24534l273300,130948l264795,127000c252000,122238,239784,119070,228160,117497c193286,112776,163735,122396,139827,146304c123444,162687,115062,182372,113538,205359c112141,228473,116332,253746,125984,279908c135636,306070,150368,334010,169672,361950c189611,390398,211709,418211,237617,445008l273300,409325l273300,614366l235077,578866c180213,523875,134493,469900,98044,417830c62230,366395,36576,316865,20701,271145c4445,225806,0,183896,4318,146304c8636,108712,25146,77089,51435,50800c79756,22479,111379,5969,147828,2794x">
                  <v:stroke weight="0pt" endcap="flat" joinstyle="miter" miterlimit="10" on="false" color="#000000" opacity="0"/>
                  <v:fill on="true" color="#c0c0c0" opacity="0.501961"/>
                </v:shape>
                <v:shape id="Shape 3602" style="position:absolute;width:5679;height:7866;left:22493;top:28136;" coordsize="567948,786615" path="m0,0l49693,22837c70489,34108,91508,47284,112653,62588c155706,93830,197743,130025,239780,172189c246892,179301,254004,186413,261116,193525c279785,212067,289691,227815,292485,240769c295279,253850,293374,264137,286643,270868c208030,349481,129417,428221,50677,506834c86237,542394,120400,572493,152912,597131c185297,621769,216539,638914,246257,650598c275975,662409,304169,665330,330077,661012c355477,657202,379480,644375,401070,622785c418215,605640,430661,587733,439043,569191c447044,550903,454029,534520,457331,518137c460252,502008,462919,488419,464189,477116c465078,466067,467872,459209,471047,455907c472952,454002,475238,453113,478286,452859c481588,453875,485017,454764,489335,457558c493653,460352,498733,463781,504829,469115c511687,475084,519180,481942,527816,490451c534166,496801,539119,501754,543056,506453c547628,511914,551184,515470,554359,519407c557534,523344,560328,527789,562360,531472c564011,535409,565662,539473,566678,542775c567948,547347,567694,555856,566297,568810c565662,582399,561979,597258,556264,614657c550549,631929,542167,649963,532515,669775c521720,689206,507750,707240,490605,724385c461141,753849,428121,773026,391164,779630c353953,786615,313567,784710,269371,770232c225175,755754,176915,731497,125988,695429c100524,677332,73918,656503,46455,632977l0,589831l0,384791l160024,224767c114114,177618,71061,143042,30812,120718l0,106414l0,0x">
                  <v:stroke weight="0pt" endcap="flat" joinstyle="miter" miterlimit="10" on="false" color="#000000" opacity="0"/>
                  <v:fill on="true" color="#c0c0c0" opacity="0.501961"/>
                </v:shape>
                <v:shape id="Shape 3603" style="position:absolute;width:11318;height:11318;left:20095;top:20302;" coordsize="1131824,1131824" path="m370840,127c374650,635,379095,1905,384556,5080c389890,8128,396494,13081,403352,19050c410845,25781,419100,33274,428371,42545c437642,51816,445135,59944,451231,66802c457073,73660,462026,80264,464439,84963c467487,90297,468757,94869,469265,98679c469519,102743,468122,105410,466217,107442c417830,155829,369443,204089,321056,252476c587756,519303,854583,786003,1121283,1052703c1124839,1056259,1127887,1060196,1129665,1064260c1131316,1068324,1131824,1072007,1130554,1076198c1129792,1081151,1128014,1085850,1125093,1091565c1121410,1096772,1116584,1102995,1109853,1109853c1103503,1116203,1097153,1121029,1092073,1124712c1086231,1127633,1081151,1129919,1076325,1130427c1072134,1131824,1068324,1131316,1064260,1129665c1060196,1127887,1056259,1124839,1052703,1121283c786003,854583,519176,587883,252476,321056c204089,369443,155702,417830,107442,466090c105410,468122,102743,469519,98933,469011c94869,468757,90678,467106,85344,464058c80645,461645,74041,456692,67183,450723c60071,445008,51816,437642,42545,428371c33274,419100,25908,410845,19431,402971c13462,396113,8509,389509,5461,384175c2286,378714,762,374650,508,370459c0,366776,1397,363982,3302,362077c122936,242443,242443,122936,362077,3302c364109,1270,366776,0,370840,127x">
                  <v:stroke weight="0pt" endcap="flat" joinstyle="miter" miterlimit="10" on="false" color="#000000" opacity="0"/>
                  <v:fill on="true" color="#c0c0c0" opacity="0.501961"/>
                </v:shape>
                <v:shape id="Shape 3604" style="position:absolute;width:7288;height:8703;left:27038;top:19980;" coordsize="728853,870331" path="m201930,508c205613,1143,209042,2032,211582,3810c213995,5588,217805,7620,221742,10795c225679,13970,229997,18161,236728,24257c243205,30607,252476,39878,263144,50673c273812,61341,282448,69850,289179,77343c295910,84836,301244,91059,304038,95377c307467,100457,309499,104140,310388,107442c311404,110744,310769,114173,308737,116205c306832,118237,302641,119634,297688,120142c292354,121158,286639,122682,280924,124079c274701,125984,268986,129032,262001,131572c255143,134112,249301,138684,243713,144272c236855,151130,232537,159512,231267,170942c229997,182245,230759,196977,234823,214503c238506,232283,245491,254889,256032,280289c266446,305562,279400,336677,296926,372110c437642,512826,578358,653542,719074,794258c722630,797814,725805,801878,726694,805180c728345,809244,728853,812927,728726,817499c728472,821944,726694,826643,722884,831723c719328,836803,714883,842645,708025,849503c701802,855853,695833,860298,690753,863981c685673,867664,680974,869442,676529,869696c671576,870331,667766,869696,664210,867791c660781,866775,656844,863600,653288,860044c439420,646049,225425,432054,11430,218059c7874,214503,4699,210693,2667,207010c1270,204089,0,199644,254,195072c508,190500,2286,185928,5080,181610c8128,177292,13208,172212,19177,166116c25146,160274,29972,155448,34544,152146c38989,149225,43561,147447,47625,147701c51816,147828,56261,148971,59690,149987c63246,152146,67183,155194,70739,158750c101981,189992,133096,221107,164211,252222c148336,216662,137160,186690,129286,161544c121158,136906,117094,115570,115189,98679c113284,81915,115189,67564,119126,56388c122936,45212,129286,36195,136906,28702c140462,25019,144399,20955,149479,17399c154559,13716,160274,10668,167259,8128c174244,5588,180721,3175,186817,1397c192532,0,198247,0,201930,508x">
                  <v:stroke weight="0pt" endcap="flat" joinstyle="miter" miterlimit="10" on="false" color="#000000" opacity="0"/>
                  <v:fill on="true" color="#c0c0c0" opacity="0.501961"/>
                </v:shape>
                <v:shape id="Shape 3605" style="position:absolute;width:5488;height:8112;left:30340;top:17153;" coordsize="548895,811289" path="m187865,190c202755,381,217932,2572,233426,7080c265303,16986,298323,33496,333248,58388c368427,83280,405765,115792,445770,155670l548895,258795l548895,389605l520192,360902c501396,379571,482727,398367,464058,417036c446151,434943,432816,453612,424815,471900c417449,490696,413893,509873,416052,529177c418084,548735,424307,567912,435356,586962c446024,606267,461772,626078,481076,645382c497777,662146,514255,675545,530447,685689l548895,695492l548895,811289l511302,791940c481076,773525,450088,749014,419354,718280c383032,681958,355727,646525,337566,611854c319405,577183,309372,543401,306705,510127c304165,476726,310515,445230,323342,413607c336931,382619,358013,353282,385953,325469c402463,308959,418846,292449,435356,276066c418719,259429,402082,242665,385445,226028c360426,201136,337439,181324,315341,164814c293370,148177,272796,137636,253619,130905c234823,125444,216408,124174,199644,127984c182880,131667,167259,141827,152019,156940c135763,173323,124841,191103,118618,210280c112776,230727,109093,249650,107569,267049c106426,285591,105918,301466,106045,314166c106553,328136,105156,336391,101981,339566c99949,341598,97282,342995,93599,342360c89916,341725,85852,340201,81026,337788c76327,335502,70104,331692,63246,325596c57150,320262,50419,314293,43180,307181c31115,294989,22225,285337,16256,277082c10668,269843,6731,260953,3810,251047c889,241014,0,227933,0,210534c762,194024,3302,176244,7493,157448c12573,139414,19431,121507,27813,102838c36957,84931,48641,69437,62484,55467c88519,29432,115316,12287,144018,5302c158369,1810,172974,0,187865,190x">
                  <v:stroke weight="0pt" endcap="flat" joinstyle="miter" miterlimit="10" on="false" color="#000000" opacity="0"/>
                  <v:fill on="true" color="#c0c0c0" opacity="0.501961"/>
                </v:shape>
                <v:shape id="Shape 3606" style="position:absolute;width:3403;height:5751;left:35829;top:19741;" coordsize="340359,575182" path="m0,0l329818,329818c335533,335533,338581,340994,339343,345820c340359,350646,339216,355980,337057,361060c334898,366013,330072,372363,322833,379475c316102,386333,309752,391159,304418,393699c298576,396493,293623,397255,288797,396366c283971,395477,278891,392175,273176,386460c251713,364997,230377,343661,208914,322198c223773,367537,228980,408685,226694,444372c223900,480313,211708,509142,190245,530605c171449,549401,150240,562482,126364,568832c101472,574801,75945,575182,48767,569340c35241,566419,21176,561974,6730,555957l0,552493l0,436697l5619,439683c13564,443142,21430,445801,29209,447674c60705,456437,87502,449325,108584,428243c125729,411098,134619,386968,133349,356615c132079,326008,123697,286511,107441,238251l0,130810l0,0x">
                  <v:stroke weight="0pt" endcap="flat" joinstyle="miter" miterlimit="10" on="false" color="#000000" opacity="0"/>
                  <v:fill on="true" color="#c0c0c0" opacity="0.501961"/>
                </v:shape>
                <v:shape id="Shape 3607" style="position:absolute;width:7277;height:7278;left:33807;top:14648;" coordsize="727710,727837" path="m52832,254c57277,0,61087,508,65151,2159c69088,3937,72390,6350,75946,9906c289941,223901,503936,437896,717804,651764c721360,655320,724535,659384,725551,662559c727202,666623,727710,670433,727456,675005c727202,679450,725424,684022,721741,689102c718058,694309,713613,700151,706882,707009c700532,713359,694563,717804,689483,721487c684403,725170,679704,726948,675259,727202c670306,727837,666496,727202,662940,725297c659511,724281,655574,721106,652018,717550c438150,503555,224155,289560,10160,75565c6604,72009,4191,68834,2540,64897c381,61087,0,57404,508,52451c762,48006,2540,43434,6223,38227c9906,33147,14351,27305,20828,20828c27559,14097,33401,9525,38481,5969c43688,2286,48260,508,52832,254x">
                  <v:stroke weight="0pt" endcap="flat" joinstyle="miter" miterlimit="10" on="false" color="#000000" opacity="0"/>
                  <v:fill on="true" color="#c0c0c0" opacity="0.501961"/>
                </v:shape>
                <v:shape id="Shape 3608" style="position:absolute;width:1833;height:1841;left:31158;top:11997;" coordsize="183388,184150" path="m67564,3429c83185,8001,104521,23622,131699,50673c159512,78486,175006,99949,179197,115824c183388,131699,177419,147447,161798,163068c146304,178562,130937,184150,115443,179578c100203,176149,78867,160528,51816,133477c23876,105537,8382,84328,4191,68199c0,52324,5969,36576,21463,21082c36957,5588,52451,0,67564,3429x">
                  <v:stroke weight="0pt" endcap="flat" joinstyle="miter" miterlimit="10" on="false" color="#000000" opacity="0"/>
                  <v:fill on="true" color="#c0c0c0" opacity="0.501961"/>
                </v:shape>
                <v:shape id="Shape 3609" style="position:absolute;width:9720;height:9051;left:35669;top:11002;" coordsize="972058,905129" path="m241808,1016c273177,0,305562,5588,339725,20066c373888,34672,410210,55245,446532,83059c483616,111506,524891,148717,570611,194311c701167,324866,831723,455422,962152,585851c965708,589407,968883,593472,969772,596773c971550,600710,972058,604520,971804,609092c971550,613537,969772,618236,966089,623190c962406,628397,957961,634366,951611,640716c944880,647447,938911,651891,933704,655574c928751,659257,924052,661035,919607,661290c915035,661543,911225,661035,907288,659385c903859,658368,899922,655193,896366,651637c771144,526288,645795,401066,520573,275844c484124,239395,452501,211201,427228,192151c402082,173228,377952,158877,355600,148337c333375,137795,313055,133859,295021,134748c276352,136017,260985,143002,248285,155829c231902,172213,225552,199644,230124,236601c234950,273559,247269,322072,270383,380492c419862,529972,569468,679578,718947,829056c722503,832612,725678,836549,726694,839851c728345,843916,728853,847725,728599,852297c728345,856742,726567,861441,722884,866394c719201,871601,714756,877570,708025,884301c701675,890651,695706,895097,690626,898653c685546,902335,680847,904241,676402,904494c671449,905129,667639,904494,664083,902462c660781,901447,656717,898398,653161,894842c439293,680847,225298,466853,11303,252985c7747,249301,4699,245364,2540,241809c1143,238761,0,234315,254,229870c381,225299,2286,220726,5080,216409c8001,212090,13208,206884,19177,200914c25146,194945,29845,190247,34544,186817c38862,184024,43561,182245,47625,182373c51816,182500,56261,183769,59563,184659c63246,186817,67183,189865,70739,193422c99060,221742,127381,250063,155702,278385c134747,217551,126365,168275,127000,128651c128143,90170,139573,60579,159766,40387c183769,16383,211201,2794,241808,1016x">
                  <v:stroke weight="0pt" endcap="flat" joinstyle="miter" miterlimit="10" on="false" color="#000000" opacity="0"/>
                  <v:fill on="true" color="#c0c0c0" opacity="0.501961"/>
                </v:shape>
                <v:shape id="Shape 3610" style="position:absolute;width:7277;height:7277;left:39969;top:8486;" coordsize="727710,727710" path="m52832,254c57404,0,61087,381,65151,2160c69088,3811,72390,6224,75946,9779c289941,223775,503936,437769,717931,651637c721487,655320,724535,659257,725551,662559c727202,666497,727710,670306,727583,674878c727329,679450,725551,684022,721868,689103c718185,694182,713740,700151,707009,706882c700532,713232,694563,717804,689483,721360c684403,725043,679831,726948,675259,727075c670433,727710,666623,727203,662940,725170c659638,724154,655701,720979,652145,717423c438150,503555,224155,289561,10160,75565c6604,72010,4191,68835,2540,64770c508,61087,0,57404,635,52451c889,47879,2667,43307,6223,38227c9906,33020,14478,27178,20828,20828c27559,13970,33528,9525,38608,5842c43688,2160,48387,381,52832,254x">
                  <v:stroke weight="0pt" endcap="flat" joinstyle="miter" miterlimit="10" on="false" color="#000000" opacity="0"/>
                  <v:fill on="true" color="#c0c0c0" opacity="0.501961"/>
                </v:shape>
                <v:shape id="Shape 3611" style="position:absolute;width:1833;height:1842;left:37321;top:5833;" coordsize="183388,184277" path="m67564,3556c83058,8001,104521,23622,131572,50800c159385,78613,175006,99949,179197,115824c183388,131826,177419,147574,161798,163068c146304,178689,130810,184277,115316,179705c100076,176149,78740,160655,51689,133603c23749,105664,8255,84327,4064,68452c0,52451,5842,36702,21463,21082c36957,5588,52324,0,67564,3556x">
                  <v:stroke weight="0pt" endcap="flat" joinstyle="miter" miterlimit="10" on="false" color="#000000" opacity="0"/>
                  <v:fill on="true" color="#c0c0c0" opacity="0.501961"/>
                </v:shape>
                <v:shape id="Shape 3612" style="position:absolute;width:9720;height:9051;left:41831;top:4839;" coordsize="972058,905129" path="m241808,1143c273177,0,305689,5588,339852,20193c374015,34671,410210,55372,446659,83058c483743,111633,525018,148717,570738,194437c701167,324866,831723,455422,962152,585978c965835,589534,968883,593471,969899,596900c971550,600837,972058,604520,971931,609092c971677,613664,969899,618236,966089,623316c962533,628396,958088,634365,951611,640715c944880,647573,938911,652018,933831,655574c928751,659384,924179,661162,919607,661289c915162,661543,911352,661035,907288,659384c903986,658495,900049,655193,896493,651637c771144,526415,645922,401193,520573,275844c484251,239395,452628,211201,427355,192151c402082,173228,377952,158877,355727,148336c333375,137795,313182,133985,295021,134874c276479,136017,261112,143129,248285,155829c231902,172212,225552,199644,230251,236601c234950,273685,247396,322072,270510,380619c419989,530098,569468,679577,719074,829183c722630,832739,725805,836676,726694,839978c728345,844042,728853,847725,728726,852297c728472,856869,726694,861441,723011,866521c719328,871601,714883,877570,708152,884301c701675,890778,695706,895223,690753,898779c685673,902462,680974,904367,676402,904494c671576,905129,667766,904621,664210,902589c660781,901573,656844,898398,653288,894842c439293,680974,225298,466979,11303,252984c7747,249428,4699,245491,2540,241808c1270,238887,0,234442,254,229870c508,225298,2286,220726,5080,216408c8001,212217,13208,207010,19177,200914c25146,195072,29972,190246,34671,186944c38862,184150,43561,182245,47752,182499c51816,182626,56261,183769,59563,184785c63246,186944,67183,189992,70739,193548c99060,221869,127381,250190,155702,278511c134874,217551,126492,168402,127127,128778c128143,90297,139573,60706,159893,40386c183769,16510,211201,2921,241808,1143x">
                  <v:stroke weight="0pt" endcap="flat" joinstyle="miter" miterlimit="10" on="false" color="#000000" opacity="0"/>
                  <v:fill on="true" color="#c0c0c0" opacity="0.501961"/>
                </v:shape>
                <v:shape id="Shape 3613" style="position:absolute;width:2759;height:6288;left:46672;top:0;" coordsize="275938,628800" path="m232616,127c236220,254,240538,1587,245618,4254c250508,7239,256286,11430,262906,16939l275938,28952l275938,140833l267335,149415l275938,152778l275938,249112l257897,238532c248031,233608,238347,229648,228854,226631c219393,223869,210336,222250,201688,221762c175744,220297,153479,229013,135001,247587c122174,260414,114427,275145,113284,292164c111760,309563,113411,327596,121158,347027c128524,366839,138430,386778,152908,406590c167513,427545,183642,447103,202946,466280c224028,487362,244634,504507,264700,517747l275938,524158l275938,628800l268177,625396c254921,618680,241554,610997,228092,602298c201295,584899,172466,561023,141097,529653c104775,493331,75692,456755,52959,420814c30480,385001,16256,350964,8382,318706c508,286449,0,255968,6223,228028c12319,200215,26035,176848,46355,156654c57150,145860,68199,136080,79883,128714c91186,121729,103505,116395,115443,111696c151638,75502,187706,39433,223901,3239c226124,1080,229013,0,232616,127x">
                  <v:stroke weight="0pt" endcap="flat" joinstyle="miter" miterlimit="10" on="false" color="#000000" opacity="0"/>
                  <v:fill on="true" color="#c0c0c0" opacity="0.501961"/>
                </v:shape>
                <v:shape id="Shape 3614" style="position:absolute;width:5208;height:10234;left:49432;top:1527;" coordsize="520841,1023460" path="m0,0l30021,11735c42673,17783,55088,24959,67216,33595c91473,50739,115603,70806,137701,92776c174785,129861,204249,166056,226093,201361c248064,236413,262669,270069,269781,301691c277909,333823,277528,363668,271305,391481c265209,419421,251112,443043,230411,463871c215679,478602,198534,488762,178214,494605c158656,501082,139606,503240,121826,499558c125763,512893,131605,526989,139606,540324c147099,554295,158275,568773,172626,582997c188882,599380,207678,609032,226982,611190c246159,613603,264066,608270,279179,594681c312834,565978,346362,537023,380017,508194c398686,490922,419260,478730,441866,471999c464472,465268,489110,463109,514129,466791l520841,468530l520841,588309l494618,591759c482124,596458,470314,604078,459138,614493c426245,643449,393479,672532,360586,701614c364523,722061,367825,739969,373286,755844c378620,772099,384716,787212,391574,800421c397797,812867,405671,824932,413799,835346c421800,845760,430944,856555,440977,866587c463932,889543,487888,903354,512736,908504l520841,909239l520841,1023460l506494,1020686c492697,1016353,479077,1010415,465742,1002986c438437,987364,412783,967552,387891,942534c372143,926912,358427,910657,345346,893638c332265,876748,322486,859602,313215,841696c303944,823788,296578,805755,291117,786832c285275,768289,281592,749367,277782,728793c252509,729555,227871,724601,204122,712536c179992,700980,156751,684343,136050,663642c106840,634432,84488,605475,68359,576011c52103,546421,39784,517591,31656,489906l0,476022l0,371380l18448,381904c28203,386575,37816,390274,47277,393005c84488,404435,115476,397576,139860,373320c152941,360111,160815,345380,162212,327981c164498,311216,162847,293183,155481,273371c148496,254574,138590,234636,124620,214443c110142,194503,94013,175073,75471,156531c53691,134814,32545,117161,12098,103429l0,96334l0,0x">
                  <v:stroke weight="0pt" endcap="flat" joinstyle="miter" miterlimit="10" on="false" color="#000000" opacity="0"/>
                  <v:fill on="true" color="#c0c0c0" opacity="0.501961"/>
                </v:shape>
                <v:shape id="Shape 3615" style="position:absolute;width:467;height:1118;left:49432;top:289;" coordsize="46769,111882" path="m0,0l9304,8576c25687,24960,36482,38295,41308,47820c46515,58361,46769,65219,42832,69155l0,111882l0,0x">
                  <v:stroke weight="0pt" endcap="flat" joinstyle="miter" miterlimit="10" on="false" color="#000000" opacity="0"/>
                  <v:fill on="true" color="#c0c0c0" opacity="0.501961"/>
                </v:shape>
                <v:shape id="Shape 3616" style="position:absolute;width:2743;height:5623;left:54640;top:6213;" coordsize="274338,562395" path="m0,0l32387,8389c45579,12993,58883,18899,72155,26328c99459,41822,127781,63539,155466,91352c184803,120562,209569,152694,229381,185840c249065,218860,261384,253405,268497,287948c274338,322238,271163,356147,261638,390310c251351,423711,230523,455715,200678,485560c171596,514644,143021,534836,114064,546520c84347,557315,55518,562395,27450,560236l0,554930l0,440708l17036,442253c50310,440856,82441,423965,113937,392469c133876,372531,147211,352337,154197,332398c160038,311951,161944,291885,158641,272200c155466,252515,148862,233465,137306,215050c125875,196508,112540,179871,96158,163488c68345,135675,40532,120944,13353,118022l0,119779l0,0x">
                  <v:stroke weight="0pt" endcap="flat" joinstyle="miter" miterlimit="10" on="false" color="#000000" opacity="0"/>
                  <v:fill on="true" color="#c0c0c0" opacity="0.501961"/>
                </v:shape>
              </v:group>
            </w:pict>
          </mc:Fallback>
        </mc:AlternateContent>
      </w:r>
      <w:r>
        <w:t>Amazon SNS makes it simple and cost effective to send push notifications to mobile device users, email recipients or even send messages to other distributed services.</w:t>
      </w:r>
      <w:r>
        <w:rPr>
          <w:rFonts w:ascii="Times New Roman" w:eastAsia="Times New Roman" w:hAnsi="Times New Roman" w:cs="Times New Roman"/>
          <w:sz w:val="24"/>
        </w:rPr>
        <w:t xml:space="preserve"> </w:t>
      </w:r>
    </w:p>
    <w:p w14:paraId="443ED978"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3A29B453" w14:textId="77777777" w:rsidR="00C60BF2" w:rsidRDefault="007F3B19">
      <w:pPr>
        <w:ind w:left="-5" w:right="245"/>
      </w:pPr>
      <w:r>
        <w:t>With Amazon SNS, you can send notifications to Apple, Google and Windows devices, as w</w:t>
      </w:r>
      <w:r>
        <w:t>ell as to Android devices in China.</w:t>
      </w:r>
      <w:r>
        <w:rPr>
          <w:rFonts w:ascii="Times New Roman" w:eastAsia="Times New Roman" w:hAnsi="Times New Roman" w:cs="Times New Roman"/>
          <w:sz w:val="24"/>
        </w:rPr>
        <w:t xml:space="preserve"> </w:t>
      </w:r>
    </w:p>
    <w:p w14:paraId="6CF7A4EC"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737EEA97" w14:textId="77777777" w:rsidR="00C60BF2" w:rsidRDefault="007F3B19">
      <w:pPr>
        <w:spacing w:after="2" w:line="265" w:lineRule="auto"/>
        <w:ind w:left="-5" w:right="245" w:hanging="10"/>
      </w:pPr>
      <w:r>
        <w:rPr>
          <w:rFonts w:ascii="Calibri" w:eastAsia="Calibri" w:hAnsi="Calibri" w:cs="Calibri"/>
          <w:noProof/>
        </w:rPr>
        <mc:AlternateContent>
          <mc:Choice Requires="wpg">
            <w:drawing>
              <wp:anchor distT="0" distB="0" distL="114300" distR="114300" simplePos="0" relativeHeight="251729920" behindDoc="0" locked="0" layoutInCell="1" allowOverlap="1" wp14:anchorId="16825F4A" wp14:editId="228E4B30">
                <wp:simplePos x="0" y="0"/>
                <wp:positionH relativeFrom="page">
                  <wp:posOffset>304800</wp:posOffset>
                </wp:positionH>
                <wp:positionV relativeFrom="page">
                  <wp:posOffset>310897</wp:posOffset>
                </wp:positionV>
                <wp:extent cx="6096" cy="9438132"/>
                <wp:effectExtent l="0" t="0" r="0" b="0"/>
                <wp:wrapSquare wrapText="bothSides"/>
                <wp:docPr id="33633" name="Group 3363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718" name="Shape 3771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633" style="width:0.48pt;height:743.16pt;position:absolute;mso-position-horizontal-relative:page;mso-position-horizontal:absolute;margin-left:24pt;mso-position-vertical-relative:page;margin-top:24.48pt;" coordsize="60,94381">
                <v:shape id="Shape 3771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sz w:val="21"/>
        </w:rPr>
        <w:t xml:space="preserve">You can use SNS to </w:t>
      </w:r>
      <w:r>
        <w:rPr>
          <w:b/>
          <w:sz w:val="21"/>
        </w:rPr>
        <w:t>send SMS messages</w:t>
      </w:r>
      <w:r>
        <w:rPr>
          <w:sz w:val="21"/>
        </w:rPr>
        <w:t xml:space="preserve"> to mobile device users in the US or to email recipients worldwide.</w:t>
      </w:r>
      <w:r>
        <w:rPr>
          <w:rFonts w:ascii="Times New Roman" w:eastAsia="Times New Roman" w:hAnsi="Times New Roman" w:cs="Times New Roman"/>
          <w:sz w:val="24"/>
        </w:rPr>
        <w:t xml:space="preserve"> </w:t>
      </w:r>
    </w:p>
    <w:p w14:paraId="66FAA29B"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383D08F9" w14:textId="77777777" w:rsidR="00C60BF2" w:rsidRDefault="007F3B19">
      <w:pPr>
        <w:spacing w:after="2" w:line="265" w:lineRule="auto"/>
        <w:ind w:left="-5" w:right="245" w:hanging="10"/>
      </w:pPr>
      <w:r>
        <w:rPr>
          <w:sz w:val="21"/>
        </w:rPr>
        <w:t xml:space="preserve">Beyond these endpoints, Amazon SNS can also deliver messages </w:t>
      </w:r>
      <w:proofErr w:type="spellStart"/>
      <w:r>
        <w:rPr>
          <w:sz w:val="21"/>
        </w:rPr>
        <w:t>toAmazon</w:t>
      </w:r>
      <w:proofErr w:type="spellEnd"/>
      <w:r>
        <w:rPr>
          <w:sz w:val="21"/>
        </w:rPr>
        <w:t xml:space="preserve"> Simple Queue Service </w:t>
      </w:r>
    </w:p>
    <w:p w14:paraId="188E0B2E" w14:textId="77777777" w:rsidR="00C60BF2" w:rsidRDefault="007F3B19">
      <w:pPr>
        <w:spacing w:after="2" w:line="265" w:lineRule="auto"/>
        <w:ind w:left="-5" w:right="245" w:hanging="10"/>
      </w:pPr>
      <w:r>
        <w:rPr>
          <w:sz w:val="21"/>
        </w:rPr>
        <w:t>(SQS),</w:t>
      </w:r>
      <w:r>
        <w:rPr>
          <w:rFonts w:ascii="Times New Roman" w:eastAsia="Times New Roman" w:hAnsi="Times New Roman" w:cs="Times New Roman"/>
          <w:sz w:val="24"/>
        </w:rPr>
        <w:t xml:space="preserve"> </w:t>
      </w:r>
    </w:p>
    <w:p w14:paraId="1C4FAB92"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3775BAEF" w14:textId="77777777" w:rsidR="00C60BF2" w:rsidRDefault="007F3B19">
      <w:pPr>
        <w:ind w:left="-5" w:right="245"/>
      </w:pPr>
      <w:r>
        <w:t>You can seamlessly scale from a handful of messages per day to millions of messages or higher</w:t>
      </w:r>
      <w:r>
        <w:rPr>
          <w:rFonts w:ascii="Times New Roman" w:eastAsia="Times New Roman" w:hAnsi="Times New Roman" w:cs="Times New Roman"/>
          <w:sz w:val="24"/>
        </w:rPr>
        <w:t xml:space="preserve"> </w:t>
      </w:r>
    </w:p>
    <w:p w14:paraId="3A9133D3"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6F7DE6B0" w14:textId="77777777" w:rsidR="00C60BF2" w:rsidRDefault="007F3B19">
      <w:pPr>
        <w:spacing w:after="2" w:line="265" w:lineRule="auto"/>
        <w:ind w:left="-5" w:right="245" w:hanging="10"/>
      </w:pPr>
      <w:r>
        <w:rPr>
          <w:sz w:val="21"/>
        </w:rPr>
        <w:t>Amazon SNS has no upfront costs and you can pay as you go. It costs $1.00 to send one million notifications</w:t>
      </w:r>
      <w:r>
        <w:rPr>
          <w:rFonts w:ascii="Times New Roman" w:eastAsia="Times New Roman" w:hAnsi="Times New Roman" w:cs="Times New Roman"/>
          <w:sz w:val="24"/>
        </w:rPr>
        <w:t xml:space="preserve"> </w:t>
      </w:r>
    </w:p>
    <w:p w14:paraId="4C07E140"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65594311" w14:textId="77777777" w:rsidR="00C60BF2" w:rsidRDefault="007F3B19">
      <w:pPr>
        <w:spacing w:after="9" w:line="259" w:lineRule="auto"/>
        <w:ind w:left="0" w:right="245" w:firstLine="0"/>
      </w:pPr>
      <w:r>
        <w:rPr>
          <w:rFonts w:ascii="Times New Roman" w:eastAsia="Times New Roman" w:hAnsi="Times New Roman" w:cs="Times New Roman"/>
          <w:sz w:val="24"/>
        </w:rPr>
        <w:t xml:space="preserve"> </w:t>
      </w:r>
    </w:p>
    <w:p w14:paraId="2C6ED5D1"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330D8952" w14:textId="77777777" w:rsidR="00C60BF2" w:rsidRDefault="007F3B19">
      <w:pPr>
        <w:ind w:left="-5" w:right="245"/>
      </w:pPr>
      <w:r>
        <w:t>Amazon Simple Queue Service (Amazon SQS) off</w:t>
      </w:r>
      <w:r>
        <w:t>ers a reliable, highly scalable hosted queue for storing messages as they travel between computers.</w:t>
      </w:r>
      <w:r>
        <w:rPr>
          <w:rFonts w:ascii="Times New Roman" w:eastAsia="Times New Roman" w:hAnsi="Times New Roman" w:cs="Times New Roman"/>
          <w:sz w:val="24"/>
        </w:rPr>
        <w:t xml:space="preserve"> </w:t>
      </w:r>
    </w:p>
    <w:p w14:paraId="2959D2D3"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75F9BFCA" w14:textId="77777777" w:rsidR="00C60BF2" w:rsidRDefault="007F3B19">
      <w:pPr>
        <w:spacing w:after="36" w:line="265" w:lineRule="auto"/>
        <w:ind w:left="-5" w:right="245" w:hanging="10"/>
      </w:pPr>
      <w:r>
        <w:rPr>
          <w:sz w:val="21"/>
        </w:rPr>
        <w:t>By using Amazon SQS, developers can simply move data between distributed application components performing different tasks, without losing messages or re</w:t>
      </w:r>
      <w:r>
        <w:rPr>
          <w:sz w:val="21"/>
        </w:rPr>
        <w:t>quiring each component to be always available.</w:t>
      </w:r>
      <w:r>
        <w:rPr>
          <w:rFonts w:ascii="Times New Roman" w:eastAsia="Times New Roman" w:hAnsi="Times New Roman" w:cs="Times New Roman"/>
          <w:sz w:val="24"/>
        </w:rPr>
        <w:t xml:space="preserve"> </w:t>
      </w:r>
    </w:p>
    <w:p w14:paraId="093FB21B"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6BA063E3" w14:textId="77777777" w:rsidR="00C60BF2" w:rsidRDefault="007F3B19">
      <w:pPr>
        <w:ind w:left="-5" w:right="245"/>
      </w:pPr>
      <w:r>
        <w:t>Amazon SQS makes it easy to build an automated workflow, working in close conjunction with the Amazon Elastic Compute Cloud (Amazon EC2) and the other AWS infrastructure web services</w:t>
      </w:r>
      <w:r>
        <w:rPr>
          <w:rFonts w:ascii="Times New Roman" w:eastAsia="Times New Roman" w:hAnsi="Times New Roman" w:cs="Times New Roman"/>
          <w:sz w:val="24"/>
        </w:rPr>
        <w:t xml:space="preserve"> </w:t>
      </w:r>
    </w:p>
    <w:p w14:paraId="0324F082"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3B2B5437" w14:textId="77777777" w:rsidR="00C60BF2" w:rsidRDefault="007F3B19">
      <w:pPr>
        <w:ind w:left="-5" w:right="245"/>
      </w:pPr>
      <w:r>
        <w:t>Applications using Amazon SQS include key business processes for the A</w:t>
      </w:r>
      <w:r>
        <w:t>mazon.com retail web site and Amazon Web Services</w:t>
      </w:r>
      <w:r>
        <w:rPr>
          <w:rFonts w:ascii="Times New Roman" w:eastAsia="Times New Roman" w:hAnsi="Times New Roman" w:cs="Times New Roman"/>
          <w:sz w:val="24"/>
        </w:rPr>
        <w:t xml:space="preserve"> </w:t>
      </w:r>
    </w:p>
    <w:p w14:paraId="084A832D"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2D96FA83"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14155107"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10D2406E" w14:textId="77777777" w:rsidR="00C60BF2" w:rsidRDefault="007F3B19">
      <w:pPr>
        <w:ind w:left="-5" w:right="245"/>
      </w:pPr>
      <w:r>
        <w:rPr>
          <w:rFonts w:ascii="Calibri" w:eastAsia="Calibri" w:hAnsi="Calibri" w:cs="Calibri"/>
          <w:noProof/>
        </w:rPr>
        <w:lastRenderedPageBreak/>
        <mc:AlternateContent>
          <mc:Choice Requires="wpg">
            <w:drawing>
              <wp:anchor distT="0" distB="0" distL="114300" distR="114300" simplePos="0" relativeHeight="251730944" behindDoc="0" locked="0" layoutInCell="1" allowOverlap="1" wp14:anchorId="47E737D8" wp14:editId="0C563748">
                <wp:simplePos x="0" y="0"/>
                <wp:positionH relativeFrom="column">
                  <wp:posOffset>6548324</wp:posOffset>
                </wp:positionH>
                <wp:positionV relativeFrom="paragraph">
                  <wp:posOffset>-743568</wp:posOffset>
                </wp:positionV>
                <wp:extent cx="6096" cy="9438132"/>
                <wp:effectExtent l="0" t="0" r="0" b="0"/>
                <wp:wrapSquare wrapText="bothSides"/>
                <wp:docPr id="33532" name="Group 3353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720" name="Shape 3772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532" style="width:0.47998pt;height:743.16pt;position:absolute;mso-position-horizontal-relative:text;mso-position-horizontal:absolute;margin-left:515.616pt;mso-position-vertical-relative:text;margin-top:-58.5488pt;" coordsize="60,94381">
                <v:shape id="Shape 3772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31968" behindDoc="0" locked="0" layoutInCell="1" allowOverlap="1" wp14:anchorId="62938884" wp14:editId="50E9151B">
                <wp:simplePos x="0" y="0"/>
                <wp:positionH relativeFrom="column">
                  <wp:posOffset>0</wp:posOffset>
                </wp:positionH>
                <wp:positionV relativeFrom="paragraph">
                  <wp:posOffset>1134189</wp:posOffset>
                </wp:positionV>
                <wp:extent cx="6373700" cy="5503634"/>
                <wp:effectExtent l="0" t="0" r="0" b="0"/>
                <wp:wrapSquare wrapText="bothSides"/>
                <wp:docPr id="33530" name="Group 33530"/>
                <wp:cNvGraphicFramePr/>
                <a:graphic xmlns:a="http://schemas.openxmlformats.org/drawingml/2006/main">
                  <a:graphicData uri="http://schemas.microsoft.com/office/word/2010/wordprocessingGroup">
                    <wpg:wgp>
                      <wpg:cNvGrpSpPr/>
                      <wpg:grpSpPr>
                        <a:xfrm>
                          <a:off x="0" y="0"/>
                          <a:ext cx="6373700" cy="5503634"/>
                          <a:chOff x="0" y="0"/>
                          <a:chExt cx="6373700" cy="5503634"/>
                        </a:xfrm>
                      </wpg:grpSpPr>
                      <wps:wsp>
                        <wps:cNvPr id="3716" name="Shape 3716"/>
                        <wps:cNvSpPr/>
                        <wps:spPr>
                          <a:xfrm>
                            <a:off x="341313" y="4229791"/>
                            <a:ext cx="544779" cy="983061"/>
                          </a:xfrm>
                          <a:custGeom>
                            <a:avLst/>
                            <a:gdLst/>
                            <a:ahLst/>
                            <a:cxnLst/>
                            <a:rect l="0" t="0" r="0" b="0"/>
                            <a:pathLst>
                              <a:path w="544779" h="983061">
                                <a:moveTo>
                                  <a:pt x="243378" y="714"/>
                                </a:moveTo>
                                <a:cubicBezTo>
                                  <a:pt x="281627" y="0"/>
                                  <a:pt x="322180" y="6644"/>
                                  <a:pt x="365519" y="22360"/>
                                </a:cubicBezTo>
                                <a:cubicBezTo>
                                  <a:pt x="408953" y="38076"/>
                                  <a:pt x="455030" y="61079"/>
                                  <a:pt x="503536" y="92172"/>
                                </a:cubicBezTo>
                                <a:lnTo>
                                  <a:pt x="544779" y="120460"/>
                                </a:lnTo>
                                <a:lnTo>
                                  <a:pt x="544779" y="251839"/>
                                </a:lnTo>
                                <a:lnTo>
                                  <a:pt x="474437" y="201589"/>
                                </a:lnTo>
                                <a:cubicBezTo>
                                  <a:pt x="450641" y="186539"/>
                                  <a:pt x="427431" y="173743"/>
                                  <a:pt x="404762" y="162821"/>
                                </a:cubicBezTo>
                                <a:cubicBezTo>
                                  <a:pt x="359804" y="142120"/>
                                  <a:pt x="318021" y="133104"/>
                                  <a:pt x="279159" y="134501"/>
                                </a:cubicBezTo>
                                <a:cubicBezTo>
                                  <a:pt x="240170" y="135770"/>
                                  <a:pt x="206261" y="151645"/>
                                  <a:pt x="176416" y="181491"/>
                                </a:cubicBezTo>
                                <a:cubicBezTo>
                                  <a:pt x="146444" y="211463"/>
                                  <a:pt x="131331" y="246134"/>
                                  <a:pt x="131331" y="286393"/>
                                </a:cubicBezTo>
                                <a:cubicBezTo>
                                  <a:pt x="131458" y="326779"/>
                                  <a:pt x="140729" y="369578"/>
                                  <a:pt x="162192" y="415298"/>
                                </a:cubicBezTo>
                                <a:cubicBezTo>
                                  <a:pt x="183274" y="461526"/>
                                  <a:pt x="212230" y="509405"/>
                                  <a:pt x="251346" y="558681"/>
                                </a:cubicBezTo>
                                <a:cubicBezTo>
                                  <a:pt x="291224" y="608719"/>
                                  <a:pt x="334785" y="657995"/>
                                  <a:pt x="383934" y="707144"/>
                                </a:cubicBezTo>
                                <a:cubicBezTo>
                                  <a:pt x="438036" y="761373"/>
                                  <a:pt x="490487" y="808744"/>
                                  <a:pt x="541287" y="849384"/>
                                </a:cubicBezTo>
                                <a:lnTo>
                                  <a:pt x="544779" y="851936"/>
                                </a:lnTo>
                                <a:lnTo>
                                  <a:pt x="544779" y="983061"/>
                                </a:lnTo>
                                <a:lnTo>
                                  <a:pt x="535318" y="976511"/>
                                </a:lnTo>
                                <a:cubicBezTo>
                                  <a:pt x="467754" y="927108"/>
                                  <a:pt x="396253" y="864624"/>
                                  <a:pt x="319926" y="788297"/>
                                </a:cubicBezTo>
                                <a:cubicBezTo>
                                  <a:pt x="247155" y="715526"/>
                                  <a:pt x="185941" y="644279"/>
                                  <a:pt x="136411" y="575318"/>
                                </a:cubicBezTo>
                                <a:cubicBezTo>
                                  <a:pt x="87008" y="506230"/>
                                  <a:pt x="51702" y="440571"/>
                                  <a:pt x="28715" y="379103"/>
                                </a:cubicBezTo>
                                <a:cubicBezTo>
                                  <a:pt x="6388" y="318396"/>
                                  <a:pt x="0" y="261501"/>
                                  <a:pt x="6172" y="209050"/>
                                </a:cubicBezTo>
                                <a:cubicBezTo>
                                  <a:pt x="13081" y="157488"/>
                                  <a:pt x="36462" y="111768"/>
                                  <a:pt x="75959" y="72271"/>
                                </a:cubicBezTo>
                                <a:cubicBezTo>
                                  <a:pt x="113805" y="34425"/>
                                  <a:pt x="156731" y="10930"/>
                                  <a:pt x="205880" y="3818"/>
                                </a:cubicBezTo>
                                <a:cubicBezTo>
                                  <a:pt x="218135" y="2008"/>
                                  <a:pt x="230629" y="953"/>
                                  <a:pt x="243378" y="71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717" name="Shape 3717"/>
                        <wps:cNvSpPr/>
                        <wps:spPr>
                          <a:xfrm>
                            <a:off x="886092" y="4350251"/>
                            <a:ext cx="546672" cy="988385"/>
                          </a:xfrm>
                          <a:custGeom>
                            <a:avLst/>
                            <a:gdLst/>
                            <a:ahLst/>
                            <a:cxnLst/>
                            <a:rect l="0" t="0" r="0" b="0"/>
                            <a:pathLst>
                              <a:path w="546672" h="988385">
                                <a:moveTo>
                                  <a:pt x="0" y="0"/>
                                </a:moveTo>
                                <a:lnTo>
                                  <a:pt x="8064" y="5531"/>
                                </a:lnTo>
                                <a:cubicBezTo>
                                  <a:pt x="74867" y="54300"/>
                                  <a:pt x="145733" y="116022"/>
                                  <a:pt x="220663" y="190952"/>
                                </a:cubicBezTo>
                                <a:cubicBezTo>
                                  <a:pt x="295593" y="265754"/>
                                  <a:pt x="357569" y="337763"/>
                                  <a:pt x="407733" y="407487"/>
                                </a:cubicBezTo>
                                <a:cubicBezTo>
                                  <a:pt x="457899" y="477210"/>
                                  <a:pt x="493586" y="542487"/>
                                  <a:pt x="516446" y="603955"/>
                                </a:cubicBezTo>
                                <a:cubicBezTo>
                                  <a:pt x="539560" y="665424"/>
                                  <a:pt x="546672" y="722954"/>
                                  <a:pt x="539814" y="774771"/>
                                </a:cubicBezTo>
                                <a:cubicBezTo>
                                  <a:pt x="533591" y="827095"/>
                                  <a:pt x="510223" y="872687"/>
                                  <a:pt x="470726" y="912185"/>
                                </a:cubicBezTo>
                                <a:cubicBezTo>
                                  <a:pt x="432118" y="950792"/>
                                  <a:pt x="388683" y="974923"/>
                                  <a:pt x="338899" y="981273"/>
                                </a:cubicBezTo>
                                <a:cubicBezTo>
                                  <a:pt x="289877" y="988385"/>
                                  <a:pt x="236411" y="982924"/>
                                  <a:pt x="178880" y="961587"/>
                                </a:cubicBezTo>
                                <a:cubicBezTo>
                                  <a:pt x="135541" y="945871"/>
                                  <a:pt x="89202" y="922225"/>
                                  <a:pt x="40291" y="890489"/>
                                </a:cubicBezTo>
                                <a:lnTo>
                                  <a:pt x="0" y="862600"/>
                                </a:lnTo>
                                <a:lnTo>
                                  <a:pt x="0" y="731476"/>
                                </a:lnTo>
                                <a:lnTo>
                                  <a:pt x="70025" y="782645"/>
                                </a:lnTo>
                                <a:cubicBezTo>
                                  <a:pt x="93853" y="798012"/>
                                  <a:pt x="116967" y="810902"/>
                                  <a:pt x="139255" y="821506"/>
                                </a:cubicBezTo>
                                <a:cubicBezTo>
                                  <a:pt x="184595" y="843351"/>
                                  <a:pt x="226377" y="852367"/>
                                  <a:pt x="264477" y="850336"/>
                                </a:cubicBezTo>
                                <a:cubicBezTo>
                                  <a:pt x="302958" y="849192"/>
                                  <a:pt x="337376" y="833063"/>
                                  <a:pt x="367602" y="802711"/>
                                </a:cubicBezTo>
                                <a:cubicBezTo>
                                  <a:pt x="397574" y="772865"/>
                                  <a:pt x="413449" y="737433"/>
                                  <a:pt x="413449" y="697047"/>
                                </a:cubicBezTo>
                                <a:cubicBezTo>
                                  <a:pt x="413449" y="656787"/>
                                  <a:pt x="403796" y="612846"/>
                                  <a:pt x="381571" y="566237"/>
                                </a:cubicBezTo>
                                <a:cubicBezTo>
                                  <a:pt x="360108" y="520643"/>
                                  <a:pt x="330518" y="471876"/>
                                  <a:pt x="290639" y="421964"/>
                                </a:cubicBezTo>
                                <a:cubicBezTo>
                                  <a:pt x="250761" y="371927"/>
                                  <a:pt x="206566" y="322015"/>
                                  <a:pt x="156655" y="272104"/>
                                </a:cubicBezTo>
                                <a:cubicBezTo>
                                  <a:pt x="104585" y="219908"/>
                                  <a:pt x="52896" y="173172"/>
                                  <a:pt x="2858" y="133421"/>
                                </a:cubicBezTo>
                                <a:lnTo>
                                  <a:pt x="0" y="1313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718" name="Shape 3718"/>
                        <wps:cNvSpPr/>
                        <wps:spPr>
                          <a:xfrm>
                            <a:off x="1008710" y="3999802"/>
                            <a:ext cx="971931" cy="905129"/>
                          </a:xfrm>
                          <a:custGeom>
                            <a:avLst/>
                            <a:gdLst/>
                            <a:ahLst/>
                            <a:cxnLst/>
                            <a:rect l="0" t="0" r="0" b="0"/>
                            <a:pathLst>
                              <a:path w="971931" h="905129">
                                <a:moveTo>
                                  <a:pt x="241808" y="1016"/>
                                </a:moveTo>
                                <a:cubicBezTo>
                                  <a:pt x="273177" y="0"/>
                                  <a:pt x="305562" y="5588"/>
                                  <a:pt x="339725" y="20193"/>
                                </a:cubicBezTo>
                                <a:cubicBezTo>
                                  <a:pt x="373888" y="34671"/>
                                  <a:pt x="410083" y="55245"/>
                                  <a:pt x="446532" y="83058"/>
                                </a:cubicBezTo>
                                <a:cubicBezTo>
                                  <a:pt x="483616" y="111506"/>
                                  <a:pt x="524891" y="148717"/>
                                  <a:pt x="570611" y="194310"/>
                                </a:cubicBezTo>
                                <a:cubicBezTo>
                                  <a:pt x="701167" y="324866"/>
                                  <a:pt x="831723" y="455422"/>
                                  <a:pt x="962152" y="585851"/>
                                </a:cubicBezTo>
                                <a:cubicBezTo>
                                  <a:pt x="965708" y="589407"/>
                                  <a:pt x="968883" y="593471"/>
                                  <a:pt x="969772" y="596773"/>
                                </a:cubicBezTo>
                                <a:cubicBezTo>
                                  <a:pt x="971423" y="600837"/>
                                  <a:pt x="971931" y="604647"/>
                                  <a:pt x="971677" y="609092"/>
                                </a:cubicBezTo>
                                <a:cubicBezTo>
                                  <a:pt x="971550" y="613537"/>
                                  <a:pt x="969772" y="618236"/>
                                  <a:pt x="965962" y="623316"/>
                                </a:cubicBezTo>
                                <a:cubicBezTo>
                                  <a:pt x="962406" y="628396"/>
                                  <a:pt x="957961" y="634365"/>
                                  <a:pt x="951611" y="640715"/>
                                </a:cubicBezTo>
                                <a:cubicBezTo>
                                  <a:pt x="944880" y="647446"/>
                                  <a:pt x="938911" y="651891"/>
                                  <a:pt x="933704" y="655574"/>
                                </a:cubicBezTo>
                                <a:cubicBezTo>
                                  <a:pt x="928751" y="659257"/>
                                  <a:pt x="924052" y="661035"/>
                                  <a:pt x="919607" y="661289"/>
                                </a:cubicBezTo>
                                <a:cubicBezTo>
                                  <a:pt x="915035" y="661543"/>
                                  <a:pt x="911225" y="661035"/>
                                  <a:pt x="907288" y="659384"/>
                                </a:cubicBezTo>
                                <a:cubicBezTo>
                                  <a:pt x="903859" y="658368"/>
                                  <a:pt x="899922" y="655320"/>
                                  <a:pt x="896366" y="651764"/>
                                </a:cubicBezTo>
                                <a:cubicBezTo>
                                  <a:pt x="771017" y="526415"/>
                                  <a:pt x="645795" y="401193"/>
                                  <a:pt x="520446" y="275844"/>
                                </a:cubicBezTo>
                                <a:cubicBezTo>
                                  <a:pt x="484124" y="239522"/>
                                  <a:pt x="452501" y="211201"/>
                                  <a:pt x="427228" y="192151"/>
                                </a:cubicBezTo>
                                <a:cubicBezTo>
                                  <a:pt x="402082" y="173228"/>
                                  <a:pt x="377825" y="158877"/>
                                  <a:pt x="355473" y="148336"/>
                                </a:cubicBezTo>
                                <a:cubicBezTo>
                                  <a:pt x="333248" y="137795"/>
                                  <a:pt x="313055" y="133985"/>
                                  <a:pt x="295021" y="134747"/>
                                </a:cubicBezTo>
                                <a:cubicBezTo>
                                  <a:pt x="276352" y="136017"/>
                                  <a:pt x="260985" y="143129"/>
                                  <a:pt x="248285" y="155829"/>
                                </a:cubicBezTo>
                                <a:cubicBezTo>
                                  <a:pt x="231902" y="172212"/>
                                  <a:pt x="225552" y="199644"/>
                                  <a:pt x="230124" y="236601"/>
                                </a:cubicBezTo>
                                <a:cubicBezTo>
                                  <a:pt x="234823" y="273685"/>
                                  <a:pt x="247142" y="322072"/>
                                  <a:pt x="270383" y="380492"/>
                                </a:cubicBezTo>
                                <a:cubicBezTo>
                                  <a:pt x="419862" y="529971"/>
                                  <a:pt x="569468" y="679577"/>
                                  <a:pt x="718947" y="829056"/>
                                </a:cubicBezTo>
                                <a:cubicBezTo>
                                  <a:pt x="722503" y="832612"/>
                                  <a:pt x="725678" y="836549"/>
                                  <a:pt x="726694" y="839851"/>
                                </a:cubicBezTo>
                                <a:cubicBezTo>
                                  <a:pt x="728345" y="843915"/>
                                  <a:pt x="728853" y="847725"/>
                                  <a:pt x="728599" y="852297"/>
                                </a:cubicBezTo>
                                <a:cubicBezTo>
                                  <a:pt x="728345" y="856742"/>
                                  <a:pt x="726567" y="861441"/>
                                  <a:pt x="722884" y="866394"/>
                                </a:cubicBezTo>
                                <a:cubicBezTo>
                                  <a:pt x="719201" y="871601"/>
                                  <a:pt x="714756" y="877570"/>
                                  <a:pt x="708025" y="884301"/>
                                </a:cubicBezTo>
                                <a:cubicBezTo>
                                  <a:pt x="701675" y="890651"/>
                                  <a:pt x="695706" y="895096"/>
                                  <a:pt x="690499" y="898779"/>
                                </a:cubicBezTo>
                                <a:cubicBezTo>
                                  <a:pt x="685546" y="902462"/>
                                  <a:pt x="680847" y="904240"/>
                                  <a:pt x="676402" y="904494"/>
                                </a:cubicBezTo>
                                <a:cubicBezTo>
                                  <a:pt x="671449" y="905129"/>
                                  <a:pt x="667639" y="904494"/>
                                  <a:pt x="664083" y="902589"/>
                                </a:cubicBezTo>
                                <a:cubicBezTo>
                                  <a:pt x="660781" y="901573"/>
                                  <a:pt x="656717" y="898398"/>
                                  <a:pt x="653161" y="894842"/>
                                </a:cubicBezTo>
                                <a:cubicBezTo>
                                  <a:pt x="439293" y="680847"/>
                                  <a:pt x="225298" y="466853"/>
                                  <a:pt x="11303" y="252984"/>
                                </a:cubicBezTo>
                                <a:cubicBezTo>
                                  <a:pt x="7747" y="249301"/>
                                  <a:pt x="4572" y="245491"/>
                                  <a:pt x="2540" y="241808"/>
                                </a:cubicBezTo>
                                <a:cubicBezTo>
                                  <a:pt x="1143" y="238760"/>
                                  <a:pt x="0" y="234315"/>
                                  <a:pt x="127" y="229870"/>
                                </a:cubicBezTo>
                                <a:cubicBezTo>
                                  <a:pt x="381" y="225298"/>
                                  <a:pt x="2159" y="220726"/>
                                  <a:pt x="5080" y="216408"/>
                                </a:cubicBezTo>
                                <a:cubicBezTo>
                                  <a:pt x="8001" y="212090"/>
                                  <a:pt x="13081" y="206883"/>
                                  <a:pt x="19050" y="201041"/>
                                </a:cubicBezTo>
                                <a:cubicBezTo>
                                  <a:pt x="25146" y="194945"/>
                                  <a:pt x="29845" y="190246"/>
                                  <a:pt x="34544" y="186817"/>
                                </a:cubicBezTo>
                                <a:cubicBezTo>
                                  <a:pt x="38862" y="184023"/>
                                  <a:pt x="43434" y="182245"/>
                                  <a:pt x="47625" y="182372"/>
                                </a:cubicBezTo>
                                <a:cubicBezTo>
                                  <a:pt x="51689" y="182626"/>
                                  <a:pt x="56134" y="183769"/>
                                  <a:pt x="59563" y="184785"/>
                                </a:cubicBezTo>
                                <a:cubicBezTo>
                                  <a:pt x="63246" y="186817"/>
                                  <a:pt x="67056" y="189992"/>
                                  <a:pt x="70612" y="193548"/>
                                </a:cubicBezTo>
                                <a:cubicBezTo>
                                  <a:pt x="98933" y="221869"/>
                                  <a:pt x="127254" y="250190"/>
                                  <a:pt x="155575" y="278511"/>
                                </a:cubicBezTo>
                                <a:cubicBezTo>
                                  <a:pt x="134747" y="217678"/>
                                  <a:pt x="126365" y="168275"/>
                                  <a:pt x="127000" y="128651"/>
                                </a:cubicBezTo>
                                <a:cubicBezTo>
                                  <a:pt x="128016" y="90297"/>
                                  <a:pt x="139573" y="60579"/>
                                  <a:pt x="159766" y="40386"/>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719" name="Shape 3719"/>
                        <wps:cNvSpPr/>
                        <wps:spPr>
                          <a:xfrm>
                            <a:off x="1126947" y="3436556"/>
                            <a:ext cx="1039495" cy="1039495"/>
                          </a:xfrm>
                          <a:custGeom>
                            <a:avLst/>
                            <a:gdLst/>
                            <a:ahLst/>
                            <a:cxnLst/>
                            <a:rect l="0" t="0" r="0" b="0"/>
                            <a:pathLst>
                              <a:path w="1039495" h="1039495">
                                <a:moveTo>
                                  <a:pt x="52832" y="254"/>
                                </a:moveTo>
                                <a:cubicBezTo>
                                  <a:pt x="57404" y="0"/>
                                  <a:pt x="61214" y="508"/>
                                  <a:pt x="65151" y="2159"/>
                                </a:cubicBezTo>
                                <a:cubicBezTo>
                                  <a:pt x="69342" y="3937"/>
                                  <a:pt x="73279" y="6985"/>
                                  <a:pt x="76835" y="10541"/>
                                </a:cubicBezTo>
                                <a:cubicBezTo>
                                  <a:pt x="394462" y="328168"/>
                                  <a:pt x="712089" y="645795"/>
                                  <a:pt x="1029716" y="963295"/>
                                </a:cubicBezTo>
                                <a:cubicBezTo>
                                  <a:pt x="1033272" y="966978"/>
                                  <a:pt x="1036320" y="970915"/>
                                  <a:pt x="1037336" y="974217"/>
                                </a:cubicBezTo>
                                <a:cubicBezTo>
                                  <a:pt x="1038987" y="978281"/>
                                  <a:pt x="1039495" y="982091"/>
                                  <a:pt x="1039241" y="986663"/>
                                </a:cubicBezTo>
                                <a:cubicBezTo>
                                  <a:pt x="1039114" y="991108"/>
                                  <a:pt x="1037209" y="995807"/>
                                  <a:pt x="1033526" y="1000760"/>
                                </a:cubicBezTo>
                                <a:cubicBezTo>
                                  <a:pt x="1029843" y="1005967"/>
                                  <a:pt x="1025525" y="1011809"/>
                                  <a:pt x="1018667" y="1018667"/>
                                </a:cubicBezTo>
                                <a:cubicBezTo>
                                  <a:pt x="1012317" y="1025017"/>
                                  <a:pt x="1006348" y="1029462"/>
                                  <a:pt x="1001268" y="1033018"/>
                                </a:cubicBezTo>
                                <a:cubicBezTo>
                                  <a:pt x="996188" y="1036828"/>
                                  <a:pt x="991616" y="1038606"/>
                                  <a:pt x="987044" y="1038733"/>
                                </a:cubicBezTo>
                                <a:cubicBezTo>
                                  <a:pt x="982091" y="1039495"/>
                                  <a:pt x="978281" y="1038860"/>
                                  <a:pt x="974725" y="1036828"/>
                                </a:cubicBezTo>
                                <a:cubicBezTo>
                                  <a:pt x="971423" y="1035812"/>
                                  <a:pt x="967359" y="1032764"/>
                                  <a:pt x="963803" y="1029208"/>
                                </a:cubicBezTo>
                                <a:cubicBezTo>
                                  <a:pt x="646303" y="711581"/>
                                  <a:pt x="328676" y="393954"/>
                                  <a:pt x="10922" y="76327"/>
                                </a:cubicBezTo>
                                <a:cubicBezTo>
                                  <a:pt x="7493" y="72898"/>
                                  <a:pt x="4318" y="68834"/>
                                  <a:pt x="2667" y="64770"/>
                                </a:cubicBezTo>
                                <a:cubicBezTo>
                                  <a:pt x="508" y="61214"/>
                                  <a:pt x="0" y="57404"/>
                                  <a:pt x="762" y="52451"/>
                                </a:cubicBezTo>
                                <a:cubicBezTo>
                                  <a:pt x="889" y="47879"/>
                                  <a:pt x="2667" y="43307"/>
                                  <a:pt x="6477" y="38227"/>
                                </a:cubicBezTo>
                                <a:cubicBezTo>
                                  <a:pt x="10033" y="33147"/>
                                  <a:pt x="14478" y="27178"/>
                                  <a:pt x="20828" y="20828"/>
                                </a:cubicBezTo>
                                <a:cubicBezTo>
                                  <a:pt x="27686" y="13970"/>
                                  <a:pt x="33528" y="9652"/>
                                  <a:pt x="38735" y="5969"/>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720" name="Shape 3720"/>
                        <wps:cNvSpPr/>
                        <wps:spPr>
                          <a:xfrm>
                            <a:off x="1626057" y="3560890"/>
                            <a:ext cx="727710" cy="727710"/>
                          </a:xfrm>
                          <a:custGeom>
                            <a:avLst/>
                            <a:gdLst/>
                            <a:ahLst/>
                            <a:cxnLst/>
                            <a:rect l="0" t="0" r="0" b="0"/>
                            <a:pathLst>
                              <a:path w="727710" h="727710">
                                <a:moveTo>
                                  <a:pt x="52832" y="254"/>
                                </a:moveTo>
                                <a:cubicBezTo>
                                  <a:pt x="57404" y="0"/>
                                  <a:pt x="61087" y="381"/>
                                  <a:pt x="65151" y="2159"/>
                                </a:cubicBezTo>
                                <a:cubicBezTo>
                                  <a:pt x="69088" y="3810"/>
                                  <a:pt x="72390" y="6223"/>
                                  <a:pt x="75946" y="9779"/>
                                </a:cubicBezTo>
                                <a:cubicBezTo>
                                  <a:pt x="289941" y="223774"/>
                                  <a:pt x="503936" y="437769"/>
                                  <a:pt x="717931" y="651764"/>
                                </a:cubicBezTo>
                                <a:cubicBezTo>
                                  <a:pt x="721487" y="655320"/>
                                  <a:pt x="724535" y="659257"/>
                                  <a:pt x="725551" y="662559"/>
                                </a:cubicBezTo>
                                <a:cubicBezTo>
                                  <a:pt x="727202" y="666623"/>
                                  <a:pt x="727710" y="670306"/>
                                  <a:pt x="727583" y="674878"/>
                                </a:cubicBezTo>
                                <a:cubicBezTo>
                                  <a:pt x="727329" y="679450"/>
                                  <a:pt x="725551" y="684022"/>
                                  <a:pt x="721868" y="689102"/>
                                </a:cubicBezTo>
                                <a:cubicBezTo>
                                  <a:pt x="718185" y="694182"/>
                                  <a:pt x="713740" y="700151"/>
                                  <a:pt x="707009" y="706882"/>
                                </a:cubicBezTo>
                                <a:cubicBezTo>
                                  <a:pt x="700532" y="713359"/>
                                  <a:pt x="694563" y="717804"/>
                                  <a:pt x="689483" y="721360"/>
                                </a:cubicBezTo>
                                <a:cubicBezTo>
                                  <a:pt x="684403" y="725170"/>
                                  <a:pt x="679831" y="726948"/>
                                  <a:pt x="675259" y="727075"/>
                                </a:cubicBezTo>
                                <a:cubicBezTo>
                                  <a:pt x="670433" y="727710"/>
                                  <a:pt x="666623" y="727202"/>
                                  <a:pt x="662940" y="725170"/>
                                </a:cubicBezTo>
                                <a:cubicBezTo>
                                  <a:pt x="659638" y="724281"/>
                                  <a:pt x="655701" y="720979"/>
                                  <a:pt x="652145" y="717423"/>
                                </a:cubicBezTo>
                                <a:cubicBezTo>
                                  <a:pt x="438150" y="503555"/>
                                  <a:pt x="224155" y="289560"/>
                                  <a:pt x="10160" y="75565"/>
                                </a:cubicBezTo>
                                <a:cubicBezTo>
                                  <a:pt x="6604" y="72009"/>
                                  <a:pt x="4318" y="68707"/>
                                  <a:pt x="2540" y="64770"/>
                                </a:cubicBezTo>
                                <a:cubicBezTo>
                                  <a:pt x="508" y="61087"/>
                                  <a:pt x="0" y="57404"/>
                                  <a:pt x="635" y="52451"/>
                                </a:cubicBezTo>
                                <a:cubicBezTo>
                                  <a:pt x="889" y="47879"/>
                                  <a:pt x="2667" y="43307"/>
                                  <a:pt x="6223" y="38227"/>
                                </a:cubicBezTo>
                                <a:cubicBezTo>
                                  <a:pt x="9906" y="33020"/>
                                  <a:pt x="14478" y="27178"/>
                                  <a:pt x="20828" y="20828"/>
                                </a:cubicBezTo>
                                <a:cubicBezTo>
                                  <a:pt x="27559" y="14097"/>
                                  <a:pt x="33528" y="9525"/>
                                  <a:pt x="38608" y="5842"/>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721" name="Shape 3721"/>
                        <wps:cNvSpPr/>
                        <wps:spPr>
                          <a:xfrm>
                            <a:off x="1361262" y="3295587"/>
                            <a:ext cx="183261" cy="184150"/>
                          </a:xfrm>
                          <a:custGeom>
                            <a:avLst/>
                            <a:gdLst/>
                            <a:ahLst/>
                            <a:cxnLst/>
                            <a:rect l="0" t="0" r="0" b="0"/>
                            <a:pathLst>
                              <a:path w="183261" h="184150">
                                <a:moveTo>
                                  <a:pt x="67564" y="3556"/>
                                </a:moveTo>
                                <a:cubicBezTo>
                                  <a:pt x="83058" y="8001"/>
                                  <a:pt x="104521" y="23622"/>
                                  <a:pt x="131572" y="50800"/>
                                </a:cubicBezTo>
                                <a:cubicBezTo>
                                  <a:pt x="159385" y="78613"/>
                                  <a:pt x="175006" y="99949"/>
                                  <a:pt x="179197" y="115824"/>
                                </a:cubicBezTo>
                                <a:cubicBezTo>
                                  <a:pt x="183261" y="131826"/>
                                  <a:pt x="177419" y="147574"/>
                                  <a:pt x="161798" y="163195"/>
                                </a:cubicBezTo>
                                <a:cubicBezTo>
                                  <a:pt x="146177" y="178689"/>
                                  <a:pt x="130937" y="184150"/>
                                  <a:pt x="115443" y="179578"/>
                                </a:cubicBezTo>
                                <a:cubicBezTo>
                                  <a:pt x="100076" y="176149"/>
                                  <a:pt x="78740" y="160528"/>
                                  <a:pt x="51689" y="133477"/>
                                </a:cubicBezTo>
                                <a:cubicBezTo>
                                  <a:pt x="23876" y="105664"/>
                                  <a:pt x="8255" y="84328"/>
                                  <a:pt x="4064" y="68326"/>
                                </a:cubicBezTo>
                                <a:cubicBezTo>
                                  <a:pt x="0" y="52451"/>
                                  <a:pt x="5842" y="36703"/>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722" name="Shape 3722"/>
                        <wps:cNvSpPr/>
                        <wps:spPr>
                          <a:xfrm>
                            <a:off x="1812239" y="3196146"/>
                            <a:ext cx="972058" cy="905129"/>
                          </a:xfrm>
                          <a:custGeom>
                            <a:avLst/>
                            <a:gdLst/>
                            <a:ahLst/>
                            <a:cxnLst/>
                            <a:rect l="0" t="0" r="0" b="0"/>
                            <a:pathLst>
                              <a:path w="972058" h="905129">
                                <a:moveTo>
                                  <a:pt x="241808" y="1143"/>
                                </a:moveTo>
                                <a:cubicBezTo>
                                  <a:pt x="273177" y="0"/>
                                  <a:pt x="305689" y="5588"/>
                                  <a:pt x="339852" y="20193"/>
                                </a:cubicBezTo>
                                <a:cubicBezTo>
                                  <a:pt x="373888" y="34671"/>
                                  <a:pt x="410210" y="55372"/>
                                  <a:pt x="446659" y="83185"/>
                                </a:cubicBezTo>
                                <a:cubicBezTo>
                                  <a:pt x="483743" y="111633"/>
                                  <a:pt x="525018" y="148717"/>
                                  <a:pt x="570738" y="194437"/>
                                </a:cubicBezTo>
                                <a:cubicBezTo>
                                  <a:pt x="701167" y="324866"/>
                                  <a:pt x="831723" y="455422"/>
                                  <a:pt x="962152" y="585978"/>
                                </a:cubicBezTo>
                                <a:cubicBezTo>
                                  <a:pt x="965708" y="589534"/>
                                  <a:pt x="968883" y="593471"/>
                                  <a:pt x="969899" y="596773"/>
                                </a:cubicBezTo>
                                <a:cubicBezTo>
                                  <a:pt x="971550" y="600837"/>
                                  <a:pt x="972058" y="604647"/>
                                  <a:pt x="971804"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035" y="661543"/>
                                  <a:pt x="911352" y="661035"/>
                                  <a:pt x="907288" y="659384"/>
                                </a:cubicBezTo>
                                <a:cubicBezTo>
                                  <a:pt x="903986" y="658495"/>
                                  <a:pt x="900049" y="655320"/>
                                  <a:pt x="896493" y="651637"/>
                                </a:cubicBezTo>
                                <a:cubicBezTo>
                                  <a:pt x="771144" y="526415"/>
                                  <a:pt x="645922" y="401193"/>
                                  <a:pt x="520573" y="275844"/>
                                </a:cubicBezTo>
                                <a:cubicBezTo>
                                  <a:pt x="484251" y="239522"/>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771"/>
                                  <a:pt x="230251" y="236601"/>
                                </a:cubicBezTo>
                                <a:cubicBezTo>
                                  <a:pt x="234950" y="273685"/>
                                  <a:pt x="247396" y="322072"/>
                                  <a:pt x="270383" y="380619"/>
                                </a:cubicBezTo>
                                <a:cubicBezTo>
                                  <a:pt x="419989" y="530098"/>
                                  <a:pt x="569468" y="679577"/>
                                  <a:pt x="718947" y="829183"/>
                                </a:cubicBezTo>
                                <a:cubicBezTo>
                                  <a:pt x="722630" y="832739"/>
                                  <a:pt x="725805" y="836676"/>
                                  <a:pt x="726694" y="839978"/>
                                </a:cubicBezTo>
                                <a:cubicBezTo>
                                  <a:pt x="728345" y="844042"/>
                                  <a:pt x="728853" y="847725"/>
                                  <a:pt x="728726" y="852297"/>
                                </a:cubicBezTo>
                                <a:cubicBezTo>
                                  <a:pt x="728472" y="856869"/>
                                  <a:pt x="726694" y="861441"/>
                                  <a:pt x="722884" y="866521"/>
                                </a:cubicBezTo>
                                <a:cubicBezTo>
                                  <a:pt x="719328" y="871601"/>
                                  <a:pt x="714883" y="877570"/>
                                  <a:pt x="708025" y="884301"/>
                                </a:cubicBezTo>
                                <a:cubicBezTo>
                                  <a:pt x="701675" y="890778"/>
                                  <a:pt x="695833" y="895096"/>
                                  <a:pt x="690753" y="898779"/>
                                </a:cubicBezTo>
                                <a:cubicBezTo>
                                  <a:pt x="685673" y="902462"/>
                                  <a:pt x="680974" y="904367"/>
                                  <a:pt x="676529"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544" y="186944"/>
                                </a:cubicBezTo>
                                <a:cubicBezTo>
                                  <a:pt x="38862" y="184150"/>
                                  <a:pt x="43561" y="182245"/>
                                  <a:pt x="47625" y="182499"/>
                                </a:cubicBezTo>
                                <a:cubicBezTo>
                                  <a:pt x="51816" y="182626"/>
                                  <a:pt x="56261" y="183769"/>
                                  <a:pt x="59690" y="184785"/>
                                </a:cubicBezTo>
                                <a:cubicBezTo>
                                  <a:pt x="63246" y="186944"/>
                                  <a:pt x="67183" y="189992"/>
                                  <a:pt x="70739" y="193548"/>
                                </a:cubicBezTo>
                                <a:cubicBezTo>
                                  <a:pt x="99060" y="221869"/>
                                  <a:pt x="127381" y="250190"/>
                                  <a:pt x="155702" y="278511"/>
                                </a:cubicBezTo>
                                <a:cubicBezTo>
                                  <a:pt x="134874" y="217678"/>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723" name="Shape 3723"/>
                        <wps:cNvSpPr/>
                        <wps:spPr>
                          <a:xfrm>
                            <a:off x="2317318" y="2789111"/>
                            <a:ext cx="273300" cy="614366"/>
                          </a:xfrm>
                          <a:custGeom>
                            <a:avLst/>
                            <a:gdLst/>
                            <a:ahLst/>
                            <a:cxnLst/>
                            <a:rect l="0" t="0" r="0" b="0"/>
                            <a:pathLst>
                              <a:path w="273300" h="614366">
                                <a:moveTo>
                                  <a:pt x="147828" y="2794"/>
                                </a:moveTo>
                                <a:cubicBezTo>
                                  <a:pt x="183769" y="0"/>
                                  <a:pt x="221615" y="4445"/>
                                  <a:pt x="261366" y="19050"/>
                                </a:cubicBezTo>
                                <a:lnTo>
                                  <a:pt x="273300" y="24534"/>
                                </a:lnTo>
                                <a:lnTo>
                                  <a:pt x="273300" y="130948"/>
                                </a:lnTo>
                                <a:lnTo>
                                  <a:pt x="264795" y="127000"/>
                                </a:lnTo>
                                <a:cubicBezTo>
                                  <a:pt x="252000" y="122238"/>
                                  <a:pt x="239784" y="119070"/>
                                  <a:pt x="228160" y="117497"/>
                                </a:cubicBezTo>
                                <a:cubicBezTo>
                                  <a:pt x="193286" y="112776"/>
                                  <a:pt x="163735" y="122396"/>
                                  <a:pt x="139827" y="146304"/>
                                </a:cubicBezTo>
                                <a:cubicBezTo>
                                  <a:pt x="123444" y="162687"/>
                                  <a:pt x="115062" y="182372"/>
                                  <a:pt x="113538" y="205359"/>
                                </a:cubicBezTo>
                                <a:cubicBezTo>
                                  <a:pt x="112141" y="228473"/>
                                  <a:pt x="116332" y="253746"/>
                                  <a:pt x="125984" y="279908"/>
                                </a:cubicBezTo>
                                <a:cubicBezTo>
                                  <a:pt x="135636" y="306070"/>
                                  <a:pt x="150368" y="334010"/>
                                  <a:pt x="169672" y="361950"/>
                                </a:cubicBezTo>
                                <a:cubicBezTo>
                                  <a:pt x="189611" y="390398"/>
                                  <a:pt x="211709" y="418211"/>
                                  <a:pt x="237617" y="445008"/>
                                </a:cubicBezTo>
                                <a:lnTo>
                                  <a:pt x="273300" y="409325"/>
                                </a:lnTo>
                                <a:lnTo>
                                  <a:pt x="273300" y="614366"/>
                                </a:lnTo>
                                <a:lnTo>
                                  <a:pt x="235077" y="578866"/>
                                </a:lnTo>
                                <a:cubicBezTo>
                                  <a:pt x="180213" y="523875"/>
                                  <a:pt x="134493" y="469900"/>
                                  <a:pt x="98044" y="417830"/>
                                </a:cubicBezTo>
                                <a:cubicBezTo>
                                  <a:pt x="62230" y="366395"/>
                                  <a:pt x="36576" y="316865"/>
                                  <a:pt x="20701" y="271145"/>
                                </a:cubicBezTo>
                                <a:cubicBezTo>
                                  <a:pt x="4445" y="225806"/>
                                  <a:pt x="0" y="183896"/>
                                  <a:pt x="4318" y="146304"/>
                                </a:cubicBezTo>
                                <a:cubicBezTo>
                                  <a:pt x="8636" y="108712"/>
                                  <a:pt x="25146" y="77089"/>
                                  <a:pt x="51435" y="50800"/>
                                </a:cubicBezTo>
                                <a:cubicBezTo>
                                  <a:pt x="79756" y="22479"/>
                                  <a:pt x="111379" y="5969"/>
                                  <a:pt x="147828" y="279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724" name="Shape 3724"/>
                        <wps:cNvSpPr/>
                        <wps:spPr>
                          <a:xfrm>
                            <a:off x="2590618" y="2813645"/>
                            <a:ext cx="567948" cy="786615"/>
                          </a:xfrm>
                          <a:custGeom>
                            <a:avLst/>
                            <a:gdLst/>
                            <a:ahLst/>
                            <a:cxnLst/>
                            <a:rect l="0" t="0" r="0" b="0"/>
                            <a:pathLst>
                              <a:path w="567948" h="786615">
                                <a:moveTo>
                                  <a:pt x="0" y="0"/>
                                </a:moveTo>
                                <a:lnTo>
                                  <a:pt x="49693" y="22837"/>
                                </a:lnTo>
                                <a:cubicBezTo>
                                  <a:pt x="70489" y="34108"/>
                                  <a:pt x="91508" y="47284"/>
                                  <a:pt x="112653" y="62588"/>
                                </a:cubicBezTo>
                                <a:cubicBezTo>
                                  <a:pt x="155706" y="93830"/>
                                  <a:pt x="197743" y="130025"/>
                                  <a:pt x="239780" y="172189"/>
                                </a:cubicBezTo>
                                <a:cubicBezTo>
                                  <a:pt x="246892" y="179301"/>
                                  <a:pt x="254004" y="186413"/>
                                  <a:pt x="261116" y="193525"/>
                                </a:cubicBezTo>
                                <a:cubicBezTo>
                                  <a:pt x="279785" y="212067"/>
                                  <a:pt x="289691" y="227815"/>
                                  <a:pt x="292485" y="240769"/>
                                </a:cubicBezTo>
                                <a:cubicBezTo>
                                  <a:pt x="295279" y="253850"/>
                                  <a:pt x="293374" y="264137"/>
                                  <a:pt x="286643" y="270868"/>
                                </a:cubicBezTo>
                                <a:cubicBezTo>
                                  <a:pt x="208030" y="349481"/>
                                  <a:pt x="129417" y="428221"/>
                                  <a:pt x="50677" y="506834"/>
                                </a:cubicBezTo>
                                <a:cubicBezTo>
                                  <a:pt x="86237" y="542394"/>
                                  <a:pt x="120400" y="572493"/>
                                  <a:pt x="152912" y="597131"/>
                                </a:cubicBezTo>
                                <a:cubicBezTo>
                                  <a:pt x="185297" y="621769"/>
                                  <a:pt x="216539" y="638914"/>
                                  <a:pt x="246257" y="650598"/>
                                </a:cubicBezTo>
                                <a:cubicBezTo>
                                  <a:pt x="275975" y="662409"/>
                                  <a:pt x="304169" y="665330"/>
                                  <a:pt x="330077" y="661012"/>
                                </a:cubicBezTo>
                                <a:cubicBezTo>
                                  <a:pt x="355477" y="657202"/>
                                  <a:pt x="379480" y="644375"/>
                                  <a:pt x="401070" y="622785"/>
                                </a:cubicBezTo>
                                <a:cubicBezTo>
                                  <a:pt x="418215" y="605640"/>
                                  <a:pt x="430661" y="587733"/>
                                  <a:pt x="439043" y="569191"/>
                                </a:cubicBezTo>
                                <a:cubicBezTo>
                                  <a:pt x="447044" y="550903"/>
                                  <a:pt x="454029" y="534520"/>
                                  <a:pt x="457331" y="518137"/>
                                </a:cubicBezTo>
                                <a:cubicBezTo>
                                  <a:pt x="460252" y="502008"/>
                                  <a:pt x="462919" y="488419"/>
                                  <a:pt x="464189" y="477116"/>
                                </a:cubicBezTo>
                                <a:cubicBezTo>
                                  <a:pt x="465078" y="466067"/>
                                  <a:pt x="467872" y="459209"/>
                                  <a:pt x="471047" y="455907"/>
                                </a:cubicBezTo>
                                <a:cubicBezTo>
                                  <a:pt x="472952" y="454002"/>
                                  <a:pt x="475238" y="453113"/>
                                  <a:pt x="478286" y="452859"/>
                                </a:cubicBezTo>
                                <a:cubicBezTo>
                                  <a:pt x="481588" y="453875"/>
                                  <a:pt x="485017" y="454764"/>
                                  <a:pt x="489335" y="457558"/>
                                </a:cubicBezTo>
                                <a:cubicBezTo>
                                  <a:pt x="493653" y="460352"/>
                                  <a:pt x="498733" y="463781"/>
                                  <a:pt x="504829" y="469115"/>
                                </a:cubicBezTo>
                                <a:cubicBezTo>
                                  <a:pt x="511687" y="475084"/>
                                  <a:pt x="519180" y="481942"/>
                                  <a:pt x="527816" y="490451"/>
                                </a:cubicBezTo>
                                <a:cubicBezTo>
                                  <a:pt x="534166" y="496801"/>
                                  <a:pt x="539119" y="501754"/>
                                  <a:pt x="543056" y="506453"/>
                                </a:cubicBezTo>
                                <a:cubicBezTo>
                                  <a:pt x="547628" y="511914"/>
                                  <a:pt x="551184" y="515470"/>
                                  <a:pt x="554359" y="519407"/>
                                </a:cubicBezTo>
                                <a:cubicBezTo>
                                  <a:pt x="557534" y="523344"/>
                                  <a:pt x="560328" y="527789"/>
                                  <a:pt x="562360" y="531472"/>
                                </a:cubicBezTo>
                                <a:cubicBezTo>
                                  <a:pt x="564011" y="535409"/>
                                  <a:pt x="565662" y="539473"/>
                                  <a:pt x="566678" y="542775"/>
                                </a:cubicBezTo>
                                <a:cubicBezTo>
                                  <a:pt x="567948" y="547347"/>
                                  <a:pt x="567694" y="555856"/>
                                  <a:pt x="566297" y="568810"/>
                                </a:cubicBezTo>
                                <a:cubicBezTo>
                                  <a:pt x="565662" y="582399"/>
                                  <a:pt x="561979" y="597258"/>
                                  <a:pt x="556264" y="614657"/>
                                </a:cubicBezTo>
                                <a:cubicBezTo>
                                  <a:pt x="550549" y="631929"/>
                                  <a:pt x="542167" y="649963"/>
                                  <a:pt x="532515" y="669775"/>
                                </a:cubicBezTo>
                                <a:cubicBezTo>
                                  <a:pt x="521720" y="689206"/>
                                  <a:pt x="507750" y="707240"/>
                                  <a:pt x="490605" y="724385"/>
                                </a:cubicBezTo>
                                <a:cubicBezTo>
                                  <a:pt x="461141" y="753849"/>
                                  <a:pt x="428121" y="773026"/>
                                  <a:pt x="391164" y="779630"/>
                                </a:cubicBezTo>
                                <a:cubicBezTo>
                                  <a:pt x="353953" y="786615"/>
                                  <a:pt x="313567" y="784710"/>
                                  <a:pt x="269371" y="770232"/>
                                </a:cubicBezTo>
                                <a:cubicBezTo>
                                  <a:pt x="225175" y="755754"/>
                                  <a:pt x="176915" y="731497"/>
                                  <a:pt x="125988" y="695429"/>
                                </a:cubicBezTo>
                                <a:cubicBezTo>
                                  <a:pt x="100524" y="677332"/>
                                  <a:pt x="73918" y="656503"/>
                                  <a:pt x="46455" y="632977"/>
                                </a:cubicBezTo>
                                <a:lnTo>
                                  <a:pt x="0" y="589831"/>
                                </a:lnTo>
                                <a:lnTo>
                                  <a:pt x="0" y="384791"/>
                                </a:lnTo>
                                <a:lnTo>
                                  <a:pt x="160024" y="224767"/>
                                </a:lnTo>
                                <a:cubicBezTo>
                                  <a:pt x="114114" y="177618"/>
                                  <a:pt x="71061" y="143042"/>
                                  <a:pt x="30812" y="120718"/>
                                </a:cubicBezTo>
                                <a:lnTo>
                                  <a:pt x="0" y="10641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725" name="Shape 3725"/>
                        <wps:cNvSpPr/>
                        <wps:spPr>
                          <a:xfrm>
                            <a:off x="2350846" y="2030286"/>
                            <a:ext cx="1131824" cy="1131824"/>
                          </a:xfrm>
                          <a:custGeom>
                            <a:avLst/>
                            <a:gdLst/>
                            <a:ahLst/>
                            <a:cxnLst/>
                            <a:rect l="0" t="0" r="0" b="0"/>
                            <a:pathLst>
                              <a:path w="1131824" h="1131824">
                                <a:moveTo>
                                  <a:pt x="370840" y="127"/>
                                </a:moveTo>
                                <a:cubicBezTo>
                                  <a:pt x="374650" y="635"/>
                                  <a:pt x="379095" y="1905"/>
                                  <a:pt x="384556" y="5080"/>
                                </a:cubicBezTo>
                                <a:cubicBezTo>
                                  <a:pt x="389890" y="8128"/>
                                  <a:pt x="396494" y="13081"/>
                                  <a:pt x="403352" y="19050"/>
                                </a:cubicBezTo>
                                <a:cubicBezTo>
                                  <a:pt x="410845" y="25781"/>
                                  <a:pt x="419100" y="33274"/>
                                  <a:pt x="428371" y="42545"/>
                                </a:cubicBezTo>
                                <a:cubicBezTo>
                                  <a:pt x="437642" y="51816"/>
                                  <a:pt x="445135" y="59944"/>
                                  <a:pt x="451231" y="66802"/>
                                </a:cubicBezTo>
                                <a:cubicBezTo>
                                  <a:pt x="457073" y="73660"/>
                                  <a:pt x="462026" y="80264"/>
                                  <a:pt x="464439" y="84963"/>
                                </a:cubicBezTo>
                                <a:cubicBezTo>
                                  <a:pt x="467487" y="90297"/>
                                  <a:pt x="468757" y="94869"/>
                                  <a:pt x="469265" y="98679"/>
                                </a:cubicBezTo>
                                <a:cubicBezTo>
                                  <a:pt x="469519" y="102743"/>
                                  <a:pt x="468122" y="105410"/>
                                  <a:pt x="466217" y="107442"/>
                                </a:cubicBezTo>
                                <a:cubicBezTo>
                                  <a:pt x="417830" y="155829"/>
                                  <a:pt x="369443" y="204089"/>
                                  <a:pt x="321056" y="252476"/>
                                </a:cubicBezTo>
                                <a:cubicBezTo>
                                  <a:pt x="587756" y="519303"/>
                                  <a:pt x="854583" y="786003"/>
                                  <a:pt x="1121283" y="1052703"/>
                                </a:cubicBezTo>
                                <a:cubicBezTo>
                                  <a:pt x="1124839" y="1056259"/>
                                  <a:pt x="1127887" y="1060196"/>
                                  <a:pt x="1129665" y="1064260"/>
                                </a:cubicBezTo>
                                <a:cubicBezTo>
                                  <a:pt x="1131316" y="1068324"/>
                                  <a:pt x="1131824" y="1072007"/>
                                  <a:pt x="1130554" y="1076198"/>
                                </a:cubicBezTo>
                                <a:cubicBezTo>
                                  <a:pt x="1129792" y="1081151"/>
                                  <a:pt x="1128014" y="1085850"/>
                                  <a:pt x="1125093" y="1091565"/>
                                </a:cubicBezTo>
                                <a:cubicBezTo>
                                  <a:pt x="1121410" y="1096772"/>
                                  <a:pt x="1116584" y="1102995"/>
                                  <a:pt x="1109853" y="1109853"/>
                                </a:cubicBezTo>
                                <a:cubicBezTo>
                                  <a:pt x="1103503" y="1116203"/>
                                  <a:pt x="1097153" y="1121029"/>
                                  <a:pt x="1092073" y="1124712"/>
                                </a:cubicBezTo>
                                <a:cubicBezTo>
                                  <a:pt x="1086231" y="1127633"/>
                                  <a:pt x="1081151" y="1129919"/>
                                  <a:pt x="1076325" y="1130427"/>
                                </a:cubicBezTo>
                                <a:cubicBezTo>
                                  <a:pt x="1072134" y="1131824"/>
                                  <a:pt x="1068324" y="1131316"/>
                                  <a:pt x="1064260" y="1129665"/>
                                </a:cubicBezTo>
                                <a:cubicBezTo>
                                  <a:pt x="1060196" y="1127887"/>
                                  <a:pt x="1056259" y="1124839"/>
                                  <a:pt x="1052703" y="1121283"/>
                                </a:cubicBezTo>
                                <a:cubicBezTo>
                                  <a:pt x="786003" y="854583"/>
                                  <a:pt x="519176" y="587883"/>
                                  <a:pt x="252476" y="321056"/>
                                </a:cubicBezTo>
                                <a:cubicBezTo>
                                  <a:pt x="204089" y="369443"/>
                                  <a:pt x="155702" y="417830"/>
                                  <a:pt x="107442" y="466090"/>
                                </a:cubicBezTo>
                                <a:cubicBezTo>
                                  <a:pt x="105410" y="468122"/>
                                  <a:pt x="102743" y="469519"/>
                                  <a:pt x="98933" y="469011"/>
                                </a:cubicBezTo>
                                <a:cubicBezTo>
                                  <a:pt x="94869" y="468757"/>
                                  <a:pt x="90678" y="467106"/>
                                  <a:pt x="85344" y="464058"/>
                                </a:cubicBezTo>
                                <a:cubicBezTo>
                                  <a:pt x="80645" y="461645"/>
                                  <a:pt x="74041" y="456692"/>
                                  <a:pt x="67183" y="450723"/>
                                </a:cubicBezTo>
                                <a:cubicBezTo>
                                  <a:pt x="60071" y="445008"/>
                                  <a:pt x="51816" y="437642"/>
                                  <a:pt x="42545" y="428371"/>
                                </a:cubicBezTo>
                                <a:cubicBezTo>
                                  <a:pt x="33274" y="419100"/>
                                  <a:pt x="25908" y="410845"/>
                                  <a:pt x="19431" y="402971"/>
                                </a:cubicBezTo>
                                <a:cubicBezTo>
                                  <a:pt x="13462" y="396113"/>
                                  <a:pt x="8509" y="389509"/>
                                  <a:pt x="5461" y="384175"/>
                                </a:cubicBezTo>
                                <a:cubicBezTo>
                                  <a:pt x="2286" y="378714"/>
                                  <a:pt x="762" y="374650"/>
                                  <a:pt x="508" y="370459"/>
                                </a:cubicBezTo>
                                <a:cubicBezTo>
                                  <a:pt x="0" y="366776"/>
                                  <a:pt x="1397" y="363982"/>
                                  <a:pt x="3302" y="362077"/>
                                </a:cubicBezTo>
                                <a:cubicBezTo>
                                  <a:pt x="122936" y="242443"/>
                                  <a:pt x="242443" y="122936"/>
                                  <a:pt x="362077" y="3302"/>
                                </a:cubicBezTo>
                                <a:cubicBezTo>
                                  <a:pt x="364109" y="1270"/>
                                  <a:pt x="366776" y="0"/>
                                  <a:pt x="370840"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726" name="Shape 3726"/>
                        <wps:cNvSpPr/>
                        <wps:spPr>
                          <a:xfrm>
                            <a:off x="3045155" y="1998028"/>
                            <a:ext cx="728853" cy="870331"/>
                          </a:xfrm>
                          <a:custGeom>
                            <a:avLst/>
                            <a:gdLst/>
                            <a:ahLst/>
                            <a:cxnLst/>
                            <a:rect l="0" t="0" r="0" b="0"/>
                            <a:pathLst>
                              <a:path w="728853" h="870331">
                                <a:moveTo>
                                  <a:pt x="201930" y="508"/>
                                </a:moveTo>
                                <a:cubicBezTo>
                                  <a:pt x="205613" y="1143"/>
                                  <a:pt x="209042" y="2032"/>
                                  <a:pt x="211582" y="3810"/>
                                </a:cubicBezTo>
                                <a:cubicBezTo>
                                  <a:pt x="213995" y="5588"/>
                                  <a:pt x="217805" y="7620"/>
                                  <a:pt x="221742" y="10795"/>
                                </a:cubicBezTo>
                                <a:cubicBezTo>
                                  <a:pt x="225679" y="13970"/>
                                  <a:pt x="229997" y="18161"/>
                                  <a:pt x="236728" y="24257"/>
                                </a:cubicBezTo>
                                <a:cubicBezTo>
                                  <a:pt x="243205" y="30607"/>
                                  <a:pt x="252476" y="39878"/>
                                  <a:pt x="263144" y="50673"/>
                                </a:cubicBezTo>
                                <a:cubicBezTo>
                                  <a:pt x="273812" y="61341"/>
                                  <a:pt x="282448" y="69850"/>
                                  <a:pt x="289179" y="77343"/>
                                </a:cubicBezTo>
                                <a:cubicBezTo>
                                  <a:pt x="295910" y="84836"/>
                                  <a:pt x="301244" y="91059"/>
                                  <a:pt x="304038" y="95377"/>
                                </a:cubicBezTo>
                                <a:cubicBezTo>
                                  <a:pt x="307467" y="100457"/>
                                  <a:pt x="309499" y="104140"/>
                                  <a:pt x="310388" y="107442"/>
                                </a:cubicBezTo>
                                <a:cubicBezTo>
                                  <a:pt x="311404" y="110744"/>
                                  <a:pt x="310769" y="114173"/>
                                  <a:pt x="308737" y="116205"/>
                                </a:cubicBezTo>
                                <a:cubicBezTo>
                                  <a:pt x="306832" y="118237"/>
                                  <a:pt x="302641" y="119634"/>
                                  <a:pt x="297688" y="120142"/>
                                </a:cubicBezTo>
                                <a:cubicBezTo>
                                  <a:pt x="292354" y="121158"/>
                                  <a:pt x="286639" y="122682"/>
                                  <a:pt x="280924" y="124079"/>
                                </a:cubicBezTo>
                                <a:cubicBezTo>
                                  <a:pt x="274701" y="125984"/>
                                  <a:pt x="268986" y="129032"/>
                                  <a:pt x="262001" y="131572"/>
                                </a:cubicBezTo>
                                <a:cubicBezTo>
                                  <a:pt x="255143" y="134112"/>
                                  <a:pt x="249301" y="138684"/>
                                  <a:pt x="243713" y="144272"/>
                                </a:cubicBezTo>
                                <a:cubicBezTo>
                                  <a:pt x="236855" y="151130"/>
                                  <a:pt x="232537" y="159512"/>
                                  <a:pt x="231267" y="170942"/>
                                </a:cubicBezTo>
                                <a:cubicBezTo>
                                  <a:pt x="229997" y="182245"/>
                                  <a:pt x="230759" y="196977"/>
                                  <a:pt x="234823" y="214503"/>
                                </a:cubicBezTo>
                                <a:cubicBezTo>
                                  <a:pt x="238506" y="232283"/>
                                  <a:pt x="245491" y="254889"/>
                                  <a:pt x="256032" y="280289"/>
                                </a:cubicBezTo>
                                <a:cubicBezTo>
                                  <a:pt x="266446" y="305562"/>
                                  <a:pt x="279400" y="336677"/>
                                  <a:pt x="296926" y="372110"/>
                                </a:cubicBezTo>
                                <a:cubicBezTo>
                                  <a:pt x="437642" y="512826"/>
                                  <a:pt x="578358" y="653542"/>
                                  <a:pt x="719074" y="794258"/>
                                </a:cubicBezTo>
                                <a:cubicBezTo>
                                  <a:pt x="722630" y="797814"/>
                                  <a:pt x="725805" y="801878"/>
                                  <a:pt x="726694" y="805180"/>
                                </a:cubicBezTo>
                                <a:cubicBezTo>
                                  <a:pt x="728345" y="809244"/>
                                  <a:pt x="728853" y="812927"/>
                                  <a:pt x="728726" y="817499"/>
                                </a:cubicBezTo>
                                <a:cubicBezTo>
                                  <a:pt x="728472" y="821944"/>
                                  <a:pt x="726694" y="826643"/>
                                  <a:pt x="722884" y="831723"/>
                                </a:cubicBezTo>
                                <a:cubicBezTo>
                                  <a:pt x="719328" y="836803"/>
                                  <a:pt x="714883" y="842645"/>
                                  <a:pt x="708025" y="849503"/>
                                </a:cubicBezTo>
                                <a:cubicBezTo>
                                  <a:pt x="701802" y="855853"/>
                                  <a:pt x="695833" y="860298"/>
                                  <a:pt x="690753" y="863981"/>
                                </a:cubicBezTo>
                                <a:cubicBezTo>
                                  <a:pt x="685673" y="867664"/>
                                  <a:pt x="680974" y="869442"/>
                                  <a:pt x="676529" y="869696"/>
                                </a:cubicBezTo>
                                <a:cubicBezTo>
                                  <a:pt x="671576" y="870331"/>
                                  <a:pt x="667766" y="869696"/>
                                  <a:pt x="664210" y="867791"/>
                                </a:cubicBezTo>
                                <a:cubicBezTo>
                                  <a:pt x="660781" y="866775"/>
                                  <a:pt x="656844" y="863600"/>
                                  <a:pt x="653288" y="860044"/>
                                </a:cubicBezTo>
                                <a:cubicBezTo>
                                  <a:pt x="439420" y="646049"/>
                                  <a:pt x="225425" y="432054"/>
                                  <a:pt x="11430" y="218059"/>
                                </a:cubicBezTo>
                                <a:cubicBezTo>
                                  <a:pt x="7874" y="214503"/>
                                  <a:pt x="4699" y="210693"/>
                                  <a:pt x="2667" y="207010"/>
                                </a:cubicBezTo>
                                <a:cubicBezTo>
                                  <a:pt x="1270" y="204089"/>
                                  <a:pt x="0" y="199644"/>
                                  <a:pt x="254" y="195072"/>
                                </a:cubicBezTo>
                                <a:cubicBezTo>
                                  <a:pt x="508" y="190500"/>
                                  <a:pt x="2286" y="185928"/>
                                  <a:pt x="5080" y="181610"/>
                                </a:cubicBezTo>
                                <a:cubicBezTo>
                                  <a:pt x="8128" y="177292"/>
                                  <a:pt x="13208" y="172212"/>
                                  <a:pt x="19177" y="166116"/>
                                </a:cubicBezTo>
                                <a:cubicBezTo>
                                  <a:pt x="25146" y="160274"/>
                                  <a:pt x="29972" y="155448"/>
                                  <a:pt x="34544" y="152146"/>
                                </a:cubicBezTo>
                                <a:cubicBezTo>
                                  <a:pt x="38989" y="149225"/>
                                  <a:pt x="43561" y="147447"/>
                                  <a:pt x="47625" y="147701"/>
                                </a:cubicBezTo>
                                <a:cubicBezTo>
                                  <a:pt x="51816" y="147828"/>
                                  <a:pt x="56261" y="148971"/>
                                  <a:pt x="59690" y="149987"/>
                                </a:cubicBezTo>
                                <a:cubicBezTo>
                                  <a:pt x="63246" y="152146"/>
                                  <a:pt x="67183" y="155194"/>
                                  <a:pt x="70739" y="158750"/>
                                </a:cubicBezTo>
                                <a:cubicBezTo>
                                  <a:pt x="101981" y="189992"/>
                                  <a:pt x="133096" y="221107"/>
                                  <a:pt x="164211" y="252222"/>
                                </a:cubicBezTo>
                                <a:cubicBezTo>
                                  <a:pt x="148336" y="216662"/>
                                  <a:pt x="137160" y="186690"/>
                                  <a:pt x="129286" y="161544"/>
                                </a:cubicBezTo>
                                <a:cubicBezTo>
                                  <a:pt x="121158" y="136906"/>
                                  <a:pt x="117094" y="115570"/>
                                  <a:pt x="115189" y="98679"/>
                                </a:cubicBezTo>
                                <a:cubicBezTo>
                                  <a:pt x="113284" y="81915"/>
                                  <a:pt x="115189" y="67564"/>
                                  <a:pt x="119126" y="56388"/>
                                </a:cubicBezTo>
                                <a:cubicBezTo>
                                  <a:pt x="122936" y="45212"/>
                                  <a:pt x="129286" y="36195"/>
                                  <a:pt x="136906" y="28702"/>
                                </a:cubicBezTo>
                                <a:cubicBezTo>
                                  <a:pt x="140462" y="25019"/>
                                  <a:pt x="144399" y="20955"/>
                                  <a:pt x="149479" y="17399"/>
                                </a:cubicBezTo>
                                <a:cubicBezTo>
                                  <a:pt x="154559" y="13716"/>
                                  <a:pt x="160274" y="10668"/>
                                  <a:pt x="167259" y="8128"/>
                                </a:cubicBezTo>
                                <a:cubicBezTo>
                                  <a:pt x="174244" y="5588"/>
                                  <a:pt x="180721" y="3175"/>
                                  <a:pt x="186817" y="1397"/>
                                </a:cubicBezTo>
                                <a:cubicBezTo>
                                  <a:pt x="192532" y="0"/>
                                  <a:pt x="198247" y="0"/>
                                  <a:pt x="201930"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727" name="Shape 3727"/>
                        <wps:cNvSpPr/>
                        <wps:spPr>
                          <a:xfrm>
                            <a:off x="3375355" y="1715357"/>
                            <a:ext cx="548895" cy="811289"/>
                          </a:xfrm>
                          <a:custGeom>
                            <a:avLst/>
                            <a:gdLst/>
                            <a:ahLst/>
                            <a:cxnLst/>
                            <a:rect l="0" t="0" r="0" b="0"/>
                            <a:pathLst>
                              <a:path w="548895" h="811289">
                                <a:moveTo>
                                  <a:pt x="187865" y="190"/>
                                </a:moveTo>
                                <a:cubicBezTo>
                                  <a:pt x="202755" y="381"/>
                                  <a:pt x="217932" y="2572"/>
                                  <a:pt x="233426" y="7080"/>
                                </a:cubicBezTo>
                                <a:cubicBezTo>
                                  <a:pt x="265303" y="16986"/>
                                  <a:pt x="298323" y="33496"/>
                                  <a:pt x="333248" y="58388"/>
                                </a:cubicBezTo>
                                <a:cubicBezTo>
                                  <a:pt x="368427" y="83280"/>
                                  <a:pt x="405765" y="115792"/>
                                  <a:pt x="445770" y="155670"/>
                                </a:cubicBezTo>
                                <a:lnTo>
                                  <a:pt x="548895" y="258795"/>
                                </a:lnTo>
                                <a:lnTo>
                                  <a:pt x="548895" y="389605"/>
                                </a:lnTo>
                                <a:lnTo>
                                  <a:pt x="520192" y="360902"/>
                                </a:lnTo>
                                <a:cubicBezTo>
                                  <a:pt x="501396" y="379571"/>
                                  <a:pt x="482727" y="398367"/>
                                  <a:pt x="464058" y="417036"/>
                                </a:cubicBezTo>
                                <a:cubicBezTo>
                                  <a:pt x="446151" y="434943"/>
                                  <a:pt x="432816" y="453612"/>
                                  <a:pt x="424815" y="471900"/>
                                </a:cubicBezTo>
                                <a:cubicBezTo>
                                  <a:pt x="417449" y="490696"/>
                                  <a:pt x="413893" y="509873"/>
                                  <a:pt x="416052" y="529177"/>
                                </a:cubicBezTo>
                                <a:cubicBezTo>
                                  <a:pt x="418084" y="548735"/>
                                  <a:pt x="424307" y="567912"/>
                                  <a:pt x="435356" y="586962"/>
                                </a:cubicBezTo>
                                <a:cubicBezTo>
                                  <a:pt x="446024" y="606267"/>
                                  <a:pt x="461772" y="626078"/>
                                  <a:pt x="481076" y="645382"/>
                                </a:cubicBezTo>
                                <a:cubicBezTo>
                                  <a:pt x="497777" y="662146"/>
                                  <a:pt x="514255" y="675545"/>
                                  <a:pt x="530447" y="685689"/>
                                </a:cubicBezTo>
                                <a:lnTo>
                                  <a:pt x="548895" y="695492"/>
                                </a:lnTo>
                                <a:lnTo>
                                  <a:pt x="548895" y="811289"/>
                                </a:lnTo>
                                <a:lnTo>
                                  <a:pt x="511302" y="791940"/>
                                </a:lnTo>
                                <a:cubicBezTo>
                                  <a:pt x="481076" y="773525"/>
                                  <a:pt x="450088" y="749014"/>
                                  <a:pt x="419354" y="718280"/>
                                </a:cubicBezTo>
                                <a:cubicBezTo>
                                  <a:pt x="383032" y="681958"/>
                                  <a:pt x="355727" y="646525"/>
                                  <a:pt x="337566" y="611854"/>
                                </a:cubicBezTo>
                                <a:cubicBezTo>
                                  <a:pt x="319405" y="577183"/>
                                  <a:pt x="309372" y="543401"/>
                                  <a:pt x="306705" y="510127"/>
                                </a:cubicBezTo>
                                <a:cubicBezTo>
                                  <a:pt x="304165" y="476726"/>
                                  <a:pt x="310515" y="445230"/>
                                  <a:pt x="323342" y="413607"/>
                                </a:cubicBezTo>
                                <a:cubicBezTo>
                                  <a:pt x="336931" y="382619"/>
                                  <a:pt x="358013" y="353282"/>
                                  <a:pt x="385953" y="325469"/>
                                </a:cubicBezTo>
                                <a:cubicBezTo>
                                  <a:pt x="402463" y="308959"/>
                                  <a:pt x="418846" y="292449"/>
                                  <a:pt x="435356" y="276066"/>
                                </a:cubicBezTo>
                                <a:cubicBezTo>
                                  <a:pt x="418719" y="259429"/>
                                  <a:pt x="402082" y="242665"/>
                                  <a:pt x="385445" y="226028"/>
                                </a:cubicBezTo>
                                <a:cubicBezTo>
                                  <a:pt x="360426" y="201136"/>
                                  <a:pt x="337439" y="181324"/>
                                  <a:pt x="315341" y="164814"/>
                                </a:cubicBezTo>
                                <a:cubicBezTo>
                                  <a:pt x="293370" y="148177"/>
                                  <a:pt x="272796" y="137636"/>
                                  <a:pt x="253619" y="130905"/>
                                </a:cubicBezTo>
                                <a:cubicBezTo>
                                  <a:pt x="234823" y="125444"/>
                                  <a:pt x="216408" y="124174"/>
                                  <a:pt x="199644" y="127984"/>
                                </a:cubicBezTo>
                                <a:cubicBezTo>
                                  <a:pt x="182880" y="131667"/>
                                  <a:pt x="167259" y="141827"/>
                                  <a:pt x="152019" y="156940"/>
                                </a:cubicBezTo>
                                <a:cubicBezTo>
                                  <a:pt x="135763" y="173323"/>
                                  <a:pt x="124841" y="191103"/>
                                  <a:pt x="118618" y="210280"/>
                                </a:cubicBezTo>
                                <a:cubicBezTo>
                                  <a:pt x="112776" y="230727"/>
                                  <a:pt x="109093" y="249650"/>
                                  <a:pt x="107569" y="267049"/>
                                </a:cubicBezTo>
                                <a:cubicBezTo>
                                  <a:pt x="106426" y="285591"/>
                                  <a:pt x="105918" y="301466"/>
                                  <a:pt x="106045" y="314166"/>
                                </a:cubicBezTo>
                                <a:cubicBezTo>
                                  <a:pt x="106553" y="328136"/>
                                  <a:pt x="105156" y="336391"/>
                                  <a:pt x="101981" y="339566"/>
                                </a:cubicBezTo>
                                <a:cubicBezTo>
                                  <a:pt x="99949" y="341598"/>
                                  <a:pt x="97282" y="342995"/>
                                  <a:pt x="93599" y="342360"/>
                                </a:cubicBezTo>
                                <a:cubicBezTo>
                                  <a:pt x="89916" y="341725"/>
                                  <a:pt x="85852" y="340201"/>
                                  <a:pt x="81026" y="337788"/>
                                </a:cubicBezTo>
                                <a:cubicBezTo>
                                  <a:pt x="76327" y="335502"/>
                                  <a:pt x="70104" y="331692"/>
                                  <a:pt x="63246" y="325596"/>
                                </a:cubicBezTo>
                                <a:cubicBezTo>
                                  <a:pt x="57150" y="320262"/>
                                  <a:pt x="50419" y="314293"/>
                                  <a:pt x="43180" y="307181"/>
                                </a:cubicBezTo>
                                <a:cubicBezTo>
                                  <a:pt x="31115" y="294989"/>
                                  <a:pt x="22225" y="285337"/>
                                  <a:pt x="16256" y="277082"/>
                                </a:cubicBezTo>
                                <a:cubicBezTo>
                                  <a:pt x="10668" y="269843"/>
                                  <a:pt x="6731" y="260953"/>
                                  <a:pt x="3810" y="251047"/>
                                </a:cubicBezTo>
                                <a:cubicBezTo>
                                  <a:pt x="889" y="241014"/>
                                  <a:pt x="0" y="227933"/>
                                  <a:pt x="0" y="210534"/>
                                </a:cubicBezTo>
                                <a:cubicBezTo>
                                  <a:pt x="762" y="194024"/>
                                  <a:pt x="3302" y="176244"/>
                                  <a:pt x="7493" y="157448"/>
                                </a:cubicBezTo>
                                <a:cubicBezTo>
                                  <a:pt x="12573" y="139414"/>
                                  <a:pt x="19431" y="121507"/>
                                  <a:pt x="27813" y="102838"/>
                                </a:cubicBezTo>
                                <a:cubicBezTo>
                                  <a:pt x="36957" y="84931"/>
                                  <a:pt x="48641" y="69437"/>
                                  <a:pt x="62484" y="55467"/>
                                </a:cubicBezTo>
                                <a:cubicBezTo>
                                  <a:pt x="88519" y="29432"/>
                                  <a:pt x="115316" y="12287"/>
                                  <a:pt x="144018" y="5302"/>
                                </a:cubicBezTo>
                                <a:cubicBezTo>
                                  <a:pt x="158369" y="1810"/>
                                  <a:pt x="172974" y="0"/>
                                  <a:pt x="187865" y="19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728" name="Shape 3728"/>
                        <wps:cNvSpPr/>
                        <wps:spPr>
                          <a:xfrm>
                            <a:off x="3924251" y="1974153"/>
                            <a:ext cx="340359" cy="575182"/>
                          </a:xfrm>
                          <a:custGeom>
                            <a:avLst/>
                            <a:gdLst/>
                            <a:ahLst/>
                            <a:cxnLst/>
                            <a:rect l="0" t="0" r="0" b="0"/>
                            <a:pathLst>
                              <a:path w="340359" h="575182">
                                <a:moveTo>
                                  <a:pt x="0" y="0"/>
                                </a:moveTo>
                                <a:lnTo>
                                  <a:pt x="329818" y="329818"/>
                                </a:lnTo>
                                <a:cubicBezTo>
                                  <a:pt x="335533" y="335533"/>
                                  <a:pt x="338581" y="340994"/>
                                  <a:pt x="339343" y="345820"/>
                                </a:cubicBezTo>
                                <a:cubicBezTo>
                                  <a:pt x="340359" y="350646"/>
                                  <a:pt x="339216" y="355980"/>
                                  <a:pt x="337057" y="361060"/>
                                </a:cubicBezTo>
                                <a:cubicBezTo>
                                  <a:pt x="334898" y="366013"/>
                                  <a:pt x="330072" y="372363"/>
                                  <a:pt x="322833" y="379475"/>
                                </a:cubicBezTo>
                                <a:cubicBezTo>
                                  <a:pt x="316102" y="386333"/>
                                  <a:pt x="309752" y="391159"/>
                                  <a:pt x="304418" y="393699"/>
                                </a:cubicBezTo>
                                <a:cubicBezTo>
                                  <a:pt x="298576" y="396493"/>
                                  <a:pt x="293623" y="397255"/>
                                  <a:pt x="288797" y="396366"/>
                                </a:cubicBezTo>
                                <a:cubicBezTo>
                                  <a:pt x="283971" y="395477"/>
                                  <a:pt x="278891" y="392175"/>
                                  <a:pt x="273176" y="386460"/>
                                </a:cubicBezTo>
                                <a:cubicBezTo>
                                  <a:pt x="251713" y="364997"/>
                                  <a:pt x="230377" y="343661"/>
                                  <a:pt x="208914" y="322198"/>
                                </a:cubicBezTo>
                                <a:cubicBezTo>
                                  <a:pt x="223773" y="367537"/>
                                  <a:pt x="228980" y="408685"/>
                                  <a:pt x="226694" y="444372"/>
                                </a:cubicBezTo>
                                <a:cubicBezTo>
                                  <a:pt x="223900" y="480313"/>
                                  <a:pt x="211708" y="509142"/>
                                  <a:pt x="190245" y="530605"/>
                                </a:cubicBezTo>
                                <a:cubicBezTo>
                                  <a:pt x="171449" y="549401"/>
                                  <a:pt x="150240" y="562482"/>
                                  <a:pt x="126364" y="568832"/>
                                </a:cubicBezTo>
                                <a:cubicBezTo>
                                  <a:pt x="101472" y="574801"/>
                                  <a:pt x="75945" y="575182"/>
                                  <a:pt x="48767" y="569340"/>
                                </a:cubicBezTo>
                                <a:cubicBezTo>
                                  <a:pt x="35241" y="566419"/>
                                  <a:pt x="21176" y="561974"/>
                                  <a:pt x="6730" y="555957"/>
                                </a:cubicBezTo>
                                <a:lnTo>
                                  <a:pt x="0" y="552493"/>
                                </a:lnTo>
                                <a:lnTo>
                                  <a:pt x="0" y="436697"/>
                                </a:lnTo>
                                <a:lnTo>
                                  <a:pt x="5619" y="439683"/>
                                </a:lnTo>
                                <a:cubicBezTo>
                                  <a:pt x="13564" y="443142"/>
                                  <a:pt x="21430" y="445801"/>
                                  <a:pt x="29209" y="447674"/>
                                </a:cubicBezTo>
                                <a:cubicBezTo>
                                  <a:pt x="60705" y="456437"/>
                                  <a:pt x="87502" y="449325"/>
                                  <a:pt x="108584" y="428243"/>
                                </a:cubicBezTo>
                                <a:cubicBezTo>
                                  <a:pt x="125729" y="411098"/>
                                  <a:pt x="134619" y="386968"/>
                                  <a:pt x="133349" y="356615"/>
                                </a:cubicBezTo>
                                <a:cubicBezTo>
                                  <a:pt x="132079" y="326008"/>
                                  <a:pt x="123697" y="286511"/>
                                  <a:pt x="107441" y="238251"/>
                                </a:cubicBezTo>
                                <a:lnTo>
                                  <a:pt x="0" y="13081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729" name="Shape 3729"/>
                        <wps:cNvSpPr/>
                        <wps:spPr>
                          <a:xfrm>
                            <a:off x="3722065" y="1464881"/>
                            <a:ext cx="727710" cy="727837"/>
                          </a:xfrm>
                          <a:custGeom>
                            <a:avLst/>
                            <a:gdLst/>
                            <a:ahLst/>
                            <a:cxnLst/>
                            <a:rect l="0" t="0" r="0" b="0"/>
                            <a:pathLst>
                              <a:path w="727710" h="727837">
                                <a:moveTo>
                                  <a:pt x="52832" y="254"/>
                                </a:moveTo>
                                <a:cubicBezTo>
                                  <a:pt x="57277" y="0"/>
                                  <a:pt x="61087" y="508"/>
                                  <a:pt x="65151" y="2159"/>
                                </a:cubicBezTo>
                                <a:cubicBezTo>
                                  <a:pt x="69088" y="3937"/>
                                  <a:pt x="72390" y="6350"/>
                                  <a:pt x="75946" y="9906"/>
                                </a:cubicBezTo>
                                <a:cubicBezTo>
                                  <a:pt x="289941" y="223901"/>
                                  <a:pt x="503936" y="437896"/>
                                  <a:pt x="717804" y="651764"/>
                                </a:cubicBezTo>
                                <a:cubicBezTo>
                                  <a:pt x="721360" y="655320"/>
                                  <a:pt x="724535" y="659384"/>
                                  <a:pt x="725551" y="662559"/>
                                </a:cubicBezTo>
                                <a:cubicBezTo>
                                  <a:pt x="727202" y="666623"/>
                                  <a:pt x="727710" y="670433"/>
                                  <a:pt x="727456" y="675005"/>
                                </a:cubicBezTo>
                                <a:cubicBezTo>
                                  <a:pt x="727202" y="679450"/>
                                  <a:pt x="725424" y="684022"/>
                                  <a:pt x="721741" y="689102"/>
                                </a:cubicBezTo>
                                <a:cubicBezTo>
                                  <a:pt x="718058" y="694309"/>
                                  <a:pt x="713613" y="700151"/>
                                  <a:pt x="706882" y="707009"/>
                                </a:cubicBezTo>
                                <a:cubicBezTo>
                                  <a:pt x="700532" y="713359"/>
                                  <a:pt x="694563" y="717804"/>
                                  <a:pt x="689483" y="721487"/>
                                </a:cubicBezTo>
                                <a:cubicBezTo>
                                  <a:pt x="684403" y="725170"/>
                                  <a:pt x="679704" y="726948"/>
                                  <a:pt x="675259" y="727202"/>
                                </a:cubicBezTo>
                                <a:cubicBezTo>
                                  <a:pt x="670306" y="727837"/>
                                  <a:pt x="666496" y="727202"/>
                                  <a:pt x="662940" y="725297"/>
                                </a:cubicBezTo>
                                <a:cubicBezTo>
                                  <a:pt x="659511" y="724281"/>
                                  <a:pt x="655574" y="721106"/>
                                  <a:pt x="652018" y="717550"/>
                                </a:cubicBezTo>
                                <a:cubicBezTo>
                                  <a:pt x="438150" y="503555"/>
                                  <a:pt x="224155" y="289560"/>
                                  <a:pt x="10160" y="75565"/>
                                </a:cubicBezTo>
                                <a:cubicBezTo>
                                  <a:pt x="6604" y="72009"/>
                                  <a:pt x="4191" y="68834"/>
                                  <a:pt x="2540" y="64897"/>
                                </a:cubicBezTo>
                                <a:cubicBezTo>
                                  <a:pt x="381" y="61087"/>
                                  <a:pt x="0" y="57404"/>
                                  <a:pt x="508" y="52451"/>
                                </a:cubicBezTo>
                                <a:cubicBezTo>
                                  <a:pt x="762" y="48006"/>
                                  <a:pt x="2540" y="43434"/>
                                  <a:pt x="6223" y="38227"/>
                                </a:cubicBezTo>
                                <a:cubicBezTo>
                                  <a:pt x="9906" y="33147"/>
                                  <a:pt x="14351" y="27305"/>
                                  <a:pt x="20828" y="20828"/>
                                </a:cubicBezTo>
                                <a:cubicBezTo>
                                  <a:pt x="27559" y="14097"/>
                                  <a:pt x="33401" y="9525"/>
                                  <a:pt x="38481" y="5969"/>
                                </a:cubicBezTo>
                                <a:cubicBezTo>
                                  <a:pt x="43688" y="2286"/>
                                  <a:pt x="48260" y="508"/>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730" name="Shape 3730"/>
                        <wps:cNvSpPr/>
                        <wps:spPr>
                          <a:xfrm>
                            <a:off x="3457143" y="1199705"/>
                            <a:ext cx="183388" cy="184150"/>
                          </a:xfrm>
                          <a:custGeom>
                            <a:avLst/>
                            <a:gdLst/>
                            <a:ahLst/>
                            <a:cxnLst/>
                            <a:rect l="0" t="0" r="0" b="0"/>
                            <a:pathLst>
                              <a:path w="183388" h="184150">
                                <a:moveTo>
                                  <a:pt x="67564" y="3429"/>
                                </a:moveTo>
                                <a:cubicBezTo>
                                  <a:pt x="83185" y="8001"/>
                                  <a:pt x="104521" y="23622"/>
                                  <a:pt x="131699" y="50673"/>
                                </a:cubicBezTo>
                                <a:cubicBezTo>
                                  <a:pt x="159512" y="78486"/>
                                  <a:pt x="175006" y="99949"/>
                                  <a:pt x="179197" y="115824"/>
                                </a:cubicBezTo>
                                <a:cubicBezTo>
                                  <a:pt x="183388" y="131699"/>
                                  <a:pt x="177419" y="147447"/>
                                  <a:pt x="161798" y="163068"/>
                                </a:cubicBezTo>
                                <a:cubicBezTo>
                                  <a:pt x="146304" y="178562"/>
                                  <a:pt x="130937" y="184150"/>
                                  <a:pt x="115443" y="179578"/>
                                </a:cubicBezTo>
                                <a:cubicBezTo>
                                  <a:pt x="100203" y="176149"/>
                                  <a:pt x="78867" y="160528"/>
                                  <a:pt x="51816" y="133477"/>
                                </a:cubicBezTo>
                                <a:cubicBezTo>
                                  <a:pt x="23876" y="105537"/>
                                  <a:pt x="8382" y="84328"/>
                                  <a:pt x="4191" y="68199"/>
                                </a:cubicBezTo>
                                <a:cubicBezTo>
                                  <a:pt x="0" y="52324"/>
                                  <a:pt x="5969" y="36576"/>
                                  <a:pt x="21463" y="21082"/>
                                </a:cubicBezTo>
                                <a:cubicBezTo>
                                  <a:pt x="36957" y="5588"/>
                                  <a:pt x="52451" y="0"/>
                                  <a:pt x="67564" y="3429"/>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731" name="Shape 3731"/>
                        <wps:cNvSpPr/>
                        <wps:spPr>
                          <a:xfrm>
                            <a:off x="3908248" y="1100264"/>
                            <a:ext cx="972058" cy="905129"/>
                          </a:xfrm>
                          <a:custGeom>
                            <a:avLst/>
                            <a:gdLst/>
                            <a:ahLst/>
                            <a:cxnLst/>
                            <a:rect l="0" t="0" r="0" b="0"/>
                            <a:pathLst>
                              <a:path w="972058" h="905129">
                                <a:moveTo>
                                  <a:pt x="241808" y="1016"/>
                                </a:moveTo>
                                <a:cubicBezTo>
                                  <a:pt x="273177" y="0"/>
                                  <a:pt x="305562" y="5588"/>
                                  <a:pt x="339725" y="20066"/>
                                </a:cubicBezTo>
                                <a:cubicBezTo>
                                  <a:pt x="373888" y="34672"/>
                                  <a:pt x="410210" y="55245"/>
                                  <a:pt x="446532" y="83059"/>
                                </a:cubicBezTo>
                                <a:cubicBezTo>
                                  <a:pt x="483616" y="111506"/>
                                  <a:pt x="524891" y="148717"/>
                                  <a:pt x="570611" y="194311"/>
                                </a:cubicBezTo>
                                <a:cubicBezTo>
                                  <a:pt x="701167" y="324866"/>
                                  <a:pt x="831723" y="455422"/>
                                  <a:pt x="962152" y="585851"/>
                                </a:cubicBezTo>
                                <a:cubicBezTo>
                                  <a:pt x="965708" y="589407"/>
                                  <a:pt x="968883" y="593472"/>
                                  <a:pt x="969772" y="596773"/>
                                </a:cubicBezTo>
                                <a:cubicBezTo>
                                  <a:pt x="971550" y="600710"/>
                                  <a:pt x="972058" y="604520"/>
                                  <a:pt x="971804" y="609092"/>
                                </a:cubicBezTo>
                                <a:cubicBezTo>
                                  <a:pt x="971550" y="613537"/>
                                  <a:pt x="969772" y="618236"/>
                                  <a:pt x="966089" y="623190"/>
                                </a:cubicBezTo>
                                <a:cubicBezTo>
                                  <a:pt x="962406" y="628397"/>
                                  <a:pt x="957961" y="634366"/>
                                  <a:pt x="951611" y="640716"/>
                                </a:cubicBezTo>
                                <a:cubicBezTo>
                                  <a:pt x="944880" y="647447"/>
                                  <a:pt x="938911" y="651891"/>
                                  <a:pt x="933704" y="655574"/>
                                </a:cubicBezTo>
                                <a:cubicBezTo>
                                  <a:pt x="928751" y="659257"/>
                                  <a:pt x="924052" y="661035"/>
                                  <a:pt x="919607" y="661290"/>
                                </a:cubicBezTo>
                                <a:cubicBezTo>
                                  <a:pt x="915035" y="661543"/>
                                  <a:pt x="911225" y="661035"/>
                                  <a:pt x="907288" y="659385"/>
                                </a:cubicBezTo>
                                <a:cubicBezTo>
                                  <a:pt x="903859" y="658368"/>
                                  <a:pt x="899922" y="655193"/>
                                  <a:pt x="896366" y="651637"/>
                                </a:cubicBezTo>
                                <a:cubicBezTo>
                                  <a:pt x="771144" y="526288"/>
                                  <a:pt x="645795" y="401066"/>
                                  <a:pt x="520573" y="275844"/>
                                </a:cubicBezTo>
                                <a:cubicBezTo>
                                  <a:pt x="484124" y="239395"/>
                                  <a:pt x="452501" y="211201"/>
                                  <a:pt x="427228" y="192151"/>
                                </a:cubicBezTo>
                                <a:cubicBezTo>
                                  <a:pt x="402082" y="173228"/>
                                  <a:pt x="377952" y="158877"/>
                                  <a:pt x="355600" y="148337"/>
                                </a:cubicBezTo>
                                <a:cubicBezTo>
                                  <a:pt x="333375" y="137795"/>
                                  <a:pt x="313055" y="133859"/>
                                  <a:pt x="295021" y="134748"/>
                                </a:cubicBezTo>
                                <a:cubicBezTo>
                                  <a:pt x="276352" y="136017"/>
                                  <a:pt x="260985" y="143002"/>
                                  <a:pt x="248285" y="155829"/>
                                </a:cubicBezTo>
                                <a:cubicBezTo>
                                  <a:pt x="231902" y="172213"/>
                                  <a:pt x="225552" y="199644"/>
                                  <a:pt x="230124" y="236601"/>
                                </a:cubicBezTo>
                                <a:cubicBezTo>
                                  <a:pt x="234950" y="273559"/>
                                  <a:pt x="247269" y="322072"/>
                                  <a:pt x="270383" y="380492"/>
                                </a:cubicBezTo>
                                <a:cubicBezTo>
                                  <a:pt x="419862" y="529972"/>
                                  <a:pt x="569468" y="679578"/>
                                  <a:pt x="718947" y="829056"/>
                                </a:cubicBezTo>
                                <a:cubicBezTo>
                                  <a:pt x="722503" y="832612"/>
                                  <a:pt x="725678" y="836549"/>
                                  <a:pt x="726694" y="839851"/>
                                </a:cubicBezTo>
                                <a:cubicBezTo>
                                  <a:pt x="728345" y="843916"/>
                                  <a:pt x="728853" y="847725"/>
                                  <a:pt x="728599" y="852297"/>
                                </a:cubicBezTo>
                                <a:cubicBezTo>
                                  <a:pt x="728345" y="856742"/>
                                  <a:pt x="726567" y="861441"/>
                                  <a:pt x="722884" y="866394"/>
                                </a:cubicBezTo>
                                <a:cubicBezTo>
                                  <a:pt x="719201" y="871601"/>
                                  <a:pt x="714756" y="877570"/>
                                  <a:pt x="708025" y="884301"/>
                                </a:cubicBezTo>
                                <a:cubicBezTo>
                                  <a:pt x="701675" y="890651"/>
                                  <a:pt x="695706" y="895097"/>
                                  <a:pt x="690626" y="898653"/>
                                </a:cubicBezTo>
                                <a:cubicBezTo>
                                  <a:pt x="685546" y="902335"/>
                                  <a:pt x="680847" y="904241"/>
                                  <a:pt x="676402" y="904494"/>
                                </a:cubicBezTo>
                                <a:cubicBezTo>
                                  <a:pt x="671449" y="905129"/>
                                  <a:pt x="667639" y="904494"/>
                                  <a:pt x="664083" y="902462"/>
                                </a:cubicBezTo>
                                <a:cubicBezTo>
                                  <a:pt x="660781" y="901447"/>
                                  <a:pt x="656717" y="898398"/>
                                  <a:pt x="653161" y="894842"/>
                                </a:cubicBezTo>
                                <a:cubicBezTo>
                                  <a:pt x="439293" y="680847"/>
                                  <a:pt x="225298" y="466853"/>
                                  <a:pt x="11303" y="252985"/>
                                </a:cubicBezTo>
                                <a:cubicBezTo>
                                  <a:pt x="7747" y="249301"/>
                                  <a:pt x="4699" y="245364"/>
                                  <a:pt x="2540" y="241809"/>
                                </a:cubicBezTo>
                                <a:cubicBezTo>
                                  <a:pt x="1143" y="238761"/>
                                  <a:pt x="0" y="234315"/>
                                  <a:pt x="254" y="229870"/>
                                </a:cubicBezTo>
                                <a:cubicBezTo>
                                  <a:pt x="381" y="225299"/>
                                  <a:pt x="2286" y="220726"/>
                                  <a:pt x="5080" y="216409"/>
                                </a:cubicBezTo>
                                <a:cubicBezTo>
                                  <a:pt x="8001" y="212090"/>
                                  <a:pt x="13208" y="206884"/>
                                  <a:pt x="19177" y="200914"/>
                                </a:cubicBezTo>
                                <a:cubicBezTo>
                                  <a:pt x="25146" y="194945"/>
                                  <a:pt x="29845" y="190247"/>
                                  <a:pt x="34544" y="186817"/>
                                </a:cubicBezTo>
                                <a:cubicBezTo>
                                  <a:pt x="38862" y="184024"/>
                                  <a:pt x="43561" y="182245"/>
                                  <a:pt x="47625" y="182373"/>
                                </a:cubicBezTo>
                                <a:cubicBezTo>
                                  <a:pt x="51816" y="182500"/>
                                  <a:pt x="56261" y="183769"/>
                                  <a:pt x="59563" y="184659"/>
                                </a:cubicBezTo>
                                <a:cubicBezTo>
                                  <a:pt x="63246" y="186817"/>
                                  <a:pt x="67183" y="189865"/>
                                  <a:pt x="70739" y="193422"/>
                                </a:cubicBezTo>
                                <a:cubicBezTo>
                                  <a:pt x="99060" y="221742"/>
                                  <a:pt x="127381" y="250063"/>
                                  <a:pt x="155702" y="278385"/>
                                </a:cubicBezTo>
                                <a:cubicBezTo>
                                  <a:pt x="134747" y="217551"/>
                                  <a:pt x="126365" y="168275"/>
                                  <a:pt x="127000" y="128651"/>
                                </a:cubicBezTo>
                                <a:cubicBezTo>
                                  <a:pt x="128143" y="90170"/>
                                  <a:pt x="139573" y="60579"/>
                                  <a:pt x="159766" y="40387"/>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732" name="Shape 3732"/>
                        <wps:cNvSpPr/>
                        <wps:spPr>
                          <a:xfrm>
                            <a:off x="4338270" y="848677"/>
                            <a:ext cx="727710" cy="727710"/>
                          </a:xfrm>
                          <a:custGeom>
                            <a:avLst/>
                            <a:gdLst/>
                            <a:ahLst/>
                            <a:cxnLst/>
                            <a:rect l="0" t="0" r="0" b="0"/>
                            <a:pathLst>
                              <a:path w="727710" h="727710">
                                <a:moveTo>
                                  <a:pt x="52832" y="254"/>
                                </a:moveTo>
                                <a:cubicBezTo>
                                  <a:pt x="57404" y="0"/>
                                  <a:pt x="61087" y="381"/>
                                  <a:pt x="65151" y="2160"/>
                                </a:cubicBezTo>
                                <a:cubicBezTo>
                                  <a:pt x="69088" y="3811"/>
                                  <a:pt x="72390" y="6224"/>
                                  <a:pt x="75946" y="9779"/>
                                </a:cubicBezTo>
                                <a:cubicBezTo>
                                  <a:pt x="289941" y="223775"/>
                                  <a:pt x="503936" y="437769"/>
                                  <a:pt x="717931" y="651637"/>
                                </a:cubicBezTo>
                                <a:cubicBezTo>
                                  <a:pt x="721487" y="655320"/>
                                  <a:pt x="724535" y="659257"/>
                                  <a:pt x="725551" y="662559"/>
                                </a:cubicBezTo>
                                <a:cubicBezTo>
                                  <a:pt x="727202" y="666497"/>
                                  <a:pt x="727710" y="670306"/>
                                  <a:pt x="727583" y="674878"/>
                                </a:cubicBezTo>
                                <a:cubicBezTo>
                                  <a:pt x="727329" y="679450"/>
                                  <a:pt x="725551" y="684022"/>
                                  <a:pt x="721868" y="689103"/>
                                </a:cubicBezTo>
                                <a:cubicBezTo>
                                  <a:pt x="718185" y="694182"/>
                                  <a:pt x="713740" y="700151"/>
                                  <a:pt x="707009" y="706882"/>
                                </a:cubicBezTo>
                                <a:cubicBezTo>
                                  <a:pt x="700532" y="713232"/>
                                  <a:pt x="694563" y="717804"/>
                                  <a:pt x="689483" y="721360"/>
                                </a:cubicBezTo>
                                <a:cubicBezTo>
                                  <a:pt x="684403" y="725043"/>
                                  <a:pt x="679831" y="726948"/>
                                  <a:pt x="675259" y="727075"/>
                                </a:cubicBezTo>
                                <a:cubicBezTo>
                                  <a:pt x="670433" y="727710"/>
                                  <a:pt x="666623" y="727203"/>
                                  <a:pt x="662940" y="725170"/>
                                </a:cubicBezTo>
                                <a:cubicBezTo>
                                  <a:pt x="659638" y="724154"/>
                                  <a:pt x="655701" y="720979"/>
                                  <a:pt x="652145" y="717423"/>
                                </a:cubicBezTo>
                                <a:cubicBezTo>
                                  <a:pt x="438150" y="503555"/>
                                  <a:pt x="224155" y="289561"/>
                                  <a:pt x="10160" y="75565"/>
                                </a:cubicBezTo>
                                <a:cubicBezTo>
                                  <a:pt x="6604" y="72010"/>
                                  <a:pt x="4191" y="68835"/>
                                  <a:pt x="2540" y="64770"/>
                                </a:cubicBezTo>
                                <a:cubicBezTo>
                                  <a:pt x="508" y="61087"/>
                                  <a:pt x="0" y="57404"/>
                                  <a:pt x="635" y="52451"/>
                                </a:cubicBezTo>
                                <a:cubicBezTo>
                                  <a:pt x="889" y="47879"/>
                                  <a:pt x="2667" y="43307"/>
                                  <a:pt x="6223" y="38227"/>
                                </a:cubicBezTo>
                                <a:cubicBezTo>
                                  <a:pt x="9906" y="33020"/>
                                  <a:pt x="14478" y="27178"/>
                                  <a:pt x="20828" y="20828"/>
                                </a:cubicBezTo>
                                <a:cubicBezTo>
                                  <a:pt x="27559" y="13970"/>
                                  <a:pt x="33528" y="9525"/>
                                  <a:pt x="38608" y="5842"/>
                                </a:cubicBezTo>
                                <a:cubicBezTo>
                                  <a:pt x="43688" y="2160"/>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733" name="Shape 3733"/>
                        <wps:cNvSpPr/>
                        <wps:spPr>
                          <a:xfrm>
                            <a:off x="4073474" y="583375"/>
                            <a:ext cx="183388" cy="184277"/>
                          </a:xfrm>
                          <a:custGeom>
                            <a:avLst/>
                            <a:gdLst/>
                            <a:ahLst/>
                            <a:cxnLst/>
                            <a:rect l="0" t="0" r="0" b="0"/>
                            <a:pathLst>
                              <a:path w="183388" h="184277">
                                <a:moveTo>
                                  <a:pt x="67564" y="3556"/>
                                </a:moveTo>
                                <a:cubicBezTo>
                                  <a:pt x="83058" y="8001"/>
                                  <a:pt x="104521" y="23622"/>
                                  <a:pt x="131572" y="50800"/>
                                </a:cubicBezTo>
                                <a:cubicBezTo>
                                  <a:pt x="159385" y="78613"/>
                                  <a:pt x="175006" y="99949"/>
                                  <a:pt x="179197" y="115824"/>
                                </a:cubicBezTo>
                                <a:cubicBezTo>
                                  <a:pt x="183388" y="131826"/>
                                  <a:pt x="177419" y="147574"/>
                                  <a:pt x="161798" y="163068"/>
                                </a:cubicBezTo>
                                <a:cubicBezTo>
                                  <a:pt x="146304" y="178689"/>
                                  <a:pt x="130810" y="184277"/>
                                  <a:pt x="115316" y="179705"/>
                                </a:cubicBezTo>
                                <a:cubicBezTo>
                                  <a:pt x="100076" y="176149"/>
                                  <a:pt x="78740" y="160655"/>
                                  <a:pt x="51689" y="133603"/>
                                </a:cubicBezTo>
                                <a:cubicBezTo>
                                  <a:pt x="23749" y="105664"/>
                                  <a:pt x="8255" y="84327"/>
                                  <a:pt x="4064" y="68452"/>
                                </a:cubicBezTo>
                                <a:cubicBezTo>
                                  <a:pt x="0" y="52451"/>
                                  <a:pt x="5842" y="36702"/>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734" name="Shape 3734"/>
                        <wps:cNvSpPr/>
                        <wps:spPr>
                          <a:xfrm>
                            <a:off x="4524451" y="483933"/>
                            <a:ext cx="972058" cy="905129"/>
                          </a:xfrm>
                          <a:custGeom>
                            <a:avLst/>
                            <a:gdLst/>
                            <a:ahLst/>
                            <a:cxnLst/>
                            <a:rect l="0" t="0" r="0" b="0"/>
                            <a:pathLst>
                              <a:path w="972058" h="905129">
                                <a:moveTo>
                                  <a:pt x="241808" y="1143"/>
                                </a:moveTo>
                                <a:cubicBezTo>
                                  <a:pt x="273177" y="0"/>
                                  <a:pt x="305689" y="5588"/>
                                  <a:pt x="339852" y="20193"/>
                                </a:cubicBezTo>
                                <a:cubicBezTo>
                                  <a:pt x="374015" y="34671"/>
                                  <a:pt x="410210" y="55372"/>
                                  <a:pt x="446659" y="83058"/>
                                </a:cubicBezTo>
                                <a:cubicBezTo>
                                  <a:pt x="483743" y="111633"/>
                                  <a:pt x="525018" y="148717"/>
                                  <a:pt x="570738" y="194437"/>
                                </a:cubicBezTo>
                                <a:cubicBezTo>
                                  <a:pt x="701167" y="324866"/>
                                  <a:pt x="831723" y="455422"/>
                                  <a:pt x="962152" y="585978"/>
                                </a:cubicBezTo>
                                <a:cubicBezTo>
                                  <a:pt x="965835" y="589534"/>
                                  <a:pt x="968883" y="593471"/>
                                  <a:pt x="969899" y="596900"/>
                                </a:cubicBezTo>
                                <a:cubicBezTo>
                                  <a:pt x="971550" y="600837"/>
                                  <a:pt x="972058" y="604520"/>
                                  <a:pt x="971931"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162" y="661543"/>
                                  <a:pt x="911352" y="661035"/>
                                  <a:pt x="907288" y="659384"/>
                                </a:cubicBezTo>
                                <a:cubicBezTo>
                                  <a:pt x="903986" y="658495"/>
                                  <a:pt x="900049" y="655193"/>
                                  <a:pt x="896493" y="651637"/>
                                </a:cubicBezTo>
                                <a:cubicBezTo>
                                  <a:pt x="771144" y="526415"/>
                                  <a:pt x="645922" y="401193"/>
                                  <a:pt x="520573" y="275844"/>
                                </a:cubicBezTo>
                                <a:cubicBezTo>
                                  <a:pt x="484251" y="239395"/>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644"/>
                                  <a:pt x="230251" y="236601"/>
                                </a:cubicBezTo>
                                <a:cubicBezTo>
                                  <a:pt x="234950" y="273685"/>
                                  <a:pt x="247396" y="322072"/>
                                  <a:pt x="270510" y="380619"/>
                                </a:cubicBezTo>
                                <a:cubicBezTo>
                                  <a:pt x="419989" y="530098"/>
                                  <a:pt x="569468" y="679577"/>
                                  <a:pt x="719074" y="829183"/>
                                </a:cubicBezTo>
                                <a:cubicBezTo>
                                  <a:pt x="722630" y="832739"/>
                                  <a:pt x="725805" y="836676"/>
                                  <a:pt x="726694" y="839978"/>
                                </a:cubicBezTo>
                                <a:cubicBezTo>
                                  <a:pt x="728345" y="844042"/>
                                  <a:pt x="728853" y="847725"/>
                                  <a:pt x="728726" y="852297"/>
                                </a:cubicBezTo>
                                <a:cubicBezTo>
                                  <a:pt x="728472" y="856869"/>
                                  <a:pt x="726694" y="861441"/>
                                  <a:pt x="723011" y="866521"/>
                                </a:cubicBezTo>
                                <a:cubicBezTo>
                                  <a:pt x="719328" y="871601"/>
                                  <a:pt x="714883" y="877570"/>
                                  <a:pt x="708152" y="884301"/>
                                </a:cubicBezTo>
                                <a:cubicBezTo>
                                  <a:pt x="701675" y="890778"/>
                                  <a:pt x="695706" y="895223"/>
                                  <a:pt x="690753" y="898779"/>
                                </a:cubicBezTo>
                                <a:cubicBezTo>
                                  <a:pt x="685673" y="902462"/>
                                  <a:pt x="680974" y="904367"/>
                                  <a:pt x="676402"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671" y="186944"/>
                                </a:cubicBezTo>
                                <a:cubicBezTo>
                                  <a:pt x="38862" y="184150"/>
                                  <a:pt x="43561" y="182245"/>
                                  <a:pt x="47752" y="182499"/>
                                </a:cubicBezTo>
                                <a:cubicBezTo>
                                  <a:pt x="51816" y="182626"/>
                                  <a:pt x="56261" y="183769"/>
                                  <a:pt x="59563" y="184785"/>
                                </a:cubicBezTo>
                                <a:cubicBezTo>
                                  <a:pt x="63246" y="186944"/>
                                  <a:pt x="67183" y="189992"/>
                                  <a:pt x="70739" y="193548"/>
                                </a:cubicBezTo>
                                <a:cubicBezTo>
                                  <a:pt x="99060" y="221869"/>
                                  <a:pt x="127381" y="250190"/>
                                  <a:pt x="155702" y="278511"/>
                                </a:cubicBezTo>
                                <a:cubicBezTo>
                                  <a:pt x="134874" y="217551"/>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735" name="Shape 3735"/>
                        <wps:cNvSpPr/>
                        <wps:spPr>
                          <a:xfrm>
                            <a:off x="5008575" y="0"/>
                            <a:ext cx="275938" cy="628800"/>
                          </a:xfrm>
                          <a:custGeom>
                            <a:avLst/>
                            <a:gdLst/>
                            <a:ahLst/>
                            <a:cxnLst/>
                            <a:rect l="0" t="0" r="0" b="0"/>
                            <a:pathLst>
                              <a:path w="275938" h="628800">
                                <a:moveTo>
                                  <a:pt x="232616" y="127"/>
                                </a:moveTo>
                                <a:cubicBezTo>
                                  <a:pt x="236220" y="254"/>
                                  <a:pt x="240538" y="1587"/>
                                  <a:pt x="245618" y="4254"/>
                                </a:cubicBezTo>
                                <a:cubicBezTo>
                                  <a:pt x="250508" y="7239"/>
                                  <a:pt x="256286" y="11430"/>
                                  <a:pt x="262906" y="16939"/>
                                </a:cubicBezTo>
                                <a:lnTo>
                                  <a:pt x="275938" y="28952"/>
                                </a:lnTo>
                                <a:lnTo>
                                  <a:pt x="275938" y="140833"/>
                                </a:lnTo>
                                <a:lnTo>
                                  <a:pt x="267335" y="149415"/>
                                </a:lnTo>
                                <a:lnTo>
                                  <a:pt x="275938" y="152778"/>
                                </a:lnTo>
                                <a:lnTo>
                                  <a:pt x="275938" y="249112"/>
                                </a:lnTo>
                                <a:lnTo>
                                  <a:pt x="257897" y="238532"/>
                                </a:lnTo>
                                <a:cubicBezTo>
                                  <a:pt x="248031" y="233608"/>
                                  <a:pt x="238347" y="229648"/>
                                  <a:pt x="228854" y="226631"/>
                                </a:cubicBezTo>
                                <a:cubicBezTo>
                                  <a:pt x="219393" y="223869"/>
                                  <a:pt x="210336" y="222250"/>
                                  <a:pt x="201688" y="221762"/>
                                </a:cubicBezTo>
                                <a:cubicBezTo>
                                  <a:pt x="175744" y="220297"/>
                                  <a:pt x="153479" y="229013"/>
                                  <a:pt x="135001" y="247587"/>
                                </a:cubicBezTo>
                                <a:cubicBezTo>
                                  <a:pt x="122174" y="260414"/>
                                  <a:pt x="114427" y="275145"/>
                                  <a:pt x="113284" y="292164"/>
                                </a:cubicBezTo>
                                <a:cubicBezTo>
                                  <a:pt x="111760" y="309563"/>
                                  <a:pt x="113411" y="327596"/>
                                  <a:pt x="121158" y="347027"/>
                                </a:cubicBezTo>
                                <a:cubicBezTo>
                                  <a:pt x="128524" y="366839"/>
                                  <a:pt x="138430" y="386778"/>
                                  <a:pt x="152908" y="406590"/>
                                </a:cubicBezTo>
                                <a:cubicBezTo>
                                  <a:pt x="167513" y="427545"/>
                                  <a:pt x="183642" y="447103"/>
                                  <a:pt x="202946" y="466280"/>
                                </a:cubicBezTo>
                                <a:cubicBezTo>
                                  <a:pt x="224028" y="487362"/>
                                  <a:pt x="244634" y="504507"/>
                                  <a:pt x="264700" y="517747"/>
                                </a:cubicBezTo>
                                <a:lnTo>
                                  <a:pt x="275938" y="524158"/>
                                </a:lnTo>
                                <a:lnTo>
                                  <a:pt x="275938" y="628800"/>
                                </a:lnTo>
                                <a:lnTo>
                                  <a:pt x="268177" y="625396"/>
                                </a:lnTo>
                                <a:cubicBezTo>
                                  <a:pt x="254921" y="618680"/>
                                  <a:pt x="241554" y="610997"/>
                                  <a:pt x="228092" y="602298"/>
                                </a:cubicBezTo>
                                <a:cubicBezTo>
                                  <a:pt x="201295" y="584899"/>
                                  <a:pt x="172466" y="561023"/>
                                  <a:pt x="141097" y="529653"/>
                                </a:cubicBezTo>
                                <a:cubicBezTo>
                                  <a:pt x="104775" y="493331"/>
                                  <a:pt x="75692" y="456755"/>
                                  <a:pt x="52959" y="420814"/>
                                </a:cubicBezTo>
                                <a:cubicBezTo>
                                  <a:pt x="30480" y="385001"/>
                                  <a:pt x="16256" y="350964"/>
                                  <a:pt x="8382" y="318706"/>
                                </a:cubicBezTo>
                                <a:cubicBezTo>
                                  <a:pt x="508" y="286449"/>
                                  <a:pt x="0" y="255968"/>
                                  <a:pt x="6223" y="228028"/>
                                </a:cubicBezTo>
                                <a:cubicBezTo>
                                  <a:pt x="12319" y="200215"/>
                                  <a:pt x="26035" y="176848"/>
                                  <a:pt x="46355" y="156654"/>
                                </a:cubicBezTo>
                                <a:cubicBezTo>
                                  <a:pt x="57150" y="145860"/>
                                  <a:pt x="68199" y="136080"/>
                                  <a:pt x="79883" y="128714"/>
                                </a:cubicBezTo>
                                <a:cubicBezTo>
                                  <a:pt x="91186" y="121729"/>
                                  <a:pt x="103505" y="116395"/>
                                  <a:pt x="115443" y="111696"/>
                                </a:cubicBezTo>
                                <a:cubicBezTo>
                                  <a:pt x="151638" y="75502"/>
                                  <a:pt x="187706" y="39433"/>
                                  <a:pt x="223901" y="3239"/>
                                </a:cubicBezTo>
                                <a:cubicBezTo>
                                  <a:pt x="226124" y="1080"/>
                                  <a:pt x="229013" y="0"/>
                                  <a:pt x="232616"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736" name="Shape 3736"/>
                        <wps:cNvSpPr/>
                        <wps:spPr>
                          <a:xfrm>
                            <a:off x="5284513" y="152778"/>
                            <a:ext cx="520841" cy="1023460"/>
                          </a:xfrm>
                          <a:custGeom>
                            <a:avLst/>
                            <a:gdLst/>
                            <a:ahLst/>
                            <a:cxnLst/>
                            <a:rect l="0" t="0" r="0" b="0"/>
                            <a:pathLst>
                              <a:path w="520841" h="1023460">
                                <a:moveTo>
                                  <a:pt x="0" y="0"/>
                                </a:moveTo>
                                <a:lnTo>
                                  <a:pt x="30021" y="11735"/>
                                </a:lnTo>
                                <a:cubicBezTo>
                                  <a:pt x="42673" y="17783"/>
                                  <a:pt x="55088" y="24959"/>
                                  <a:pt x="67216" y="33595"/>
                                </a:cubicBezTo>
                                <a:cubicBezTo>
                                  <a:pt x="91473" y="50739"/>
                                  <a:pt x="115603" y="70806"/>
                                  <a:pt x="137701" y="92776"/>
                                </a:cubicBezTo>
                                <a:cubicBezTo>
                                  <a:pt x="174785" y="129861"/>
                                  <a:pt x="204249" y="166056"/>
                                  <a:pt x="226093" y="201361"/>
                                </a:cubicBezTo>
                                <a:cubicBezTo>
                                  <a:pt x="248064" y="236413"/>
                                  <a:pt x="262669" y="270069"/>
                                  <a:pt x="269781" y="301691"/>
                                </a:cubicBezTo>
                                <a:cubicBezTo>
                                  <a:pt x="277909" y="333823"/>
                                  <a:pt x="277528" y="363668"/>
                                  <a:pt x="271305" y="391481"/>
                                </a:cubicBezTo>
                                <a:cubicBezTo>
                                  <a:pt x="265209" y="419421"/>
                                  <a:pt x="251112" y="443043"/>
                                  <a:pt x="230411" y="463871"/>
                                </a:cubicBezTo>
                                <a:cubicBezTo>
                                  <a:pt x="215679" y="478602"/>
                                  <a:pt x="198534" y="488762"/>
                                  <a:pt x="178214" y="494605"/>
                                </a:cubicBezTo>
                                <a:cubicBezTo>
                                  <a:pt x="158656" y="501082"/>
                                  <a:pt x="139606" y="503240"/>
                                  <a:pt x="121826" y="499558"/>
                                </a:cubicBezTo>
                                <a:cubicBezTo>
                                  <a:pt x="125763" y="512893"/>
                                  <a:pt x="131605" y="526989"/>
                                  <a:pt x="139606" y="540324"/>
                                </a:cubicBezTo>
                                <a:cubicBezTo>
                                  <a:pt x="147099" y="554295"/>
                                  <a:pt x="158275" y="568773"/>
                                  <a:pt x="172626" y="582997"/>
                                </a:cubicBezTo>
                                <a:cubicBezTo>
                                  <a:pt x="188882" y="599380"/>
                                  <a:pt x="207678" y="609032"/>
                                  <a:pt x="226982" y="611190"/>
                                </a:cubicBezTo>
                                <a:cubicBezTo>
                                  <a:pt x="246159" y="613603"/>
                                  <a:pt x="264066" y="608270"/>
                                  <a:pt x="279179" y="594681"/>
                                </a:cubicBezTo>
                                <a:cubicBezTo>
                                  <a:pt x="312834" y="565978"/>
                                  <a:pt x="346362" y="537023"/>
                                  <a:pt x="380017" y="508194"/>
                                </a:cubicBezTo>
                                <a:cubicBezTo>
                                  <a:pt x="398686" y="490922"/>
                                  <a:pt x="419260" y="478730"/>
                                  <a:pt x="441866" y="471999"/>
                                </a:cubicBezTo>
                                <a:cubicBezTo>
                                  <a:pt x="464472" y="465268"/>
                                  <a:pt x="489110" y="463109"/>
                                  <a:pt x="514129" y="466791"/>
                                </a:cubicBezTo>
                                <a:lnTo>
                                  <a:pt x="520841" y="468530"/>
                                </a:lnTo>
                                <a:lnTo>
                                  <a:pt x="520841" y="588309"/>
                                </a:lnTo>
                                <a:lnTo>
                                  <a:pt x="494618" y="591759"/>
                                </a:lnTo>
                                <a:cubicBezTo>
                                  <a:pt x="482124" y="596458"/>
                                  <a:pt x="470314" y="604078"/>
                                  <a:pt x="459138" y="614493"/>
                                </a:cubicBezTo>
                                <a:cubicBezTo>
                                  <a:pt x="426245" y="643449"/>
                                  <a:pt x="393479" y="672532"/>
                                  <a:pt x="360586" y="701614"/>
                                </a:cubicBezTo>
                                <a:cubicBezTo>
                                  <a:pt x="364523" y="722061"/>
                                  <a:pt x="367825" y="739969"/>
                                  <a:pt x="373286" y="755844"/>
                                </a:cubicBezTo>
                                <a:cubicBezTo>
                                  <a:pt x="378620" y="772099"/>
                                  <a:pt x="384716" y="787212"/>
                                  <a:pt x="391574" y="800421"/>
                                </a:cubicBezTo>
                                <a:cubicBezTo>
                                  <a:pt x="397797" y="812867"/>
                                  <a:pt x="405671" y="824932"/>
                                  <a:pt x="413799" y="835346"/>
                                </a:cubicBezTo>
                                <a:cubicBezTo>
                                  <a:pt x="421800" y="845760"/>
                                  <a:pt x="430944" y="856555"/>
                                  <a:pt x="440977" y="866587"/>
                                </a:cubicBezTo>
                                <a:cubicBezTo>
                                  <a:pt x="463932" y="889543"/>
                                  <a:pt x="487888" y="903354"/>
                                  <a:pt x="512736" y="908504"/>
                                </a:cubicBezTo>
                                <a:lnTo>
                                  <a:pt x="520841" y="909239"/>
                                </a:lnTo>
                                <a:lnTo>
                                  <a:pt x="520841" y="1023460"/>
                                </a:lnTo>
                                <a:lnTo>
                                  <a:pt x="506494" y="1020686"/>
                                </a:lnTo>
                                <a:cubicBezTo>
                                  <a:pt x="492697" y="1016353"/>
                                  <a:pt x="479077" y="1010415"/>
                                  <a:pt x="465742" y="1002986"/>
                                </a:cubicBezTo>
                                <a:cubicBezTo>
                                  <a:pt x="438437" y="987364"/>
                                  <a:pt x="412783" y="967552"/>
                                  <a:pt x="387891" y="942534"/>
                                </a:cubicBezTo>
                                <a:cubicBezTo>
                                  <a:pt x="372143" y="926912"/>
                                  <a:pt x="358427" y="910657"/>
                                  <a:pt x="345346" y="893638"/>
                                </a:cubicBezTo>
                                <a:cubicBezTo>
                                  <a:pt x="332265" y="876748"/>
                                  <a:pt x="322486" y="859602"/>
                                  <a:pt x="313215" y="841696"/>
                                </a:cubicBezTo>
                                <a:cubicBezTo>
                                  <a:pt x="303944" y="823788"/>
                                  <a:pt x="296578" y="805755"/>
                                  <a:pt x="291117" y="786832"/>
                                </a:cubicBezTo>
                                <a:cubicBezTo>
                                  <a:pt x="285275" y="768289"/>
                                  <a:pt x="281592" y="749367"/>
                                  <a:pt x="277782" y="728793"/>
                                </a:cubicBezTo>
                                <a:cubicBezTo>
                                  <a:pt x="252509" y="729555"/>
                                  <a:pt x="227871" y="724601"/>
                                  <a:pt x="204122" y="712536"/>
                                </a:cubicBezTo>
                                <a:cubicBezTo>
                                  <a:pt x="179992" y="700980"/>
                                  <a:pt x="156751" y="684343"/>
                                  <a:pt x="136050" y="663642"/>
                                </a:cubicBezTo>
                                <a:cubicBezTo>
                                  <a:pt x="106840" y="634432"/>
                                  <a:pt x="84488" y="605475"/>
                                  <a:pt x="68359" y="576011"/>
                                </a:cubicBezTo>
                                <a:cubicBezTo>
                                  <a:pt x="52103" y="546421"/>
                                  <a:pt x="39784" y="517591"/>
                                  <a:pt x="31656" y="489906"/>
                                </a:cubicBezTo>
                                <a:lnTo>
                                  <a:pt x="0" y="476022"/>
                                </a:lnTo>
                                <a:lnTo>
                                  <a:pt x="0" y="371380"/>
                                </a:lnTo>
                                <a:lnTo>
                                  <a:pt x="18448" y="381904"/>
                                </a:lnTo>
                                <a:cubicBezTo>
                                  <a:pt x="28203" y="386575"/>
                                  <a:pt x="37816" y="390274"/>
                                  <a:pt x="47277" y="393005"/>
                                </a:cubicBezTo>
                                <a:cubicBezTo>
                                  <a:pt x="84488" y="404435"/>
                                  <a:pt x="115476" y="397576"/>
                                  <a:pt x="139860" y="373320"/>
                                </a:cubicBezTo>
                                <a:cubicBezTo>
                                  <a:pt x="152941" y="360111"/>
                                  <a:pt x="160815" y="345380"/>
                                  <a:pt x="162212" y="327981"/>
                                </a:cubicBezTo>
                                <a:cubicBezTo>
                                  <a:pt x="164498" y="311216"/>
                                  <a:pt x="162847" y="293183"/>
                                  <a:pt x="155481" y="273371"/>
                                </a:cubicBezTo>
                                <a:cubicBezTo>
                                  <a:pt x="148496" y="254574"/>
                                  <a:pt x="138590" y="234636"/>
                                  <a:pt x="124620" y="214443"/>
                                </a:cubicBezTo>
                                <a:cubicBezTo>
                                  <a:pt x="110142" y="194503"/>
                                  <a:pt x="94013" y="175073"/>
                                  <a:pt x="75471" y="156531"/>
                                </a:cubicBezTo>
                                <a:cubicBezTo>
                                  <a:pt x="53691" y="134814"/>
                                  <a:pt x="32545" y="117161"/>
                                  <a:pt x="12098" y="103429"/>
                                </a:cubicBezTo>
                                <a:lnTo>
                                  <a:pt x="0" y="9633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737" name="Shape 3737"/>
                        <wps:cNvSpPr/>
                        <wps:spPr>
                          <a:xfrm>
                            <a:off x="5284513" y="28952"/>
                            <a:ext cx="46769" cy="111882"/>
                          </a:xfrm>
                          <a:custGeom>
                            <a:avLst/>
                            <a:gdLst/>
                            <a:ahLst/>
                            <a:cxnLst/>
                            <a:rect l="0" t="0" r="0" b="0"/>
                            <a:pathLst>
                              <a:path w="46769" h="111882">
                                <a:moveTo>
                                  <a:pt x="0" y="0"/>
                                </a:moveTo>
                                <a:lnTo>
                                  <a:pt x="9304" y="8576"/>
                                </a:lnTo>
                                <a:cubicBezTo>
                                  <a:pt x="25687" y="24960"/>
                                  <a:pt x="36482" y="38295"/>
                                  <a:pt x="41308" y="47820"/>
                                </a:cubicBezTo>
                                <a:cubicBezTo>
                                  <a:pt x="46515" y="58361"/>
                                  <a:pt x="46769" y="65219"/>
                                  <a:pt x="42832" y="69155"/>
                                </a:cubicBezTo>
                                <a:lnTo>
                                  <a:pt x="0" y="111882"/>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738" name="Shape 3738"/>
                        <wps:cNvSpPr/>
                        <wps:spPr>
                          <a:xfrm>
                            <a:off x="5805355" y="621308"/>
                            <a:ext cx="274338" cy="562395"/>
                          </a:xfrm>
                          <a:custGeom>
                            <a:avLst/>
                            <a:gdLst/>
                            <a:ahLst/>
                            <a:cxnLst/>
                            <a:rect l="0" t="0" r="0" b="0"/>
                            <a:pathLst>
                              <a:path w="274338" h="562395">
                                <a:moveTo>
                                  <a:pt x="0" y="0"/>
                                </a:moveTo>
                                <a:lnTo>
                                  <a:pt x="32387" y="8389"/>
                                </a:lnTo>
                                <a:cubicBezTo>
                                  <a:pt x="45579" y="12993"/>
                                  <a:pt x="58883" y="18899"/>
                                  <a:pt x="72155" y="26328"/>
                                </a:cubicBezTo>
                                <a:cubicBezTo>
                                  <a:pt x="99459" y="41822"/>
                                  <a:pt x="127781" y="63539"/>
                                  <a:pt x="155466" y="91352"/>
                                </a:cubicBezTo>
                                <a:cubicBezTo>
                                  <a:pt x="184803" y="120562"/>
                                  <a:pt x="209569" y="152694"/>
                                  <a:pt x="229381" y="185840"/>
                                </a:cubicBezTo>
                                <a:cubicBezTo>
                                  <a:pt x="249065" y="218860"/>
                                  <a:pt x="261384" y="253405"/>
                                  <a:pt x="268497" y="287948"/>
                                </a:cubicBezTo>
                                <a:cubicBezTo>
                                  <a:pt x="274338" y="322238"/>
                                  <a:pt x="271163" y="356147"/>
                                  <a:pt x="261638" y="390310"/>
                                </a:cubicBezTo>
                                <a:cubicBezTo>
                                  <a:pt x="251351" y="423711"/>
                                  <a:pt x="230523" y="455715"/>
                                  <a:pt x="200678" y="485560"/>
                                </a:cubicBezTo>
                                <a:cubicBezTo>
                                  <a:pt x="171596" y="514644"/>
                                  <a:pt x="143021" y="534836"/>
                                  <a:pt x="114064" y="546520"/>
                                </a:cubicBezTo>
                                <a:cubicBezTo>
                                  <a:pt x="84347" y="557315"/>
                                  <a:pt x="55518" y="562395"/>
                                  <a:pt x="27450" y="560236"/>
                                </a:cubicBezTo>
                                <a:lnTo>
                                  <a:pt x="0" y="554930"/>
                                </a:lnTo>
                                <a:lnTo>
                                  <a:pt x="0" y="440708"/>
                                </a:lnTo>
                                <a:lnTo>
                                  <a:pt x="17036" y="442253"/>
                                </a:lnTo>
                                <a:cubicBezTo>
                                  <a:pt x="50310" y="440856"/>
                                  <a:pt x="82441" y="423965"/>
                                  <a:pt x="113937" y="392469"/>
                                </a:cubicBezTo>
                                <a:cubicBezTo>
                                  <a:pt x="133876" y="372531"/>
                                  <a:pt x="147211" y="352337"/>
                                  <a:pt x="154197" y="332398"/>
                                </a:cubicBezTo>
                                <a:cubicBezTo>
                                  <a:pt x="160038" y="311951"/>
                                  <a:pt x="161944" y="291885"/>
                                  <a:pt x="158641" y="272200"/>
                                </a:cubicBezTo>
                                <a:cubicBezTo>
                                  <a:pt x="155466" y="252515"/>
                                  <a:pt x="148862" y="233465"/>
                                  <a:pt x="137306" y="215050"/>
                                </a:cubicBezTo>
                                <a:cubicBezTo>
                                  <a:pt x="125875" y="196508"/>
                                  <a:pt x="112540" y="179871"/>
                                  <a:pt x="96158" y="163488"/>
                                </a:cubicBezTo>
                                <a:cubicBezTo>
                                  <a:pt x="68345" y="135675"/>
                                  <a:pt x="40532" y="120944"/>
                                  <a:pt x="13353" y="118022"/>
                                </a:cubicBezTo>
                                <a:lnTo>
                                  <a:pt x="0" y="1197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757" name="Rectangle 3757"/>
                        <wps:cNvSpPr/>
                        <wps:spPr>
                          <a:xfrm>
                            <a:off x="0" y="54531"/>
                            <a:ext cx="838587" cy="207922"/>
                          </a:xfrm>
                          <a:prstGeom prst="rect">
                            <a:avLst/>
                          </a:prstGeom>
                          <a:ln>
                            <a:noFill/>
                          </a:ln>
                        </wps:spPr>
                        <wps:txbx>
                          <w:txbxContent>
                            <w:p w14:paraId="41CDA385" w14:textId="77777777" w:rsidR="00C60BF2" w:rsidRDefault="007F3B19">
                              <w:pPr>
                                <w:spacing w:after="160" w:line="259" w:lineRule="auto"/>
                                <w:ind w:left="0" w:firstLine="0"/>
                              </w:pPr>
                              <w:r>
                                <w:rPr>
                                  <w:b/>
                                </w:rPr>
                                <w:t>Features:</w:t>
                              </w:r>
                            </w:p>
                          </w:txbxContent>
                        </wps:txbx>
                        <wps:bodyPr horzOverflow="overflow" vert="horz" lIns="0" tIns="0" rIns="0" bIns="0" rtlCol="0">
                          <a:noAutofit/>
                        </wps:bodyPr>
                      </wps:wsp>
                      <wps:wsp>
                        <wps:cNvPr id="3758" name="Rectangle 3758"/>
                        <wps:cNvSpPr/>
                        <wps:spPr>
                          <a:xfrm>
                            <a:off x="629361" y="45631"/>
                            <a:ext cx="50673" cy="224380"/>
                          </a:xfrm>
                          <a:prstGeom prst="rect">
                            <a:avLst/>
                          </a:prstGeom>
                          <a:ln>
                            <a:noFill/>
                          </a:ln>
                        </wps:spPr>
                        <wps:txbx>
                          <w:txbxContent>
                            <w:p w14:paraId="6A8349B4"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759" name="Rectangle 3759"/>
                        <wps:cNvSpPr/>
                        <wps:spPr>
                          <a:xfrm>
                            <a:off x="0" y="83731"/>
                            <a:ext cx="50673" cy="224380"/>
                          </a:xfrm>
                          <a:prstGeom prst="rect">
                            <a:avLst/>
                          </a:prstGeom>
                          <a:ln>
                            <a:noFill/>
                          </a:ln>
                        </wps:spPr>
                        <wps:txbx>
                          <w:txbxContent>
                            <w:p w14:paraId="6AC0F419"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760" name="Rectangle 3760"/>
                        <wps:cNvSpPr/>
                        <wps:spPr>
                          <a:xfrm>
                            <a:off x="457149" y="343733"/>
                            <a:ext cx="366370" cy="178541"/>
                          </a:xfrm>
                          <a:prstGeom prst="rect">
                            <a:avLst/>
                          </a:prstGeom>
                          <a:ln>
                            <a:noFill/>
                          </a:ln>
                        </wps:spPr>
                        <wps:txbx>
                          <w:txbxContent>
                            <w:p w14:paraId="3BE61351" w14:textId="77777777" w:rsidR="00C60BF2" w:rsidRDefault="007F3B19">
                              <w:pPr>
                                <w:spacing w:after="160" w:line="259" w:lineRule="auto"/>
                                <w:ind w:left="0" w:firstLine="0"/>
                              </w:pPr>
                              <w:proofErr w:type="spellStart"/>
                              <w:r>
                                <w:rPr>
                                  <w:sz w:val="19"/>
                                </w:rPr>
                                <w:t>Relia</w:t>
                              </w:r>
                              <w:proofErr w:type="spellEnd"/>
                            </w:p>
                          </w:txbxContent>
                        </wps:txbx>
                        <wps:bodyPr horzOverflow="overflow" vert="horz" lIns="0" tIns="0" rIns="0" bIns="0" rtlCol="0">
                          <a:noAutofit/>
                        </wps:bodyPr>
                      </wps:wsp>
                      <wps:wsp>
                        <wps:cNvPr id="3761" name="Rectangle 3761"/>
                        <wps:cNvSpPr/>
                        <wps:spPr>
                          <a:xfrm>
                            <a:off x="457149" y="634817"/>
                            <a:ext cx="259085" cy="178541"/>
                          </a:xfrm>
                          <a:prstGeom prst="rect">
                            <a:avLst/>
                          </a:prstGeom>
                          <a:ln>
                            <a:noFill/>
                          </a:ln>
                        </wps:spPr>
                        <wps:txbx>
                          <w:txbxContent>
                            <w:p w14:paraId="3798EB11" w14:textId="77777777" w:rsidR="00C60BF2" w:rsidRDefault="007F3B19">
                              <w:pPr>
                                <w:spacing w:after="160" w:line="259" w:lineRule="auto"/>
                                <w:ind w:left="0" w:firstLine="0"/>
                              </w:pPr>
                              <w:proofErr w:type="spellStart"/>
                              <w:r>
                                <w:rPr>
                                  <w:sz w:val="19"/>
                                </w:rPr>
                                <w:t>ble</w:t>
                              </w:r>
                              <w:proofErr w:type="spellEnd"/>
                              <w:r>
                                <w:rPr>
                                  <w:sz w:val="19"/>
                                </w:rPr>
                                <w:t xml:space="preserve"> </w:t>
                              </w:r>
                            </w:p>
                          </w:txbxContent>
                        </wps:txbx>
                        <wps:bodyPr horzOverflow="overflow" vert="horz" lIns="0" tIns="0" rIns="0" bIns="0" rtlCol="0">
                          <a:noAutofit/>
                        </wps:bodyPr>
                      </wps:wsp>
                      <wps:wsp>
                        <wps:cNvPr id="3762" name="Rectangle 3762"/>
                        <wps:cNvSpPr/>
                        <wps:spPr>
                          <a:xfrm>
                            <a:off x="457149" y="924758"/>
                            <a:ext cx="400023" cy="178541"/>
                          </a:xfrm>
                          <a:prstGeom prst="rect">
                            <a:avLst/>
                          </a:prstGeom>
                          <a:ln>
                            <a:noFill/>
                          </a:ln>
                        </wps:spPr>
                        <wps:txbx>
                          <w:txbxContent>
                            <w:p w14:paraId="1B5BB07D" w14:textId="77777777" w:rsidR="00C60BF2" w:rsidRDefault="007F3B19">
                              <w:pPr>
                                <w:spacing w:after="160" w:line="259" w:lineRule="auto"/>
                                <w:ind w:left="0" w:firstLine="0"/>
                              </w:pPr>
                              <w:proofErr w:type="spellStart"/>
                              <w:r>
                                <w:rPr>
                                  <w:sz w:val="19"/>
                                </w:rPr>
                                <w:t>Simpl</w:t>
                              </w:r>
                              <w:proofErr w:type="spellEnd"/>
                            </w:p>
                          </w:txbxContent>
                        </wps:txbx>
                        <wps:bodyPr horzOverflow="overflow" vert="horz" lIns="0" tIns="0" rIns="0" bIns="0" rtlCol="0">
                          <a:noAutofit/>
                        </wps:bodyPr>
                      </wps:wsp>
                      <wps:wsp>
                        <wps:cNvPr id="3763" name="Rectangle 3763"/>
                        <wps:cNvSpPr/>
                        <wps:spPr>
                          <a:xfrm>
                            <a:off x="457149" y="1214318"/>
                            <a:ext cx="133673" cy="178541"/>
                          </a:xfrm>
                          <a:prstGeom prst="rect">
                            <a:avLst/>
                          </a:prstGeom>
                          <a:ln>
                            <a:noFill/>
                          </a:ln>
                        </wps:spPr>
                        <wps:txbx>
                          <w:txbxContent>
                            <w:p w14:paraId="1DB2726E" w14:textId="77777777" w:rsidR="00C60BF2" w:rsidRDefault="007F3B19">
                              <w:pPr>
                                <w:spacing w:after="160" w:line="259" w:lineRule="auto"/>
                                <w:ind w:left="0" w:firstLine="0"/>
                              </w:pPr>
                              <w:r>
                                <w:rPr>
                                  <w:sz w:val="19"/>
                                </w:rPr>
                                <w:t xml:space="preserve">e </w:t>
                              </w:r>
                            </w:p>
                          </w:txbxContent>
                        </wps:txbx>
                        <wps:bodyPr horzOverflow="overflow" vert="horz" lIns="0" tIns="0" rIns="0" bIns="0" rtlCol="0">
                          <a:noAutofit/>
                        </wps:bodyPr>
                      </wps:wsp>
                      <wps:wsp>
                        <wps:cNvPr id="3764" name="Rectangle 3764"/>
                        <wps:cNvSpPr/>
                        <wps:spPr>
                          <a:xfrm>
                            <a:off x="457149" y="1505402"/>
                            <a:ext cx="402719" cy="178542"/>
                          </a:xfrm>
                          <a:prstGeom prst="rect">
                            <a:avLst/>
                          </a:prstGeom>
                          <a:ln>
                            <a:noFill/>
                          </a:ln>
                        </wps:spPr>
                        <wps:txbx>
                          <w:txbxContent>
                            <w:p w14:paraId="6B4B4D80" w14:textId="77777777" w:rsidR="00C60BF2" w:rsidRDefault="007F3B19">
                              <w:pPr>
                                <w:spacing w:after="160" w:line="259" w:lineRule="auto"/>
                                <w:ind w:left="0" w:firstLine="0"/>
                              </w:pPr>
                              <w:r>
                                <w:rPr>
                                  <w:sz w:val="19"/>
                                </w:rPr>
                                <w:t>Scala</w:t>
                              </w:r>
                            </w:p>
                          </w:txbxContent>
                        </wps:txbx>
                        <wps:bodyPr horzOverflow="overflow" vert="horz" lIns="0" tIns="0" rIns="0" bIns="0" rtlCol="0">
                          <a:noAutofit/>
                        </wps:bodyPr>
                      </wps:wsp>
                      <wps:wsp>
                        <wps:cNvPr id="3765" name="Rectangle 3765"/>
                        <wps:cNvSpPr/>
                        <wps:spPr>
                          <a:xfrm>
                            <a:off x="457149" y="1794962"/>
                            <a:ext cx="259085" cy="178542"/>
                          </a:xfrm>
                          <a:prstGeom prst="rect">
                            <a:avLst/>
                          </a:prstGeom>
                          <a:ln>
                            <a:noFill/>
                          </a:ln>
                        </wps:spPr>
                        <wps:txbx>
                          <w:txbxContent>
                            <w:p w14:paraId="0615112C" w14:textId="77777777" w:rsidR="00C60BF2" w:rsidRDefault="007F3B19">
                              <w:pPr>
                                <w:spacing w:after="160" w:line="259" w:lineRule="auto"/>
                                <w:ind w:left="0" w:firstLine="0"/>
                              </w:pPr>
                              <w:proofErr w:type="spellStart"/>
                              <w:r>
                                <w:rPr>
                                  <w:sz w:val="19"/>
                                </w:rPr>
                                <w:t>ble</w:t>
                              </w:r>
                              <w:proofErr w:type="spellEnd"/>
                              <w:r>
                                <w:rPr>
                                  <w:sz w:val="19"/>
                                </w:rPr>
                                <w:t xml:space="preserve"> </w:t>
                              </w:r>
                            </w:p>
                          </w:txbxContent>
                        </wps:txbx>
                        <wps:bodyPr horzOverflow="overflow" vert="horz" lIns="0" tIns="0" rIns="0" bIns="0" rtlCol="0">
                          <a:noAutofit/>
                        </wps:bodyPr>
                      </wps:wsp>
                      <wps:wsp>
                        <wps:cNvPr id="3766" name="Rectangle 3766"/>
                        <wps:cNvSpPr/>
                        <wps:spPr>
                          <a:xfrm>
                            <a:off x="457149" y="2086046"/>
                            <a:ext cx="339308" cy="178542"/>
                          </a:xfrm>
                          <a:prstGeom prst="rect">
                            <a:avLst/>
                          </a:prstGeom>
                          <a:ln>
                            <a:noFill/>
                          </a:ln>
                        </wps:spPr>
                        <wps:txbx>
                          <w:txbxContent>
                            <w:p w14:paraId="5248ADCE" w14:textId="77777777" w:rsidR="00C60BF2" w:rsidRDefault="007F3B19">
                              <w:pPr>
                                <w:spacing w:after="160" w:line="259" w:lineRule="auto"/>
                                <w:ind w:left="0" w:firstLine="0"/>
                              </w:pPr>
                              <w:r>
                                <w:rPr>
                                  <w:sz w:val="19"/>
                                </w:rPr>
                                <w:t>Flexi</w:t>
                              </w:r>
                            </w:p>
                          </w:txbxContent>
                        </wps:txbx>
                        <wps:bodyPr horzOverflow="overflow" vert="horz" lIns="0" tIns="0" rIns="0" bIns="0" rtlCol="0">
                          <a:noAutofit/>
                        </wps:bodyPr>
                      </wps:wsp>
                      <wps:wsp>
                        <wps:cNvPr id="3767" name="Rectangle 3767"/>
                        <wps:cNvSpPr/>
                        <wps:spPr>
                          <a:xfrm>
                            <a:off x="457149" y="2375606"/>
                            <a:ext cx="259085" cy="178542"/>
                          </a:xfrm>
                          <a:prstGeom prst="rect">
                            <a:avLst/>
                          </a:prstGeom>
                          <a:ln>
                            <a:noFill/>
                          </a:ln>
                        </wps:spPr>
                        <wps:txbx>
                          <w:txbxContent>
                            <w:p w14:paraId="4D8EA69B" w14:textId="77777777" w:rsidR="00C60BF2" w:rsidRDefault="007F3B19">
                              <w:pPr>
                                <w:spacing w:after="160" w:line="259" w:lineRule="auto"/>
                                <w:ind w:left="0" w:firstLine="0"/>
                              </w:pPr>
                              <w:proofErr w:type="spellStart"/>
                              <w:r>
                                <w:rPr>
                                  <w:sz w:val="19"/>
                                </w:rPr>
                                <w:t>ble</w:t>
                              </w:r>
                              <w:proofErr w:type="spellEnd"/>
                              <w:r>
                                <w:rPr>
                                  <w:sz w:val="19"/>
                                </w:rPr>
                                <w:t xml:space="preserve"> </w:t>
                              </w:r>
                            </w:p>
                          </w:txbxContent>
                        </wps:txbx>
                        <wps:bodyPr horzOverflow="overflow" vert="horz" lIns="0" tIns="0" rIns="0" bIns="0" rtlCol="0">
                          <a:noAutofit/>
                        </wps:bodyPr>
                      </wps:wsp>
                      <wps:wsp>
                        <wps:cNvPr id="3768" name="Rectangle 3768"/>
                        <wps:cNvSpPr/>
                        <wps:spPr>
                          <a:xfrm>
                            <a:off x="652221" y="2348776"/>
                            <a:ext cx="50673" cy="224380"/>
                          </a:xfrm>
                          <a:prstGeom prst="rect">
                            <a:avLst/>
                          </a:prstGeom>
                          <a:ln>
                            <a:noFill/>
                          </a:ln>
                        </wps:spPr>
                        <wps:txbx>
                          <w:txbxContent>
                            <w:p w14:paraId="612A23AF"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770" name="Rectangle 3770"/>
                        <wps:cNvSpPr/>
                        <wps:spPr>
                          <a:xfrm>
                            <a:off x="0" y="2676192"/>
                            <a:ext cx="2405892" cy="207921"/>
                          </a:xfrm>
                          <a:prstGeom prst="rect">
                            <a:avLst/>
                          </a:prstGeom>
                          <a:ln>
                            <a:noFill/>
                          </a:ln>
                        </wps:spPr>
                        <wps:txbx>
                          <w:txbxContent>
                            <w:p w14:paraId="48E78C5A" w14:textId="77777777" w:rsidR="00C60BF2" w:rsidRDefault="007F3B19">
                              <w:pPr>
                                <w:spacing w:after="160" w:line="259" w:lineRule="auto"/>
                                <w:ind w:left="0" w:firstLine="0"/>
                              </w:pPr>
                              <w:r>
                                <w:rPr>
                                  <w:b/>
                                </w:rPr>
                                <w:t>Use Case : Video Encoding</w:t>
                              </w:r>
                            </w:p>
                          </w:txbxContent>
                        </wps:txbx>
                        <wps:bodyPr horzOverflow="overflow" vert="horz" lIns="0" tIns="0" rIns="0" bIns="0" rtlCol="0">
                          <a:noAutofit/>
                        </wps:bodyPr>
                      </wps:wsp>
                      <wps:wsp>
                        <wps:cNvPr id="3771" name="Rectangle 3771"/>
                        <wps:cNvSpPr/>
                        <wps:spPr>
                          <a:xfrm>
                            <a:off x="1807794" y="2667292"/>
                            <a:ext cx="50673" cy="224380"/>
                          </a:xfrm>
                          <a:prstGeom prst="rect">
                            <a:avLst/>
                          </a:prstGeom>
                          <a:ln>
                            <a:noFill/>
                          </a:ln>
                        </wps:spPr>
                        <wps:txbx>
                          <w:txbxContent>
                            <w:p w14:paraId="7F9CCF14"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773" name="Rectangle 3773"/>
                        <wps:cNvSpPr/>
                        <wps:spPr>
                          <a:xfrm>
                            <a:off x="0" y="2991881"/>
                            <a:ext cx="3994893" cy="187245"/>
                          </a:xfrm>
                          <a:prstGeom prst="rect">
                            <a:avLst/>
                          </a:prstGeom>
                          <a:ln>
                            <a:noFill/>
                          </a:ln>
                        </wps:spPr>
                        <wps:txbx>
                          <w:txbxContent>
                            <w:p w14:paraId="35C00E1A" w14:textId="77777777" w:rsidR="00C60BF2" w:rsidRDefault="007F3B19">
                              <w:pPr>
                                <w:spacing w:after="160" w:line="259" w:lineRule="auto"/>
                                <w:ind w:left="0" w:firstLine="0"/>
                              </w:pPr>
                              <w:r>
                                <w:rPr>
                                  <w:i/>
                                  <w:sz w:val="20"/>
                                </w:rPr>
                                <w:t xml:space="preserve">Video encoding using Amazon S3 and Amazon EC2. </w:t>
                              </w:r>
                            </w:p>
                          </w:txbxContent>
                        </wps:txbx>
                        <wps:bodyPr horzOverflow="overflow" vert="horz" lIns="0" tIns="0" rIns="0" bIns="0" rtlCol="0">
                          <a:noAutofit/>
                        </wps:bodyPr>
                      </wps:wsp>
                      <wps:wsp>
                        <wps:cNvPr id="3774" name="Rectangle 3774"/>
                        <wps:cNvSpPr/>
                        <wps:spPr>
                          <a:xfrm>
                            <a:off x="3005658" y="2991881"/>
                            <a:ext cx="4362486" cy="187581"/>
                          </a:xfrm>
                          <a:prstGeom prst="rect">
                            <a:avLst/>
                          </a:prstGeom>
                          <a:ln>
                            <a:noFill/>
                          </a:ln>
                        </wps:spPr>
                        <wps:txbx>
                          <w:txbxContent>
                            <w:p w14:paraId="5D183E25" w14:textId="77777777" w:rsidR="00C60BF2" w:rsidRDefault="007F3B19">
                              <w:pPr>
                                <w:spacing w:after="160" w:line="259" w:lineRule="auto"/>
                                <w:ind w:left="0" w:firstLine="0"/>
                              </w:pPr>
                              <w:r>
                                <w:rPr>
                                  <w:sz w:val="20"/>
                                </w:rPr>
                                <w:t xml:space="preserve">In this use case, large videos are uploaded to Amazon S3 </w:t>
                              </w:r>
                            </w:p>
                          </w:txbxContent>
                        </wps:txbx>
                        <wps:bodyPr horzOverflow="overflow" vert="horz" lIns="0" tIns="0" rIns="0" bIns="0" rtlCol="0">
                          <a:noAutofit/>
                        </wps:bodyPr>
                      </wps:wsp>
                      <wps:wsp>
                        <wps:cNvPr id="3775" name="Rectangle 3775"/>
                        <wps:cNvSpPr/>
                        <wps:spPr>
                          <a:xfrm>
                            <a:off x="0" y="3184159"/>
                            <a:ext cx="130049" cy="187581"/>
                          </a:xfrm>
                          <a:prstGeom prst="rect">
                            <a:avLst/>
                          </a:prstGeom>
                          <a:ln>
                            <a:noFill/>
                          </a:ln>
                        </wps:spPr>
                        <wps:txbx>
                          <w:txbxContent>
                            <w:p w14:paraId="702AA5EE" w14:textId="77777777" w:rsidR="00C60BF2" w:rsidRDefault="007F3B19">
                              <w:pPr>
                                <w:spacing w:after="160" w:line="259" w:lineRule="auto"/>
                                <w:ind w:left="0" w:firstLine="0"/>
                              </w:pPr>
                              <w:r>
                                <w:rPr>
                                  <w:sz w:val="20"/>
                                </w:rPr>
                                <w:t>in</w:t>
                              </w:r>
                            </w:p>
                          </w:txbxContent>
                        </wps:txbx>
                        <wps:bodyPr horzOverflow="overflow" vert="horz" lIns="0" tIns="0" rIns="0" bIns="0" rtlCol="0">
                          <a:noAutofit/>
                        </wps:bodyPr>
                      </wps:wsp>
                      <wps:wsp>
                        <wps:cNvPr id="3776" name="Rectangle 3776"/>
                        <wps:cNvSpPr/>
                        <wps:spPr>
                          <a:xfrm>
                            <a:off x="97536" y="3184159"/>
                            <a:ext cx="46741" cy="187245"/>
                          </a:xfrm>
                          <a:prstGeom prst="rect">
                            <a:avLst/>
                          </a:prstGeom>
                          <a:ln>
                            <a:noFill/>
                          </a:ln>
                        </wps:spPr>
                        <wps:txbx>
                          <w:txbxContent>
                            <w:p w14:paraId="5DAA3716" w14:textId="77777777" w:rsidR="00C60BF2" w:rsidRDefault="007F3B19">
                              <w:pPr>
                                <w:spacing w:after="160" w:line="259" w:lineRule="auto"/>
                                <w:ind w:left="0" w:firstLine="0"/>
                              </w:pPr>
                              <w:r>
                                <w:rPr>
                                  <w:i/>
                                  <w:sz w:val="20"/>
                                </w:rPr>
                                <w:t xml:space="preserve"> </w:t>
                              </w:r>
                            </w:p>
                          </w:txbxContent>
                        </wps:txbx>
                        <wps:bodyPr horzOverflow="overflow" vert="horz" lIns="0" tIns="0" rIns="0" bIns="0" rtlCol="0">
                          <a:noAutofit/>
                        </wps:bodyPr>
                      </wps:wsp>
                      <wps:wsp>
                        <wps:cNvPr id="3777" name="Rectangle 3777"/>
                        <wps:cNvSpPr/>
                        <wps:spPr>
                          <a:xfrm>
                            <a:off x="132588" y="3184159"/>
                            <a:ext cx="8217240" cy="187581"/>
                          </a:xfrm>
                          <a:prstGeom prst="rect">
                            <a:avLst/>
                          </a:prstGeom>
                          <a:ln>
                            <a:noFill/>
                          </a:ln>
                        </wps:spPr>
                        <wps:txbx>
                          <w:txbxContent>
                            <w:p w14:paraId="16605F2E" w14:textId="77777777" w:rsidR="00C60BF2" w:rsidRDefault="007F3B19">
                              <w:pPr>
                                <w:spacing w:after="160" w:line="259" w:lineRule="auto"/>
                                <w:ind w:left="0" w:firstLine="0"/>
                              </w:pPr>
                              <w:r>
                                <w:rPr>
                                  <w:sz w:val="20"/>
                                </w:rPr>
                                <w:t xml:space="preserve">chunks. The upload of chunks has to be monitored. After a chunk is uploaded, it is encoded by downloading it </w:t>
                              </w:r>
                            </w:p>
                          </w:txbxContent>
                        </wps:txbx>
                        <wps:bodyPr horzOverflow="overflow" vert="horz" lIns="0" tIns="0" rIns="0" bIns="0" rtlCol="0">
                          <a:noAutofit/>
                        </wps:bodyPr>
                      </wps:wsp>
                      <wps:wsp>
                        <wps:cNvPr id="3778" name="Rectangle 3778"/>
                        <wps:cNvSpPr/>
                        <wps:spPr>
                          <a:xfrm>
                            <a:off x="0" y="3374659"/>
                            <a:ext cx="3300758" cy="187581"/>
                          </a:xfrm>
                          <a:prstGeom prst="rect">
                            <a:avLst/>
                          </a:prstGeom>
                          <a:ln>
                            <a:noFill/>
                          </a:ln>
                        </wps:spPr>
                        <wps:txbx>
                          <w:txbxContent>
                            <w:p w14:paraId="738FA699" w14:textId="77777777" w:rsidR="00C60BF2" w:rsidRDefault="007F3B19">
                              <w:pPr>
                                <w:spacing w:after="160" w:line="259" w:lineRule="auto"/>
                                <w:ind w:left="0" w:firstLine="0"/>
                              </w:pPr>
                              <w:r>
                                <w:rPr>
                                  <w:sz w:val="20"/>
                                </w:rPr>
                                <w:t>to an Amazon EC2 instance</w:t>
                              </w:r>
                              <w:r>
                                <w:rPr>
                                  <w:sz w:val="20"/>
                                </w:rPr>
                                <w:t>. The encoded c</w:t>
                              </w:r>
                            </w:p>
                          </w:txbxContent>
                        </wps:txbx>
                        <wps:bodyPr horzOverflow="overflow" vert="horz" lIns="0" tIns="0" rIns="0" bIns="0" rtlCol="0">
                          <a:noAutofit/>
                        </wps:bodyPr>
                      </wps:wsp>
                      <wps:wsp>
                        <wps:cNvPr id="3779" name="Rectangle 3779"/>
                        <wps:cNvSpPr/>
                        <wps:spPr>
                          <a:xfrm>
                            <a:off x="2484450" y="3374659"/>
                            <a:ext cx="5172703" cy="187581"/>
                          </a:xfrm>
                          <a:prstGeom prst="rect">
                            <a:avLst/>
                          </a:prstGeom>
                          <a:ln>
                            <a:noFill/>
                          </a:ln>
                        </wps:spPr>
                        <wps:txbx>
                          <w:txbxContent>
                            <w:p w14:paraId="6C7325BB" w14:textId="77777777" w:rsidR="00C60BF2" w:rsidRDefault="007F3B19">
                              <w:pPr>
                                <w:spacing w:after="160" w:line="259" w:lineRule="auto"/>
                                <w:ind w:left="0" w:firstLine="0"/>
                              </w:pPr>
                              <w:r>
                                <w:rPr>
                                  <w:sz w:val="20"/>
                                </w:rPr>
                                <w:t xml:space="preserve">hunk is stored to another Amazon S3 location. After all of the chunks </w:t>
                              </w:r>
                            </w:p>
                          </w:txbxContent>
                        </wps:txbx>
                        <wps:bodyPr horzOverflow="overflow" vert="horz" lIns="0" tIns="0" rIns="0" bIns="0" rtlCol="0">
                          <a:noAutofit/>
                        </wps:bodyPr>
                      </wps:wsp>
                      <wps:wsp>
                        <wps:cNvPr id="3780" name="Rectangle 3780"/>
                        <wps:cNvSpPr/>
                        <wps:spPr>
                          <a:xfrm>
                            <a:off x="0" y="3565159"/>
                            <a:ext cx="8228343" cy="187581"/>
                          </a:xfrm>
                          <a:prstGeom prst="rect">
                            <a:avLst/>
                          </a:prstGeom>
                          <a:ln>
                            <a:noFill/>
                          </a:ln>
                        </wps:spPr>
                        <wps:txbx>
                          <w:txbxContent>
                            <w:p w14:paraId="5296770C" w14:textId="77777777" w:rsidR="00C60BF2" w:rsidRDefault="007F3B19">
                              <w:pPr>
                                <w:spacing w:after="160" w:line="259" w:lineRule="auto"/>
                                <w:ind w:left="0" w:firstLine="0"/>
                              </w:pPr>
                              <w:r>
                                <w:rPr>
                                  <w:sz w:val="20"/>
                                </w:rPr>
                                <w:t xml:space="preserve">have been encoded in this manner, they are combined into a complete encoded file which is stored back in its </w:t>
                              </w:r>
                            </w:p>
                          </w:txbxContent>
                        </wps:txbx>
                        <wps:bodyPr horzOverflow="overflow" vert="horz" lIns="0" tIns="0" rIns="0" bIns="0" rtlCol="0">
                          <a:noAutofit/>
                        </wps:bodyPr>
                      </wps:wsp>
                      <wps:wsp>
                        <wps:cNvPr id="3781" name="Rectangle 3781"/>
                        <wps:cNvSpPr/>
                        <wps:spPr>
                          <a:xfrm>
                            <a:off x="0" y="3755659"/>
                            <a:ext cx="5769262" cy="187581"/>
                          </a:xfrm>
                          <a:prstGeom prst="rect">
                            <a:avLst/>
                          </a:prstGeom>
                          <a:ln>
                            <a:noFill/>
                          </a:ln>
                        </wps:spPr>
                        <wps:txbx>
                          <w:txbxContent>
                            <w:p w14:paraId="5287D905" w14:textId="77777777" w:rsidR="00C60BF2" w:rsidRDefault="007F3B19">
                              <w:pPr>
                                <w:spacing w:after="160" w:line="259" w:lineRule="auto"/>
                                <w:ind w:left="0" w:firstLine="0"/>
                              </w:pPr>
                              <w:r>
                                <w:rPr>
                                  <w:sz w:val="20"/>
                                </w:rPr>
                                <w:t>entirety to Amazon S3. Failures could occur during th</w:t>
                              </w:r>
                              <w:r>
                                <w:rPr>
                                  <w:sz w:val="20"/>
                                </w:rPr>
                                <w:t>is process due to one or</w:t>
                              </w:r>
                            </w:p>
                          </w:txbxContent>
                        </wps:txbx>
                        <wps:bodyPr horzOverflow="overflow" vert="horz" lIns="0" tIns="0" rIns="0" bIns="0" rtlCol="0">
                          <a:noAutofit/>
                        </wps:bodyPr>
                      </wps:wsp>
                      <wps:wsp>
                        <wps:cNvPr id="3782" name="Rectangle 3782"/>
                        <wps:cNvSpPr/>
                        <wps:spPr>
                          <a:xfrm>
                            <a:off x="4342461" y="3755659"/>
                            <a:ext cx="46741" cy="187581"/>
                          </a:xfrm>
                          <a:prstGeom prst="rect">
                            <a:avLst/>
                          </a:prstGeom>
                          <a:ln>
                            <a:noFill/>
                          </a:ln>
                        </wps:spPr>
                        <wps:txbx>
                          <w:txbxContent>
                            <w:p w14:paraId="71A84057" w14:textId="77777777" w:rsidR="00C60BF2" w:rsidRDefault="007F3B19">
                              <w:pPr>
                                <w:spacing w:after="160" w:line="259" w:lineRule="auto"/>
                                <w:ind w:left="0" w:firstLine="0"/>
                              </w:pPr>
                              <w:r>
                                <w:rPr>
                                  <w:sz w:val="20"/>
                                </w:rPr>
                                <w:t xml:space="preserve"> </w:t>
                              </w:r>
                            </w:p>
                          </w:txbxContent>
                        </wps:txbx>
                        <wps:bodyPr horzOverflow="overflow" vert="horz" lIns="0" tIns="0" rIns="0" bIns="0" rtlCol="0">
                          <a:noAutofit/>
                        </wps:bodyPr>
                      </wps:wsp>
                      <wps:wsp>
                        <wps:cNvPr id="3783" name="Rectangle 3783"/>
                        <wps:cNvSpPr/>
                        <wps:spPr>
                          <a:xfrm>
                            <a:off x="4377512" y="3755659"/>
                            <a:ext cx="2036140" cy="187581"/>
                          </a:xfrm>
                          <a:prstGeom prst="rect">
                            <a:avLst/>
                          </a:prstGeom>
                          <a:ln>
                            <a:noFill/>
                          </a:ln>
                        </wps:spPr>
                        <wps:txbx>
                          <w:txbxContent>
                            <w:p w14:paraId="035772B6" w14:textId="77777777" w:rsidR="00C60BF2" w:rsidRDefault="007F3B19">
                              <w:pPr>
                                <w:spacing w:after="160" w:line="259" w:lineRule="auto"/>
                                <w:ind w:left="0" w:firstLine="0"/>
                              </w:pPr>
                              <w:r>
                                <w:rPr>
                                  <w:sz w:val="20"/>
                                </w:rPr>
                                <w:t xml:space="preserve">more chunks encountering </w:t>
                              </w:r>
                            </w:p>
                          </w:txbxContent>
                        </wps:txbx>
                        <wps:bodyPr horzOverflow="overflow" vert="horz" lIns="0" tIns="0" rIns="0" bIns="0" rtlCol="0">
                          <a:noAutofit/>
                        </wps:bodyPr>
                      </wps:wsp>
                      <wps:wsp>
                        <wps:cNvPr id="3784" name="Rectangle 3784"/>
                        <wps:cNvSpPr/>
                        <wps:spPr>
                          <a:xfrm>
                            <a:off x="0" y="3946159"/>
                            <a:ext cx="7781008" cy="187581"/>
                          </a:xfrm>
                          <a:prstGeom prst="rect">
                            <a:avLst/>
                          </a:prstGeom>
                          <a:ln>
                            <a:noFill/>
                          </a:ln>
                        </wps:spPr>
                        <wps:txbx>
                          <w:txbxContent>
                            <w:p w14:paraId="24E1AAD9" w14:textId="77777777" w:rsidR="00C60BF2" w:rsidRDefault="007F3B19">
                              <w:pPr>
                                <w:spacing w:after="160" w:line="259" w:lineRule="auto"/>
                                <w:ind w:left="0" w:firstLine="0"/>
                              </w:pPr>
                              <w:r>
                                <w:rPr>
                                  <w:sz w:val="20"/>
                                </w:rPr>
                                <w:t xml:space="preserve">encoding errors. Such failures need to be detected and handled through Amazon SWF's cloud workflow </w:t>
                              </w:r>
                            </w:p>
                          </w:txbxContent>
                        </wps:txbx>
                        <wps:bodyPr horzOverflow="overflow" vert="horz" lIns="0" tIns="0" rIns="0" bIns="0" rtlCol="0">
                          <a:noAutofit/>
                        </wps:bodyPr>
                      </wps:wsp>
                      <wps:wsp>
                        <wps:cNvPr id="3785" name="Rectangle 3785"/>
                        <wps:cNvSpPr/>
                        <wps:spPr>
                          <a:xfrm>
                            <a:off x="0" y="4136659"/>
                            <a:ext cx="986695" cy="187581"/>
                          </a:xfrm>
                          <a:prstGeom prst="rect">
                            <a:avLst/>
                          </a:prstGeom>
                          <a:ln>
                            <a:noFill/>
                          </a:ln>
                        </wps:spPr>
                        <wps:txbx>
                          <w:txbxContent>
                            <w:p w14:paraId="1B1E257B" w14:textId="77777777" w:rsidR="00C60BF2" w:rsidRDefault="007F3B19">
                              <w:pPr>
                                <w:spacing w:after="160" w:line="259" w:lineRule="auto"/>
                                <w:ind w:left="0" w:firstLine="0"/>
                              </w:pPr>
                              <w:r>
                                <w:rPr>
                                  <w:sz w:val="20"/>
                                </w:rPr>
                                <w:t>management</w:t>
                              </w:r>
                            </w:p>
                          </w:txbxContent>
                        </wps:txbx>
                        <wps:bodyPr horzOverflow="overflow" vert="horz" lIns="0" tIns="0" rIns="0" bIns="0" rtlCol="0">
                          <a:noAutofit/>
                        </wps:bodyPr>
                      </wps:wsp>
                      <wps:wsp>
                        <wps:cNvPr id="3786" name="Rectangle 3786"/>
                        <wps:cNvSpPr/>
                        <wps:spPr>
                          <a:xfrm>
                            <a:off x="740613" y="4115347"/>
                            <a:ext cx="50673" cy="224380"/>
                          </a:xfrm>
                          <a:prstGeom prst="rect">
                            <a:avLst/>
                          </a:prstGeom>
                          <a:ln>
                            <a:noFill/>
                          </a:ln>
                        </wps:spPr>
                        <wps:txbx>
                          <w:txbxContent>
                            <w:p w14:paraId="3BB80876"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790" name="Rectangle 3790"/>
                        <wps:cNvSpPr/>
                        <wps:spPr>
                          <a:xfrm>
                            <a:off x="0" y="4721654"/>
                            <a:ext cx="1921798" cy="207922"/>
                          </a:xfrm>
                          <a:prstGeom prst="rect">
                            <a:avLst/>
                          </a:prstGeom>
                          <a:ln>
                            <a:noFill/>
                          </a:ln>
                        </wps:spPr>
                        <wps:txbx>
                          <w:txbxContent>
                            <w:p w14:paraId="36A1E3C1" w14:textId="77777777" w:rsidR="00C60BF2" w:rsidRDefault="007F3B19">
                              <w:pPr>
                                <w:spacing w:after="160" w:line="259" w:lineRule="auto"/>
                                <w:ind w:left="0" w:firstLine="0"/>
                              </w:pPr>
                              <w:r>
                                <w:rPr>
                                  <w:b/>
                                </w:rPr>
                                <w:t>AWS CloudFormation</w:t>
                              </w:r>
                            </w:p>
                          </w:txbxContent>
                        </wps:txbx>
                        <wps:bodyPr horzOverflow="overflow" vert="horz" lIns="0" tIns="0" rIns="0" bIns="0" rtlCol="0">
                          <a:noAutofit/>
                        </wps:bodyPr>
                      </wps:wsp>
                      <wps:wsp>
                        <wps:cNvPr id="3791" name="Rectangle 3791"/>
                        <wps:cNvSpPr/>
                        <wps:spPr>
                          <a:xfrm>
                            <a:off x="1443177" y="4712754"/>
                            <a:ext cx="50673" cy="224381"/>
                          </a:xfrm>
                          <a:prstGeom prst="rect">
                            <a:avLst/>
                          </a:prstGeom>
                          <a:ln>
                            <a:noFill/>
                          </a:ln>
                        </wps:spPr>
                        <wps:txbx>
                          <w:txbxContent>
                            <w:p w14:paraId="72DB337C"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793" name="Rectangle 3793"/>
                        <wps:cNvSpPr/>
                        <wps:spPr>
                          <a:xfrm>
                            <a:off x="0" y="5032550"/>
                            <a:ext cx="1963627" cy="207921"/>
                          </a:xfrm>
                          <a:prstGeom prst="rect">
                            <a:avLst/>
                          </a:prstGeom>
                          <a:ln>
                            <a:noFill/>
                          </a:ln>
                        </wps:spPr>
                        <wps:txbx>
                          <w:txbxContent>
                            <w:p w14:paraId="31594413" w14:textId="77777777" w:rsidR="00C60BF2" w:rsidRDefault="007F3B19">
                              <w:pPr>
                                <w:spacing w:after="160" w:line="259" w:lineRule="auto"/>
                                <w:ind w:left="0" w:firstLine="0"/>
                              </w:pPr>
                              <w:r>
                                <w:rPr>
                                  <w:b/>
                                </w:rPr>
                                <w:t xml:space="preserve">AWS </w:t>
                              </w:r>
                              <w:proofErr w:type="spellStart"/>
                              <w:r>
                                <w:rPr>
                                  <w:b/>
                                </w:rPr>
                                <w:t>ElasticBeanstalk</w:t>
                              </w:r>
                              <w:proofErr w:type="spellEnd"/>
                            </w:p>
                          </w:txbxContent>
                        </wps:txbx>
                        <wps:bodyPr horzOverflow="overflow" vert="horz" lIns="0" tIns="0" rIns="0" bIns="0" rtlCol="0">
                          <a:noAutofit/>
                        </wps:bodyPr>
                      </wps:wsp>
                      <wps:wsp>
                        <wps:cNvPr id="3794" name="Rectangle 3794"/>
                        <wps:cNvSpPr/>
                        <wps:spPr>
                          <a:xfrm>
                            <a:off x="1475181" y="5023650"/>
                            <a:ext cx="50673" cy="224380"/>
                          </a:xfrm>
                          <a:prstGeom prst="rect">
                            <a:avLst/>
                          </a:prstGeom>
                          <a:ln>
                            <a:noFill/>
                          </a:ln>
                        </wps:spPr>
                        <wps:txbx>
                          <w:txbxContent>
                            <w:p w14:paraId="226328F0"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796" name="Rectangle 3796"/>
                        <wps:cNvSpPr/>
                        <wps:spPr>
                          <a:xfrm>
                            <a:off x="0" y="5343828"/>
                            <a:ext cx="2820115" cy="207921"/>
                          </a:xfrm>
                          <a:prstGeom prst="rect">
                            <a:avLst/>
                          </a:prstGeom>
                          <a:ln>
                            <a:noFill/>
                          </a:ln>
                        </wps:spPr>
                        <wps:txbx>
                          <w:txbxContent>
                            <w:p w14:paraId="41C5D1AE" w14:textId="77777777" w:rsidR="00C60BF2" w:rsidRDefault="007F3B19">
                              <w:pPr>
                                <w:spacing w:after="160" w:line="259" w:lineRule="auto"/>
                                <w:ind w:left="0" w:firstLine="0"/>
                              </w:pPr>
                              <w:r>
                                <w:rPr>
                                  <w:b/>
                                </w:rPr>
                                <w:t>Elastic Beanstalk Environments</w:t>
                              </w:r>
                            </w:p>
                          </w:txbxContent>
                        </wps:txbx>
                        <wps:bodyPr horzOverflow="overflow" vert="horz" lIns="0" tIns="0" rIns="0" bIns="0" rtlCol="0">
                          <a:noAutofit/>
                        </wps:bodyPr>
                      </wps:wsp>
                      <wps:wsp>
                        <wps:cNvPr id="3797" name="Rectangle 3797"/>
                        <wps:cNvSpPr/>
                        <wps:spPr>
                          <a:xfrm>
                            <a:off x="2120214" y="5334927"/>
                            <a:ext cx="50673" cy="224380"/>
                          </a:xfrm>
                          <a:prstGeom prst="rect">
                            <a:avLst/>
                          </a:prstGeom>
                          <a:ln>
                            <a:noFill/>
                          </a:ln>
                        </wps:spPr>
                        <wps:txbx>
                          <w:txbxContent>
                            <w:p w14:paraId="5D441ECD"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33530" style="width:501.866pt;height:433.357pt;position:absolute;mso-position-horizontal-relative:text;mso-position-horizontal:absolute;margin-left:0pt;mso-position-vertical-relative:text;margin-top:89.3062pt;" coordsize="63737,55036">
                <v:shape id="Shape 3716" style="position:absolute;width:5447;height:9830;left:3413;top:42297;" coordsize="544779,983061" path="m243378,714c281627,0,322180,6644,365519,22360c408953,38076,455030,61079,503536,92172l544779,120460l544779,251839l474437,201589c450641,186539,427431,173743,404762,162821c359804,142120,318021,133104,279159,134501c240170,135770,206261,151645,176416,181491c146444,211463,131331,246134,131331,286393c131458,326779,140729,369578,162192,415298c183274,461526,212230,509405,251346,558681c291224,608719,334785,657995,383934,707144c438036,761373,490487,808744,541287,849384l544779,851936l544779,983061l535318,976511c467754,927108,396253,864624,319926,788297c247155,715526,185941,644279,136411,575318c87008,506230,51702,440571,28715,379103c6388,318396,0,261501,6172,209050c13081,157488,36462,111768,75959,72271c113805,34425,156731,10930,205880,3818c218135,2008,230629,953,243378,714x">
                  <v:stroke weight="0pt" endcap="flat" joinstyle="miter" miterlimit="10" on="false" color="#000000" opacity="0"/>
                  <v:fill on="true" color="#c0c0c0" opacity="0.501961"/>
                </v:shape>
                <v:shape id="Shape 3717" style="position:absolute;width:5466;height:9883;left:8860;top:43502;" coordsize="546672,988385" path="m0,0l8064,5531c74867,54300,145733,116022,220663,190952c295593,265754,357569,337763,407733,407487c457899,477210,493586,542487,516446,603955c539560,665424,546672,722954,539814,774771c533591,827095,510223,872687,470726,912185c432118,950792,388683,974923,338899,981273c289877,988385,236411,982924,178880,961587c135541,945871,89202,922225,40291,890489l0,862600l0,731476l70025,782645c93853,798012,116967,810902,139255,821506c184595,843351,226377,852367,264477,850336c302958,849192,337376,833063,367602,802711c397574,772865,413449,737433,413449,697047c413449,656787,403796,612846,381571,566237c360108,520643,330518,471876,290639,421964c250761,371927,206566,322015,156655,272104c104585,219908,52896,173172,2858,133421l0,131379l0,0x">
                  <v:stroke weight="0pt" endcap="flat" joinstyle="miter" miterlimit="10" on="false" color="#000000" opacity="0"/>
                  <v:fill on="true" color="#c0c0c0" opacity="0.501961"/>
                </v:shape>
                <v:shape id="Shape 3718" style="position:absolute;width:9719;height:9051;left:10087;top:39998;" coordsize="971931,905129" path="m241808,1016c273177,0,305562,5588,339725,20193c373888,34671,410083,55245,446532,83058c483616,111506,524891,148717,570611,194310c701167,324866,831723,455422,962152,585851c965708,589407,968883,593471,969772,596773c971423,600837,971931,604647,971677,609092c971550,613537,969772,618236,965962,623316c962406,628396,957961,634365,951611,640715c944880,647446,938911,651891,933704,655574c928751,659257,924052,661035,919607,661289c915035,661543,911225,661035,907288,659384c903859,658368,899922,655320,896366,651764c771017,526415,645795,401193,520446,275844c484124,239522,452501,211201,427228,192151c402082,173228,377825,158877,355473,148336c333248,137795,313055,133985,295021,134747c276352,136017,260985,143129,248285,155829c231902,172212,225552,199644,230124,236601c234823,273685,247142,322072,270383,380492c419862,529971,569468,679577,718947,829056c722503,832612,725678,836549,726694,839851c728345,843915,728853,847725,728599,852297c728345,856742,726567,861441,722884,866394c719201,871601,714756,877570,708025,884301c701675,890651,695706,895096,690499,898779c685546,902462,680847,904240,676402,904494c671449,905129,667639,904494,664083,902589c660781,901573,656717,898398,653161,894842c439293,680847,225298,466853,11303,252984c7747,249301,4572,245491,2540,241808c1143,238760,0,234315,127,229870c381,225298,2159,220726,5080,216408c8001,212090,13081,206883,19050,201041c25146,194945,29845,190246,34544,186817c38862,184023,43434,182245,47625,182372c51689,182626,56134,183769,59563,184785c63246,186817,67056,189992,70612,193548c98933,221869,127254,250190,155575,278511c134747,217678,126365,168275,127000,128651c128016,90297,139573,60579,159766,40386c183769,16383,211201,2794,241808,1016x">
                  <v:stroke weight="0pt" endcap="flat" joinstyle="miter" miterlimit="10" on="false" color="#000000" opacity="0"/>
                  <v:fill on="true" color="#c0c0c0" opacity="0.501961"/>
                </v:shape>
                <v:shape id="Shape 3719" style="position:absolute;width:10394;height:10394;left:11269;top:34365;" coordsize="1039495,1039495" path="m52832,254c57404,0,61214,508,65151,2159c69342,3937,73279,6985,76835,10541c394462,328168,712089,645795,1029716,963295c1033272,966978,1036320,970915,1037336,974217c1038987,978281,1039495,982091,1039241,986663c1039114,991108,1037209,995807,1033526,1000760c1029843,1005967,1025525,1011809,1018667,1018667c1012317,1025017,1006348,1029462,1001268,1033018c996188,1036828,991616,1038606,987044,1038733c982091,1039495,978281,1038860,974725,1036828c971423,1035812,967359,1032764,963803,1029208c646303,711581,328676,393954,10922,76327c7493,72898,4318,68834,2667,64770c508,61214,0,57404,762,52451c889,47879,2667,43307,6477,38227c10033,33147,14478,27178,20828,20828c27686,13970,33528,9652,38735,5969c43688,2286,48387,381,52832,254x">
                  <v:stroke weight="0pt" endcap="flat" joinstyle="miter" miterlimit="10" on="false" color="#000000" opacity="0"/>
                  <v:fill on="true" color="#c0c0c0" opacity="0.501961"/>
                </v:shape>
                <v:shape id="Shape 3720" style="position:absolute;width:7277;height:7277;left:16260;top:35608;" coordsize="727710,727710" path="m52832,254c57404,0,61087,381,65151,2159c69088,3810,72390,6223,75946,9779c289941,223774,503936,437769,717931,651764c721487,655320,724535,659257,725551,662559c727202,666623,727710,670306,727583,674878c727329,679450,725551,684022,721868,689102c718185,694182,713740,700151,707009,706882c700532,713359,694563,717804,689483,721360c684403,725170,679831,726948,675259,727075c670433,727710,666623,727202,662940,725170c659638,724281,655701,720979,652145,717423c438150,503555,224155,289560,10160,75565c6604,72009,4318,68707,2540,64770c508,61087,0,57404,635,52451c889,47879,2667,43307,6223,38227c9906,33020,14478,27178,20828,20828c27559,14097,33528,9525,38608,5842c43688,2286,48387,381,52832,254x">
                  <v:stroke weight="0pt" endcap="flat" joinstyle="miter" miterlimit="10" on="false" color="#000000" opacity="0"/>
                  <v:fill on="true" color="#c0c0c0" opacity="0.501961"/>
                </v:shape>
                <v:shape id="Shape 3721" style="position:absolute;width:1832;height:1841;left:13612;top:32955;" coordsize="183261,184150" path="m67564,3556c83058,8001,104521,23622,131572,50800c159385,78613,175006,99949,179197,115824c183261,131826,177419,147574,161798,163195c146177,178689,130937,184150,115443,179578c100076,176149,78740,160528,51689,133477c23876,105664,8255,84328,4064,68326c0,52451,5842,36703,21463,21082c36957,5588,52324,0,67564,3556x">
                  <v:stroke weight="0pt" endcap="flat" joinstyle="miter" miterlimit="10" on="false" color="#000000" opacity="0"/>
                  <v:fill on="true" color="#c0c0c0" opacity="0.501961"/>
                </v:shape>
                <v:shape id="Shape 3722" style="position:absolute;width:9720;height:9051;left:18122;top:31961;" coordsize="972058,905129" path="m241808,1143c273177,0,305689,5588,339852,20193c373888,34671,410210,55372,446659,83185c483743,111633,525018,148717,570738,194437c701167,324866,831723,455422,962152,585978c965708,589534,968883,593471,969899,596773c971550,600837,972058,604647,971804,609092c971677,613664,969899,618236,966089,623316c962533,628396,958088,634365,951611,640715c944880,647573,938911,652018,933831,655574c928751,659384,924179,661162,919607,661289c915035,661543,911352,661035,907288,659384c903986,658495,900049,655320,896493,651637c771144,526415,645922,401193,520573,275844c484251,239522,452628,211201,427355,192151c402082,173228,377952,158877,355727,148336c333375,137795,313182,133985,295021,134874c276479,136017,261112,143129,248285,155829c231902,172212,225552,199771,230251,236601c234950,273685,247396,322072,270383,380619c419989,530098,569468,679577,718947,829183c722630,832739,725805,836676,726694,839978c728345,844042,728853,847725,728726,852297c728472,856869,726694,861441,722884,866521c719328,871601,714883,877570,708025,884301c701675,890778,695833,895096,690753,898779c685673,902462,680974,904367,676529,904494c671576,905129,667766,904621,664210,902589c660781,901573,656844,898398,653288,894842c439293,680974,225298,466979,11303,252984c7747,249428,4699,245491,2540,241808c1270,238887,0,234442,254,229870c508,225298,2286,220726,5080,216408c8001,212217,13208,207010,19177,200914c25146,195072,29972,190246,34544,186944c38862,184150,43561,182245,47625,182499c51816,182626,56261,183769,59690,184785c63246,186944,67183,189992,70739,193548c99060,221869,127381,250190,155702,278511c134874,217678,126492,168402,127127,128778c128143,90297,139573,60706,159893,40386c183769,16510,211201,2921,241808,1143x">
                  <v:stroke weight="0pt" endcap="flat" joinstyle="miter" miterlimit="10" on="false" color="#000000" opacity="0"/>
                  <v:fill on="true" color="#c0c0c0" opacity="0.501961"/>
                </v:shape>
                <v:shape id="Shape 3723" style="position:absolute;width:2733;height:6143;left:23173;top:27891;" coordsize="273300,614366" path="m147828,2794c183769,0,221615,4445,261366,19050l273300,24534l273300,130948l264795,127000c252000,122238,239784,119070,228160,117497c193286,112776,163735,122396,139827,146304c123444,162687,115062,182372,113538,205359c112141,228473,116332,253746,125984,279908c135636,306070,150368,334010,169672,361950c189611,390398,211709,418211,237617,445008l273300,409325l273300,614366l235077,578866c180213,523875,134493,469900,98044,417830c62230,366395,36576,316865,20701,271145c4445,225806,0,183896,4318,146304c8636,108712,25146,77089,51435,50800c79756,22479,111379,5969,147828,2794x">
                  <v:stroke weight="0pt" endcap="flat" joinstyle="miter" miterlimit="10" on="false" color="#000000" opacity="0"/>
                  <v:fill on="true" color="#c0c0c0" opacity="0.501961"/>
                </v:shape>
                <v:shape id="Shape 3724" style="position:absolute;width:5679;height:7866;left:25906;top:28136;" coordsize="567948,786615" path="m0,0l49693,22837c70489,34108,91508,47284,112653,62588c155706,93830,197743,130025,239780,172189c246892,179301,254004,186413,261116,193525c279785,212067,289691,227815,292485,240769c295279,253850,293374,264137,286643,270868c208030,349481,129417,428221,50677,506834c86237,542394,120400,572493,152912,597131c185297,621769,216539,638914,246257,650598c275975,662409,304169,665330,330077,661012c355477,657202,379480,644375,401070,622785c418215,605640,430661,587733,439043,569191c447044,550903,454029,534520,457331,518137c460252,502008,462919,488419,464189,477116c465078,466067,467872,459209,471047,455907c472952,454002,475238,453113,478286,452859c481588,453875,485017,454764,489335,457558c493653,460352,498733,463781,504829,469115c511687,475084,519180,481942,527816,490451c534166,496801,539119,501754,543056,506453c547628,511914,551184,515470,554359,519407c557534,523344,560328,527789,562360,531472c564011,535409,565662,539473,566678,542775c567948,547347,567694,555856,566297,568810c565662,582399,561979,597258,556264,614657c550549,631929,542167,649963,532515,669775c521720,689206,507750,707240,490605,724385c461141,753849,428121,773026,391164,779630c353953,786615,313567,784710,269371,770232c225175,755754,176915,731497,125988,695429c100524,677332,73918,656503,46455,632977l0,589831l0,384791l160024,224767c114114,177618,71061,143042,30812,120718l0,106414l0,0x">
                  <v:stroke weight="0pt" endcap="flat" joinstyle="miter" miterlimit="10" on="false" color="#000000" opacity="0"/>
                  <v:fill on="true" color="#c0c0c0" opacity="0.501961"/>
                </v:shape>
                <v:shape id="Shape 3725" style="position:absolute;width:11318;height:11318;left:23508;top:20302;" coordsize="1131824,1131824" path="m370840,127c374650,635,379095,1905,384556,5080c389890,8128,396494,13081,403352,19050c410845,25781,419100,33274,428371,42545c437642,51816,445135,59944,451231,66802c457073,73660,462026,80264,464439,84963c467487,90297,468757,94869,469265,98679c469519,102743,468122,105410,466217,107442c417830,155829,369443,204089,321056,252476c587756,519303,854583,786003,1121283,1052703c1124839,1056259,1127887,1060196,1129665,1064260c1131316,1068324,1131824,1072007,1130554,1076198c1129792,1081151,1128014,1085850,1125093,1091565c1121410,1096772,1116584,1102995,1109853,1109853c1103503,1116203,1097153,1121029,1092073,1124712c1086231,1127633,1081151,1129919,1076325,1130427c1072134,1131824,1068324,1131316,1064260,1129665c1060196,1127887,1056259,1124839,1052703,1121283c786003,854583,519176,587883,252476,321056c204089,369443,155702,417830,107442,466090c105410,468122,102743,469519,98933,469011c94869,468757,90678,467106,85344,464058c80645,461645,74041,456692,67183,450723c60071,445008,51816,437642,42545,428371c33274,419100,25908,410845,19431,402971c13462,396113,8509,389509,5461,384175c2286,378714,762,374650,508,370459c0,366776,1397,363982,3302,362077c122936,242443,242443,122936,362077,3302c364109,1270,366776,0,370840,127x">
                  <v:stroke weight="0pt" endcap="flat" joinstyle="miter" miterlimit="10" on="false" color="#000000" opacity="0"/>
                  <v:fill on="true" color="#c0c0c0" opacity="0.501961"/>
                </v:shape>
                <v:shape id="Shape 3726" style="position:absolute;width:7288;height:8703;left:30451;top:19980;" coordsize="728853,870331" path="m201930,508c205613,1143,209042,2032,211582,3810c213995,5588,217805,7620,221742,10795c225679,13970,229997,18161,236728,24257c243205,30607,252476,39878,263144,50673c273812,61341,282448,69850,289179,77343c295910,84836,301244,91059,304038,95377c307467,100457,309499,104140,310388,107442c311404,110744,310769,114173,308737,116205c306832,118237,302641,119634,297688,120142c292354,121158,286639,122682,280924,124079c274701,125984,268986,129032,262001,131572c255143,134112,249301,138684,243713,144272c236855,151130,232537,159512,231267,170942c229997,182245,230759,196977,234823,214503c238506,232283,245491,254889,256032,280289c266446,305562,279400,336677,296926,372110c437642,512826,578358,653542,719074,794258c722630,797814,725805,801878,726694,805180c728345,809244,728853,812927,728726,817499c728472,821944,726694,826643,722884,831723c719328,836803,714883,842645,708025,849503c701802,855853,695833,860298,690753,863981c685673,867664,680974,869442,676529,869696c671576,870331,667766,869696,664210,867791c660781,866775,656844,863600,653288,860044c439420,646049,225425,432054,11430,218059c7874,214503,4699,210693,2667,207010c1270,204089,0,199644,254,195072c508,190500,2286,185928,5080,181610c8128,177292,13208,172212,19177,166116c25146,160274,29972,155448,34544,152146c38989,149225,43561,147447,47625,147701c51816,147828,56261,148971,59690,149987c63246,152146,67183,155194,70739,158750c101981,189992,133096,221107,164211,252222c148336,216662,137160,186690,129286,161544c121158,136906,117094,115570,115189,98679c113284,81915,115189,67564,119126,56388c122936,45212,129286,36195,136906,28702c140462,25019,144399,20955,149479,17399c154559,13716,160274,10668,167259,8128c174244,5588,180721,3175,186817,1397c192532,0,198247,0,201930,508x">
                  <v:stroke weight="0pt" endcap="flat" joinstyle="miter" miterlimit="10" on="false" color="#000000" opacity="0"/>
                  <v:fill on="true" color="#c0c0c0" opacity="0.501961"/>
                </v:shape>
                <v:shape id="Shape 3727" style="position:absolute;width:5488;height:8112;left:33753;top:17153;" coordsize="548895,811289" path="m187865,190c202755,381,217932,2572,233426,7080c265303,16986,298323,33496,333248,58388c368427,83280,405765,115792,445770,155670l548895,258795l548895,389605l520192,360902c501396,379571,482727,398367,464058,417036c446151,434943,432816,453612,424815,471900c417449,490696,413893,509873,416052,529177c418084,548735,424307,567912,435356,586962c446024,606267,461772,626078,481076,645382c497777,662146,514255,675545,530447,685689l548895,695492l548895,811289l511302,791940c481076,773525,450088,749014,419354,718280c383032,681958,355727,646525,337566,611854c319405,577183,309372,543401,306705,510127c304165,476726,310515,445230,323342,413607c336931,382619,358013,353282,385953,325469c402463,308959,418846,292449,435356,276066c418719,259429,402082,242665,385445,226028c360426,201136,337439,181324,315341,164814c293370,148177,272796,137636,253619,130905c234823,125444,216408,124174,199644,127984c182880,131667,167259,141827,152019,156940c135763,173323,124841,191103,118618,210280c112776,230727,109093,249650,107569,267049c106426,285591,105918,301466,106045,314166c106553,328136,105156,336391,101981,339566c99949,341598,97282,342995,93599,342360c89916,341725,85852,340201,81026,337788c76327,335502,70104,331692,63246,325596c57150,320262,50419,314293,43180,307181c31115,294989,22225,285337,16256,277082c10668,269843,6731,260953,3810,251047c889,241014,0,227933,0,210534c762,194024,3302,176244,7493,157448c12573,139414,19431,121507,27813,102838c36957,84931,48641,69437,62484,55467c88519,29432,115316,12287,144018,5302c158369,1810,172974,0,187865,190x">
                  <v:stroke weight="0pt" endcap="flat" joinstyle="miter" miterlimit="10" on="false" color="#000000" opacity="0"/>
                  <v:fill on="true" color="#c0c0c0" opacity="0.501961"/>
                </v:shape>
                <v:shape id="Shape 3728" style="position:absolute;width:3403;height:5751;left:39242;top:19741;" coordsize="340359,575182" path="m0,0l329818,329818c335533,335533,338581,340994,339343,345820c340359,350646,339216,355980,337057,361060c334898,366013,330072,372363,322833,379475c316102,386333,309752,391159,304418,393699c298576,396493,293623,397255,288797,396366c283971,395477,278891,392175,273176,386460c251713,364997,230377,343661,208914,322198c223773,367537,228980,408685,226694,444372c223900,480313,211708,509142,190245,530605c171449,549401,150240,562482,126364,568832c101472,574801,75945,575182,48767,569340c35241,566419,21176,561974,6730,555957l0,552493l0,436697l5619,439683c13564,443142,21430,445801,29209,447674c60705,456437,87502,449325,108584,428243c125729,411098,134619,386968,133349,356615c132079,326008,123697,286511,107441,238251l0,130810l0,0x">
                  <v:stroke weight="0pt" endcap="flat" joinstyle="miter" miterlimit="10" on="false" color="#000000" opacity="0"/>
                  <v:fill on="true" color="#c0c0c0" opacity="0.501961"/>
                </v:shape>
                <v:shape id="Shape 3729" style="position:absolute;width:7277;height:7278;left:37220;top:14648;" coordsize="727710,727837" path="m52832,254c57277,0,61087,508,65151,2159c69088,3937,72390,6350,75946,9906c289941,223901,503936,437896,717804,651764c721360,655320,724535,659384,725551,662559c727202,666623,727710,670433,727456,675005c727202,679450,725424,684022,721741,689102c718058,694309,713613,700151,706882,707009c700532,713359,694563,717804,689483,721487c684403,725170,679704,726948,675259,727202c670306,727837,666496,727202,662940,725297c659511,724281,655574,721106,652018,717550c438150,503555,224155,289560,10160,75565c6604,72009,4191,68834,2540,64897c381,61087,0,57404,508,52451c762,48006,2540,43434,6223,38227c9906,33147,14351,27305,20828,20828c27559,14097,33401,9525,38481,5969c43688,2286,48260,508,52832,254x">
                  <v:stroke weight="0pt" endcap="flat" joinstyle="miter" miterlimit="10" on="false" color="#000000" opacity="0"/>
                  <v:fill on="true" color="#c0c0c0" opacity="0.501961"/>
                </v:shape>
                <v:shape id="Shape 3730" style="position:absolute;width:1833;height:1841;left:34571;top:11997;" coordsize="183388,184150" path="m67564,3429c83185,8001,104521,23622,131699,50673c159512,78486,175006,99949,179197,115824c183388,131699,177419,147447,161798,163068c146304,178562,130937,184150,115443,179578c100203,176149,78867,160528,51816,133477c23876,105537,8382,84328,4191,68199c0,52324,5969,36576,21463,21082c36957,5588,52451,0,67564,3429x">
                  <v:stroke weight="0pt" endcap="flat" joinstyle="miter" miterlimit="10" on="false" color="#000000" opacity="0"/>
                  <v:fill on="true" color="#c0c0c0" opacity="0.501961"/>
                </v:shape>
                <v:shape id="Shape 3731" style="position:absolute;width:9720;height:9051;left:39082;top:11002;" coordsize="972058,905129" path="m241808,1016c273177,0,305562,5588,339725,20066c373888,34672,410210,55245,446532,83059c483616,111506,524891,148717,570611,194311c701167,324866,831723,455422,962152,585851c965708,589407,968883,593472,969772,596773c971550,600710,972058,604520,971804,609092c971550,613537,969772,618236,966089,623190c962406,628397,957961,634366,951611,640716c944880,647447,938911,651891,933704,655574c928751,659257,924052,661035,919607,661290c915035,661543,911225,661035,907288,659385c903859,658368,899922,655193,896366,651637c771144,526288,645795,401066,520573,275844c484124,239395,452501,211201,427228,192151c402082,173228,377952,158877,355600,148337c333375,137795,313055,133859,295021,134748c276352,136017,260985,143002,248285,155829c231902,172213,225552,199644,230124,236601c234950,273559,247269,322072,270383,380492c419862,529972,569468,679578,718947,829056c722503,832612,725678,836549,726694,839851c728345,843916,728853,847725,728599,852297c728345,856742,726567,861441,722884,866394c719201,871601,714756,877570,708025,884301c701675,890651,695706,895097,690626,898653c685546,902335,680847,904241,676402,904494c671449,905129,667639,904494,664083,902462c660781,901447,656717,898398,653161,894842c439293,680847,225298,466853,11303,252985c7747,249301,4699,245364,2540,241809c1143,238761,0,234315,254,229870c381,225299,2286,220726,5080,216409c8001,212090,13208,206884,19177,200914c25146,194945,29845,190247,34544,186817c38862,184024,43561,182245,47625,182373c51816,182500,56261,183769,59563,184659c63246,186817,67183,189865,70739,193422c99060,221742,127381,250063,155702,278385c134747,217551,126365,168275,127000,128651c128143,90170,139573,60579,159766,40387c183769,16383,211201,2794,241808,1016x">
                  <v:stroke weight="0pt" endcap="flat" joinstyle="miter" miterlimit="10" on="false" color="#000000" opacity="0"/>
                  <v:fill on="true" color="#c0c0c0" opacity="0.501961"/>
                </v:shape>
                <v:shape id="Shape 3732" style="position:absolute;width:7277;height:7277;left:43382;top:8486;" coordsize="727710,727710" path="m52832,254c57404,0,61087,381,65151,2160c69088,3811,72390,6224,75946,9779c289941,223775,503936,437769,717931,651637c721487,655320,724535,659257,725551,662559c727202,666497,727710,670306,727583,674878c727329,679450,725551,684022,721868,689103c718185,694182,713740,700151,707009,706882c700532,713232,694563,717804,689483,721360c684403,725043,679831,726948,675259,727075c670433,727710,666623,727203,662940,725170c659638,724154,655701,720979,652145,717423c438150,503555,224155,289561,10160,75565c6604,72010,4191,68835,2540,64770c508,61087,0,57404,635,52451c889,47879,2667,43307,6223,38227c9906,33020,14478,27178,20828,20828c27559,13970,33528,9525,38608,5842c43688,2160,48387,381,52832,254x">
                  <v:stroke weight="0pt" endcap="flat" joinstyle="miter" miterlimit="10" on="false" color="#000000" opacity="0"/>
                  <v:fill on="true" color="#c0c0c0" opacity="0.501961"/>
                </v:shape>
                <v:shape id="Shape 3733" style="position:absolute;width:1833;height:1842;left:40734;top:5833;" coordsize="183388,184277" path="m67564,3556c83058,8001,104521,23622,131572,50800c159385,78613,175006,99949,179197,115824c183388,131826,177419,147574,161798,163068c146304,178689,130810,184277,115316,179705c100076,176149,78740,160655,51689,133603c23749,105664,8255,84327,4064,68452c0,52451,5842,36702,21463,21082c36957,5588,52324,0,67564,3556x">
                  <v:stroke weight="0pt" endcap="flat" joinstyle="miter" miterlimit="10" on="false" color="#000000" opacity="0"/>
                  <v:fill on="true" color="#c0c0c0" opacity="0.501961"/>
                </v:shape>
                <v:shape id="Shape 3734" style="position:absolute;width:9720;height:9051;left:45244;top:4839;" coordsize="972058,905129" path="m241808,1143c273177,0,305689,5588,339852,20193c374015,34671,410210,55372,446659,83058c483743,111633,525018,148717,570738,194437c701167,324866,831723,455422,962152,585978c965835,589534,968883,593471,969899,596900c971550,600837,972058,604520,971931,609092c971677,613664,969899,618236,966089,623316c962533,628396,958088,634365,951611,640715c944880,647573,938911,652018,933831,655574c928751,659384,924179,661162,919607,661289c915162,661543,911352,661035,907288,659384c903986,658495,900049,655193,896493,651637c771144,526415,645922,401193,520573,275844c484251,239395,452628,211201,427355,192151c402082,173228,377952,158877,355727,148336c333375,137795,313182,133985,295021,134874c276479,136017,261112,143129,248285,155829c231902,172212,225552,199644,230251,236601c234950,273685,247396,322072,270510,380619c419989,530098,569468,679577,719074,829183c722630,832739,725805,836676,726694,839978c728345,844042,728853,847725,728726,852297c728472,856869,726694,861441,723011,866521c719328,871601,714883,877570,708152,884301c701675,890778,695706,895223,690753,898779c685673,902462,680974,904367,676402,904494c671576,905129,667766,904621,664210,902589c660781,901573,656844,898398,653288,894842c439293,680974,225298,466979,11303,252984c7747,249428,4699,245491,2540,241808c1270,238887,0,234442,254,229870c508,225298,2286,220726,5080,216408c8001,212217,13208,207010,19177,200914c25146,195072,29972,190246,34671,186944c38862,184150,43561,182245,47752,182499c51816,182626,56261,183769,59563,184785c63246,186944,67183,189992,70739,193548c99060,221869,127381,250190,155702,278511c134874,217551,126492,168402,127127,128778c128143,90297,139573,60706,159893,40386c183769,16510,211201,2921,241808,1143x">
                  <v:stroke weight="0pt" endcap="flat" joinstyle="miter" miterlimit="10" on="false" color="#000000" opacity="0"/>
                  <v:fill on="true" color="#c0c0c0" opacity="0.501961"/>
                </v:shape>
                <v:shape id="Shape 3735" style="position:absolute;width:2759;height:6288;left:50085;top:0;" coordsize="275938,628800" path="m232616,127c236220,254,240538,1587,245618,4254c250508,7239,256286,11430,262906,16939l275938,28952l275938,140833l267335,149415l275938,152778l275938,249112l257897,238532c248031,233608,238347,229648,228854,226631c219393,223869,210336,222250,201688,221762c175744,220297,153479,229013,135001,247587c122174,260414,114427,275145,113284,292164c111760,309563,113411,327596,121158,347027c128524,366839,138430,386778,152908,406590c167513,427545,183642,447103,202946,466280c224028,487362,244634,504507,264700,517747l275938,524158l275938,628800l268177,625396c254921,618680,241554,610997,228092,602298c201295,584899,172466,561023,141097,529653c104775,493331,75692,456755,52959,420814c30480,385001,16256,350964,8382,318706c508,286449,0,255968,6223,228028c12319,200215,26035,176848,46355,156654c57150,145860,68199,136080,79883,128714c91186,121729,103505,116395,115443,111696c151638,75502,187706,39433,223901,3239c226124,1080,229013,0,232616,127x">
                  <v:stroke weight="0pt" endcap="flat" joinstyle="miter" miterlimit="10" on="false" color="#000000" opacity="0"/>
                  <v:fill on="true" color="#c0c0c0" opacity="0.501961"/>
                </v:shape>
                <v:shape id="Shape 3736" style="position:absolute;width:5208;height:10234;left:52845;top:1527;" coordsize="520841,1023460" path="m0,0l30021,11735c42673,17783,55088,24959,67216,33595c91473,50739,115603,70806,137701,92776c174785,129861,204249,166056,226093,201361c248064,236413,262669,270069,269781,301691c277909,333823,277528,363668,271305,391481c265209,419421,251112,443043,230411,463871c215679,478602,198534,488762,178214,494605c158656,501082,139606,503240,121826,499558c125763,512893,131605,526989,139606,540324c147099,554295,158275,568773,172626,582997c188882,599380,207678,609032,226982,611190c246159,613603,264066,608270,279179,594681c312834,565978,346362,537023,380017,508194c398686,490922,419260,478730,441866,471999c464472,465268,489110,463109,514129,466791l520841,468530l520841,588309l494618,591759c482124,596458,470314,604078,459138,614493c426245,643449,393479,672532,360586,701614c364523,722061,367825,739969,373286,755844c378620,772099,384716,787212,391574,800421c397797,812867,405671,824932,413799,835346c421800,845760,430944,856555,440977,866587c463932,889543,487888,903354,512736,908504l520841,909239l520841,1023460l506494,1020686c492697,1016353,479077,1010415,465742,1002986c438437,987364,412783,967552,387891,942534c372143,926912,358427,910657,345346,893638c332265,876748,322486,859602,313215,841696c303944,823788,296578,805755,291117,786832c285275,768289,281592,749367,277782,728793c252509,729555,227871,724601,204122,712536c179992,700980,156751,684343,136050,663642c106840,634432,84488,605475,68359,576011c52103,546421,39784,517591,31656,489906l0,476022l0,371380l18448,381904c28203,386575,37816,390274,47277,393005c84488,404435,115476,397576,139860,373320c152941,360111,160815,345380,162212,327981c164498,311216,162847,293183,155481,273371c148496,254574,138590,234636,124620,214443c110142,194503,94013,175073,75471,156531c53691,134814,32545,117161,12098,103429l0,96334l0,0x">
                  <v:stroke weight="0pt" endcap="flat" joinstyle="miter" miterlimit="10" on="false" color="#000000" opacity="0"/>
                  <v:fill on="true" color="#c0c0c0" opacity="0.501961"/>
                </v:shape>
                <v:shape id="Shape 3737" style="position:absolute;width:467;height:1118;left:52845;top:289;" coordsize="46769,111882" path="m0,0l9304,8576c25687,24960,36482,38295,41308,47820c46515,58361,46769,65219,42832,69155l0,111882l0,0x">
                  <v:stroke weight="0pt" endcap="flat" joinstyle="miter" miterlimit="10" on="false" color="#000000" opacity="0"/>
                  <v:fill on="true" color="#c0c0c0" opacity="0.501961"/>
                </v:shape>
                <v:shape id="Shape 3738" style="position:absolute;width:2743;height:5623;left:58053;top:6213;" coordsize="274338,562395" path="m0,0l32387,8389c45579,12993,58883,18899,72155,26328c99459,41822,127781,63539,155466,91352c184803,120562,209569,152694,229381,185840c249065,218860,261384,253405,268497,287948c274338,322238,271163,356147,261638,390310c251351,423711,230523,455715,200678,485560c171596,514644,143021,534836,114064,546520c84347,557315,55518,562395,27450,560236l0,554930l0,440708l17036,442253c50310,440856,82441,423965,113937,392469c133876,372531,147211,352337,154197,332398c160038,311951,161944,291885,158641,272200c155466,252515,148862,233465,137306,215050c125875,196508,112540,179871,96158,163488c68345,135675,40532,120944,13353,118022l0,119779l0,0x">
                  <v:stroke weight="0pt" endcap="flat" joinstyle="miter" miterlimit="10" on="false" color="#000000" opacity="0"/>
                  <v:fill on="true" color="#c0c0c0" opacity="0.501961"/>
                </v:shape>
                <v:rect id="Rectangle 3757" style="position:absolute;width:8385;height:2079;left:0;top:545;" filled="f" stroked="f">
                  <v:textbox inset="0,0,0,0">
                    <w:txbxContent>
                      <w:p>
                        <w:pPr>
                          <w:spacing w:before="0" w:after="160" w:line="259" w:lineRule="auto"/>
                          <w:ind w:left="0" w:firstLine="0"/>
                        </w:pPr>
                        <w:r>
                          <w:rPr>
                            <w:rFonts w:cs="Arial" w:hAnsi="Arial" w:eastAsia="Arial" w:ascii="Arial"/>
                            <w:b w:val="1"/>
                          </w:rPr>
                          <w:t xml:space="preserve">Features:</w:t>
                        </w:r>
                      </w:p>
                    </w:txbxContent>
                  </v:textbox>
                </v:rect>
                <v:rect id="Rectangle 3758" style="position:absolute;width:506;height:2243;left:6293;top:456;"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3759" style="position:absolute;width:506;height:2243;left:0;top:83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3760" style="position:absolute;width:3663;height:1785;left:4571;top:3437;" filled="f" stroked="f">
                  <v:textbox inset="0,0,0,0">
                    <w:txbxContent>
                      <w:p>
                        <w:pPr>
                          <w:spacing w:before="0" w:after="160" w:line="259" w:lineRule="auto"/>
                          <w:ind w:left="0" w:firstLine="0"/>
                        </w:pPr>
                        <w:r>
                          <w:rPr>
                            <w:sz w:val="19"/>
                          </w:rPr>
                          <w:t xml:space="preserve">Relia</w:t>
                        </w:r>
                      </w:p>
                    </w:txbxContent>
                  </v:textbox>
                </v:rect>
                <v:rect id="Rectangle 3761" style="position:absolute;width:2590;height:1785;left:4571;top:6348;" filled="f" stroked="f">
                  <v:textbox inset="0,0,0,0">
                    <w:txbxContent>
                      <w:p>
                        <w:pPr>
                          <w:spacing w:before="0" w:after="160" w:line="259" w:lineRule="auto"/>
                          <w:ind w:left="0" w:firstLine="0"/>
                        </w:pPr>
                        <w:r>
                          <w:rPr>
                            <w:sz w:val="19"/>
                          </w:rPr>
                          <w:t xml:space="preserve">ble </w:t>
                        </w:r>
                      </w:p>
                    </w:txbxContent>
                  </v:textbox>
                </v:rect>
                <v:rect id="Rectangle 3762" style="position:absolute;width:4000;height:1785;left:4571;top:9247;" filled="f" stroked="f">
                  <v:textbox inset="0,0,0,0">
                    <w:txbxContent>
                      <w:p>
                        <w:pPr>
                          <w:spacing w:before="0" w:after="160" w:line="259" w:lineRule="auto"/>
                          <w:ind w:left="0" w:firstLine="0"/>
                        </w:pPr>
                        <w:r>
                          <w:rPr>
                            <w:sz w:val="19"/>
                          </w:rPr>
                          <w:t xml:space="preserve">Simpl</w:t>
                        </w:r>
                      </w:p>
                    </w:txbxContent>
                  </v:textbox>
                </v:rect>
                <v:rect id="Rectangle 3763" style="position:absolute;width:1336;height:1785;left:4571;top:12143;" filled="f" stroked="f">
                  <v:textbox inset="0,0,0,0">
                    <w:txbxContent>
                      <w:p>
                        <w:pPr>
                          <w:spacing w:before="0" w:after="160" w:line="259" w:lineRule="auto"/>
                          <w:ind w:left="0" w:firstLine="0"/>
                        </w:pPr>
                        <w:r>
                          <w:rPr>
                            <w:sz w:val="19"/>
                          </w:rPr>
                          <w:t xml:space="preserve">e </w:t>
                        </w:r>
                      </w:p>
                    </w:txbxContent>
                  </v:textbox>
                </v:rect>
                <v:rect id="Rectangle 3764" style="position:absolute;width:4027;height:1785;left:4571;top:15054;" filled="f" stroked="f">
                  <v:textbox inset="0,0,0,0">
                    <w:txbxContent>
                      <w:p>
                        <w:pPr>
                          <w:spacing w:before="0" w:after="160" w:line="259" w:lineRule="auto"/>
                          <w:ind w:left="0" w:firstLine="0"/>
                        </w:pPr>
                        <w:r>
                          <w:rPr>
                            <w:sz w:val="19"/>
                          </w:rPr>
                          <w:t xml:space="preserve">Scala</w:t>
                        </w:r>
                      </w:p>
                    </w:txbxContent>
                  </v:textbox>
                </v:rect>
                <v:rect id="Rectangle 3765" style="position:absolute;width:2590;height:1785;left:4571;top:17949;" filled="f" stroked="f">
                  <v:textbox inset="0,0,0,0">
                    <w:txbxContent>
                      <w:p>
                        <w:pPr>
                          <w:spacing w:before="0" w:after="160" w:line="259" w:lineRule="auto"/>
                          <w:ind w:left="0" w:firstLine="0"/>
                        </w:pPr>
                        <w:r>
                          <w:rPr>
                            <w:sz w:val="19"/>
                          </w:rPr>
                          <w:t xml:space="preserve">ble </w:t>
                        </w:r>
                      </w:p>
                    </w:txbxContent>
                  </v:textbox>
                </v:rect>
                <v:rect id="Rectangle 3766" style="position:absolute;width:3393;height:1785;left:4571;top:20860;" filled="f" stroked="f">
                  <v:textbox inset="0,0,0,0">
                    <w:txbxContent>
                      <w:p>
                        <w:pPr>
                          <w:spacing w:before="0" w:after="160" w:line="259" w:lineRule="auto"/>
                          <w:ind w:left="0" w:firstLine="0"/>
                        </w:pPr>
                        <w:r>
                          <w:rPr>
                            <w:sz w:val="19"/>
                          </w:rPr>
                          <w:t xml:space="preserve">Flexi</w:t>
                        </w:r>
                      </w:p>
                    </w:txbxContent>
                  </v:textbox>
                </v:rect>
                <v:rect id="Rectangle 3767" style="position:absolute;width:2590;height:1785;left:4571;top:23756;" filled="f" stroked="f">
                  <v:textbox inset="0,0,0,0">
                    <w:txbxContent>
                      <w:p>
                        <w:pPr>
                          <w:spacing w:before="0" w:after="160" w:line="259" w:lineRule="auto"/>
                          <w:ind w:left="0" w:firstLine="0"/>
                        </w:pPr>
                        <w:r>
                          <w:rPr>
                            <w:sz w:val="19"/>
                          </w:rPr>
                          <w:t xml:space="preserve">ble </w:t>
                        </w:r>
                      </w:p>
                    </w:txbxContent>
                  </v:textbox>
                </v:rect>
                <v:rect id="Rectangle 3768" style="position:absolute;width:506;height:2243;left:6522;top:2348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3770" style="position:absolute;width:24058;height:2079;left:0;top:26761;" filled="f" stroked="f">
                  <v:textbox inset="0,0,0,0">
                    <w:txbxContent>
                      <w:p>
                        <w:pPr>
                          <w:spacing w:before="0" w:after="160" w:line="259" w:lineRule="auto"/>
                          <w:ind w:left="0" w:firstLine="0"/>
                        </w:pPr>
                        <w:r>
                          <w:rPr>
                            <w:rFonts w:cs="Arial" w:hAnsi="Arial" w:eastAsia="Arial" w:ascii="Arial"/>
                            <w:b w:val="1"/>
                          </w:rPr>
                          <w:t xml:space="preserve">Use Case : Video Encoding</w:t>
                        </w:r>
                      </w:p>
                    </w:txbxContent>
                  </v:textbox>
                </v:rect>
                <v:rect id="Rectangle 3771" style="position:absolute;width:506;height:2243;left:18077;top:2667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3773" style="position:absolute;width:39948;height:1872;left:0;top:29918;" filled="f" stroked="f">
                  <v:textbox inset="0,0,0,0">
                    <w:txbxContent>
                      <w:p>
                        <w:pPr>
                          <w:spacing w:before="0" w:after="160" w:line="259" w:lineRule="auto"/>
                          <w:ind w:left="0" w:firstLine="0"/>
                        </w:pPr>
                        <w:r>
                          <w:rPr>
                            <w:rFonts w:cs="Arial" w:hAnsi="Arial" w:eastAsia="Arial" w:ascii="Arial"/>
                            <w:i w:val="1"/>
                            <w:sz w:val="20"/>
                          </w:rPr>
                          <w:t xml:space="preserve">Video encoding using Amazon S3 and Amazon EC2. </w:t>
                        </w:r>
                      </w:p>
                    </w:txbxContent>
                  </v:textbox>
                </v:rect>
                <v:rect id="Rectangle 3774" style="position:absolute;width:43624;height:1875;left:30056;top:29918;" filled="f" stroked="f">
                  <v:textbox inset="0,0,0,0">
                    <w:txbxContent>
                      <w:p>
                        <w:pPr>
                          <w:spacing w:before="0" w:after="160" w:line="259" w:lineRule="auto"/>
                          <w:ind w:left="0" w:firstLine="0"/>
                        </w:pPr>
                        <w:r>
                          <w:rPr>
                            <w:sz w:val="20"/>
                          </w:rPr>
                          <w:t xml:space="preserve">In this use case, large videos are uploaded to Amazon S3 </w:t>
                        </w:r>
                      </w:p>
                    </w:txbxContent>
                  </v:textbox>
                </v:rect>
                <v:rect id="Rectangle 3775" style="position:absolute;width:1300;height:1875;left:0;top:31841;" filled="f" stroked="f">
                  <v:textbox inset="0,0,0,0">
                    <w:txbxContent>
                      <w:p>
                        <w:pPr>
                          <w:spacing w:before="0" w:after="160" w:line="259" w:lineRule="auto"/>
                          <w:ind w:left="0" w:firstLine="0"/>
                        </w:pPr>
                        <w:r>
                          <w:rPr>
                            <w:sz w:val="20"/>
                          </w:rPr>
                          <w:t xml:space="preserve">in</w:t>
                        </w:r>
                      </w:p>
                    </w:txbxContent>
                  </v:textbox>
                </v:rect>
                <v:rect id="Rectangle 3776" style="position:absolute;width:467;height:1872;left:975;top:31841;" filled="f" stroked="f">
                  <v:textbox inset="0,0,0,0">
                    <w:txbxContent>
                      <w:p>
                        <w:pPr>
                          <w:spacing w:before="0" w:after="160" w:line="259" w:lineRule="auto"/>
                          <w:ind w:left="0" w:firstLine="0"/>
                        </w:pPr>
                        <w:r>
                          <w:rPr>
                            <w:rFonts w:cs="Arial" w:hAnsi="Arial" w:eastAsia="Arial" w:ascii="Arial"/>
                            <w:i w:val="1"/>
                            <w:sz w:val="20"/>
                          </w:rPr>
                          <w:t xml:space="preserve"> </w:t>
                        </w:r>
                      </w:p>
                    </w:txbxContent>
                  </v:textbox>
                </v:rect>
                <v:rect id="Rectangle 3777" style="position:absolute;width:82172;height:1875;left:1325;top:31841;" filled="f" stroked="f">
                  <v:textbox inset="0,0,0,0">
                    <w:txbxContent>
                      <w:p>
                        <w:pPr>
                          <w:spacing w:before="0" w:after="160" w:line="259" w:lineRule="auto"/>
                          <w:ind w:left="0" w:firstLine="0"/>
                        </w:pPr>
                        <w:r>
                          <w:rPr>
                            <w:sz w:val="20"/>
                          </w:rPr>
                          <w:t xml:space="preserve">chunks. The upload of chunks has to be monitored. After a chunk is uploaded, it is encoded by downloading it </w:t>
                        </w:r>
                      </w:p>
                    </w:txbxContent>
                  </v:textbox>
                </v:rect>
                <v:rect id="Rectangle 3778" style="position:absolute;width:33007;height:1875;left:0;top:33746;" filled="f" stroked="f">
                  <v:textbox inset="0,0,0,0">
                    <w:txbxContent>
                      <w:p>
                        <w:pPr>
                          <w:spacing w:before="0" w:after="160" w:line="259" w:lineRule="auto"/>
                          <w:ind w:left="0" w:firstLine="0"/>
                        </w:pPr>
                        <w:r>
                          <w:rPr>
                            <w:sz w:val="20"/>
                          </w:rPr>
                          <w:t xml:space="preserve">to an Amazon EC2 instance. The encoded c</w:t>
                        </w:r>
                      </w:p>
                    </w:txbxContent>
                  </v:textbox>
                </v:rect>
                <v:rect id="Rectangle 3779" style="position:absolute;width:51727;height:1875;left:24844;top:33746;" filled="f" stroked="f">
                  <v:textbox inset="0,0,0,0">
                    <w:txbxContent>
                      <w:p>
                        <w:pPr>
                          <w:spacing w:before="0" w:after="160" w:line="259" w:lineRule="auto"/>
                          <w:ind w:left="0" w:firstLine="0"/>
                        </w:pPr>
                        <w:r>
                          <w:rPr>
                            <w:sz w:val="20"/>
                          </w:rPr>
                          <w:t xml:space="preserve">hunk is stored to another Amazon S3 location. After all of the chunks </w:t>
                        </w:r>
                      </w:p>
                    </w:txbxContent>
                  </v:textbox>
                </v:rect>
                <v:rect id="Rectangle 3780" style="position:absolute;width:82283;height:1875;left:0;top:35651;" filled="f" stroked="f">
                  <v:textbox inset="0,0,0,0">
                    <w:txbxContent>
                      <w:p>
                        <w:pPr>
                          <w:spacing w:before="0" w:after="160" w:line="259" w:lineRule="auto"/>
                          <w:ind w:left="0" w:firstLine="0"/>
                        </w:pPr>
                        <w:r>
                          <w:rPr>
                            <w:sz w:val="20"/>
                          </w:rPr>
                          <w:t xml:space="preserve">have been encoded in this manner, they are combined into a complete encoded file which is stored back in its </w:t>
                        </w:r>
                      </w:p>
                    </w:txbxContent>
                  </v:textbox>
                </v:rect>
                <v:rect id="Rectangle 3781" style="position:absolute;width:57692;height:1875;left:0;top:37556;" filled="f" stroked="f">
                  <v:textbox inset="0,0,0,0">
                    <w:txbxContent>
                      <w:p>
                        <w:pPr>
                          <w:spacing w:before="0" w:after="160" w:line="259" w:lineRule="auto"/>
                          <w:ind w:left="0" w:firstLine="0"/>
                        </w:pPr>
                        <w:r>
                          <w:rPr>
                            <w:sz w:val="20"/>
                          </w:rPr>
                          <w:t xml:space="preserve">entirety to Amazon S3. Failures could occur during this process due to one or</w:t>
                        </w:r>
                      </w:p>
                    </w:txbxContent>
                  </v:textbox>
                </v:rect>
                <v:rect id="Rectangle 3782" style="position:absolute;width:467;height:1875;left:43424;top:37556;" filled="f" stroked="f">
                  <v:textbox inset="0,0,0,0">
                    <w:txbxContent>
                      <w:p>
                        <w:pPr>
                          <w:spacing w:before="0" w:after="160" w:line="259" w:lineRule="auto"/>
                          <w:ind w:left="0" w:firstLine="0"/>
                        </w:pPr>
                        <w:r>
                          <w:rPr>
                            <w:sz w:val="20"/>
                          </w:rPr>
                          <w:t xml:space="preserve"> </w:t>
                        </w:r>
                      </w:p>
                    </w:txbxContent>
                  </v:textbox>
                </v:rect>
                <v:rect id="Rectangle 3783" style="position:absolute;width:20361;height:1875;left:43775;top:37556;" filled="f" stroked="f">
                  <v:textbox inset="0,0,0,0">
                    <w:txbxContent>
                      <w:p>
                        <w:pPr>
                          <w:spacing w:before="0" w:after="160" w:line="259" w:lineRule="auto"/>
                          <w:ind w:left="0" w:firstLine="0"/>
                        </w:pPr>
                        <w:r>
                          <w:rPr>
                            <w:sz w:val="20"/>
                          </w:rPr>
                          <w:t xml:space="preserve">more chunks encountering </w:t>
                        </w:r>
                      </w:p>
                    </w:txbxContent>
                  </v:textbox>
                </v:rect>
                <v:rect id="Rectangle 3784" style="position:absolute;width:77810;height:1875;left:0;top:39461;" filled="f" stroked="f">
                  <v:textbox inset="0,0,0,0">
                    <w:txbxContent>
                      <w:p>
                        <w:pPr>
                          <w:spacing w:before="0" w:after="160" w:line="259" w:lineRule="auto"/>
                          <w:ind w:left="0" w:firstLine="0"/>
                        </w:pPr>
                        <w:r>
                          <w:rPr>
                            <w:sz w:val="20"/>
                          </w:rPr>
                          <w:t xml:space="preserve">encoding errors. Such failures need to be detected and handled through Amazon SWF's cloud workflow </w:t>
                        </w:r>
                      </w:p>
                    </w:txbxContent>
                  </v:textbox>
                </v:rect>
                <v:rect id="Rectangle 3785" style="position:absolute;width:9866;height:1875;left:0;top:41366;" filled="f" stroked="f">
                  <v:textbox inset="0,0,0,0">
                    <w:txbxContent>
                      <w:p>
                        <w:pPr>
                          <w:spacing w:before="0" w:after="160" w:line="259" w:lineRule="auto"/>
                          <w:ind w:left="0" w:firstLine="0"/>
                        </w:pPr>
                        <w:r>
                          <w:rPr>
                            <w:sz w:val="20"/>
                          </w:rPr>
                          <w:t xml:space="preserve">management</w:t>
                        </w:r>
                      </w:p>
                    </w:txbxContent>
                  </v:textbox>
                </v:rect>
                <v:rect id="Rectangle 3786" style="position:absolute;width:506;height:2243;left:7406;top:41153;"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3790" style="position:absolute;width:19217;height:2079;left:0;top:47216;" filled="f" stroked="f">
                  <v:textbox inset="0,0,0,0">
                    <w:txbxContent>
                      <w:p>
                        <w:pPr>
                          <w:spacing w:before="0" w:after="160" w:line="259" w:lineRule="auto"/>
                          <w:ind w:left="0" w:firstLine="0"/>
                        </w:pPr>
                        <w:r>
                          <w:rPr>
                            <w:rFonts w:cs="Arial" w:hAnsi="Arial" w:eastAsia="Arial" w:ascii="Arial"/>
                            <w:b w:val="1"/>
                          </w:rPr>
                          <w:t xml:space="preserve">AWS CloudFormation</w:t>
                        </w:r>
                      </w:p>
                    </w:txbxContent>
                  </v:textbox>
                </v:rect>
                <v:rect id="Rectangle 3791" style="position:absolute;width:506;height:2243;left:14431;top:4712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3793" style="position:absolute;width:19636;height:2079;left:0;top:50325;" filled="f" stroked="f">
                  <v:textbox inset="0,0,0,0">
                    <w:txbxContent>
                      <w:p>
                        <w:pPr>
                          <w:spacing w:before="0" w:after="160" w:line="259" w:lineRule="auto"/>
                          <w:ind w:left="0" w:firstLine="0"/>
                        </w:pPr>
                        <w:r>
                          <w:rPr>
                            <w:rFonts w:cs="Arial" w:hAnsi="Arial" w:eastAsia="Arial" w:ascii="Arial"/>
                            <w:b w:val="1"/>
                          </w:rPr>
                          <w:t xml:space="preserve">AWS ElasticBeanstalk</w:t>
                        </w:r>
                      </w:p>
                    </w:txbxContent>
                  </v:textbox>
                </v:rect>
                <v:rect id="Rectangle 3794" style="position:absolute;width:506;height:2243;left:14751;top:50236;"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3796" style="position:absolute;width:28201;height:2079;left:0;top:53438;" filled="f" stroked="f">
                  <v:textbox inset="0,0,0,0">
                    <w:txbxContent>
                      <w:p>
                        <w:pPr>
                          <w:spacing w:before="0" w:after="160" w:line="259" w:lineRule="auto"/>
                          <w:ind w:left="0" w:firstLine="0"/>
                        </w:pPr>
                        <w:r>
                          <w:rPr>
                            <w:rFonts w:cs="Arial" w:hAnsi="Arial" w:eastAsia="Arial" w:ascii="Arial"/>
                            <w:b w:val="1"/>
                          </w:rPr>
                          <w:t xml:space="preserve">Elastic Beanstalk Environments</w:t>
                        </w:r>
                      </w:p>
                    </w:txbxContent>
                  </v:textbox>
                </v:rect>
                <v:rect id="Rectangle 3797" style="position:absolute;width:506;height:2243;left:21202;top:5334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w10:wrap type="square"/>
              </v:group>
            </w:pict>
          </mc:Fallback>
        </mc:AlternateContent>
      </w:r>
      <w:r>
        <w:t xml:space="preserve">Amazon SWF helps developers build, run, and scale background jobs that have parallel or sequential </w:t>
      </w:r>
      <w:r>
        <w:lastRenderedPageBreak/>
        <w:t>steps. You can think of Amazon SWF as a fully-managed state tracker and task coordinator in the Cloud.</w:t>
      </w:r>
      <w:r>
        <w:rPr>
          <w:rFonts w:ascii="Times New Roman" w:eastAsia="Times New Roman" w:hAnsi="Times New Roman" w:cs="Times New Roman"/>
          <w:sz w:val="24"/>
        </w:rPr>
        <w:t xml:space="preserve"> </w:t>
      </w:r>
    </w:p>
    <w:p w14:paraId="6CFE68FE"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770EB87A" w14:textId="77777777" w:rsidR="00C60BF2" w:rsidRDefault="007F3B19">
      <w:pPr>
        <w:ind w:left="-5" w:right="245"/>
      </w:pPr>
      <w:r>
        <w:t>If your app's steps take more than 500 milliseconds</w:t>
      </w:r>
      <w:r>
        <w:t xml:space="preserve"> to complete, you need to track the state of processing, and you need to recover or retry if a task fails, Amazon SWF can help you</w:t>
      </w:r>
      <w:r>
        <w:rPr>
          <w:rFonts w:ascii="Times New Roman" w:eastAsia="Times New Roman" w:hAnsi="Times New Roman" w:cs="Times New Roman"/>
          <w:sz w:val="24"/>
        </w:rPr>
        <w:t xml:space="preserve"> </w:t>
      </w:r>
    </w:p>
    <w:p w14:paraId="0AC82938" w14:textId="77777777" w:rsidR="00C60BF2" w:rsidRDefault="007F3B19">
      <w:pPr>
        <w:spacing w:after="3548" w:line="259" w:lineRule="auto"/>
        <w:ind w:left="0" w:right="245" w:firstLine="0"/>
      </w:pPr>
      <w:r>
        <w:rPr>
          <w:rFonts w:ascii="Times New Roman" w:eastAsia="Times New Roman" w:hAnsi="Times New Roman" w:cs="Times New Roman"/>
          <w:sz w:val="24"/>
        </w:rPr>
        <w:t xml:space="preserve"> </w:t>
      </w:r>
    </w:p>
    <w:p w14:paraId="3BE1F76D" w14:textId="77777777" w:rsidR="00C60BF2" w:rsidRDefault="007F3B19">
      <w:pPr>
        <w:spacing w:after="3655" w:line="259" w:lineRule="auto"/>
        <w:ind w:left="-1440" w:right="529" w:firstLine="0"/>
      </w:pPr>
      <w:r>
        <w:rPr>
          <w:rFonts w:ascii="Calibri" w:eastAsia="Calibri" w:hAnsi="Calibri" w:cs="Calibri"/>
          <w:noProof/>
        </w:rPr>
        <mc:AlternateContent>
          <mc:Choice Requires="wpg">
            <w:drawing>
              <wp:anchor distT="0" distB="0" distL="114300" distR="114300" simplePos="0" relativeHeight="251732992" behindDoc="0" locked="0" layoutInCell="1" allowOverlap="1" wp14:anchorId="18DB8EE4" wp14:editId="3A0591C0">
                <wp:simplePos x="0" y="0"/>
                <wp:positionH relativeFrom="page">
                  <wp:posOffset>304800</wp:posOffset>
                </wp:positionH>
                <wp:positionV relativeFrom="page">
                  <wp:posOffset>310897</wp:posOffset>
                </wp:positionV>
                <wp:extent cx="6096" cy="9438132"/>
                <wp:effectExtent l="0" t="0" r="0" b="0"/>
                <wp:wrapSquare wrapText="bothSides"/>
                <wp:docPr id="33531" name="Group 3353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722" name="Shape 3772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531" style="width:0.48pt;height:743.16pt;position:absolute;mso-position-horizontal-relative:page;mso-position-horizontal:absolute;margin-left:24pt;mso-position-vertical-relative:page;margin-top:24.48pt;" coordsize="60,94381">
                <v:shape id="Shape 3772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p>
    <w:p w14:paraId="66DDDF45"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68CB4FA0" w14:textId="77777777" w:rsidR="00C60BF2" w:rsidRDefault="007F3B19">
      <w:pPr>
        <w:ind w:left="-5" w:right="245"/>
      </w:pPr>
      <w:r>
        <w:t>Elastic Beanstalk enables you to easily move your app from its development environment to AWS infrastructure in minute</w:t>
      </w:r>
      <w:r>
        <w:t xml:space="preserve">s. You provide basic configuration information, and Elastic Beanstalk launches an </w:t>
      </w:r>
      <w:r>
        <w:rPr>
          <w:i/>
        </w:rPr>
        <w:t>environment</w:t>
      </w:r>
      <w:r>
        <w:t>, which runs a single version of your app, provisions the AWS resources required to support your app, such as EC2 instances, and then deploys your app. After your app is deployed, you can update your environment and the changes are applied automatically.</w:t>
      </w:r>
      <w:r>
        <w:rPr>
          <w:rFonts w:ascii="Times New Roman" w:eastAsia="Times New Roman" w:hAnsi="Times New Roman" w:cs="Times New Roman"/>
          <w:sz w:val="24"/>
        </w:rPr>
        <w:t xml:space="preserve"> </w:t>
      </w:r>
    </w:p>
    <w:p w14:paraId="5ABAAD1A"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468FA193" w14:textId="77777777" w:rsidR="00C60BF2" w:rsidRDefault="007F3B19">
      <w:pPr>
        <w:ind w:left="-5" w:right="245"/>
      </w:pPr>
      <w:r>
        <w:rPr>
          <w:rFonts w:ascii="Calibri" w:eastAsia="Calibri" w:hAnsi="Calibri" w:cs="Calibri"/>
          <w:noProof/>
        </w:rPr>
        <w:lastRenderedPageBreak/>
        <mc:AlternateContent>
          <mc:Choice Requires="wpg">
            <w:drawing>
              <wp:anchor distT="0" distB="0" distL="114300" distR="114300" simplePos="0" relativeHeight="251734016" behindDoc="0" locked="0" layoutInCell="1" allowOverlap="1" wp14:anchorId="02B55330" wp14:editId="01450327">
                <wp:simplePos x="0" y="0"/>
                <wp:positionH relativeFrom="column">
                  <wp:posOffset>6548324</wp:posOffset>
                </wp:positionH>
                <wp:positionV relativeFrom="paragraph">
                  <wp:posOffset>-595486</wp:posOffset>
                </wp:positionV>
                <wp:extent cx="6096" cy="9438132"/>
                <wp:effectExtent l="0" t="0" r="0" b="0"/>
                <wp:wrapSquare wrapText="bothSides"/>
                <wp:docPr id="33768" name="Group 3376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724" name="Shape 3772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768" style="width:0.47998pt;height:743.16pt;position:absolute;mso-position-horizontal-relative:text;mso-position-horizontal:absolute;margin-left:515.616pt;mso-position-vertical-relative:text;margin-top:-46.8887pt;" coordsize="60,94381">
                <v:shape id="Shape 3772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35040" behindDoc="0" locked="0" layoutInCell="1" allowOverlap="1" wp14:anchorId="4F9690D0" wp14:editId="5E3E5B63">
                <wp:simplePos x="0" y="0"/>
                <wp:positionH relativeFrom="column">
                  <wp:posOffset>0</wp:posOffset>
                </wp:positionH>
                <wp:positionV relativeFrom="paragraph">
                  <wp:posOffset>1282271</wp:posOffset>
                </wp:positionV>
                <wp:extent cx="6100204" cy="5338636"/>
                <wp:effectExtent l="0" t="0" r="0" b="0"/>
                <wp:wrapSquare wrapText="bothSides"/>
                <wp:docPr id="33765" name="Group 33765"/>
                <wp:cNvGraphicFramePr/>
                <a:graphic xmlns:a="http://schemas.openxmlformats.org/drawingml/2006/main">
                  <a:graphicData uri="http://schemas.microsoft.com/office/word/2010/wordprocessingGroup">
                    <wpg:wgp>
                      <wpg:cNvGrpSpPr/>
                      <wpg:grpSpPr>
                        <a:xfrm>
                          <a:off x="0" y="0"/>
                          <a:ext cx="6100204" cy="5338636"/>
                          <a:chOff x="0" y="0"/>
                          <a:chExt cx="6100204" cy="5338636"/>
                        </a:xfrm>
                      </wpg:grpSpPr>
                      <wps:wsp>
                        <wps:cNvPr id="3823" name="Shape 3823"/>
                        <wps:cNvSpPr/>
                        <wps:spPr>
                          <a:xfrm>
                            <a:off x="341313" y="4229791"/>
                            <a:ext cx="544779" cy="983061"/>
                          </a:xfrm>
                          <a:custGeom>
                            <a:avLst/>
                            <a:gdLst/>
                            <a:ahLst/>
                            <a:cxnLst/>
                            <a:rect l="0" t="0" r="0" b="0"/>
                            <a:pathLst>
                              <a:path w="544779" h="983061">
                                <a:moveTo>
                                  <a:pt x="243378" y="714"/>
                                </a:moveTo>
                                <a:cubicBezTo>
                                  <a:pt x="281627" y="0"/>
                                  <a:pt x="322180" y="6644"/>
                                  <a:pt x="365519" y="22360"/>
                                </a:cubicBezTo>
                                <a:cubicBezTo>
                                  <a:pt x="408953" y="38076"/>
                                  <a:pt x="455030" y="61079"/>
                                  <a:pt x="503536" y="92172"/>
                                </a:cubicBezTo>
                                <a:lnTo>
                                  <a:pt x="544779" y="120460"/>
                                </a:lnTo>
                                <a:lnTo>
                                  <a:pt x="544779" y="251839"/>
                                </a:lnTo>
                                <a:lnTo>
                                  <a:pt x="474437" y="201589"/>
                                </a:lnTo>
                                <a:cubicBezTo>
                                  <a:pt x="450641" y="186539"/>
                                  <a:pt x="427431" y="173743"/>
                                  <a:pt x="404762" y="162821"/>
                                </a:cubicBezTo>
                                <a:cubicBezTo>
                                  <a:pt x="359804" y="142120"/>
                                  <a:pt x="318021" y="133104"/>
                                  <a:pt x="279159" y="134501"/>
                                </a:cubicBezTo>
                                <a:cubicBezTo>
                                  <a:pt x="240170" y="135770"/>
                                  <a:pt x="206261" y="151645"/>
                                  <a:pt x="176416" y="181491"/>
                                </a:cubicBezTo>
                                <a:cubicBezTo>
                                  <a:pt x="146444" y="211463"/>
                                  <a:pt x="131331" y="246134"/>
                                  <a:pt x="131331" y="286393"/>
                                </a:cubicBezTo>
                                <a:cubicBezTo>
                                  <a:pt x="131458" y="326779"/>
                                  <a:pt x="140729" y="369578"/>
                                  <a:pt x="162192" y="415298"/>
                                </a:cubicBezTo>
                                <a:cubicBezTo>
                                  <a:pt x="183274" y="461526"/>
                                  <a:pt x="212230" y="509405"/>
                                  <a:pt x="251346" y="558681"/>
                                </a:cubicBezTo>
                                <a:cubicBezTo>
                                  <a:pt x="291224" y="608719"/>
                                  <a:pt x="334785" y="657995"/>
                                  <a:pt x="383934" y="707144"/>
                                </a:cubicBezTo>
                                <a:cubicBezTo>
                                  <a:pt x="438036" y="761373"/>
                                  <a:pt x="490487" y="808744"/>
                                  <a:pt x="541287" y="849384"/>
                                </a:cubicBezTo>
                                <a:lnTo>
                                  <a:pt x="544779" y="851936"/>
                                </a:lnTo>
                                <a:lnTo>
                                  <a:pt x="544779" y="983061"/>
                                </a:lnTo>
                                <a:lnTo>
                                  <a:pt x="535318" y="976511"/>
                                </a:lnTo>
                                <a:cubicBezTo>
                                  <a:pt x="467754" y="927108"/>
                                  <a:pt x="396253" y="864624"/>
                                  <a:pt x="319926" y="788297"/>
                                </a:cubicBezTo>
                                <a:cubicBezTo>
                                  <a:pt x="247155" y="715526"/>
                                  <a:pt x="185941" y="644279"/>
                                  <a:pt x="136411" y="575318"/>
                                </a:cubicBezTo>
                                <a:cubicBezTo>
                                  <a:pt x="87008" y="506230"/>
                                  <a:pt x="51702" y="440571"/>
                                  <a:pt x="28715" y="379103"/>
                                </a:cubicBezTo>
                                <a:cubicBezTo>
                                  <a:pt x="6388" y="318396"/>
                                  <a:pt x="0" y="261501"/>
                                  <a:pt x="6172" y="209050"/>
                                </a:cubicBezTo>
                                <a:cubicBezTo>
                                  <a:pt x="13081" y="157488"/>
                                  <a:pt x="36462" y="111768"/>
                                  <a:pt x="75959" y="72271"/>
                                </a:cubicBezTo>
                                <a:cubicBezTo>
                                  <a:pt x="113805" y="34425"/>
                                  <a:pt x="156731" y="10930"/>
                                  <a:pt x="205880" y="3818"/>
                                </a:cubicBezTo>
                                <a:cubicBezTo>
                                  <a:pt x="218135" y="2008"/>
                                  <a:pt x="230629" y="953"/>
                                  <a:pt x="243378" y="71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824" name="Shape 3824"/>
                        <wps:cNvSpPr/>
                        <wps:spPr>
                          <a:xfrm>
                            <a:off x="886092" y="4350251"/>
                            <a:ext cx="546672" cy="988385"/>
                          </a:xfrm>
                          <a:custGeom>
                            <a:avLst/>
                            <a:gdLst/>
                            <a:ahLst/>
                            <a:cxnLst/>
                            <a:rect l="0" t="0" r="0" b="0"/>
                            <a:pathLst>
                              <a:path w="546672" h="988385">
                                <a:moveTo>
                                  <a:pt x="0" y="0"/>
                                </a:moveTo>
                                <a:lnTo>
                                  <a:pt x="8064" y="5531"/>
                                </a:lnTo>
                                <a:cubicBezTo>
                                  <a:pt x="74867" y="54300"/>
                                  <a:pt x="145733" y="116022"/>
                                  <a:pt x="220663" y="190952"/>
                                </a:cubicBezTo>
                                <a:cubicBezTo>
                                  <a:pt x="295593" y="265754"/>
                                  <a:pt x="357569" y="337763"/>
                                  <a:pt x="407733" y="407487"/>
                                </a:cubicBezTo>
                                <a:cubicBezTo>
                                  <a:pt x="457899" y="477210"/>
                                  <a:pt x="493586" y="542487"/>
                                  <a:pt x="516446" y="603955"/>
                                </a:cubicBezTo>
                                <a:cubicBezTo>
                                  <a:pt x="539560" y="665424"/>
                                  <a:pt x="546672" y="722954"/>
                                  <a:pt x="539814" y="774771"/>
                                </a:cubicBezTo>
                                <a:cubicBezTo>
                                  <a:pt x="533591" y="827095"/>
                                  <a:pt x="510223" y="872687"/>
                                  <a:pt x="470726" y="912185"/>
                                </a:cubicBezTo>
                                <a:cubicBezTo>
                                  <a:pt x="432118" y="950792"/>
                                  <a:pt x="388683" y="974923"/>
                                  <a:pt x="338899" y="981273"/>
                                </a:cubicBezTo>
                                <a:cubicBezTo>
                                  <a:pt x="289877" y="988385"/>
                                  <a:pt x="236411" y="982924"/>
                                  <a:pt x="178880" y="961587"/>
                                </a:cubicBezTo>
                                <a:cubicBezTo>
                                  <a:pt x="135541" y="945871"/>
                                  <a:pt x="89202" y="922225"/>
                                  <a:pt x="40291" y="890489"/>
                                </a:cubicBezTo>
                                <a:lnTo>
                                  <a:pt x="0" y="862600"/>
                                </a:lnTo>
                                <a:lnTo>
                                  <a:pt x="0" y="731476"/>
                                </a:lnTo>
                                <a:lnTo>
                                  <a:pt x="70025" y="782645"/>
                                </a:lnTo>
                                <a:cubicBezTo>
                                  <a:pt x="93853" y="798012"/>
                                  <a:pt x="116967" y="810902"/>
                                  <a:pt x="139255" y="821506"/>
                                </a:cubicBezTo>
                                <a:cubicBezTo>
                                  <a:pt x="184595" y="843351"/>
                                  <a:pt x="226377" y="852367"/>
                                  <a:pt x="264477" y="850336"/>
                                </a:cubicBezTo>
                                <a:cubicBezTo>
                                  <a:pt x="302958" y="849192"/>
                                  <a:pt x="337376" y="833063"/>
                                  <a:pt x="367602" y="802711"/>
                                </a:cubicBezTo>
                                <a:cubicBezTo>
                                  <a:pt x="397574" y="772865"/>
                                  <a:pt x="413449" y="737433"/>
                                  <a:pt x="413449" y="697047"/>
                                </a:cubicBezTo>
                                <a:cubicBezTo>
                                  <a:pt x="413449" y="656787"/>
                                  <a:pt x="403796" y="612846"/>
                                  <a:pt x="381571" y="566237"/>
                                </a:cubicBezTo>
                                <a:cubicBezTo>
                                  <a:pt x="360108" y="520643"/>
                                  <a:pt x="330518" y="471876"/>
                                  <a:pt x="290639" y="421964"/>
                                </a:cubicBezTo>
                                <a:cubicBezTo>
                                  <a:pt x="250761" y="371927"/>
                                  <a:pt x="206566" y="322015"/>
                                  <a:pt x="156655" y="272104"/>
                                </a:cubicBezTo>
                                <a:cubicBezTo>
                                  <a:pt x="104585" y="219908"/>
                                  <a:pt x="52896" y="173172"/>
                                  <a:pt x="2858" y="133421"/>
                                </a:cubicBezTo>
                                <a:lnTo>
                                  <a:pt x="0" y="1313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825" name="Shape 3825"/>
                        <wps:cNvSpPr/>
                        <wps:spPr>
                          <a:xfrm>
                            <a:off x="1008710" y="3999802"/>
                            <a:ext cx="971931" cy="905129"/>
                          </a:xfrm>
                          <a:custGeom>
                            <a:avLst/>
                            <a:gdLst/>
                            <a:ahLst/>
                            <a:cxnLst/>
                            <a:rect l="0" t="0" r="0" b="0"/>
                            <a:pathLst>
                              <a:path w="971931" h="905129">
                                <a:moveTo>
                                  <a:pt x="241808" y="1016"/>
                                </a:moveTo>
                                <a:cubicBezTo>
                                  <a:pt x="273177" y="0"/>
                                  <a:pt x="305562" y="5588"/>
                                  <a:pt x="339725" y="20193"/>
                                </a:cubicBezTo>
                                <a:cubicBezTo>
                                  <a:pt x="373888" y="34671"/>
                                  <a:pt x="410083" y="55245"/>
                                  <a:pt x="446532" y="83058"/>
                                </a:cubicBezTo>
                                <a:cubicBezTo>
                                  <a:pt x="483616" y="111506"/>
                                  <a:pt x="524891" y="148717"/>
                                  <a:pt x="570611" y="194310"/>
                                </a:cubicBezTo>
                                <a:cubicBezTo>
                                  <a:pt x="701167" y="324866"/>
                                  <a:pt x="831723" y="455422"/>
                                  <a:pt x="962152" y="585851"/>
                                </a:cubicBezTo>
                                <a:cubicBezTo>
                                  <a:pt x="965708" y="589407"/>
                                  <a:pt x="968883" y="593471"/>
                                  <a:pt x="969772" y="596773"/>
                                </a:cubicBezTo>
                                <a:cubicBezTo>
                                  <a:pt x="971423" y="600837"/>
                                  <a:pt x="971931" y="604647"/>
                                  <a:pt x="971677" y="609092"/>
                                </a:cubicBezTo>
                                <a:cubicBezTo>
                                  <a:pt x="971550" y="613537"/>
                                  <a:pt x="969772" y="618236"/>
                                  <a:pt x="965962" y="623316"/>
                                </a:cubicBezTo>
                                <a:cubicBezTo>
                                  <a:pt x="962406" y="628396"/>
                                  <a:pt x="957961" y="634365"/>
                                  <a:pt x="951611" y="640715"/>
                                </a:cubicBezTo>
                                <a:cubicBezTo>
                                  <a:pt x="944880" y="647446"/>
                                  <a:pt x="938911" y="651891"/>
                                  <a:pt x="933704" y="655574"/>
                                </a:cubicBezTo>
                                <a:cubicBezTo>
                                  <a:pt x="928751" y="659257"/>
                                  <a:pt x="924052" y="661035"/>
                                  <a:pt x="919607" y="661289"/>
                                </a:cubicBezTo>
                                <a:cubicBezTo>
                                  <a:pt x="915035" y="661543"/>
                                  <a:pt x="911225" y="661035"/>
                                  <a:pt x="907288" y="659384"/>
                                </a:cubicBezTo>
                                <a:cubicBezTo>
                                  <a:pt x="903859" y="658368"/>
                                  <a:pt x="899922" y="655320"/>
                                  <a:pt x="896366" y="651764"/>
                                </a:cubicBezTo>
                                <a:cubicBezTo>
                                  <a:pt x="771017" y="526415"/>
                                  <a:pt x="645795" y="401193"/>
                                  <a:pt x="520446" y="275844"/>
                                </a:cubicBezTo>
                                <a:cubicBezTo>
                                  <a:pt x="484124" y="239522"/>
                                  <a:pt x="452501" y="211201"/>
                                  <a:pt x="427228" y="192151"/>
                                </a:cubicBezTo>
                                <a:cubicBezTo>
                                  <a:pt x="402082" y="173228"/>
                                  <a:pt x="377825" y="158877"/>
                                  <a:pt x="355473" y="148336"/>
                                </a:cubicBezTo>
                                <a:cubicBezTo>
                                  <a:pt x="333248" y="137795"/>
                                  <a:pt x="313055" y="133985"/>
                                  <a:pt x="295021" y="134747"/>
                                </a:cubicBezTo>
                                <a:cubicBezTo>
                                  <a:pt x="276352" y="136017"/>
                                  <a:pt x="260985" y="143129"/>
                                  <a:pt x="248285" y="155829"/>
                                </a:cubicBezTo>
                                <a:cubicBezTo>
                                  <a:pt x="231902" y="172212"/>
                                  <a:pt x="225552" y="199644"/>
                                  <a:pt x="230124" y="236601"/>
                                </a:cubicBezTo>
                                <a:cubicBezTo>
                                  <a:pt x="234823" y="273685"/>
                                  <a:pt x="247142" y="322072"/>
                                  <a:pt x="270383" y="380492"/>
                                </a:cubicBezTo>
                                <a:cubicBezTo>
                                  <a:pt x="419862" y="529971"/>
                                  <a:pt x="569468" y="679577"/>
                                  <a:pt x="718947" y="829056"/>
                                </a:cubicBezTo>
                                <a:cubicBezTo>
                                  <a:pt x="722503" y="832612"/>
                                  <a:pt x="725678" y="836549"/>
                                  <a:pt x="726694" y="839851"/>
                                </a:cubicBezTo>
                                <a:cubicBezTo>
                                  <a:pt x="728345" y="843915"/>
                                  <a:pt x="728853" y="847725"/>
                                  <a:pt x="728599" y="852297"/>
                                </a:cubicBezTo>
                                <a:cubicBezTo>
                                  <a:pt x="728345" y="856742"/>
                                  <a:pt x="726567" y="861441"/>
                                  <a:pt x="722884" y="866394"/>
                                </a:cubicBezTo>
                                <a:cubicBezTo>
                                  <a:pt x="719201" y="871601"/>
                                  <a:pt x="714756" y="877570"/>
                                  <a:pt x="708025" y="884301"/>
                                </a:cubicBezTo>
                                <a:cubicBezTo>
                                  <a:pt x="701675" y="890651"/>
                                  <a:pt x="695706" y="895096"/>
                                  <a:pt x="690499" y="898779"/>
                                </a:cubicBezTo>
                                <a:cubicBezTo>
                                  <a:pt x="685546" y="902462"/>
                                  <a:pt x="680847" y="904240"/>
                                  <a:pt x="676402" y="904494"/>
                                </a:cubicBezTo>
                                <a:cubicBezTo>
                                  <a:pt x="671449" y="905129"/>
                                  <a:pt x="667639" y="904494"/>
                                  <a:pt x="664083" y="902589"/>
                                </a:cubicBezTo>
                                <a:cubicBezTo>
                                  <a:pt x="660781" y="901573"/>
                                  <a:pt x="656717" y="898398"/>
                                  <a:pt x="653161" y="894842"/>
                                </a:cubicBezTo>
                                <a:cubicBezTo>
                                  <a:pt x="439293" y="680847"/>
                                  <a:pt x="225298" y="466853"/>
                                  <a:pt x="11303" y="252984"/>
                                </a:cubicBezTo>
                                <a:cubicBezTo>
                                  <a:pt x="7747" y="249301"/>
                                  <a:pt x="4572" y="245491"/>
                                  <a:pt x="2540" y="241808"/>
                                </a:cubicBezTo>
                                <a:cubicBezTo>
                                  <a:pt x="1143" y="238760"/>
                                  <a:pt x="0" y="234315"/>
                                  <a:pt x="127" y="229870"/>
                                </a:cubicBezTo>
                                <a:cubicBezTo>
                                  <a:pt x="381" y="225298"/>
                                  <a:pt x="2159" y="220726"/>
                                  <a:pt x="5080" y="216408"/>
                                </a:cubicBezTo>
                                <a:cubicBezTo>
                                  <a:pt x="8001" y="212090"/>
                                  <a:pt x="13081" y="206883"/>
                                  <a:pt x="19050" y="201041"/>
                                </a:cubicBezTo>
                                <a:cubicBezTo>
                                  <a:pt x="25146" y="194945"/>
                                  <a:pt x="29845" y="190246"/>
                                  <a:pt x="34544" y="186817"/>
                                </a:cubicBezTo>
                                <a:cubicBezTo>
                                  <a:pt x="38862" y="184023"/>
                                  <a:pt x="43434" y="182245"/>
                                  <a:pt x="47625" y="182372"/>
                                </a:cubicBezTo>
                                <a:cubicBezTo>
                                  <a:pt x="51689" y="182626"/>
                                  <a:pt x="56134" y="183769"/>
                                  <a:pt x="59563" y="184785"/>
                                </a:cubicBezTo>
                                <a:cubicBezTo>
                                  <a:pt x="63246" y="186817"/>
                                  <a:pt x="67056" y="189992"/>
                                  <a:pt x="70612" y="193548"/>
                                </a:cubicBezTo>
                                <a:cubicBezTo>
                                  <a:pt x="98933" y="221869"/>
                                  <a:pt x="127254" y="250190"/>
                                  <a:pt x="155575" y="278511"/>
                                </a:cubicBezTo>
                                <a:cubicBezTo>
                                  <a:pt x="134747" y="217678"/>
                                  <a:pt x="126365" y="168275"/>
                                  <a:pt x="127000" y="128651"/>
                                </a:cubicBezTo>
                                <a:cubicBezTo>
                                  <a:pt x="128016" y="90297"/>
                                  <a:pt x="139573" y="60579"/>
                                  <a:pt x="159766" y="40386"/>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826" name="Shape 3826"/>
                        <wps:cNvSpPr/>
                        <wps:spPr>
                          <a:xfrm>
                            <a:off x="1126947" y="3436556"/>
                            <a:ext cx="1039495" cy="1039495"/>
                          </a:xfrm>
                          <a:custGeom>
                            <a:avLst/>
                            <a:gdLst/>
                            <a:ahLst/>
                            <a:cxnLst/>
                            <a:rect l="0" t="0" r="0" b="0"/>
                            <a:pathLst>
                              <a:path w="1039495" h="1039495">
                                <a:moveTo>
                                  <a:pt x="52832" y="254"/>
                                </a:moveTo>
                                <a:cubicBezTo>
                                  <a:pt x="57404" y="0"/>
                                  <a:pt x="61214" y="508"/>
                                  <a:pt x="65151" y="2159"/>
                                </a:cubicBezTo>
                                <a:cubicBezTo>
                                  <a:pt x="69342" y="3937"/>
                                  <a:pt x="73279" y="6985"/>
                                  <a:pt x="76835" y="10541"/>
                                </a:cubicBezTo>
                                <a:cubicBezTo>
                                  <a:pt x="394462" y="328168"/>
                                  <a:pt x="712089" y="645795"/>
                                  <a:pt x="1029716" y="963295"/>
                                </a:cubicBezTo>
                                <a:cubicBezTo>
                                  <a:pt x="1033272" y="966978"/>
                                  <a:pt x="1036320" y="970915"/>
                                  <a:pt x="1037336" y="974217"/>
                                </a:cubicBezTo>
                                <a:cubicBezTo>
                                  <a:pt x="1038987" y="978281"/>
                                  <a:pt x="1039495" y="982091"/>
                                  <a:pt x="1039241" y="986663"/>
                                </a:cubicBezTo>
                                <a:cubicBezTo>
                                  <a:pt x="1039114" y="991108"/>
                                  <a:pt x="1037209" y="995807"/>
                                  <a:pt x="1033526" y="1000760"/>
                                </a:cubicBezTo>
                                <a:cubicBezTo>
                                  <a:pt x="1029843" y="1005967"/>
                                  <a:pt x="1025525" y="1011809"/>
                                  <a:pt x="1018667" y="1018667"/>
                                </a:cubicBezTo>
                                <a:cubicBezTo>
                                  <a:pt x="1012317" y="1025017"/>
                                  <a:pt x="1006348" y="1029462"/>
                                  <a:pt x="1001268" y="1033018"/>
                                </a:cubicBezTo>
                                <a:cubicBezTo>
                                  <a:pt x="996188" y="1036828"/>
                                  <a:pt x="991616" y="1038606"/>
                                  <a:pt x="987044" y="1038733"/>
                                </a:cubicBezTo>
                                <a:cubicBezTo>
                                  <a:pt x="982091" y="1039495"/>
                                  <a:pt x="978281" y="1038860"/>
                                  <a:pt x="974725" y="1036828"/>
                                </a:cubicBezTo>
                                <a:cubicBezTo>
                                  <a:pt x="971423" y="1035812"/>
                                  <a:pt x="967359" y="1032764"/>
                                  <a:pt x="963803" y="1029208"/>
                                </a:cubicBezTo>
                                <a:cubicBezTo>
                                  <a:pt x="646303" y="711581"/>
                                  <a:pt x="328676" y="393954"/>
                                  <a:pt x="10922" y="76327"/>
                                </a:cubicBezTo>
                                <a:cubicBezTo>
                                  <a:pt x="7493" y="72898"/>
                                  <a:pt x="4318" y="68834"/>
                                  <a:pt x="2667" y="64770"/>
                                </a:cubicBezTo>
                                <a:cubicBezTo>
                                  <a:pt x="508" y="61214"/>
                                  <a:pt x="0" y="57404"/>
                                  <a:pt x="762" y="52451"/>
                                </a:cubicBezTo>
                                <a:cubicBezTo>
                                  <a:pt x="889" y="47879"/>
                                  <a:pt x="2667" y="43307"/>
                                  <a:pt x="6477" y="38227"/>
                                </a:cubicBezTo>
                                <a:cubicBezTo>
                                  <a:pt x="10033" y="33147"/>
                                  <a:pt x="14478" y="27178"/>
                                  <a:pt x="20828" y="20828"/>
                                </a:cubicBezTo>
                                <a:cubicBezTo>
                                  <a:pt x="27686" y="13970"/>
                                  <a:pt x="33528" y="9652"/>
                                  <a:pt x="38735" y="5969"/>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827" name="Shape 3827"/>
                        <wps:cNvSpPr/>
                        <wps:spPr>
                          <a:xfrm>
                            <a:off x="1626057" y="3560890"/>
                            <a:ext cx="727710" cy="727710"/>
                          </a:xfrm>
                          <a:custGeom>
                            <a:avLst/>
                            <a:gdLst/>
                            <a:ahLst/>
                            <a:cxnLst/>
                            <a:rect l="0" t="0" r="0" b="0"/>
                            <a:pathLst>
                              <a:path w="727710" h="727710">
                                <a:moveTo>
                                  <a:pt x="52832" y="254"/>
                                </a:moveTo>
                                <a:cubicBezTo>
                                  <a:pt x="57404" y="0"/>
                                  <a:pt x="61087" y="381"/>
                                  <a:pt x="65151" y="2159"/>
                                </a:cubicBezTo>
                                <a:cubicBezTo>
                                  <a:pt x="69088" y="3810"/>
                                  <a:pt x="72390" y="6223"/>
                                  <a:pt x="75946" y="9779"/>
                                </a:cubicBezTo>
                                <a:cubicBezTo>
                                  <a:pt x="289941" y="223774"/>
                                  <a:pt x="503936" y="437769"/>
                                  <a:pt x="717931" y="651764"/>
                                </a:cubicBezTo>
                                <a:cubicBezTo>
                                  <a:pt x="721487" y="655320"/>
                                  <a:pt x="724535" y="659257"/>
                                  <a:pt x="725551" y="662559"/>
                                </a:cubicBezTo>
                                <a:cubicBezTo>
                                  <a:pt x="727202" y="666623"/>
                                  <a:pt x="727710" y="670306"/>
                                  <a:pt x="727583" y="674878"/>
                                </a:cubicBezTo>
                                <a:cubicBezTo>
                                  <a:pt x="727329" y="679450"/>
                                  <a:pt x="725551" y="684022"/>
                                  <a:pt x="721868" y="689102"/>
                                </a:cubicBezTo>
                                <a:cubicBezTo>
                                  <a:pt x="718185" y="694182"/>
                                  <a:pt x="713740" y="700151"/>
                                  <a:pt x="707009" y="706882"/>
                                </a:cubicBezTo>
                                <a:cubicBezTo>
                                  <a:pt x="700532" y="713359"/>
                                  <a:pt x="694563" y="717804"/>
                                  <a:pt x="689483" y="721360"/>
                                </a:cubicBezTo>
                                <a:cubicBezTo>
                                  <a:pt x="684403" y="725170"/>
                                  <a:pt x="679831" y="726948"/>
                                  <a:pt x="675259" y="727075"/>
                                </a:cubicBezTo>
                                <a:cubicBezTo>
                                  <a:pt x="670433" y="727710"/>
                                  <a:pt x="666623" y="727202"/>
                                  <a:pt x="662940" y="725170"/>
                                </a:cubicBezTo>
                                <a:cubicBezTo>
                                  <a:pt x="659638" y="724281"/>
                                  <a:pt x="655701" y="720979"/>
                                  <a:pt x="652145" y="717423"/>
                                </a:cubicBezTo>
                                <a:cubicBezTo>
                                  <a:pt x="438150" y="503555"/>
                                  <a:pt x="224155" y="289560"/>
                                  <a:pt x="10160" y="75565"/>
                                </a:cubicBezTo>
                                <a:cubicBezTo>
                                  <a:pt x="6604" y="72009"/>
                                  <a:pt x="4318" y="68707"/>
                                  <a:pt x="2540" y="64770"/>
                                </a:cubicBezTo>
                                <a:cubicBezTo>
                                  <a:pt x="508" y="61087"/>
                                  <a:pt x="0" y="57404"/>
                                  <a:pt x="635" y="52451"/>
                                </a:cubicBezTo>
                                <a:cubicBezTo>
                                  <a:pt x="889" y="47879"/>
                                  <a:pt x="2667" y="43307"/>
                                  <a:pt x="6223" y="38227"/>
                                </a:cubicBezTo>
                                <a:cubicBezTo>
                                  <a:pt x="9906" y="33020"/>
                                  <a:pt x="14478" y="27178"/>
                                  <a:pt x="20828" y="20828"/>
                                </a:cubicBezTo>
                                <a:cubicBezTo>
                                  <a:pt x="27559" y="14097"/>
                                  <a:pt x="33528" y="9525"/>
                                  <a:pt x="38608" y="5842"/>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828" name="Shape 3828"/>
                        <wps:cNvSpPr/>
                        <wps:spPr>
                          <a:xfrm>
                            <a:off x="1361262" y="3295587"/>
                            <a:ext cx="183261" cy="184150"/>
                          </a:xfrm>
                          <a:custGeom>
                            <a:avLst/>
                            <a:gdLst/>
                            <a:ahLst/>
                            <a:cxnLst/>
                            <a:rect l="0" t="0" r="0" b="0"/>
                            <a:pathLst>
                              <a:path w="183261" h="184150">
                                <a:moveTo>
                                  <a:pt x="67564" y="3556"/>
                                </a:moveTo>
                                <a:cubicBezTo>
                                  <a:pt x="83058" y="8001"/>
                                  <a:pt x="104521" y="23622"/>
                                  <a:pt x="131572" y="50800"/>
                                </a:cubicBezTo>
                                <a:cubicBezTo>
                                  <a:pt x="159385" y="78613"/>
                                  <a:pt x="175006" y="99949"/>
                                  <a:pt x="179197" y="115824"/>
                                </a:cubicBezTo>
                                <a:cubicBezTo>
                                  <a:pt x="183261" y="131826"/>
                                  <a:pt x="177419" y="147574"/>
                                  <a:pt x="161798" y="163195"/>
                                </a:cubicBezTo>
                                <a:cubicBezTo>
                                  <a:pt x="146177" y="178689"/>
                                  <a:pt x="130937" y="184150"/>
                                  <a:pt x="115443" y="179578"/>
                                </a:cubicBezTo>
                                <a:cubicBezTo>
                                  <a:pt x="100076" y="176149"/>
                                  <a:pt x="78740" y="160528"/>
                                  <a:pt x="51689" y="133477"/>
                                </a:cubicBezTo>
                                <a:cubicBezTo>
                                  <a:pt x="23876" y="105664"/>
                                  <a:pt x="8255" y="84328"/>
                                  <a:pt x="4064" y="68326"/>
                                </a:cubicBezTo>
                                <a:cubicBezTo>
                                  <a:pt x="0" y="52451"/>
                                  <a:pt x="5842" y="36703"/>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829" name="Shape 3829"/>
                        <wps:cNvSpPr/>
                        <wps:spPr>
                          <a:xfrm>
                            <a:off x="1812239" y="3196146"/>
                            <a:ext cx="972058" cy="905129"/>
                          </a:xfrm>
                          <a:custGeom>
                            <a:avLst/>
                            <a:gdLst/>
                            <a:ahLst/>
                            <a:cxnLst/>
                            <a:rect l="0" t="0" r="0" b="0"/>
                            <a:pathLst>
                              <a:path w="972058" h="905129">
                                <a:moveTo>
                                  <a:pt x="241808" y="1143"/>
                                </a:moveTo>
                                <a:cubicBezTo>
                                  <a:pt x="273177" y="0"/>
                                  <a:pt x="305689" y="5588"/>
                                  <a:pt x="339852" y="20193"/>
                                </a:cubicBezTo>
                                <a:cubicBezTo>
                                  <a:pt x="373888" y="34671"/>
                                  <a:pt x="410210" y="55372"/>
                                  <a:pt x="446659" y="83185"/>
                                </a:cubicBezTo>
                                <a:cubicBezTo>
                                  <a:pt x="483743" y="111633"/>
                                  <a:pt x="525018" y="148717"/>
                                  <a:pt x="570738" y="194437"/>
                                </a:cubicBezTo>
                                <a:cubicBezTo>
                                  <a:pt x="701167" y="324866"/>
                                  <a:pt x="831723" y="455422"/>
                                  <a:pt x="962152" y="585978"/>
                                </a:cubicBezTo>
                                <a:cubicBezTo>
                                  <a:pt x="965708" y="589534"/>
                                  <a:pt x="968883" y="593471"/>
                                  <a:pt x="969899" y="596773"/>
                                </a:cubicBezTo>
                                <a:cubicBezTo>
                                  <a:pt x="971550" y="600837"/>
                                  <a:pt x="972058" y="604647"/>
                                  <a:pt x="971804"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035" y="661543"/>
                                  <a:pt x="911352" y="661035"/>
                                  <a:pt x="907288" y="659384"/>
                                </a:cubicBezTo>
                                <a:cubicBezTo>
                                  <a:pt x="903986" y="658495"/>
                                  <a:pt x="900049" y="655320"/>
                                  <a:pt x="896493" y="651637"/>
                                </a:cubicBezTo>
                                <a:cubicBezTo>
                                  <a:pt x="771144" y="526415"/>
                                  <a:pt x="645922" y="401193"/>
                                  <a:pt x="520573" y="275844"/>
                                </a:cubicBezTo>
                                <a:cubicBezTo>
                                  <a:pt x="484251" y="239522"/>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771"/>
                                  <a:pt x="230251" y="236601"/>
                                </a:cubicBezTo>
                                <a:cubicBezTo>
                                  <a:pt x="234950" y="273685"/>
                                  <a:pt x="247396" y="322072"/>
                                  <a:pt x="270383" y="380619"/>
                                </a:cubicBezTo>
                                <a:cubicBezTo>
                                  <a:pt x="419989" y="530098"/>
                                  <a:pt x="569468" y="679577"/>
                                  <a:pt x="718947" y="829183"/>
                                </a:cubicBezTo>
                                <a:cubicBezTo>
                                  <a:pt x="722630" y="832739"/>
                                  <a:pt x="725805" y="836676"/>
                                  <a:pt x="726694" y="839978"/>
                                </a:cubicBezTo>
                                <a:cubicBezTo>
                                  <a:pt x="728345" y="844042"/>
                                  <a:pt x="728853" y="847725"/>
                                  <a:pt x="728726" y="852297"/>
                                </a:cubicBezTo>
                                <a:cubicBezTo>
                                  <a:pt x="728472" y="856869"/>
                                  <a:pt x="726694" y="861441"/>
                                  <a:pt x="722884" y="866521"/>
                                </a:cubicBezTo>
                                <a:cubicBezTo>
                                  <a:pt x="719328" y="871601"/>
                                  <a:pt x="714883" y="877570"/>
                                  <a:pt x="708025" y="884301"/>
                                </a:cubicBezTo>
                                <a:cubicBezTo>
                                  <a:pt x="701675" y="890778"/>
                                  <a:pt x="695833" y="895096"/>
                                  <a:pt x="690753" y="898779"/>
                                </a:cubicBezTo>
                                <a:cubicBezTo>
                                  <a:pt x="685673" y="902462"/>
                                  <a:pt x="680974" y="904367"/>
                                  <a:pt x="676529"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544" y="186944"/>
                                </a:cubicBezTo>
                                <a:cubicBezTo>
                                  <a:pt x="38862" y="184150"/>
                                  <a:pt x="43561" y="182245"/>
                                  <a:pt x="47625" y="182499"/>
                                </a:cubicBezTo>
                                <a:cubicBezTo>
                                  <a:pt x="51816" y="182626"/>
                                  <a:pt x="56261" y="183769"/>
                                  <a:pt x="59690" y="184785"/>
                                </a:cubicBezTo>
                                <a:cubicBezTo>
                                  <a:pt x="63246" y="186944"/>
                                  <a:pt x="67183" y="189992"/>
                                  <a:pt x="70739" y="193548"/>
                                </a:cubicBezTo>
                                <a:cubicBezTo>
                                  <a:pt x="99060" y="221869"/>
                                  <a:pt x="127381" y="250190"/>
                                  <a:pt x="155702" y="278511"/>
                                </a:cubicBezTo>
                                <a:cubicBezTo>
                                  <a:pt x="134874" y="217678"/>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830" name="Shape 3830"/>
                        <wps:cNvSpPr/>
                        <wps:spPr>
                          <a:xfrm>
                            <a:off x="2317318" y="2789111"/>
                            <a:ext cx="273300" cy="614366"/>
                          </a:xfrm>
                          <a:custGeom>
                            <a:avLst/>
                            <a:gdLst/>
                            <a:ahLst/>
                            <a:cxnLst/>
                            <a:rect l="0" t="0" r="0" b="0"/>
                            <a:pathLst>
                              <a:path w="273300" h="614366">
                                <a:moveTo>
                                  <a:pt x="147828" y="2794"/>
                                </a:moveTo>
                                <a:cubicBezTo>
                                  <a:pt x="183769" y="0"/>
                                  <a:pt x="221615" y="4445"/>
                                  <a:pt x="261366" y="19050"/>
                                </a:cubicBezTo>
                                <a:lnTo>
                                  <a:pt x="273300" y="24534"/>
                                </a:lnTo>
                                <a:lnTo>
                                  <a:pt x="273300" y="130948"/>
                                </a:lnTo>
                                <a:lnTo>
                                  <a:pt x="264795" y="127000"/>
                                </a:lnTo>
                                <a:cubicBezTo>
                                  <a:pt x="252000" y="122238"/>
                                  <a:pt x="239784" y="119070"/>
                                  <a:pt x="228160" y="117497"/>
                                </a:cubicBezTo>
                                <a:cubicBezTo>
                                  <a:pt x="193286" y="112776"/>
                                  <a:pt x="163735" y="122396"/>
                                  <a:pt x="139827" y="146304"/>
                                </a:cubicBezTo>
                                <a:cubicBezTo>
                                  <a:pt x="123444" y="162687"/>
                                  <a:pt x="115062" y="182372"/>
                                  <a:pt x="113538" y="205359"/>
                                </a:cubicBezTo>
                                <a:cubicBezTo>
                                  <a:pt x="112141" y="228473"/>
                                  <a:pt x="116332" y="253746"/>
                                  <a:pt x="125984" y="279908"/>
                                </a:cubicBezTo>
                                <a:cubicBezTo>
                                  <a:pt x="135636" y="306070"/>
                                  <a:pt x="150368" y="334010"/>
                                  <a:pt x="169672" y="361950"/>
                                </a:cubicBezTo>
                                <a:cubicBezTo>
                                  <a:pt x="189611" y="390398"/>
                                  <a:pt x="211709" y="418211"/>
                                  <a:pt x="237617" y="445008"/>
                                </a:cubicBezTo>
                                <a:lnTo>
                                  <a:pt x="273300" y="409325"/>
                                </a:lnTo>
                                <a:lnTo>
                                  <a:pt x="273300" y="614366"/>
                                </a:lnTo>
                                <a:lnTo>
                                  <a:pt x="235077" y="578866"/>
                                </a:lnTo>
                                <a:cubicBezTo>
                                  <a:pt x="180213" y="523875"/>
                                  <a:pt x="134493" y="469900"/>
                                  <a:pt x="98044" y="417830"/>
                                </a:cubicBezTo>
                                <a:cubicBezTo>
                                  <a:pt x="62230" y="366395"/>
                                  <a:pt x="36576" y="316865"/>
                                  <a:pt x="20701" y="271145"/>
                                </a:cubicBezTo>
                                <a:cubicBezTo>
                                  <a:pt x="4445" y="225806"/>
                                  <a:pt x="0" y="183896"/>
                                  <a:pt x="4318" y="146304"/>
                                </a:cubicBezTo>
                                <a:cubicBezTo>
                                  <a:pt x="8636" y="108712"/>
                                  <a:pt x="25146" y="77089"/>
                                  <a:pt x="51435" y="50800"/>
                                </a:cubicBezTo>
                                <a:cubicBezTo>
                                  <a:pt x="79756" y="22479"/>
                                  <a:pt x="111379" y="5969"/>
                                  <a:pt x="147828" y="279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831" name="Shape 3831"/>
                        <wps:cNvSpPr/>
                        <wps:spPr>
                          <a:xfrm>
                            <a:off x="2590618" y="2813645"/>
                            <a:ext cx="567948" cy="786615"/>
                          </a:xfrm>
                          <a:custGeom>
                            <a:avLst/>
                            <a:gdLst/>
                            <a:ahLst/>
                            <a:cxnLst/>
                            <a:rect l="0" t="0" r="0" b="0"/>
                            <a:pathLst>
                              <a:path w="567948" h="786615">
                                <a:moveTo>
                                  <a:pt x="0" y="0"/>
                                </a:moveTo>
                                <a:lnTo>
                                  <a:pt x="49693" y="22837"/>
                                </a:lnTo>
                                <a:cubicBezTo>
                                  <a:pt x="70489" y="34108"/>
                                  <a:pt x="91508" y="47284"/>
                                  <a:pt x="112653" y="62588"/>
                                </a:cubicBezTo>
                                <a:cubicBezTo>
                                  <a:pt x="155706" y="93830"/>
                                  <a:pt x="197743" y="130025"/>
                                  <a:pt x="239780" y="172189"/>
                                </a:cubicBezTo>
                                <a:cubicBezTo>
                                  <a:pt x="246892" y="179301"/>
                                  <a:pt x="254004" y="186413"/>
                                  <a:pt x="261116" y="193525"/>
                                </a:cubicBezTo>
                                <a:cubicBezTo>
                                  <a:pt x="279785" y="212067"/>
                                  <a:pt x="289691" y="227815"/>
                                  <a:pt x="292485" y="240769"/>
                                </a:cubicBezTo>
                                <a:cubicBezTo>
                                  <a:pt x="295279" y="253850"/>
                                  <a:pt x="293374" y="264137"/>
                                  <a:pt x="286643" y="270868"/>
                                </a:cubicBezTo>
                                <a:cubicBezTo>
                                  <a:pt x="208030" y="349481"/>
                                  <a:pt x="129417" y="428221"/>
                                  <a:pt x="50677" y="506834"/>
                                </a:cubicBezTo>
                                <a:cubicBezTo>
                                  <a:pt x="86237" y="542394"/>
                                  <a:pt x="120400" y="572493"/>
                                  <a:pt x="152912" y="597131"/>
                                </a:cubicBezTo>
                                <a:cubicBezTo>
                                  <a:pt x="185297" y="621769"/>
                                  <a:pt x="216539" y="638914"/>
                                  <a:pt x="246257" y="650598"/>
                                </a:cubicBezTo>
                                <a:cubicBezTo>
                                  <a:pt x="275975" y="662409"/>
                                  <a:pt x="304169" y="665330"/>
                                  <a:pt x="330077" y="661012"/>
                                </a:cubicBezTo>
                                <a:cubicBezTo>
                                  <a:pt x="355477" y="657202"/>
                                  <a:pt x="379480" y="644375"/>
                                  <a:pt x="401070" y="622785"/>
                                </a:cubicBezTo>
                                <a:cubicBezTo>
                                  <a:pt x="418215" y="605640"/>
                                  <a:pt x="430661" y="587733"/>
                                  <a:pt x="439043" y="569191"/>
                                </a:cubicBezTo>
                                <a:cubicBezTo>
                                  <a:pt x="447044" y="550903"/>
                                  <a:pt x="454029" y="534520"/>
                                  <a:pt x="457331" y="518137"/>
                                </a:cubicBezTo>
                                <a:cubicBezTo>
                                  <a:pt x="460252" y="502008"/>
                                  <a:pt x="462919" y="488419"/>
                                  <a:pt x="464189" y="477116"/>
                                </a:cubicBezTo>
                                <a:cubicBezTo>
                                  <a:pt x="465078" y="466067"/>
                                  <a:pt x="467872" y="459209"/>
                                  <a:pt x="471047" y="455907"/>
                                </a:cubicBezTo>
                                <a:cubicBezTo>
                                  <a:pt x="472952" y="454002"/>
                                  <a:pt x="475238" y="453113"/>
                                  <a:pt x="478286" y="452859"/>
                                </a:cubicBezTo>
                                <a:cubicBezTo>
                                  <a:pt x="481588" y="453875"/>
                                  <a:pt x="485017" y="454764"/>
                                  <a:pt x="489335" y="457558"/>
                                </a:cubicBezTo>
                                <a:cubicBezTo>
                                  <a:pt x="493653" y="460352"/>
                                  <a:pt x="498733" y="463781"/>
                                  <a:pt x="504829" y="469115"/>
                                </a:cubicBezTo>
                                <a:cubicBezTo>
                                  <a:pt x="511687" y="475084"/>
                                  <a:pt x="519180" y="481942"/>
                                  <a:pt x="527816" y="490451"/>
                                </a:cubicBezTo>
                                <a:cubicBezTo>
                                  <a:pt x="534166" y="496801"/>
                                  <a:pt x="539119" y="501754"/>
                                  <a:pt x="543056" y="506453"/>
                                </a:cubicBezTo>
                                <a:cubicBezTo>
                                  <a:pt x="547628" y="511914"/>
                                  <a:pt x="551184" y="515470"/>
                                  <a:pt x="554359" y="519407"/>
                                </a:cubicBezTo>
                                <a:cubicBezTo>
                                  <a:pt x="557534" y="523344"/>
                                  <a:pt x="560328" y="527789"/>
                                  <a:pt x="562360" y="531472"/>
                                </a:cubicBezTo>
                                <a:cubicBezTo>
                                  <a:pt x="564011" y="535409"/>
                                  <a:pt x="565662" y="539473"/>
                                  <a:pt x="566678" y="542775"/>
                                </a:cubicBezTo>
                                <a:cubicBezTo>
                                  <a:pt x="567948" y="547347"/>
                                  <a:pt x="567694" y="555856"/>
                                  <a:pt x="566297" y="568810"/>
                                </a:cubicBezTo>
                                <a:cubicBezTo>
                                  <a:pt x="565662" y="582399"/>
                                  <a:pt x="561979" y="597258"/>
                                  <a:pt x="556264" y="614657"/>
                                </a:cubicBezTo>
                                <a:cubicBezTo>
                                  <a:pt x="550549" y="631929"/>
                                  <a:pt x="542167" y="649963"/>
                                  <a:pt x="532515" y="669775"/>
                                </a:cubicBezTo>
                                <a:cubicBezTo>
                                  <a:pt x="521720" y="689206"/>
                                  <a:pt x="507750" y="707240"/>
                                  <a:pt x="490605" y="724385"/>
                                </a:cubicBezTo>
                                <a:cubicBezTo>
                                  <a:pt x="461141" y="753849"/>
                                  <a:pt x="428121" y="773026"/>
                                  <a:pt x="391164" y="779630"/>
                                </a:cubicBezTo>
                                <a:cubicBezTo>
                                  <a:pt x="353953" y="786615"/>
                                  <a:pt x="313567" y="784710"/>
                                  <a:pt x="269371" y="770232"/>
                                </a:cubicBezTo>
                                <a:cubicBezTo>
                                  <a:pt x="225175" y="755754"/>
                                  <a:pt x="176915" y="731497"/>
                                  <a:pt x="125988" y="695429"/>
                                </a:cubicBezTo>
                                <a:cubicBezTo>
                                  <a:pt x="100524" y="677332"/>
                                  <a:pt x="73918" y="656503"/>
                                  <a:pt x="46455" y="632977"/>
                                </a:cubicBezTo>
                                <a:lnTo>
                                  <a:pt x="0" y="589831"/>
                                </a:lnTo>
                                <a:lnTo>
                                  <a:pt x="0" y="384791"/>
                                </a:lnTo>
                                <a:lnTo>
                                  <a:pt x="160024" y="224767"/>
                                </a:lnTo>
                                <a:cubicBezTo>
                                  <a:pt x="114114" y="177618"/>
                                  <a:pt x="71061" y="143042"/>
                                  <a:pt x="30812" y="120718"/>
                                </a:cubicBezTo>
                                <a:lnTo>
                                  <a:pt x="0" y="10641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832" name="Shape 3832"/>
                        <wps:cNvSpPr/>
                        <wps:spPr>
                          <a:xfrm>
                            <a:off x="2350846" y="2030286"/>
                            <a:ext cx="1131824" cy="1131824"/>
                          </a:xfrm>
                          <a:custGeom>
                            <a:avLst/>
                            <a:gdLst/>
                            <a:ahLst/>
                            <a:cxnLst/>
                            <a:rect l="0" t="0" r="0" b="0"/>
                            <a:pathLst>
                              <a:path w="1131824" h="1131824">
                                <a:moveTo>
                                  <a:pt x="370840" y="127"/>
                                </a:moveTo>
                                <a:cubicBezTo>
                                  <a:pt x="374650" y="635"/>
                                  <a:pt x="379095" y="1905"/>
                                  <a:pt x="384556" y="5080"/>
                                </a:cubicBezTo>
                                <a:cubicBezTo>
                                  <a:pt x="389890" y="8128"/>
                                  <a:pt x="396494" y="13081"/>
                                  <a:pt x="403352" y="19050"/>
                                </a:cubicBezTo>
                                <a:cubicBezTo>
                                  <a:pt x="410845" y="25781"/>
                                  <a:pt x="419100" y="33274"/>
                                  <a:pt x="428371" y="42545"/>
                                </a:cubicBezTo>
                                <a:cubicBezTo>
                                  <a:pt x="437642" y="51816"/>
                                  <a:pt x="445135" y="59944"/>
                                  <a:pt x="451231" y="66802"/>
                                </a:cubicBezTo>
                                <a:cubicBezTo>
                                  <a:pt x="457073" y="73660"/>
                                  <a:pt x="462026" y="80264"/>
                                  <a:pt x="464439" y="84963"/>
                                </a:cubicBezTo>
                                <a:cubicBezTo>
                                  <a:pt x="467487" y="90297"/>
                                  <a:pt x="468757" y="94869"/>
                                  <a:pt x="469265" y="98679"/>
                                </a:cubicBezTo>
                                <a:cubicBezTo>
                                  <a:pt x="469519" y="102743"/>
                                  <a:pt x="468122" y="105410"/>
                                  <a:pt x="466217" y="107442"/>
                                </a:cubicBezTo>
                                <a:cubicBezTo>
                                  <a:pt x="417830" y="155829"/>
                                  <a:pt x="369443" y="204089"/>
                                  <a:pt x="321056" y="252476"/>
                                </a:cubicBezTo>
                                <a:cubicBezTo>
                                  <a:pt x="587756" y="519303"/>
                                  <a:pt x="854583" y="786003"/>
                                  <a:pt x="1121283" y="1052703"/>
                                </a:cubicBezTo>
                                <a:cubicBezTo>
                                  <a:pt x="1124839" y="1056259"/>
                                  <a:pt x="1127887" y="1060196"/>
                                  <a:pt x="1129665" y="1064260"/>
                                </a:cubicBezTo>
                                <a:cubicBezTo>
                                  <a:pt x="1131316" y="1068324"/>
                                  <a:pt x="1131824" y="1072007"/>
                                  <a:pt x="1130554" y="1076198"/>
                                </a:cubicBezTo>
                                <a:cubicBezTo>
                                  <a:pt x="1129792" y="1081151"/>
                                  <a:pt x="1128014" y="1085850"/>
                                  <a:pt x="1125093" y="1091565"/>
                                </a:cubicBezTo>
                                <a:cubicBezTo>
                                  <a:pt x="1121410" y="1096772"/>
                                  <a:pt x="1116584" y="1102995"/>
                                  <a:pt x="1109853" y="1109853"/>
                                </a:cubicBezTo>
                                <a:cubicBezTo>
                                  <a:pt x="1103503" y="1116203"/>
                                  <a:pt x="1097153" y="1121029"/>
                                  <a:pt x="1092073" y="1124712"/>
                                </a:cubicBezTo>
                                <a:cubicBezTo>
                                  <a:pt x="1086231" y="1127633"/>
                                  <a:pt x="1081151" y="1129919"/>
                                  <a:pt x="1076325" y="1130427"/>
                                </a:cubicBezTo>
                                <a:cubicBezTo>
                                  <a:pt x="1072134" y="1131824"/>
                                  <a:pt x="1068324" y="1131316"/>
                                  <a:pt x="1064260" y="1129665"/>
                                </a:cubicBezTo>
                                <a:cubicBezTo>
                                  <a:pt x="1060196" y="1127887"/>
                                  <a:pt x="1056259" y="1124839"/>
                                  <a:pt x="1052703" y="1121283"/>
                                </a:cubicBezTo>
                                <a:cubicBezTo>
                                  <a:pt x="786003" y="854583"/>
                                  <a:pt x="519176" y="587883"/>
                                  <a:pt x="252476" y="321056"/>
                                </a:cubicBezTo>
                                <a:cubicBezTo>
                                  <a:pt x="204089" y="369443"/>
                                  <a:pt x="155702" y="417830"/>
                                  <a:pt x="107442" y="466090"/>
                                </a:cubicBezTo>
                                <a:cubicBezTo>
                                  <a:pt x="105410" y="468122"/>
                                  <a:pt x="102743" y="469519"/>
                                  <a:pt x="98933" y="469011"/>
                                </a:cubicBezTo>
                                <a:cubicBezTo>
                                  <a:pt x="94869" y="468757"/>
                                  <a:pt x="90678" y="467106"/>
                                  <a:pt x="85344" y="464058"/>
                                </a:cubicBezTo>
                                <a:cubicBezTo>
                                  <a:pt x="80645" y="461645"/>
                                  <a:pt x="74041" y="456692"/>
                                  <a:pt x="67183" y="450723"/>
                                </a:cubicBezTo>
                                <a:cubicBezTo>
                                  <a:pt x="60071" y="445008"/>
                                  <a:pt x="51816" y="437642"/>
                                  <a:pt x="42545" y="428371"/>
                                </a:cubicBezTo>
                                <a:cubicBezTo>
                                  <a:pt x="33274" y="419100"/>
                                  <a:pt x="25908" y="410845"/>
                                  <a:pt x="19431" y="402971"/>
                                </a:cubicBezTo>
                                <a:cubicBezTo>
                                  <a:pt x="13462" y="396113"/>
                                  <a:pt x="8509" y="389509"/>
                                  <a:pt x="5461" y="384175"/>
                                </a:cubicBezTo>
                                <a:cubicBezTo>
                                  <a:pt x="2286" y="378714"/>
                                  <a:pt x="762" y="374650"/>
                                  <a:pt x="508" y="370459"/>
                                </a:cubicBezTo>
                                <a:cubicBezTo>
                                  <a:pt x="0" y="366776"/>
                                  <a:pt x="1397" y="363982"/>
                                  <a:pt x="3302" y="362077"/>
                                </a:cubicBezTo>
                                <a:cubicBezTo>
                                  <a:pt x="122936" y="242443"/>
                                  <a:pt x="242443" y="122936"/>
                                  <a:pt x="362077" y="3302"/>
                                </a:cubicBezTo>
                                <a:cubicBezTo>
                                  <a:pt x="364109" y="1270"/>
                                  <a:pt x="366776" y="0"/>
                                  <a:pt x="370840"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833" name="Shape 3833"/>
                        <wps:cNvSpPr/>
                        <wps:spPr>
                          <a:xfrm>
                            <a:off x="3045155" y="1998028"/>
                            <a:ext cx="728853" cy="870331"/>
                          </a:xfrm>
                          <a:custGeom>
                            <a:avLst/>
                            <a:gdLst/>
                            <a:ahLst/>
                            <a:cxnLst/>
                            <a:rect l="0" t="0" r="0" b="0"/>
                            <a:pathLst>
                              <a:path w="728853" h="870331">
                                <a:moveTo>
                                  <a:pt x="201930" y="508"/>
                                </a:moveTo>
                                <a:cubicBezTo>
                                  <a:pt x="205613" y="1143"/>
                                  <a:pt x="209042" y="2032"/>
                                  <a:pt x="211582" y="3810"/>
                                </a:cubicBezTo>
                                <a:cubicBezTo>
                                  <a:pt x="213995" y="5588"/>
                                  <a:pt x="217805" y="7620"/>
                                  <a:pt x="221742" y="10795"/>
                                </a:cubicBezTo>
                                <a:cubicBezTo>
                                  <a:pt x="225679" y="13970"/>
                                  <a:pt x="229997" y="18161"/>
                                  <a:pt x="236728" y="24257"/>
                                </a:cubicBezTo>
                                <a:cubicBezTo>
                                  <a:pt x="243205" y="30607"/>
                                  <a:pt x="252476" y="39878"/>
                                  <a:pt x="263144" y="50673"/>
                                </a:cubicBezTo>
                                <a:cubicBezTo>
                                  <a:pt x="273812" y="61341"/>
                                  <a:pt x="282448" y="69850"/>
                                  <a:pt x="289179" y="77343"/>
                                </a:cubicBezTo>
                                <a:cubicBezTo>
                                  <a:pt x="295910" y="84836"/>
                                  <a:pt x="301244" y="91059"/>
                                  <a:pt x="304038" y="95377"/>
                                </a:cubicBezTo>
                                <a:cubicBezTo>
                                  <a:pt x="307467" y="100457"/>
                                  <a:pt x="309499" y="104140"/>
                                  <a:pt x="310388" y="107442"/>
                                </a:cubicBezTo>
                                <a:cubicBezTo>
                                  <a:pt x="311404" y="110744"/>
                                  <a:pt x="310769" y="114173"/>
                                  <a:pt x="308737" y="116205"/>
                                </a:cubicBezTo>
                                <a:cubicBezTo>
                                  <a:pt x="306832" y="118237"/>
                                  <a:pt x="302641" y="119634"/>
                                  <a:pt x="297688" y="120142"/>
                                </a:cubicBezTo>
                                <a:cubicBezTo>
                                  <a:pt x="292354" y="121158"/>
                                  <a:pt x="286639" y="122682"/>
                                  <a:pt x="280924" y="124079"/>
                                </a:cubicBezTo>
                                <a:cubicBezTo>
                                  <a:pt x="274701" y="125984"/>
                                  <a:pt x="268986" y="129032"/>
                                  <a:pt x="262001" y="131572"/>
                                </a:cubicBezTo>
                                <a:cubicBezTo>
                                  <a:pt x="255143" y="134112"/>
                                  <a:pt x="249301" y="138684"/>
                                  <a:pt x="243713" y="144272"/>
                                </a:cubicBezTo>
                                <a:cubicBezTo>
                                  <a:pt x="236855" y="151130"/>
                                  <a:pt x="232537" y="159512"/>
                                  <a:pt x="231267" y="170942"/>
                                </a:cubicBezTo>
                                <a:cubicBezTo>
                                  <a:pt x="229997" y="182245"/>
                                  <a:pt x="230759" y="196977"/>
                                  <a:pt x="234823" y="214503"/>
                                </a:cubicBezTo>
                                <a:cubicBezTo>
                                  <a:pt x="238506" y="232283"/>
                                  <a:pt x="245491" y="254889"/>
                                  <a:pt x="256032" y="280289"/>
                                </a:cubicBezTo>
                                <a:cubicBezTo>
                                  <a:pt x="266446" y="305562"/>
                                  <a:pt x="279400" y="336677"/>
                                  <a:pt x="296926" y="372110"/>
                                </a:cubicBezTo>
                                <a:cubicBezTo>
                                  <a:pt x="437642" y="512826"/>
                                  <a:pt x="578358" y="653542"/>
                                  <a:pt x="719074" y="794258"/>
                                </a:cubicBezTo>
                                <a:cubicBezTo>
                                  <a:pt x="722630" y="797814"/>
                                  <a:pt x="725805" y="801878"/>
                                  <a:pt x="726694" y="805180"/>
                                </a:cubicBezTo>
                                <a:cubicBezTo>
                                  <a:pt x="728345" y="809244"/>
                                  <a:pt x="728853" y="812927"/>
                                  <a:pt x="728726" y="817499"/>
                                </a:cubicBezTo>
                                <a:cubicBezTo>
                                  <a:pt x="728472" y="821944"/>
                                  <a:pt x="726694" y="826643"/>
                                  <a:pt x="722884" y="831723"/>
                                </a:cubicBezTo>
                                <a:cubicBezTo>
                                  <a:pt x="719328" y="836803"/>
                                  <a:pt x="714883" y="842645"/>
                                  <a:pt x="708025" y="849503"/>
                                </a:cubicBezTo>
                                <a:cubicBezTo>
                                  <a:pt x="701802" y="855853"/>
                                  <a:pt x="695833" y="860298"/>
                                  <a:pt x="690753" y="863981"/>
                                </a:cubicBezTo>
                                <a:cubicBezTo>
                                  <a:pt x="685673" y="867664"/>
                                  <a:pt x="680974" y="869442"/>
                                  <a:pt x="676529" y="869696"/>
                                </a:cubicBezTo>
                                <a:cubicBezTo>
                                  <a:pt x="671576" y="870331"/>
                                  <a:pt x="667766" y="869696"/>
                                  <a:pt x="664210" y="867791"/>
                                </a:cubicBezTo>
                                <a:cubicBezTo>
                                  <a:pt x="660781" y="866775"/>
                                  <a:pt x="656844" y="863600"/>
                                  <a:pt x="653288" y="860044"/>
                                </a:cubicBezTo>
                                <a:cubicBezTo>
                                  <a:pt x="439420" y="646049"/>
                                  <a:pt x="225425" y="432054"/>
                                  <a:pt x="11430" y="218059"/>
                                </a:cubicBezTo>
                                <a:cubicBezTo>
                                  <a:pt x="7874" y="214503"/>
                                  <a:pt x="4699" y="210693"/>
                                  <a:pt x="2667" y="207010"/>
                                </a:cubicBezTo>
                                <a:cubicBezTo>
                                  <a:pt x="1270" y="204089"/>
                                  <a:pt x="0" y="199644"/>
                                  <a:pt x="254" y="195072"/>
                                </a:cubicBezTo>
                                <a:cubicBezTo>
                                  <a:pt x="508" y="190500"/>
                                  <a:pt x="2286" y="185928"/>
                                  <a:pt x="5080" y="181610"/>
                                </a:cubicBezTo>
                                <a:cubicBezTo>
                                  <a:pt x="8128" y="177292"/>
                                  <a:pt x="13208" y="172212"/>
                                  <a:pt x="19177" y="166116"/>
                                </a:cubicBezTo>
                                <a:cubicBezTo>
                                  <a:pt x="25146" y="160274"/>
                                  <a:pt x="29972" y="155448"/>
                                  <a:pt x="34544" y="152146"/>
                                </a:cubicBezTo>
                                <a:cubicBezTo>
                                  <a:pt x="38989" y="149225"/>
                                  <a:pt x="43561" y="147447"/>
                                  <a:pt x="47625" y="147701"/>
                                </a:cubicBezTo>
                                <a:cubicBezTo>
                                  <a:pt x="51816" y="147828"/>
                                  <a:pt x="56261" y="148971"/>
                                  <a:pt x="59690" y="149987"/>
                                </a:cubicBezTo>
                                <a:cubicBezTo>
                                  <a:pt x="63246" y="152146"/>
                                  <a:pt x="67183" y="155194"/>
                                  <a:pt x="70739" y="158750"/>
                                </a:cubicBezTo>
                                <a:cubicBezTo>
                                  <a:pt x="101981" y="189992"/>
                                  <a:pt x="133096" y="221107"/>
                                  <a:pt x="164211" y="252222"/>
                                </a:cubicBezTo>
                                <a:cubicBezTo>
                                  <a:pt x="148336" y="216662"/>
                                  <a:pt x="137160" y="186690"/>
                                  <a:pt x="129286" y="161544"/>
                                </a:cubicBezTo>
                                <a:cubicBezTo>
                                  <a:pt x="121158" y="136906"/>
                                  <a:pt x="117094" y="115570"/>
                                  <a:pt x="115189" y="98679"/>
                                </a:cubicBezTo>
                                <a:cubicBezTo>
                                  <a:pt x="113284" y="81915"/>
                                  <a:pt x="115189" y="67564"/>
                                  <a:pt x="119126" y="56388"/>
                                </a:cubicBezTo>
                                <a:cubicBezTo>
                                  <a:pt x="122936" y="45212"/>
                                  <a:pt x="129286" y="36195"/>
                                  <a:pt x="136906" y="28702"/>
                                </a:cubicBezTo>
                                <a:cubicBezTo>
                                  <a:pt x="140462" y="25019"/>
                                  <a:pt x="144399" y="20955"/>
                                  <a:pt x="149479" y="17399"/>
                                </a:cubicBezTo>
                                <a:cubicBezTo>
                                  <a:pt x="154559" y="13716"/>
                                  <a:pt x="160274" y="10668"/>
                                  <a:pt x="167259" y="8128"/>
                                </a:cubicBezTo>
                                <a:cubicBezTo>
                                  <a:pt x="174244" y="5588"/>
                                  <a:pt x="180721" y="3175"/>
                                  <a:pt x="186817" y="1397"/>
                                </a:cubicBezTo>
                                <a:cubicBezTo>
                                  <a:pt x="192532" y="0"/>
                                  <a:pt x="198247" y="0"/>
                                  <a:pt x="201930"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834" name="Shape 3834"/>
                        <wps:cNvSpPr/>
                        <wps:spPr>
                          <a:xfrm>
                            <a:off x="3375355" y="1715357"/>
                            <a:ext cx="548895" cy="811289"/>
                          </a:xfrm>
                          <a:custGeom>
                            <a:avLst/>
                            <a:gdLst/>
                            <a:ahLst/>
                            <a:cxnLst/>
                            <a:rect l="0" t="0" r="0" b="0"/>
                            <a:pathLst>
                              <a:path w="548895" h="811289">
                                <a:moveTo>
                                  <a:pt x="187865" y="190"/>
                                </a:moveTo>
                                <a:cubicBezTo>
                                  <a:pt x="202755" y="381"/>
                                  <a:pt x="217932" y="2572"/>
                                  <a:pt x="233426" y="7080"/>
                                </a:cubicBezTo>
                                <a:cubicBezTo>
                                  <a:pt x="265303" y="16986"/>
                                  <a:pt x="298323" y="33496"/>
                                  <a:pt x="333248" y="58388"/>
                                </a:cubicBezTo>
                                <a:cubicBezTo>
                                  <a:pt x="368427" y="83280"/>
                                  <a:pt x="405765" y="115792"/>
                                  <a:pt x="445770" y="155670"/>
                                </a:cubicBezTo>
                                <a:lnTo>
                                  <a:pt x="548895" y="258795"/>
                                </a:lnTo>
                                <a:lnTo>
                                  <a:pt x="548895" y="389605"/>
                                </a:lnTo>
                                <a:lnTo>
                                  <a:pt x="520192" y="360902"/>
                                </a:lnTo>
                                <a:cubicBezTo>
                                  <a:pt x="501396" y="379571"/>
                                  <a:pt x="482727" y="398367"/>
                                  <a:pt x="464058" y="417036"/>
                                </a:cubicBezTo>
                                <a:cubicBezTo>
                                  <a:pt x="446151" y="434943"/>
                                  <a:pt x="432816" y="453612"/>
                                  <a:pt x="424815" y="471900"/>
                                </a:cubicBezTo>
                                <a:cubicBezTo>
                                  <a:pt x="417449" y="490696"/>
                                  <a:pt x="413893" y="509873"/>
                                  <a:pt x="416052" y="529177"/>
                                </a:cubicBezTo>
                                <a:cubicBezTo>
                                  <a:pt x="418084" y="548735"/>
                                  <a:pt x="424307" y="567912"/>
                                  <a:pt x="435356" y="586962"/>
                                </a:cubicBezTo>
                                <a:cubicBezTo>
                                  <a:pt x="446024" y="606267"/>
                                  <a:pt x="461772" y="626078"/>
                                  <a:pt x="481076" y="645382"/>
                                </a:cubicBezTo>
                                <a:cubicBezTo>
                                  <a:pt x="497777" y="662146"/>
                                  <a:pt x="514255" y="675545"/>
                                  <a:pt x="530447" y="685689"/>
                                </a:cubicBezTo>
                                <a:lnTo>
                                  <a:pt x="548895" y="695492"/>
                                </a:lnTo>
                                <a:lnTo>
                                  <a:pt x="548895" y="811289"/>
                                </a:lnTo>
                                <a:lnTo>
                                  <a:pt x="511302" y="791940"/>
                                </a:lnTo>
                                <a:cubicBezTo>
                                  <a:pt x="481076" y="773525"/>
                                  <a:pt x="450088" y="749014"/>
                                  <a:pt x="419354" y="718280"/>
                                </a:cubicBezTo>
                                <a:cubicBezTo>
                                  <a:pt x="383032" y="681958"/>
                                  <a:pt x="355727" y="646525"/>
                                  <a:pt x="337566" y="611854"/>
                                </a:cubicBezTo>
                                <a:cubicBezTo>
                                  <a:pt x="319405" y="577183"/>
                                  <a:pt x="309372" y="543401"/>
                                  <a:pt x="306705" y="510127"/>
                                </a:cubicBezTo>
                                <a:cubicBezTo>
                                  <a:pt x="304165" y="476726"/>
                                  <a:pt x="310515" y="445230"/>
                                  <a:pt x="323342" y="413607"/>
                                </a:cubicBezTo>
                                <a:cubicBezTo>
                                  <a:pt x="336931" y="382619"/>
                                  <a:pt x="358013" y="353282"/>
                                  <a:pt x="385953" y="325469"/>
                                </a:cubicBezTo>
                                <a:cubicBezTo>
                                  <a:pt x="402463" y="308959"/>
                                  <a:pt x="418846" y="292449"/>
                                  <a:pt x="435356" y="276066"/>
                                </a:cubicBezTo>
                                <a:cubicBezTo>
                                  <a:pt x="418719" y="259429"/>
                                  <a:pt x="402082" y="242665"/>
                                  <a:pt x="385445" y="226028"/>
                                </a:cubicBezTo>
                                <a:cubicBezTo>
                                  <a:pt x="360426" y="201136"/>
                                  <a:pt x="337439" y="181324"/>
                                  <a:pt x="315341" y="164814"/>
                                </a:cubicBezTo>
                                <a:cubicBezTo>
                                  <a:pt x="293370" y="148177"/>
                                  <a:pt x="272796" y="137636"/>
                                  <a:pt x="253619" y="130905"/>
                                </a:cubicBezTo>
                                <a:cubicBezTo>
                                  <a:pt x="234823" y="125444"/>
                                  <a:pt x="216408" y="124174"/>
                                  <a:pt x="199644" y="127984"/>
                                </a:cubicBezTo>
                                <a:cubicBezTo>
                                  <a:pt x="182880" y="131667"/>
                                  <a:pt x="167259" y="141827"/>
                                  <a:pt x="152019" y="156940"/>
                                </a:cubicBezTo>
                                <a:cubicBezTo>
                                  <a:pt x="135763" y="173323"/>
                                  <a:pt x="124841" y="191103"/>
                                  <a:pt x="118618" y="210280"/>
                                </a:cubicBezTo>
                                <a:cubicBezTo>
                                  <a:pt x="112776" y="230727"/>
                                  <a:pt x="109093" y="249650"/>
                                  <a:pt x="107569" y="267049"/>
                                </a:cubicBezTo>
                                <a:cubicBezTo>
                                  <a:pt x="106426" y="285591"/>
                                  <a:pt x="105918" y="301466"/>
                                  <a:pt x="106045" y="314166"/>
                                </a:cubicBezTo>
                                <a:cubicBezTo>
                                  <a:pt x="106553" y="328136"/>
                                  <a:pt x="105156" y="336391"/>
                                  <a:pt x="101981" y="339566"/>
                                </a:cubicBezTo>
                                <a:cubicBezTo>
                                  <a:pt x="99949" y="341598"/>
                                  <a:pt x="97282" y="342995"/>
                                  <a:pt x="93599" y="342360"/>
                                </a:cubicBezTo>
                                <a:cubicBezTo>
                                  <a:pt x="89916" y="341725"/>
                                  <a:pt x="85852" y="340201"/>
                                  <a:pt x="81026" y="337788"/>
                                </a:cubicBezTo>
                                <a:cubicBezTo>
                                  <a:pt x="76327" y="335502"/>
                                  <a:pt x="70104" y="331692"/>
                                  <a:pt x="63246" y="325596"/>
                                </a:cubicBezTo>
                                <a:cubicBezTo>
                                  <a:pt x="57150" y="320262"/>
                                  <a:pt x="50419" y="314293"/>
                                  <a:pt x="43180" y="307181"/>
                                </a:cubicBezTo>
                                <a:cubicBezTo>
                                  <a:pt x="31115" y="294989"/>
                                  <a:pt x="22225" y="285337"/>
                                  <a:pt x="16256" y="277082"/>
                                </a:cubicBezTo>
                                <a:cubicBezTo>
                                  <a:pt x="10668" y="269843"/>
                                  <a:pt x="6731" y="260953"/>
                                  <a:pt x="3810" y="251047"/>
                                </a:cubicBezTo>
                                <a:cubicBezTo>
                                  <a:pt x="889" y="241014"/>
                                  <a:pt x="0" y="227933"/>
                                  <a:pt x="0" y="210534"/>
                                </a:cubicBezTo>
                                <a:cubicBezTo>
                                  <a:pt x="762" y="194024"/>
                                  <a:pt x="3302" y="176244"/>
                                  <a:pt x="7493" y="157448"/>
                                </a:cubicBezTo>
                                <a:cubicBezTo>
                                  <a:pt x="12573" y="139414"/>
                                  <a:pt x="19431" y="121507"/>
                                  <a:pt x="27813" y="102838"/>
                                </a:cubicBezTo>
                                <a:cubicBezTo>
                                  <a:pt x="36957" y="84931"/>
                                  <a:pt x="48641" y="69437"/>
                                  <a:pt x="62484" y="55467"/>
                                </a:cubicBezTo>
                                <a:cubicBezTo>
                                  <a:pt x="88519" y="29432"/>
                                  <a:pt x="115316" y="12287"/>
                                  <a:pt x="144018" y="5302"/>
                                </a:cubicBezTo>
                                <a:cubicBezTo>
                                  <a:pt x="158369" y="1810"/>
                                  <a:pt x="172974" y="0"/>
                                  <a:pt x="187865" y="19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835" name="Shape 3835"/>
                        <wps:cNvSpPr/>
                        <wps:spPr>
                          <a:xfrm>
                            <a:off x="3924251" y="1974153"/>
                            <a:ext cx="340359" cy="575182"/>
                          </a:xfrm>
                          <a:custGeom>
                            <a:avLst/>
                            <a:gdLst/>
                            <a:ahLst/>
                            <a:cxnLst/>
                            <a:rect l="0" t="0" r="0" b="0"/>
                            <a:pathLst>
                              <a:path w="340359" h="575182">
                                <a:moveTo>
                                  <a:pt x="0" y="0"/>
                                </a:moveTo>
                                <a:lnTo>
                                  <a:pt x="329818" y="329818"/>
                                </a:lnTo>
                                <a:cubicBezTo>
                                  <a:pt x="335533" y="335533"/>
                                  <a:pt x="338581" y="340994"/>
                                  <a:pt x="339343" y="345820"/>
                                </a:cubicBezTo>
                                <a:cubicBezTo>
                                  <a:pt x="340359" y="350646"/>
                                  <a:pt x="339216" y="355980"/>
                                  <a:pt x="337057" y="361060"/>
                                </a:cubicBezTo>
                                <a:cubicBezTo>
                                  <a:pt x="334898" y="366013"/>
                                  <a:pt x="330072" y="372363"/>
                                  <a:pt x="322833" y="379475"/>
                                </a:cubicBezTo>
                                <a:cubicBezTo>
                                  <a:pt x="316102" y="386333"/>
                                  <a:pt x="309752" y="391159"/>
                                  <a:pt x="304418" y="393699"/>
                                </a:cubicBezTo>
                                <a:cubicBezTo>
                                  <a:pt x="298576" y="396493"/>
                                  <a:pt x="293623" y="397255"/>
                                  <a:pt x="288797" y="396366"/>
                                </a:cubicBezTo>
                                <a:cubicBezTo>
                                  <a:pt x="283971" y="395477"/>
                                  <a:pt x="278891" y="392175"/>
                                  <a:pt x="273176" y="386460"/>
                                </a:cubicBezTo>
                                <a:cubicBezTo>
                                  <a:pt x="251713" y="364997"/>
                                  <a:pt x="230377" y="343661"/>
                                  <a:pt x="208914" y="322198"/>
                                </a:cubicBezTo>
                                <a:cubicBezTo>
                                  <a:pt x="223773" y="367537"/>
                                  <a:pt x="228980" y="408685"/>
                                  <a:pt x="226694" y="444372"/>
                                </a:cubicBezTo>
                                <a:cubicBezTo>
                                  <a:pt x="223900" y="480313"/>
                                  <a:pt x="211708" y="509142"/>
                                  <a:pt x="190245" y="530605"/>
                                </a:cubicBezTo>
                                <a:cubicBezTo>
                                  <a:pt x="171449" y="549401"/>
                                  <a:pt x="150240" y="562482"/>
                                  <a:pt x="126364" y="568832"/>
                                </a:cubicBezTo>
                                <a:cubicBezTo>
                                  <a:pt x="101472" y="574801"/>
                                  <a:pt x="75945" y="575182"/>
                                  <a:pt x="48767" y="569340"/>
                                </a:cubicBezTo>
                                <a:cubicBezTo>
                                  <a:pt x="35241" y="566419"/>
                                  <a:pt x="21176" y="561974"/>
                                  <a:pt x="6730" y="555957"/>
                                </a:cubicBezTo>
                                <a:lnTo>
                                  <a:pt x="0" y="552493"/>
                                </a:lnTo>
                                <a:lnTo>
                                  <a:pt x="0" y="436697"/>
                                </a:lnTo>
                                <a:lnTo>
                                  <a:pt x="5619" y="439683"/>
                                </a:lnTo>
                                <a:cubicBezTo>
                                  <a:pt x="13564" y="443142"/>
                                  <a:pt x="21430" y="445801"/>
                                  <a:pt x="29209" y="447674"/>
                                </a:cubicBezTo>
                                <a:cubicBezTo>
                                  <a:pt x="60705" y="456437"/>
                                  <a:pt x="87502" y="449325"/>
                                  <a:pt x="108584" y="428243"/>
                                </a:cubicBezTo>
                                <a:cubicBezTo>
                                  <a:pt x="125729" y="411098"/>
                                  <a:pt x="134619" y="386968"/>
                                  <a:pt x="133349" y="356615"/>
                                </a:cubicBezTo>
                                <a:cubicBezTo>
                                  <a:pt x="132079" y="326008"/>
                                  <a:pt x="123697" y="286511"/>
                                  <a:pt x="107441" y="238251"/>
                                </a:cubicBezTo>
                                <a:lnTo>
                                  <a:pt x="0" y="13081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836" name="Shape 3836"/>
                        <wps:cNvSpPr/>
                        <wps:spPr>
                          <a:xfrm>
                            <a:off x="3722065" y="1464881"/>
                            <a:ext cx="727710" cy="727837"/>
                          </a:xfrm>
                          <a:custGeom>
                            <a:avLst/>
                            <a:gdLst/>
                            <a:ahLst/>
                            <a:cxnLst/>
                            <a:rect l="0" t="0" r="0" b="0"/>
                            <a:pathLst>
                              <a:path w="727710" h="727837">
                                <a:moveTo>
                                  <a:pt x="52832" y="254"/>
                                </a:moveTo>
                                <a:cubicBezTo>
                                  <a:pt x="57277" y="0"/>
                                  <a:pt x="61087" y="508"/>
                                  <a:pt x="65151" y="2159"/>
                                </a:cubicBezTo>
                                <a:cubicBezTo>
                                  <a:pt x="69088" y="3937"/>
                                  <a:pt x="72390" y="6350"/>
                                  <a:pt x="75946" y="9906"/>
                                </a:cubicBezTo>
                                <a:cubicBezTo>
                                  <a:pt x="289941" y="223901"/>
                                  <a:pt x="503936" y="437896"/>
                                  <a:pt x="717804" y="651764"/>
                                </a:cubicBezTo>
                                <a:cubicBezTo>
                                  <a:pt x="721360" y="655320"/>
                                  <a:pt x="724535" y="659384"/>
                                  <a:pt x="725551" y="662559"/>
                                </a:cubicBezTo>
                                <a:cubicBezTo>
                                  <a:pt x="727202" y="666623"/>
                                  <a:pt x="727710" y="670433"/>
                                  <a:pt x="727456" y="675005"/>
                                </a:cubicBezTo>
                                <a:cubicBezTo>
                                  <a:pt x="727202" y="679450"/>
                                  <a:pt x="725424" y="684022"/>
                                  <a:pt x="721741" y="689102"/>
                                </a:cubicBezTo>
                                <a:cubicBezTo>
                                  <a:pt x="718058" y="694309"/>
                                  <a:pt x="713613" y="700151"/>
                                  <a:pt x="706882" y="707009"/>
                                </a:cubicBezTo>
                                <a:cubicBezTo>
                                  <a:pt x="700532" y="713359"/>
                                  <a:pt x="694563" y="717804"/>
                                  <a:pt x="689483" y="721487"/>
                                </a:cubicBezTo>
                                <a:cubicBezTo>
                                  <a:pt x="684403" y="725170"/>
                                  <a:pt x="679704" y="726948"/>
                                  <a:pt x="675259" y="727202"/>
                                </a:cubicBezTo>
                                <a:cubicBezTo>
                                  <a:pt x="670306" y="727837"/>
                                  <a:pt x="666496" y="727202"/>
                                  <a:pt x="662940" y="725297"/>
                                </a:cubicBezTo>
                                <a:cubicBezTo>
                                  <a:pt x="659511" y="724281"/>
                                  <a:pt x="655574" y="721106"/>
                                  <a:pt x="652018" y="717550"/>
                                </a:cubicBezTo>
                                <a:cubicBezTo>
                                  <a:pt x="438150" y="503555"/>
                                  <a:pt x="224155" y="289560"/>
                                  <a:pt x="10160" y="75565"/>
                                </a:cubicBezTo>
                                <a:cubicBezTo>
                                  <a:pt x="6604" y="72009"/>
                                  <a:pt x="4191" y="68834"/>
                                  <a:pt x="2540" y="64897"/>
                                </a:cubicBezTo>
                                <a:cubicBezTo>
                                  <a:pt x="381" y="61087"/>
                                  <a:pt x="0" y="57404"/>
                                  <a:pt x="508" y="52451"/>
                                </a:cubicBezTo>
                                <a:cubicBezTo>
                                  <a:pt x="762" y="48006"/>
                                  <a:pt x="2540" y="43434"/>
                                  <a:pt x="6223" y="38227"/>
                                </a:cubicBezTo>
                                <a:cubicBezTo>
                                  <a:pt x="9906" y="33147"/>
                                  <a:pt x="14351" y="27305"/>
                                  <a:pt x="20828" y="20828"/>
                                </a:cubicBezTo>
                                <a:cubicBezTo>
                                  <a:pt x="27559" y="14097"/>
                                  <a:pt x="33401" y="9525"/>
                                  <a:pt x="38481" y="5969"/>
                                </a:cubicBezTo>
                                <a:cubicBezTo>
                                  <a:pt x="43688" y="2286"/>
                                  <a:pt x="48260" y="508"/>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837" name="Shape 3837"/>
                        <wps:cNvSpPr/>
                        <wps:spPr>
                          <a:xfrm>
                            <a:off x="3457143" y="1199705"/>
                            <a:ext cx="183388" cy="184150"/>
                          </a:xfrm>
                          <a:custGeom>
                            <a:avLst/>
                            <a:gdLst/>
                            <a:ahLst/>
                            <a:cxnLst/>
                            <a:rect l="0" t="0" r="0" b="0"/>
                            <a:pathLst>
                              <a:path w="183388" h="184150">
                                <a:moveTo>
                                  <a:pt x="67564" y="3429"/>
                                </a:moveTo>
                                <a:cubicBezTo>
                                  <a:pt x="83185" y="8001"/>
                                  <a:pt x="104521" y="23622"/>
                                  <a:pt x="131699" y="50673"/>
                                </a:cubicBezTo>
                                <a:cubicBezTo>
                                  <a:pt x="159512" y="78486"/>
                                  <a:pt x="175006" y="99949"/>
                                  <a:pt x="179197" y="115824"/>
                                </a:cubicBezTo>
                                <a:cubicBezTo>
                                  <a:pt x="183388" y="131699"/>
                                  <a:pt x="177419" y="147447"/>
                                  <a:pt x="161798" y="163068"/>
                                </a:cubicBezTo>
                                <a:cubicBezTo>
                                  <a:pt x="146304" y="178562"/>
                                  <a:pt x="130937" y="184150"/>
                                  <a:pt x="115443" y="179578"/>
                                </a:cubicBezTo>
                                <a:cubicBezTo>
                                  <a:pt x="100203" y="176149"/>
                                  <a:pt x="78867" y="160528"/>
                                  <a:pt x="51816" y="133477"/>
                                </a:cubicBezTo>
                                <a:cubicBezTo>
                                  <a:pt x="23876" y="105537"/>
                                  <a:pt x="8382" y="84328"/>
                                  <a:pt x="4191" y="68199"/>
                                </a:cubicBezTo>
                                <a:cubicBezTo>
                                  <a:pt x="0" y="52324"/>
                                  <a:pt x="5969" y="36576"/>
                                  <a:pt x="21463" y="21082"/>
                                </a:cubicBezTo>
                                <a:cubicBezTo>
                                  <a:pt x="36957" y="5588"/>
                                  <a:pt x="52451" y="0"/>
                                  <a:pt x="67564" y="3429"/>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838" name="Shape 3838"/>
                        <wps:cNvSpPr/>
                        <wps:spPr>
                          <a:xfrm>
                            <a:off x="3908248" y="1100264"/>
                            <a:ext cx="972058" cy="905129"/>
                          </a:xfrm>
                          <a:custGeom>
                            <a:avLst/>
                            <a:gdLst/>
                            <a:ahLst/>
                            <a:cxnLst/>
                            <a:rect l="0" t="0" r="0" b="0"/>
                            <a:pathLst>
                              <a:path w="972058" h="905129">
                                <a:moveTo>
                                  <a:pt x="241808" y="1016"/>
                                </a:moveTo>
                                <a:cubicBezTo>
                                  <a:pt x="273177" y="0"/>
                                  <a:pt x="305562" y="5588"/>
                                  <a:pt x="339725" y="20066"/>
                                </a:cubicBezTo>
                                <a:cubicBezTo>
                                  <a:pt x="373888" y="34672"/>
                                  <a:pt x="410210" y="55245"/>
                                  <a:pt x="446532" y="83059"/>
                                </a:cubicBezTo>
                                <a:cubicBezTo>
                                  <a:pt x="483616" y="111506"/>
                                  <a:pt x="524891" y="148717"/>
                                  <a:pt x="570611" y="194311"/>
                                </a:cubicBezTo>
                                <a:cubicBezTo>
                                  <a:pt x="701167" y="324866"/>
                                  <a:pt x="831723" y="455422"/>
                                  <a:pt x="962152" y="585851"/>
                                </a:cubicBezTo>
                                <a:cubicBezTo>
                                  <a:pt x="965708" y="589407"/>
                                  <a:pt x="968883" y="593472"/>
                                  <a:pt x="969772" y="596773"/>
                                </a:cubicBezTo>
                                <a:cubicBezTo>
                                  <a:pt x="971550" y="600710"/>
                                  <a:pt x="972058" y="604520"/>
                                  <a:pt x="971804" y="609092"/>
                                </a:cubicBezTo>
                                <a:cubicBezTo>
                                  <a:pt x="971550" y="613537"/>
                                  <a:pt x="969772" y="618236"/>
                                  <a:pt x="966089" y="623190"/>
                                </a:cubicBezTo>
                                <a:cubicBezTo>
                                  <a:pt x="962406" y="628397"/>
                                  <a:pt x="957961" y="634366"/>
                                  <a:pt x="951611" y="640716"/>
                                </a:cubicBezTo>
                                <a:cubicBezTo>
                                  <a:pt x="944880" y="647447"/>
                                  <a:pt x="938911" y="651891"/>
                                  <a:pt x="933704" y="655574"/>
                                </a:cubicBezTo>
                                <a:cubicBezTo>
                                  <a:pt x="928751" y="659257"/>
                                  <a:pt x="924052" y="661035"/>
                                  <a:pt x="919607" y="661290"/>
                                </a:cubicBezTo>
                                <a:cubicBezTo>
                                  <a:pt x="915035" y="661543"/>
                                  <a:pt x="911225" y="661035"/>
                                  <a:pt x="907288" y="659385"/>
                                </a:cubicBezTo>
                                <a:cubicBezTo>
                                  <a:pt x="903859" y="658368"/>
                                  <a:pt x="899922" y="655193"/>
                                  <a:pt x="896366" y="651637"/>
                                </a:cubicBezTo>
                                <a:cubicBezTo>
                                  <a:pt x="771144" y="526288"/>
                                  <a:pt x="645795" y="401066"/>
                                  <a:pt x="520573" y="275844"/>
                                </a:cubicBezTo>
                                <a:cubicBezTo>
                                  <a:pt x="484124" y="239395"/>
                                  <a:pt x="452501" y="211201"/>
                                  <a:pt x="427228" y="192151"/>
                                </a:cubicBezTo>
                                <a:cubicBezTo>
                                  <a:pt x="402082" y="173228"/>
                                  <a:pt x="377952" y="158877"/>
                                  <a:pt x="355600" y="148337"/>
                                </a:cubicBezTo>
                                <a:cubicBezTo>
                                  <a:pt x="333375" y="137795"/>
                                  <a:pt x="313055" y="133859"/>
                                  <a:pt x="295021" y="134748"/>
                                </a:cubicBezTo>
                                <a:cubicBezTo>
                                  <a:pt x="276352" y="136017"/>
                                  <a:pt x="260985" y="143002"/>
                                  <a:pt x="248285" y="155829"/>
                                </a:cubicBezTo>
                                <a:cubicBezTo>
                                  <a:pt x="231902" y="172213"/>
                                  <a:pt x="225552" y="199644"/>
                                  <a:pt x="230124" y="236601"/>
                                </a:cubicBezTo>
                                <a:cubicBezTo>
                                  <a:pt x="234950" y="273559"/>
                                  <a:pt x="247269" y="322072"/>
                                  <a:pt x="270383" y="380492"/>
                                </a:cubicBezTo>
                                <a:cubicBezTo>
                                  <a:pt x="419862" y="529972"/>
                                  <a:pt x="569468" y="679578"/>
                                  <a:pt x="718947" y="829056"/>
                                </a:cubicBezTo>
                                <a:cubicBezTo>
                                  <a:pt x="722503" y="832612"/>
                                  <a:pt x="725678" y="836549"/>
                                  <a:pt x="726694" y="839851"/>
                                </a:cubicBezTo>
                                <a:cubicBezTo>
                                  <a:pt x="728345" y="843916"/>
                                  <a:pt x="728853" y="847725"/>
                                  <a:pt x="728599" y="852297"/>
                                </a:cubicBezTo>
                                <a:cubicBezTo>
                                  <a:pt x="728345" y="856742"/>
                                  <a:pt x="726567" y="861441"/>
                                  <a:pt x="722884" y="866394"/>
                                </a:cubicBezTo>
                                <a:cubicBezTo>
                                  <a:pt x="719201" y="871601"/>
                                  <a:pt x="714756" y="877570"/>
                                  <a:pt x="708025" y="884301"/>
                                </a:cubicBezTo>
                                <a:cubicBezTo>
                                  <a:pt x="701675" y="890651"/>
                                  <a:pt x="695706" y="895097"/>
                                  <a:pt x="690626" y="898653"/>
                                </a:cubicBezTo>
                                <a:cubicBezTo>
                                  <a:pt x="685546" y="902335"/>
                                  <a:pt x="680847" y="904241"/>
                                  <a:pt x="676402" y="904494"/>
                                </a:cubicBezTo>
                                <a:cubicBezTo>
                                  <a:pt x="671449" y="905129"/>
                                  <a:pt x="667639" y="904494"/>
                                  <a:pt x="664083" y="902462"/>
                                </a:cubicBezTo>
                                <a:cubicBezTo>
                                  <a:pt x="660781" y="901447"/>
                                  <a:pt x="656717" y="898398"/>
                                  <a:pt x="653161" y="894842"/>
                                </a:cubicBezTo>
                                <a:cubicBezTo>
                                  <a:pt x="439293" y="680847"/>
                                  <a:pt x="225298" y="466853"/>
                                  <a:pt x="11303" y="252985"/>
                                </a:cubicBezTo>
                                <a:cubicBezTo>
                                  <a:pt x="7747" y="249301"/>
                                  <a:pt x="4699" y="245364"/>
                                  <a:pt x="2540" y="241809"/>
                                </a:cubicBezTo>
                                <a:cubicBezTo>
                                  <a:pt x="1143" y="238761"/>
                                  <a:pt x="0" y="234315"/>
                                  <a:pt x="254" y="229870"/>
                                </a:cubicBezTo>
                                <a:cubicBezTo>
                                  <a:pt x="381" y="225299"/>
                                  <a:pt x="2286" y="220726"/>
                                  <a:pt x="5080" y="216409"/>
                                </a:cubicBezTo>
                                <a:cubicBezTo>
                                  <a:pt x="8001" y="212090"/>
                                  <a:pt x="13208" y="206884"/>
                                  <a:pt x="19177" y="200914"/>
                                </a:cubicBezTo>
                                <a:cubicBezTo>
                                  <a:pt x="25146" y="194945"/>
                                  <a:pt x="29845" y="190247"/>
                                  <a:pt x="34544" y="186817"/>
                                </a:cubicBezTo>
                                <a:cubicBezTo>
                                  <a:pt x="38862" y="184024"/>
                                  <a:pt x="43561" y="182245"/>
                                  <a:pt x="47625" y="182373"/>
                                </a:cubicBezTo>
                                <a:cubicBezTo>
                                  <a:pt x="51816" y="182500"/>
                                  <a:pt x="56261" y="183769"/>
                                  <a:pt x="59563" y="184659"/>
                                </a:cubicBezTo>
                                <a:cubicBezTo>
                                  <a:pt x="63246" y="186817"/>
                                  <a:pt x="67183" y="189865"/>
                                  <a:pt x="70739" y="193422"/>
                                </a:cubicBezTo>
                                <a:cubicBezTo>
                                  <a:pt x="99060" y="221742"/>
                                  <a:pt x="127381" y="250063"/>
                                  <a:pt x="155702" y="278385"/>
                                </a:cubicBezTo>
                                <a:cubicBezTo>
                                  <a:pt x="134747" y="217551"/>
                                  <a:pt x="126365" y="168275"/>
                                  <a:pt x="127000" y="128651"/>
                                </a:cubicBezTo>
                                <a:cubicBezTo>
                                  <a:pt x="128143" y="90170"/>
                                  <a:pt x="139573" y="60579"/>
                                  <a:pt x="159766" y="40387"/>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839" name="Shape 3839"/>
                        <wps:cNvSpPr/>
                        <wps:spPr>
                          <a:xfrm>
                            <a:off x="4338270" y="848677"/>
                            <a:ext cx="727710" cy="727710"/>
                          </a:xfrm>
                          <a:custGeom>
                            <a:avLst/>
                            <a:gdLst/>
                            <a:ahLst/>
                            <a:cxnLst/>
                            <a:rect l="0" t="0" r="0" b="0"/>
                            <a:pathLst>
                              <a:path w="727710" h="727710">
                                <a:moveTo>
                                  <a:pt x="52832" y="254"/>
                                </a:moveTo>
                                <a:cubicBezTo>
                                  <a:pt x="57404" y="0"/>
                                  <a:pt x="61087" y="381"/>
                                  <a:pt x="65151" y="2160"/>
                                </a:cubicBezTo>
                                <a:cubicBezTo>
                                  <a:pt x="69088" y="3811"/>
                                  <a:pt x="72390" y="6224"/>
                                  <a:pt x="75946" y="9779"/>
                                </a:cubicBezTo>
                                <a:cubicBezTo>
                                  <a:pt x="289941" y="223775"/>
                                  <a:pt x="503936" y="437769"/>
                                  <a:pt x="717931" y="651637"/>
                                </a:cubicBezTo>
                                <a:cubicBezTo>
                                  <a:pt x="721487" y="655320"/>
                                  <a:pt x="724535" y="659257"/>
                                  <a:pt x="725551" y="662559"/>
                                </a:cubicBezTo>
                                <a:cubicBezTo>
                                  <a:pt x="727202" y="666497"/>
                                  <a:pt x="727710" y="670306"/>
                                  <a:pt x="727583" y="674878"/>
                                </a:cubicBezTo>
                                <a:cubicBezTo>
                                  <a:pt x="727329" y="679450"/>
                                  <a:pt x="725551" y="684022"/>
                                  <a:pt x="721868" y="689103"/>
                                </a:cubicBezTo>
                                <a:cubicBezTo>
                                  <a:pt x="718185" y="694182"/>
                                  <a:pt x="713740" y="700151"/>
                                  <a:pt x="707009" y="706882"/>
                                </a:cubicBezTo>
                                <a:cubicBezTo>
                                  <a:pt x="700532" y="713232"/>
                                  <a:pt x="694563" y="717804"/>
                                  <a:pt x="689483" y="721360"/>
                                </a:cubicBezTo>
                                <a:cubicBezTo>
                                  <a:pt x="684403" y="725043"/>
                                  <a:pt x="679831" y="726948"/>
                                  <a:pt x="675259" y="727075"/>
                                </a:cubicBezTo>
                                <a:cubicBezTo>
                                  <a:pt x="670433" y="727710"/>
                                  <a:pt x="666623" y="727203"/>
                                  <a:pt x="662940" y="725170"/>
                                </a:cubicBezTo>
                                <a:cubicBezTo>
                                  <a:pt x="659638" y="724154"/>
                                  <a:pt x="655701" y="720979"/>
                                  <a:pt x="652145" y="717423"/>
                                </a:cubicBezTo>
                                <a:cubicBezTo>
                                  <a:pt x="438150" y="503555"/>
                                  <a:pt x="224155" y="289561"/>
                                  <a:pt x="10160" y="75565"/>
                                </a:cubicBezTo>
                                <a:cubicBezTo>
                                  <a:pt x="6604" y="72010"/>
                                  <a:pt x="4191" y="68835"/>
                                  <a:pt x="2540" y="64770"/>
                                </a:cubicBezTo>
                                <a:cubicBezTo>
                                  <a:pt x="508" y="61087"/>
                                  <a:pt x="0" y="57404"/>
                                  <a:pt x="635" y="52451"/>
                                </a:cubicBezTo>
                                <a:cubicBezTo>
                                  <a:pt x="889" y="47879"/>
                                  <a:pt x="2667" y="43307"/>
                                  <a:pt x="6223" y="38227"/>
                                </a:cubicBezTo>
                                <a:cubicBezTo>
                                  <a:pt x="9906" y="33020"/>
                                  <a:pt x="14478" y="27178"/>
                                  <a:pt x="20828" y="20828"/>
                                </a:cubicBezTo>
                                <a:cubicBezTo>
                                  <a:pt x="27559" y="13970"/>
                                  <a:pt x="33528" y="9525"/>
                                  <a:pt x="38608" y="5842"/>
                                </a:cubicBezTo>
                                <a:cubicBezTo>
                                  <a:pt x="43688" y="2160"/>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840" name="Shape 3840"/>
                        <wps:cNvSpPr/>
                        <wps:spPr>
                          <a:xfrm>
                            <a:off x="4073474" y="583375"/>
                            <a:ext cx="183388" cy="184277"/>
                          </a:xfrm>
                          <a:custGeom>
                            <a:avLst/>
                            <a:gdLst/>
                            <a:ahLst/>
                            <a:cxnLst/>
                            <a:rect l="0" t="0" r="0" b="0"/>
                            <a:pathLst>
                              <a:path w="183388" h="184277">
                                <a:moveTo>
                                  <a:pt x="67564" y="3556"/>
                                </a:moveTo>
                                <a:cubicBezTo>
                                  <a:pt x="83058" y="8001"/>
                                  <a:pt x="104521" y="23622"/>
                                  <a:pt x="131572" y="50800"/>
                                </a:cubicBezTo>
                                <a:cubicBezTo>
                                  <a:pt x="159385" y="78613"/>
                                  <a:pt x="175006" y="99949"/>
                                  <a:pt x="179197" y="115824"/>
                                </a:cubicBezTo>
                                <a:cubicBezTo>
                                  <a:pt x="183388" y="131826"/>
                                  <a:pt x="177419" y="147574"/>
                                  <a:pt x="161798" y="163068"/>
                                </a:cubicBezTo>
                                <a:cubicBezTo>
                                  <a:pt x="146304" y="178689"/>
                                  <a:pt x="130810" y="184277"/>
                                  <a:pt x="115316" y="179705"/>
                                </a:cubicBezTo>
                                <a:cubicBezTo>
                                  <a:pt x="100076" y="176149"/>
                                  <a:pt x="78740" y="160655"/>
                                  <a:pt x="51689" y="133603"/>
                                </a:cubicBezTo>
                                <a:cubicBezTo>
                                  <a:pt x="23749" y="105664"/>
                                  <a:pt x="8255" y="84327"/>
                                  <a:pt x="4064" y="68452"/>
                                </a:cubicBezTo>
                                <a:cubicBezTo>
                                  <a:pt x="0" y="52451"/>
                                  <a:pt x="5842" y="36702"/>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841" name="Shape 3841"/>
                        <wps:cNvSpPr/>
                        <wps:spPr>
                          <a:xfrm>
                            <a:off x="4524451" y="483933"/>
                            <a:ext cx="972058" cy="905129"/>
                          </a:xfrm>
                          <a:custGeom>
                            <a:avLst/>
                            <a:gdLst/>
                            <a:ahLst/>
                            <a:cxnLst/>
                            <a:rect l="0" t="0" r="0" b="0"/>
                            <a:pathLst>
                              <a:path w="972058" h="905129">
                                <a:moveTo>
                                  <a:pt x="241808" y="1143"/>
                                </a:moveTo>
                                <a:cubicBezTo>
                                  <a:pt x="273177" y="0"/>
                                  <a:pt x="305689" y="5588"/>
                                  <a:pt x="339852" y="20193"/>
                                </a:cubicBezTo>
                                <a:cubicBezTo>
                                  <a:pt x="374015" y="34671"/>
                                  <a:pt x="410210" y="55372"/>
                                  <a:pt x="446659" y="83058"/>
                                </a:cubicBezTo>
                                <a:cubicBezTo>
                                  <a:pt x="483743" y="111633"/>
                                  <a:pt x="525018" y="148717"/>
                                  <a:pt x="570738" y="194437"/>
                                </a:cubicBezTo>
                                <a:cubicBezTo>
                                  <a:pt x="701167" y="324866"/>
                                  <a:pt x="831723" y="455422"/>
                                  <a:pt x="962152" y="585978"/>
                                </a:cubicBezTo>
                                <a:cubicBezTo>
                                  <a:pt x="965835" y="589534"/>
                                  <a:pt x="968883" y="593471"/>
                                  <a:pt x="969899" y="596900"/>
                                </a:cubicBezTo>
                                <a:cubicBezTo>
                                  <a:pt x="971550" y="600837"/>
                                  <a:pt x="972058" y="604520"/>
                                  <a:pt x="971931"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162" y="661543"/>
                                  <a:pt x="911352" y="661035"/>
                                  <a:pt x="907288" y="659384"/>
                                </a:cubicBezTo>
                                <a:cubicBezTo>
                                  <a:pt x="903986" y="658495"/>
                                  <a:pt x="900049" y="655193"/>
                                  <a:pt x="896493" y="651637"/>
                                </a:cubicBezTo>
                                <a:cubicBezTo>
                                  <a:pt x="771144" y="526415"/>
                                  <a:pt x="645922" y="401193"/>
                                  <a:pt x="520573" y="275844"/>
                                </a:cubicBezTo>
                                <a:cubicBezTo>
                                  <a:pt x="484251" y="239395"/>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644"/>
                                  <a:pt x="230251" y="236601"/>
                                </a:cubicBezTo>
                                <a:cubicBezTo>
                                  <a:pt x="234950" y="273685"/>
                                  <a:pt x="247396" y="322072"/>
                                  <a:pt x="270510" y="380619"/>
                                </a:cubicBezTo>
                                <a:cubicBezTo>
                                  <a:pt x="419989" y="530098"/>
                                  <a:pt x="569468" y="679577"/>
                                  <a:pt x="719074" y="829183"/>
                                </a:cubicBezTo>
                                <a:cubicBezTo>
                                  <a:pt x="722630" y="832739"/>
                                  <a:pt x="725805" y="836676"/>
                                  <a:pt x="726694" y="839978"/>
                                </a:cubicBezTo>
                                <a:cubicBezTo>
                                  <a:pt x="728345" y="844042"/>
                                  <a:pt x="728853" y="847725"/>
                                  <a:pt x="728726" y="852297"/>
                                </a:cubicBezTo>
                                <a:cubicBezTo>
                                  <a:pt x="728472" y="856869"/>
                                  <a:pt x="726694" y="861441"/>
                                  <a:pt x="723011" y="866521"/>
                                </a:cubicBezTo>
                                <a:cubicBezTo>
                                  <a:pt x="719328" y="871601"/>
                                  <a:pt x="714883" y="877570"/>
                                  <a:pt x="708152" y="884301"/>
                                </a:cubicBezTo>
                                <a:cubicBezTo>
                                  <a:pt x="701675" y="890778"/>
                                  <a:pt x="695706" y="895223"/>
                                  <a:pt x="690753" y="898779"/>
                                </a:cubicBezTo>
                                <a:cubicBezTo>
                                  <a:pt x="685673" y="902462"/>
                                  <a:pt x="680974" y="904367"/>
                                  <a:pt x="676402"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671" y="186944"/>
                                </a:cubicBezTo>
                                <a:cubicBezTo>
                                  <a:pt x="38862" y="184150"/>
                                  <a:pt x="43561" y="182245"/>
                                  <a:pt x="47752" y="182499"/>
                                </a:cubicBezTo>
                                <a:cubicBezTo>
                                  <a:pt x="51816" y="182626"/>
                                  <a:pt x="56261" y="183769"/>
                                  <a:pt x="59563" y="184785"/>
                                </a:cubicBezTo>
                                <a:cubicBezTo>
                                  <a:pt x="63246" y="186944"/>
                                  <a:pt x="67183" y="189992"/>
                                  <a:pt x="70739" y="193548"/>
                                </a:cubicBezTo>
                                <a:cubicBezTo>
                                  <a:pt x="99060" y="221869"/>
                                  <a:pt x="127381" y="250190"/>
                                  <a:pt x="155702" y="278511"/>
                                </a:cubicBezTo>
                                <a:cubicBezTo>
                                  <a:pt x="134874" y="217551"/>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842" name="Shape 3842"/>
                        <wps:cNvSpPr/>
                        <wps:spPr>
                          <a:xfrm>
                            <a:off x="5008575" y="0"/>
                            <a:ext cx="275938" cy="628800"/>
                          </a:xfrm>
                          <a:custGeom>
                            <a:avLst/>
                            <a:gdLst/>
                            <a:ahLst/>
                            <a:cxnLst/>
                            <a:rect l="0" t="0" r="0" b="0"/>
                            <a:pathLst>
                              <a:path w="275938" h="628800">
                                <a:moveTo>
                                  <a:pt x="232616" y="127"/>
                                </a:moveTo>
                                <a:cubicBezTo>
                                  <a:pt x="236220" y="254"/>
                                  <a:pt x="240538" y="1587"/>
                                  <a:pt x="245618" y="4254"/>
                                </a:cubicBezTo>
                                <a:cubicBezTo>
                                  <a:pt x="250508" y="7239"/>
                                  <a:pt x="256286" y="11430"/>
                                  <a:pt x="262906" y="16939"/>
                                </a:cubicBezTo>
                                <a:lnTo>
                                  <a:pt x="275938" y="28952"/>
                                </a:lnTo>
                                <a:lnTo>
                                  <a:pt x="275938" y="140833"/>
                                </a:lnTo>
                                <a:lnTo>
                                  <a:pt x="267335" y="149415"/>
                                </a:lnTo>
                                <a:lnTo>
                                  <a:pt x="275938" y="152778"/>
                                </a:lnTo>
                                <a:lnTo>
                                  <a:pt x="275938" y="249112"/>
                                </a:lnTo>
                                <a:lnTo>
                                  <a:pt x="257897" y="238532"/>
                                </a:lnTo>
                                <a:cubicBezTo>
                                  <a:pt x="248031" y="233608"/>
                                  <a:pt x="238347" y="229648"/>
                                  <a:pt x="228854" y="226631"/>
                                </a:cubicBezTo>
                                <a:cubicBezTo>
                                  <a:pt x="219393" y="223869"/>
                                  <a:pt x="210336" y="222250"/>
                                  <a:pt x="201688" y="221762"/>
                                </a:cubicBezTo>
                                <a:cubicBezTo>
                                  <a:pt x="175744" y="220297"/>
                                  <a:pt x="153479" y="229013"/>
                                  <a:pt x="135001" y="247587"/>
                                </a:cubicBezTo>
                                <a:cubicBezTo>
                                  <a:pt x="122174" y="260414"/>
                                  <a:pt x="114427" y="275145"/>
                                  <a:pt x="113284" y="292164"/>
                                </a:cubicBezTo>
                                <a:cubicBezTo>
                                  <a:pt x="111760" y="309563"/>
                                  <a:pt x="113411" y="327596"/>
                                  <a:pt x="121158" y="347027"/>
                                </a:cubicBezTo>
                                <a:cubicBezTo>
                                  <a:pt x="128524" y="366839"/>
                                  <a:pt x="138430" y="386778"/>
                                  <a:pt x="152908" y="406590"/>
                                </a:cubicBezTo>
                                <a:cubicBezTo>
                                  <a:pt x="167513" y="427545"/>
                                  <a:pt x="183642" y="447103"/>
                                  <a:pt x="202946" y="466280"/>
                                </a:cubicBezTo>
                                <a:cubicBezTo>
                                  <a:pt x="224028" y="487362"/>
                                  <a:pt x="244634" y="504507"/>
                                  <a:pt x="264700" y="517747"/>
                                </a:cubicBezTo>
                                <a:lnTo>
                                  <a:pt x="275938" y="524158"/>
                                </a:lnTo>
                                <a:lnTo>
                                  <a:pt x="275938" y="628800"/>
                                </a:lnTo>
                                <a:lnTo>
                                  <a:pt x="268177" y="625396"/>
                                </a:lnTo>
                                <a:cubicBezTo>
                                  <a:pt x="254921" y="618680"/>
                                  <a:pt x="241554" y="610997"/>
                                  <a:pt x="228092" y="602298"/>
                                </a:cubicBezTo>
                                <a:cubicBezTo>
                                  <a:pt x="201295" y="584899"/>
                                  <a:pt x="172466" y="561023"/>
                                  <a:pt x="141097" y="529653"/>
                                </a:cubicBezTo>
                                <a:cubicBezTo>
                                  <a:pt x="104775" y="493331"/>
                                  <a:pt x="75692" y="456755"/>
                                  <a:pt x="52959" y="420814"/>
                                </a:cubicBezTo>
                                <a:cubicBezTo>
                                  <a:pt x="30480" y="385001"/>
                                  <a:pt x="16256" y="350964"/>
                                  <a:pt x="8382" y="318706"/>
                                </a:cubicBezTo>
                                <a:cubicBezTo>
                                  <a:pt x="508" y="286449"/>
                                  <a:pt x="0" y="255968"/>
                                  <a:pt x="6223" y="228028"/>
                                </a:cubicBezTo>
                                <a:cubicBezTo>
                                  <a:pt x="12319" y="200215"/>
                                  <a:pt x="26035" y="176848"/>
                                  <a:pt x="46355" y="156654"/>
                                </a:cubicBezTo>
                                <a:cubicBezTo>
                                  <a:pt x="57150" y="145860"/>
                                  <a:pt x="68199" y="136080"/>
                                  <a:pt x="79883" y="128714"/>
                                </a:cubicBezTo>
                                <a:cubicBezTo>
                                  <a:pt x="91186" y="121729"/>
                                  <a:pt x="103505" y="116395"/>
                                  <a:pt x="115443" y="111696"/>
                                </a:cubicBezTo>
                                <a:cubicBezTo>
                                  <a:pt x="151638" y="75502"/>
                                  <a:pt x="187706" y="39433"/>
                                  <a:pt x="223901" y="3239"/>
                                </a:cubicBezTo>
                                <a:cubicBezTo>
                                  <a:pt x="226124" y="1080"/>
                                  <a:pt x="229013" y="0"/>
                                  <a:pt x="232616"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843" name="Shape 3843"/>
                        <wps:cNvSpPr/>
                        <wps:spPr>
                          <a:xfrm>
                            <a:off x="5284513" y="152778"/>
                            <a:ext cx="520841" cy="1023460"/>
                          </a:xfrm>
                          <a:custGeom>
                            <a:avLst/>
                            <a:gdLst/>
                            <a:ahLst/>
                            <a:cxnLst/>
                            <a:rect l="0" t="0" r="0" b="0"/>
                            <a:pathLst>
                              <a:path w="520841" h="1023460">
                                <a:moveTo>
                                  <a:pt x="0" y="0"/>
                                </a:moveTo>
                                <a:lnTo>
                                  <a:pt x="30021" y="11735"/>
                                </a:lnTo>
                                <a:cubicBezTo>
                                  <a:pt x="42673" y="17783"/>
                                  <a:pt x="55088" y="24959"/>
                                  <a:pt x="67216" y="33595"/>
                                </a:cubicBezTo>
                                <a:cubicBezTo>
                                  <a:pt x="91473" y="50739"/>
                                  <a:pt x="115603" y="70806"/>
                                  <a:pt x="137701" y="92776"/>
                                </a:cubicBezTo>
                                <a:cubicBezTo>
                                  <a:pt x="174785" y="129861"/>
                                  <a:pt x="204249" y="166056"/>
                                  <a:pt x="226093" y="201361"/>
                                </a:cubicBezTo>
                                <a:cubicBezTo>
                                  <a:pt x="248064" y="236413"/>
                                  <a:pt x="262669" y="270069"/>
                                  <a:pt x="269781" y="301691"/>
                                </a:cubicBezTo>
                                <a:cubicBezTo>
                                  <a:pt x="277909" y="333823"/>
                                  <a:pt x="277528" y="363668"/>
                                  <a:pt x="271305" y="391481"/>
                                </a:cubicBezTo>
                                <a:cubicBezTo>
                                  <a:pt x="265209" y="419421"/>
                                  <a:pt x="251112" y="443043"/>
                                  <a:pt x="230411" y="463871"/>
                                </a:cubicBezTo>
                                <a:cubicBezTo>
                                  <a:pt x="215679" y="478602"/>
                                  <a:pt x="198534" y="488762"/>
                                  <a:pt x="178214" y="494605"/>
                                </a:cubicBezTo>
                                <a:cubicBezTo>
                                  <a:pt x="158656" y="501082"/>
                                  <a:pt x="139606" y="503240"/>
                                  <a:pt x="121826" y="499558"/>
                                </a:cubicBezTo>
                                <a:cubicBezTo>
                                  <a:pt x="125763" y="512893"/>
                                  <a:pt x="131605" y="526989"/>
                                  <a:pt x="139606" y="540324"/>
                                </a:cubicBezTo>
                                <a:cubicBezTo>
                                  <a:pt x="147099" y="554295"/>
                                  <a:pt x="158275" y="568773"/>
                                  <a:pt x="172626" y="582997"/>
                                </a:cubicBezTo>
                                <a:cubicBezTo>
                                  <a:pt x="188882" y="599380"/>
                                  <a:pt x="207678" y="609032"/>
                                  <a:pt x="226982" y="611190"/>
                                </a:cubicBezTo>
                                <a:cubicBezTo>
                                  <a:pt x="246159" y="613603"/>
                                  <a:pt x="264066" y="608270"/>
                                  <a:pt x="279179" y="594681"/>
                                </a:cubicBezTo>
                                <a:cubicBezTo>
                                  <a:pt x="312834" y="565978"/>
                                  <a:pt x="346362" y="537023"/>
                                  <a:pt x="380017" y="508194"/>
                                </a:cubicBezTo>
                                <a:cubicBezTo>
                                  <a:pt x="398686" y="490922"/>
                                  <a:pt x="419260" y="478730"/>
                                  <a:pt x="441866" y="471999"/>
                                </a:cubicBezTo>
                                <a:cubicBezTo>
                                  <a:pt x="464472" y="465268"/>
                                  <a:pt x="489110" y="463109"/>
                                  <a:pt x="514129" y="466791"/>
                                </a:cubicBezTo>
                                <a:lnTo>
                                  <a:pt x="520841" y="468530"/>
                                </a:lnTo>
                                <a:lnTo>
                                  <a:pt x="520841" y="588309"/>
                                </a:lnTo>
                                <a:lnTo>
                                  <a:pt x="494618" y="591759"/>
                                </a:lnTo>
                                <a:cubicBezTo>
                                  <a:pt x="482124" y="596458"/>
                                  <a:pt x="470314" y="604078"/>
                                  <a:pt x="459138" y="614493"/>
                                </a:cubicBezTo>
                                <a:cubicBezTo>
                                  <a:pt x="426245" y="643449"/>
                                  <a:pt x="393479" y="672532"/>
                                  <a:pt x="360586" y="701614"/>
                                </a:cubicBezTo>
                                <a:cubicBezTo>
                                  <a:pt x="364523" y="722061"/>
                                  <a:pt x="367825" y="739969"/>
                                  <a:pt x="373286" y="755844"/>
                                </a:cubicBezTo>
                                <a:cubicBezTo>
                                  <a:pt x="378620" y="772099"/>
                                  <a:pt x="384716" y="787212"/>
                                  <a:pt x="391574" y="800421"/>
                                </a:cubicBezTo>
                                <a:cubicBezTo>
                                  <a:pt x="397797" y="812867"/>
                                  <a:pt x="405671" y="824932"/>
                                  <a:pt x="413799" y="835346"/>
                                </a:cubicBezTo>
                                <a:cubicBezTo>
                                  <a:pt x="421800" y="845760"/>
                                  <a:pt x="430944" y="856555"/>
                                  <a:pt x="440977" y="866587"/>
                                </a:cubicBezTo>
                                <a:cubicBezTo>
                                  <a:pt x="463932" y="889543"/>
                                  <a:pt x="487888" y="903354"/>
                                  <a:pt x="512736" y="908504"/>
                                </a:cubicBezTo>
                                <a:lnTo>
                                  <a:pt x="520841" y="909239"/>
                                </a:lnTo>
                                <a:lnTo>
                                  <a:pt x="520841" y="1023460"/>
                                </a:lnTo>
                                <a:lnTo>
                                  <a:pt x="506494" y="1020686"/>
                                </a:lnTo>
                                <a:cubicBezTo>
                                  <a:pt x="492697" y="1016353"/>
                                  <a:pt x="479077" y="1010415"/>
                                  <a:pt x="465742" y="1002986"/>
                                </a:cubicBezTo>
                                <a:cubicBezTo>
                                  <a:pt x="438437" y="987364"/>
                                  <a:pt x="412783" y="967552"/>
                                  <a:pt x="387891" y="942534"/>
                                </a:cubicBezTo>
                                <a:cubicBezTo>
                                  <a:pt x="372143" y="926912"/>
                                  <a:pt x="358427" y="910657"/>
                                  <a:pt x="345346" y="893638"/>
                                </a:cubicBezTo>
                                <a:cubicBezTo>
                                  <a:pt x="332265" y="876748"/>
                                  <a:pt x="322486" y="859602"/>
                                  <a:pt x="313215" y="841696"/>
                                </a:cubicBezTo>
                                <a:cubicBezTo>
                                  <a:pt x="303944" y="823788"/>
                                  <a:pt x="296578" y="805755"/>
                                  <a:pt x="291117" y="786832"/>
                                </a:cubicBezTo>
                                <a:cubicBezTo>
                                  <a:pt x="285275" y="768289"/>
                                  <a:pt x="281592" y="749367"/>
                                  <a:pt x="277782" y="728793"/>
                                </a:cubicBezTo>
                                <a:cubicBezTo>
                                  <a:pt x="252509" y="729555"/>
                                  <a:pt x="227871" y="724601"/>
                                  <a:pt x="204122" y="712536"/>
                                </a:cubicBezTo>
                                <a:cubicBezTo>
                                  <a:pt x="179992" y="700980"/>
                                  <a:pt x="156751" y="684343"/>
                                  <a:pt x="136050" y="663642"/>
                                </a:cubicBezTo>
                                <a:cubicBezTo>
                                  <a:pt x="106840" y="634432"/>
                                  <a:pt x="84488" y="605475"/>
                                  <a:pt x="68359" y="576011"/>
                                </a:cubicBezTo>
                                <a:cubicBezTo>
                                  <a:pt x="52103" y="546421"/>
                                  <a:pt x="39784" y="517591"/>
                                  <a:pt x="31656" y="489906"/>
                                </a:cubicBezTo>
                                <a:lnTo>
                                  <a:pt x="0" y="476022"/>
                                </a:lnTo>
                                <a:lnTo>
                                  <a:pt x="0" y="371380"/>
                                </a:lnTo>
                                <a:lnTo>
                                  <a:pt x="18448" y="381904"/>
                                </a:lnTo>
                                <a:cubicBezTo>
                                  <a:pt x="28203" y="386575"/>
                                  <a:pt x="37816" y="390274"/>
                                  <a:pt x="47277" y="393005"/>
                                </a:cubicBezTo>
                                <a:cubicBezTo>
                                  <a:pt x="84488" y="404435"/>
                                  <a:pt x="115476" y="397576"/>
                                  <a:pt x="139860" y="373320"/>
                                </a:cubicBezTo>
                                <a:cubicBezTo>
                                  <a:pt x="152941" y="360111"/>
                                  <a:pt x="160815" y="345380"/>
                                  <a:pt x="162212" y="327981"/>
                                </a:cubicBezTo>
                                <a:cubicBezTo>
                                  <a:pt x="164498" y="311216"/>
                                  <a:pt x="162847" y="293183"/>
                                  <a:pt x="155481" y="273371"/>
                                </a:cubicBezTo>
                                <a:cubicBezTo>
                                  <a:pt x="148496" y="254574"/>
                                  <a:pt x="138590" y="234636"/>
                                  <a:pt x="124620" y="214443"/>
                                </a:cubicBezTo>
                                <a:cubicBezTo>
                                  <a:pt x="110142" y="194503"/>
                                  <a:pt x="94013" y="175073"/>
                                  <a:pt x="75471" y="156531"/>
                                </a:cubicBezTo>
                                <a:cubicBezTo>
                                  <a:pt x="53691" y="134814"/>
                                  <a:pt x="32545" y="117161"/>
                                  <a:pt x="12098" y="103429"/>
                                </a:cubicBezTo>
                                <a:lnTo>
                                  <a:pt x="0" y="9633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844" name="Shape 3844"/>
                        <wps:cNvSpPr/>
                        <wps:spPr>
                          <a:xfrm>
                            <a:off x="5284513" y="28952"/>
                            <a:ext cx="46769" cy="111882"/>
                          </a:xfrm>
                          <a:custGeom>
                            <a:avLst/>
                            <a:gdLst/>
                            <a:ahLst/>
                            <a:cxnLst/>
                            <a:rect l="0" t="0" r="0" b="0"/>
                            <a:pathLst>
                              <a:path w="46769" h="111882">
                                <a:moveTo>
                                  <a:pt x="0" y="0"/>
                                </a:moveTo>
                                <a:lnTo>
                                  <a:pt x="9304" y="8576"/>
                                </a:lnTo>
                                <a:cubicBezTo>
                                  <a:pt x="25687" y="24960"/>
                                  <a:pt x="36482" y="38295"/>
                                  <a:pt x="41308" y="47820"/>
                                </a:cubicBezTo>
                                <a:cubicBezTo>
                                  <a:pt x="46515" y="58361"/>
                                  <a:pt x="46769" y="65219"/>
                                  <a:pt x="42832" y="69155"/>
                                </a:cubicBezTo>
                                <a:lnTo>
                                  <a:pt x="0" y="111882"/>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845" name="Shape 3845"/>
                        <wps:cNvSpPr/>
                        <wps:spPr>
                          <a:xfrm>
                            <a:off x="5805355" y="621308"/>
                            <a:ext cx="274338" cy="562395"/>
                          </a:xfrm>
                          <a:custGeom>
                            <a:avLst/>
                            <a:gdLst/>
                            <a:ahLst/>
                            <a:cxnLst/>
                            <a:rect l="0" t="0" r="0" b="0"/>
                            <a:pathLst>
                              <a:path w="274338" h="562395">
                                <a:moveTo>
                                  <a:pt x="0" y="0"/>
                                </a:moveTo>
                                <a:lnTo>
                                  <a:pt x="32387" y="8389"/>
                                </a:lnTo>
                                <a:cubicBezTo>
                                  <a:pt x="45579" y="12993"/>
                                  <a:pt x="58883" y="18899"/>
                                  <a:pt x="72155" y="26328"/>
                                </a:cubicBezTo>
                                <a:cubicBezTo>
                                  <a:pt x="99459" y="41822"/>
                                  <a:pt x="127781" y="63539"/>
                                  <a:pt x="155466" y="91352"/>
                                </a:cubicBezTo>
                                <a:cubicBezTo>
                                  <a:pt x="184803" y="120562"/>
                                  <a:pt x="209569" y="152694"/>
                                  <a:pt x="229381" y="185840"/>
                                </a:cubicBezTo>
                                <a:cubicBezTo>
                                  <a:pt x="249065" y="218860"/>
                                  <a:pt x="261384" y="253405"/>
                                  <a:pt x="268497" y="287948"/>
                                </a:cubicBezTo>
                                <a:cubicBezTo>
                                  <a:pt x="274338" y="322238"/>
                                  <a:pt x="271163" y="356147"/>
                                  <a:pt x="261638" y="390310"/>
                                </a:cubicBezTo>
                                <a:cubicBezTo>
                                  <a:pt x="251351" y="423711"/>
                                  <a:pt x="230523" y="455715"/>
                                  <a:pt x="200678" y="485560"/>
                                </a:cubicBezTo>
                                <a:cubicBezTo>
                                  <a:pt x="171596" y="514644"/>
                                  <a:pt x="143021" y="534836"/>
                                  <a:pt x="114064" y="546520"/>
                                </a:cubicBezTo>
                                <a:cubicBezTo>
                                  <a:pt x="84347" y="557315"/>
                                  <a:pt x="55518" y="562395"/>
                                  <a:pt x="27450" y="560236"/>
                                </a:cubicBezTo>
                                <a:lnTo>
                                  <a:pt x="0" y="554930"/>
                                </a:lnTo>
                                <a:lnTo>
                                  <a:pt x="0" y="440708"/>
                                </a:lnTo>
                                <a:lnTo>
                                  <a:pt x="17036" y="442253"/>
                                </a:lnTo>
                                <a:cubicBezTo>
                                  <a:pt x="50310" y="440856"/>
                                  <a:pt x="82441" y="423965"/>
                                  <a:pt x="113937" y="392469"/>
                                </a:cubicBezTo>
                                <a:cubicBezTo>
                                  <a:pt x="133876" y="372531"/>
                                  <a:pt x="147211" y="352337"/>
                                  <a:pt x="154197" y="332398"/>
                                </a:cubicBezTo>
                                <a:cubicBezTo>
                                  <a:pt x="160038" y="311951"/>
                                  <a:pt x="161944" y="291885"/>
                                  <a:pt x="158641" y="272200"/>
                                </a:cubicBezTo>
                                <a:cubicBezTo>
                                  <a:pt x="155466" y="252515"/>
                                  <a:pt x="148862" y="233465"/>
                                  <a:pt x="137306" y="215050"/>
                                </a:cubicBezTo>
                                <a:cubicBezTo>
                                  <a:pt x="125875" y="196508"/>
                                  <a:pt x="112540" y="179871"/>
                                  <a:pt x="96158" y="163488"/>
                                </a:cubicBezTo>
                                <a:cubicBezTo>
                                  <a:pt x="68345" y="135675"/>
                                  <a:pt x="40532" y="120944"/>
                                  <a:pt x="13353" y="118022"/>
                                </a:cubicBezTo>
                                <a:lnTo>
                                  <a:pt x="0" y="1197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864" name="Rectangle 3864"/>
                        <wps:cNvSpPr/>
                        <wps:spPr>
                          <a:xfrm>
                            <a:off x="0" y="295323"/>
                            <a:ext cx="2684147" cy="207922"/>
                          </a:xfrm>
                          <a:prstGeom prst="rect">
                            <a:avLst/>
                          </a:prstGeom>
                          <a:ln>
                            <a:noFill/>
                          </a:ln>
                        </wps:spPr>
                        <wps:txbx>
                          <w:txbxContent>
                            <w:p w14:paraId="580F48AC" w14:textId="77777777" w:rsidR="00C60BF2" w:rsidRDefault="007F3B19">
                              <w:pPr>
                                <w:spacing w:after="160" w:line="259" w:lineRule="auto"/>
                                <w:ind w:left="0" w:firstLine="0"/>
                              </w:pPr>
                              <w:r>
                                <w:rPr>
                                  <w:b/>
                                </w:rPr>
                                <w:t xml:space="preserve">AWS CloudFormation </w:t>
                              </w:r>
                              <w:proofErr w:type="spellStart"/>
                              <w:r>
                                <w:rPr>
                                  <w:b/>
                                </w:rPr>
                                <w:t>Templat</w:t>
                              </w:r>
                              <w:proofErr w:type="spellEnd"/>
                            </w:p>
                          </w:txbxContent>
                        </wps:txbx>
                        <wps:bodyPr horzOverflow="overflow" vert="horz" lIns="0" tIns="0" rIns="0" bIns="0" rtlCol="0">
                          <a:noAutofit/>
                        </wps:bodyPr>
                      </wps:wsp>
                      <wps:wsp>
                        <wps:cNvPr id="3865" name="Rectangle 3865"/>
                        <wps:cNvSpPr/>
                        <wps:spPr>
                          <a:xfrm>
                            <a:off x="2019630" y="295323"/>
                            <a:ext cx="1240844" cy="207922"/>
                          </a:xfrm>
                          <a:prstGeom prst="rect">
                            <a:avLst/>
                          </a:prstGeom>
                          <a:ln>
                            <a:noFill/>
                          </a:ln>
                        </wps:spPr>
                        <wps:txbx>
                          <w:txbxContent>
                            <w:p w14:paraId="5B7B621F" w14:textId="77777777" w:rsidR="00C60BF2" w:rsidRDefault="007F3B19">
                              <w:pPr>
                                <w:spacing w:after="160" w:line="259" w:lineRule="auto"/>
                                <w:ind w:left="0" w:firstLine="0"/>
                              </w:pPr>
                              <w:r>
                                <w:rPr>
                                  <w:b/>
                                </w:rPr>
                                <w:t>es and Stacks</w:t>
                              </w:r>
                            </w:p>
                          </w:txbxContent>
                        </wps:txbx>
                        <wps:bodyPr horzOverflow="overflow" vert="horz" lIns="0" tIns="0" rIns="0" bIns="0" rtlCol="0">
                          <a:noAutofit/>
                        </wps:bodyPr>
                      </wps:wsp>
                      <wps:wsp>
                        <wps:cNvPr id="3866" name="Rectangle 3866"/>
                        <wps:cNvSpPr/>
                        <wps:spPr>
                          <a:xfrm>
                            <a:off x="2950794" y="286423"/>
                            <a:ext cx="50673" cy="224380"/>
                          </a:xfrm>
                          <a:prstGeom prst="rect">
                            <a:avLst/>
                          </a:prstGeom>
                          <a:ln>
                            <a:noFill/>
                          </a:ln>
                        </wps:spPr>
                        <wps:txbx>
                          <w:txbxContent>
                            <w:p w14:paraId="128E2B79"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868" name="Rectangle 3868"/>
                        <wps:cNvSpPr/>
                        <wps:spPr>
                          <a:xfrm>
                            <a:off x="0" y="610212"/>
                            <a:ext cx="7678398" cy="198882"/>
                          </a:xfrm>
                          <a:prstGeom prst="rect">
                            <a:avLst/>
                          </a:prstGeom>
                          <a:ln>
                            <a:noFill/>
                          </a:ln>
                        </wps:spPr>
                        <wps:txbx>
                          <w:txbxContent>
                            <w:p w14:paraId="27E59A20" w14:textId="77777777" w:rsidR="00C60BF2" w:rsidRDefault="007F3B19">
                              <w:pPr>
                                <w:spacing w:after="160" w:line="259" w:lineRule="auto"/>
                                <w:ind w:left="0" w:firstLine="0"/>
                              </w:pPr>
                              <w:r>
                                <w:rPr>
                                  <w:sz w:val="21"/>
                                </w:rPr>
                                <w:t xml:space="preserve">AWS CloudFormation enables you to provision the AWS resources that you need predictably and </w:t>
                              </w:r>
                            </w:p>
                          </w:txbxContent>
                        </wps:txbx>
                        <wps:bodyPr horzOverflow="overflow" vert="horz" lIns="0" tIns="0" rIns="0" bIns="0" rtlCol="0">
                          <a:noAutofit/>
                        </wps:bodyPr>
                      </wps:wsp>
                      <wps:wsp>
                        <wps:cNvPr id="3872" name="Rectangle 3872"/>
                        <wps:cNvSpPr/>
                        <wps:spPr>
                          <a:xfrm>
                            <a:off x="0" y="1077516"/>
                            <a:ext cx="1538774" cy="207922"/>
                          </a:xfrm>
                          <a:prstGeom prst="rect">
                            <a:avLst/>
                          </a:prstGeom>
                          <a:ln>
                            <a:noFill/>
                          </a:ln>
                        </wps:spPr>
                        <wps:txbx>
                          <w:txbxContent>
                            <w:p w14:paraId="4640787A" w14:textId="77777777" w:rsidR="00C60BF2" w:rsidRDefault="007F3B19">
                              <w:pPr>
                                <w:spacing w:after="160" w:line="259" w:lineRule="auto"/>
                                <w:ind w:left="0" w:firstLine="0"/>
                              </w:pPr>
                              <w:r>
                                <w:t xml:space="preserve">First, you create a </w:t>
                              </w:r>
                            </w:p>
                          </w:txbxContent>
                        </wps:txbx>
                        <wps:bodyPr horzOverflow="overflow" vert="horz" lIns="0" tIns="0" rIns="0" bIns="0" rtlCol="0">
                          <a:noAutofit/>
                        </wps:bodyPr>
                      </wps:wsp>
                      <wps:wsp>
                        <wps:cNvPr id="3873" name="Rectangle 3873"/>
                        <wps:cNvSpPr/>
                        <wps:spPr>
                          <a:xfrm>
                            <a:off x="1158189" y="1077516"/>
                            <a:ext cx="710877" cy="207549"/>
                          </a:xfrm>
                          <a:prstGeom prst="rect">
                            <a:avLst/>
                          </a:prstGeom>
                          <a:ln>
                            <a:noFill/>
                          </a:ln>
                        </wps:spPr>
                        <wps:txbx>
                          <w:txbxContent>
                            <w:p w14:paraId="5F7BF35B" w14:textId="77777777" w:rsidR="00C60BF2" w:rsidRDefault="007F3B19">
                              <w:pPr>
                                <w:spacing w:after="160" w:line="259" w:lineRule="auto"/>
                                <w:ind w:left="0" w:firstLine="0"/>
                              </w:pPr>
                              <w:r>
                                <w:rPr>
                                  <w:i/>
                                </w:rPr>
                                <w:t>template</w:t>
                              </w:r>
                            </w:p>
                          </w:txbxContent>
                        </wps:txbx>
                        <wps:bodyPr horzOverflow="overflow" vert="horz" lIns="0" tIns="0" rIns="0" bIns="0" rtlCol="0">
                          <a:noAutofit/>
                        </wps:bodyPr>
                      </wps:wsp>
                      <wps:wsp>
                        <wps:cNvPr id="3874" name="Rectangle 3874"/>
                        <wps:cNvSpPr/>
                        <wps:spPr>
                          <a:xfrm>
                            <a:off x="1693494" y="1077516"/>
                            <a:ext cx="5646854" cy="207922"/>
                          </a:xfrm>
                          <a:prstGeom prst="rect">
                            <a:avLst/>
                          </a:prstGeom>
                          <a:ln>
                            <a:noFill/>
                          </a:ln>
                        </wps:spPr>
                        <wps:txbx>
                          <w:txbxContent>
                            <w:p w14:paraId="2C1147A8" w14:textId="77777777" w:rsidR="00C60BF2" w:rsidRDefault="007F3B19">
                              <w:pPr>
                                <w:spacing w:after="160" w:line="259" w:lineRule="auto"/>
                                <w:ind w:left="0" w:firstLine="0"/>
                              </w:pPr>
                              <w:r>
                                <w:t xml:space="preserve">, a JSON file that defines the required AWS resources, such as EC2 </w:t>
                              </w:r>
                            </w:p>
                          </w:txbxContent>
                        </wps:txbx>
                        <wps:bodyPr horzOverflow="overflow" vert="horz" lIns="0" tIns="0" rIns="0" bIns="0" rtlCol="0">
                          <a:noAutofit/>
                        </wps:bodyPr>
                      </wps:wsp>
                      <wps:wsp>
                        <wps:cNvPr id="3875" name="Rectangle 3875"/>
                        <wps:cNvSpPr/>
                        <wps:spPr>
                          <a:xfrm>
                            <a:off x="0" y="1280208"/>
                            <a:ext cx="3097532" cy="207921"/>
                          </a:xfrm>
                          <a:prstGeom prst="rect">
                            <a:avLst/>
                          </a:prstGeom>
                          <a:ln>
                            <a:noFill/>
                          </a:ln>
                        </wps:spPr>
                        <wps:txbx>
                          <w:txbxContent>
                            <w:p w14:paraId="6E71459E" w14:textId="77777777" w:rsidR="00C60BF2" w:rsidRDefault="007F3B19">
                              <w:pPr>
                                <w:spacing w:after="160" w:line="259" w:lineRule="auto"/>
                                <w:ind w:left="0" w:firstLine="0"/>
                              </w:pPr>
                              <w:r>
                                <w:t>instances and Amazon EBS volumes.</w:t>
                              </w:r>
                            </w:p>
                          </w:txbxContent>
                        </wps:txbx>
                        <wps:bodyPr horzOverflow="overflow" vert="horz" lIns="0" tIns="0" rIns="0" bIns="0" rtlCol="0">
                          <a:noAutofit/>
                        </wps:bodyPr>
                      </wps:wsp>
                      <wps:wsp>
                        <wps:cNvPr id="3876" name="Rectangle 3876"/>
                        <wps:cNvSpPr/>
                        <wps:spPr>
                          <a:xfrm>
                            <a:off x="2330526" y="1271308"/>
                            <a:ext cx="50673" cy="224381"/>
                          </a:xfrm>
                          <a:prstGeom prst="rect">
                            <a:avLst/>
                          </a:prstGeom>
                          <a:ln>
                            <a:noFill/>
                          </a:ln>
                        </wps:spPr>
                        <wps:txbx>
                          <w:txbxContent>
                            <w:p w14:paraId="365EE13C"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878" name="Rectangle 3878"/>
                        <wps:cNvSpPr/>
                        <wps:spPr>
                          <a:xfrm>
                            <a:off x="0" y="1573037"/>
                            <a:ext cx="8113272" cy="187581"/>
                          </a:xfrm>
                          <a:prstGeom prst="rect">
                            <a:avLst/>
                          </a:prstGeom>
                          <a:ln>
                            <a:noFill/>
                          </a:ln>
                        </wps:spPr>
                        <wps:txbx>
                          <w:txbxContent>
                            <w:p w14:paraId="498BFA8E" w14:textId="77777777" w:rsidR="00C60BF2" w:rsidRDefault="007F3B19">
                              <w:pPr>
                                <w:spacing w:after="160" w:line="259" w:lineRule="auto"/>
                                <w:ind w:left="0" w:firstLine="0"/>
                              </w:pPr>
                              <w:r>
                                <w:rPr>
                                  <w:sz w:val="20"/>
                                </w:rPr>
                                <w:t xml:space="preserve">You can start from an existing template, or create one from scratch. You can save your template locally or in </w:t>
                              </w:r>
                            </w:p>
                          </w:txbxContent>
                        </wps:txbx>
                        <wps:bodyPr horzOverflow="overflow" vert="horz" lIns="0" tIns="0" rIns="0" bIns="0" rtlCol="0">
                          <a:noAutofit/>
                        </wps:bodyPr>
                      </wps:wsp>
                      <wps:wsp>
                        <wps:cNvPr id="3879" name="Rectangle 3879"/>
                        <wps:cNvSpPr/>
                        <wps:spPr>
                          <a:xfrm>
                            <a:off x="0" y="1771157"/>
                            <a:ext cx="2371937" cy="187581"/>
                          </a:xfrm>
                          <a:prstGeom prst="rect">
                            <a:avLst/>
                          </a:prstGeom>
                          <a:ln>
                            <a:noFill/>
                          </a:ln>
                        </wps:spPr>
                        <wps:txbx>
                          <w:txbxContent>
                            <w:p w14:paraId="21DD058D" w14:textId="77777777" w:rsidR="00C60BF2" w:rsidRDefault="007F3B19">
                              <w:pPr>
                                <w:spacing w:after="160" w:line="259" w:lineRule="auto"/>
                                <w:ind w:left="0" w:firstLine="0"/>
                              </w:pPr>
                              <w:r>
                                <w:rPr>
                                  <w:sz w:val="20"/>
                                </w:rPr>
                                <w:t xml:space="preserve">Amazon S3. Then you create a </w:t>
                              </w:r>
                            </w:p>
                          </w:txbxContent>
                        </wps:txbx>
                        <wps:bodyPr horzOverflow="overflow" vert="horz" lIns="0" tIns="0" rIns="0" bIns="0" rtlCol="0">
                          <a:noAutofit/>
                        </wps:bodyPr>
                      </wps:wsp>
                      <wps:wsp>
                        <wps:cNvPr id="3880" name="Rectangle 3880"/>
                        <wps:cNvSpPr/>
                        <wps:spPr>
                          <a:xfrm>
                            <a:off x="1784934" y="1771157"/>
                            <a:ext cx="393837" cy="187245"/>
                          </a:xfrm>
                          <a:prstGeom prst="rect">
                            <a:avLst/>
                          </a:prstGeom>
                          <a:ln>
                            <a:noFill/>
                          </a:ln>
                        </wps:spPr>
                        <wps:txbx>
                          <w:txbxContent>
                            <w:p w14:paraId="7C00C03A" w14:textId="77777777" w:rsidR="00C60BF2" w:rsidRDefault="007F3B19">
                              <w:pPr>
                                <w:spacing w:after="160" w:line="259" w:lineRule="auto"/>
                                <w:ind w:left="0" w:firstLine="0"/>
                              </w:pPr>
                              <w:r>
                                <w:rPr>
                                  <w:i/>
                                  <w:sz w:val="20"/>
                                </w:rPr>
                                <w:t>stack</w:t>
                              </w:r>
                            </w:p>
                          </w:txbxContent>
                        </wps:txbx>
                        <wps:bodyPr horzOverflow="overflow" vert="horz" lIns="0" tIns="0" rIns="0" bIns="0" rtlCol="0">
                          <a:noAutofit/>
                        </wps:bodyPr>
                      </wps:wsp>
                      <wps:wsp>
                        <wps:cNvPr id="3881" name="Rectangle 3881"/>
                        <wps:cNvSpPr/>
                        <wps:spPr>
                          <a:xfrm>
                            <a:off x="2082114" y="1771157"/>
                            <a:ext cx="4459557" cy="187581"/>
                          </a:xfrm>
                          <a:prstGeom prst="rect">
                            <a:avLst/>
                          </a:prstGeom>
                          <a:ln>
                            <a:noFill/>
                          </a:ln>
                        </wps:spPr>
                        <wps:txbx>
                          <w:txbxContent>
                            <w:p w14:paraId="557B51D4" w14:textId="77777777" w:rsidR="00C60BF2" w:rsidRDefault="007F3B19">
                              <w:pPr>
                                <w:spacing w:after="160" w:line="259" w:lineRule="auto"/>
                                <w:ind w:left="0" w:firstLine="0"/>
                              </w:pPr>
                              <w:r>
                                <w:rPr>
                                  <w:sz w:val="20"/>
                                </w:rPr>
                                <w:t xml:space="preserve">, which manages your resources as a single unit, and AWS </w:t>
                              </w:r>
                            </w:p>
                          </w:txbxContent>
                        </wps:txbx>
                        <wps:bodyPr horzOverflow="overflow" vert="horz" lIns="0" tIns="0" rIns="0" bIns="0" rtlCol="0">
                          <a:noAutofit/>
                        </wps:bodyPr>
                      </wps:wsp>
                      <wps:wsp>
                        <wps:cNvPr id="3882" name="Rectangle 3882"/>
                        <wps:cNvSpPr/>
                        <wps:spPr>
                          <a:xfrm>
                            <a:off x="0" y="1973849"/>
                            <a:ext cx="4254816" cy="187581"/>
                          </a:xfrm>
                          <a:prstGeom prst="rect">
                            <a:avLst/>
                          </a:prstGeom>
                          <a:ln>
                            <a:noFill/>
                          </a:ln>
                        </wps:spPr>
                        <wps:txbx>
                          <w:txbxContent>
                            <w:p w14:paraId="34C69C15" w14:textId="77777777" w:rsidR="00C60BF2" w:rsidRDefault="007F3B19">
                              <w:pPr>
                                <w:spacing w:after="160" w:line="259" w:lineRule="auto"/>
                                <w:ind w:left="0" w:firstLine="0"/>
                              </w:pPr>
                              <w:r>
                                <w:rPr>
                                  <w:sz w:val="20"/>
                                </w:rPr>
                                <w:t xml:space="preserve">CloudFormation provisions the resources described in </w:t>
                              </w:r>
                              <w:proofErr w:type="spellStart"/>
                              <w:r>
                                <w:rPr>
                                  <w:sz w:val="20"/>
                                </w:rPr>
                                <w:t>yo</w:t>
                              </w:r>
                              <w:proofErr w:type="spellEnd"/>
                            </w:p>
                          </w:txbxContent>
                        </wps:txbx>
                        <wps:bodyPr horzOverflow="overflow" vert="horz" lIns="0" tIns="0" rIns="0" bIns="0" rtlCol="0">
                          <a:noAutofit/>
                        </wps:bodyPr>
                      </wps:wsp>
                      <wps:wsp>
                        <wps:cNvPr id="3883" name="Rectangle 3883"/>
                        <wps:cNvSpPr/>
                        <wps:spPr>
                          <a:xfrm>
                            <a:off x="3204032" y="1973849"/>
                            <a:ext cx="3725382" cy="187581"/>
                          </a:xfrm>
                          <a:prstGeom prst="rect">
                            <a:avLst/>
                          </a:prstGeom>
                          <a:ln>
                            <a:noFill/>
                          </a:ln>
                        </wps:spPr>
                        <wps:txbx>
                          <w:txbxContent>
                            <w:p w14:paraId="40DFDA91" w14:textId="77777777" w:rsidR="00C60BF2" w:rsidRDefault="007F3B19">
                              <w:pPr>
                                <w:spacing w:after="160" w:line="259" w:lineRule="auto"/>
                                <w:ind w:left="0" w:firstLine="0"/>
                              </w:pPr>
                              <w:proofErr w:type="spellStart"/>
                              <w:r>
                                <w:rPr>
                                  <w:sz w:val="20"/>
                                </w:rPr>
                                <w:t>ur</w:t>
                              </w:r>
                              <w:proofErr w:type="spellEnd"/>
                              <w:r>
                                <w:rPr>
                                  <w:sz w:val="20"/>
                                </w:rPr>
                                <w:t xml:space="preserve"> template and configures them to work together.</w:t>
                              </w:r>
                            </w:p>
                          </w:txbxContent>
                        </wps:txbx>
                        <wps:bodyPr horzOverflow="overflow" vert="horz" lIns="0" tIns="0" rIns="0" bIns="0" rtlCol="0">
                          <a:noAutofit/>
                        </wps:bodyPr>
                      </wps:wsp>
                      <wps:wsp>
                        <wps:cNvPr id="3884" name="Rectangle 3884"/>
                        <wps:cNvSpPr/>
                        <wps:spPr>
                          <a:xfrm>
                            <a:off x="6008574" y="1952536"/>
                            <a:ext cx="50673" cy="224380"/>
                          </a:xfrm>
                          <a:prstGeom prst="rect">
                            <a:avLst/>
                          </a:prstGeom>
                          <a:ln>
                            <a:noFill/>
                          </a:ln>
                        </wps:spPr>
                        <wps:txbx>
                          <w:txbxContent>
                            <w:p w14:paraId="6F2C2C5A"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886" name="Rectangle 3886"/>
                        <wps:cNvSpPr/>
                        <wps:spPr>
                          <a:xfrm>
                            <a:off x="0" y="2243376"/>
                            <a:ext cx="3635518" cy="207921"/>
                          </a:xfrm>
                          <a:prstGeom prst="rect">
                            <a:avLst/>
                          </a:prstGeom>
                          <a:ln>
                            <a:noFill/>
                          </a:ln>
                        </wps:spPr>
                        <wps:txbx>
                          <w:txbxContent>
                            <w:p w14:paraId="197B42AC" w14:textId="77777777" w:rsidR="00C60BF2" w:rsidRDefault="007F3B19">
                              <w:pPr>
                                <w:spacing w:after="160" w:line="259" w:lineRule="auto"/>
                                <w:ind w:left="0" w:firstLine="0"/>
                              </w:pPr>
                              <w:r>
                                <w:t xml:space="preserve">If stack creation fails, AWS CloudFormation </w:t>
                              </w:r>
                            </w:p>
                          </w:txbxContent>
                        </wps:txbx>
                        <wps:bodyPr horzOverflow="overflow" vert="horz" lIns="0" tIns="0" rIns="0" bIns="0" rtlCol="0">
                          <a:noAutofit/>
                        </wps:bodyPr>
                      </wps:wsp>
                      <wps:wsp>
                        <wps:cNvPr id="3887" name="Rectangle 3887"/>
                        <wps:cNvSpPr/>
                        <wps:spPr>
                          <a:xfrm>
                            <a:off x="2735910" y="2243376"/>
                            <a:ext cx="638711" cy="207921"/>
                          </a:xfrm>
                          <a:prstGeom prst="rect">
                            <a:avLst/>
                          </a:prstGeom>
                          <a:ln>
                            <a:noFill/>
                          </a:ln>
                        </wps:spPr>
                        <wps:txbx>
                          <w:txbxContent>
                            <w:p w14:paraId="6CF8DDAB" w14:textId="77777777" w:rsidR="00C60BF2" w:rsidRDefault="007F3B19">
                              <w:pPr>
                                <w:spacing w:after="160" w:line="259" w:lineRule="auto"/>
                                <w:ind w:left="0" w:firstLine="0"/>
                              </w:pPr>
                              <w:r>
                                <w:rPr>
                                  <w:b/>
                                </w:rPr>
                                <w:t>deletes</w:t>
                              </w:r>
                            </w:p>
                          </w:txbxContent>
                        </wps:txbx>
                        <wps:bodyPr horzOverflow="overflow" vert="horz" lIns="0" tIns="0" rIns="0" bIns="0" rtlCol="0">
                          <a:noAutofit/>
                        </wps:bodyPr>
                      </wps:wsp>
                      <wps:wsp>
                        <wps:cNvPr id="3888" name="Rectangle 3888"/>
                        <wps:cNvSpPr/>
                        <wps:spPr>
                          <a:xfrm>
                            <a:off x="3216224" y="2243376"/>
                            <a:ext cx="51809" cy="207921"/>
                          </a:xfrm>
                          <a:prstGeom prst="rect">
                            <a:avLst/>
                          </a:prstGeom>
                          <a:ln>
                            <a:noFill/>
                          </a:ln>
                        </wps:spPr>
                        <wps:txbx>
                          <w:txbxContent>
                            <w:p w14:paraId="5D903397" w14:textId="77777777" w:rsidR="00C60BF2" w:rsidRDefault="007F3B19">
                              <w:pPr>
                                <w:spacing w:after="160" w:line="259" w:lineRule="auto"/>
                                <w:ind w:left="0" w:firstLine="0"/>
                              </w:pPr>
                              <w:r>
                                <w:t xml:space="preserve"> </w:t>
                              </w:r>
                            </w:p>
                          </w:txbxContent>
                        </wps:txbx>
                        <wps:bodyPr horzOverflow="overflow" vert="horz" lIns="0" tIns="0" rIns="0" bIns="0" rtlCol="0">
                          <a:noAutofit/>
                        </wps:bodyPr>
                      </wps:wsp>
                      <wps:wsp>
                        <wps:cNvPr id="3889" name="Rectangle 3889"/>
                        <wps:cNvSpPr/>
                        <wps:spPr>
                          <a:xfrm>
                            <a:off x="3255849" y="2243376"/>
                            <a:ext cx="2703880" cy="207921"/>
                          </a:xfrm>
                          <a:prstGeom prst="rect">
                            <a:avLst/>
                          </a:prstGeom>
                          <a:ln>
                            <a:noFill/>
                          </a:ln>
                        </wps:spPr>
                        <wps:txbx>
                          <w:txbxContent>
                            <w:p w14:paraId="3664600D" w14:textId="77777777" w:rsidR="00C60BF2" w:rsidRDefault="007F3B19">
                              <w:pPr>
                                <w:spacing w:after="160" w:line="259" w:lineRule="auto"/>
                                <w:ind w:left="0" w:firstLine="0"/>
                              </w:pPr>
                              <w:r>
                                <w:t>any resources</w:t>
                              </w:r>
                              <w:r>
                                <w:t xml:space="preserve"> that were created.</w:t>
                              </w:r>
                            </w:p>
                          </w:txbxContent>
                        </wps:txbx>
                        <wps:bodyPr horzOverflow="overflow" vert="horz" lIns="0" tIns="0" rIns="0" bIns="0" rtlCol="0">
                          <a:noAutofit/>
                        </wps:bodyPr>
                      </wps:wsp>
                      <wps:wsp>
                        <wps:cNvPr id="3890" name="Rectangle 3890"/>
                        <wps:cNvSpPr/>
                        <wps:spPr>
                          <a:xfrm>
                            <a:off x="5289246" y="2234476"/>
                            <a:ext cx="50673" cy="224380"/>
                          </a:xfrm>
                          <a:prstGeom prst="rect">
                            <a:avLst/>
                          </a:prstGeom>
                          <a:ln>
                            <a:noFill/>
                          </a:ln>
                        </wps:spPr>
                        <wps:txbx>
                          <w:txbxContent>
                            <w:p w14:paraId="0D947C80"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892" name="Rectangle 3892"/>
                        <wps:cNvSpPr/>
                        <wps:spPr>
                          <a:xfrm>
                            <a:off x="35052" y="2562113"/>
                            <a:ext cx="957758" cy="187581"/>
                          </a:xfrm>
                          <a:prstGeom prst="rect">
                            <a:avLst/>
                          </a:prstGeom>
                          <a:ln>
                            <a:noFill/>
                          </a:ln>
                        </wps:spPr>
                        <wps:txbx>
                          <w:txbxContent>
                            <w:p w14:paraId="0028AC28" w14:textId="77777777" w:rsidR="00C60BF2" w:rsidRDefault="007F3B19">
                              <w:pPr>
                                <w:spacing w:after="160" w:line="259" w:lineRule="auto"/>
                                <w:ind w:left="0" w:firstLine="0"/>
                              </w:pPr>
                              <w:r>
                                <w:rPr>
                                  <w:sz w:val="20"/>
                                </w:rPr>
                                <w:t xml:space="preserve">If stack </w:t>
                              </w:r>
                              <w:proofErr w:type="spellStart"/>
                              <w:r>
                                <w:rPr>
                                  <w:sz w:val="20"/>
                                </w:rPr>
                                <w:t>creat</w:t>
                              </w:r>
                              <w:proofErr w:type="spellEnd"/>
                            </w:p>
                          </w:txbxContent>
                        </wps:txbx>
                        <wps:bodyPr horzOverflow="overflow" vert="horz" lIns="0" tIns="0" rIns="0" bIns="0" rtlCol="0">
                          <a:noAutofit/>
                        </wps:bodyPr>
                      </wps:wsp>
                      <wps:wsp>
                        <wps:cNvPr id="3893" name="Rectangle 3893"/>
                        <wps:cNvSpPr/>
                        <wps:spPr>
                          <a:xfrm>
                            <a:off x="755853" y="2562113"/>
                            <a:ext cx="7043469" cy="187581"/>
                          </a:xfrm>
                          <a:prstGeom prst="rect">
                            <a:avLst/>
                          </a:prstGeom>
                          <a:ln>
                            <a:noFill/>
                          </a:ln>
                        </wps:spPr>
                        <wps:txbx>
                          <w:txbxContent>
                            <w:p w14:paraId="33B2E2F1" w14:textId="77777777" w:rsidR="00C60BF2" w:rsidRDefault="007F3B19">
                              <w:pPr>
                                <w:spacing w:after="160" w:line="259" w:lineRule="auto"/>
                                <w:ind w:left="0" w:firstLine="0"/>
                              </w:pPr>
                              <w:r>
                                <w:rPr>
                                  <w:sz w:val="20"/>
                                </w:rPr>
                                <w:t xml:space="preserve">ion succeeds, you can begin to use your resources. If needed, you can edit your template and </w:t>
                              </w:r>
                            </w:p>
                          </w:txbxContent>
                        </wps:txbx>
                        <wps:bodyPr horzOverflow="overflow" vert="horz" lIns="0" tIns="0" rIns="0" bIns="0" rtlCol="0">
                          <a:noAutofit/>
                        </wps:bodyPr>
                      </wps:wsp>
                      <wps:wsp>
                        <wps:cNvPr id="3894" name="Rectangle 3894"/>
                        <wps:cNvSpPr/>
                        <wps:spPr>
                          <a:xfrm>
                            <a:off x="0" y="2778521"/>
                            <a:ext cx="8021078" cy="187581"/>
                          </a:xfrm>
                          <a:prstGeom prst="rect">
                            <a:avLst/>
                          </a:prstGeom>
                          <a:ln>
                            <a:noFill/>
                          </a:ln>
                        </wps:spPr>
                        <wps:txbx>
                          <w:txbxContent>
                            <w:p w14:paraId="0610E430" w14:textId="77777777" w:rsidR="00C60BF2" w:rsidRDefault="007F3B19">
                              <w:pPr>
                                <w:spacing w:after="160" w:line="259" w:lineRule="auto"/>
                                <w:ind w:left="0" w:firstLine="0"/>
                              </w:pPr>
                              <w:r>
                                <w:rPr>
                                  <w:sz w:val="20"/>
                                </w:rPr>
                                <w:t>update the stack based on the modified template. AWS CloudFormation updates the resources as specified</w:t>
                              </w:r>
                            </w:p>
                          </w:txbxContent>
                        </wps:txbx>
                        <wps:bodyPr horzOverflow="overflow" vert="horz" lIns="0" tIns="0" rIns="0" bIns="0" rtlCol="0">
                          <a:noAutofit/>
                        </wps:bodyPr>
                      </wps:wsp>
                      <wps:wsp>
                        <wps:cNvPr id="3895" name="Rectangle 3895"/>
                        <wps:cNvSpPr/>
                        <wps:spPr>
                          <a:xfrm>
                            <a:off x="6037529" y="2757208"/>
                            <a:ext cx="50673" cy="224380"/>
                          </a:xfrm>
                          <a:prstGeom prst="rect">
                            <a:avLst/>
                          </a:prstGeom>
                          <a:ln>
                            <a:noFill/>
                          </a:ln>
                        </wps:spPr>
                        <wps:txbx>
                          <w:txbxContent>
                            <w:p w14:paraId="3AA55407"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772" name="Rectangle 5772"/>
                        <wps:cNvSpPr/>
                        <wps:spPr>
                          <a:xfrm>
                            <a:off x="457149" y="3452162"/>
                            <a:ext cx="483511" cy="207921"/>
                          </a:xfrm>
                          <a:prstGeom prst="rect">
                            <a:avLst/>
                          </a:prstGeom>
                          <a:ln>
                            <a:noFill/>
                          </a:ln>
                        </wps:spPr>
                        <wps:txbx>
                          <w:txbxContent>
                            <w:p w14:paraId="465E406E" w14:textId="77777777" w:rsidR="00C60BF2" w:rsidRDefault="007F3B19">
                              <w:pPr>
                                <w:spacing w:after="160" w:line="259" w:lineRule="auto"/>
                                <w:ind w:left="0" w:firstLine="0"/>
                              </w:pPr>
                              <w:r>
                                <w:rPr>
                                  <w:b/>
                                </w:rPr>
                                <w:t xml:space="preserve">AWS </w:t>
                              </w:r>
                            </w:p>
                          </w:txbxContent>
                        </wps:txbx>
                        <wps:bodyPr horzOverflow="overflow" vert="horz" lIns="0" tIns="0" rIns="0" bIns="0" rtlCol="0">
                          <a:noAutofit/>
                        </wps:bodyPr>
                      </wps:wsp>
                      <wps:wsp>
                        <wps:cNvPr id="5773" name="Rectangle 5773"/>
                        <wps:cNvSpPr/>
                        <wps:spPr>
                          <a:xfrm>
                            <a:off x="985859" y="3452162"/>
                            <a:ext cx="712071" cy="207921"/>
                          </a:xfrm>
                          <a:prstGeom prst="rect">
                            <a:avLst/>
                          </a:prstGeom>
                          <a:ln>
                            <a:noFill/>
                          </a:ln>
                        </wps:spPr>
                        <wps:txbx>
                          <w:txbxContent>
                            <w:p w14:paraId="6289C3F9" w14:textId="77777777" w:rsidR="00C60BF2" w:rsidRDefault="007F3B19">
                              <w:pPr>
                                <w:spacing w:after="160" w:line="259" w:lineRule="auto"/>
                                <w:ind w:left="0" w:firstLine="0"/>
                              </w:pPr>
                              <w:r>
                                <w:rPr>
                                  <w:b/>
                                </w:rPr>
                                <w:t xml:space="preserve">Identity </w:t>
                              </w:r>
                            </w:p>
                          </w:txbxContent>
                        </wps:txbx>
                        <wps:bodyPr horzOverflow="overflow" vert="horz" lIns="0" tIns="0" rIns="0" bIns="0" rtlCol="0">
                          <a:noAutofit/>
                        </wps:bodyPr>
                      </wps:wsp>
                      <wps:wsp>
                        <wps:cNvPr id="5774" name="Rectangle 5774"/>
                        <wps:cNvSpPr/>
                        <wps:spPr>
                          <a:xfrm>
                            <a:off x="1686418" y="3452162"/>
                            <a:ext cx="382593" cy="207921"/>
                          </a:xfrm>
                          <a:prstGeom prst="rect">
                            <a:avLst/>
                          </a:prstGeom>
                          <a:ln>
                            <a:noFill/>
                          </a:ln>
                        </wps:spPr>
                        <wps:txbx>
                          <w:txbxContent>
                            <w:p w14:paraId="023529AD" w14:textId="77777777" w:rsidR="00C60BF2" w:rsidRDefault="007F3B19">
                              <w:pPr>
                                <w:spacing w:after="160" w:line="259" w:lineRule="auto"/>
                                <w:ind w:left="0" w:firstLine="0"/>
                              </w:pPr>
                              <w:r>
                                <w:rPr>
                                  <w:b/>
                                </w:rPr>
                                <w:t xml:space="preserve">and </w:t>
                              </w:r>
                            </w:p>
                          </w:txbxContent>
                        </wps:txbx>
                        <wps:bodyPr horzOverflow="overflow" vert="horz" lIns="0" tIns="0" rIns="0" bIns="0" rtlCol="0">
                          <a:noAutofit/>
                        </wps:bodyPr>
                      </wps:wsp>
                      <wps:wsp>
                        <wps:cNvPr id="5775" name="Rectangle 5775"/>
                        <wps:cNvSpPr/>
                        <wps:spPr>
                          <a:xfrm>
                            <a:off x="2140372" y="3452162"/>
                            <a:ext cx="700559" cy="207921"/>
                          </a:xfrm>
                          <a:prstGeom prst="rect">
                            <a:avLst/>
                          </a:prstGeom>
                          <a:ln>
                            <a:noFill/>
                          </a:ln>
                        </wps:spPr>
                        <wps:txbx>
                          <w:txbxContent>
                            <w:p w14:paraId="475F01C1" w14:textId="77777777" w:rsidR="00C60BF2" w:rsidRDefault="007F3B19">
                              <w:pPr>
                                <w:spacing w:after="160" w:line="259" w:lineRule="auto"/>
                                <w:ind w:left="0" w:firstLine="0"/>
                              </w:pPr>
                              <w:r>
                                <w:rPr>
                                  <w:b/>
                                </w:rPr>
                                <w:t xml:space="preserve">Access </w:t>
                              </w:r>
                            </w:p>
                          </w:txbxContent>
                        </wps:txbx>
                        <wps:bodyPr horzOverflow="overflow" vert="horz" lIns="0" tIns="0" rIns="0" bIns="0" rtlCol="0">
                          <a:noAutofit/>
                        </wps:bodyPr>
                      </wps:wsp>
                      <wps:wsp>
                        <wps:cNvPr id="3900" name="Rectangle 3900"/>
                        <wps:cNvSpPr/>
                        <wps:spPr>
                          <a:xfrm>
                            <a:off x="457149" y="3708194"/>
                            <a:ext cx="2643275" cy="207921"/>
                          </a:xfrm>
                          <a:prstGeom prst="rect">
                            <a:avLst/>
                          </a:prstGeom>
                          <a:ln>
                            <a:noFill/>
                          </a:ln>
                        </wps:spPr>
                        <wps:txbx>
                          <w:txbxContent>
                            <w:p w14:paraId="1B498149" w14:textId="77777777" w:rsidR="00C60BF2" w:rsidRDefault="007F3B19">
                              <w:pPr>
                                <w:spacing w:after="160" w:line="259" w:lineRule="auto"/>
                                <w:ind w:left="0" w:firstLine="0"/>
                              </w:pPr>
                              <w:r>
                                <w:rPr>
                                  <w:b/>
                                </w:rPr>
                                <w:t xml:space="preserve">Management AWS CloudTrail </w:t>
                              </w:r>
                            </w:p>
                          </w:txbxContent>
                        </wps:txbx>
                        <wps:bodyPr horzOverflow="overflow" vert="horz" lIns="0" tIns="0" rIns="0" bIns="0" rtlCol="0">
                          <a:noAutofit/>
                        </wps:bodyPr>
                      </wps:wsp>
                      <wps:wsp>
                        <wps:cNvPr id="3901" name="Rectangle 3901"/>
                        <wps:cNvSpPr/>
                        <wps:spPr>
                          <a:xfrm>
                            <a:off x="2444826" y="3699294"/>
                            <a:ext cx="50673" cy="224380"/>
                          </a:xfrm>
                          <a:prstGeom prst="rect">
                            <a:avLst/>
                          </a:prstGeom>
                          <a:ln>
                            <a:noFill/>
                          </a:ln>
                        </wps:spPr>
                        <wps:txbx>
                          <w:txbxContent>
                            <w:p w14:paraId="680504BE"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903" name="Rectangle 3903"/>
                        <wps:cNvSpPr/>
                        <wps:spPr>
                          <a:xfrm>
                            <a:off x="457149" y="4119895"/>
                            <a:ext cx="700668" cy="187581"/>
                          </a:xfrm>
                          <a:prstGeom prst="rect">
                            <a:avLst/>
                          </a:prstGeom>
                          <a:ln>
                            <a:noFill/>
                          </a:ln>
                        </wps:spPr>
                        <wps:txbx>
                          <w:txbxContent>
                            <w:p w14:paraId="79D60035" w14:textId="77777777" w:rsidR="00C60BF2" w:rsidRDefault="007F3B19">
                              <w:pPr>
                                <w:spacing w:after="160" w:line="259" w:lineRule="auto"/>
                                <w:ind w:left="0" w:firstLine="0"/>
                              </w:pPr>
                              <w:r>
                                <w:rPr>
                                  <w:b/>
                                  <w:sz w:val="20"/>
                                </w:rPr>
                                <w:t xml:space="preserve">Amazon </w:t>
                              </w:r>
                            </w:p>
                          </w:txbxContent>
                        </wps:txbx>
                        <wps:bodyPr horzOverflow="overflow" vert="horz" lIns="0" tIns="0" rIns="0" bIns="0" rtlCol="0">
                          <a:noAutofit/>
                        </wps:bodyPr>
                      </wps:wsp>
                      <wps:wsp>
                        <wps:cNvPr id="3904" name="Rectangle 3904"/>
                        <wps:cNvSpPr/>
                        <wps:spPr>
                          <a:xfrm>
                            <a:off x="457149" y="4375928"/>
                            <a:ext cx="1470368" cy="187580"/>
                          </a:xfrm>
                          <a:prstGeom prst="rect">
                            <a:avLst/>
                          </a:prstGeom>
                          <a:ln>
                            <a:noFill/>
                          </a:ln>
                        </wps:spPr>
                        <wps:txbx>
                          <w:txbxContent>
                            <w:p w14:paraId="3623D4A1" w14:textId="77777777" w:rsidR="00C60BF2" w:rsidRDefault="007F3B19">
                              <w:pPr>
                                <w:spacing w:after="160" w:line="259" w:lineRule="auto"/>
                                <w:ind w:left="0" w:firstLine="0"/>
                              </w:pPr>
                              <w:r>
                                <w:rPr>
                                  <w:b/>
                                  <w:sz w:val="20"/>
                                </w:rPr>
                                <w:t xml:space="preserve">CloudWatch AWS </w:t>
                              </w:r>
                            </w:p>
                          </w:txbxContent>
                        </wps:txbx>
                        <wps:bodyPr horzOverflow="overflow" vert="horz" lIns="0" tIns="0" rIns="0" bIns="0" rtlCol="0">
                          <a:noAutofit/>
                        </wps:bodyPr>
                      </wps:wsp>
                      <wps:wsp>
                        <wps:cNvPr id="3905" name="Rectangle 3905"/>
                        <wps:cNvSpPr/>
                        <wps:spPr>
                          <a:xfrm>
                            <a:off x="457149" y="4630435"/>
                            <a:ext cx="1434534" cy="187581"/>
                          </a:xfrm>
                          <a:prstGeom prst="rect">
                            <a:avLst/>
                          </a:prstGeom>
                          <a:ln>
                            <a:noFill/>
                          </a:ln>
                        </wps:spPr>
                        <wps:txbx>
                          <w:txbxContent>
                            <w:p w14:paraId="1491E1FA" w14:textId="77777777" w:rsidR="00C60BF2" w:rsidRDefault="007F3B19">
                              <w:pPr>
                                <w:spacing w:after="160" w:line="259" w:lineRule="auto"/>
                                <w:ind w:left="0" w:firstLine="0"/>
                              </w:pPr>
                              <w:r>
                                <w:rPr>
                                  <w:b/>
                                  <w:sz w:val="20"/>
                                </w:rPr>
                                <w:t xml:space="preserve">Directory Service </w:t>
                              </w:r>
                            </w:p>
                          </w:txbxContent>
                        </wps:txbx>
                        <wps:bodyPr horzOverflow="overflow" vert="horz" lIns="0" tIns="0" rIns="0" bIns="0" rtlCol="0">
                          <a:noAutofit/>
                        </wps:bodyPr>
                      </wps:wsp>
                      <wps:wsp>
                        <wps:cNvPr id="3906" name="Rectangle 3906"/>
                        <wps:cNvSpPr/>
                        <wps:spPr>
                          <a:xfrm>
                            <a:off x="1537665" y="4609122"/>
                            <a:ext cx="50673" cy="224380"/>
                          </a:xfrm>
                          <a:prstGeom prst="rect">
                            <a:avLst/>
                          </a:prstGeom>
                          <a:ln>
                            <a:noFill/>
                          </a:ln>
                        </wps:spPr>
                        <wps:txbx>
                          <w:txbxContent>
                            <w:p w14:paraId="29A3E438"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33765" style="width:480.331pt;height:420.365pt;position:absolute;mso-position-horizontal-relative:text;mso-position-horizontal:absolute;margin-left:0pt;mso-position-vertical-relative:text;margin-top:100.966pt;" coordsize="61002,53386">
                <v:shape id="Shape 3823" style="position:absolute;width:5447;height:9830;left:3413;top:42297;" coordsize="544779,983061" path="m243378,714c281627,0,322180,6644,365519,22360c408953,38076,455030,61079,503536,92172l544779,120460l544779,251839l474437,201589c450641,186539,427431,173743,404762,162821c359804,142120,318021,133104,279159,134501c240170,135770,206261,151645,176416,181491c146444,211463,131331,246134,131331,286393c131458,326779,140729,369578,162192,415298c183274,461526,212230,509405,251346,558681c291224,608719,334785,657995,383934,707144c438036,761373,490487,808744,541287,849384l544779,851936l544779,983061l535318,976511c467754,927108,396253,864624,319926,788297c247155,715526,185941,644279,136411,575318c87008,506230,51702,440571,28715,379103c6388,318396,0,261501,6172,209050c13081,157488,36462,111768,75959,72271c113805,34425,156731,10930,205880,3818c218135,2008,230629,953,243378,714x">
                  <v:stroke weight="0pt" endcap="flat" joinstyle="miter" miterlimit="10" on="false" color="#000000" opacity="0"/>
                  <v:fill on="true" color="#c0c0c0" opacity="0.501961"/>
                </v:shape>
                <v:shape id="Shape 3824" style="position:absolute;width:5466;height:9883;left:8860;top:43502;" coordsize="546672,988385" path="m0,0l8064,5531c74867,54300,145733,116022,220663,190952c295593,265754,357569,337763,407733,407487c457899,477210,493586,542487,516446,603955c539560,665424,546672,722954,539814,774771c533591,827095,510223,872687,470726,912185c432118,950792,388683,974923,338899,981273c289877,988385,236411,982924,178880,961587c135541,945871,89202,922225,40291,890489l0,862600l0,731476l70025,782645c93853,798012,116967,810902,139255,821506c184595,843351,226377,852367,264477,850336c302958,849192,337376,833063,367602,802711c397574,772865,413449,737433,413449,697047c413449,656787,403796,612846,381571,566237c360108,520643,330518,471876,290639,421964c250761,371927,206566,322015,156655,272104c104585,219908,52896,173172,2858,133421l0,131379l0,0x">
                  <v:stroke weight="0pt" endcap="flat" joinstyle="miter" miterlimit="10" on="false" color="#000000" opacity="0"/>
                  <v:fill on="true" color="#c0c0c0" opacity="0.501961"/>
                </v:shape>
                <v:shape id="Shape 3825" style="position:absolute;width:9719;height:9051;left:10087;top:39998;" coordsize="971931,905129" path="m241808,1016c273177,0,305562,5588,339725,20193c373888,34671,410083,55245,446532,83058c483616,111506,524891,148717,570611,194310c701167,324866,831723,455422,962152,585851c965708,589407,968883,593471,969772,596773c971423,600837,971931,604647,971677,609092c971550,613537,969772,618236,965962,623316c962406,628396,957961,634365,951611,640715c944880,647446,938911,651891,933704,655574c928751,659257,924052,661035,919607,661289c915035,661543,911225,661035,907288,659384c903859,658368,899922,655320,896366,651764c771017,526415,645795,401193,520446,275844c484124,239522,452501,211201,427228,192151c402082,173228,377825,158877,355473,148336c333248,137795,313055,133985,295021,134747c276352,136017,260985,143129,248285,155829c231902,172212,225552,199644,230124,236601c234823,273685,247142,322072,270383,380492c419862,529971,569468,679577,718947,829056c722503,832612,725678,836549,726694,839851c728345,843915,728853,847725,728599,852297c728345,856742,726567,861441,722884,866394c719201,871601,714756,877570,708025,884301c701675,890651,695706,895096,690499,898779c685546,902462,680847,904240,676402,904494c671449,905129,667639,904494,664083,902589c660781,901573,656717,898398,653161,894842c439293,680847,225298,466853,11303,252984c7747,249301,4572,245491,2540,241808c1143,238760,0,234315,127,229870c381,225298,2159,220726,5080,216408c8001,212090,13081,206883,19050,201041c25146,194945,29845,190246,34544,186817c38862,184023,43434,182245,47625,182372c51689,182626,56134,183769,59563,184785c63246,186817,67056,189992,70612,193548c98933,221869,127254,250190,155575,278511c134747,217678,126365,168275,127000,128651c128016,90297,139573,60579,159766,40386c183769,16383,211201,2794,241808,1016x">
                  <v:stroke weight="0pt" endcap="flat" joinstyle="miter" miterlimit="10" on="false" color="#000000" opacity="0"/>
                  <v:fill on="true" color="#c0c0c0" opacity="0.501961"/>
                </v:shape>
                <v:shape id="Shape 3826" style="position:absolute;width:10394;height:10394;left:11269;top:34365;" coordsize="1039495,1039495" path="m52832,254c57404,0,61214,508,65151,2159c69342,3937,73279,6985,76835,10541c394462,328168,712089,645795,1029716,963295c1033272,966978,1036320,970915,1037336,974217c1038987,978281,1039495,982091,1039241,986663c1039114,991108,1037209,995807,1033526,1000760c1029843,1005967,1025525,1011809,1018667,1018667c1012317,1025017,1006348,1029462,1001268,1033018c996188,1036828,991616,1038606,987044,1038733c982091,1039495,978281,1038860,974725,1036828c971423,1035812,967359,1032764,963803,1029208c646303,711581,328676,393954,10922,76327c7493,72898,4318,68834,2667,64770c508,61214,0,57404,762,52451c889,47879,2667,43307,6477,38227c10033,33147,14478,27178,20828,20828c27686,13970,33528,9652,38735,5969c43688,2286,48387,381,52832,254x">
                  <v:stroke weight="0pt" endcap="flat" joinstyle="miter" miterlimit="10" on="false" color="#000000" opacity="0"/>
                  <v:fill on="true" color="#c0c0c0" opacity="0.501961"/>
                </v:shape>
                <v:shape id="Shape 3827" style="position:absolute;width:7277;height:7277;left:16260;top:35608;" coordsize="727710,727710" path="m52832,254c57404,0,61087,381,65151,2159c69088,3810,72390,6223,75946,9779c289941,223774,503936,437769,717931,651764c721487,655320,724535,659257,725551,662559c727202,666623,727710,670306,727583,674878c727329,679450,725551,684022,721868,689102c718185,694182,713740,700151,707009,706882c700532,713359,694563,717804,689483,721360c684403,725170,679831,726948,675259,727075c670433,727710,666623,727202,662940,725170c659638,724281,655701,720979,652145,717423c438150,503555,224155,289560,10160,75565c6604,72009,4318,68707,2540,64770c508,61087,0,57404,635,52451c889,47879,2667,43307,6223,38227c9906,33020,14478,27178,20828,20828c27559,14097,33528,9525,38608,5842c43688,2286,48387,381,52832,254x">
                  <v:stroke weight="0pt" endcap="flat" joinstyle="miter" miterlimit="10" on="false" color="#000000" opacity="0"/>
                  <v:fill on="true" color="#c0c0c0" opacity="0.501961"/>
                </v:shape>
                <v:shape id="Shape 3828" style="position:absolute;width:1832;height:1841;left:13612;top:32955;" coordsize="183261,184150" path="m67564,3556c83058,8001,104521,23622,131572,50800c159385,78613,175006,99949,179197,115824c183261,131826,177419,147574,161798,163195c146177,178689,130937,184150,115443,179578c100076,176149,78740,160528,51689,133477c23876,105664,8255,84328,4064,68326c0,52451,5842,36703,21463,21082c36957,5588,52324,0,67564,3556x">
                  <v:stroke weight="0pt" endcap="flat" joinstyle="miter" miterlimit="10" on="false" color="#000000" opacity="0"/>
                  <v:fill on="true" color="#c0c0c0" opacity="0.501961"/>
                </v:shape>
                <v:shape id="Shape 3829" style="position:absolute;width:9720;height:9051;left:18122;top:31961;" coordsize="972058,905129" path="m241808,1143c273177,0,305689,5588,339852,20193c373888,34671,410210,55372,446659,83185c483743,111633,525018,148717,570738,194437c701167,324866,831723,455422,962152,585978c965708,589534,968883,593471,969899,596773c971550,600837,972058,604647,971804,609092c971677,613664,969899,618236,966089,623316c962533,628396,958088,634365,951611,640715c944880,647573,938911,652018,933831,655574c928751,659384,924179,661162,919607,661289c915035,661543,911352,661035,907288,659384c903986,658495,900049,655320,896493,651637c771144,526415,645922,401193,520573,275844c484251,239522,452628,211201,427355,192151c402082,173228,377952,158877,355727,148336c333375,137795,313182,133985,295021,134874c276479,136017,261112,143129,248285,155829c231902,172212,225552,199771,230251,236601c234950,273685,247396,322072,270383,380619c419989,530098,569468,679577,718947,829183c722630,832739,725805,836676,726694,839978c728345,844042,728853,847725,728726,852297c728472,856869,726694,861441,722884,866521c719328,871601,714883,877570,708025,884301c701675,890778,695833,895096,690753,898779c685673,902462,680974,904367,676529,904494c671576,905129,667766,904621,664210,902589c660781,901573,656844,898398,653288,894842c439293,680974,225298,466979,11303,252984c7747,249428,4699,245491,2540,241808c1270,238887,0,234442,254,229870c508,225298,2286,220726,5080,216408c8001,212217,13208,207010,19177,200914c25146,195072,29972,190246,34544,186944c38862,184150,43561,182245,47625,182499c51816,182626,56261,183769,59690,184785c63246,186944,67183,189992,70739,193548c99060,221869,127381,250190,155702,278511c134874,217678,126492,168402,127127,128778c128143,90297,139573,60706,159893,40386c183769,16510,211201,2921,241808,1143x">
                  <v:stroke weight="0pt" endcap="flat" joinstyle="miter" miterlimit="10" on="false" color="#000000" opacity="0"/>
                  <v:fill on="true" color="#c0c0c0" opacity="0.501961"/>
                </v:shape>
                <v:shape id="Shape 3830" style="position:absolute;width:2733;height:6143;left:23173;top:27891;" coordsize="273300,614366" path="m147828,2794c183769,0,221615,4445,261366,19050l273300,24534l273300,130948l264795,127000c252000,122238,239784,119070,228160,117497c193286,112776,163735,122396,139827,146304c123444,162687,115062,182372,113538,205359c112141,228473,116332,253746,125984,279908c135636,306070,150368,334010,169672,361950c189611,390398,211709,418211,237617,445008l273300,409325l273300,614366l235077,578866c180213,523875,134493,469900,98044,417830c62230,366395,36576,316865,20701,271145c4445,225806,0,183896,4318,146304c8636,108712,25146,77089,51435,50800c79756,22479,111379,5969,147828,2794x">
                  <v:stroke weight="0pt" endcap="flat" joinstyle="miter" miterlimit="10" on="false" color="#000000" opacity="0"/>
                  <v:fill on="true" color="#c0c0c0" opacity="0.501961"/>
                </v:shape>
                <v:shape id="Shape 3831" style="position:absolute;width:5679;height:7866;left:25906;top:28136;" coordsize="567948,786615" path="m0,0l49693,22837c70489,34108,91508,47284,112653,62588c155706,93830,197743,130025,239780,172189c246892,179301,254004,186413,261116,193525c279785,212067,289691,227815,292485,240769c295279,253850,293374,264137,286643,270868c208030,349481,129417,428221,50677,506834c86237,542394,120400,572493,152912,597131c185297,621769,216539,638914,246257,650598c275975,662409,304169,665330,330077,661012c355477,657202,379480,644375,401070,622785c418215,605640,430661,587733,439043,569191c447044,550903,454029,534520,457331,518137c460252,502008,462919,488419,464189,477116c465078,466067,467872,459209,471047,455907c472952,454002,475238,453113,478286,452859c481588,453875,485017,454764,489335,457558c493653,460352,498733,463781,504829,469115c511687,475084,519180,481942,527816,490451c534166,496801,539119,501754,543056,506453c547628,511914,551184,515470,554359,519407c557534,523344,560328,527789,562360,531472c564011,535409,565662,539473,566678,542775c567948,547347,567694,555856,566297,568810c565662,582399,561979,597258,556264,614657c550549,631929,542167,649963,532515,669775c521720,689206,507750,707240,490605,724385c461141,753849,428121,773026,391164,779630c353953,786615,313567,784710,269371,770232c225175,755754,176915,731497,125988,695429c100524,677332,73918,656503,46455,632977l0,589831l0,384791l160024,224767c114114,177618,71061,143042,30812,120718l0,106414l0,0x">
                  <v:stroke weight="0pt" endcap="flat" joinstyle="miter" miterlimit="10" on="false" color="#000000" opacity="0"/>
                  <v:fill on="true" color="#c0c0c0" opacity="0.501961"/>
                </v:shape>
                <v:shape id="Shape 3832" style="position:absolute;width:11318;height:11318;left:23508;top:20302;" coordsize="1131824,1131824" path="m370840,127c374650,635,379095,1905,384556,5080c389890,8128,396494,13081,403352,19050c410845,25781,419100,33274,428371,42545c437642,51816,445135,59944,451231,66802c457073,73660,462026,80264,464439,84963c467487,90297,468757,94869,469265,98679c469519,102743,468122,105410,466217,107442c417830,155829,369443,204089,321056,252476c587756,519303,854583,786003,1121283,1052703c1124839,1056259,1127887,1060196,1129665,1064260c1131316,1068324,1131824,1072007,1130554,1076198c1129792,1081151,1128014,1085850,1125093,1091565c1121410,1096772,1116584,1102995,1109853,1109853c1103503,1116203,1097153,1121029,1092073,1124712c1086231,1127633,1081151,1129919,1076325,1130427c1072134,1131824,1068324,1131316,1064260,1129665c1060196,1127887,1056259,1124839,1052703,1121283c786003,854583,519176,587883,252476,321056c204089,369443,155702,417830,107442,466090c105410,468122,102743,469519,98933,469011c94869,468757,90678,467106,85344,464058c80645,461645,74041,456692,67183,450723c60071,445008,51816,437642,42545,428371c33274,419100,25908,410845,19431,402971c13462,396113,8509,389509,5461,384175c2286,378714,762,374650,508,370459c0,366776,1397,363982,3302,362077c122936,242443,242443,122936,362077,3302c364109,1270,366776,0,370840,127x">
                  <v:stroke weight="0pt" endcap="flat" joinstyle="miter" miterlimit="10" on="false" color="#000000" opacity="0"/>
                  <v:fill on="true" color="#c0c0c0" opacity="0.501961"/>
                </v:shape>
                <v:shape id="Shape 3833" style="position:absolute;width:7288;height:8703;left:30451;top:19980;" coordsize="728853,870331" path="m201930,508c205613,1143,209042,2032,211582,3810c213995,5588,217805,7620,221742,10795c225679,13970,229997,18161,236728,24257c243205,30607,252476,39878,263144,50673c273812,61341,282448,69850,289179,77343c295910,84836,301244,91059,304038,95377c307467,100457,309499,104140,310388,107442c311404,110744,310769,114173,308737,116205c306832,118237,302641,119634,297688,120142c292354,121158,286639,122682,280924,124079c274701,125984,268986,129032,262001,131572c255143,134112,249301,138684,243713,144272c236855,151130,232537,159512,231267,170942c229997,182245,230759,196977,234823,214503c238506,232283,245491,254889,256032,280289c266446,305562,279400,336677,296926,372110c437642,512826,578358,653542,719074,794258c722630,797814,725805,801878,726694,805180c728345,809244,728853,812927,728726,817499c728472,821944,726694,826643,722884,831723c719328,836803,714883,842645,708025,849503c701802,855853,695833,860298,690753,863981c685673,867664,680974,869442,676529,869696c671576,870331,667766,869696,664210,867791c660781,866775,656844,863600,653288,860044c439420,646049,225425,432054,11430,218059c7874,214503,4699,210693,2667,207010c1270,204089,0,199644,254,195072c508,190500,2286,185928,5080,181610c8128,177292,13208,172212,19177,166116c25146,160274,29972,155448,34544,152146c38989,149225,43561,147447,47625,147701c51816,147828,56261,148971,59690,149987c63246,152146,67183,155194,70739,158750c101981,189992,133096,221107,164211,252222c148336,216662,137160,186690,129286,161544c121158,136906,117094,115570,115189,98679c113284,81915,115189,67564,119126,56388c122936,45212,129286,36195,136906,28702c140462,25019,144399,20955,149479,17399c154559,13716,160274,10668,167259,8128c174244,5588,180721,3175,186817,1397c192532,0,198247,0,201930,508x">
                  <v:stroke weight="0pt" endcap="flat" joinstyle="miter" miterlimit="10" on="false" color="#000000" opacity="0"/>
                  <v:fill on="true" color="#c0c0c0" opacity="0.501961"/>
                </v:shape>
                <v:shape id="Shape 3834" style="position:absolute;width:5488;height:8112;left:33753;top:17153;" coordsize="548895,811289" path="m187865,190c202755,381,217932,2572,233426,7080c265303,16986,298323,33496,333248,58388c368427,83280,405765,115792,445770,155670l548895,258795l548895,389605l520192,360902c501396,379571,482727,398367,464058,417036c446151,434943,432816,453612,424815,471900c417449,490696,413893,509873,416052,529177c418084,548735,424307,567912,435356,586962c446024,606267,461772,626078,481076,645382c497777,662146,514255,675545,530447,685689l548895,695492l548895,811289l511302,791940c481076,773525,450088,749014,419354,718280c383032,681958,355727,646525,337566,611854c319405,577183,309372,543401,306705,510127c304165,476726,310515,445230,323342,413607c336931,382619,358013,353282,385953,325469c402463,308959,418846,292449,435356,276066c418719,259429,402082,242665,385445,226028c360426,201136,337439,181324,315341,164814c293370,148177,272796,137636,253619,130905c234823,125444,216408,124174,199644,127984c182880,131667,167259,141827,152019,156940c135763,173323,124841,191103,118618,210280c112776,230727,109093,249650,107569,267049c106426,285591,105918,301466,106045,314166c106553,328136,105156,336391,101981,339566c99949,341598,97282,342995,93599,342360c89916,341725,85852,340201,81026,337788c76327,335502,70104,331692,63246,325596c57150,320262,50419,314293,43180,307181c31115,294989,22225,285337,16256,277082c10668,269843,6731,260953,3810,251047c889,241014,0,227933,0,210534c762,194024,3302,176244,7493,157448c12573,139414,19431,121507,27813,102838c36957,84931,48641,69437,62484,55467c88519,29432,115316,12287,144018,5302c158369,1810,172974,0,187865,190x">
                  <v:stroke weight="0pt" endcap="flat" joinstyle="miter" miterlimit="10" on="false" color="#000000" opacity="0"/>
                  <v:fill on="true" color="#c0c0c0" opacity="0.501961"/>
                </v:shape>
                <v:shape id="Shape 3835" style="position:absolute;width:3403;height:5751;left:39242;top:19741;" coordsize="340359,575182" path="m0,0l329818,329818c335533,335533,338581,340994,339343,345820c340359,350646,339216,355980,337057,361060c334898,366013,330072,372363,322833,379475c316102,386333,309752,391159,304418,393699c298576,396493,293623,397255,288797,396366c283971,395477,278891,392175,273176,386460c251713,364997,230377,343661,208914,322198c223773,367537,228980,408685,226694,444372c223900,480313,211708,509142,190245,530605c171449,549401,150240,562482,126364,568832c101472,574801,75945,575182,48767,569340c35241,566419,21176,561974,6730,555957l0,552493l0,436697l5619,439683c13564,443142,21430,445801,29209,447674c60705,456437,87502,449325,108584,428243c125729,411098,134619,386968,133349,356615c132079,326008,123697,286511,107441,238251l0,130810l0,0x">
                  <v:stroke weight="0pt" endcap="flat" joinstyle="miter" miterlimit="10" on="false" color="#000000" opacity="0"/>
                  <v:fill on="true" color="#c0c0c0" opacity="0.501961"/>
                </v:shape>
                <v:shape id="Shape 3836" style="position:absolute;width:7277;height:7278;left:37220;top:14648;" coordsize="727710,727837" path="m52832,254c57277,0,61087,508,65151,2159c69088,3937,72390,6350,75946,9906c289941,223901,503936,437896,717804,651764c721360,655320,724535,659384,725551,662559c727202,666623,727710,670433,727456,675005c727202,679450,725424,684022,721741,689102c718058,694309,713613,700151,706882,707009c700532,713359,694563,717804,689483,721487c684403,725170,679704,726948,675259,727202c670306,727837,666496,727202,662940,725297c659511,724281,655574,721106,652018,717550c438150,503555,224155,289560,10160,75565c6604,72009,4191,68834,2540,64897c381,61087,0,57404,508,52451c762,48006,2540,43434,6223,38227c9906,33147,14351,27305,20828,20828c27559,14097,33401,9525,38481,5969c43688,2286,48260,508,52832,254x">
                  <v:stroke weight="0pt" endcap="flat" joinstyle="miter" miterlimit="10" on="false" color="#000000" opacity="0"/>
                  <v:fill on="true" color="#c0c0c0" opacity="0.501961"/>
                </v:shape>
                <v:shape id="Shape 3837" style="position:absolute;width:1833;height:1841;left:34571;top:11997;" coordsize="183388,184150" path="m67564,3429c83185,8001,104521,23622,131699,50673c159512,78486,175006,99949,179197,115824c183388,131699,177419,147447,161798,163068c146304,178562,130937,184150,115443,179578c100203,176149,78867,160528,51816,133477c23876,105537,8382,84328,4191,68199c0,52324,5969,36576,21463,21082c36957,5588,52451,0,67564,3429x">
                  <v:stroke weight="0pt" endcap="flat" joinstyle="miter" miterlimit="10" on="false" color="#000000" opacity="0"/>
                  <v:fill on="true" color="#c0c0c0" opacity="0.501961"/>
                </v:shape>
                <v:shape id="Shape 3838" style="position:absolute;width:9720;height:9051;left:39082;top:11002;" coordsize="972058,905129" path="m241808,1016c273177,0,305562,5588,339725,20066c373888,34672,410210,55245,446532,83059c483616,111506,524891,148717,570611,194311c701167,324866,831723,455422,962152,585851c965708,589407,968883,593472,969772,596773c971550,600710,972058,604520,971804,609092c971550,613537,969772,618236,966089,623190c962406,628397,957961,634366,951611,640716c944880,647447,938911,651891,933704,655574c928751,659257,924052,661035,919607,661290c915035,661543,911225,661035,907288,659385c903859,658368,899922,655193,896366,651637c771144,526288,645795,401066,520573,275844c484124,239395,452501,211201,427228,192151c402082,173228,377952,158877,355600,148337c333375,137795,313055,133859,295021,134748c276352,136017,260985,143002,248285,155829c231902,172213,225552,199644,230124,236601c234950,273559,247269,322072,270383,380492c419862,529972,569468,679578,718947,829056c722503,832612,725678,836549,726694,839851c728345,843916,728853,847725,728599,852297c728345,856742,726567,861441,722884,866394c719201,871601,714756,877570,708025,884301c701675,890651,695706,895097,690626,898653c685546,902335,680847,904241,676402,904494c671449,905129,667639,904494,664083,902462c660781,901447,656717,898398,653161,894842c439293,680847,225298,466853,11303,252985c7747,249301,4699,245364,2540,241809c1143,238761,0,234315,254,229870c381,225299,2286,220726,5080,216409c8001,212090,13208,206884,19177,200914c25146,194945,29845,190247,34544,186817c38862,184024,43561,182245,47625,182373c51816,182500,56261,183769,59563,184659c63246,186817,67183,189865,70739,193422c99060,221742,127381,250063,155702,278385c134747,217551,126365,168275,127000,128651c128143,90170,139573,60579,159766,40387c183769,16383,211201,2794,241808,1016x">
                  <v:stroke weight="0pt" endcap="flat" joinstyle="miter" miterlimit="10" on="false" color="#000000" opacity="0"/>
                  <v:fill on="true" color="#c0c0c0" opacity="0.501961"/>
                </v:shape>
                <v:shape id="Shape 3839" style="position:absolute;width:7277;height:7277;left:43382;top:8486;" coordsize="727710,727710" path="m52832,254c57404,0,61087,381,65151,2160c69088,3811,72390,6224,75946,9779c289941,223775,503936,437769,717931,651637c721487,655320,724535,659257,725551,662559c727202,666497,727710,670306,727583,674878c727329,679450,725551,684022,721868,689103c718185,694182,713740,700151,707009,706882c700532,713232,694563,717804,689483,721360c684403,725043,679831,726948,675259,727075c670433,727710,666623,727203,662940,725170c659638,724154,655701,720979,652145,717423c438150,503555,224155,289561,10160,75565c6604,72010,4191,68835,2540,64770c508,61087,0,57404,635,52451c889,47879,2667,43307,6223,38227c9906,33020,14478,27178,20828,20828c27559,13970,33528,9525,38608,5842c43688,2160,48387,381,52832,254x">
                  <v:stroke weight="0pt" endcap="flat" joinstyle="miter" miterlimit="10" on="false" color="#000000" opacity="0"/>
                  <v:fill on="true" color="#c0c0c0" opacity="0.501961"/>
                </v:shape>
                <v:shape id="Shape 3840" style="position:absolute;width:1833;height:1842;left:40734;top:5833;" coordsize="183388,184277" path="m67564,3556c83058,8001,104521,23622,131572,50800c159385,78613,175006,99949,179197,115824c183388,131826,177419,147574,161798,163068c146304,178689,130810,184277,115316,179705c100076,176149,78740,160655,51689,133603c23749,105664,8255,84327,4064,68452c0,52451,5842,36702,21463,21082c36957,5588,52324,0,67564,3556x">
                  <v:stroke weight="0pt" endcap="flat" joinstyle="miter" miterlimit="10" on="false" color="#000000" opacity="0"/>
                  <v:fill on="true" color="#c0c0c0" opacity="0.501961"/>
                </v:shape>
                <v:shape id="Shape 3841" style="position:absolute;width:9720;height:9051;left:45244;top:4839;" coordsize="972058,905129" path="m241808,1143c273177,0,305689,5588,339852,20193c374015,34671,410210,55372,446659,83058c483743,111633,525018,148717,570738,194437c701167,324866,831723,455422,962152,585978c965835,589534,968883,593471,969899,596900c971550,600837,972058,604520,971931,609092c971677,613664,969899,618236,966089,623316c962533,628396,958088,634365,951611,640715c944880,647573,938911,652018,933831,655574c928751,659384,924179,661162,919607,661289c915162,661543,911352,661035,907288,659384c903986,658495,900049,655193,896493,651637c771144,526415,645922,401193,520573,275844c484251,239395,452628,211201,427355,192151c402082,173228,377952,158877,355727,148336c333375,137795,313182,133985,295021,134874c276479,136017,261112,143129,248285,155829c231902,172212,225552,199644,230251,236601c234950,273685,247396,322072,270510,380619c419989,530098,569468,679577,719074,829183c722630,832739,725805,836676,726694,839978c728345,844042,728853,847725,728726,852297c728472,856869,726694,861441,723011,866521c719328,871601,714883,877570,708152,884301c701675,890778,695706,895223,690753,898779c685673,902462,680974,904367,676402,904494c671576,905129,667766,904621,664210,902589c660781,901573,656844,898398,653288,894842c439293,680974,225298,466979,11303,252984c7747,249428,4699,245491,2540,241808c1270,238887,0,234442,254,229870c508,225298,2286,220726,5080,216408c8001,212217,13208,207010,19177,200914c25146,195072,29972,190246,34671,186944c38862,184150,43561,182245,47752,182499c51816,182626,56261,183769,59563,184785c63246,186944,67183,189992,70739,193548c99060,221869,127381,250190,155702,278511c134874,217551,126492,168402,127127,128778c128143,90297,139573,60706,159893,40386c183769,16510,211201,2921,241808,1143x">
                  <v:stroke weight="0pt" endcap="flat" joinstyle="miter" miterlimit="10" on="false" color="#000000" opacity="0"/>
                  <v:fill on="true" color="#c0c0c0" opacity="0.501961"/>
                </v:shape>
                <v:shape id="Shape 3842" style="position:absolute;width:2759;height:6288;left:50085;top:0;" coordsize="275938,628800" path="m232616,127c236220,254,240538,1587,245618,4254c250508,7239,256286,11430,262906,16939l275938,28952l275938,140833l267335,149415l275938,152778l275938,249112l257897,238532c248031,233608,238347,229648,228854,226631c219393,223869,210336,222250,201688,221762c175744,220297,153479,229013,135001,247587c122174,260414,114427,275145,113284,292164c111760,309563,113411,327596,121158,347027c128524,366839,138430,386778,152908,406590c167513,427545,183642,447103,202946,466280c224028,487362,244634,504507,264700,517747l275938,524158l275938,628800l268177,625396c254921,618680,241554,610997,228092,602298c201295,584899,172466,561023,141097,529653c104775,493331,75692,456755,52959,420814c30480,385001,16256,350964,8382,318706c508,286449,0,255968,6223,228028c12319,200215,26035,176848,46355,156654c57150,145860,68199,136080,79883,128714c91186,121729,103505,116395,115443,111696c151638,75502,187706,39433,223901,3239c226124,1080,229013,0,232616,127x">
                  <v:stroke weight="0pt" endcap="flat" joinstyle="miter" miterlimit="10" on="false" color="#000000" opacity="0"/>
                  <v:fill on="true" color="#c0c0c0" opacity="0.501961"/>
                </v:shape>
                <v:shape id="Shape 3843" style="position:absolute;width:5208;height:10234;left:52845;top:1527;" coordsize="520841,1023460" path="m0,0l30021,11735c42673,17783,55088,24959,67216,33595c91473,50739,115603,70806,137701,92776c174785,129861,204249,166056,226093,201361c248064,236413,262669,270069,269781,301691c277909,333823,277528,363668,271305,391481c265209,419421,251112,443043,230411,463871c215679,478602,198534,488762,178214,494605c158656,501082,139606,503240,121826,499558c125763,512893,131605,526989,139606,540324c147099,554295,158275,568773,172626,582997c188882,599380,207678,609032,226982,611190c246159,613603,264066,608270,279179,594681c312834,565978,346362,537023,380017,508194c398686,490922,419260,478730,441866,471999c464472,465268,489110,463109,514129,466791l520841,468530l520841,588309l494618,591759c482124,596458,470314,604078,459138,614493c426245,643449,393479,672532,360586,701614c364523,722061,367825,739969,373286,755844c378620,772099,384716,787212,391574,800421c397797,812867,405671,824932,413799,835346c421800,845760,430944,856555,440977,866587c463932,889543,487888,903354,512736,908504l520841,909239l520841,1023460l506494,1020686c492697,1016353,479077,1010415,465742,1002986c438437,987364,412783,967552,387891,942534c372143,926912,358427,910657,345346,893638c332265,876748,322486,859602,313215,841696c303944,823788,296578,805755,291117,786832c285275,768289,281592,749367,277782,728793c252509,729555,227871,724601,204122,712536c179992,700980,156751,684343,136050,663642c106840,634432,84488,605475,68359,576011c52103,546421,39784,517591,31656,489906l0,476022l0,371380l18448,381904c28203,386575,37816,390274,47277,393005c84488,404435,115476,397576,139860,373320c152941,360111,160815,345380,162212,327981c164498,311216,162847,293183,155481,273371c148496,254574,138590,234636,124620,214443c110142,194503,94013,175073,75471,156531c53691,134814,32545,117161,12098,103429l0,96334l0,0x">
                  <v:stroke weight="0pt" endcap="flat" joinstyle="miter" miterlimit="10" on="false" color="#000000" opacity="0"/>
                  <v:fill on="true" color="#c0c0c0" opacity="0.501961"/>
                </v:shape>
                <v:shape id="Shape 3844" style="position:absolute;width:467;height:1118;left:52845;top:289;" coordsize="46769,111882" path="m0,0l9304,8576c25687,24960,36482,38295,41308,47820c46515,58361,46769,65219,42832,69155l0,111882l0,0x">
                  <v:stroke weight="0pt" endcap="flat" joinstyle="miter" miterlimit="10" on="false" color="#000000" opacity="0"/>
                  <v:fill on="true" color="#c0c0c0" opacity="0.501961"/>
                </v:shape>
                <v:shape id="Shape 3845" style="position:absolute;width:2743;height:5623;left:58053;top:6213;" coordsize="274338,562395" path="m0,0l32387,8389c45579,12993,58883,18899,72155,26328c99459,41822,127781,63539,155466,91352c184803,120562,209569,152694,229381,185840c249065,218860,261384,253405,268497,287948c274338,322238,271163,356147,261638,390310c251351,423711,230523,455715,200678,485560c171596,514644,143021,534836,114064,546520c84347,557315,55518,562395,27450,560236l0,554930l0,440708l17036,442253c50310,440856,82441,423965,113937,392469c133876,372531,147211,352337,154197,332398c160038,311951,161944,291885,158641,272200c155466,252515,148862,233465,137306,215050c125875,196508,112540,179871,96158,163488c68345,135675,40532,120944,13353,118022l0,119779l0,0x">
                  <v:stroke weight="0pt" endcap="flat" joinstyle="miter" miterlimit="10" on="false" color="#000000" opacity="0"/>
                  <v:fill on="true" color="#c0c0c0" opacity="0.501961"/>
                </v:shape>
                <v:rect id="Rectangle 3864" style="position:absolute;width:26841;height:2079;left:0;top:2953;" filled="f" stroked="f">
                  <v:textbox inset="0,0,0,0">
                    <w:txbxContent>
                      <w:p>
                        <w:pPr>
                          <w:spacing w:before="0" w:after="160" w:line="259" w:lineRule="auto"/>
                          <w:ind w:left="0" w:firstLine="0"/>
                        </w:pPr>
                        <w:r>
                          <w:rPr>
                            <w:rFonts w:cs="Arial" w:hAnsi="Arial" w:eastAsia="Arial" w:ascii="Arial"/>
                            <w:b w:val="1"/>
                          </w:rPr>
                          <w:t xml:space="preserve">AWS CloudFormation Templat</w:t>
                        </w:r>
                      </w:p>
                    </w:txbxContent>
                  </v:textbox>
                </v:rect>
                <v:rect id="Rectangle 3865" style="position:absolute;width:12408;height:2079;left:20196;top:2953;" filled="f" stroked="f">
                  <v:textbox inset="0,0,0,0">
                    <w:txbxContent>
                      <w:p>
                        <w:pPr>
                          <w:spacing w:before="0" w:after="160" w:line="259" w:lineRule="auto"/>
                          <w:ind w:left="0" w:firstLine="0"/>
                        </w:pPr>
                        <w:r>
                          <w:rPr>
                            <w:rFonts w:cs="Arial" w:hAnsi="Arial" w:eastAsia="Arial" w:ascii="Arial"/>
                            <w:b w:val="1"/>
                          </w:rPr>
                          <w:t xml:space="preserve">es and Stacks</w:t>
                        </w:r>
                      </w:p>
                    </w:txbxContent>
                  </v:textbox>
                </v:rect>
                <v:rect id="Rectangle 3866" style="position:absolute;width:506;height:2243;left:29507;top:2864;"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3868" style="position:absolute;width:76783;height:1988;left:0;top:6102;" filled="f" stroked="f">
                  <v:textbox inset="0,0,0,0">
                    <w:txbxContent>
                      <w:p>
                        <w:pPr>
                          <w:spacing w:before="0" w:after="160" w:line="259" w:lineRule="auto"/>
                          <w:ind w:left="0" w:firstLine="0"/>
                        </w:pPr>
                        <w:r>
                          <w:rPr>
                            <w:sz w:val="21"/>
                          </w:rPr>
                          <w:t xml:space="preserve">AWS CloudFormation enables you to provision the AWS resources that you need predictably and </w:t>
                        </w:r>
                      </w:p>
                    </w:txbxContent>
                  </v:textbox>
                </v:rect>
                <v:rect id="Rectangle 3872" style="position:absolute;width:15387;height:2079;left:0;top:10775;" filled="f" stroked="f">
                  <v:textbox inset="0,0,0,0">
                    <w:txbxContent>
                      <w:p>
                        <w:pPr>
                          <w:spacing w:before="0" w:after="160" w:line="259" w:lineRule="auto"/>
                          <w:ind w:left="0" w:firstLine="0"/>
                        </w:pPr>
                        <w:r>
                          <w:rPr/>
                          <w:t xml:space="preserve">First, you create a </w:t>
                        </w:r>
                      </w:p>
                    </w:txbxContent>
                  </v:textbox>
                </v:rect>
                <v:rect id="Rectangle 3873" style="position:absolute;width:7108;height:2075;left:11581;top:10775;" filled="f" stroked="f">
                  <v:textbox inset="0,0,0,0">
                    <w:txbxContent>
                      <w:p>
                        <w:pPr>
                          <w:spacing w:before="0" w:after="160" w:line="259" w:lineRule="auto"/>
                          <w:ind w:left="0" w:firstLine="0"/>
                        </w:pPr>
                        <w:r>
                          <w:rPr>
                            <w:rFonts w:cs="Arial" w:hAnsi="Arial" w:eastAsia="Arial" w:ascii="Arial"/>
                            <w:i w:val="1"/>
                          </w:rPr>
                          <w:t xml:space="preserve">template</w:t>
                        </w:r>
                      </w:p>
                    </w:txbxContent>
                  </v:textbox>
                </v:rect>
                <v:rect id="Rectangle 3874" style="position:absolute;width:56468;height:2079;left:16934;top:10775;" filled="f" stroked="f">
                  <v:textbox inset="0,0,0,0">
                    <w:txbxContent>
                      <w:p>
                        <w:pPr>
                          <w:spacing w:before="0" w:after="160" w:line="259" w:lineRule="auto"/>
                          <w:ind w:left="0" w:firstLine="0"/>
                        </w:pPr>
                        <w:r>
                          <w:rPr/>
                          <w:t xml:space="preserve">, a JSON file that defines the required AWS resources, such as EC2 </w:t>
                        </w:r>
                      </w:p>
                    </w:txbxContent>
                  </v:textbox>
                </v:rect>
                <v:rect id="Rectangle 3875" style="position:absolute;width:30975;height:2079;left:0;top:12802;" filled="f" stroked="f">
                  <v:textbox inset="0,0,0,0">
                    <w:txbxContent>
                      <w:p>
                        <w:pPr>
                          <w:spacing w:before="0" w:after="160" w:line="259" w:lineRule="auto"/>
                          <w:ind w:left="0" w:firstLine="0"/>
                        </w:pPr>
                        <w:r>
                          <w:rPr/>
                          <w:t xml:space="preserve">instances and Amazon EBS volumes.</w:t>
                        </w:r>
                      </w:p>
                    </w:txbxContent>
                  </v:textbox>
                </v:rect>
                <v:rect id="Rectangle 3876" style="position:absolute;width:506;height:2243;left:23305;top:12713;"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3878" style="position:absolute;width:81132;height:1875;left:0;top:15730;" filled="f" stroked="f">
                  <v:textbox inset="0,0,0,0">
                    <w:txbxContent>
                      <w:p>
                        <w:pPr>
                          <w:spacing w:before="0" w:after="160" w:line="259" w:lineRule="auto"/>
                          <w:ind w:left="0" w:firstLine="0"/>
                        </w:pPr>
                        <w:r>
                          <w:rPr>
                            <w:sz w:val="20"/>
                          </w:rPr>
                          <w:t xml:space="preserve">You can start from an existing template, or create one from scratch. You can save your template locally or in </w:t>
                        </w:r>
                      </w:p>
                    </w:txbxContent>
                  </v:textbox>
                </v:rect>
                <v:rect id="Rectangle 3879" style="position:absolute;width:23719;height:1875;left:0;top:17711;" filled="f" stroked="f">
                  <v:textbox inset="0,0,0,0">
                    <w:txbxContent>
                      <w:p>
                        <w:pPr>
                          <w:spacing w:before="0" w:after="160" w:line="259" w:lineRule="auto"/>
                          <w:ind w:left="0" w:firstLine="0"/>
                        </w:pPr>
                        <w:r>
                          <w:rPr>
                            <w:sz w:val="20"/>
                          </w:rPr>
                          <w:t xml:space="preserve">Amazon S3. Then you create a </w:t>
                        </w:r>
                      </w:p>
                    </w:txbxContent>
                  </v:textbox>
                </v:rect>
                <v:rect id="Rectangle 3880" style="position:absolute;width:3938;height:1872;left:17849;top:17711;" filled="f" stroked="f">
                  <v:textbox inset="0,0,0,0">
                    <w:txbxContent>
                      <w:p>
                        <w:pPr>
                          <w:spacing w:before="0" w:after="160" w:line="259" w:lineRule="auto"/>
                          <w:ind w:left="0" w:firstLine="0"/>
                        </w:pPr>
                        <w:r>
                          <w:rPr>
                            <w:rFonts w:cs="Arial" w:hAnsi="Arial" w:eastAsia="Arial" w:ascii="Arial"/>
                            <w:i w:val="1"/>
                            <w:sz w:val="20"/>
                          </w:rPr>
                          <w:t xml:space="preserve">stack</w:t>
                        </w:r>
                      </w:p>
                    </w:txbxContent>
                  </v:textbox>
                </v:rect>
                <v:rect id="Rectangle 3881" style="position:absolute;width:44595;height:1875;left:20821;top:17711;" filled="f" stroked="f">
                  <v:textbox inset="0,0,0,0">
                    <w:txbxContent>
                      <w:p>
                        <w:pPr>
                          <w:spacing w:before="0" w:after="160" w:line="259" w:lineRule="auto"/>
                          <w:ind w:left="0" w:firstLine="0"/>
                        </w:pPr>
                        <w:r>
                          <w:rPr>
                            <w:sz w:val="20"/>
                          </w:rPr>
                          <w:t xml:space="preserve">, which manages your resources as a single unit, and AWS </w:t>
                        </w:r>
                      </w:p>
                    </w:txbxContent>
                  </v:textbox>
                </v:rect>
                <v:rect id="Rectangle 3882" style="position:absolute;width:42548;height:1875;left:0;top:19738;" filled="f" stroked="f">
                  <v:textbox inset="0,0,0,0">
                    <w:txbxContent>
                      <w:p>
                        <w:pPr>
                          <w:spacing w:before="0" w:after="160" w:line="259" w:lineRule="auto"/>
                          <w:ind w:left="0" w:firstLine="0"/>
                        </w:pPr>
                        <w:r>
                          <w:rPr>
                            <w:sz w:val="20"/>
                          </w:rPr>
                          <w:t xml:space="preserve">CloudFormation provisions the resources described in yo</w:t>
                        </w:r>
                      </w:p>
                    </w:txbxContent>
                  </v:textbox>
                </v:rect>
                <v:rect id="Rectangle 3883" style="position:absolute;width:37253;height:1875;left:32040;top:19738;" filled="f" stroked="f">
                  <v:textbox inset="0,0,0,0">
                    <w:txbxContent>
                      <w:p>
                        <w:pPr>
                          <w:spacing w:before="0" w:after="160" w:line="259" w:lineRule="auto"/>
                          <w:ind w:left="0" w:firstLine="0"/>
                        </w:pPr>
                        <w:r>
                          <w:rPr>
                            <w:sz w:val="20"/>
                          </w:rPr>
                          <w:t xml:space="preserve">ur template and configures them to work together.</w:t>
                        </w:r>
                      </w:p>
                    </w:txbxContent>
                  </v:textbox>
                </v:rect>
                <v:rect id="Rectangle 3884" style="position:absolute;width:506;height:2243;left:60085;top:19525;"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3886" style="position:absolute;width:36355;height:2079;left:0;top:22433;" filled="f" stroked="f">
                  <v:textbox inset="0,0,0,0">
                    <w:txbxContent>
                      <w:p>
                        <w:pPr>
                          <w:spacing w:before="0" w:after="160" w:line="259" w:lineRule="auto"/>
                          <w:ind w:left="0" w:firstLine="0"/>
                        </w:pPr>
                        <w:r>
                          <w:rPr/>
                          <w:t xml:space="preserve">If stack creation fails, AWS CloudFormation </w:t>
                        </w:r>
                      </w:p>
                    </w:txbxContent>
                  </v:textbox>
                </v:rect>
                <v:rect id="Rectangle 3887" style="position:absolute;width:6387;height:2079;left:27359;top:22433;" filled="f" stroked="f">
                  <v:textbox inset="0,0,0,0">
                    <w:txbxContent>
                      <w:p>
                        <w:pPr>
                          <w:spacing w:before="0" w:after="160" w:line="259" w:lineRule="auto"/>
                          <w:ind w:left="0" w:firstLine="0"/>
                        </w:pPr>
                        <w:r>
                          <w:rPr>
                            <w:rFonts w:cs="Arial" w:hAnsi="Arial" w:eastAsia="Arial" w:ascii="Arial"/>
                            <w:b w:val="1"/>
                          </w:rPr>
                          <w:t xml:space="preserve">deletes</w:t>
                        </w:r>
                      </w:p>
                    </w:txbxContent>
                  </v:textbox>
                </v:rect>
                <v:rect id="Rectangle 3888" style="position:absolute;width:518;height:2079;left:32162;top:22433;" filled="f" stroked="f">
                  <v:textbox inset="0,0,0,0">
                    <w:txbxContent>
                      <w:p>
                        <w:pPr>
                          <w:spacing w:before="0" w:after="160" w:line="259" w:lineRule="auto"/>
                          <w:ind w:left="0" w:firstLine="0"/>
                        </w:pPr>
                        <w:r>
                          <w:rPr/>
                          <w:t xml:space="preserve"> </w:t>
                        </w:r>
                      </w:p>
                    </w:txbxContent>
                  </v:textbox>
                </v:rect>
                <v:rect id="Rectangle 3889" style="position:absolute;width:27038;height:2079;left:32558;top:22433;" filled="f" stroked="f">
                  <v:textbox inset="0,0,0,0">
                    <w:txbxContent>
                      <w:p>
                        <w:pPr>
                          <w:spacing w:before="0" w:after="160" w:line="259" w:lineRule="auto"/>
                          <w:ind w:left="0" w:firstLine="0"/>
                        </w:pPr>
                        <w:r>
                          <w:rPr/>
                          <w:t xml:space="preserve">any resources that were created.</w:t>
                        </w:r>
                      </w:p>
                    </w:txbxContent>
                  </v:textbox>
                </v:rect>
                <v:rect id="Rectangle 3890" style="position:absolute;width:506;height:2243;left:52892;top:22344;"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3892" style="position:absolute;width:9577;height:1875;left:350;top:25621;" filled="f" stroked="f">
                  <v:textbox inset="0,0,0,0">
                    <w:txbxContent>
                      <w:p>
                        <w:pPr>
                          <w:spacing w:before="0" w:after="160" w:line="259" w:lineRule="auto"/>
                          <w:ind w:left="0" w:firstLine="0"/>
                        </w:pPr>
                        <w:r>
                          <w:rPr>
                            <w:sz w:val="20"/>
                          </w:rPr>
                          <w:t xml:space="preserve">If stack creat</w:t>
                        </w:r>
                      </w:p>
                    </w:txbxContent>
                  </v:textbox>
                </v:rect>
                <v:rect id="Rectangle 3893" style="position:absolute;width:70434;height:1875;left:7558;top:25621;" filled="f" stroked="f">
                  <v:textbox inset="0,0,0,0">
                    <w:txbxContent>
                      <w:p>
                        <w:pPr>
                          <w:spacing w:before="0" w:after="160" w:line="259" w:lineRule="auto"/>
                          <w:ind w:left="0" w:firstLine="0"/>
                        </w:pPr>
                        <w:r>
                          <w:rPr>
                            <w:sz w:val="20"/>
                          </w:rPr>
                          <w:t xml:space="preserve">ion succeeds, you can begin to use your resources. If needed, you can edit your template and </w:t>
                        </w:r>
                      </w:p>
                    </w:txbxContent>
                  </v:textbox>
                </v:rect>
                <v:rect id="Rectangle 3894" style="position:absolute;width:80210;height:1875;left:0;top:27785;" filled="f" stroked="f">
                  <v:textbox inset="0,0,0,0">
                    <w:txbxContent>
                      <w:p>
                        <w:pPr>
                          <w:spacing w:before="0" w:after="160" w:line="259" w:lineRule="auto"/>
                          <w:ind w:left="0" w:firstLine="0"/>
                        </w:pPr>
                        <w:r>
                          <w:rPr>
                            <w:sz w:val="20"/>
                          </w:rPr>
                          <w:t xml:space="preserve">update the stack based on the modified template. AWS CloudFormation updates the resources as specified</w:t>
                        </w:r>
                      </w:p>
                    </w:txbxContent>
                  </v:textbox>
                </v:rect>
                <v:rect id="Rectangle 3895" style="position:absolute;width:506;height:2243;left:60375;top:2757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5772" style="position:absolute;width:4835;height:2079;left:4571;top:34521;" filled="f" stroked="f">
                  <v:textbox inset="0,0,0,0">
                    <w:txbxContent>
                      <w:p>
                        <w:pPr>
                          <w:spacing w:before="0" w:after="160" w:line="259" w:lineRule="auto"/>
                          <w:ind w:left="0" w:firstLine="0"/>
                        </w:pPr>
                        <w:r>
                          <w:rPr>
                            <w:rFonts w:cs="Arial" w:hAnsi="Arial" w:eastAsia="Arial" w:ascii="Arial"/>
                            <w:b w:val="1"/>
                          </w:rPr>
                          <w:t xml:space="preserve">AWS </w:t>
                        </w:r>
                      </w:p>
                    </w:txbxContent>
                  </v:textbox>
                </v:rect>
                <v:rect id="Rectangle 5773" style="position:absolute;width:7120;height:2079;left:9858;top:34521;" filled="f" stroked="f">
                  <v:textbox inset="0,0,0,0">
                    <w:txbxContent>
                      <w:p>
                        <w:pPr>
                          <w:spacing w:before="0" w:after="160" w:line="259" w:lineRule="auto"/>
                          <w:ind w:left="0" w:firstLine="0"/>
                        </w:pPr>
                        <w:r>
                          <w:rPr>
                            <w:rFonts w:cs="Arial" w:hAnsi="Arial" w:eastAsia="Arial" w:ascii="Arial"/>
                            <w:b w:val="1"/>
                          </w:rPr>
                          <w:t xml:space="preserve">Identity </w:t>
                        </w:r>
                      </w:p>
                    </w:txbxContent>
                  </v:textbox>
                </v:rect>
                <v:rect id="Rectangle 5774" style="position:absolute;width:3825;height:2079;left:16864;top:34521;" filled="f" stroked="f">
                  <v:textbox inset="0,0,0,0">
                    <w:txbxContent>
                      <w:p>
                        <w:pPr>
                          <w:spacing w:before="0" w:after="160" w:line="259" w:lineRule="auto"/>
                          <w:ind w:left="0" w:firstLine="0"/>
                        </w:pPr>
                        <w:r>
                          <w:rPr>
                            <w:rFonts w:cs="Arial" w:hAnsi="Arial" w:eastAsia="Arial" w:ascii="Arial"/>
                            <w:b w:val="1"/>
                          </w:rPr>
                          <w:t xml:space="preserve">and </w:t>
                        </w:r>
                      </w:p>
                    </w:txbxContent>
                  </v:textbox>
                </v:rect>
                <v:rect id="Rectangle 5775" style="position:absolute;width:7005;height:2079;left:21403;top:34521;" filled="f" stroked="f">
                  <v:textbox inset="0,0,0,0">
                    <w:txbxContent>
                      <w:p>
                        <w:pPr>
                          <w:spacing w:before="0" w:after="160" w:line="259" w:lineRule="auto"/>
                          <w:ind w:left="0" w:firstLine="0"/>
                        </w:pPr>
                        <w:r>
                          <w:rPr>
                            <w:rFonts w:cs="Arial" w:hAnsi="Arial" w:eastAsia="Arial" w:ascii="Arial"/>
                            <w:b w:val="1"/>
                          </w:rPr>
                          <w:t xml:space="preserve">Access </w:t>
                        </w:r>
                      </w:p>
                    </w:txbxContent>
                  </v:textbox>
                </v:rect>
                <v:rect id="Rectangle 3900" style="position:absolute;width:26432;height:2079;left:4571;top:37081;" filled="f" stroked="f">
                  <v:textbox inset="0,0,0,0">
                    <w:txbxContent>
                      <w:p>
                        <w:pPr>
                          <w:spacing w:before="0" w:after="160" w:line="259" w:lineRule="auto"/>
                          <w:ind w:left="0" w:firstLine="0"/>
                        </w:pPr>
                        <w:r>
                          <w:rPr>
                            <w:rFonts w:cs="Arial" w:hAnsi="Arial" w:eastAsia="Arial" w:ascii="Arial"/>
                            <w:b w:val="1"/>
                          </w:rPr>
                          <w:t xml:space="preserve">Management AWS CloudTrail </w:t>
                        </w:r>
                      </w:p>
                    </w:txbxContent>
                  </v:textbox>
                </v:rect>
                <v:rect id="Rectangle 3901" style="position:absolute;width:506;height:2243;left:24448;top:3699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3903" style="position:absolute;width:7006;height:1875;left:4571;top:41198;" filled="f" stroked="f">
                  <v:textbox inset="0,0,0,0">
                    <w:txbxContent>
                      <w:p>
                        <w:pPr>
                          <w:spacing w:before="0" w:after="160" w:line="259" w:lineRule="auto"/>
                          <w:ind w:left="0" w:firstLine="0"/>
                        </w:pPr>
                        <w:r>
                          <w:rPr>
                            <w:rFonts w:cs="Arial" w:hAnsi="Arial" w:eastAsia="Arial" w:ascii="Arial"/>
                            <w:b w:val="1"/>
                            <w:sz w:val="20"/>
                          </w:rPr>
                          <w:t xml:space="preserve">Amazon </w:t>
                        </w:r>
                      </w:p>
                    </w:txbxContent>
                  </v:textbox>
                </v:rect>
                <v:rect id="Rectangle 3904" style="position:absolute;width:14703;height:1875;left:4571;top:43759;" filled="f" stroked="f">
                  <v:textbox inset="0,0,0,0">
                    <w:txbxContent>
                      <w:p>
                        <w:pPr>
                          <w:spacing w:before="0" w:after="160" w:line="259" w:lineRule="auto"/>
                          <w:ind w:left="0" w:firstLine="0"/>
                        </w:pPr>
                        <w:r>
                          <w:rPr>
                            <w:rFonts w:cs="Arial" w:hAnsi="Arial" w:eastAsia="Arial" w:ascii="Arial"/>
                            <w:b w:val="1"/>
                            <w:sz w:val="20"/>
                          </w:rPr>
                          <w:t xml:space="preserve">CloudWatch AWS </w:t>
                        </w:r>
                      </w:p>
                    </w:txbxContent>
                  </v:textbox>
                </v:rect>
                <v:rect id="Rectangle 3905" style="position:absolute;width:14345;height:1875;left:4571;top:46304;" filled="f" stroked="f">
                  <v:textbox inset="0,0,0,0">
                    <w:txbxContent>
                      <w:p>
                        <w:pPr>
                          <w:spacing w:before="0" w:after="160" w:line="259" w:lineRule="auto"/>
                          <w:ind w:left="0" w:firstLine="0"/>
                        </w:pPr>
                        <w:r>
                          <w:rPr>
                            <w:rFonts w:cs="Arial" w:hAnsi="Arial" w:eastAsia="Arial" w:ascii="Arial"/>
                            <w:b w:val="1"/>
                            <w:sz w:val="20"/>
                          </w:rPr>
                          <w:t xml:space="preserve">Directory Service </w:t>
                        </w:r>
                      </w:p>
                    </w:txbxContent>
                  </v:textbox>
                </v:rect>
                <v:rect id="Rectangle 3906" style="position:absolute;width:506;height:2243;left:15376;top:46091;"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w10:wrap type="square"/>
              </v:group>
            </w:pict>
          </mc:Fallback>
        </mc:AlternateContent>
      </w:r>
      <w:r>
        <w:t xml:space="preserve">If you know which AWS resources you want to use and how to configure them, you might prefer to use </w:t>
      </w:r>
      <w:r>
        <w:lastRenderedPageBreak/>
        <w:t>AWS CloudFormation instead.</w:t>
      </w:r>
      <w:r>
        <w:rPr>
          <w:rFonts w:ascii="Times New Roman" w:eastAsia="Times New Roman" w:hAnsi="Times New Roman" w:cs="Times New Roman"/>
          <w:sz w:val="24"/>
        </w:rPr>
        <w:t xml:space="preserve"> </w:t>
      </w:r>
    </w:p>
    <w:p w14:paraId="0F366A29"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35934DA2" w14:textId="77777777" w:rsidR="00C60BF2" w:rsidRDefault="007F3B19">
      <w:pPr>
        <w:spacing w:after="2" w:line="263" w:lineRule="auto"/>
        <w:ind w:left="-5" w:right="245" w:hanging="10"/>
      </w:pPr>
      <w:r>
        <w:rPr>
          <w:b/>
        </w:rPr>
        <w:t>AWS CloudFormation Templates and Stacks</w:t>
      </w:r>
      <w:r>
        <w:rPr>
          <w:rFonts w:ascii="Times New Roman" w:eastAsia="Times New Roman" w:hAnsi="Times New Roman" w:cs="Times New Roman"/>
          <w:sz w:val="24"/>
        </w:rPr>
        <w:t xml:space="preserve"> </w:t>
      </w:r>
    </w:p>
    <w:p w14:paraId="6F16162B"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3D5D530D" w14:textId="77777777" w:rsidR="00C60BF2" w:rsidRDefault="007F3B19">
      <w:pPr>
        <w:spacing w:after="2" w:line="265" w:lineRule="auto"/>
        <w:ind w:left="-5" w:right="245" w:hanging="10"/>
      </w:pPr>
      <w:r>
        <w:rPr>
          <w:sz w:val="21"/>
        </w:rPr>
        <w:t>AWS CloudFormation enables you to provision the AWS resources that you need predictably and repeatedly</w:t>
      </w:r>
      <w:r>
        <w:rPr>
          <w:rFonts w:ascii="Times New Roman" w:eastAsia="Times New Roman" w:hAnsi="Times New Roman" w:cs="Times New Roman"/>
          <w:sz w:val="24"/>
        </w:rPr>
        <w:t xml:space="preserve"> </w:t>
      </w:r>
    </w:p>
    <w:p w14:paraId="4047F510"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23912A66" w14:textId="77777777" w:rsidR="00C60BF2" w:rsidRDefault="007F3B19">
      <w:pPr>
        <w:spacing w:after="206" w:line="265" w:lineRule="auto"/>
        <w:ind w:left="0" w:right="245" w:firstLine="0"/>
      </w:pPr>
      <w:r>
        <w:rPr>
          <w:rFonts w:ascii="Times New Roman" w:eastAsia="Times New Roman" w:hAnsi="Times New Roman" w:cs="Times New Roman"/>
          <w:sz w:val="24"/>
        </w:rPr>
        <w:t xml:space="preserve">  </w:t>
      </w:r>
    </w:p>
    <w:p w14:paraId="13145EC1" w14:textId="77777777" w:rsidR="00C60BF2" w:rsidRDefault="007F3B19">
      <w:pPr>
        <w:spacing w:after="204" w:line="259" w:lineRule="auto"/>
        <w:ind w:left="0" w:right="245" w:firstLine="0"/>
      </w:pPr>
      <w:r>
        <w:rPr>
          <w:rFonts w:ascii="Times New Roman" w:eastAsia="Times New Roman" w:hAnsi="Times New Roman" w:cs="Times New Roman"/>
          <w:sz w:val="24"/>
        </w:rPr>
        <w:t xml:space="preserve"> </w:t>
      </w:r>
    </w:p>
    <w:p w14:paraId="0F83C179" w14:textId="77777777" w:rsidR="00C60BF2" w:rsidRDefault="007F3B19">
      <w:pPr>
        <w:spacing w:after="2" w:line="265" w:lineRule="auto"/>
        <w:ind w:left="-5" w:right="245" w:hanging="10"/>
      </w:pPr>
      <w:r>
        <w:rPr>
          <w:sz w:val="21"/>
        </w:rPr>
        <w:t>repeatedly.</w:t>
      </w:r>
      <w:r>
        <w:rPr>
          <w:rFonts w:ascii="Times New Roman" w:eastAsia="Times New Roman" w:hAnsi="Times New Roman" w:cs="Times New Roman"/>
          <w:sz w:val="24"/>
        </w:rPr>
        <w:t xml:space="preserve"> </w:t>
      </w:r>
    </w:p>
    <w:p w14:paraId="4CA1EAA4" w14:textId="77777777" w:rsidR="00C60BF2" w:rsidRDefault="007F3B19">
      <w:pPr>
        <w:spacing w:after="499" w:line="259" w:lineRule="auto"/>
        <w:ind w:left="0" w:right="245" w:firstLine="0"/>
      </w:pPr>
      <w:r>
        <w:rPr>
          <w:rFonts w:ascii="Times New Roman" w:eastAsia="Times New Roman" w:hAnsi="Times New Roman" w:cs="Times New Roman"/>
          <w:sz w:val="24"/>
        </w:rPr>
        <w:t xml:space="preserve"> </w:t>
      </w:r>
    </w:p>
    <w:p w14:paraId="7AB36B71" w14:textId="77777777" w:rsidR="00C60BF2" w:rsidRDefault="007F3B19">
      <w:pPr>
        <w:spacing w:after="768" w:line="259" w:lineRule="auto"/>
        <w:ind w:left="0" w:right="245" w:firstLine="0"/>
      </w:pPr>
      <w:r>
        <w:rPr>
          <w:rFonts w:ascii="Times New Roman" w:eastAsia="Times New Roman" w:hAnsi="Times New Roman" w:cs="Times New Roman"/>
          <w:sz w:val="24"/>
        </w:rPr>
        <w:t xml:space="preserve"> </w:t>
      </w:r>
    </w:p>
    <w:p w14:paraId="502DD466" w14:textId="77777777" w:rsidR="00C60BF2" w:rsidRDefault="007F3B19">
      <w:pPr>
        <w:spacing w:after="170" w:line="259" w:lineRule="auto"/>
        <w:ind w:left="0" w:right="245" w:firstLine="0"/>
      </w:pPr>
      <w:r>
        <w:rPr>
          <w:rFonts w:ascii="Times New Roman" w:eastAsia="Times New Roman" w:hAnsi="Times New Roman" w:cs="Times New Roman"/>
          <w:sz w:val="24"/>
        </w:rPr>
        <w:t xml:space="preserve"> </w:t>
      </w:r>
    </w:p>
    <w:p w14:paraId="093A1AC2" w14:textId="77777777" w:rsidR="00C60BF2" w:rsidRDefault="007F3B19">
      <w:pPr>
        <w:spacing w:after="590" w:line="259" w:lineRule="auto"/>
        <w:ind w:left="0" w:right="245" w:firstLine="0"/>
      </w:pPr>
      <w:r>
        <w:rPr>
          <w:rFonts w:ascii="Calibri" w:eastAsia="Calibri" w:hAnsi="Calibri" w:cs="Calibri"/>
          <w:noProof/>
        </w:rPr>
        <mc:AlternateContent>
          <mc:Choice Requires="wpg">
            <w:drawing>
              <wp:anchor distT="0" distB="0" distL="114300" distR="114300" simplePos="0" relativeHeight="251736064" behindDoc="0" locked="0" layoutInCell="1" allowOverlap="1" wp14:anchorId="1944DE47" wp14:editId="02100032">
                <wp:simplePos x="0" y="0"/>
                <wp:positionH relativeFrom="page">
                  <wp:posOffset>304800</wp:posOffset>
                </wp:positionH>
                <wp:positionV relativeFrom="page">
                  <wp:posOffset>310897</wp:posOffset>
                </wp:positionV>
                <wp:extent cx="6096" cy="9438132"/>
                <wp:effectExtent l="0" t="0" r="0" b="0"/>
                <wp:wrapSquare wrapText="bothSides"/>
                <wp:docPr id="33767" name="Group 3376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726" name="Shape 3772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767" style="width:0.48pt;height:743.16pt;position:absolute;mso-position-horizontal-relative:page;mso-position-horizontal:absolute;margin-left:24pt;mso-position-vertical-relative:page;margin-top:24.48pt;" coordsize="60,94381">
                <v:shape id="Shape 3772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14:paraId="152145D1"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38802563"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2727253A" w14:textId="77777777" w:rsidR="00C60BF2" w:rsidRDefault="007F3B19">
      <w:pPr>
        <w:spacing w:after="727" w:line="259" w:lineRule="auto"/>
        <w:ind w:left="0" w:right="245" w:firstLine="0"/>
      </w:pPr>
      <w:r>
        <w:rPr>
          <w:rFonts w:ascii="Times New Roman" w:eastAsia="Times New Roman" w:hAnsi="Times New Roman" w:cs="Times New Roman"/>
          <w:sz w:val="24"/>
        </w:rPr>
        <w:t xml:space="preserve"> </w:t>
      </w:r>
    </w:p>
    <w:p w14:paraId="23CBE8E1" w14:textId="77777777" w:rsidR="00C60BF2" w:rsidRDefault="007F3B19">
      <w:pPr>
        <w:spacing w:after="1116" w:line="259" w:lineRule="auto"/>
        <w:ind w:left="0" w:right="245" w:firstLine="0"/>
      </w:pPr>
      <w:r>
        <w:rPr>
          <w:rFonts w:ascii="Times New Roman" w:eastAsia="Times New Roman" w:hAnsi="Times New Roman" w:cs="Times New Roman"/>
          <w:sz w:val="24"/>
        </w:rPr>
        <w:t xml:space="preserve"> </w:t>
      </w:r>
    </w:p>
    <w:p w14:paraId="60B1CC2A"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1FF24B97"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2D4A9BA6"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22420733" w14:textId="77777777" w:rsidR="00C60BF2" w:rsidRDefault="007F3B19">
      <w:pPr>
        <w:spacing w:after="2" w:line="263" w:lineRule="auto"/>
        <w:ind w:left="-5" w:right="245" w:hanging="10"/>
      </w:pPr>
      <w:r>
        <w:rPr>
          <w:b/>
        </w:rPr>
        <w:t>User Permissions</w:t>
      </w:r>
      <w:r>
        <w:rPr>
          <w:rFonts w:ascii="Times New Roman" w:eastAsia="Times New Roman" w:hAnsi="Times New Roman" w:cs="Times New Roman"/>
          <w:sz w:val="24"/>
        </w:rPr>
        <w:t xml:space="preserve"> </w:t>
      </w:r>
    </w:p>
    <w:p w14:paraId="5A1AE579"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54E24AC4" w14:textId="77777777" w:rsidR="00C60BF2" w:rsidRDefault="007F3B19">
      <w:pPr>
        <w:ind w:left="-5" w:right="245"/>
      </w:pPr>
      <w:r>
        <w:t>AWS Identity and Access Management (IAM) enables you to manage users and user permissions in AWS. You can control which users can access which AWS resources.</w:t>
      </w:r>
      <w:r>
        <w:rPr>
          <w:rFonts w:ascii="Times New Roman" w:eastAsia="Times New Roman" w:hAnsi="Times New Roman" w:cs="Times New Roman"/>
          <w:sz w:val="24"/>
        </w:rPr>
        <w:t xml:space="preserve"> </w:t>
      </w:r>
    </w:p>
    <w:p w14:paraId="085B2C0E"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2CB5C950" w14:textId="77777777" w:rsidR="00C60BF2" w:rsidRDefault="007F3B19">
      <w:pPr>
        <w:spacing w:after="2" w:line="263" w:lineRule="auto"/>
        <w:ind w:left="-5" w:right="245" w:hanging="10"/>
      </w:pPr>
      <w:r>
        <w:rPr>
          <w:b/>
        </w:rPr>
        <w:t>Directory Services</w:t>
      </w:r>
      <w:r>
        <w:rPr>
          <w:rFonts w:ascii="Times New Roman" w:eastAsia="Times New Roman" w:hAnsi="Times New Roman" w:cs="Times New Roman"/>
          <w:sz w:val="24"/>
        </w:rPr>
        <w:t xml:space="preserve"> </w:t>
      </w:r>
    </w:p>
    <w:p w14:paraId="54F8CCB1"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67D178D7" w14:textId="77777777" w:rsidR="00C60BF2" w:rsidRDefault="007F3B19">
      <w:pPr>
        <w:spacing w:after="28" w:line="323" w:lineRule="auto"/>
        <w:ind w:left="-5" w:right="245"/>
      </w:pPr>
      <w:r>
        <w:rPr>
          <w:rFonts w:ascii="Calibri" w:eastAsia="Calibri" w:hAnsi="Calibri" w:cs="Calibri"/>
          <w:noProof/>
        </w:rPr>
        <w:lastRenderedPageBreak/>
        <mc:AlternateContent>
          <mc:Choice Requires="wpg">
            <w:drawing>
              <wp:anchor distT="0" distB="0" distL="114300" distR="114300" simplePos="0" relativeHeight="251737088" behindDoc="0" locked="0" layoutInCell="1" allowOverlap="1" wp14:anchorId="3AE42CB2" wp14:editId="5E937AC9">
                <wp:simplePos x="0" y="0"/>
                <wp:positionH relativeFrom="column">
                  <wp:posOffset>6548324</wp:posOffset>
                </wp:positionH>
                <wp:positionV relativeFrom="paragraph">
                  <wp:posOffset>357396</wp:posOffset>
                </wp:positionV>
                <wp:extent cx="6096" cy="9438132"/>
                <wp:effectExtent l="0" t="0" r="0" b="0"/>
                <wp:wrapSquare wrapText="bothSides"/>
                <wp:docPr id="34063" name="Group 3406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728" name="Shape 3772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063" style="width:0.47998pt;height:743.16pt;position:absolute;mso-position-horizontal-relative:text;mso-position-horizontal:absolute;margin-left:515.616pt;mso-position-vertical-relative:text;margin-top:28.1414pt;" coordsize="60,94381">
                <v:shape id="Shape 3772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38112" behindDoc="0" locked="0" layoutInCell="1" allowOverlap="1" wp14:anchorId="5ADA64DB" wp14:editId="075C1EB9">
                <wp:simplePos x="0" y="0"/>
                <wp:positionH relativeFrom="column">
                  <wp:posOffset>0</wp:posOffset>
                </wp:positionH>
                <wp:positionV relativeFrom="paragraph">
                  <wp:posOffset>1639324</wp:posOffset>
                </wp:positionV>
                <wp:extent cx="6256035" cy="5338636"/>
                <wp:effectExtent l="0" t="0" r="0" b="0"/>
                <wp:wrapSquare wrapText="bothSides"/>
                <wp:docPr id="34061" name="Group 34061"/>
                <wp:cNvGraphicFramePr/>
                <a:graphic xmlns:a="http://schemas.openxmlformats.org/drawingml/2006/main">
                  <a:graphicData uri="http://schemas.microsoft.com/office/word/2010/wordprocessingGroup">
                    <wpg:wgp>
                      <wpg:cNvGrpSpPr/>
                      <wpg:grpSpPr>
                        <a:xfrm>
                          <a:off x="0" y="0"/>
                          <a:ext cx="6256035" cy="5338636"/>
                          <a:chOff x="0" y="0"/>
                          <a:chExt cx="6256035" cy="5338636"/>
                        </a:xfrm>
                      </wpg:grpSpPr>
                      <wps:wsp>
                        <wps:cNvPr id="3938" name="Shape 3938"/>
                        <wps:cNvSpPr/>
                        <wps:spPr>
                          <a:xfrm>
                            <a:off x="341313" y="4229791"/>
                            <a:ext cx="544779" cy="983061"/>
                          </a:xfrm>
                          <a:custGeom>
                            <a:avLst/>
                            <a:gdLst/>
                            <a:ahLst/>
                            <a:cxnLst/>
                            <a:rect l="0" t="0" r="0" b="0"/>
                            <a:pathLst>
                              <a:path w="544779" h="983061">
                                <a:moveTo>
                                  <a:pt x="243378" y="714"/>
                                </a:moveTo>
                                <a:cubicBezTo>
                                  <a:pt x="281627" y="0"/>
                                  <a:pt x="322180" y="6644"/>
                                  <a:pt x="365519" y="22360"/>
                                </a:cubicBezTo>
                                <a:cubicBezTo>
                                  <a:pt x="408953" y="38076"/>
                                  <a:pt x="455030" y="61079"/>
                                  <a:pt x="503536" y="92172"/>
                                </a:cubicBezTo>
                                <a:lnTo>
                                  <a:pt x="544779" y="120460"/>
                                </a:lnTo>
                                <a:lnTo>
                                  <a:pt x="544779" y="251839"/>
                                </a:lnTo>
                                <a:lnTo>
                                  <a:pt x="474437" y="201589"/>
                                </a:lnTo>
                                <a:cubicBezTo>
                                  <a:pt x="450641" y="186539"/>
                                  <a:pt x="427431" y="173743"/>
                                  <a:pt x="404762" y="162821"/>
                                </a:cubicBezTo>
                                <a:cubicBezTo>
                                  <a:pt x="359804" y="142120"/>
                                  <a:pt x="318021" y="133104"/>
                                  <a:pt x="279159" y="134501"/>
                                </a:cubicBezTo>
                                <a:cubicBezTo>
                                  <a:pt x="240170" y="135770"/>
                                  <a:pt x="206261" y="151645"/>
                                  <a:pt x="176416" y="181491"/>
                                </a:cubicBezTo>
                                <a:cubicBezTo>
                                  <a:pt x="146444" y="211463"/>
                                  <a:pt x="131331" y="246134"/>
                                  <a:pt x="131331" y="286393"/>
                                </a:cubicBezTo>
                                <a:cubicBezTo>
                                  <a:pt x="131458" y="326779"/>
                                  <a:pt x="140729" y="369578"/>
                                  <a:pt x="162192" y="415298"/>
                                </a:cubicBezTo>
                                <a:cubicBezTo>
                                  <a:pt x="183274" y="461526"/>
                                  <a:pt x="212230" y="509405"/>
                                  <a:pt x="251346" y="558681"/>
                                </a:cubicBezTo>
                                <a:cubicBezTo>
                                  <a:pt x="291224" y="608719"/>
                                  <a:pt x="334785" y="657995"/>
                                  <a:pt x="383934" y="707144"/>
                                </a:cubicBezTo>
                                <a:cubicBezTo>
                                  <a:pt x="438036" y="761373"/>
                                  <a:pt x="490487" y="808744"/>
                                  <a:pt x="541287" y="849384"/>
                                </a:cubicBezTo>
                                <a:lnTo>
                                  <a:pt x="544779" y="851936"/>
                                </a:lnTo>
                                <a:lnTo>
                                  <a:pt x="544779" y="983061"/>
                                </a:lnTo>
                                <a:lnTo>
                                  <a:pt x="535318" y="976511"/>
                                </a:lnTo>
                                <a:cubicBezTo>
                                  <a:pt x="467754" y="927108"/>
                                  <a:pt x="396253" y="864624"/>
                                  <a:pt x="319926" y="788297"/>
                                </a:cubicBezTo>
                                <a:cubicBezTo>
                                  <a:pt x="247155" y="715526"/>
                                  <a:pt x="185941" y="644279"/>
                                  <a:pt x="136411" y="575318"/>
                                </a:cubicBezTo>
                                <a:cubicBezTo>
                                  <a:pt x="87008" y="506230"/>
                                  <a:pt x="51702" y="440571"/>
                                  <a:pt x="28715" y="379103"/>
                                </a:cubicBezTo>
                                <a:cubicBezTo>
                                  <a:pt x="6388" y="318396"/>
                                  <a:pt x="0" y="261501"/>
                                  <a:pt x="6172" y="209050"/>
                                </a:cubicBezTo>
                                <a:cubicBezTo>
                                  <a:pt x="13081" y="157488"/>
                                  <a:pt x="36462" y="111768"/>
                                  <a:pt x="75959" y="72271"/>
                                </a:cubicBezTo>
                                <a:cubicBezTo>
                                  <a:pt x="113805" y="34425"/>
                                  <a:pt x="156731" y="10930"/>
                                  <a:pt x="205880" y="3818"/>
                                </a:cubicBezTo>
                                <a:cubicBezTo>
                                  <a:pt x="218135" y="2008"/>
                                  <a:pt x="230629" y="953"/>
                                  <a:pt x="243378" y="71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939" name="Shape 3939"/>
                        <wps:cNvSpPr/>
                        <wps:spPr>
                          <a:xfrm>
                            <a:off x="886092" y="4350251"/>
                            <a:ext cx="546672" cy="988385"/>
                          </a:xfrm>
                          <a:custGeom>
                            <a:avLst/>
                            <a:gdLst/>
                            <a:ahLst/>
                            <a:cxnLst/>
                            <a:rect l="0" t="0" r="0" b="0"/>
                            <a:pathLst>
                              <a:path w="546672" h="988385">
                                <a:moveTo>
                                  <a:pt x="0" y="0"/>
                                </a:moveTo>
                                <a:lnTo>
                                  <a:pt x="8064" y="5531"/>
                                </a:lnTo>
                                <a:cubicBezTo>
                                  <a:pt x="74867" y="54300"/>
                                  <a:pt x="145733" y="116022"/>
                                  <a:pt x="220663" y="190952"/>
                                </a:cubicBezTo>
                                <a:cubicBezTo>
                                  <a:pt x="295593" y="265754"/>
                                  <a:pt x="357569" y="337763"/>
                                  <a:pt x="407733" y="407487"/>
                                </a:cubicBezTo>
                                <a:cubicBezTo>
                                  <a:pt x="457899" y="477210"/>
                                  <a:pt x="493586" y="542487"/>
                                  <a:pt x="516446" y="603955"/>
                                </a:cubicBezTo>
                                <a:cubicBezTo>
                                  <a:pt x="539560" y="665424"/>
                                  <a:pt x="546672" y="722954"/>
                                  <a:pt x="539814" y="774771"/>
                                </a:cubicBezTo>
                                <a:cubicBezTo>
                                  <a:pt x="533591" y="827095"/>
                                  <a:pt x="510223" y="872687"/>
                                  <a:pt x="470726" y="912185"/>
                                </a:cubicBezTo>
                                <a:cubicBezTo>
                                  <a:pt x="432118" y="950792"/>
                                  <a:pt x="388683" y="974923"/>
                                  <a:pt x="338899" y="981273"/>
                                </a:cubicBezTo>
                                <a:cubicBezTo>
                                  <a:pt x="289877" y="988385"/>
                                  <a:pt x="236411" y="982924"/>
                                  <a:pt x="178880" y="961587"/>
                                </a:cubicBezTo>
                                <a:cubicBezTo>
                                  <a:pt x="135541" y="945871"/>
                                  <a:pt x="89202" y="922225"/>
                                  <a:pt x="40291" y="890489"/>
                                </a:cubicBezTo>
                                <a:lnTo>
                                  <a:pt x="0" y="862600"/>
                                </a:lnTo>
                                <a:lnTo>
                                  <a:pt x="0" y="731476"/>
                                </a:lnTo>
                                <a:lnTo>
                                  <a:pt x="70025" y="782645"/>
                                </a:lnTo>
                                <a:cubicBezTo>
                                  <a:pt x="93853" y="798012"/>
                                  <a:pt x="116967" y="810902"/>
                                  <a:pt x="139255" y="821506"/>
                                </a:cubicBezTo>
                                <a:cubicBezTo>
                                  <a:pt x="184595" y="843351"/>
                                  <a:pt x="226377" y="852367"/>
                                  <a:pt x="264477" y="850336"/>
                                </a:cubicBezTo>
                                <a:cubicBezTo>
                                  <a:pt x="302958" y="849192"/>
                                  <a:pt x="337376" y="833063"/>
                                  <a:pt x="367602" y="802711"/>
                                </a:cubicBezTo>
                                <a:cubicBezTo>
                                  <a:pt x="397574" y="772865"/>
                                  <a:pt x="413449" y="737433"/>
                                  <a:pt x="413449" y="697047"/>
                                </a:cubicBezTo>
                                <a:cubicBezTo>
                                  <a:pt x="413449" y="656787"/>
                                  <a:pt x="403796" y="612846"/>
                                  <a:pt x="381571" y="566237"/>
                                </a:cubicBezTo>
                                <a:cubicBezTo>
                                  <a:pt x="360108" y="520643"/>
                                  <a:pt x="330518" y="471876"/>
                                  <a:pt x="290639" y="421964"/>
                                </a:cubicBezTo>
                                <a:cubicBezTo>
                                  <a:pt x="250761" y="371927"/>
                                  <a:pt x="206566" y="322015"/>
                                  <a:pt x="156655" y="272104"/>
                                </a:cubicBezTo>
                                <a:cubicBezTo>
                                  <a:pt x="104585" y="219908"/>
                                  <a:pt x="52896" y="173172"/>
                                  <a:pt x="2858" y="133421"/>
                                </a:cubicBezTo>
                                <a:lnTo>
                                  <a:pt x="0" y="1313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940" name="Shape 3940"/>
                        <wps:cNvSpPr/>
                        <wps:spPr>
                          <a:xfrm>
                            <a:off x="1008710" y="3999802"/>
                            <a:ext cx="971931" cy="905129"/>
                          </a:xfrm>
                          <a:custGeom>
                            <a:avLst/>
                            <a:gdLst/>
                            <a:ahLst/>
                            <a:cxnLst/>
                            <a:rect l="0" t="0" r="0" b="0"/>
                            <a:pathLst>
                              <a:path w="971931" h="905129">
                                <a:moveTo>
                                  <a:pt x="241808" y="1016"/>
                                </a:moveTo>
                                <a:cubicBezTo>
                                  <a:pt x="273177" y="0"/>
                                  <a:pt x="305562" y="5588"/>
                                  <a:pt x="339725" y="20193"/>
                                </a:cubicBezTo>
                                <a:cubicBezTo>
                                  <a:pt x="373888" y="34671"/>
                                  <a:pt x="410083" y="55245"/>
                                  <a:pt x="446532" y="83058"/>
                                </a:cubicBezTo>
                                <a:cubicBezTo>
                                  <a:pt x="483616" y="111506"/>
                                  <a:pt x="524891" y="148717"/>
                                  <a:pt x="570611" y="194310"/>
                                </a:cubicBezTo>
                                <a:cubicBezTo>
                                  <a:pt x="701167" y="324866"/>
                                  <a:pt x="831723" y="455422"/>
                                  <a:pt x="962152" y="585851"/>
                                </a:cubicBezTo>
                                <a:cubicBezTo>
                                  <a:pt x="965708" y="589407"/>
                                  <a:pt x="968883" y="593471"/>
                                  <a:pt x="969772" y="596773"/>
                                </a:cubicBezTo>
                                <a:cubicBezTo>
                                  <a:pt x="971423" y="600837"/>
                                  <a:pt x="971931" y="604647"/>
                                  <a:pt x="971677" y="609092"/>
                                </a:cubicBezTo>
                                <a:cubicBezTo>
                                  <a:pt x="971550" y="613537"/>
                                  <a:pt x="969772" y="618236"/>
                                  <a:pt x="965962" y="623316"/>
                                </a:cubicBezTo>
                                <a:cubicBezTo>
                                  <a:pt x="962406" y="628396"/>
                                  <a:pt x="957961" y="634365"/>
                                  <a:pt x="951611" y="640715"/>
                                </a:cubicBezTo>
                                <a:cubicBezTo>
                                  <a:pt x="944880" y="647446"/>
                                  <a:pt x="938911" y="651891"/>
                                  <a:pt x="933704" y="655574"/>
                                </a:cubicBezTo>
                                <a:cubicBezTo>
                                  <a:pt x="928751" y="659257"/>
                                  <a:pt x="924052" y="661035"/>
                                  <a:pt x="919607" y="661289"/>
                                </a:cubicBezTo>
                                <a:cubicBezTo>
                                  <a:pt x="915035" y="661543"/>
                                  <a:pt x="911225" y="661035"/>
                                  <a:pt x="907288" y="659384"/>
                                </a:cubicBezTo>
                                <a:cubicBezTo>
                                  <a:pt x="903859" y="658368"/>
                                  <a:pt x="899922" y="655320"/>
                                  <a:pt x="896366" y="651764"/>
                                </a:cubicBezTo>
                                <a:cubicBezTo>
                                  <a:pt x="771017" y="526415"/>
                                  <a:pt x="645795" y="401193"/>
                                  <a:pt x="520446" y="275844"/>
                                </a:cubicBezTo>
                                <a:cubicBezTo>
                                  <a:pt x="484124" y="239522"/>
                                  <a:pt x="452501" y="211201"/>
                                  <a:pt x="427228" y="192151"/>
                                </a:cubicBezTo>
                                <a:cubicBezTo>
                                  <a:pt x="402082" y="173228"/>
                                  <a:pt x="377825" y="158877"/>
                                  <a:pt x="355473" y="148336"/>
                                </a:cubicBezTo>
                                <a:cubicBezTo>
                                  <a:pt x="333248" y="137795"/>
                                  <a:pt x="313055" y="133985"/>
                                  <a:pt x="295021" y="134747"/>
                                </a:cubicBezTo>
                                <a:cubicBezTo>
                                  <a:pt x="276352" y="136017"/>
                                  <a:pt x="260985" y="143129"/>
                                  <a:pt x="248285" y="155829"/>
                                </a:cubicBezTo>
                                <a:cubicBezTo>
                                  <a:pt x="231902" y="172212"/>
                                  <a:pt x="225552" y="199644"/>
                                  <a:pt x="230124" y="236601"/>
                                </a:cubicBezTo>
                                <a:cubicBezTo>
                                  <a:pt x="234823" y="273685"/>
                                  <a:pt x="247142" y="322072"/>
                                  <a:pt x="270383" y="380492"/>
                                </a:cubicBezTo>
                                <a:cubicBezTo>
                                  <a:pt x="419862" y="529971"/>
                                  <a:pt x="569468" y="679577"/>
                                  <a:pt x="718947" y="829056"/>
                                </a:cubicBezTo>
                                <a:cubicBezTo>
                                  <a:pt x="722503" y="832612"/>
                                  <a:pt x="725678" y="836549"/>
                                  <a:pt x="726694" y="839851"/>
                                </a:cubicBezTo>
                                <a:cubicBezTo>
                                  <a:pt x="728345" y="843915"/>
                                  <a:pt x="728853" y="847725"/>
                                  <a:pt x="728599" y="852297"/>
                                </a:cubicBezTo>
                                <a:cubicBezTo>
                                  <a:pt x="728345" y="856742"/>
                                  <a:pt x="726567" y="861441"/>
                                  <a:pt x="722884" y="866394"/>
                                </a:cubicBezTo>
                                <a:cubicBezTo>
                                  <a:pt x="719201" y="871601"/>
                                  <a:pt x="714756" y="877570"/>
                                  <a:pt x="708025" y="884301"/>
                                </a:cubicBezTo>
                                <a:cubicBezTo>
                                  <a:pt x="701675" y="890651"/>
                                  <a:pt x="695706" y="895096"/>
                                  <a:pt x="690499" y="898779"/>
                                </a:cubicBezTo>
                                <a:cubicBezTo>
                                  <a:pt x="685546" y="902462"/>
                                  <a:pt x="680847" y="904240"/>
                                  <a:pt x="676402" y="904494"/>
                                </a:cubicBezTo>
                                <a:cubicBezTo>
                                  <a:pt x="671449" y="905129"/>
                                  <a:pt x="667639" y="904494"/>
                                  <a:pt x="664083" y="902589"/>
                                </a:cubicBezTo>
                                <a:cubicBezTo>
                                  <a:pt x="660781" y="901573"/>
                                  <a:pt x="656717" y="898398"/>
                                  <a:pt x="653161" y="894842"/>
                                </a:cubicBezTo>
                                <a:cubicBezTo>
                                  <a:pt x="439293" y="680847"/>
                                  <a:pt x="225298" y="466853"/>
                                  <a:pt x="11303" y="252984"/>
                                </a:cubicBezTo>
                                <a:cubicBezTo>
                                  <a:pt x="7747" y="249301"/>
                                  <a:pt x="4572" y="245491"/>
                                  <a:pt x="2540" y="241808"/>
                                </a:cubicBezTo>
                                <a:cubicBezTo>
                                  <a:pt x="1143" y="238760"/>
                                  <a:pt x="0" y="234315"/>
                                  <a:pt x="127" y="229870"/>
                                </a:cubicBezTo>
                                <a:cubicBezTo>
                                  <a:pt x="381" y="225298"/>
                                  <a:pt x="2159" y="220726"/>
                                  <a:pt x="5080" y="216408"/>
                                </a:cubicBezTo>
                                <a:cubicBezTo>
                                  <a:pt x="8001" y="212090"/>
                                  <a:pt x="13081" y="206883"/>
                                  <a:pt x="19050" y="201041"/>
                                </a:cubicBezTo>
                                <a:cubicBezTo>
                                  <a:pt x="25146" y="194945"/>
                                  <a:pt x="29845" y="190246"/>
                                  <a:pt x="34544" y="186817"/>
                                </a:cubicBezTo>
                                <a:cubicBezTo>
                                  <a:pt x="38862" y="184023"/>
                                  <a:pt x="43434" y="182245"/>
                                  <a:pt x="47625" y="182372"/>
                                </a:cubicBezTo>
                                <a:cubicBezTo>
                                  <a:pt x="51689" y="182626"/>
                                  <a:pt x="56134" y="183769"/>
                                  <a:pt x="59563" y="184785"/>
                                </a:cubicBezTo>
                                <a:cubicBezTo>
                                  <a:pt x="63246" y="186817"/>
                                  <a:pt x="67056" y="189992"/>
                                  <a:pt x="70612" y="193548"/>
                                </a:cubicBezTo>
                                <a:cubicBezTo>
                                  <a:pt x="98933" y="221869"/>
                                  <a:pt x="127254" y="250190"/>
                                  <a:pt x="155575" y="278511"/>
                                </a:cubicBezTo>
                                <a:cubicBezTo>
                                  <a:pt x="134747" y="217678"/>
                                  <a:pt x="126365" y="168275"/>
                                  <a:pt x="127000" y="128651"/>
                                </a:cubicBezTo>
                                <a:cubicBezTo>
                                  <a:pt x="128016" y="90297"/>
                                  <a:pt x="139573" y="60579"/>
                                  <a:pt x="159766" y="40386"/>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941" name="Shape 3941"/>
                        <wps:cNvSpPr/>
                        <wps:spPr>
                          <a:xfrm>
                            <a:off x="1126947" y="3436556"/>
                            <a:ext cx="1039495" cy="1039495"/>
                          </a:xfrm>
                          <a:custGeom>
                            <a:avLst/>
                            <a:gdLst/>
                            <a:ahLst/>
                            <a:cxnLst/>
                            <a:rect l="0" t="0" r="0" b="0"/>
                            <a:pathLst>
                              <a:path w="1039495" h="1039495">
                                <a:moveTo>
                                  <a:pt x="52832" y="254"/>
                                </a:moveTo>
                                <a:cubicBezTo>
                                  <a:pt x="57404" y="0"/>
                                  <a:pt x="61214" y="508"/>
                                  <a:pt x="65151" y="2159"/>
                                </a:cubicBezTo>
                                <a:cubicBezTo>
                                  <a:pt x="69342" y="3937"/>
                                  <a:pt x="73279" y="6985"/>
                                  <a:pt x="76835" y="10541"/>
                                </a:cubicBezTo>
                                <a:cubicBezTo>
                                  <a:pt x="394462" y="328168"/>
                                  <a:pt x="712089" y="645795"/>
                                  <a:pt x="1029716" y="963295"/>
                                </a:cubicBezTo>
                                <a:cubicBezTo>
                                  <a:pt x="1033272" y="966978"/>
                                  <a:pt x="1036320" y="970915"/>
                                  <a:pt x="1037336" y="974217"/>
                                </a:cubicBezTo>
                                <a:cubicBezTo>
                                  <a:pt x="1038987" y="978281"/>
                                  <a:pt x="1039495" y="982091"/>
                                  <a:pt x="1039241" y="986663"/>
                                </a:cubicBezTo>
                                <a:cubicBezTo>
                                  <a:pt x="1039114" y="991108"/>
                                  <a:pt x="1037209" y="995807"/>
                                  <a:pt x="1033526" y="1000760"/>
                                </a:cubicBezTo>
                                <a:cubicBezTo>
                                  <a:pt x="1029843" y="1005967"/>
                                  <a:pt x="1025525" y="1011809"/>
                                  <a:pt x="1018667" y="1018667"/>
                                </a:cubicBezTo>
                                <a:cubicBezTo>
                                  <a:pt x="1012317" y="1025017"/>
                                  <a:pt x="1006348" y="1029462"/>
                                  <a:pt x="1001268" y="1033018"/>
                                </a:cubicBezTo>
                                <a:cubicBezTo>
                                  <a:pt x="996188" y="1036828"/>
                                  <a:pt x="991616" y="1038606"/>
                                  <a:pt x="987044" y="1038733"/>
                                </a:cubicBezTo>
                                <a:cubicBezTo>
                                  <a:pt x="982091" y="1039495"/>
                                  <a:pt x="978281" y="1038860"/>
                                  <a:pt x="974725" y="1036828"/>
                                </a:cubicBezTo>
                                <a:cubicBezTo>
                                  <a:pt x="971423" y="1035812"/>
                                  <a:pt x="967359" y="1032764"/>
                                  <a:pt x="963803" y="1029208"/>
                                </a:cubicBezTo>
                                <a:cubicBezTo>
                                  <a:pt x="646303" y="711581"/>
                                  <a:pt x="328676" y="393954"/>
                                  <a:pt x="10922" y="76327"/>
                                </a:cubicBezTo>
                                <a:cubicBezTo>
                                  <a:pt x="7493" y="72898"/>
                                  <a:pt x="4318" y="68834"/>
                                  <a:pt x="2667" y="64770"/>
                                </a:cubicBezTo>
                                <a:cubicBezTo>
                                  <a:pt x="508" y="61214"/>
                                  <a:pt x="0" y="57404"/>
                                  <a:pt x="762" y="52451"/>
                                </a:cubicBezTo>
                                <a:cubicBezTo>
                                  <a:pt x="889" y="47879"/>
                                  <a:pt x="2667" y="43307"/>
                                  <a:pt x="6477" y="38227"/>
                                </a:cubicBezTo>
                                <a:cubicBezTo>
                                  <a:pt x="10033" y="33147"/>
                                  <a:pt x="14478" y="27178"/>
                                  <a:pt x="20828" y="20828"/>
                                </a:cubicBezTo>
                                <a:cubicBezTo>
                                  <a:pt x="27686" y="13970"/>
                                  <a:pt x="33528" y="9652"/>
                                  <a:pt x="38735" y="5969"/>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942" name="Shape 3942"/>
                        <wps:cNvSpPr/>
                        <wps:spPr>
                          <a:xfrm>
                            <a:off x="1626057" y="3560890"/>
                            <a:ext cx="727710" cy="727710"/>
                          </a:xfrm>
                          <a:custGeom>
                            <a:avLst/>
                            <a:gdLst/>
                            <a:ahLst/>
                            <a:cxnLst/>
                            <a:rect l="0" t="0" r="0" b="0"/>
                            <a:pathLst>
                              <a:path w="727710" h="727710">
                                <a:moveTo>
                                  <a:pt x="52832" y="254"/>
                                </a:moveTo>
                                <a:cubicBezTo>
                                  <a:pt x="57404" y="0"/>
                                  <a:pt x="61087" y="381"/>
                                  <a:pt x="65151" y="2159"/>
                                </a:cubicBezTo>
                                <a:cubicBezTo>
                                  <a:pt x="69088" y="3810"/>
                                  <a:pt x="72390" y="6223"/>
                                  <a:pt x="75946" y="9779"/>
                                </a:cubicBezTo>
                                <a:cubicBezTo>
                                  <a:pt x="289941" y="223774"/>
                                  <a:pt x="503936" y="437769"/>
                                  <a:pt x="717931" y="651764"/>
                                </a:cubicBezTo>
                                <a:cubicBezTo>
                                  <a:pt x="721487" y="655320"/>
                                  <a:pt x="724535" y="659257"/>
                                  <a:pt x="725551" y="662559"/>
                                </a:cubicBezTo>
                                <a:cubicBezTo>
                                  <a:pt x="727202" y="666623"/>
                                  <a:pt x="727710" y="670306"/>
                                  <a:pt x="727583" y="674878"/>
                                </a:cubicBezTo>
                                <a:cubicBezTo>
                                  <a:pt x="727329" y="679450"/>
                                  <a:pt x="725551" y="684022"/>
                                  <a:pt x="721868" y="689102"/>
                                </a:cubicBezTo>
                                <a:cubicBezTo>
                                  <a:pt x="718185" y="694182"/>
                                  <a:pt x="713740" y="700151"/>
                                  <a:pt x="707009" y="706882"/>
                                </a:cubicBezTo>
                                <a:cubicBezTo>
                                  <a:pt x="700532" y="713359"/>
                                  <a:pt x="694563" y="717804"/>
                                  <a:pt x="689483" y="721360"/>
                                </a:cubicBezTo>
                                <a:cubicBezTo>
                                  <a:pt x="684403" y="725170"/>
                                  <a:pt x="679831" y="726948"/>
                                  <a:pt x="675259" y="727075"/>
                                </a:cubicBezTo>
                                <a:cubicBezTo>
                                  <a:pt x="670433" y="727710"/>
                                  <a:pt x="666623" y="727202"/>
                                  <a:pt x="662940" y="725170"/>
                                </a:cubicBezTo>
                                <a:cubicBezTo>
                                  <a:pt x="659638" y="724281"/>
                                  <a:pt x="655701" y="720979"/>
                                  <a:pt x="652145" y="717423"/>
                                </a:cubicBezTo>
                                <a:cubicBezTo>
                                  <a:pt x="438150" y="503555"/>
                                  <a:pt x="224155" y="289560"/>
                                  <a:pt x="10160" y="75565"/>
                                </a:cubicBezTo>
                                <a:cubicBezTo>
                                  <a:pt x="6604" y="72009"/>
                                  <a:pt x="4318" y="68707"/>
                                  <a:pt x="2540" y="64770"/>
                                </a:cubicBezTo>
                                <a:cubicBezTo>
                                  <a:pt x="508" y="61087"/>
                                  <a:pt x="0" y="57404"/>
                                  <a:pt x="635" y="52451"/>
                                </a:cubicBezTo>
                                <a:cubicBezTo>
                                  <a:pt x="889" y="47879"/>
                                  <a:pt x="2667" y="43307"/>
                                  <a:pt x="6223" y="38227"/>
                                </a:cubicBezTo>
                                <a:cubicBezTo>
                                  <a:pt x="9906" y="33020"/>
                                  <a:pt x="14478" y="27178"/>
                                  <a:pt x="20828" y="20828"/>
                                </a:cubicBezTo>
                                <a:cubicBezTo>
                                  <a:pt x="27559" y="14097"/>
                                  <a:pt x="33528" y="9525"/>
                                  <a:pt x="38608" y="5842"/>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943" name="Shape 3943"/>
                        <wps:cNvSpPr/>
                        <wps:spPr>
                          <a:xfrm>
                            <a:off x="1361262" y="3295587"/>
                            <a:ext cx="183261" cy="184150"/>
                          </a:xfrm>
                          <a:custGeom>
                            <a:avLst/>
                            <a:gdLst/>
                            <a:ahLst/>
                            <a:cxnLst/>
                            <a:rect l="0" t="0" r="0" b="0"/>
                            <a:pathLst>
                              <a:path w="183261" h="184150">
                                <a:moveTo>
                                  <a:pt x="67564" y="3556"/>
                                </a:moveTo>
                                <a:cubicBezTo>
                                  <a:pt x="83058" y="8001"/>
                                  <a:pt x="104521" y="23622"/>
                                  <a:pt x="131572" y="50800"/>
                                </a:cubicBezTo>
                                <a:cubicBezTo>
                                  <a:pt x="159385" y="78613"/>
                                  <a:pt x="175006" y="99949"/>
                                  <a:pt x="179197" y="115824"/>
                                </a:cubicBezTo>
                                <a:cubicBezTo>
                                  <a:pt x="183261" y="131826"/>
                                  <a:pt x="177419" y="147574"/>
                                  <a:pt x="161798" y="163195"/>
                                </a:cubicBezTo>
                                <a:cubicBezTo>
                                  <a:pt x="146177" y="178689"/>
                                  <a:pt x="130937" y="184150"/>
                                  <a:pt x="115443" y="179578"/>
                                </a:cubicBezTo>
                                <a:cubicBezTo>
                                  <a:pt x="100076" y="176149"/>
                                  <a:pt x="78740" y="160528"/>
                                  <a:pt x="51689" y="133477"/>
                                </a:cubicBezTo>
                                <a:cubicBezTo>
                                  <a:pt x="23876" y="105664"/>
                                  <a:pt x="8255" y="84328"/>
                                  <a:pt x="4064" y="68326"/>
                                </a:cubicBezTo>
                                <a:cubicBezTo>
                                  <a:pt x="0" y="52451"/>
                                  <a:pt x="5842" y="36703"/>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944" name="Shape 3944"/>
                        <wps:cNvSpPr/>
                        <wps:spPr>
                          <a:xfrm>
                            <a:off x="1812239" y="3196146"/>
                            <a:ext cx="972058" cy="905129"/>
                          </a:xfrm>
                          <a:custGeom>
                            <a:avLst/>
                            <a:gdLst/>
                            <a:ahLst/>
                            <a:cxnLst/>
                            <a:rect l="0" t="0" r="0" b="0"/>
                            <a:pathLst>
                              <a:path w="972058" h="905129">
                                <a:moveTo>
                                  <a:pt x="241808" y="1143"/>
                                </a:moveTo>
                                <a:cubicBezTo>
                                  <a:pt x="273177" y="0"/>
                                  <a:pt x="305689" y="5588"/>
                                  <a:pt x="339852" y="20193"/>
                                </a:cubicBezTo>
                                <a:cubicBezTo>
                                  <a:pt x="373888" y="34671"/>
                                  <a:pt x="410210" y="55372"/>
                                  <a:pt x="446659" y="83185"/>
                                </a:cubicBezTo>
                                <a:cubicBezTo>
                                  <a:pt x="483743" y="111633"/>
                                  <a:pt x="525018" y="148717"/>
                                  <a:pt x="570738" y="194437"/>
                                </a:cubicBezTo>
                                <a:cubicBezTo>
                                  <a:pt x="701167" y="324866"/>
                                  <a:pt x="831723" y="455422"/>
                                  <a:pt x="962152" y="585978"/>
                                </a:cubicBezTo>
                                <a:cubicBezTo>
                                  <a:pt x="965708" y="589534"/>
                                  <a:pt x="968883" y="593471"/>
                                  <a:pt x="969899" y="596773"/>
                                </a:cubicBezTo>
                                <a:cubicBezTo>
                                  <a:pt x="971550" y="600837"/>
                                  <a:pt x="972058" y="604647"/>
                                  <a:pt x="971804"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035" y="661543"/>
                                  <a:pt x="911352" y="661035"/>
                                  <a:pt x="907288" y="659384"/>
                                </a:cubicBezTo>
                                <a:cubicBezTo>
                                  <a:pt x="903986" y="658495"/>
                                  <a:pt x="900049" y="655320"/>
                                  <a:pt x="896493" y="651637"/>
                                </a:cubicBezTo>
                                <a:cubicBezTo>
                                  <a:pt x="771144" y="526415"/>
                                  <a:pt x="645922" y="401193"/>
                                  <a:pt x="520573" y="275844"/>
                                </a:cubicBezTo>
                                <a:cubicBezTo>
                                  <a:pt x="484251" y="239522"/>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771"/>
                                  <a:pt x="230251" y="236601"/>
                                </a:cubicBezTo>
                                <a:cubicBezTo>
                                  <a:pt x="234950" y="273685"/>
                                  <a:pt x="247396" y="322072"/>
                                  <a:pt x="270383" y="380619"/>
                                </a:cubicBezTo>
                                <a:cubicBezTo>
                                  <a:pt x="419989" y="530098"/>
                                  <a:pt x="569468" y="679577"/>
                                  <a:pt x="718947" y="829183"/>
                                </a:cubicBezTo>
                                <a:cubicBezTo>
                                  <a:pt x="722630" y="832739"/>
                                  <a:pt x="725805" y="836676"/>
                                  <a:pt x="726694" y="839978"/>
                                </a:cubicBezTo>
                                <a:cubicBezTo>
                                  <a:pt x="728345" y="844042"/>
                                  <a:pt x="728853" y="847725"/>
                                  <a:pt x="728726" y="852297"/>
                                </a:cubicBezTo>
                                <a:cubicBezTo>
                                  <a:pt x="728472" y="856869"/>
                                  <a:pt x="726694" y="861441"/>
                                  <a:pt x="722884" y="866521"/>
                                </a:cubicBezTo>
                                <a:cubicBezTo>
                                  <a:pt x="719328" y="871601"/>
                                  <a:pt x="714883" y="877570"/>
                                  <a:pt x="708025" y="884301"/>
                                </a:cubicBezTo>
                                <a:cubicBezTo>
                                  <a:pt x="701675" y="890778"/>
                                  <a:pt x="695833" y="895096"/>
                                  <a:pt x="690753" y="898779"/>
                                </a:cubicBezTo>
                                <a:cubicBezTo>
                                  <a:pt x="685673" y="902462"/>
                                  <a:pt x="680974" y="904367"/>
                                  <a:pt x="676529"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544" y="186944"/>
                                </a:cubicBezTo>
                                <a:cubicBezTo>
                                  <a:pt x="38862" y="184150"/>
                                  <a:pt x="43561" y="182245"/>
                                  <a:pt x="47625" y="182499"/>
                                </a:cubicBezTo>
                                <a:cubicBezTo>
                                  <a:pt x="51816" y="182626"/>
                                  <a:pt x="56261" y="183769"/>
                                  <a:pt x="59690" y="184785"/>
                                </a:cubicBezTo>
                                <a:cubicBezTo>
                                  <a:pt x="63246" y="186944"/>
                                  <a:pt x="67183" y="189992"/>
                                  <a:pt x="70739" y="193548"/>
                                </a:cubicBezTo>
                                <a:cubicBezTo>
                                  <a:pt x="99060" y="221869"/>
                                  <a:pt x="127381" y="250190"/>
                                  <a:pt x="155702" y="278511"/>
                                </a:cubicBezTo>
                                <a:cubicBezTo>
                                  <a:pt x="134874" y="217678"/>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945" name="Shape 3945"/>
                        <wps:cNvSpPr/>
                        <wps:spPr>
                          <a:xfrm>
                            <a:off x="2317318" y="2789111"/>
                            <a:ext cx="273300" cy="614366"/>
                          </a:xfrm>
                          <a:custGeom>
                            <a:avLst/>
                            <a:gdLst/>
                            <a:ahLst/>
                            <a:cxnLst/>
                            <a:rect l="0" t="0" r="0" b="0"/>
                            <a:pathLst>
                              <a:path w="273300" h="614366">
                                <a:moveTo>
                                  <a:pt x="147828" y="2794"/>
                                </a:moveTo>
                                <a:cubicBezTo>
                                  <a:pt x="183769" y="0"/>
                                  <a:pt x="221615" y="4445"/>
                                  <a:pt x="261366" y="19050"/>
                                </a:cubicBezTo>
                                <a:lnTo>
                                  <a:pt x="273300" y="24534"/>
                                </a:lnTo>
                                <a:lnTo>
                                  <a:pt x="273300" y="130948"/>
                                </a:lnTo>
                                <a:lnTo>
                                  <a:pt x="264795" y="127000"/>
                                </a:lnTo>
                                <a:cubicBezTo>
                                  <a:pt x="252000" y="122238"/>
                                  <a:pt x="239784" y="119070"/>
                                  <a:pt x="228160" y="117497"/>
                                </a:cubicBezTo>
                                <a:cubicBezTo>
                                  <a:pt x="193286" y="112776"/>
                                  <a:pt x="163735" y="122396"/>
                                  <a:pt x="139827" y="146304"/>
                                </a:cubicBezTo>
                                <a:cubicBezTo>
                                  <a:pt x="123444" y="162687"/>
                                  <a:pt x="115062" y="182372"/>
                                  <a:pt x="113538" y="205359"/>
                                </a:cubicBezTo>
                                <a:cubicBezTo>
                                  <a:pt x="112141" y="228473"/>
                                  <a:pt x="116332" y="253746"/>
                                  <a:pt x="125984" y="279908"/>
                                </a:cubicBezTo>
                                <a:cubicBezTo>
                                  <a:pt x="135636" y="306070"/>
                                  <a:pt x="150368" y="334010"/>
                                  <a:pt x="169672" y="361950"/>
                                </a:cubicBezTo>
                                <a:cubicBezTo>
                                  <a:pt x="189611" y="390398"/>
                                  <a:pt x="211709" y="418211"/>
                                  <a:pt x="237617" y="445008"/>
                                </a:cubicBezTo>
                                <a:lnTo>
                                  <a:pt x="273300" y="409325"/>
                                </a:lnTo>
                                <a:lnTo>
                                  <a:pt x="273300" y="614366"/>
                                </a:lnTo>
                                <a:lnTo>
                                  <a:pt x="235077" y="578866"/>
                                </a:lnTo>
                                <a:cubicBezTo>
                                  <a:pt x="180213" y="523875"/>
                                  <a:pt x="134493" y="469900"/>
                                  <a:pt x="98044" y="417830"/>
                                </a:cubicBezTo>
                                <a:cubicBezTo>
                                  <a:pt x="62230" y="366395"/>
                                  <a:pt x="36576" y="316865"/>
                                  <a:pt x="20701" y="271145"/>
                                </a:cubicBezTo>
                                <a:cubicBezTo>
                                  <a:pt x="4445" y="225806"/>
                                  <a:pt x="0" y="183896"/>
                                  <a:pt x="4318" y="146304"/>
                                </a:cubicBezTo>
                                <a:cubicBezTo>
                                  <a:pt x="8636" y="108712"/>
                                  <a:pt x="25146" y="77089"/>
                                  <a:pt x="51435" y="50800"/>
                                </a:cubicBezTo>
                                <a:cubicBezTo>
                                  <a:pt x="79756" y="22479"/>
                                  <a:pt x="111379" y="5969"/>
                                  <a:pt x="147828" y="279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946" name="Shape 3946"/>
                        <wps:cNvSpPr/>
                        <wps:spPr>
                          <a:xfrm>
                            <a:off x="2590618" y="2813645"/>
                            <a:ext cx="567948" cy="786615"/>
                          </a:xfrm>
                          <a:custGeom>
                            <a:avLst/>
                            <a:gdLst/>
                            <a:ahLst/>
                            <a:cxnLst/>
                            <a:rect l="0" t="0" r="0" b="0"/>
                            <a:pathLst>
                              <a:path w="567948" h="786615">
                                <a:moveTo>
                                  <a:pt x="0" y="0"/>
                                </a:moveTo>
                                <a:lnTo>
                                  <a:pt x="49693" y="22837"/>
                                </a:lnTo>
                                <a:cubicBezTo>
                                  <a:pt x="70489" y="34108"/>
                                  <a:pt x="91508" y="47284"/>
                                  <a:pt x="112653" y="62588"/>
                                </a:cubicBezTo>
                                <a:cubicBezTo>
                                  <a:pt x="155706" y="93830"/>
                                  <a:pt x="197743" y="130025"/>
                                  <a:pt x="239780" y="172189"/>
                                </a:cubicBezTo>
                                <a:cubicBezTo>
                                  <a:pt x="246892" y="179301"/>
                                  <a:pt x="254004" y="186413"/>
                                  <a:pt x="261116" y="193525"/>
                                </a:cubicBezTo>
                                <a:cubicBezTo>
                                  <a:pt x="279785" y="212067"/>
                                  <a:pt x="289691" y="227815"/>
                                  <a:pt x="292485" y="240769"/>
                                </a:cubicBezTo>
                                <a:cubicBezTo>
                                  <a:pt x="295279" y="253850"/>
                                  <a:pt x="293374" y="264137"/>
                                  <a:pt x="286643" y="270868"/>
                                </a:cubicBezTo>
                                <a:cubicBezTo>
                                  <a:pt x="208030" y="349481"/>
                                  <a:pt x="129417" y="428221"/>
                                  <a:pt x="50677" y="506834"/>
                                </a:cubicBezTo>
                                <a:cubicBezTo>
                                  <a:pt x="86237" y="542394"/>
                                  <a:pt x="120400" y="572493"/>
                                  <a:pt x="152912" y="597131"/>
                                </a:cubicBezTo>
                                <a:cubicBezTo>
                                  <a:pt x="185297" y="621769"/>
                                  <a:pt x="216539" y="638914"/>
                                  <a:pt x="246257" y="650598"/>
                                </a:cubicBezTo>
                                <a:cubicBezTo>
                                  <a:pt x="275975" y="662409"/>
                                  <a:pt x="304169" y="665330"/>
                                  <a:pt x="330077" y="661012"/>
                                </a:cubicBezTo>
                                <a:cubicBezTo>
                                  <a:pt x="355477" y="657202"/>
                                  <a:pt x="379480" y="644375"/>
                                  <a:pt x="401070" y="622785"/>
                                </a:cubicBezTo>
                                <a:cubicBezTo>
                                  <a:pt x="418215" y="605640"/>
                                  <a:pt x="430661" y="587733"/>
                                  <a:pt x="439043" y="569191"/>
                                </a:cubicBezTo>
                                <a:cubicBezTo>
                                  <a:pt x="447044" y="550903"/>
                                  <a:pt x="454029" y="534520"/>
                                  <a:pt x="457331" y="518137"/>
                                </a:cubicBezTo>
                                <a:cubicBezTo>
                                  <a:pt x="460252" y="502008"/>
                                  <a:pt x="462919" y="488419"/>
                                  <a:pt x="464189" y="477116"/>
                                </a:cubicBezTo>
                                <a:cubicBezTo>
                                  <a:pt x="465078" y="466067"/>
                                  <a:pt x="467872" y="459209"/>
                                  <a:pt x="471047" y="455907"/>
                                </a:cubicBezTo>
                                <a:cubicBezTo>
                                  <a:pt x="472952" y="454002"/>
                                  <a:pt x="475238" y="453113"/>
                                  <a:pt x="478286" y="452859"/>
                                </a:cubicBezTo>
                                <a:cubicBezTo>
                                  <a:pt x="481588" y="453875"/>
                                  <a:pt x="485017" y="454764"/>
                                  <a:pt x="489335" y="457558"/>
                                </a:cubicBezTo>
                                <a:cubicBezTo>
                                  <a:pt x="493653" y="460352"/>
                                  <a:pt x="498733" y="463781"/>
                                  <a:pt x="504829" y="469115"/>
                                </a:cubicBezTo>
                                <a:cubicBezTo>
                                  <a:pt x="511687" y="475084"/>
                                  <a:pt x="519180" y="481942"/>
                                  <a:pt x="527816" y="490451"/>
                                </a:cubicBezTo>
                                <a:cubicBezTo>
                                  <a:pt x="534166" y="496801"/>
                                  <a:pt x="539119" y="501754"/>
                                  <a:pt x="543056" y="506453"/>
                                </a:cubicBezTo>
                                <a:cubicBezTo>
                                  <a:pt x="547628" y="511914"/>
                                  <a:pt x="551184" y="515470"/>
                                  <a:pt x="554359" y="519407"/>
                                </a:cubicBezTo>
                                <a:cubicBezTo>
                                  <a:pt x="557534" y="523344"/>
                                  <a:pt x="560328" y="527789"/>
                                  <a:pt x="562360" y="531472"/>
                                </a:cubicBezTo>
                                <a:cubicBezTo>
                                  <a:pt x="564011" y="535409"/>
                                  <a:pt x="565662" y="539473"/>
                                  <a:pt x="566678" y="542775"/>
                                </a:cubicBezTo>
                                <a:cubicBezTo>
                                  <a:pt x="567948" y="547347"/>
                                  <a:pt x="567694" y="555856"/>
                                  <a:pt x="566297" y="568810"/>
                                </a:cubicBezTo>
                                <a:cubicBezTo>
                                  <a:pt x="565662" y="582399"/>
                                  <a:pt x="561979" y="597258"/>
                                  <a:pt x="556264" y="614657"/>
                                </a:cubicBezTo>
                                <a:cubicBezTo>
                                  <a:pt x="550549" y="631929"/>
                                  <a:pt x="542167" y="649963"/>
                                  <a:pt x="532515" y="669775"/>
                                </a:cubicBezTo>
                                <a:cubicBezTo>
                                  <a:pt x="521720" y="689206"/>
                                  <a:pt x="507750" y="707240"/>
                                  <a:pt x="490605" y="724385"/>
                                </a:cubicBezTo>
                                <a:cubicBezTo>
                                  <a:pt x="461141" y="753849"/>
                                  <a:pt x="428121" y="773026"/>
                                  <a:pt x="391164" y="779630"/>
                                </a:cubicBezTo>
                                <a:cubicBezTo>
                                  <a:pt x="353953" y="786615"/>
                                  <a:pt x="313567" y="784710"/>
                                  <a:pt x="269371" y="770232"/>
                                </a:cubicBezTo>
                                <a:cubicBezTo>
                                  <a:pt x="225175" y="755754"/>
                                  <a:pt x="176915" y="731497"/>
                                  <a:pt x="125988" y="695429"/>
                                </a:cubicBezTo>
                                <a:cubicBezTo>
                                  <a:pt x="100524" y="677332"/>
                                  <a:pt x="73918" y="656503"/>
                                  <a:pt x="46455" y="632977"/>
                                </a:cubicBezTo>
                                <a:lnTo>
                                  <a:pt x="0" y="589831"/>
                                </a:lnTo>
                                <a:lnTo>
                                  <a:pt x="0" y="384791"/>
                                </a:lnTo>
                                <a:lnTo>
                                  <a:pt x="160024" y="224767"/>
                                </a:lnTo>
                                <a:cubicBezTo>
                                  <a:pt x="114114" y="177618"/>
                                  <a:pt x="71061" y="143042"/>
                                  <a:pt x="30812" y="120718"/>
                                </a:cubicBezTo>
                                <a:lnTo>
                                  <a:pt x="0" y="10641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947" name="Shape 3947"/>
                        <wps:cNvSpPr/>
                        <wps:spPr>
                          <a:xfrm>
                            <a:off x="2350846" y="2030286"/>
                            <a:ext cx="1131824" cy="1131824"/>
                          </a:xfrm>
                          <a:custGeom>
                            <a:avLst/>
                            <a:gdLst/>
                            <a:ahLst/>
                            <a:cxnLst/>
                            <a:rect l="0" t="0" r="0" b="0"/>
                            <a:pathLst>
                              <a:path w="1131824" h="1131824">
                                <a:moveTo>
                                  <a:pt x="370840" y="127"/>
                                </a:moveTo>
                                <a:cubicBezTo>
                                  <a:pt x="374650" y="635"/>
                                  <a:pt x="379095" y="1905"/>
                                  <a:pt x="384556" y="5080"/>
                                </a:cubicBezTo>
                                <a:cubicBezTo>
                                  <a:pt x="389890" y="8128"/>
                                  <a:pt x="396494" y="13081"/>
                                  <a:pt x="403352" y="19050"/>
                                </a:cubicBezTo>
                                <a:cubicBezTo>
                                  <a:pt x="410845" y="25781"/>
                                  <a:pt x="419100" y="33274"/>
                                  <a:pt x="428371" y="42545"/>
                                </a:cubicBezTo>
                                <a:cubicBezTo>
                                  <a:pt x="437642" y="51816"/>
                                  <a:pt x="445135" y="59944"/>
                                  <a:pt x="451231" y="66802"/>
                                </a:cubicBezTo>
                                <a:cubicBezTo>
                                  <a:pt x="457073" y="73660"/>
                                  <a:pt x="462026" y="80264"/>
                                  <a:pt x="464439" y="84963"/>
                                </a:cubicBezTo>
                                <a:cubicBezTo>
                                  <a:pt x="467487" y="90297"/>
                                  <a:pt x="468757" y="94869"/>
                                  <a:pt x="469265" y="98679"/>
                                </a:cubicBezTo>
                                <a:cubicBezTo>
                                  <a:pt x="469519" y="102743"/>
                                  <a:pt x="468122" y="105410"/>
                                  <a:pt x="466217" y="107442"/>
                                </a:cubicBezTo>
                                <a:cubicBezTo>
                                  <a:pt x="417830" y="155829"/>
                                  <a:pt x="369443" y="204089"/>
                                  <a:pt x="321056" y="252476"/>
                                </a:cubicBezTo>
                                <a:cubicBezTo>
                                  <a:pt x="587756" y="519303"/>
                                  <a:pt x="854583" y="786003"/>
                                  <a:pt x="1121283" y="1052703"/>
                                </a:cubicBezTo>
                                <a:cubicBezTo>
                                  <a:pt x="1124839" y="1056259"/>
                                  <a:pt x="1127887" y="1060196"/>
                                  <a:pt x="1129665" y="1064260"/>
                                </a:cubicBezTo>
                                <a:cubicBezTo>
                                  <a:pt x="1131316" y="1068324"/>
                                  <a:pt x="1131824" y="1072007"/>
                                  <a:pt x="1130554" y="1076198"/>
                                </a:cubicBezTo>
                                <a:cubicBezTo>
                                  <a:pt x="1129792" y="1081151"/>
                                  <a:pt x="1128014" y="1085850"/>
                                  <a:pt x="1125093" y="1091565"/>
                                </a:cubicBezTo>
                                <a:cubicBezTo>
                                  <a:pt x="1121410" y="1096772"/>
                                  <a:pt x="1116584" y="1102995"/>
                                  <a:pt x="1109853" y="1109853"/>
                                </a:cubicBezTo>
                                <a:cubicBezTo>
                                  <a:pt x="1103503" y="1116203"/>
                                  <a:pt x="1097153" y="1121029"/>
                                  <a:pt x="1092073" y="1124712"/>
                                </a:cubicBezTo>
                                <a:cubicBezTo>
                                  <a:pt x="1086231" y="1127633"/>
                                  <a:pt x="1081151" y="1129919"/>
                                  <a:pt x="1076325" y="1130427"/>
                                </a:cubicBezTo>
                                <a:cubicBezTo>
                                  <a:pt x="1072134" y="1131824"/>
                                  <a:pt x="1068324" y="1131316"/>
                                  <a:pt x="1064260" y="1129665"/>
                                </a:cubicBezTo>
                                <a:cubicBezTo>
                                  <a:pt x="1060196" y="1127887"/>
                                  <a:pt x="1056259" y="1124839"/>
                                  <a:pt x="1052703" y="1121283"/>
                                </a:cubicBezTo>
                                <a:cubicBezTo>
                                  <a:pt x="786003" y="854583"/>
                                  <a:pt x="519176" y="587883"/>
                                  <a:pt x="252476" y="321056"/>
                                </a:cubicBezTo>
                                <a:cubicBezTo>
                                  <a:pt x="204089" y="369443"/>
                                  <a:pt x="155702" y="417830"/>
                                  <a:pt x="107442" y="466090"/>
                                </a:cubicBezTo>
                                <a:cubicBezTo>
                                  <a:pt x="105410" y="468122"/>
                                  <a:pt x="102743" y="469519"/>
                                  <a:pt x="98933" y="469011"/>
                                </a:cubicBezTo>
                                <a:cubicBezTo>
                                  <a:pt x="94869" y="468757"/>
                                  <a:pt x="90678" y="467106"/>
                                  <a:pt x="85344" y="464058"/>
                                </a:cubicBezTo>
                                <a:cubicBezTo>
                                  <a:pt x="80645" y="461645"/>
                                  <a:pt x="74041" y="456692"/>
                                  <a:pt x="67183" y="450723"/>
                                </a:cubicBezTo>
                                <a:cubicBezTo>
                                  <a:pt x="60071" y="445008"/>
                                  <a:pt x="51816" y="437642"/>
                                  <a:pt x="42545" y="428371"/>
                                </a:cubicBezTo>
                                <a:cubicBezTo>
                                  <a:pt x="33274" y="419100"/>
                                  <a:pt x="25908" y="410845"/>
                                  <a:pt x="19431" y="402971"/>
                                </a:cubicBezTo>
                                <a:cubicBezTo>
                                  <a:pt x="13462" y="396113"/>
                                  <a:pt x="8509" y="389509"/>
                                  <a:pt x="5461" y="384175"/>
                                </a:cubicBezTo>
                                <a:cubicBezTo>
                                  <a:pt x="2286" y="378714"/>
                                  <a:pt x="762" y="374650"/>
                                  <a:pt x="508" y="370459"/>
                                </a:cubicBezTo>
                                <a:cubicBezTo>
                                  <a:pt x="0" y="366776"/>
                                  <a:pt x="1397" y="363982"/>
                                  <a:pt x="3302" y="362077"/>
                                </a:cubicBezTo>
                                <a:cubicBezTo>
                                  <a:pt x="122936" y="242443"/>
                                  <a:pt x="242443" y="122936"/>
                                  <a:pt x="362077" y="3302"/>
                                </a:cubicBezTo>
                                <a:cubicBezTo>
                                  <a:pt x="364109" y="1270"/>
                                  <a:pt x="366776" y="0"/>
                                  <a:pt x="370840"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948" name="Shape 3948"/>
                        <wps:cNvSpPr/>
                        <wps:spPr>
                          <a:xfrm>
                            <a:off x="3045155" y="1998028"/>
                            <a:ext cx="728853" cy="870331"/>
                          </a:xfrm>
                          <a:custGeom>
                            <a:avLst/>
                            <a:gdLst/>
                            <a:ahLst/>
                            <a:cxnLst/>
                            <a:rect l="0" t="0" r="0" b="0"/>
                            <a:pathLst>
                              <a:path w="728853" h="870331">
                                <a:moveTo>
                                  <a:pt x="201930" y="508"/>
                                </a:moveTo>
                                <a:cubicBezTo>
                                  <a:pt x="205613" y="1143"/>
                                  <a:pt x="209042" y="2032"/>
                                  <a:pt x="211582" y="3810"/>
                                </a:cubicBezTo>
                                <a:cubicBezTo>
                                  <a:pt x="213995" y="5588"/>
                                  <a:pt x="217805" y="7620"/>
                                  <a:pt x="221742" y="10795"/>
                                </a:cubicBezTo>
                                <a:cubicBezTo>
                                  <a:pt x="225679" y="13970"/>
                                  <a:pt x="229997" y="18161"/>
                                  <a:pt x="236728" y="24257"/>
                                </a:cubicBezTo>
                                <a:cubicBezTo>
                                  <a:pt x="243205" y="30607"/>
                                  <a:pt x="252476" y="39878"/>
                                  <a:pt x="263144" y="50673"/>
                                </a:cubicBezTo>
                                <a:cubicBezTo>
                                  <a:pt x="273812" y="61341"/>
                                  <a:pt x="282448" y="69850"/>
                                  <a:pt x="289179" y="77343"/>
                                </a:cubicBezTo>
                                <a:cubicBezTo>
                                  <a:pt x="295910" y="84836"/>
                                  <a:pt x="301244" y="91059"/>
                                  <a:pt x="304038" y="95377"/>
                                </a:cubicBezTo>
                                <a:cubicBezTo>
                                  <a:pt x="307467" y="100457"/>
                                  <a:pt x="309499" y="104140"/>
                                  <a:pt x="310388" y="107442"/>
                                </a:cubicBezTo>
                                <a:cubicBezTo>
                                  <a:pt x="311404" y="110744"/>
                                  <a:pt x="310769" y="114173"/>
                                  <a:pt x="308737" y="116205"/>
                                </a:cubicBezTo>
                                <a:cubicBezTo>
                                  <a:pt x="306832" y="118237"/>
                                  <a:pt x="302641" y="119634"/>
                                  <a:pt x="297688" y="120142"/>
                                </a:cubicBezTo>
                                <a:cubicBezTo>
                                  <a:pt x="292354" y="121158"/>
                                  <a:pt x="286639" y="122682"/>
                                  <a:pt x="280924" y="124079"/>
                                </a:cubicBezTo>
                                <a:cubicBezTo>
                                  <a:pt x="274701" y="125984"/>
                                  <a:pt x="268986" y="129032"/>
                                  <a:pt x="262001" y="131572"/>
                                </a:cubicBezTo>
                                <a:cubicBezTo>
                                  <a:pt x="255143" y="134112"/>
                                  <a:pt x="249301" y="138684"/>
                                  <a:pt x="243713" y="144272"/>
                                </a:cubicBezTo>
                                <a:cubicBezTo>
                                  <a:pt x="236855" y="151130"/>
                                  <a:pt x="232537" y="159512"/>
                                  <a:pt x="231267" y="170942"/>
                                </a:cubicBezTo>
                                <a:cubicBezTo>
                                  <a:pt x="229997" y="182245"/>
                                  <a:pt x="230759" y="196977"/>
                                  <a:pt x="234823" y="214503"/>
                                </a:cubicBezTo>
                                <a:cubicBezTo>
                                  <a:pt x="238506" y="232283"/>
                                  <a:pt x="245491" y="254889"/>
                                  <a:pt x="256032" y="280289"/>
                                </a:cubicBezTo>
                                <a:cubicBezTo>
                                  <a:pt x="266446" y="305562"/>
                                  <a:pt x="279400" y="336677"/>
                                  <a:pt x="296926" y="372110"/>
                                </a:cubicBezTo>
                                <a:cubicBezTo>
                                  <a:pt x="437642" y="512826"/>
                                  <a:pt x="578358" y="653542"/>
                                  <a:pt x="719074" y="794258"/>
                                </a:cubicBezTo>
                                <a:cubicBezTo>
                                  <a:pt x="722630" y="797814"/>
                                  <a:pt x="725805" y="801878"/>
                                  <a:pt x="726694" y="805180"/>
                                </a:cubicBezTo>
                                <a:cubicBezTo>
                                  <a:pt x="728345" y="809244"/>
                                  <a:pt x="728853" y="812927"/>
                                  <a:pt x="728726" y="817499"/>
                                </a:cubicBezTo>
                                <a:cubicBezTo>
                                  <a:pt x="728472" y="821944"/>
                                  <a:pt x="726694" y="826643"/>
                                  <a:pt x="722884" y="831723"/>
                                </a:cubicBezTo>
                                <a:cubicBezTo>
                                  <a:pt x="719328" y="836803"/>
                                  <a:pt x="714883" y="842645"/>
                                  <a:pt x="708025" y="849503"/>
                                </a:cubicBezTo>
                                <a:cubicBezTo>
                                  <a:pt x="701802" y="855853"/>
                                  <a:pt x="695833" y="860298"/>
                                  <a:pt x="690753" y="863981"/>
                                </a:cubicBezTo>
                                <a:cubicBezTo>
                                  <a:pt x="685673" y="867664"/>
                                  <a:pt x="680974" y="869442"/>
                                  <a:pt x="676529" y="869696"/>
                                </a:cubicBezTo>
                                <a:cubicBezTo>
                                  <a:pt x="671576" y="870331"/>
                                  <a:pt x="667766" y="869696"/>
                                  <a:pt x="664210" y="867791"/>
                                </a:cubicBezTo>
                                <a:cubicBezTo>
                                  <a:pt x="660781" y="866775"/>
                                  <a:pt x="656844" y="863600"/>
                                  <a:pt x="653288" y="860044"/>
                                </a:cubicBezTo>
                                <a:cubicBezTo>
                                  <a:pt x="439420" y="646049"/>
                                  <a:pt x="225425" y="432054"/>
                                  <a:pt x="11430" y="218059"/>
                                </a:cubicBezTo>
                                <a:cubicBezTo>
                                  <a:pt x="7874" y="214503"/>
                                  <a:pt x="4699" y="210693"/>
                                  <a:pt x="2667" y="207010"/>
                                </a:cubicBezTo>
                                <a:cubicBezTo>
                                  <a:pt x="1270" y="204089"/>
                                  <a:pt x="0" y="199644"/>
                                  <a:pt x="254" y="195072"/>
                                </a:cubicBezTo>
                                <a:cubicBezTo>
                                  <a:pt x="508" y="190500"/>
                                  <a:pt x="2286" y="185928"/>
                                  <a:pt x="5080" y="181610"/>
                                </a:cubicBezTo>
                                <a:cubicBezTo>
                                  <a:pt x="8128" y="177292"/>
                                  <a:pt x="13208" y="172212"/>
                                  <a:pt x="19177" y="166116"/>
                                </a:cubicBezTo>
                                <a:cubicBezTo>
                                  <a:pt x="25146" y="160274"/>
                                  <a:pt x="29972" y="155448"/>
                                  <a:pt x="34544" y="152146"/>
                                </a:cubicBezTo>
                                <a:cubicBezTo>
                                  <a:pt x="38989" y="149225"/>
                                  <a:pt x="43561" y="147447"/>
                                  <a:pt x="47625" y="147701"/>
                                </a:cubicBezTo>
                                <a:cubicBezTo>
                                  <a:pt x="51816" y="147828"/>
                                  <a:pt x="56261" y="148971"/>
                                  <a:pt x="59690" y="149987"/>
                                </a:cubicBezTo>
                                <a:cubicBezTo>
                                  <a:pt x="63246" y="152146"/>
                                  <a:pt x="67183" y="155194"/>
                                  <a:pt x="70739" y="158750"/>
                                </a:cubicBezTo>
                                <a:cubicBezTo>
                                  <a:pt x="101981" y="189992"/>
                                  <a:pt x="133096" y="221107"/>
                                  <a:pt x="164211" y="252222"/>
                                </a:cubicBezTo>
                                <a:cubicBezTo>
                                  <a:pt x="148336" y="216662"/>
                                  <a:pt x="137160" y="186690"/>
                                  <a:pt x="129286" y="161544"/>
                                </a:cubicBezTo>
                                <a:cubicBezTo>
                                  <a:pt x="121158" y="136906"/>
                                  <a:pt x="117094" y="115570"/>
                                  <a:pt x="115189" y="98679"/>
                                </a:cubicBezTo>
                                <a:cubicBezTo>
                                  <a:pt x="113284" y="81915"/>
                                  <a:pt x="115189" y="67564"/>
                                  <a:pt x="119126" y="56388"/>
                                </a:cubicBezTo>
                                <a:cubicBezTo>
                                  <a:pt x="122936" y="45212"/>
                                  <a:pt x="129286" y="36195"/>
                                  <a:pt x="136906" y="28702"/>
                                </a:cubicBezTo>
                                <a:cubicBezTo>
                                  <a:pt x="140462" y="25019"/>
                                  <a:pt x="144399" y="20955"/>
                                  <a:pt x="149479" y="17399"/>
                                </a:cubicBezTo>
                                <a:cubicBezTo>
                                  <a:pt x="154559" y="13716"/>
                                  <a:pt x="160274" y="10668"/>
                                  <a:pt x="167259" y="8128"/>
                                </a:cubicBezTo>
                                <a:cubicBezTo>
                                  <a:pt x="174244" y="5588"/>
                                  <a:pt x="180721" y="3175"/>
                                  <a:pt x="186817" y="1397"/>
                                </a:cubicBezTo>
                                <a:cubicBezTo>
                                  <a:pt x="192532" y="0"/>
                                  <a:pt x="198247" y="0"/>
                                  <a:pt x="201930"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949" name="Shape 3949"/>
                        <wps:cNvSpPr/>
                        <wps:spPr>
                          <a:xfrm>
                            <a:off x="3375355" y="1715357"/>
                            <a:ext cx="548895" cy="811289"/>
                          </a:xfrm>
                          <a:custGeom>
                            <a:avLst/>
                            <a:gdLst/>
                            <a:ahLst/>
                            <a:cxnLst/>
                            <a:rect l="0" t="0" r="0" b="0"/>
                            <a:pathLst>
                              <a:path w="548895" h="811289">
                                <a:moveTo>
                                  <a:pt x="187865" y="190"/>
                                </a:moveTo>
                                <a:cubicBezTo>
                                  <a:pt x="202755" y="381"/>
                                  <a:pt x="217932" y="2572"/>
                                  <a:pt x="233426" y="7080"/>
                                </a:cubicBezTo>
                                <a:cubicBezTo>
                                  <a:pt x="265303" y="16986"/>
                                  <a:pt x="298323" y="33496"/>
                                  <a:pt x="333248" y="58388"/>
                                </a:cubicBezTo>
                                <a:cubicBezTo>
                                  <a:pt x="368427" y="83280"/>
                                  <a:pt x="405765" y="115792"/>
                                  <a:pt x="445770" y="155670"/>
                                </a:cubicBezTo>
                                <a:lnTo>
                                  <a:pt x="548895" y="258795"/>
                                </a:lnTo>
                                <a:lnTo>
                                  <a:pt x="548895" y="389605"/>
                                </a:lnTo>
                                <a:lnTo>
                                  <a:pt x="520192" y="360902"/>
                                </a:lnTo>
                                <a:cubicBezTo>
                                  <a:pt x="501396" y="379571"/>
                                  <a:pt x="482727" y="398367"/>
                                  <a:pt x="464058" y="417036"/>
                                </a:cubicBezTo>
                                <a:cubicBezTo>
                                  <a:pt x="446151" y="434943"/>
                                  <a:pt x="432816" y="453612"/>
                                  <a:pt x="424815" y="471900"/>
                                </a:cubicBezTo>
                                <a:cubicBezTo>
                                  <a:pt x="417449" y="490696"/>
                                  <a:pt x="413893" y="509873"/>
                                  <a:pt x="416052" y="529177"/>
                                </a:cubicBezTo>
                                <a:cubicBezTo>
                                  <a:pt x="418084" y="548735"/>
                                  <a:pt x="424307" y="567912"/>
                                  <a:pt x="435356" y="586962"/>
                                </a:cubicBezTo>
                                <a:cubicBezTo>
                                  <a:pt x="446024" y="606267"/>
                                  <a:pt x="461772" y="626078"/>
                                  <a:pt x="481076" y="645382"/>
                                </a:cubicBezTo>
                                <a:cubicBezTo>
                                  <a:pt x="497777" y="662146"/>
                                  <a:pt x="514255" y="675545"/>
                                  <a:pt x="530447" y="685689"/>
                                </a:cubicBezTo>
                                <a:lnTo>
                                  <a:pt x="548895" y="695492"/>
                                </a:lnTo>
                                <a:lnTo>
                                  <a:pt x="548895" y="811289"/>
                                </a:lnTo>
                                <a:lnTo>
                                  <a:pt x="511302" y="791940"/>
                                </a:lnTo>
                                <a:cubicBezTo>
                                  <a:pt x="481076" y="773525"/>
                                  <a:pt x="450088" y="749014"/>
                                  <a:pt x="419354" y="718280"/>
                                </a:cubicBezTo>
                                <a:cubicBezTo>
                                  <a:pt x="383032" y="681958"/>
                                  <a:pt x="355727" y="646525"/>
                                  <a:pt x="337566" y="611854"/>
                                </a:cubicBezTo>
                                <a:cubicBezTo>
                                  <a:pt x="319405" y="577183"/>
                                  <a:pt x="309372" y="543401"/>
                                  <a:pt x="306705" y="510127"/>
                                </a:cubicBezTo>
                                <a:cubicBezTo>
                                  <a:pt x="304165" y="476726"/>
                                  <a:pt x="310515" y="445230"/>
                                  <a:pt x="323342" y="413607"/>
                                </a:cubicBezTo>
                                <a:cubicBezTo>
                                  <a:pt x="336931" y="382619"/>
                                  <a:pt x="358013" y="353282"/>
                                  <a:pt x="385953" y="325469"/>
                                </a:cubicBezTo>
                                <a:cubicBezTo>
                                  <a:pt x="402463" y="308959"/>
                                  <a:pt x="418846" y="292449"/>
                                  <a:pt x="435356" y="276066"/>
                                </a:cubicBezTo>
                                <a:cubicBezTo>
                                  <a:pt x="418719" y="259429"/>
                                  <a:pt x="402082" y="242665"/>
                                  <a:pt x="385445" y="226028"/>
                                </a:cubicBezTo>
                                <a:cubicBezTo>
                                  <a:pt x="360426" y="201136"/>
                                  <a:pt x="337439" y="181324"/>
                                  <a:pt x="315341" y="164814"/>
                                </a:cubicBezTo>
                                <a:cubicBezTo>
                                  <a:pt x="293370" y="148177"/>
                                  <a:pt x="272796" y="137636"/>
                                  <a:pt x="253619" y="130905"/>
                                </a:cubicBezTo>
                                <a:cubicBezTo>
                                  <a:pt x="234823" y="125444"/>
                                  <a:pt x="216408" y="124174"/>
                                  <a:pt x="199644" y="127984"/>
                                </a:cubicBezTo>
                                <a:cubicBezTo>
                                  <a:pt x="182880" y="131667"/>
                                  <a:pt x="167259" y="141827"/>
                                  <a:pt x="152019" y="156940"/>
                                </a:cubicBezTo>
                                <a:cubicBezTo>
                                  <a:pt x="135763" y="173323"/>
                                  <a:pt x="124841" y="191103"/>
                                  <a:pt x="118618" y="210280"/>
                                </a:cubicBezTo>
                                <a:cubicBezTo>
                                  <a:pt x="112776" y="230727"/>
                                  <a:pt x="109093" y="249650"/>
                                  <a:pt x="107569" y="267049"/>
                                </a:cubicBezTo>
                                <a:cubicBezTo>
                                  <a:pt x="106426" y="285591"/>
                                  <a:pt x="105918" y="301466"/>
                                  <a:pt x="106045" y="314166"/>
                                </a:cubicBezTo>
                                <a:cubicBezTo>
                                  <a:pt x="106553" y="328136"/>
                                  <a:pt x="105156" y="336391"/>
                                  <a:pt x="101981" y="339566"/>
                                </a:cubicBezTo>
                                <a:cubicBezTo>
                                  <a:pt x="99949" y="341598"/>
                                  <a:pt x="97282" y="342995"/>
                                  <a:pt x="93599" y="342360"/>
                                </a:cubicBezTo>
                                <a:cubicBezTo>
                                  <a:pt x="89916" y="341725"/>
                                  <a:pt x="85852" y="340201"/>
                                  <a:pt x="81026" y="337788"/>
                                </a:cubicBezTo>
                                <a:cubicBezTo>
                                  <a:pt x="76327" y="335502"/>
                                  <a:pt x="70104" y="331692"/>
                                  <a:pt x="63246" y="325596"/>
                                </a:cubicBezTo>
                                <a:cubicBezTo>
                                  <a:pt x="57150" y="320262"/>
                                  <a:pt x="50419" y="314293"/>
                                  <a:pt x="43180" y="307181"/>
                                </a:cubicBezTo>
                                <a:cubicBezTo>
                                  <a:pt x="31115" y="294989"/>
                                  <a:pt x="22225" y="285337"/>
                                  <a:pt x="16256" y="277082"/>
                                </a:cubicBezTo>
                                <a:cubicBezTo>
                                  <a:pt x="10668" y="269843"/>
                                  <a:pt x="6731" y="260953"/>
                                  <a:pt x="3810" y="251047"/>
                                </a:cubicBezTo>
                                <a:cubicBezTo>
                                  <a:pt x="889" y="241014"/>
                                  <a:pt x="0" y="227933"/>
                                  <a:pt x="0" y="210534"/>
                                </a:cubicBezTo>
                                <a:cubicBezTo>
                                  <a:pt x="762" y="194024"/>
                                  <a:pt x="3302" y="176244"/>
                                  <a:pt x="7493" y="157448"/>
                                </a:cubicBezTo>
                                <a:cubicBezTo>
                                  <a:pt x="12573" y="139414"/>
                                  <a:pt x="19431" y="121507"/>
                                  <a:pt x="27813" y="102838"/>
                                </a:cubicBezTo>
                                <a:cubicBezTo>
                                  <a:pt x="36957" y="84931"/>
                                  <a:pt x="48641" y="69437"/>
                                  <a:pt x="62484" y="55467"/>
                                </a:cubicBezTo>
                                <a:cubicBezTo>
                                  <a:pt x="88519" y="29432"/>
                                  <a:pt x="115316" y="12287"/>
                                  <a:pt x="144018" y="5302"/>
                                </a:cubicBezTo>
                                <a:cubicBezTo>
                                  <a:pt x="158369" y="1810"/>
                                  <a:pt x="172974" y="0"/>
                                  <a:pt x="187865" y="190"/>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950" name="Shape 3950"/>
                        <wps:cNvSpPr/>
                        <wps:spPr>
                          <a:xfrm>
                            <a:off x="3924251" y="1974153"/>
                            <a:ext cx="340359" cy="575182"/>
                          </a:xfrm>
                          <a:custGeom>
                            <a:avLst/>
                            <a:gdLst/>
                            <a:ahLst/>
                            <a:cxnLst/>
                            <a:rect l="0" t="0" r="0" b="0"/>
                            <a:pathLst>
                              <a:path w="340359" h="575182">
                                <a:moveTo>
                                  <a:pt x="0" y="0"/>
                                </a:moveTo>
                                <a:lnTo>
                                  <a:pt x="329818" y="329818"/>
                                </a:lnTo>
                                <a:cubicBezTo>
                                  <a:pt x="335533" y="335533"/>
                                  <a:pt x="338581" y="340994"/>
                                  <a:pt x="339343" y="345820"/>
                                </a:cubicBezTo>
                                <a:cubicBezTo>
                                  <a:pt x="340359" y="350646"/>
                                  <a:pt x="339216" y="355980"/>
                                  <a:pt x="337057" y="361060"/>
                                </a:cubicBezTo>
                                <a:cubicBezTo>
                                  <a:pt x="334898" y="366013"/>
                                  <a:pt x="330072" y="372363"/>
                                  <a:pt x="322833" y="379475"/>
                                </a:cubicBezTo>
                                <a:cubicBezTo>
                                  <a:pt x="316102" y="386333"/>
                                  <a:pt x="309752" y="391159"/>
                                  <a:pt x="304418" y="393699"/>
                                </a:cubicBezTo>
                                <a:cubicBezTo>
                                  <a:pt x="298576" y="396493"/>
                                  <a:pt x="293623" y="397255"/>
                                  <a:pt x="288797" y="396366"/>
                                </a:cubicBezTo>
                                <a:cubicBezTo>
                                  <a:pt x="283971" y="395477"/>
                                  <a:pt x="278891" y="392175"/>
                                  <a:pt x="273176" y="386460"/>
                                </a:cubicBezTo>
                                <a:cubicBezTo>
                                  <a:pt x="251713" y="364997"/>
                                  <a:pt x="230377" y="343661"/>
                                  <a:pt x="208914" y="322198"/>
                                </a:cubicBezTo>
                                <a:cubicBezTo>
                                  <a:pt x="223773" y="367537"/>
                                  <a:pt x="228980" y="408685"/>
                                  <a:pt x="226694" y="444372"/>
                                </a:cubicBezTo>
                                <a:cubicBezTo>
                                  <a:pt x="223900" y="480313"/>
                                  <a:pt x="211708" y="509142"/>
                                  <a:pt x="190245" y="530605"/>
                                </a:cubicBezTo>
                                <a:cubicBezTo>
                                  <a:pt x="171449" y="549401"/>
                                  <a:pt x="150240" y="562482"/>
                                  <a:pt x="126364" y="568832"/>
                                </a:cubicBezTo>
                                <a:cubicBezTo>
                                  <a:pt x="101472" y="574801"/>
                                  <a:pt x="75945" y="575182"/>
                                  <a:pt x="48767" y="569340"/>
                                </a:cubicBezTo>
                                <a:cubicBezTo>
                                  <a:pt x="35241" y="566419"/>
                                  <a:pt x="21176" y="561974"/>
                                  <a:pt x="6730" y="555957"/>
                                </a:cubicBezTo>
                                <a:lnTo>
                                  <a:pt x="0" y="552493"/>
                                </a:lnTo>
                                <a:lnTo>
                                  <a:pt x="0" y="436697"/>
                                </a:lnTo>
                                <a:lnTo>
                                  <a:pt x="5619" y="439683"/>
                                </a:lnTo>
                                <a:cubicBezTo>
                                  <a:pt x="13564" y="443142"/>
                                  <a:pt x="21430" y="445801"/>
                                  <a:pt x="29209" y="447674"/>
                                </a:cubicBezTo>
                                <a:cubicBezTo>
                                  <a:pt x="60705" y="456437"/>
                                  <a:pt x="87502" y="449325"/>
                                  <a:pt x="108584" y="428243"/>
                                </a:cubicBezTo>
                                <a:cubicBezTo>
                                  <a:pt x="125729" y="411098"/>
                                  <a:pt x="134619" y="386968"/>
                                  <a:pt x="133349" y="356615"/>
                                </a:cubicBezTo>
                                <a:cubicBezTo>
                                  <a:pt x="132079" y="326008"/>
                                  <a:pt x="123697" y="286511"/>
                                  <a:pt x="107441" y="238251"/>
                                </a:cubicBezTo>
                                <a:lnTo>
                                  <a:pt x="0" y="13081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951" name="Shape 3951"/>
                        <wps:cNvSpPr/>
                        <wps:spPr>
                          <a:xfrm>
                            <a:off x="3722065" y="1464881"/>
                            <a:ext cx="727710" cy="727837"/>
                          </a:xfrm>
                          <a:custGeom>
                            <a:avLst/>
                            <a:gdLst/>
                            <a:ahLst/>
                            <a:cxnLst/>
                            <a:rect l="0" t="0" r="0" b="0"/>
                            <a:pathLst>
                              <a:path w="727710" h="727837">
                                <a:moveTo>
                                  <a:pt x="52832" y="254"/>
                                </a:moveTo>
                                <a:cubicBezTo>
                                  <a:pt x="57277" y="0"/>
                                  <a:pt x="61087" y="508"/>
                                  <a:pt x="65151" y="2159"/>
                                </a:cubicBezTo>
                                <a:cubicBezTo>
                                  <a:pt x="69088" y="3937"/>
                                  <a:pt x="72390" y="6350"/>
                                  <a:pt x="75946" y="9906"/>
                                </a:cubicBezTo>
                                <a:cubicBezTo>
                                  <a:pt x="289941" y="223901"/>
                                  <a:pt x="503936" y="437896"/>
                                  <a:pt x="717804" y="651764"/>
                                </a:cubicBezTo>
                                <a:cubicBezTo>
                                  <a:pt x="721360" y="655320"/>
                                  <a:pt x="724535" y="659384"/>
                                  <a:pt x="725551" y="662559"/>
                                </a:cubicBezTo>
                                <a:cubicBezTo>
                                  <a:pt x="727202" y="666623"/>
                                  <a:pt x="727710" y="670433"/>
                                  <a:pt x="727456" y="675005"/>
                                </a:cubicBezTo>
                                <a:cubicBezTo>
                                  <a:pt x="727202" y="679450"/>
                                  <a:pt x="725424" y="684022"/>
                                  <a:pt x="721741" y="689102"/>
                                </a:cubicBezTo>
                                <a:cubicBezTo>
                                  <a:pt x="718058" y="694309"/>
                                  <a:pt x="713613" y="700151"/>
                                  <a:pt x="706882" y="707009"/>
                                </a:cubicBezTo>
                                <a:cubicBezTo>
                                  <a:pt x="700532" y="713359"/>
                                  <a:pt x="694563" y="717804"/>
                                  <a:pt x="689483" y="721487"/>
                                </a:cubicBezTo>
                                <a:cubicBezTo>
                                  <a:pt x="684403" y="725170"/>
                                  <a:pt x="679704" y="726948"/>
                                  <a:pt x="675259" y="727202"/>
                                </a:cubicBezTo>
                                <a:cubicBezTo>
                                  <a:pt x="670306" y="727837"/>
                                  <a:pt x="666496" y="727202"/>
                                  <a:pt x="662940" y="725297"/>
                                </a:cubicBezTo>
                                <a:cubicBezTo>
                                  <a:pt x="659511" y="724281"/>
                                  <a:pt x="655574" y="721106"/>
                                  <a:pt x="652018" y="717550"/>
                                </a:cubicBezTo>
                                <a:cubicBezTo>
                                  <a:pt x="438150" y="503555"/>
                                  <a:pt x="224155" y="289560"/>
                                  <a:pt x="10160" y="75565"/>
                                </a:cubicBezTo>
                                <a:cubicBezTo>
                                  <a:pt x="6604" y="72009"/>
                                  <a:pt x="4191" y="68834"/>
                                  <a:pt x="2540" y="64897"/>
                                </a:cubicBezTo>
                                <a:cubicBezTo>
                                  <a:pt x="381" y="61087"/>
                                  <a:pt x="0" y="57404"/>
                                  <a:pt x="508" y="52451"/>
                                </a:cubicBezTo>
                                <a:cubicBezTo>
                                  <a:pt x="762" y="48006"/>
                                  <a:pt x="2540" y="43434"/>
                                  <a:pt x="6223" y="38227"/>
                                </a:cubicBezTo>
                                <a:cubicBezTo>
                                  <a:pt x="9906" y="33147"/>
                                  <a:pt x="14351" y="27305"/>
                                  <a:pt x="20828" y="20828"/>
                                </a:cubicBezTo>
                                <a:cubicBezTo>
                                  <a:pt x="27559" y="14097"/>
                                  <a:pt x="33401" y="9525"/>
                                  <a:pt x="38481" y="5969"/>
                                </a:cubicBezTo>
                                <a:cubicBezTo>
                                  <a:pt x="43688" y="2286"/>
                                  <a:pt x="48260" y="508"/>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952" name="Shape 3952"/>
                        <wps:cNvSpPr/>
                        <wps:spPr>
                          <a:xfrm>
                            <a:off x="3457143" y="1199705"/>
                            <a:ext cx="183388" cy="184150"/>
                          </a:xfrm>
                          <a:custGeom>
                            <a:avLst/>
                            <a:gdLst/>
                            <a:ahLst/>
                            <a:cxnLst/>
                            <a:rect l="0" t="0" r="0" b="0"/>
                            <a:pathLst>
                              <a:path w="183388" h="184150">
                                <a:moveTo>
                                  <a:pt x="67564" y="3429"/>
                                </a:moveTo>
                                <a:cubicBezTo>
                                  <a:pt x="83185" y="8001"/>
                                  <a:pt x="104521" y="23622"/>
                                  <a:pt x="131699" y="50673"/>
                                </a:cubicBezTo>
                                <a:cubicBezTo>
                                  <a:pt x="159512" y="78486"/>
                                  <a:pt x="175006" y="99949"/>
                                  <a:pt x="179197" y="115824"/>
                                </a:cubicBezTo>
                                <a:cubicBezTo>
                                  <a:pt x="183388" y="131699"/>
                                  <a:pt x="177419" y="147447"/>
                                  <a:pt x="161798" y="163068"/>
                                </a:cubicBezTo>
                                <a:cubicBezTo>
                                  <a:pt x="146304" y="178562"/>
                                  <a:pt x="130937" y="184150"/>
                                  <a:pt x="115443" y="179578"/>
                                </a:cubicBezTo>
                                <a:cubicBezTo>
                                  <a:pt x="100203" y="176149"/>
                                  <a:pt x="78867" y="160528"/>
                                  <a:pt x="51816" y="133477"/>
                                </a:cubicBezTo>
                                <a:cubicBezTo>
                                  <a:pt x="23876" y="105537"/>
                                  <a:pt x="8382" y="84328"/>
                                  <a:pt x="4191" y="68199"/>
                                </a:cubicBezTo>
                                <a:cubicBezTo>
                                  <a:pt x="0" y="52324"/>
                                  <a:pt x="5969" y="36576"/>
                                  <a:pt x="21463" y="21082"/>
                                </a:cubicBezTo>
                                <a:cubicBezTo>
                                  <a:pt x="36957" y="5588"/>
                                  <a:pt x="52451" y="0"/>
                                  <a:pt x="67564" y="3429"/>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953" name="Shape 3953"/>
                        <wps:cNvSpPr/>
                        <wps:spPr>
                          <a:xfrm>
                            <a:off x="3908248" y="1100264"/>
                            <a:ext cx="972058" cy="905129"/>
                          </a:xfrm>
                          <a:custGeom>
                            <a:avLst/>
                            <a:gdLst/>
                            <a:ahLst/>
                            <a:cxnLst/>
                            <a:rect l="0" t="0" r="0" b="0"/>
                            <a:pathLst>
                              <a:path w="972058" h="905129">
                                <a:moveTo>
                                  <a:pt x="241808" y="1016"/>
                                </a:moveTo>
                                <a:cubicBezTo>
                                  <a:pt x="273177" y="0"/>
                                  <a:pt x="305562" y="5588"/>
                                  <a:pt x="339725" y="20066"/>
                                </a:cubicBezTo>
                                <a:cubicBezTo>
                                  <a:pt x="373888" y="34672"/>
                                  <a:pt x="410210" y="55245"/>
                                  <a:pt x="446532" y="83059"/>
                                </a:cubicBezTo>
                                <a:cubicBezTo>
                                  <a:pt x="483616" y="111506"/>
                                  <a:pt x="524891" y="148717"/>
                                  <a:pt x="570611" y="194311"/>
                                </a:cubicBezTo>
                                <a:cubicBezTo>
                                  <a:pt x="701167" y="324866"/>
                                  <a:pt x="831723" y="455422"/>
                                  <a:pt x="962152" y="585851"/>
                                </a:cubicBezTo>
                                <a:cubicBezTo>
                                  <a:pt x="965708" y="589407"/>
                                  <a:pt x="968883" y="593472"/>
                                  <a:pt x="969772" y="596773"/>
                                </a:cubicBezTo>
                                <a:cubicBezTo>
                                  <a:pt x="971550" y="600710"/>
                                  <a:pt x="972058" y="604520"/>
                                  <a:pt x="971804" y="609092"/>
                                </a:cubicBezTo>
                                <a:cubicBezTo>
                                  <a:pt x="971550" y="613537"/>
                                  <a:pt x="969772" y="618236"/>
                                  <a:pt x="966089" y="623190"/>
                                </a:cubicBezTo>
                                <a:cubicBezTo>
                                  <a:pt x="962406" y="628397"/>
                                  <a:pt x="957961" y="634366"/>
                                  <a:pt x="951611" y="640716"/>
                                </a:cubicBezTo>
                                <a:cubicBezTo>
                                  <a:pt x="944880" y="647447"/>
                                  <a:pt x="938911" y="651891"/>
                                  <a:pt x="933704" y="655574"/>
                                </a:cubicBezTo>
                                <a:cubicBezTo>
                                  <a:pt x="928751" y="659257"/>
                                  <a:pt x="924052" y="661035"/>
                                  <a:pt x="919607" y="661290"/>
                                </a:cubicBezTo>
                                <a:cubicBezTo>
                                  <a:pt x="915035" y="661543"/>
                                  <a:pt x="911225" y="661035"/>
                                  <a:pt x="907288" y="659385"/>
                                </a:cubicBezTo>
                                <a:cubicBezTo>
                                  <a:pt x="903859" y="658368"/>
                                  <a:pt x="899922" y="655193"/>
                                  <a:pt x="896366" y="651637"/>
                                </a:cubicBezTo>
                                <a:cubicBezTo>
                                  <a:pt x="771144" y="526288"/>
                                  <a:pt x="645795" y="401066"/>
                                  <a:pt x="520573" y="275844"/>
                                </a:cubicBezTo>
                                <a:cubicBezTo>
                                  <a:pt x="484124" y="239395"/>
                                  <a:pt x="452501" y="211201"/>
                                  <a:pt x="427228" y="192151"/>
                                </a:cubicBezTo>
                                <a:cubicBezTo>
                                  <a:pt x="402082" y="173228"/>
                                  <a:pt x="377952" y="158877"/>
                                  <a:pt x="355600" y="148337"/>
                                </a:cubicBezTo>
                                <a:cubicBezTo>
                                  <a:pt x="333375" y="137795"/>
                                  <a:pt x="313055" y="133859"/>
                                  <a:pt x="295021" y="134748"/>
                                </a:cubicBezTo>
                                <a:cubicBezTo>
                                  <a:pt x="276352" y="136017"/>
                                  <a:pt x="260985" y="143002"/>
                                  <a:pt x="248285" y="155829"/>
                                </a:cubicBezTo>
                                <a:cubicBezTo>
                                  <a:pt x="231902" y="172213"/>
                                  <a:pt x="225552" y="199644"/>
                                  <a:pt x="230124" y="236601"/>
                                </a:cubicBezTo>
                                <a:cubicBezTo>
                                  <a:pt x="234950" y="273559"/>
                                  <a:pt x="247269" y="322072"/>
                                  <a:pt x="270383" y="380492"/>
                                </a:cubicBezTo>
                                <a:cubicBezTo>
                                  <a:pt x="419862" y="529972"/>
                                  <a:pt x="569468" y="679578"/>
                                  <a:pt x="718947" y="829056"/>
                                </a:cubicBezTo>
                                <a:cubicBezTo>
                                  <a:pt x="722503" y="832612"/>
                                  <a:pt x="725678" y="836549"/>
                                  <a:pt x="726694" y="839851"/>
                                </a:cubicBezTo>
                                <a:cubicBezTo>
                                  <a:pt x="728345" y="843916"/>
                                  <a:pt x="728853" y="847725"/>
                                  <a:pt x="728599" y="852297"/>
                                </a:cubicBezTo>
                                <a:cubicBezTo>
                                  <a:pt x="728345" y="856742"/>
                                  <a:pt x="726567" y="861441"/>
                                  <a:pt x="722884" y="866394"/>
                                </a:cubicBezTo>
                                <a:cubicBezTo>
                                  <a:pt x="719201" y="871601"/>
                                  <a:pt x="714756" y="877570"/>
                                  <a:pt x="708025" y="884301"/>
                                </a:cubicBezTo>
                                <a:cubicBezTo>
                                  <a:pt x="701675" y="890651"/>
                                  <a:pt x="695706" y="895097"/>
                                  <a:pt x="690626" y="898653"/>
                                </a:cubicBezTo>
                                <a:cubicBezTo>
                                  <a:pt x="685546" y="902335"/>
                                  <a:pt x="680847" y="904241"/>
                                  <a:pt x="676402" y="904494"/>
                                </a:cubicBezTo>
                                <a:cubicBezTo>
                                  <a:pt x="671449" y="905129"/>
                                  <a:pt x="667639" y="904494"/>
                                  <a:pt x="664083" y="902462"/>
                                </a:cubicBezTo>
                                <a:cubicBezTo>
                                  <a:pt x="660781" y="901447"/>
                                  <a:pt x="656717" y="898398"/>
                                  <a:pt x="653161" y="894842"/>
                                </a:cubicBezTo>
                                <a:cubicBezTo>
                                  <a:pt x="439293" y="680847"/>
                                  <a:pt x="225298" y="466853"/>
                                  <a:pt x="11303" y="252985"/>
                                </a:cubicBezTo>
                                <a:cubicBezTo>
                                  <a:pt x="7747" y="249301"/>
                                  <a:pt x="4699" y="245364"/>
                                  <a:pt x="2540" y="241809"/>
                                </a:cubicBezTo>
                                <a:cubicBezTo>
                                  <a:pt x="1143" y="238761"/>
                                  <a:pt x="0" y="234315"/>
                                  <a:pt x="254" y="229870"/>
                                </a:cubicBezTo>
                                <a:cubicBezTo>
                                  <a:pt x="381" y="225299"/>
                                  <a:pt x="2286" y="220726"/>
                                  <a:pt x="5080" y="216409"/>
                                </a:cubicBezTo>
                                <a:cubicBezTo>
                                  <a:pt x="8001" y="212090"/>
                                  <a:pt x="13208" y="206884"/>
                                  <a:pt x="19177" y="200914"/>
                                </a:cubicBezTo>
                                <a:cubicBezTo>
                                  <a:pt x="25146" y="194945"/>
                                  <a:pt x="29845" y="190247"/>
                                  <a:pt x="34544" y="186817"/>
                                </a:cubicBezTo>
                                <a:cubicBezTo>
                                  <a:pt x="38862" y="184024"/>
                                  <a:pt x="43561" y="182245"/>
                                  <a:pt x="47625" y="182373"/>
                                </a:cubicBezTo>
                                <a:cubicBezTo>
                                  <a:pt x="51816" y="182500"/>
                                  <a:pt x="56261" y="183769"/>
                                  <a:pt x="59563" y="184659"/>
                                </a:cubicBezTo>
                                <a:cubicBezTo>
                                  <a:pt x="63246" y="186817"/>
                                  <a:pt x="67183" y="189865"/>
                                  <a:pt x="70739" y="193422"/>
                                </a:cubicBezTo>
                                <a:cubicBezTo>
                                  <a:pt x="99060" y="221742"/>
                                  <a:pt x="127381" y="250063"/>
                                  <a:pt x="155702" y="278385"/>
                                </a:cubicBezTo>
                                <a:cubicBezTo>
                                  <a:pt x="134747" y="217551"/>
                                  <a:pt x="126365" y="168275"/>
                                  <a:pt x="127000" y="128651"/>
                                </a:cubicBezTo>
                                <a:cubicBezTo>
                                  <a:pt x="128143" y="90170"/>
                                  <a:pt x="139573" y="60579"/>
                                  <a:pt x="159766" y="40387"/>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954" name="Shape 3954"/>
                        <wps:cNvSpPr/>
                        <wps:spPr>
                          <a:xfrm>
                            <a:off x="4338270" y="848677"/>
                            <a:ext cx="727710" cy="727710"/>
                          </a:xfrm>
                          <a:custGeom>
                            <a:avLst/>
                            <a:gdLst/>
                            <a:ahLst/>
                            <a:cxnLst/>
                            <a:rect l="0" t="0" r="0" b="0"/>
                            <a:pathLst>
                              <a:path w="727710" h="727710">
                                <a:moveTo>
                                  <a:pt x="52832" y="254"/>
                                </a:moveTo>
                                <a:cubicBezTo>
                                  <a:pt x="57404" y="0"/>
                                  <a:pt x="61087" y="381"/>
                                  <a:pt x="65151" y="2160"/>
                                </a:cubicBezTo>
                                <a:cubicBezTo>
                                  <a:pt x="69088" y="3811"/>
                                  <a:pt x="72390" y="6224"/>
                                  <a:pt x="75946" y="9779"/>
                                </a:cubicBezTo>
                                <a:cubicBezTo>
                                  <a:pt x="289941" y="223775"/>
                                  <a:pt x="503936" y="437769"/>
                                  <a:pt x="717931" y="651637"/>
                                </a:cubicBezTo>
                                <a:cubicBezTo>
                                  <a:pt x="721487" y="655320"/>
                                  <a:pt x="724535" y="659257"/>
                                  <a:pt x="725551" y="662559"/>
                                </a:cubicBezTo>
                                <a:cubicBezTo>
                                  <a:pt x="727202" y="666497"/>
                                  <a:pt x="727710" y="670306"/>
                                  <a:pt x="727583" y="674878"/>
                                </a:cubicBezTo>
                                <a:cubicBezTo>
                                  <a:pt x="727329" y="679450"/>
                                  <a:pt x="725551" y="684022"/>
                                  <a:pt x="721868" y="689103"/>
                                </a:cubicBezTo>
                                <a:cubicBezTo>
                                  <a:pt x="718185" y="694182"/>
                                  <a:pt x="713740" y="700151"/>
                                  <a:pt x="707009" y="706882"/>
                                </a:cubicBezTo>
                                <a:cubicBezTo>
                                  <a:pt x="700532" y="713232"/>
                                  <a:pt x="694563" y="717804"/>
                                  <a:pt x="689483" y="721360"/>
                                </a:cubicBezTo>
                                <a:cubicBezTo>
                                  <a:pt x="684403" y="725043"/>
                                  <a:pt x="679831" y="726948"/>
                                  <a:pt x="675259" y="727075"/>
                                </a:cubicBezTo>
                                <a:cubicBezTo>
                                  <a:pt x="670433" y="727710"/>
                                  <a:pt x="666623" y="727203"/>
                                  <a:pt x="662940" y="725170"/>
                                </a:cubicBezTo>
                                <a:cubicBezTo>
                                  <a:pt x="659638" y="724154"/>
                                  <a:pt x="655701" y="720979"/>
                                  <a:pt x="652145" y="717423"/>
                                </a:cubicBezTo>
                                <a:cubicBezTo>
                                  <a:pt x="438150" y="503555"/>
                                  <a:pt x="224155" y="289561"/>
                                  <a:pt x="10160" y="75565"/>
                                </a:cubicBezTo>
                                <a:cubicBezTo>
                                  <a:pt x="6604" y="72010"/>
                                  <a:pt x="4191" y="68835"/>
                                  <a:pt x="2540" y="64770"/>
                                </a:cubicBezTo>
                                <a:cubicBezTo>
                                  <a:pt x="508" y="61087"/>
                                  <a:pt x="0" y="57404"/>
                                  <a:pt x="635" y="52451"/>
                                </a:cubicBezTo>
                                <a:cubicBezTo>
                                  <a:pt x="889" y="47879"/>
                                  <a:pt x="2667" y="43307"/>
                                  <a:pt x="6223" y="38227"/>
                                </a:cubicBezTo>
                                <a:cubicBezTo>
                                  <a:pt x="9906" y="33020"/>
                                  <a:pt x="14478" y="27178"/>
                                  <a:pt x="20828" y="20828"/>
                                </a:cubicBezTo>
                                <a:cubicBezTo>
                                  <a:pt x="27559" y="13970"/>
                                  <a:pt x="33528" y="9525"/>
                                  <a:pt x="38608" y="5842"/>
                                </a:cubicBezTo>
                                <a:cubicBezTo>
                                  <a:pt x="43688" y="2160"/>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955" name="Shape 3955"/>
                        <wps:cNvSpPr/>
                        <wps:spPr>
                          <a:xfrm>
                            <a:off x="4073474" y="583375"/>
                            <a:ext cx="183388" cy="184277"/>
                          </a:xfrm>
                          <a:custGeom>
                            <a:avLst/>
                            <a:gdLst/>
                            <a:ahLst/>
                            <a:cxnLst/>
                            <a:rect l="0" t="0" r="0" b="0"/>
                            <a:pathLst>
                              <a:path w="183388" h="184277">
                                <a:moveTo>
                                  <a:pt x="67564" y="3556"/>
                                </a:moveTo>
                                <a:cubicBezTo>
                                  <a:pt x="83058" y="8001"/>
                                  <a:pt x="104521" y="23622"/>
                                  <a:pt x="131572" y="50800"/>
                                </a:cubicBezTo>
                                <a:cubicBezTo>
                                  <a:pt x="159385" y="78613"/>
                                  <a:pt x="175006" y="99949"/>
                                  <a:pt x="179197" y="115824"/>
                                </a:cubicBezTo>
                                <a:cubicBezTo>
                                  <a:pt x="183388" y="131826"/>
                                  <a:pt x="177419" y="147574"/>
                                  <a:pt x="161798" y="163068"/>
                                </a:cubicBezTo>
                                <a:cubicBezTo>
                                  <a:pt x="146304" y="178689"/>
                                  <a:pt x="130810" y="184277"/>
                                  <a:pt x="115316" y="179705"/>
                                </a:cubicBezTo>
                                <a:cubicBezTo>
                                  <a:pt x="100076" y="176149"/>
                                  <a:pt x="78740" y="160655"/>
                                  <a:pt x="51689" y="133603"/>
                                </a:cubicBezTo>
                                <a:cubicBezTo>
                                  <a:pt x="23749" y="105664"/>
                                  <a:pt x="8255" y="84327"/>
                                  <a:pt x="4064" y="68452"/>
                                </a:cubicBezTo>
                                <a:cubicBezTo>
                                  <a:pt x="0" y="52451"/>
                                  <a:pt x="5842" y="36702"/>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956" name="Shape 3956"/>
                        <wps:cNvSpPr/>
                        <wps:spPr>
                          <a:xfrm>
                            <a:off x="4524451" y="483933"/>
                            <a:ext cx="972058" cy="905129"/>
                          </a:xfrm>
                          <a:custGeom>
                            <a:avLst/>
                            <a:gdLst/>
                            <a:ahLst/>
                            <a:cxnLst/>
                            <a:rect l="0" t="0" r="0" b="0"/>
                            <a:pathLst>
                              <a:path w="972058" h="905129">
                                <a:moveTo>
                                  <a:pt x="241808" y="1143"/>
                                </a:moveTo>
                                <a:cubicBezTo>
                                  <a:pt x="273177" y="0"/>
                                  <a:pt x="305689" y="5588"/>
                                  <a:pt x="339852" y="20193"/>
                                </a:cubicBezTo>
                                <a:cubicBezTo>
                                  <a:pt x="374015" y="34671"/>
                                  <a:pt x="410210" y="55372"/>
                                  <a:pt x="446659" y="83058"/>
                                </a:cubicBezTo>
                                <a:cubicBezTo>
                                  <a:pt x="483743" y="111633"/>
                                  <a:pt x="525018" y="148717"/>
                                  <a:pt x="570738" y="194437"/>
                                </a:cubicBezTo>
                                <a:cubicBezTo>
                                  <a:pt x="701167" y="324866"/>
                                  <a:pt x="831723" y="455422"/>
                                  <a:pt x="962152" y="585978"/>
                                </a:cubicBezTo>
                                <a:cubicBezTo>
                                  <a:pt x="965835" y="589534"/>
                                  <a:pt x="968883" y="593471"/>
                                  <a:pt x="969899" y="596900"/>
                                </a:cubicBezTo>
                                <a:cubicBezTo>
                                  <a:pt x="971550" y="600837"/>
                                  <a:pt x="972058" y="604520"/>
                                  <a:pt x="971931"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162" y="661543"/>
                                  <a:pt x="911352" y="661035"/>
                                  <a:pt x="907288" y="659384"/>
                                </a:cubicBezTo>
                                <a:cubicBezTo>
                                  <a:pt x="903986" y="658495"/>
                                  <a:pt x="900049" y="655193"/>
                                  <a:pt x="896493" y="651637"/>
                                </a:cubicBezTo>
                                <a:cubicBezTo>
                                  <a:pt x="771144" y="526415"/>
                                  <a:pt x="645922" y="401193"/>
                                  <a:pt x="520573" y="275844"/>
                                </a:cubicBezTo>
                                <a:cubicBezTo>
                                  <a:pt x="484251" y="239395"/>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644"/>
                                  <a:pt x="230251" y="236601"/>
                                </a:cubicBezTo>
                                <a:cubicBezTo>
                                  <a:pt x="234950" y="273685"/>
                                  <a:pt x="247396" y="322072"/>
                                  <a:pt x="270510" y="380619"/>
                                </a:cubicBezTo>
                                <a:cubicBezTo>
                                  <a:pt x="419989" y="530098"/>
                                  <a:pt x="569468" y="679577"/>
                                  <a:pt x="719074" y="829183"/>
                                </a:cubicBezTo>
                                <a:cubicBezTo>
                                  <a:pt x="722630" y="832739"/>
                                  <a:pt x="725805" y="836676"/>
                                  <a:pt x="726694" y="839978"/>
                                </a:cubicBezTo>
                                <a:cubicBezTo>
                                  <a:pt x="728345" y="844042"/>
                                  <a:pt x="728853" y="847725"/>
                                  <a:pt x="728726" y="852297"/>
                                </a:cubicBezTo>
                                <a:cubicBezTo>
                                  <a:pt x="728472" y="856869"/>
                                  <a:pt x="726694" y="861441"/>
                                  <a:pt x="723011" y="866521"/>
                                </a:cubicBezTo>
                                <a:cubicBezTo>
                                  <a:pt x="719328" y="871601"/>
                                  <a:pt x="714883" y="877570"/>
                                  <a:pt x="708152" y="884301"/>
                                </a:cubicBezTo>
                                <a:cubicBezTo>
                                  <a:pt x="701675" y="890778"/>
                                  <a:pt x="695706" y="895223"/>
                                  <a:pt x="690753" y="898779"/>
                                </a:cubicBezTo>
                                <a:cubicBezTo>
                                  <a:pt x="685673" y="902462"/>
                                  <a:pt x="680974" y="904367"/>
                                  <a:pt x="676402"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671" y="186944"/>
                                </a:cubicBezTo>
                                <a:cubicBezTo>
                                  <a:pt x="38862" y="184150"/>
                                  <a:pt x="43561" y="182245"/>
                                  <a:pt x="47752" y="182499"/>
                                </a:cubicBezTo>
                                <a:cubicBezTo>
                                  <a:pt x="51816" y="182626"/>
                                  <a:pt x="56261" y="183769"/>
                                  <a:pt x="59563" y="184785"/>
                                </a:cubicBezTo>
                                <a:cubicBezTo>
                                  <a:pt x="63246" y="186944"/>
                                  <a:pt x="67183" y="189992"/>
                                  <a:pt x="70739" y="193548"/>
                                </a:cubicBezTo>
                                <a:cubicBezTo>
                                  <a:pt x="99060" y="221869"/>
                                  <a:pt x="127381" y="250190"/>
                                  <a:pt x="155702" y="278511"/>
                                </a:cubicBezTo>
                                <a:cubicBezTo>
                                  <a:pt x="134874" y="217551"/>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957" name="Shape 3957"/>
                        <wps:cNvSpPr/>
                        <wps:spPr>
                          <a:xfrm>
                            <a:off x="5008575" y="0"/>
                            <a:ext cx="275938" cy="628800"/>
                          </a:xfrm>
                          <a:custGeom>
                            <a:avLst/>
                            <a:gdLst/>
                            <a:ahLst/>
                            <a:cxnLst/>
                            <a:rect l="0" t="0" r="0" b="0"/>
                            <a:pathLst>
                              <a:path w="275938" h="628800">
                                <a:moveTo>
                                  <a:pt x="232616" y="127"/>
                                </a:moveTo>
                                <a:cubicBezTo>
                                  <a:pt x="236220" y="254"/>
                                  <a:pt x="240538" y="1587"/>
                                  <a:pt x="245618" y="4254"/>
                                </a:cubicBezTo>
                                <a:cubicBezTo>
                                  <a:pt x="250508" y="7239"/>
                                  <a:pt x="256286" y="11430"/>
                                  <a:pt x="262906" y="16939"/>
                                </a:cubicBezTo>
                                <a:lnTo>
                                  <a:pt x="275938" y="28952"/>
                                </a:lnTo>
                                <a:lnTo>
                                  <a:pt x="275938" y="140833"/>
                                </a:lnTo>
                                <a:lnTo>
                                  <a:pt x="267335" y="149415"/>
                                </a:lnTo>
                                <a:lnTo>
                                  <a:pt x="275938" y="152778"/>
                                </a:lnTo>
                                <a:lnTo>
                                  <a:pt x="275938" y="249112"/>
                                </a:lnTo>
                                <a:lnTo>
                                  <a:pt x="257897" y="238532"/>
                                </a:lnTo>
                                <a:cubicBezTo>
                                  <a:pt x="248031" y="233608"/>
                                  <a:pt x="238347" y="229648"/>
                                  <a:pt x="228854" y="226631"/>
                                </a:cubicBezTo>
                                <a:cubicBezTo>
                                  <a:pt x="219393" y="223869"/>
                                  <a:pt x="210336" y="222250"/>
                                  <a:pt x="201688" y="221762"/>
                                </a:cubicBezTo>
                                <a:cubicBezTo>
                                  <a:pt x="175744" y="220297"/>
                                  <a:pt x="153479" y="229013"/>
                                  <a:pt x="135001" y="247587"/>
                                </a:cubicBezTo>
                                <a:cubicBezTo>
                                  <a:pt x="122174" y="260414"/>
                                  <a:pt x="114427" y="275145"/>
                                  <a:pt x="113284" y="292164"/>
                                </a:cubicBezTo>
                                <a:cubicBezTo>
                                  <a:pt x="111760" y="309563"/>
                                  <a:pt x="113411" y="327596"/>
                                  <a:pt x="121158" y="347027"/>
                                </a:cubicBezTo>
                                <a:cubicBezTo>
                                  <a:pt x="128524" y="366839"/>
                                  <a:pt x="138430" y="386778"/>
                                  <a:pt x="152908" y="406590"/>
                                </a:cubicBezTo>
                                <a:cubicBezTo>
                                  <a:pt x="167513" y="427545"/>
                                  <a:pt x="183642" y="447103"/>
                                  <a:pt x="202946" y="466280"/>
                                </a:cubicBezTo>
                                <a:cubicBezTo>
                                  <a:pt x="224028" y="487362"/>
                                  <a:pt x="244634" y="504507"/>
                                  <a:pt x="264700" y="517747"/>
                                </a:cubicBezTo>
                                <a:lnTo>
                                  <a:pt x="275938" y="524158"/>
                                </a:lnTo>
                                <a:lnTo>
                                  <a:pt x="275938" y="628800"/>
                                </a:lnTo>
                                <a:lnTo>
                                  <a:pt x="268177" y="625396"/>
                                </a:lnTo>
                                <a:cubicBezTo>
                                  <a:pt x="254921" y="618680"/>
                                  <a:pt x="241554" y="610997"/>
                                  <a:pt x="228092" y="602298"/>
                                </a:cubicBezTo>
                                <a:cubicBezTo>
                                  <a:pt x="201295" y="584899"/>
                                  <a:pt x="172466" y="561023"/>
                                  <a:pt x="141097" y="529653"/>
                                </a:cubicBezTo>
                                <a:cubicBezTo>
                                  <a:pt x="104775" y="493331"/>
                                  <a:pt x="75692" y="456755"/>
                                  <a:pt x="52959" y="420814"/>
                                </a:cubicBezTo>
                                <a:cubicBezTo>
                                  <a:pt x="30480" y="385001"/>
                                  <a:pt x="16256" y="350964"/>
                                  <a:pt x="8382" y="318706"/>
                                </a:cubicBezTo>
                                <a:cubicBezTo>
                                  <a:pt x="508" y="286449"/>
                                  <a:pt x="0" y="255968"/>
                                  <a:pt x="6223" y="228028"/>
                                </a:cubicBezTo>
                                <a:cubicBezTo>
                                  <a:pt x="12319" y="200215"/>
                                  <a:pt x="26035" y="176848"/>
                                  <a:pt x="46355" y="156654"/>
                                </a:cubicBezTo>
                                <a:cubicBezTo>
                                  <a:pt x="57150" y="145860"/>
                                  <a:pt x="68199" y="136080"/>
                                  <a:pt x="79883" y="128714"/>
                                </a:cubicBezTo>
                                <a:cubicBezTo>
                                  <a:pt x="91186" y="121729"/>
                                  <a:pt x="103505" y="116395"/>
                                  <a:pt x="115443" y="111696"/>
                                </a:cubicBezTo>
                                <a:cubicBezTo>
                                  <a:pt x="151638" y="75502"/>
                                  <a:pt x="187706" y="39433"/>
                                  <a:pt x="223901" y="3239"/>
                                </a:cubicBezTo>
                                <a:cubicBezTo>
                                  <a:pt x="226124" y="1080"/>
                                  <a:pt x="229013" y="0"/>
                                  <a:pt x="232616"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958" name="Shape 3958"/>
                        <wps:cNvSpPr/>
                        <wps:spPr>
                          <a:xfrm>
                            <a:off x="5284513" y="152778"/>
                            <a:ext cx="520841" cy="1023460"/>
                          </a:xfrm>
                          <a:custGeom>
                            <a:avLst/>
                            <a:gdLst/>
                            <a:ahLst/>
                            <a:cxnLst/>
                            <a:rect l="0" t="0" r="0" b="0"/>
                            <a:pathLst>
                              <a:path w="520841" h="1023460">
                                <a:moveTo>
                                  <a:pt x="0" y="0"/>
                                </a:moveTo>
                                <a:lnTo>
                                  <a:pt x="30021" y="11735"/>
                                </a:lnTo>
                                <a:cubicBezTo>
                                  <a:pt x="42673" y="17783"/>
                                  <a:pt x="55088" y="24959"/>
                                  <a:pt x="67216" y="33595"/>
                                </a:cubicBezTo>
                                <a:cubicBezTo>
                                  <a:pt x="91473" y="50739"/>
                                  <a:pt x="115603" y="70806"/>
                                  <a:pt x="137701" y="92776"/>
                                </a:cubicBezTo>
                                <a:cubicBezTo>
                                  <a:pt x="174785" y="129861"/>
                                  <a:pt x="204249" y="166056"/>
                                  <a:pt x="226093" y="201361"/>
                                </a:cubicBezTo>
                                <a:cubicBezTo>
                                  <a:pt x="248064" y="236413"/>
                                  <a:pt x="262669" y="270069"/>
                                  <a:pt x="269781" y="301691"/>
                                </a:cubicBezTo>
                                <a:cubicBezTo>
                                  <a:pt x="277909" y="333823"/>
                                  <a:pt x="277528" y="363668"/>
                                  <a:pt x="271305" y="391481"/>
                                </a:cubicBezTo>
                                <a:cubicBezTo>
                                  <a:pt x="265209" y="419421"/>
                                  <a:pt x="251112" y="443043"/>
                                  <a:pt x="230411" y="463871"/>
                                </a:cubicBezTo>
                                <a:cubicBezTo>
                                  <a:pt x="215679" y="478602"/>
                                  <a:pt x="198534" y="488762"/>
                                  <a:pt x="178214" y="494605"/>
                                </a:cubicBezTo>
                                <a:cubicBezTo>
                                  <a:pt x="158656" y="501082"/>
                                  <a:pt x="139606" y="503240"/>
                                  <a:pt x="121826" y="499558"/>
                                </a:cubicBezTo>
                                <a:cubicBezTo>
                                  <a:pt x="125763" y="512893"/>
                                  <a:pt x="131605" y="526989"/>
                                  <a:pt x="139606" y="540324"/>
                                </a:cubicBezTo>
                                <a:cubicBezTo>
                                  <a:pt x="147099" y="554295"/>
                                  <a:pt x="158275" y="568773"/>
                                  <a:pt x="172626" y="582997"/>
                                </a:cubicBezTo>
                                <a:cubicBezTo>
                                  <a:pt x="188882" y="599380"/>
                                  <a:pt x="207678" y="609032"/>
                                  <a:pt x="226982" y="611190"/>
                                </a:cubicBezTo>
                                <a:cubicBezTo>
                                  <a:pt x="246159" y="613603"/>
                                  <a:pt x="264066" y="608270"/>
                                  <a:pt x="279179" y="594681"/>
                                </a:cubicBezTo>
                                <a:cubicBezTo>
                                  <a:pt x="312834" y="565978"/>
                                  <a:pt x="346362" y="537023"/>
                                  <a:pt x="380017" y="508194"/>
                                </a:cubicBezTo>
                                <a:cubicBezTo>
                                  <a:pt x="398686" y="490922"/>
                                  <a:pt x="419260" y="478730"/>
                                  <a:pt x="441866" y="471999"/>
                                </a:cubicBezTo>
                                <a:cubicBezTo>
                                  <a:pt x="464472" y="465268"/>
                                  <a:pt x="489110" y="463109"/>
                                  <a:pt x="514129" y="466791"/>
                                </a:cubicBezTo>
                                <a:lnTo>
                                  <a:pt x="520841" y="468530"/>
                                </a:lnTo>
                                <a:lnTo>
                                  <a:pt x="520841" y="588309"/>
                                </a:lnTo>
                                <a:lnTo>
                                  <a:pt x="494618" y="591759"/>
                                </a:lnTo>
                                <a:cubicBezTo>
                                  <a:pt x="482124" y="596458"/>
                                  <a:pt x="470314" y="604078"/>
                                  <a:pt x="459138" y="614493"/>
                                </a:cubicBezTo>
                                <a:cubicBezTo>
                                  <a:pt x="426245" y="643449"/>
                                  <a:pt x="393479" y="672532"/>
                                  <a:pt x="360586" y="701614"/>
                                </a:cubicBezTo>
                                <a:cubicBezTo>
                                  <a:pt x="364523" y="722061"/>
                                  <a:pt x="367825" y="739969"/>
                                  <a:pt x="373286" y="755844"/>
                                </a:cubicBezTo>
                                <a:cubicBezTo>
                                  <a:pt x="378620" y="772099"/>
                                  <a:pt x="384716" y="787212"/>
                                  <a:pt x="391574" y="800421"/>
                                </a:cubicBezTo>
                                <a:cubicBezTo>
                                  <a:pt x="397797" y="812867"/>
                                  <a:pt x="405671" y="824932"/>
                                  <a:pt x="413799" y="835346"/>
                                </a:cubicBezTo>
                                <a:cubicBezTo>
                                  <a:pt x="421800" y="845760"/>
                                  <a:pt x="430944" y="856555"/>
                                  <a:pt x="440977" y="866587"/>
                                </a:cubicBezTo>
                                <a:cubicBezTo>
                                  <a:pt x="463932" y="889543"/>
                                  <a:pt x="487888" y="903354"/>
                                  <a:pt x="512736" y="908504"/>
                                </a:cubicBezTo>
                                <a:lnTo>
                                  <a:pt x="520841" y="909239"/>
                                </a:lnTo>
                                <a:lnTo>
                                  <a:pt x="520841" y="1023460"/>
                                </a:lnTo>
                                <a:lnTo>
                                  <a:pt x="506494" y="1020686"/>
                                </a:lnTo>
                                <a:cubicBezTo>
                                  <a:pt x="492697" y="1016353"/>
                                  <a:pt x="479077" y="1010415"/>
                                  <a:pt x="465742" y="1002986"/>
                                </a:cubicBezTo>
                                <a:cubicBezTo>
                                  <a:pt x="438437" y="987364"/>
                                  <a:pt x="412783" y="967552"/>
                                  <a:pt x="387891" y="942534"/>
                                </a:cubicBezTo>
                                <a:cubicBezTo>
                                  <a:pt x="372143" y="926912"/>
                                  <a:pt x="358427" y="910657"/>
                                  <a:pt x="345346" y="893638"/>
                                </a:cubicBezTo>
                                <a:cubicBezTo>
                                  <a:pt x="332265" y="876748"/>
                                  <a:pt x="322486" y="859602"/>
                                  <a:pt x="313215" y="841696"/>
                                </a:cubicBezTo>
                                <a:cubicBezTo>
                                  <a:pt x="303944" y="823788"/>
                                  <a:pt x="296578" y="805755"/>
                                  <a:pt x="291117" y="786832"/>
                                </a:cubicBezTo>
                                <a:cubicBezTo>
                                  <a:pt x="285275" y="768289"/>
                                  <a:pt x="281592" y="749367"/>
                                  <a:pt x="277782" y="728793"/>
                                </a:cubicBezTo>
                                <a:cubicBezTo>
                                  <a:pt x="252509" y="729555"/>
                                  <a:pt x="227871" y="724601"/>
                                  <a:pt x="204122" y="712536"/>
                                </a:cubicBezTo>
                                <a:cubicBezTo>
                                  <a:pt x="179992" y="700980"/>
                                  <a:pt x="156751" y="684343"/>
                                  <a:pt x="136050" y="663642"/>
                                </a:cubicBezTo>
                                <a:cubicBezTo>
                                  <a:pt x="106840" y="634432"/>
                                  <a:pt x="84488" y="605475"/>
                                  <a:pt x="68359" y="576011"/>
                                </a:cubicBezTo>
                                <a:cubicBezTo>
                                  <a:pt x="52103" y="546421"/>
                                  <a:pt x="39784" y="517591"/>
                                  <a:pt x="31656" y="489906"/>
                                </a:cubicBezTo>
                                <a:lnTo>
                                  <a:pt x="0" y="476022"/>
                                </a:lnTo>
                                <a:lnTo>
                                  <a:pt x="0" y="371380"/>
                                </a:lnTo>
                                <a:lnTo>
                                  <a:pt x="18448" y="381904"/>
                                </a:lnTo>
                                <a:cubicBezTo>
                                  <a:pt x="28203" y="386575"/>
                                  <a:pt x="37816" y="390274"/>
                                  <a:pt x="47277" y="393005"/>
                                </a:cubicBezTo>
                                <a:cubicBezTo>
                                  <a:pt x="84488" y="404435"/>
                                  <a:pt x="115476" y="397576"/>
                                  <a:pt x="139860" y="373320"/>
                                </a:cubicBezTo>
                                <a:cubicBezTo>
                                  <a:pt x="152941" y="360111"/>
                                  <a:pt x="160815" y="345380"/>
                                  <a:pt x="162212" y="327981"/>
                                </a:cubicBezTo>
                                <a:cubicBezTo>
                                  <a:pt x="164498" y="311216"/>
                                  <a:pt x="162847" y="293183"/>
                                  <a:pt x="155481" y="273371"/>
                                </a:cubicBezTo>
                                <a:cubicBezTo>
                                  <a:pt x="148496" y="254574"/>
                                  <a:pt x="138590" y="234636"/>
                                  <a:pt x="124620" y="214443"/>
                                </a:cubicBezTo>
                                <a:cubicBezTo>
                                  <a:pt x="110142" y="194503"/>
                                  <a:pt x="94013" y="175073"/>
                                  <a:pt x="75471" y="156531"/>
                                </a:cubicBezTo>
                                <a:cubicBezTo>
                                  <a:pt x="53691" y="134814"/>
                                  <a:pt x="32545" y="117161"/>
                                  <a:pt x="12098" y="103429"/>
                                </a:cubicBezTo>
                                <a:lnTo>
                                  <a:pt x="0" y="9633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959" name="Shape 3959"/>
                        <wps:cNvSpPr/>
                        <wps:spPr>
                          <a:xfrm>
                            <a:off x="5284513" y="28952"/>
                            <a:ext cx="46769" cy="111882"/>
                          </a:xfrm>
                          <a:custGeom>
                            <a:avLst/>
                            <a:gdLst/>
                            <a:ahLst/>
                            <a:cxnLst/>
                            <a:rect l="0" t="0" r="0" b="0"/>
                            <a:pathLst>
                              <a:path w="46769" h="111882">
                                <a:moveTo>
                                  <a:pt x="0" y="0"/>
                                </a:moveTo>
                                <a:lnTo>
                                  <a:pt x="9304" y="8576"/>
                                </a:lnTo>
                                <a:cubicBezTo>
                                  <a:pt x="25687" y="24960"/>
                                  <a:pt x="36482" y="38295"/>
                                  <a:pt x="41308" y="47820"/>
                                </a:cubicBezTo>
                                <a:cubicBezTo>
                                  <a:pt x="46515" y="58361"/>
                                  <a:pt x="46769" y="65219"/>
                                  <a:pt x="42832" y="69155"/>
                                </a:cubicBezTo>
                                <a:lnTo>
                                  <a:pt x="0" y="111882"/>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960" name="Shape 3960"/>
                        <wps:cNvSpPr/>
                        <wps:spPr>
                          <a:xfrm>
                            <a:off x="5805355" y="621308"/>
                            <a:ext cx="274338" cy="562395"/>
                          </a:xfrm>
                          <a:custGeom>
                            <a:avLst/>
                            <a:gdLst/>
                            <a:ahLst/>
                            <a:cxnLst/>
                            <a:rect l="0" t="0" r="0" b="0"/>
                            <a:pathLst>
                              <a:path w="274338" h="562395">
                                <a:moveTo>
                                  <a:pt x="0" y="0"/>
                                </a:moveTo>
                                <a:lnTo>
                                  <a:pt x="32387" y="8389"/>
                                </a:lnTo>
                                <a:cubicBezTo>
                                  <a:pt x="45579" y="12993"/>
                                  <a:pt x="58883" y="18899"/>
                                  <a:pt x="72155" y="26328"/>
                                </a:cubicBezTo>
                                <a:cubicBezTo>
                                  <a:pt x="99459" y="41822"/>
                                  <a:pt x="127781" y="63539"/>
                                  <a:pt x="155466" y="91352"/>
                                </a:cubicBezTo>
                                <a:cubicBezTo>
                                  <a:pt x="184803" y="120562"/>
                                  <a:pt x="209569" y="152694"/>
                                  <a:pt x="229381" y="185840"/>
                                </a:cubicBezTo>
                                <a:cubicBezTo>
                                  <a:pt x="249065" y="218860"/>
                                  <a:pt x="261384" y="253405"/>
                                  <a:pt x="268497" y="287948"/>
                                </a:cubicBezTo>
                                <a:cubicBezTo>
                                  <a:pt x="274338" y="322238"/>
                                  <a:pt x="271163" y="356147"/>
                                  <a:pt x="261638" y="390310"/>
                                </a:cubicBezTo>
                                <a:cubicBezTo>
                                  <a:pt x="251351" y="423711"/>
                                  <a:pt x="230523" y="455715"/>
                                  <a:pt x="200678" y="485560"/>
                                </a:cubicBezTo>
                                <a:cubicBezTo>
                                  <a:pt x="171596" y="514644"/>
                                  <a:pt x="143021" y="534836"/>
                                  <a:pt x="114064" y="546520"/>
                                </a:cubicBezTo>
                                <a:cubicBezTo>
                                  <a:pt x="84347" y="557315"/>
                                  <a:pt x="55518" y="562395"/>
                                  <a:pt x="27450" y="560236"/>
                                </a:cubicBezTo>
                                <a:lnTo>
                                  <a:pt x="0" y="554930"/>
                                </a:lnTo>
                                <a:lnTo>
                                  <a:pt x="0" y="440708"/>
                                </a:lnTo>
                                <a:lnTo>
                                  <a:pt x="17036" y="442253"/>
                                </a:lnTo>
                                <a:cubicBezTo>
                                  <a:pt x="50310" y="440856"/>
                                  <a:pt x="82441" y="423965"/>
                                  <a:pt x="113937" y="392469"/>
                                </a:cubicBezTo>
                                <a:cubicBezTo>
                                  <a:pt x="133876" y="372531"/>
                                  <a:pt x="147211" y="352337"/>
                                  <a:pt x="154197" y="332398"/>
                                </a:cubicBezTo>
                                <a:cubicBezTo>
                                  <a:pt x="160038" y="311951"/>
                                  <a:pt x="161944" y="291885"/>
                                  <a:pt x="158641" y="272200"/>
                                </a:cubicBezTo>
                                <a:cubicBezTo>
                                  <a:pt x="155466" y="252515"/>
                                  <a:pt x="148862" y="233465"/>
                                  <a:pt x="137306" y="215050"/>
                                </a:cubicBezTo>
                                <a:cubicBezTo>
                                  <a:pt x="125875" y="196508"/>
                                  <a:pt x="112540" y="179871"/>
                                  <a:pt x="96158" y="163488"/>
                                </a:cubicBezTo>
                                <a:cubicBezTo>
                                  <a:pt x="68345" y="135675"/>
                                  <a:pt x="40532" y="120944"/>
                                  <a:pt x="13353" y="118022"/>
                                </a:cubicBezTo>
                                <a:lnTo>
                                  <a:pt x="0" y="1197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3982" name="Rectangle 3982"/>
                        <wps:cNvSpPr/>
                        <wps:spPr>
                          <a:xfrm>
                            <a:off x="0" y="182547"/>
                            <a:ext cx="1704740" cy="207922"/>
                          </a:xfrm>
                          <a:prstGeom prst="rect">
                            <a:avLst/>
                          </a:prstGeom>
                          <a:ln>
                            <a:noFill/>
                          </a:ln>
                        </wps:spPr>
                        <wps:txbx>
                          <w:txbxContent>
                            <w:p w14:paraId="64271C15" w14:textId="77777777" w:rsidR="00C60BF2" w:rsidRDefault="007F3B19">
                              <w:pPr>
                                <w:spacing w:after="160" w:line="259" w:lineRule="auto"/>
                                <w:ind w:left="0" w:firstLine="0"/>
                              </w:pPr>
                              <w:r>
                                <w:rPr>
                                  <w:b/>
                                </w:rPr>
                                <w:t>CloudTrail Logging</w:t>
                              </w:r>
                            </w:p>
                          </w:txbxContent>
                        </wps:txbx>
                        <wps:bodyPr horzOverflow="overflow" vert="horz" lIns="0" tIns="0" rIns="0" bIns="0" rtlCol="0">
                          <a:noAutofit/>
                        </wps:bodyPr>
                      </wps:wsp>
                      <wps:wsp>
                        <wps:cNvPr id="3983" name="Rectangle 3983"/>
                        <wps:cNvSpPr/>
                        <wps:spPr>
                          <a:xfrm>
                            <a:off x="1280109" y="173647"/>
                            <a:ext cx="50673" cy="224380"/>
                          </a:xfrm>
                          <a:prstGeom prst="rect">
                            <a:avLst/>
                          </a:prstGeom>
                          <a:ln>
                            <a:noFill/>
                          </a:ln>
                        </wps:spPr>
                        <wps:txbx>
                          <w:txbxContent>
                            <w:p w14:paraId="3A429D10"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985" name="Rectangle 3985"/>
                        <wps:cNvSpPr/>
                        <wps:spPr>
                          <a:xfrm>
                            <a:off x="0" y="497436"/>
                            <a:ext cx="8320526" cy="198882"/>
                          </a:xfrm>
                          <a:prstGeom prst="rect">
                            <a:avLst/>
                          </a:prstGeom>
                          <a:ln>
                            <a:noFill/>
                          </a:ln>
                        </wps:spPr>
                        <wps:txbx>
                          <w:txbxContent>
                            <w:p w14:paraId="40FB2EF4" w14:textId="77777777" w:rsidR="00C60BF2" w:rsidRDefault="007F3B19">
                              <w:pPr>
                                <w:spacing w:after="160" w:line="259" w:lineRule="auto"/>
                                <w:ind w:left="0" w:firstLine="0"/>
                              </w:pPr>
                              <w:r>
                                <w:rPr>
                                  <w:sz w:val="21"/>
                                </w:rPr>
                                <w:t xml:space="preserve">CloudTrail captures AWS API calls made for your AWS account by the AWS Management Console, AWS </w:t>
                              </w:r>
                            </w:p>
                          </w:txbxContent>
                        </wps:txbx>
                        <wps:bodyPr horzOverflow="overflow" vert="horz" lIns="0" tIns="0" rIns="0" bIns="0" rtlCol="0">
                          <a:noAutofit/>
                        </wps:bodyPr>
                      </wps:wsp>
                      <wps:wsp>
                        <wps:cNvPr id="3986" name="Rectangle 3986"/>
                        <wps:cNvSpPr/>
                        <wps:spPr>
                          <a:xfrm>
                            <a:off x="0" y="689460"/>
                            <a:ext cx="7639570" cy="198882"/>
                          </a:xfrm>
                          <a:prstGeom prst="rect">
                            <a:avLst/>
                          </a:prstGeom>
                          <a:ln>
                            <a:noFill/>
                          </a:ln>
                        </wps:spPr>
                        <wps:txbx>
                          <w:txbxContent>
                            <w:p w14:paraId="1AB6B7F4" w14:textId="77777777" w:rsidR="00C60BF2" w:rsidRDefault="007F3B19">
                              <w:pPr>
                                <w:spacing w:after="160" w:line="259" w:lineRule="auto"/>
                                <w:ind w:left="0" w:firstLine="0"/>
                              </w:pPr>
                              <w:r>
                                <w:rPr>
                                  <w:sz w:val="21"/>
                                </w:rPr>
                                <w:t>SDKs, command line tools, and AWS deployment and management services, and delivers log file</w:t>
                              </w:r>
                            </w:p>
                          </w:txbxContent>
                        </wps:txbx>
                        <wps:bodyPr horzOverflow="overflow" vert="horz" lIns="0" tIns="0" rIns="0" bIns="0" rtlCol="0">
                          <a:noAutofit/>
                        </wps:bodyPr>
                      </wps:wsp>
                      <wps:wsp>
                        <wps:cNvPr id="3987" name="Rectangle 3987"/>
                        <wps:cNvSpPr/>
                        <wps:spPr>
                          <a:xfrm>
                            <a:off x="5746446" y="689460"/>
                            <a:ext cx="335303" cy="198882"/>
                          </a:xfrm>
                          <a:prstGeom prst="rect">
                            <a:avLst/>
                          </a:prstGeom>
                          <a:ln>
                            <a:noFill/>
                          </a:ln>
                        </wps:spPr>
                        <wps:txbx>
                          <w:txbxContent>
                            <w:p w14:paraId="33AB330E" w14:textId="77777777" w:rsidR="00C60BF2" w:rsidRDefault="007F3B19">
                              <w:pPr>
                                <w:spacing w:after="160" w:line="259" w:lineRule="auto"/>
                                <w:ind w:left="0" w:firstLine="0"/>
                              </w:pPr>
                              <w:r>
                                <w:rPr>
                                  <w:sz w:val="21"/>
                                </w:rPr>
                                <w:t xml:space="preserve">s to </w:t>
                              </w:r>
                            </w:p>
                          </w:txbxContent>
                        </wps:txbx>
                        <wps:bodyPr horzOverflow="overflow" vert="horz" lIns="0" tIns="0" rIns="0" bIns="0" rtlCol="0">
                          <a:noAutofit/>
                        </wps:bodyPr>
                      </wps:wsp>
                      <wps:wsp>
                        <wps:cNvPr id="3988" name="Rectangle 3988"/>
                        <wps:cNvSpPr/>
                        <wps:spPr>
                          <a:xfrm>
                            <a:off x="0" y="881865"/>
                            <a:ext cx="8319991" cy="198882"/>
                          </a:xfrm>
                          <a:prstGeom prst="rect">
                            <a:avLst/>
                          </a:prstGeom>
                          <a:ln>
                            <a:noFill/>
                          </a:ln>
                        </wps:spPr>
                        <wps:txbx>
                          <w:txbxContent>
                            <w:p w14:paraId="281867BE" w14:textId="77777777" w:rsidR="00C60BF2" w:rsidRDefault="007F3B19">
                              <w:pPr>
                                <w:spacing w:after="160" w:line="259" w:lineRule="auto"/>
                                <w:ind w:left="0" w:firstLine="0"/>
                              </w:pPr>
                              <w:r>
                                <w:rPr>
                                  <w:sz w:val="21"/>
                                </w:rPr>
                                <w:t>Amazon S3 so that you can get a history of the calls. Th</w:t>
                              </w:r>
                              <w:r>
                                <w:rPr>
                                  <w:sz w:val="21"/>
                                </w:rPr>
                                <w:t xml:space="preserve">e logs contain the identify the users and accounts </w:t>
                              </w:r>
                            </w:p>
                          </w:txbxContent>
                        </wps:txbx>
                        <wps:bodyPr horzOverflow="overflow" vert="horz" lIns="0" tIns="0" rIns="0" bIns="0" rtlCol="0">
                          <a:noAutofit/>
                        </wps:bodyPr>
                      </wps:wsp>
                      <wps:wsp>
                        <wps:cNvPr id="3989" name="Rectangle 3989"/>
                        <wps:cNvSpPr/>
                        <wps:spPr>
                          <a:xfrm>
                            <a:off x="0" y="1090653"/>
                            <a:ext cx="7835955" cy="198882"/>
                          </a:xfrm>
                          <a:prstGeom prst="rect">
                            <a:avLst/>
                          </a:prstGeom>
                          <a:ln>
                            <a:noFill/>
                          </a:ln>
                        </wps:spPr>
                        <wps:txbx>
                          <w:txbxContent>
                            <w:p w14:paraId="6E1B97CF" w14:textId="77777777" w:rsidR="00C60BF2" w:rsidRDefault="007F3B19">
                              <w:pPr>
                                <w:spacing w:after="160" w:line="259" w:lineRule="auto"/>
                                <w:ind w:left="0" w:firstLine="0"/>
                              </w:pPr>
                              <w:r>
                                <w:rPr>
                                  <w:sz w:val="21"/>
                                </w:rPr>
                                <w:t>that made the calls, the source IP addresses the calls were made from, and when the calls occurred</w:t>
                              </w:r>
                            </w:p>
                          </w:txbxContent>
                        </wps:txbx>
                        <wps:bodyPr horzOverflow="overflow" vert="horz" lIns="0" tIns="0" rIns="0" bIns="0" rtlCol="0">
                          <a:noAutofit/>
                        </wps:bodyPr>
                      </wps:wsp>
                      <wps:wsp>
                        <wps:cNvPr id="3990" name="Rectangle 3990"/>
                        <wps:cNvSpPr/>
                        <wps:spPr>
                          <a:xfrm>
                            <a:off x="5894274" y="1076236"/>
                            <a:ext cx="50673" cy="224380"/>
                          </a:xfrm>
                          <a:prstGeom prst="rect">
                            <a:avLst/>
                          </a:prstGeom>
                          <a:ln>
                            <a:noFill/>
                          </a:ln>
                        </wps:spPr>
                        <wps:txbx>
                          <w:txbxContent>
                            <w:p w14:paraId="795C5672" w14:textId="77777777" w:rsidR="00C60BF2" w:rsidRDefault="007F3B19">
                              <w:pPr>
                                <w:spacing w:after="160" w:line="259" w:lineRule="auto"/>
                                <w:ind w:left="0" w:firstLine="0"/>
                              </w:pPr>
                              <w:r>
                                <w:rPr>
                                  <w:rFonts w:ascii="Times New Roman" w:eastAsia="Times New Roman" w:hAnsi="Times New Roman" w:cs="Times New Roman"/>
                                  <w:sz w:val="24"/>
                                </w:rPr>
                                <w:t>.</w:t>
                              </w:r>
                            </w:p>
                          </w:txbxContent>
                        </wps:txbx>
                        <wps:bodyPr horzOverflow="overflow" vert="horz" lIns="0" tIns="0" rIns="0" bIns="0" rtlCol="0">
                          <a:noAutofit/>
                        </wps:bodyPr>
                      </wps:wsp>
                      <wps:wsp>
                        <wps:cNvPr id="3991" name="Rectangle 3991"/>
                        <wps:cNvSpPr/>
                        <wps:spPr>
                          <a:xfrm>
                            <a:off x="5930850" y="1076236"/>
                            <a:ext cx="50673" cy="224380"/>
                          </a:xfrm>
                          <a:prstGeom prst="rect">
                            <a:avLst/>
                          </a:prstGeom>
                          <a:ln>
                            <a:noFill/>
                          </a:ln>
                        </wps:spPr>
                        <wps:txbx>
                          <w:txbxContent>
                            <w:p w14:paraId="07E36C1E"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992" name="Rectangle 3992"/>
                        <wps:cNvSpPr/>
                        <wps:spPr>
                          <a:xfrm>
                            <a:off x="0" y="1260640"/>
                            <a:ext cx="50673" cy="224380"/>
                          </a:xfrm>
                          <a:prstGeom prst="rect">
                            <a:avLst/>
                          </a:prstGeom>
                          <a:ln>
                            <a:noFill/>
                          </a:ln>
                        </wps:spPr>
                        <wps:txbx>
                          <w:txbxContent>
                            <w:p w14:paraId="2912560F"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04" name="Rectangle 4004"/>
                        <wps:cNvSpPr/>
                        <wps:spPr>
                          <a:xfrm>
                            <a:off x="5106365" y="2731300"/>
                            <a:ext cx="50673" cy="224380"/>
                          </a:xfrm>
                          <a:prstGeom prst="rect">
                            <a:avLst/>
                          </a:prstGeom>
                          <a:ln>
                            <a:noFill/>
                          </a:ln>
                        </wps:spPr>
                        <wps:txbx>
                          <w:txbxContent>
                            <w:p w14:paraId="1D95816E"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34061" style="width:492.601pt;height:420.365pt;position:absolute;mso-position-horizontal-relative:text;mso-position-horizontal:absolute;margin-left:0pt;mso-position-vertical-relative:text;margin-top:129.081pt;" coordsize="62560,53386">
                <v:shape id="Shape 3938" style="position:absolute;width:5447;height:9830;left:3413;top:42297;" coordsize="544779,983061" path="m243378,714c281627,0,322180,6644,365519,22360c408953,38076,455030,61079,503536,92172l544779,120460l544779,251839l474437,201589c450641,186539,427431,173743,404762,162821c359804,142120,318021,133104,279159,134501c240170,135770,206261,151645,176416,181491c146444,211463,131331,246134,131331,286393c131458,326779,140729,369578,162192,415298c183274,461526,212230,509405,251346,558681c291224,608719,334785,657995,383934,707144c438036,761373,490487,808744,541287,849384l544779,851936l544779,983061l535318,976511c467754,927108,396253,864624,319926,788297c247155,715526,185941,644279,136411,575318c87008,506230,51702,440571,28715,379103c6388,318396,0,261501,6172,209050c13081,157488,36462,111768,75959,72271c113805,34425,156731,10930,205880,3818c218135,2008,230629,953,243378,714x">
                  <v:stroke weight="0pt" endcap="flat" joinstyle="miter" miterlimit="10" on="false" color="#000000" opacity="0"/>
                  <v:fill on="true" color="#c0c0c0" opacity="0.501961"/>
                </v:shape>
                <v:shape id="Shape 3939" style="position:absolute;width:5466;height:9883;left:8860;top:43502;" coordsize="546672,988385" path="m0,0l8064,5531c74867,54300,145733,116022,220663,190952c295593,265754,357569,337763,407733,407487c457899,477210,493586,542487,516446,603955c539560,665424,546672,722954,539814,774771c533591,827095,510223,872687,470726,912185c432118,950792,388683,974923,338899,981273c289877,988385,236411,982924,178880,961587c135541,945871,89202,922225,40291,890489l0,862600l0,731476l70025,782645c93853,798012,116967,810902,139255,821506c184595,843351,226377,852367,264477,850336c302958,849192,337376,833063,367602,802711c397574,772865,413449,737433,413449,697047c413449,656787,403796,612846,381571,566237c360108,520643,330518,471876,290639,421964c250761,371927,206566,322015,156655,272104c104585,219908,52896,173172,2858,133421l0,131379l0,0x">
                  <v:stroke weight="0pt" endcap="flat" joinstyle="miter" miterlimit="10" on="false" color="#000000" opacity="0"/>
                  <v:fill on="true" color="#c0c0c0" opacity="0.501961"/>
                </v:shape>
                <v:shape id="Shape 3940" style="position:absolute;width:9719;height:9051;left:10087;top:39998;" coordsize="971931,905129" path="m241808,1016c273177,0,305562,5588,339725,20193c373888,34671,410083,55245,446532,83058c483616,111506,524891,148717,570611,194310c701167,324866,831723,455422,962152,585851c965708,589407,968883,593471,969772,596773c971423,600837,971931,604647,971677,609092c971550,613537,969772,618236,965962,623316c962406,628396,957961,634365,951611,640715c944880,647446,938911,651891,933704,655574c928751,659257,924052,661035,919607,661289c915035,661543,911225,661035,907288,659384c903859,658368,899922,655320,896366,651764c771017,526415,645795,401193,520446,275844c484124,239522,452501,211201,427228,192151c402082,173228,377825,158877,355473,148336c333248,137795,313055,133985,295021,134747c276352,136017,260985,143129,248285,155829c231902,172212,225552,199644,230124,236601c234823,273685,247142,322072,270383,380492c419862,529971,569468,679577,718947,829056c722503,832612,725678,836549,726694,839851c728345,843915,728853,847725,728599,852297c728345,856742,726567,861441,722884,866394c719201,871601,714756,877570,708025,884301c701675,890651,695706,895096,690499,898779c685546,902462,680847,904240,676402,904494c671449,905129,667639,904494,664083,902589c660781,901573,656717,898398,653161,894842c439293,680847,225298,466853,11303,252984c7747,249301,4572,245491,2540,241808c1143,238760,0,234315,127,229870c381,225298,2159,220726,5080,216408c8001,212090,13081,206883,19050,201041c25146,194945,29845,190246,34544,186817c38862,184023,43434,182245,47625,182372c51689,182626,56134,183769,59563,184785c63246,186817,67056,189992,70612,193548c98933,221869,127254,250190,155575,278511c134747,217678,126365,168275,127000,128651c128016,90297,139573,60579,159766,40386c183769,16383,211201,2794,241808,1016x">
                  <v:stroke weight="0pt" endcap="flat" joinstyle="miter" miterlimit="10" on="false" color="#000000" opacity="0"/>
                  <v:fill on="true" color="#c0c0c0" opacity="0.501961"/>
                </v:shape>
                <v:shape id="Shape 3941" style="position:absolute;width:10394;height:10394;left:11269;top:34365;" coordsize="1039495,1039495" path="m52832,254c57404,0,61214,508,65151,2159c69342,3937,73279,6985,76835,10541c394462,328168,712089,645795,1029716,963295c1033272,966978,1036320,970915,1037336,974217c1038987,978281,1039495,982091,1039241,986663c1039114,991108,1037209,995807,1033526,1000760c1029843,1005967,1025525,1011809,1018667,1018667c1012317,1025017,1006348,1029462,1001268,1033018c996188,1036828,991616,1038606,987044,1038733c982091,1039495,978281,1038860,974725,1036828c971423,1035812,967359,1032764,963803,1029208c646303,711581,328676,393954,10922,76327c7493,72898,4318,68834,2667,64770c508,61214,0,57404,762,52451c889,47879,2667,43307,6477,38227c10033,33147,14478,27178,20828,20828c27686,13970,33528,9652,38735,5969c43688,2286,48387,381,52832,254x">
                  <v:stroke weight="0pt" endcap="flat" joinstyle="miter" miterlimit="10" on="false" color="#000000" opacity="0"/>
                  <v:fill on="true" color="#c0c0c0" opacity="0.501961"/>
                </v:shape>
                <v:shape id="Shape 3942" style="position:absolute;width:7277;height:7277;left:16260;top:35608;" coordsize="727710,727710" path="m52832,254c57404,0,61087,381,65151,2159c69088,3810,72390,6223,75946,9779c289941,223774,503936,437769,717931,651764c721487,655320,724535,659257,725551,662559c727202,666623,727710,670306,727583,674878c727329,679450,725551,684022,721868,689102c718185,694182,713740,700151,707009,706882c700532,713359,694563,717804,689483,721360c684403,725170,679831,726948,675259,727075c670433,727710,666623,727202,662940,725170c659638,724281,655701,720979,652145,717423c438150,503555,224155,289560,10160,75565c6604,72009,4318,68707,2540,64770c508,61087,0,57404,635,52451c889,47879,2667,43307,6223,38227c9906,33020,14478,27178,20828,20828c27559,14097,33528,9525,38608,5842c43688,2286,48387,381,52832,254x">
                  <v:stroke weight="0pt" endcap="flat" joinstyle="miter" miterlimit="10" on="false" color="#000000" opacity="0"/>
                  <v:fill on="true" color="#c0c0c0" opacity="0.501961"/>
                </v:shape>
                <v:shape id="Shape 3943" style="position:absolute;width:1832;height:1841;left:13612;top:32955;" coordsize="183261,184150" path="m67564,3556c83058,8001,104521,23622,131572,50800c159385,78613,175006,99949,179197,115824c183261,131826,177419,147574,161798,163195c146177,178689,130937,184150,115443,179578c100076,176149,78740,160528,51689,133477c23876,105664,8255,84328,4064,68326c0,52451,5842,36703,21463,21082c36957,5588,52324,0,67564,3556x">
                  <v:stroke weight="0pt" endcap="flat" joinstyle="miter" miterlimit="10" on="false" color="#000000" opacity="0"/>
                  <v:fill on="true" color="#c0c0c0" opacity="0.501961"/>
                </v:shape>
                <v:shape id="Shape 3944" style="position:absolute;width:9720;height:9051;left:18122;top:31961;" coordsize="972058,905129" path="m241808,1143c273177,0,305689,5588,339852,20193c373888,34671,410210,55372,446659,83185c483743,111633,525018,148717,570738,194437c701167,324866,831723,455422,962152,585978c965708,589534,968883,593471,969899,596773c971550,600837,972058,604647,971804,609092c971677,613664,969899,618236,966089,623316c962533,628396,958088,634365,951611,640715c944880,647573,938911,652018,933831,655574c928751,659384,924179,661162,919607,661289c915035,661543,911352,661035,907288,659384c903986,658495,900049,655320,896493,651637c771144,526415,645922,401193,520573,275844c484251,239522,452628,211201,427355,192151c402082,173228,377952,158877,355727,148336c333375,137795,313182,133985,295021,134874c276479,136017,261112,143129,248285,155829c231902,172212,225552,199771,230251,236601c234950,273685,247396,322072,270383,380619c419989,530098,569468,679577,718947,829183c722630,832739,725805,836676,726694,839978c728345,844042,728853,847725,728726,852297c728472,856869,726694,861441,722884,866521c719328,871601,714883,877570,708025,884301c701675,890778,695833,895096,690753,898779c685673,902462,680974,904367,676529,904494c671576,905129,667766,904621,664210,902589c660781,901573,656844,898398,653288,894842c439293,680974,225298,466979,11303,252984c7747,249428,4699,245491,2540,241808c1270,238887,0,234442,254,229870c508,225298,2286,220726,5080,216408c8001,212217,13208,207010,19177,200914c25146,195072,29972,190246,34544,186944c38862,184150,43561,182245,47625,182499c51816,182626,56261,183769,59690,184785c63246,186944,67183,189992,70739,193548c99060,221869,127381,250190,155702,278511c134874,217678,126492,168402,127127,128778c128143,90297,139573,60706,159893,40386c183769,16510,211201,2921,241808,1143x">
                  <v:stroke weight="0pt" endcap="flat" joinstyle="miter" miterlimit="10" on="false" color="#000000" opacity="0"/>
                  <v:fill on="true" color="#c0c0c0" opacity="0.501961"/>
                </v:shape>
                <v:shape id="Shape 3945" style="position:absolute;width:2733;height:6143;left:23173;top:27891;" coordsize="273300,614366" path="m147828,2794c183769,0,221615,4445,261366,19050l273300,24534l273300,130948l264795,127000c252000,122238,239784,119070,228160,117497c193286,112776,163735,122396,139827,146304c123444,162687,115062,182372,113538,205359c112141,228473,116332,253746,125984,279908c135636,306070,150368,334010,169672,361950c189611,390398,211709,418211,237617,445008l273300,409325l273300,614366l235077,578866c180213,523875,134493,469900,98044,417830c62230,366395,36576,316865,20701,271145c4445,225806,0,183896,4318,146304c8636,108712,25146,77089,51435,50800c79756,22479,111379,5969,147828,2794x">
                  <v:stroke weight="0pt" endcap="flat" joinstyle="miter" miterlimit="10" on="false" color="#000000" opacity="0"/>
                  <v:fill on="true" color="#c0c0c0" opacity="0.501961"/>
                </v:shape>
                <v:shape id="Shape 3946" style="position:absolute;width:5679;height:7866;left:25906;top:28136;" coordsize="567948,786615" path="m0,0l49693,22837c70489,34108,91508,47284,112653,62588c155706,93830,197743,130025,239780,172189c246892,179301,254004,186413,261116,193525c279785,212067,289691,227815,292485,240769c295279,253850,293374,264137,286643,270868c208030,349481,129417,428221,50677,506834c86237,542394,120400,572493,152912,597131c185297,621769,216539,638914,246257,650598c275975,662409,304169,665330,330077,661012c355477,657202,379480,644375,401070,622785c418215,605640,430661,587733,439043,569191c447044,550903,454029,534520,457331,518137c460252,502008,462919,488419,464189,477116c465078,466067,467872,459209,471047,455907c472952,454002,475238,453113,478286,452859c481588,453875,485017,454764,489335,457558c493653,460352,498733,463781,504829,469115c511687,475084,519180,481942,527816,490451c534166,496801,539119,501754,543056,506453c547628,511914,551184,515470,554359,519407c557534,523344,560328,527789,562360,531472c564011,535409,565662,539473,566678,542775c567948,547347,567694,555856,566297,568810c565662,582399,561979,597258,556264,614657c550549,631929,542167,649963,532515,669775c521720,689206,507750,707240,490605,724385c461141,753849,428121,773026,391164,779630c353953,786615,313567,784710,269371,770232c225175,755754,176915,731497,125988,695429c100524,677332,73918,656503,46455,632977l0,589831l0,384791l160024,224767c114114,177618,71061,143042,30812,120718l0,106414l0,0x">
                  <v:stroke weight="0pt" endcap="flat" joinstyle="miter" miterlimit="10" on="false" color="#000000" opacity="0"/>
                  <v:fill on="true" color="#c0c0c0" opacity="0.501961"/>
                </v:shape>
                <v:shape id="Shape 3947" style="position:absolute;width:11318;height:11318;left:23508;top:20302;" coordsize="1131824,1131824" path="m370840,127c374650,635,379095,1905,384556,5080c389890,8128,396494,13081,403352,19050c410845,25781,419100,33274,428371,42545c437642,51816,445135,59944,451231,66802c457073,73660,462026,80264,464439,84963c467487,90297,468757,94869,469265,98679c469519,102743,468122,105410,466217,107442c417830,155829,369443,204089,321056,252476c587756,519303,854583,786003,1121283,1052703c1124839,1056259,1127887,1060196,1129665,1064260c1131316,1068324,1131824,1072007,1130554,1076198c1129792,1081151,1128014,1085850,1125093,1091565c1121410,1096772,1116584,1102995,1109853,1109853c1103503,1116203,1097153,1121029,1092073,1124712c1086231,1127633,1081151,1129919,1076325,1130427c1072134,1131824,1068324,1131316,1064260,1129665c1060196,1127887,1056259,1124839,1052703,1121283c786003,854583,519176,587883,252476,321056c204089,369443,155702,417830,107442,466090c105410,468122,102743,469519,98933,469011c94869,468757,90678,467106,85344,464058c80645,461645,74041,456692,67183,450723c60071,445008,51816,437642,42545,428371c33274,419100,25908,410845,19431,402971c13462,396113,8509,389509,5461,384175c2286,378714,762,374650,508,370459c0,366776,1397,363982,3302,362077c122936,242443,242443,122936,362077,3302c364109,1270,366776,0,370840,127x">
                  <v:stroke weight="0pt" endcap="flat" joinstyle="miter" miterlimit="10" on="false" color="#000000" opacity="0"/>
                  <v:fill on="true" color="#c0c0c0" opacity="0.501961"/>
                </v:shape>
                <v:shape id="Shape 3948" style="position:absolute;width:7288;height:8703;left:30451;top:19980;" coordsize="728853,870331" path="m201930,508c205613,1143,209042,2032,211582,3810c213995,5588,217805,7620,221742,10795c225679,13970,229997,18161,236728,24257c243205,30607,252476,39878,263144,50673c273812,61341,282448,69850,289179,77343c295910,84836,301244,91059,304038,95377c307467,100457,309499,104140,310388,107442c311404,110744,310769,114173,308737,116205c306832,118237,302641,119634,297688,120142c292354,121158,286639,122682,280924,124079c274701,125984,268986,129032,262001,131572c255143,134112,249301,138684,243713,144272c236855,151130,232537,159512,231267,170942c229997,182245,230759,196977,234823,214503c238506,232283,245491,254889,256032,280289c266446,305562,279400,336677,296926,372110c437642,512826,578358,653542,719074,794258c722630,797814,725805,801878,726694,805180c728345,809244,728853,812927,728726,817499c728472,821944,726694,826643,722884,831723c719328,836803,714883,842645,708025,849503c701802,855853,695833,860298,690753,863981c685673,867664,680974,869442,676529,869696c671576,870331,667766,869696,664210,867791c660781,866775,656844,863600,653288,860044c439420,646049,225425,432054,11430,218059c7874,214503,4699,210693,2667,207010c1270,204089,0,199644,254,195072c508,190500,2286,185928,5080,181610c8128,177292,13208,172212,19177,166116c25146,160274,29972,155448,34544,152146c38989,149225,43561,147447,47625,147701c51816,147828,56261,148971,59690,149987c63246,152146,67183,155194,70739,158750c101981,189992,133096,221107,164211,252222c148336,216662,137160,186690,129286,161544c121158,136906,117094,115570,115189,98679c113284,81915,115189,67564,119126,56388c122936,45212,129286,36195,136906,28702c140462,25019,144399,20955,149479,17399c154559,13716,160274,10668,167259,8128c174244,5588,180721,3175,186817,1397c192532,0,198247,0,201930,508x">
                  <v:stroke weight="0pt" endcap="flat" joinstyle="miter" miterlimit="10" on="false" color="#000000" opacity="0"/>
                  <v:fill on="true" color="#c0c0c0" opacity="0.501961"/>
                </v:shape>
                <v:shape id="Shape 3949" style="position:absolute;width:5488;height:8112;left:33753;top:17153;" coordsize="548895,811289" path="m187865,190c202755,381,217932,2572,233426,7080c265303,16986,298323,33496,333248,58388c368427,83280,405765,115792,445770,155670l548895,258795l548895,389605l520192,360902c501396,379571,482727,398367,464058,417036c446151,434943,432816,453612,424815,471900c417449,490696,413893,509873,416052,529177c418084,548735,424307,567912,435356,586962c446024,606267,461772,626078,481076,645382c497777,662146,514255,675545,530447,685689l548895,695492l548895,811289l511302,791940c481076,773525,450088,749014,419354,718280c383032,681958,355727,646525,337566,611854c319405,577183,309372,543401,306705,510127c304165,476726,310515,445230,323342,413607c336931,382619,358013,353282,385953,325469c402463,308959,418846,292449,435356,276066c418719,259429,402082,242665,385445,226028c360426,201136,337439,181324,315341,164814c293370,148177,272796,137636,253619,130905c234823,125444,216408,124174,199644,127984c182880,131667,167259,141827,152019,156940c135763,173323,124841,191103,118618,210280c112776,230727,109093,249650,107569,267049c106426,285591,105918,301466,106045,314166c106553,328136,105156,336391,101981,339566c99949,341598,97282,342995,93599,342360c89916,341725,85852,340201,81026,337788c76327,335502,70104,331692,63246,325596c57150,320262,50419,314293,43180,307181c31115,294989,22225,285337,16256,277082c10668,269843,6731,260953,3810,251047c889,241014,0,227933,0,210534c762,194024,3302,176244,7493,157448c12573,139414,19431,121507,27813,102838c36957,84931,48641,69437,62484,55467c88519,29432,115316,12287,144018,5302c158369,1810,172974,0,187865,190x">
                  <v:stroke weight="0pt" endcap="flat" joinstyle="miter" miterlimit="10" on="false" color="#000000" opacity="0"/>
                  <v:fill on="true" color="#c0c0c0" opacity="0.501961"/>
                </v:shape>
                <v:shape id="Shape 3950" style="position:absolute;width:3403;height:5751;left:39242;top:19741;" coordsize="340359,575182" path="m0,0l329818,329818c335533,335533,338581,340994,339343,345820c340359,350646,339216,355980,337057,361060c334898,366013,330072,372363,322833,379475c316102,386333,309752,391159,304418,393699c298576,396493,293623,397255,288797,396366c283971,395477,278891,392175,273176,386460c251713,364997,230377,343661,208914,322198c223773,367537,228980,408685,226694,444372c223900,480313,211708,509142,190245,530605c171449,549401,150240,562482,126364,568832c101472,574801,75945,575182,48767,569340c35241,566419,21176,561974,6730,555957l0,552493l0,436697l5619,439683c13564,443142,21430,445801,29209,447674c60705,456437,87502,449325,108584,428243c125729,411098,134619,386968,133349,356615c132079,326008,123697,286511,107441,238251l0,130810l0,0x">
                  <v:stroke weight="0pt" endcap="flat" joinstyle="miter" miterlimit="10" on="false" color="#000000" opacity="0"/>
                  <v:fill on="true" color="#c0c0c0" opacity="0.501961"/>
                </v:shape>
                <v:shape id="Shape 3951" style="position:absolute;width:7277;height:7278;left:37220;top:14648;" coordsize="727710,727837" path="m52832,254c57277,0,61087,508,65151,2159c69088,3937,72390,6350,75946,9906c289941,223901,503936,437896,717804,651764c721360,655320,724535,659384,725551,662559c727202,666623,727710,670433,727456,675005c727202,679450,725424,684022,721741,689102c718058,694309,713613,700151,706882,707009c700532,713359,694563,717804,689483,721487c684403,725170,679704,726948,675259,727202c670306,727837,666496,727202,662940,725297c659511,724281,655574,721106,652018,717550c438150,503555,224155,289560,10160,75565c6604,72009,4191,68834,2540,64897c381,61087,0,57404,508,52451c762,48006,2540,43434,6223,38227c9906,33147,14351,27305,20828,20828c27559,14097,33401,9525,38481,5969c43688,2286,48260,508,52832,254x">
                  <v:stroke weight="0pt" endcap="flat" joinstyle="miter" miterlimit="10" on="false" color="#000000" opacity="0"/>
                  <v:fill on="true" color="#c0c0c0" opacity="0.501961"/>
                </v:shape>
                <v:shape id="Shape 3952" style="position:absolute;width:1833;height:1841;left:34571;top:11997;" coordsize="183388,184150" path="m67564,3429c83185,8001,104521,23622,131699,50673c159512,78486,175006,99949,179197,115824c183388,131699,177419,147447,161798,163068c146304,178562,130937,184150,115443,179578c100203,176149,78867,160528,51816,133477c23876,105537,8382,84328,4191,68199c0,52324,5969,36576,21463,21082c36957,5588,52451,0,67564,3429x">
                  <v:stroke weight="0pt" endcap="flat" joinstyle="miter" miterlimit="10" on="false" color="#000000" opacity="0"/>
                  <v:fill on="true" color="#c0c0c0" opacity="0.501961"/>
                </v:shape>
                <v:shape id="Shape 3953" style="position:absolute;width:9720;height:9051;left:39082;top:11002;" coordsize="972058,905129" path="m241808,1016c273177,0,305562,5588,339725,20066c373888,34672,410210,55245,446532,83059c483616,111506,524891,148717,570611,194311c701167,324866,831723,455422,962152,585851c965708,589407,968883,593472,969772,596773c971550,600710,972058,604520,971804,609092c971550,613537,969772,618236,966089,623190c962406,628397,957961,634366,951611,640716c944880,647447,938911,651891,933704,655574c928751,659257,924052,661035,919607,661290c915035,661543,911225,661035,907288,659385c903859,658368,899922,655193,896366,651637c771144,526288,645795,401066,520573,275844c484124,239395,452501,211201,427228,192151c402082,173228,377952,158877,355600,148337c333375,137795,313055,133859,295021,134748c276352,136017,260985,143002,248285,155829c231902,172213,225552,199644,230124,236601c234950,273559,247269,322072,270383,380492c419862,529972,569468,679578,718947,829056c722503,832612,725678,836549,726694,839851c728345,843916,728853,847725,728599,852297c728345,856742,726567,861441,722884,866394c719201,871601,714756,877570,708025,884301c701675,890651,695706,895097,690626,898653c685546,902335,680847,904241,676402,904494c671449,905129,667639,904494,664083,902462c660781,901447,656717,898398,653161,894842c439293,680847,225298,466853,11303,252985c7747,249301,4699,245364,2540,241809c1143,238761,0,234315,254,229870c381,225299,2286,220726,5080,216409c8001,212090,13208,206884,19177,200914c25146,194945,29845,190247,34544,186817c38862,184024,43561,182245,47625,182373c51816,182500,56261,183769,59563,184659c63246,186817,67183,189865,70739,193422c99060,221742,127381,250063,155702,278385c134747,217551,126365,168275,127000,128651c128143,90170,139573,60579,159766,40387c183769,16383,211201,2794,241808,1016x">
                  <v:stroke weight="0pt" endcap="flat" joinstyle="miter" miterlimit="10" on="false" color="#000000" opacity="0"/>
                  <v:fill on="true" color="#c0c0c0" opacity="0.501961"/>
                </v:shape>
                <v:shape id="Shape 3954" style="position:absolute;width:7277;height:7277;left:43382;top:8486;" coordsize="727710,727710" path="m52832,254c57404,0,61087,381,65151,2160c69088,3811,72390,6224,75946,9779c289941,223775,503936,437769,717931,651637c721487,655320,724535,659257,725551,662559c727202,666497,727710,670306,727583,674878c727329,679450,725551,684022,721868,689103c718185,694182,713740,700151,707009,706882c700532,713232,694563,717804,689483,721360c684403,725043,679831,726948,675259,727075c670433,727710,666623,727203,662940,725170c659638,724154,655701,720979,652145,717423c438150,503555,224155,289561,10160,75565c6604,72010,4191,68835,2540,64770c508,61087,0,57404,635,52451c889,47879,2667,43307,6223,38227c9906,33020,14478,27178,20828,20828c27559,13970,33528,9525,38608,5842c43688,2160,48387,381,52832,254x">
                  <v:stroke weight="0pt" endcap="flat" joinstyle="miter" miterlimit="10" on="false" color="#000000" opacity="0"/>
                  <v:fill on="true" color="#c0c0c0" opacity="0.501961"/>
                </v:shape>
                <v:shape id="Shape 3955" style="position:absolute;width:1833;height:1842;left:40734;top:5833;" coordsize="183388,184277" path="m67564,3556c83058,8001,104521,23622,131572,50800c159385,78613,175006,99949,179197,115824c183388,131826,177419,147574,161798,163068c146304,178689,130810,184277,115316,179705c100076,176149,78740,160655,51689,133603c23749,105664,8255,84327,4064,68452c0,52451,5842,36702,21463,21082c36957,5588,52324,0,67564,3556x">
                  <v:stroke weight="0pt" endcap="flat" joinstyle="miter" miterlimit="10" on="false" color="#000000" opacity="0"/>
                  <v:fill on="true" color="#c0c0c0" opacity="0.501961"/>
                </v:shape>
                <v:shape id="Shape 3956" style="position:absolute;width:9720;height:9051;left:45244;top:4839;" coordsize="972058,905129" path="m241808,1143c273177,0,305689,5588,339852,20193c374015,34671,410210,55372,446659,83058c483743,111633,525018,148717,570738,194437c701167,324866,831723,455422,962152,585978c965835,589534,968883,593471,969899,596900c971550,600837,972058,604520,971931,609092c971677,613664,969899,618236,966089,623316c962533,628396,958088,634365,951611,640715c944880,647573,938911,652018,933831,655574c928751,659384,924179,661162,919607,661289c915162,661543,911352,661035,907288,659384c903986,658495,900049,655193,896493,651637c771144,526415,645922,401193,520573,275844c484251,239395,452628,211201,427355,192151c402082,173228,377952,158877,355727,148336c333375,137795,313182,133985,295021,134874c276479,136017,261112,143129,248285,155829c231902,172212,225552,199644,230251,236601c234950,273685,247396,322072,270510,380619c419989,530098,569468,679577,719074,829183c722630,832739,725805,836676,726694,839978c728345,844042,728853,847725,728726,852297c728472,856869,726694,861441,723011,866521c719328,871601,714883,877570,708152,884301c701675,890778,695706,895223,690753,898779c685673,902462,680974,904367,676402,904494c671576,905129,667766,904621,664210,902589c660781,901573,656844,898398,653288,894842c439293,680974,225298,466979,11303,252984c7747,249428,4699,245491,2540,241808c1270,238887,0,234442,254,229870c508,225298,2286,220726,5080,216408c8001,212217,13208,207010,19177,200914c25146,195072,29972,190246,34671,186944c38862,184150,43561,182245,47752,182499c51816,182626,56261,183769,59563,184785c63246,186944,67183,189992,70739,193548c99060,221869,127381,250190,155702,278511c134874,217551,126492,168402,127127,128778c128143,90297,139573,60706,159893,40386c183769,16510,211201,2921,241808,1143x">
                  <v:stroke weight="0pt" endcap="flat" joinstyle="miter" miterlimit="10" on="false" color="#000000" opacity="0"/>
                  <v:fill on="true" color="#c0c0c0" opacity="0.501961"/>
                </v:shape>
                <v:shape id="Shape 3957" style="position:absolute;width:2759;height:6288;left:50085;top:0;" coordsize="275938,628800" path="m232616,127c236220,254,240538,1587,245618,4254c250508,7239,256286,11430,262906,16939l275938,28952l275938,140833l267335,149415l275938,152778l275938,249112l257897,238532c248031,233608,238347,229648,228854,226631c219393,223869,210336,222250,201688,221762c175744,220297,153479,229013,135001,247587c122174,260414,114427,275145,113284,292164c111760,309563,113411,327596,121158,347027c128524,366839,138430,386778,152908,406590c167513,427545,183642,447103,202946,466280c224028,487362,244634,504507,264700,517747l275938,524158l275938,628800l268177,625396c254921,618680,241554,610997,228092,602298c201295,584899,172466,561023,141097,529653c104775,493331,75692,456755,52959,420814c30480,385001,16256,350964,8382,318706c508,286449,0,255968,6223,228028c12319,200215,26035,176848,46355,156654c57150,145860,68199,136080,79883,128714c91186,121729,103505,116395,115443,111696c151638,75502,187706,39433,223901,3239c226124,1080,229013,0,232616,127x">
                  <v:stroke weight="0pt" endcap="flat" joinstyle="miter" miterlimit="10" on="false" color="#000000" opacity="0"/>
                  <v:fill on="true" color="#c0c0c0" opacity="0.501961"/>
                </v:shape>
                <v:shape id="Shape 3958" style="position:absolute;width:5208;height:10234;left:52845;top:1527;" coordsize="520841,1023460" path="m0,0l30021,11735c42673,17783,55088,24959,67216,33595c91473,50739,115603,70806,137701,92776c174785,129861,204249,166056,226093,201361c248064,236413,262669,270069,269781,301691c277909,333823,277528,363668,271305,391481c265209,419421,251112,443043,230411,463871c215679,478602,198534,488762,178214,494605c158656,501082,139606,503240,121826,499558c125763,512893,131605,526989,139606,540324c147099,554295,158275,568773,172626,582997c188882,599380,207678,609032,226982,611190c246159,613603,264066,608270,279179,594681c312834,565978,346362,537023,380017,508194c398686,490922,419260,478730,441866,471999c464472,465268,489110,463109,514129,466791l520841,468530l520841,588309l494618,591759c482124,596458,470314,604078,459138,614493c426245,643449,393479,672532,360586,701614c364523,722061,367825,739969,373286,755844c378620,772099,384716,787212,391574,800421c397797,812867,405671,824932,413799,835346c421800,845760,430944,856555,440977,866587c463932,889543,487888,903354,512736,908504l520841,909239l520841,1023460l506494,1020686c492697,1016353,479077,1010415,465742,1002986c438437,987364,412783,967552,387891,942534c372143,926912,358427,910657,345346,893638c332265,876748,322486,859602,313215,841696c303944,823788,296578,805755,291117,786832c285275,768289,281592,749367,277782,728793c252509,729555,227871,724601,204122,712536c179992,700980,156751,684343,136050,663642c106840,634432,84488,605475,68359,576011c52103,546421,39784,517591,31656,489906l0,476022l0,371380l18448,381904c28203,386575,37816,390274,47277,393005c84488,404435,115476,397576,139860,373320c152941,360111,160815,345380,162212,327981c164498,311216,162847,293183,155481,273371c148496,254574,138590,234636,124620,214443c110142,194503,94013,175073,75471,156531c53691,134814,32545,117161,12098,103429l0,96334l0,0x">
                  <v:stroke weight="0pt" endcap="flat" joinstyle="miter" miterlimit="10" on="false" color="#000000" opacity="0"/>
                  <v:fill on="true" color="#c0c0c0" opacity="0.501961"/>
                </v:shape>
                <v:shape id="Shape 3959" style="position:absolute;width:467;height:1118;left:52845;top:289;" coordsize="46769,111882" path="m0,0l9304,8576c25687,24960,36482,38295,41308,47820c46515,58361,46769,65219,42832,69155l0,111882l0,0x">
                  <v:stroke weight="0pt" endcap="flat" joinstyle="miter" miterlimit="10" on="false" color="#000000" opacity="0"/>
                  <v:fill on="true" color="#c0c0c0" opacity="0.501961"/>
                </v:shape>
                <v:shape id="Shape 3960" style="position:absolute;width:2743;height:5623;left:58053;top:6213;" coordsize="274338,562395" path="m0,0l32387,8389c45579,12993,58883,18899,72155,26328c99459,41822,127781,63539,155466,91352c184803,120562,209569,152694,229381,185840c249065,218860,261384,253405,268497,287948c274338,322238,271163,356147,261638,390310c251351,423711,230523,455715,200678,485560c171596,514644,143021,534836,114064,546520c84347,557315,55518,562395,27450,560236l0,554930l0,440708l17036,442253c50310,440856,82441,423965,113937,392469c133876,372531,147211,352337,154197,332398c160038,311951,161944,291885,158641,272200c155466,252515,148862,233465,137306,215050c125875,196508,112540,179871,96158,163488c68345,135675,40532,120944,13353,118022l0,119779l0,0x">
                  <v:stroke weight="0pt" endcap="flat" joinstyle="miter" miterlimit="10" on="false" color="#000000" opacity="0"/>
                  <v:fill on="true" color="#c0c0c0" opacity="0.501961"/>
                </v:shape>
                <v:rect id="Rectangle 3982" style="position:absolute;width:17047;height:2079;left:0;top:1825;" filled="f" stroked="f">
                  <v:textbox inset="0,0,0,0">
                    <w:txbxContent>
                      <w:p>
                        <w:pPr>
                          <w:spacing w:before="0" w:after="160" w:line="259" w:lineRule="auto"/>
                          <w:ind w:left="0" w:firstLine="0"/>
                        </w:pPr>
                        <w:r>
                          <w:rPr>
                            <w:rFonts w:cs="Arial" w:hAnsi="Arial" w:eastAsia="Arial" w:ascii="Arial"/>
                            <w:b w:val="1"/>
                          </w:rPr>
                          <w:t xml:space="preserve">CloudTrail Logging</w:t>
                        </w:r>
                      </w:p>
                    </w:txbxContent>
                  </v:textbox>
                </v:rect>
                <v:rect id="Rectangle 3983" style="position:absolute;width:506;height:2243;left:12801;top:1736;"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3985" style="position:absolute;width:83205;height:1988;left:0;top:4974;" filled="f" stroked="f">
                  <v:textbox inset="0,0,0,0">
                    <w:txbxContent>
                      <w:p>
                        <w:pPr>
                          <w:spacing w:before="0" w:after="160" w:line="259" w:lineRule="auto"/>
                          <w:ind w:left="0" w:firstLine="0"/>
                        </w:pPr>
                        <w:r>
                          <w:rPr>
                            <w:sz w:val="21"/>
                          </w:rPr>
                          <w:t xml:space="preserve">CloudTrail captures AWS API calls made for your AWS account by the AWS Management Console, AWS </w:t>
                        </w:r>
                      </w:p>
                    </w:txbxContent>
                  </v:textbox>
                </v:rect>
                <v:rect id="Rectangle 3986" style="position:absolute;width:76395;height:1988;left:0;top:6894;" filled="f" stroked="f">
                  <v:textbox inset="0,0,0,0">
                    <w:txbxContent>
                      <w:p>
                        <w:pPr>
                          <w:spacing w:before="0" w:after="160" w:line="259" w:lineRule="auto"/>
                          <w:ind w:left="0" w:firstLine="0"/>
                        </w:pPr>
                        <w:r>
                          <w:rPr>
                            <w:sz w:val="21"/>
                          </w:rPr>
                          <w:t xml:space="preserve">SDKs, command line tools, and AWS deployment and management services, and delivers log file</w:t>
                        </w:r>
                      </w:p>
                    </w:txbxContent>
                  </v:textbox>
                </v:rect>
                <v:rect id="Rectangle 3987" style="position:absolute;width:3353;height:1988;left:57464;top:6894;" filled="f" stroked="f">
                  <v:textbox inset="0,0,0,0">
                    <w:txbxContent>
                      <w:p>
                        <w:pPr>
                          <w:spacing w:before="0" w:after="160" w:line="259" w:lineRule="auto"/>
                          <w:ind w:left="0" w:firstLine="0"/>
                        </w:pPr>
                        <w:r>
                          <w:rPr>
                            <w:sz w:val="21"/>
                          </w:rPr>
                          <w:t xml:space="preserve">s to </w:t>
                        </w:r>
                      </w:p>
                    </w:txbxContent>
                  </v:textbox>
                </v:rect>
                <v:rect id="Rectangle 3988" style="position:absolute;width:83199;height:1988;left:0;top:8818;" filled="f" stroked="f">
                  <v:textbox inset="0,0,0,0">
                    <w:txbxContent>
                      <w:p>
                        <w:pPr>
                          <w:spacing w:before="0" w:after="160" w:line="259" w:lineRule="auto"/>
                          <w:ind w:left="0" w:firstLine="0"/>
                        </w:pPr>
                        <w:r>
                          <w:rPr>
                            <w:sz w:val="21"/>
                          </w:rPr>
                          <w:t xml:space="preserve">Amazon S3 so that you can get a history of the calls. The logs contain the identify the users and accounts </w:t>
                        </w:r>
                      </w:p>
                    </w:txbxContent>
                  </v:textbox>
                </v:rect>
                <v:rect id="Rectangle 3989" style="position:absolute;width:78359;height:1988;left:0;top:10906;" filled="f" stroked="f">
                  <v:textbox inset="0,0,0,0">
                    <w:txbxContent>
                      <w:p>
                        <w:pPr>
                          <w:spacing w:before="0" w:after="160" w:line="259" w:lineRule="auto"/>
                          <w:ind w:left="0" w:firstLine="0"/>
                        </w:pPr>
                        <w:r>
                          <w:rPr>
                            <w:sz w:val="21"/>
                          </w:rPr>
                          <w:t xml:space="preserve">that made the calls, the source IP addresses the calls were made from, and when the calls occurred</w:t>
                        </w:r>
                      </w:p>
                    </w:txbxContent>
                  </v:textbox>
                </v:rect>
                <v:rect id="Rectangle 3990" style="position:absolute;width:506;height:2243;left:58942;top:10762;" filled="f" stroked="f">
                  <v:textbox inset="0,0,0,0">
                    <w:txbxContent>
                      <w:p>
                        <w:pPr>
                          <w:spacing w:before="0" w:after="160" w:line="259" w:lineRule="auto"/>
                          <w:ind w:left="0" w:firstLine="0"/>
                        </w:pPr>
                        <w:r>
                          <w:rPr>
                            <w:rFonts w:cs="Times New Roman" w:hAnsi="Times New Roman" w:eastAsia="Times New Roman" w:ascii="Times New Roman"/>
                            <w:sz w:val="24"/>
                          </w:rPr>
                          <w:t xml:space="preserve">.</w:t>
                        </w:r>
                      </w:p>
                    </w:txbxContent>
                  </v:textbox>
                </v:rect>
                <v:rect id="Rectangle 3991" style="position:absolute;width:506;height:2243;left:59308;top:1076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3992" style="position:absolute;width:506;height:2243;left:0;top:12606;"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004" style="position:absolute;width:506;height:2243;left:51063;top:27313;"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w10:wrap type="square"/>
              </v:group>
            </w:pict>
          </mc:Fallback>
        </mc:AlternateContent>
      </w:r>
      <w:r>
        <w:rPr>
          <w:sz w:val="20"/>
        </w:rPr>
        <w:t xml:space="preserve">AWS Directory Service enables you to grant access to AWS to directory users and groups. You can create a new </w:t>
      </w:r>
      <w:r>
        <w:rPr>
          <w:sz w:val="20"/>
        </w:rPr>
        <w:lastRenderedPageBreak/>
        <w:t>directory in the cloud, or connect to an existing on-premises directory, such as Microsoft Active Directory.</w:t>
      </w:r>
      <w:r>
        <w:rPr>
          <w:rFonts w:ascii="Times New Roman" w:eastAsia="Times New Roman" w:hAnsi="Times New Roman" w:cs="Times New Roman"/>
          <w:sz w:val="24"/>
        </w:rPr>
        <w:t xml:space="preserve"> </w:t>
      </w:r>
    </w:p>
    <w:p w14:paraId="6A15C870"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60B765F3" w14:textId="77777777" w:rsidR="00C60BF2" w:rsidRDefault="007F3B19">
      <w:pPr>
        <w:spacing w:after="2" w:line="263" w:lineRule="auto"/>
        <w:ind w:left="-5" w:right="245" w:hanging="10"/>
      </w:pPr>
      <w:r>
        <w:rPr>
          <w:b/>
        </w:rPr>
        <w:t>CloudWatch Metrics</w:t>
      </w:r>
      <w:r>
        <w:rPr>
          <w:rFonts w:ascii="Times New Roman" w:eastAsia="Times New Roman" w:hAnsi="Times New Roman" w:cs="Times New Roman"/>
          <w:sz w:val="24"/>
        </w:rPr>
        <w:t xml:space="preserve"> </w:t>
      </w:r>
    </w:p>
    <w:p w14:paraId="76CEFF61" w14:textId="77777777" w:rsidR="00C60BF2" w:rsidRDefault="007F3B19">
      <w:pPr>
        <w:spacing w:after="0" w:line="259" w:lineRule="auto"/>
        <w:ind w:left="0" w:right="245" w:firstLine="0"/>
      </w:pPr>
      <w:r>
        <w:rPr>
          <w:rFonts w:ascii="Times New Roman" w:eastAsia="Times New Roman" w:hAnsi="Times New Roman" w:cs="Times New Roman"/>
          <w:sz w:val="24"/>
        </w:rPr>
        <w:t xml:space="preserve"> </w:t>
      </w:r>
    </w:p>
    <w:p w14:paraId="7E281FD9" w14:textId="77777777" w:rsidR="00C60BF2" w:rsidRDefault="007F3B19">
      <w:pPr>
        <w:spacing w:after="64" w:line="323" w:lineRule="auto"/>
        <w:ind w:left="-5" w:right="245"/>
      </w:pPr>
      <w:r>
        <w:rPr>
          <w:sz w:val="20"/>
        </w:rPr>
        <w:t>CloudWatch mo</w:t>
      </w:r>
      <w:r>
        <w:rPr>
          <w:sz w:val="20"/>
        </w:rPr>
        <w:t xml:space="preserve">nitors your AWS resources and provides you with data known as </w:t>
      </w:r>
      <w:r>
        <w:rPr>
          <w:i/>
          <w:sz w:val="20"/>
        </w:rPr>
        <w:t>metrics</w:t>
      </w:r>
      <w:r>
        <w:rPr>
          <w:sz w:val="20"/>
        </w:rPr>
        <w:t>. You can also configure CloudWatch to send alerts. For example, you can receive an email when your AWS bill reaches a certain amount, or configure Auto Scaling to add or remove EC2 insta</w:t>
      </w:r>
      <w:r>
        <w:rPr>
          <w:sz w:val="20"/>
        </w:rPr>
        <w:t>nces from your Auto Scaling group as demand changes.</w:t>
      </w:r>
      <w:r>
        <w:rPr>
          <w:rFonts w:ascii="Times New Roman" w:eastAsia="Times New Roman" w:hAnsi="Times New Roman" w:cs="Times New Roman"/>
          <w:sz w:val="24"/>
        </w:rPr>
        <w:t xml:space="preserve"> </w:t>
      </w:r>
    </w:p>
    <w:p w14:paraId="645AD286" w14:textId="77777777" w:rsidR="00C60BF2" w:rsidRDefault="007F3B19">
      <w:pPr>
        <w:spacing w:after="0" w:line="259" w:lineRule="auto"/>
        <w:ind w:left="-1440" w:right="715" w:firstLine="0"/>
      </w:pPr>
      <w:r>
        <w:rPr>
          <w:rFonts w:ascii="Calibri" w:eastAsia="Calibri" w:hAnsi="Calibri" w:cs="Calibri"/>
          <w:noProof/>
        </w:rPr>
        <mc:AlternateContent>
          <mc:Choice Requires="wpg">
            <w:drawing>
              <wp:anchor distT="0" distB="0" distL="114300" distR="114300" simplePos="0" relativeHeight="251739136" behindDoc="0" locked="0" layoutInCell="1" allowOverlap="1" wp14:anchorId="741347AA" wp14:editId="22B14842">
                <wp:simplePos x="0" y="0"/>
                <wp:positionH relativeFrom="page">
                  <wp:posOffset>304800</wp:posOffset>
                </wp:positionH>
                <wp:positionV relativeFrom="page">
                  <wp:posOffset>310897</wp:posOffset>
                </wp:positionV>
                <wp:extent cx="6096" cy="9438132"/>
                <wp:effectExtent l="0" t="0" r="0" b="0"/>
                <wp:wrapSquare wrapText="bothSides"/>
                <wp:docPr id="34062" name="Group 3406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730" name="Shape 3773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062" style="width:0.48pt;height:743.16pt;position:absolute;mso-position-horizontal-relative:page;mso-position-horizontal:absolute;margin-left:24pt;mso-position-vertical-relative:page;margin-top:24.48pt;" coordsize="60,94381">
                <v:shape id="Shape 3773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br w:type="page"/>
      </w:r>
    </w:p>
    <w:p w14:paraId="0B4B40EA" w14:textId="77777777" w:rsidR="00C60BF2" w:rsidRDefault="007F3B19">
      <w:pPr>
        <w:spacing w:after="0" w:line="259" w:lineRule="auto"/>
        <w:ind w:left="-1440" w:right="245" w:firstLine="0"/>
        <w:jc w:val="both"/>
      </w:pPr>
      <w:r>
        <w:rPr>
          <w:rFonts w:ascii="Calibri" w:eastAsia="Calibri" w:hAnsi="Calibri" w:cs="Calibri"/>
          <w:noProof/>
        </w:rPr>
        <w:lastRenderedPageBreak/>
        <mc:AlternateContent>
          <mc:Choice Requires="wpg">
            <w:drawing>
              <wp:anchor distT="0" distB="0" distL="114300" distR="114300" simplePos="0" relativeHeight="251740160" behindDoc="0" locked="0" layoutInCell="1" allowOverlap="1" wp14:anchorId="062DDD6D" wp14:editId="28946315">
                <wp:simplePos x="0" y="0"/>
                <wp:positionH relativeFrom="page">
                  <wp:posOffset>304800</wp:posOffset>
                </wp:positionH>
                <wp:positionV relativeFrom="page">
                  <wp:posOffset>310897</wp:posOffset>
                </wp:positionV>
                <wp:extent cx="6096" cy="9438132"/>
                <wp:effectExtent l="0" t="0" r="0" b="0"/>
                <wp:wrapTopAndBottom/>
                <wp:docPr id="35984" name="Group 3598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732" name="Shape 3773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984" style="width:0.48pt;height:743.16pt;position:absolute;mso-position-horizontal-relative:page;mso-position-horizontal:absolute;margin-left:24pt;mso-position-vertical-relative:page;margin-top:24.48pt;" coordsize="60,94381">
                <v:shape id="Shape 37733" style="position:absolute;width:91;height:94381;left:0;top:0;" coordsize="9144,9438132" path="m0,0l9144,0l9144,9438132l0,9438132l0,0">
                  <v:stroke weight="0pt" endcap="flat" joinstyle="miter" miterlimit="10" on="false" color="#000000" opacity="0"/>
                  <v:fill on="true" color="#000000"/>
                </v:shape>
                <w10:wrap type="topAndBottom"/>
              </v:group>
            </w:pict>
          </mc:Fallback>
        </mc:AlternateContent>
      </w:r>
      <w:r>
        <w:rPr>
          <w:rFonts w:ascii="Calibri" w:eastAsia="Calibri" w:hAnsi="Calibri" w:cs="Calibri"/>
          <w:noProof/>
        </w:rPr>
        <mc:AlternateContent>
          <mc:Choice Requires="wpg">
            <w:drawing>
              <wp:anchor distT="0" distB="0" distL="114300" distR="114300" simplePos="0" relativeHeight="251741184" behindDoc="0" locked="0" layoutInCell="1" allowOverlap="1" wp14:anchorId="5FA9F737" wp14:editId="167DE9FA">
                <wp:simplePos x="0" y="0"/>
                <wp:positionH relativeFrom="column">
                  <wp:posOffset>0</wp:posOffset>
                </wp:positionH>
                <wp:positionV relativeFrom="paragraph">
                  <wp:posOffset>-1713076</wp:posOffset>
                </wp:positionV>
                <wp:extent cx="6554420" cy="9438132"/>
                <wp:effectExtent l="0" t="0" r="0" b="0"/>
                <wp:wrapSquare wrapText="bothSides"/>
                <wp:docPr id="36774" name="Group 36774"/>
                <wp:cNvGraphicFramePr/>
                <a:graphic xmlns:a="http://schemas.openxmlformats.org/drawingml/2006/main">
                  <a:graphicData uri="http://schemas.microsoft.com/office/word/2010/wordprocessingGroup">
                    <wpg:wgp>
                      <wpg:cNvGrpSpPr/>
                      <wpg:grpSpPr>
                        <a:xfrm>
                          <a:off x="0" y="0"/>
                          <a:ext cx="6554420" cy="9438132"/>
                          <a:chOff x="0" y="0"/>
                          <a:chExt cx="6554420" cy="9438132"/>
                        </a:xfrm>
                      </wpg:grpSpPr>
                      <wps:wsp>
                        <wps:cNvPr id="4019" name="Shape 4019"/>
                        <wps:cNvSpPr/>
                        <wps:spPr>
                          <a:xfrm>
                            <a:off x="341313" y="6112629"/>
                            <a:ext cx="544779" cy="983060"/>
                          </a:xfrm>
                          <a:custGeom>
                            <a:avLst/>
                            <a:gdLst/>
                            <a:ahLst/>
                            <a:cxnLst/>
                            <a:rect l="0" t="0" r="0" b="0"/>
                            <a:pathLst>
                              <a:path w="544779" h="983060">
                                <a:moveTo>
                                  <a:pt x="243378" y="714"/>
                                </a:moveTo>
                                <a:cubicBezTo>
                                  <a:pt x="281627" y="0"/>
                                  <a:pt x="322180" y="6644"/>
                                  <a:pt x="365519" y="22360"/>
                                </a:cubicBezTo>
                                <a:cubicBezTo>
                                  <a:pt x="408953" y="38076"/>
                                  <a:pt x="455030" y="61079"/>
                                  <a:pt x="503536" y="92172"/>
                                </a:cubicBezTo>
                                <a:lnTo>
                                  <a:pt x="544779" y="120460"/>
                                </a:lnTo>
                                <a:lnTo>
                                  <a:pt x="544779" y="251840"/>
                                </a:lnTo>
                                <a:lnTo>
                                  <a:pt x="474437" y="201588"/>
                                </a:lnTo>
                                <a:cubicBezTo>
                                  <a:pt x="450641" y="186539"/>
                                  <a:pt x="427431" y="173744"/>
                                  <a:pt x="404762" y="162822"/>
                                </a:cubicBezTo>
                                <a:cubicBezTo>
                                  <a:pt x="359804" y="142121"/>
                                  <a:pt x="318021" y="133104"/>
                                  <a:pt x="279159" y="134501"/>
                                </a:cubicBezTo>
                                <a:cubicBezTo>
                                  <a:pt x="240170" y="135771"/>
                                  <a:pt x="206261" y="151646"/>
                                  <a:pt x="176416" y="181490"/>
                                </a:cubicBezTo>
                                <a:cubicBezTo>
                                  <a:pt x="146444" y="211463"/>
                                  <a:pt x="131331" y="246135"/>
                                  <a:pt x="131331" y="286393"/>
                                </a:cubicBezTo>
                                <a:cubicBezTo>
                                  <a:pt x="131458" y="326779"/>
                                  <a:pt x="140729" y="369578"/>
                                  <a:pt x="162192" y="415298"/>
                                </a:cubicBezTo>
                                <a:cubicBezTo>
                                  <a:pt x="183274" y="461526"/>
                                  <a:pt x="212230" y="509405"/>
                                  <a:pt x="251346" y="558681"/>
                                </a:cubicBezTo>
                                <a:cubicBezTo>
                                  <a:pt x="291224" y="608719"/>
                                  <a:pt x="334785" y="657995"/>
                                  <a:pt x="383934" y="707144"/>
                                </a:cubicBezTo>
                                <a:cubicBezTo>
                                  <a:pt x="438036" y="761373"/>
                                  <a:pt x="490487" y="808744"/>
                                  <a:pt x="541287" y="849384"/>
                                </a:cubicBezTo>
                                <a:lnTo>
                                  <a:pt x="544779" y="851936"/>
                                </a:lnTo>
                                <a:lnTo>
                                  <a:pt x="544779" y="983060"/>
                                </a:lnTo>
                                <a:lnTo>
                                  <a:pt x="535318" y="976511"/>
                                </a:lnTo>
                                <a:cubicBezTo>
                                  <a:pt x="467754" y="927108"/>
                                  <a:pt x="396253" y="864624"/>
                                  <a:pt x="319926" y="788297"/>
                                </a:cubicBezTo>
                                <a:cubicBezTo>
                                  <a:pt x="247155" y="715526"/>
                                  <a:pt x="185941" y="644279"/>
                                  <a:pt x="136411" y="575318"/>
                                </a:cubicBezTo>
                                <a:cubicBezTo>
                                  <a:pt x="87008" y="506230"/>
                                  <a:pt x="51702" y="440571"/>
                                  <a:pt x="28715" y="379103"/>
                                </a:cubicBezTo>
                                <a:cubicBezTo>
                                  <a:pt x="6388" y="318397"/>
                                  <a:pt x="0" y="261501"/>
                                  <a:pt x="6172" y="209050"/>
                                </a:cubicBezTo>
                                <a:cubicBezTo>
                                  <a:pt x="13081" y="157488"/>
                                  <a:pt x="36462" y="111768"/>
                                  <a:pt x="75959" y="72271"/>
                                </a:cubicBezTo>
                                <a:cubicBezTo>
                                  <a:pt x="113805" y="34425"/>
                                  <a:pt x="156731" y="10930"/>
                                  <a:pt x="205880" y="3818"/>
                                </a:cubicBezTo>
                                <a:cubicBezTo>
                                  <a:pt x="218135" y="2008"/>
                                  <a:pt x="230629" y="953"/>
                                  <a:pt x="243378" y="71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020" name="Shape 4020"/>
                        <wps:cNvSpPr/>
                        <wps:spPr>
                          <a:xfrm>
                            <a:off x="886092" y="6233089"/>
                            <a:ext cx="546672" cy="988385"/>
                          </a:xfrm>
                          <a:custGeom>
                            <a:avLst/>
                            <a:gdLst/>
                            <a:ahLst/>
                            <a:cxnLst/>
                            <a:rect l="0" t="0" r="0" b="0"/>
                            <a:pathLst>
                              <a:path w="546672" h="988385">
                                <a:moveTo>
                                  <a:pt x="0" y="0"/>
                                </a:moveTo>
                                <a:lnTo>
                                  <a:pt x="8064" y="5531"/>
                                </a:lnTo>
                                <a:cubicBezTo>
                                  <a:pt x="74867" y="54300"/>
                                  <a:pt x="145733" y="116022"/>
                                  <a:pt x="220663" y="190952"/>
                                </a:cubicBezTo>
                                <a:cubicBezTo>
                                  <a:pt x="295593" y="265755"/>
                                  <a:pt x="357569" y="337764"/>
                                  <a:pt x="407733" y="407487"/>
                                </a:cubicBezTo>
                                <a:cubicBezTo>
                                  <a:pt x="457899" y="477210"/>
                                  <a:pt x="493586" y="542488"/>
                                  <a:pt x="516446" y="603956"/>
                                </a:cubicBezTo>
                                <a:cubicBezTo>
                                  <a:pt x="539560" y="665424"/>
                                  <a:pt x="546672" y="722955"/>
                                  <a:pt x="539814" y="774771"/>
                                </a:cubicBezTo>
                                <a:cubicBezTo>
                                  <a:pt x="533591" y="827095"/>
                                  <a:pt x="510223" y="872688"/>
                                  <a:pt x="470726" y="912185"/>
                                </a:cubicBezTo>
                                <a:cubicBezTo>
                                  <a:pt x="432118" y="950793"/>
                                  <a:pt x="388683" y="974923"/>
                                  <a:pt x="338899" y="981273"/>
                                </a:cubicBezTo>
                                <a:cubicBezTo>
                                  <a:pt x="289877" y="988385"/>
                                  <a:pt x="236411" y="982924"/>
                                  <a:pt x="178880" y="961588"/>
                                </a:cubicBezTo>
                                <a:cubicBezTo>
                                  <a:pt x="135541" y="945871"/>
                                  <a:pt x="89202" y="922226"/>
                                  <a:pt x="40291" y="890490"/>
                                </a:cubicBezTo>
                                <a:lnTo>
                                  <a:pt x="0" y="862600"/>
                                </a:lnTo>
                                <a:lnTo>
                                  <a:pt x="0" y="731476"/>
                                </a:lnTo>
                                <a:lnTo>
                                  <a:pt x="70025" y="782645"/>
                                </a:lnTo>
                                <a:cubicBezTo>
                                  <a:pt x="93853" y="798012"/>
                                  <a:pt x="116967" y="810902"/>
                                  <a:pt x="139255" y="821507"/>
                                </a:cubicBezTo>
                                <a:cubicBezTo>
                                  <a:pt x="184595" y="843351"/>
                                  <a:pt x="226377" y="852368"/>
                                  <a:pt x="264477" y="850336"/>
                                </a:cubicBezTo>
                                <a:cubicBezTo>
                                  <a:pt x="302958" y="849193"/>
                                  <a:pt x="337376" y="833064"/>
                                  <a:pt x="367602" y="802711"/>
                                </a:cubicBezTo>
                                <a:cubicBezTo>
                                  <a:pt x="397574" y="772866"/>
                                  <a:pt x="413449" y="737433"/>
                                  <a:pt x="413449" y="697047"/>
                                </a:cubicBezTo>
                                <a:cubicBezTo>
                                  <a:pt x="413449" y="656788"/>
                                  <a:pt x="403796" y="612846"/>
                                  <a:pt x="381571" y="566237"/>
                                </a:cubicBezTo>
                                <a:cubicBezTo>
                                  <a:pt x="360108" y="520644"/>
                                  <a:pt x="330518" y="471876"/>
                                  <a:pt x="290639" y="421965"/>
                                </a:cubicBezTo>
                                <a:cubicBezTo>
                                  <a:pt x="250761" y="371927"/>
                                  <a:pt x="206566" y="322016"/>
                                  <a:pt x="156655" y="272105"/>
                                </a:cubicBezTo>
                                <a:cubicBezTo>
                                  <a:pt x="104585" y="219908"/>
                                  <a:pt x="52896" y="173172"/>
                                  <a:pt x="2858" y="133421"/>
                                </a:cubicBezTo>
                                <a:lnTo>
                                  <a:pt x="0" y="13138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021" name="Shape 4021"/>
                        <wps:cNvSpPr/>
                        <wps:spPr>
                          <a:xfrm>
                            <a:off x="1008710" y="5882640"/>
                            <a:ext cx="971931" cy="905129"/>
                          </a:xfrm>
                          <a:custGeom>
                            <a:avLst/>
                            <a:gdLst/>
                            <a:ahLst/>
                            <a:cxnLst/>
                            <a:rect l="0" t="0" r="0" b="0"/>
                            <a:pathLst>
                              <a:path w="971931" h="905129">
                                <a:moveTo>
                                  <a:pt x="241808" y="1016"/>
                                </a:moveTo>
                                <a:cubicBezTo>
                                  <a:pt x="273177" y="0"/>
                                  <a:pt x="305562" y="5588"/>
                                  <a:pt x="339725" y="20193"/>
                                </a:cubicBezTo>
                                <a:cubicBezTo>
                                  <a:pt x="373888" y="34671"/>
                                  <a:pt x="410083" y="55245"/>
                                  <a:pt x="446532" y="83058"/>
                                </a:cubicBezTo>
                                <a:cubicBezTo>
                                  <a:pt x="483616" y="111506"/>
                                  <a:pt x="524891" y="148717"/>
                                  <a:pt x="570611" y="194310"/>
                                </a:cubicBezTo>
                                <a:cubicBezTo>
                                  <a:pt x="701167" y="324866"/>
                                  <a:pt x="831723" y="455423"/>
                                  <a:pt x="962152" y="585851"/>
                                </a:cubicBezTo>
                                <a:cubicBezTo>
                                  <a:pt x="965708" y="589407"/>
                                  <a:pt x="968883" y="593472"/>
                                  <a:pt x="969772" y="596774"/>
                                </a:cubicBezTo>
                                <a:cubicBezTo>
                                  <a:pt x="971423" y="600837"/>
                                  <a:pt x="971931" y="604648"/>
                                  <a:pt x="971677" y="609092"/>
                                </a:cubicBezTo>
                                <a:cubicBezTo>
                                  <a:pt x="971550" y="613537"/>
                                  <a:pt x="969772" y="618236"/>
                                  <a:pt x="965962" y="623316"/>
                                </a:cubicBezTo>
                                <a:cubicBezTo>
                                  <a:pt x="962406" y="628397"/>
                                  <a:pt x="957961" y="634365"/>
                                  <a:pt x="951611" y="640715"/>
                                </a:cubicBezTo>
                                <a:cubicBezTo>
                                  <a:pt x="944880" y="647447"/>
                                  <a:pt x="938911" y="651891"/>
                                  <a:pt x="933704" y="655574"/>
                                </a:cubicBezTo>
                                <a:cubicBezTo>
                                  <a:pt x="928751" y="659257"/>
                                  <a:pt x="924052" y="661035"/>
                                  <a:pt x="919607" y="661289"/>
                                </a:cubicBezTo>
                                <a:cubicBezTo>
                                  <a:pt x="915035" y="661543"/>
                                  <a:pt x="911225" y="661035"/>
                                  <a:pt x="907288" y="659384"/>
                                </a:cubicBezTo>
                                <a:cubicBezTo>
                                  <a:pt x="903859" y="658368"/>
                                  <a:pt x="899922" y="655320"/>
                                  <a:pt x="896366" y="651764"/>
                                </a:cubicBezTo>
                                <a:cubicBezTo>
                                  <a:pt x="771017" y="526415"/>
                                  <a:pt x="645795" y="401193"/>
                                  <a:pt x="520446" y="275844"/>
                                </a:cubicBezTo>
                                <a:cubicBezTo>
                                  <a:pt x="484124" y="239522"/>
                                  <a:pt x="452501" y="211201"/>
                                  <a:pt x="427228" y="192151"/>
                                </a:cubicBezTo>
                                <a:cubicBezTo>
                                  <a:pt x="402082" y="173228"/>
                                  <a:pt x="377825" y="158877"/>
                                  <a:pt x="355473" y="148336"/>
                                </a:cubicBezTo>
                                <a:cubicBezTo>
                                  <a:pt x="333248" y="137795"/>
                                  <a:pt x="313055" y="133985"/>
                                  <a:pt x="295021" y="134747"/>
                                </a:cubicBezTo>
                                <a:cubicBezTo>
                                  <a:pt x="276352" y="136017"/>
                                  <a:pt x="260985" y="143129"/>
                                  <a:pt x="248285" y="155829"/>
                                </a:cubicBezTo>
                                <a:cubicBezTo>
                                  <a:pt x="231902" y="172212"/>
                                  <a:pt x="225552" y="199644"/>
                                  <a:pt x="230124" y="236601"/>
                                </a:cubicBezTo>
                                <a:cubicBezTo>
                                  <a:pt x="234823" y="273685"/>
                                  <a:pt x="247142" y="322073"/>
                                  <a:pt x="270383" y="380492"/>
                                </a:cubicBezTo>
                                <a:cubicBezTo>
                                  <a:pt x="419862" y="529972"/>
                                  <a:pt x="569468" y="679577"/>
                                  <a:pt x="718947" y="829056"/>
                                </a:cubicBezTo>
                                <a:cubicBezTo>
                                  <a:pt x="722503" y="832612"/>
                                  <a:pt x="725678" y="836549"/>
                                  <a:pt x="726694" y="839851"/>
                                </a:cubicBezTo>
                                <a:cubicBezTo>
                                  <a:pt x="728345" y="843915"/>
                                  <a:pt x="728853" y="847725"/>
                                  <a:pt x="728599" y="852297"/>
                                </a:cubicBezTo>
                                <a:cubicBezTo>
                                  <a:pt x="728345" y="856742"/>
                                  <a:pt x="726567" y="861441"/>
                                  <a:pt x="722884" y="866394"/>
                                </a:cubicBezTo>
                                <a:cubicBezTo>
                                  <a:pt x="719201" y="871601"/>
                                  <a:pt x="714756" y="877570"/>
                                  <a:pt x="708025" y="884301"/>
                                </a:cubicBezTo>
                                <a:cubicBezTo>
                                  <a:pt x="701675" y="890651"/>
                                  <a:pt x="695706" y="895097"/>
                                  <a:pt x="690499" y="898779"/>
                                </a:cubicBezTo>
                                <a:cubicBezTo>
                                  <a:pt x="685546" y="902462"/>
                                  <a:pt x="680847" y="904240"/>
                                  <a:pt x="676402" y="904494"/>
                                </a:cubicBezTo>
                                <a:cubicBezTo>
                                  <a:pt x="671449" y="905129"/>
                                  <a:pt x="667639" y="904494"/>
                                  <a:pt x="664083" y="902589"/>
                                </a:cubicBezTo>
                                <a:cubicBezTo>
                                  <a:pt x="660781" y="901573"/>
                                  <a:pt x="656717" y="898398"/>
                                  <a:pt x="653161" y="894842"/>
                                </a:cubicBezTo>
                                <a:cubicBezTo>
                                  <a:pt x="439293" y="680847"/>
                                  <a:pt x="225298" y="466852"/>
                                  <a:pt x="11303" y="252984"/>
                                </a:cubicBezTo>
                                <a:cubicBezTo>
                                  <a:pt x="7747" y="249301"/>
                                  <a:pt x="4572" y="245491"/>
                                  <a:pt x="2540" y="241808"/>
                                </a:cubicBezTo>
                                <a:cubicBezTo>
                                  <a:pt x="1143" y="238760"/>
                                  <a:pt x="0" y="234315"/>
                                  <a:pt x="127" y="229870"/>
                                </a:cubicBezTo>
                                <a:cubicBezTo>
                                  <a:pt x="381" y="225298"/>
                                  <a:pt x="2159" y="220726"/>
                                  <a:pt x="5080" y="216408"/>
                                </a:cubicBezTo>
                                <a:cubicBezTo>
                                  <a:pt x="8001" y="212090"/>
                                  <a:pt x="13081" y="206883"/>
                                  <a:pt x="19050" y="201041"/>
                                </a:cubicBezTo>
                                <a:cubicBezTo>
                                  <a:pt x="25146" y="194945"/>
                                  <a:pt x="29845" y="190246"/>
                                  <a:pt x="34544" y="186817"/>
                                </a:cubicBezTo>
                                <a:cubicBezTo>
                                  <a:pt x="38862" y="184023"/>
                                  <a:pt x="43434" y="182245"/>
                                  <a:pt x="47625" y="182372"/>
                                </a:cubicBezTo>
                                <a:cubicBezTo>
                                  <a:pt x="51689" y="182626"/>
                                  <a:pt x="56134" y="183769"/>
                                  <a:pt x="59563" y="184785"/>
                                </a:cubicBezTo>
                                <a:cubicBezTo>
                                  <a:pt x="63246" y="186817"/>
                                  <a:pt x="67056" y="189992"/>
                                  <a:pt x="70612" y="193548"/>
                                </a:cubicBezTo>
                                <a:cubicBezTo>
                                  <a:pt x="98933" y="221869"/>
                                  <a:pt x="127254" y="250190"/>
                                  <a:pt x="155575" y="278511"/>
                                </a:cubicBezTo>
                                <a:cubicBezTo>
                                  <a:pt x="134747" y="217678"/>
                                  <a:pt x="126365" y="168275"/>
                                  <a:pt x="127000" y="128651"/>
                                </a:cubicBezTo>
                                <a:cubicBezTo>
                                  <a:pt x="128016" y="90297"/>
                                  <a:pt x="139573" y="60579"/>
                                  <a:pt x="159766" y="40386"/>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022" name="Shape 4022"/>
                        <wps:cNvSpPr/>
                        <wps:spPr>
                          <a:xfrm>
                            <a:off x="1126947" y="5319395"/>
                            <a:ext cx="1039495" cy="1039495"/>
                          </a:xfrm>
                          <a:custGeom>
                            <a:avLst/>
                            <a:gdLst/>
                            <a:ahLst/>
                            <a:cxnLst/>
                            <a:rect l="0" t="0" r="0" b="0"/>
                            <a:pathLst>
                              <a:path w="1039495" h="1039495">
                                <a:moveTo>
                                  <a:pt x="52832" y="254"/>
                                </a:moveTo>
                                <a:cubicBezTo>
                                  <a:pt x="57404" y="0"/>
                                  <a:pt x="61214" y="508"/>
                                  <a:pt x="65151" y="2159"/>
                                </a:cubicBezTo>
                                <a:cubicBezTo>
                                  <a:pt x="69342" y="3937"/>
                                  <a:pt x="73279" y="6985"/>
                                  <a:pt x="76835" y="10541"/>
                                </a:cubicBezTo>
                                <a:cubicBezTo>
                                  <a:pt x="394462" y="328168"/>
                                  <a:pt x="712089" y="645795"/>
                                  <a:pt x="1029716" y="963295"/>
                                </a:cubicBezTo>
                                <a:cubicBezTo>
                                  <a:pt x="1033272" y="966978"/>
                                  <a:pt x="1036320" y="970916"/>
                                  <a:pt x="1037336" y="974218"/>
                                </a:cubicBezTo>
                                <a:cubicBezTo>
                                  <a:pt x="1038987" y="978281"/>
                                  <a:pt x="1039495" y="982092"/>
                                  <a:pt x="1039241" y="986663"/>
                                </a:cubicBezTo>
                                <a:cubicBezTo>
                                  <a:pt x="1039114" y="991108"/>
                                  <a:pt x="1037209" y="995807"/>
                                  <a:pt x="1033526" y="1000760"/>
                                </a:cubicBezTo>
                                <a:cubicBezTo>
                                  <a:pt x="1029843" y="1005968"/>
                                  <a:pt x="1025525" y="1011809"/>
                                  <a:pt x="1018667" y="1018668"/>
                                </a:cubicBezTo>
                                <a:cubicBezTo>
                                  <a:pt x="1012317" y="1025018"/>
                                  <a:pt x="1006348" y="1029462"/>
                                  <a:pt x="1001268" y="1033019"/>
                                </a:cubicBezTo>
                                <a:cubicBezTo>
                                  <a:pt x="996188" y="1036828"/>
                                  <a:pt x="991616" y="1038606"/>
                                  <a:pt x="987044" y="1038733"/>
                                </a:cubicBezTo>
                                <a:cubicBezTo>
                                  <a:pt x="982091" y="1039495"/>
                                  <a:pt x="978281" y="1038860"/>
                                  <a:pt x="974725" y="1036828"/>
                                </a:cubicBezTo>
                                <a:cubicBezTo>
                                  <a:pt x="971423" y="1035812"/>
                                  <a:pt x="967359" y="1032765"/>
                                  <a:pt x="963803" y="1029208"/>
                                </a:cubicBezTo>
                                <a:cubicBezTo>
                                  <a:pt x="646303" y="711581"/>
                                  <a:pt x="328676" y="393954"/>
                                  <a:pt x="10922" y="76327"/>
                                </a:cubicBezTo>
                                <a:cubicBezTo>
                                  <a:pt x="7493" y="72898"/>
                                  <a:pt x="4318" y="68834"/>
                                  <a:pt x="2667" y="64770"/>
                                </a:cubicBezTo>
                                <a:cubicBezTo>
                                  <a:pt x="508" y="61214"/>
                                  <a:pt x="0" y="57404"/>
                                  <a:pt x="762" y="52451"/>
                                </a:cubicBezTo>
                                <a:cubicBezTo>
                                  <a:pt x="889" y="47879"/>
                                  <a:pt x="2667" y="43307"/>
                                  <a:pt x="6477" y="38227"/>
                                </a:cubicBezTo>
                                <a:cubicBezTo>
                                  <a:pt x="10033" y="33147"/>
                                  <a:pt x="14478" y="27178"/>
                                  <a:pt x="20828" y="20828"/>
                                </a:cubicBezTo>
                                <a:cubicBezTo>
                                  <a:pt x="27686" y="13970"/>
                                  <a:pt x="33528" y="9652"/>
                                  <a:pt x="38735" y="5969"/>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023" name="Shape 4023"/>
                        <wps:cNvSpPr/>
                        <wps:spPr>
                          <a:xfrm>
                            <a:off x="1626057" y="5443728"/>
                            <a:ext cx="727710" cy="727710"/>
                          </a:xfrm>
                          <a:custGeom>
                            <a:avLst/>
                            <a:gdLst/>
                            <a:ahLst/>
                            <a:cxnLst/>
                            <a:rect l="0" t="0" r="0" b="0"/>
                            <a:pathLst>
                              <a:path w="727710" h="727710">
                                <a:moveTo>
                                  <a:pt x="52832" y="254"/>
                                </a:moveTo>
                                <a:cubicBezTo>
                                  <a:pt x="57404" y="0"/>
                                  <a:pt x="61087" y="381"/>
                                  <a:pt x="65151" y="2159"/>
                                </a:cubicBezTo>
                                <a:cubicBezTo>
                                  <a:pt x="69088" y="3810"/>
                                  <a:pt x="72390" y="6223"/>
                                  <a:pt x="75946" y="9779"/>
                                </a:cubicBezTo>
                                <a:cubicBezTo>
                                  <a:pt x="289941" y="223774"/>
                                  <a:pt x="503936" y="437769"/>
                                  <a:pt x="717931" y="651764"/>
                                </a:cubicBezTo>
                                <a:cubicBezTo>
                                  <a:pt x="721487" y="655320"/>
                                  <a:pt x="724535" y="659257"/>
                                  <a:pt x="725551" y="662559"/>
                                </a:cubicBezTo>
                                <a:cubicBezTo>
                                  <a:pt x="727202" y="666623"/>
                                  <a:pt x="727710" y="670306"/>
                                  <a:pt x="727583" y="674878"/>
                                </a:cubicBezTo>
                                <a:cubicBezTo>
                                  <a:pt x="727329" y="679450"/>
                                  <a:pt x="725551" y="684022"/>
                                  <a:pt x="721868" y="689102"/>
                                </a:cubicBezTo>
                                <a:cubicBezTo>
                                  <a:pt x="718185" y="694182"/>
                                  <a:pt x="713740" y="700151"/>
                                  <a:pt x="707009" y="706882"/>
                                </a:cubicBezTo>
                                <a:cubicBezTo>
                                  <a:pt x="700532" y="713359"/>
                                  <a:pt x="694563" y="717804"/>
                                  <a:pt x="689483" y="721360"/>
                                </a:cubicBezTo>
                                <a:cubicBezTo>
                                  <a:pt x="684403" y="725170"/>
                                  <a:pt x="679831" y="726948"/>
                                  <a:pt x="675259" y="727075"/>
                                </a:cubicBezTo>
                                <a:cubicBezTo>
                                  <a:pt x="670433" y="727710"/>
                                  <a:pt x="666623" y="727202"/>
                                  <a:pt x="662940" y="725170"/>
                                </a:cubicBezTo>
                                <a:cubicBezTo>
                                  <a:pt x="659638" y="724281"/>
                                  <a:pt x="655701" y="720979"/>
                                  <a:pt x="652145" y="717423"/>
                                </a:cubicBezTo>
                                <a:cubicBezTo>
                                  <a:pt x="438150" y="503555"/>
                                  <a:pt x="224155" y="289560"/>
                                  <a:pt x="10160" y="75565"/>
                                </a:cubicBezTo>
                                <a:cubicBezTo>
                                  <a:pt x="6604" y="72009"/>
                                  <a:pt x="4318" y="68707"/>
                                  <a:pt x="2540" y="64770"/>
                                </a:cubicBezTo>
                                <a:cubicBezTo>
                                  <a:pt x="508" y="61087"/>
                                  <a:pt x="0" y="57404"/>
                                  <a:pt x="635" y="52451"/>
                                </a:cubicBezTo>
                                <a:cubicBezTo>
                                  <a:pt x="889" y="47879"/>
                                  <a:pt x="2667" y="43307"/>
                                  <a:pt x="6223" y="38227"/>
                                </a:cubicBezTo>
                                <a:cubicBezTo>
                                  <a:pt x="9906" y="33020"/>
                                  <a:pt x="14478" y="27178"/>
                                  <a:pt x="20828" y="20828"/>
                                </a:cubicBezTo>
                                <a:cubicBezTo>
                                  <a:pt x="27559" y="14097"/>
                                  <a:pt x="33528" y="9525"/>
                                  <a:pt x="38608" y="5842"/>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024" name="Shape 4024"/>
                        <wps:cNvSpPr/>
                        <wps:spPr>
                          <a:xfrm>
                            <a:off x="1361262" y="5178425"/>
                            <a:ext cx="183261" cy="184150"/>
                          </a:xfrm>
                          <a:custGeom>
                            <a:avLst/>
                            <a:gdLst/>
                            <a:ahLst/>
                            <a:cxnLst/>
                            <a:rect l="0" t="0" r="0" b="0"/>
                            <a:pathLst>
                              <a:path w="183261" h="184150">
                                <a:moveTo>
                                  <a:pt x="67564" y="3556"/>
                                </a:moveTo>
                                <a:cubicBezTo>
                                  <a:pt x="83058" y="8001"/>
                                  <a:pt x="104521" y="23622"/>
                                  <a:pt x="131572" y="50800"/>
                                </a:cubicBezTo>
                                <a:cubicBezTo>
                                  <a:pt x="159385" y="78613"/>
                                  <a:pt x="175006" y="99949"/>
                                  <a:pt x="179197" y="115824"/>
                                </a:cubicBezTo>
                                <a:cubicBezTo>
                                  <a:pt x="183261" y="131826"/>
                                  <a:pt x="177419" y="147574"/>
                                  <a:pt x="161798" y="163195"/>
                                </a:cubicBezTo>
                                <a:cubicBezTo>
                                  <a:pt x="146177" y="178689"/>
                                  <a:pt x="130937" y="184150"/>
                                  <a:pt x="115443" y="179578"/>
                                </a:cubicBezTo>
                                <a:cubicBezTo>
                                  <a:pt x="100076" y="176149"/>
                                  <a:pt x="78740" y="160528"/>
                                  <a:pt x="51689" y="133477"/>
                                </a:cubicBezTo>
                                <a:cubicBezTo>
                                  <a:pt x="23876" y="105664"/>
                                  <a:pt x="8255" y="84328"/>
                                  <a:pt x="4064" y="68326"/>
                                </a:cubicBezTo>
                                <a:cubicBezTo>
                                  <a:pt x="0" y="52451"/>
                                  <a:pt x="5842" y="36703"/>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025" name="Shape 4025"/>
                        <wps:cNvSpPr/>
                        <wps:spPr>
                          <a:xfrm>
                            <a:off x="1812239" y="5078984"/>
                            <a:ext cx="972058" cy="905129"/>
                          </a:xfrm>
                          <a:custGeom>
                            <a:avLst/>
                            <a:gdLst/>
                            <a:ahLst/>
                            <a:cxnLst/>
                            <a:rect l="0" t="0" r="0" b="0"/>
                            <a:pathLst>
                              <a:path w="972058" h="905129">
                                <a:moveTo>
                                  <a:pt x="241808" y="1143"/>
                                </a:moveTo>
                                <a:cubicBezTo>
                                  <a:pt x="273177" y="0"/>
                                  <a:pt x="305689" y="5588"/>
                                  <a:pt x="339852" y="20193"/>
                                </a:cubicBezTo>
                                <a:cubicBezTo>
                                  <a:pt x="373888" y="34671"/>
                                  <a:pt x="410210" y="55372"/>
                                  <a:pt x="446659" y="83185"/>
                                </a:cubicBezTo>
                                <a:cubicBezTo>
                                  <a:pt x="483743" y="111633"/>
                                  <a:pt x="525018" y="148717"/>
                                  <a:pt x="570738" y="194437"/>
                                </a:cubicBezTo>
                                <a:cubicBezTo>
                                  <a:pt x="701167" y="324866"/>
                                  <a:pt x="831723" y="455422"/>
                                  <a:pt x="962152" y="585978"/>
                                </a:cubicBezTo>
                                <a:cubicBezTo>
                                  <a:pt x="965708" y="589534"/>
                                  <a:pt x="968883" y="593471"/>
                                  <a:pt x="969899" y="596773"/>
                                </a:cubicBezTo>
                                <a:cubicBezTo>
                                  <a:pt x="971550" y="600837"/>
                                  <a:pt x="972058" y="604647"/>
                                  <a:pt x="971804"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035" y="661543"/>
                                  <a:pt x="911352" y="661035"/>
                                  <a:pt x="907288" y="659384"/>
                                </a:cubicBezTo>
                                <a:cubicBezTo>
                                  <a:pt x="903986" y="658495"/>
                                  <a:pt x="900049" y="655320"/>
                                  <a:pt x="896493" y="651637"/>
                                </a:cubicBezTo>
                                <a:cubicBezTo>
                                  <a:pt x="771144" y="526415"/>
                                  <a:pt x="645922" y="401193"/>
                                  <a:pt x="520573" y="275844"/>
                                </a:cubicBezTo>
                                <a:cubicBezTo>
                                  <a:pt x="484251" y="239522"/>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771"/>
                                  <a:pt x="230251" y="236601"/>
                                </a:cubicBezTo>
                                <a:cubicBezTo>
                                  <a:pt x="234950" y="273685"/>
                                  <a:pt x="247396" y="322072"/>
                                  <a:pt x="270383" y="380619"/>
                                </a:cubicBezTo>
                                <a:cubicBezTo>
                                  <a:pt x="419989" y="530098"/>
                                  <a:pt x="569468" y="679577"/>
                                  <a:pt x="718947" y="829183"/>
                                </a:cubicBezTo>
                                <a:cubicBezTo>
                                  <a:pt x="722630" y="832739"/>
                                  <a:pt x="725805" y="836676"/>
                                  <a:pt x="726694" y="839978"/>
                                </a:cubicBezTo>
                                <a:cubicBezTo>
                                  <a:pt x="728345" y="844042"/>
                                  <a:pt x="728853" y="847725"/>
                                  <a:pt x="728726" y="852297"/>
                                </a:cubicBezTo>
                                <a:cubicBezTo>
                                  <a:pt x="728472" y="856869"/>
                                  <a:pt x="726694" y="861441"/>
                                  <a:pt x="722884" y="866521"/>
                                </a:cubicBezTo>
                                <a:cubicBezTo>
                                  <a:pt x="719328" y="871601"/>
                                  <a:pt x="714883" y="877570"/>
                                  <a:pt x="708025" y="884301"/>
                                </a:cubicBezTo>
                                <a:cubicBezTo>
                                  <a:pt x="701675" y="890778"/>
                                  <a:pt x="695833" y="895096"/>
                                  <a:pt x="690753" y="898779"/>
                                </a:cubicBezTo>
                                <a:cubicBezTo>
                                  <a:pt x="685673" y="902462"/>
                                  <a:pt x="680974" y="904367"/>
                                  <a:pt x="676529"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544" y="186944"/>
                                </a:cubicBezTo>
                                <a:cubicBezTo>
                                  <a:pt x="38862" y="184150"/>
                                  <a:pt x="43561" y="182245"/>
                                  <a:pt x="47625" y="182499"/>
                                </a:cubicBezTo>
                                <a:cubicBezTo>
                                  <a:pt x="51816" y="182626"/>
                                  <a:pt x="56261" y="183769"/>
                                  <a:pt x="59690" y="184785"/>
                                </a:cubicBezTo>
                                <a:cubicBezTo>
                                  <a:pt x="63246" y="186944"/>
                                  <a:pt x="67183" y="189992"/>
                                  <a:pt x="70739" y="193548"/>
                                </a:cubicBezTo>
                                <a:cubicBezTo>
                                  <a:pt x="99060" y="221869"/>
                                  <a:pt x="127381" y="250190"/>
                                  <a:pt x="155702" y="278511"/>
                                </a:cubicBezTo>
                                <a:cubicBezTo>
                                  <a:pt x="134874" y="217678"/>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026" name="Shape 4026"/>
                        <wps:cNvSpPr/>
                        <wps:spPr>
                          <a:xfrm>
                            <a:off x="2317318" y="4671949"/>
                            <a:ext cx="273300" cy="614366"/>
                          </a:xfrm>
                          <a:custGeom>
                            <a:avLst/>
                            <a:gdLst/>
                            <a:ahLst/>
                            <a:cxnLst/>
                            <a:rect l="0" t="0" r="0" b="0"/>
                            <a:pathLst>
                              <a:path w="273300" h="614366">
                                <a:moveTo>
                                  <a:pt x="147828" y="2794"/>
                                </a:moveTo>
                                <a:cubicBezTo>
                                  <a:pt x="183769" y="0"/>
                                  <a:pt x="221615" y="4445"/>
                                  <a:pt x="261366" y="19050"/>
                                </a:cubicBezTo>
                                <a:lnTo>
                                  <a:pt x="273300" y="24534"/>
                                </a:lnTo>
                                <a:lnTo>
                                  <a:pt x="273300" y="130948"/>
                                </a:lnTo>
                                <a:lnTo>
                                  <a:pt x="264795" y="127000"/>
                                </a:lnTo>
                                <a:cubicBezTo>
                                  <a:pt x="252000" y="122238"/>
                                  <a:pt x="239784" y="119070"/>
                                  <a:pt x="228160" y="117497"/>
                                </a:cubicBezTo>
                                <a:cubicBezTo>
                                  <a:pt x="193286" y="112776"/>
                                  <a:pt x="163735" y="122396"/>
                                  <a:pt x="139827" y="146304"/>
                                </a:cubicBezTo>
                                <a:cubicBezTo>
                                  <a:pt x="123444" y="162687"/>
                                  <a:pt x="115062" y="182372"/>
                                  <a:pt x="113538" y="205359"/>
                                </a:cubicBezTo>
                                <a:cubicBezTo>
                                  <a:pt x="112141" y="228473"/>
                                  <a:pt x="116332" y="253746"/>
                                  <a:pt x="125984" y="279908"/>
                                </a:cubicBezTo>
                                <a:cubicBezTo>
                                  <a:pt x="135636" y="306070"/>
                                  <a:pt x="150368" y="334010"/>
                                  <a:pt x="169672" y="361950"/>
                                </a:cubicBezTo>
                                <a:cubicBezTo>
                                  <a:pt x="189611" y="390398"/>
                                  <a:pt x="211709" y="418211"/>
                                  <a:pt x="237617" y="445008"/>
                                </a:cubicBezTo>
                                <a:lnTo>
                                  <a:pt x="273300" y="409325"/>
                                </a:lnTo>
                                <a:lnTo>
                                  <a:pt x="273300" y="614366"/>
                                </a:lnTo>
                                <a:lnTo>
                                  <a:pt x="235077" y="578866"/>
                                </a:lnTo>
                                <a:cubicBezTo>
                                  <a:pt x="180213" y="523875"/>
                                  <a:pt x="134493" y="469900"/>
                                  <a:pt x="98044" y="417830"/>
                                </a:cubicBezTo>
                                <a:cubicBezTo>
                                  <a:pt x="62230" y="366395"/>
                                  <a:pt x="36576" y="316865"/>
                                  <a:pt x="20701" y="271145"/>
                                </a:cubicBezTo>
                                <a:cubicBezTo>
                                  <a:pt x="4445" y="225806"/>
                                  <a:pt x="0" y="183896"/>
                                  <a:pt x="4318" y="146304"/>
                                </a:cubicBezTo>
                                <a:cubicBezTo>
                                  <a:pt x="8636" y="108712"/>
                                  <a:pt x="25146" y="77089"/>
                                  <a:pt x="51435" y="50800"/>
                                </a:cubicBezTo>
                                <a:cubicBezTo>
                                  <a:pt x="79756" y="22479"/>
                                  <a:pt x="111379" y="5969"/>
                                  <a:pt x="147828" y="279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027" name="Shape 4027"/>
                        <wps:cNvSpPr/>
                        <wps:spPr>
                          <a:xfrm>
                            <a:off x="2590618" y="4696483"/>
                            <a:ext cx="567948" cy="786615"/>
                          </a:xfrm>
                          <a:custGeom>
                            <a:avLst/>
                            <a:gdLst/>
                            <a:ahLst/>
                            <a:cxnLst/>
                            <a:rect l="0" t="0" r="0" b="0"/>
                            <a:pathLst>
                              <a:path w="567948" h="786615">
                                <a:moveTo>
                                  <a:pt x="0" y="0"/>
                                </a:moveTo>
                                <a:lnTo>
                                  <a:pt x="49693" y="22837"/>
                                </a:lnTo>
                                <a:cubicBezTo>
                                  <a:pt x="70489" y="34108"/>
                                  <a:pt x="91508" y="47284"/>
                                  <a:pt x="112653" y="62588"/>
                                </a:cubicBezTo>
                                <a:cubicBezTo>
                                  <a:pt x="155706" y="93830"/>
                                  <a:pt x="197743" y="130025"/>
                                  <a:pt x="239780" y="172189"/>
                                </a:cubicBezTo>
                                <a:cubicBezTo>
                                  <a:pt x="246892" y="179301"/>
                                  <a:pt x="254004" y="186413"/>
                                  <a:pt x="261116" y="193525"/>
                                </a:cubicBezTo>
                                <a:cubicBezTo>
                                  <a:pt x="279785" y="212067"/>
                                  <a:pt x="289691" y="227815"/>
                                  <a:pt x="292485" y="240769"/>
                                </a:cubicBezTo>
                                <a:cubicBezTo>
                                  <a:pt x="295279" y="253850"/>
                                  <a:pt x="293374" y="264137"/>
                                  <a:pt x="286643" y="270868"/>
                                </a:cubicBezTo>
                                <a:cubicBezTo>
                                  <a:pt x="208030" y="349481"/>
                                  <a:pt x="129417" y="428221"/>
                                  <a:pt x="50677" y="506834"/>
                                </a:cubicBezTo>
                                <a:cubicBezTo>
                                  <a:pt x="86237" y="542394"/>
                                  <a:pt x="120400" y="572493"/>
                                  <a:pt x="152912" y="597131"/>
                                </a:cubicBezTo>
                                <a:cubicBezTo>
                                  <a:pt x="185297" y="621769"/>
                                  <a:pt x="216539" y="638914"/>
                                  <a:pt x="246257" y="650598"/>
                                </a:cubicBezTo>
                                <a:cubicBezTo>
                                  <a:pt x="275975" y="662409"/>
                                  <a:pt x="304169" y="665330"/>
                                  <a:pt x="330077" y="661012"/>
                                </a:cubicBezTo>
                                <a:cubicBezTo>
                                  <a:pt x="355477" y="657202"/>
                                  <a:pt x="379480" y="644375"/>
                                  <a:pt x="401070" y="622785"/>
                                </a:cubicBezTo>
                                <a:cubicBezTo>
                                  <a:pt x="418215" y="605640"/>
                                  <a:pt x="430661" y="587733"/>
                                  <a:pt x="439043" y="569191"/>
                                </a:cubicBezTo>
                                <a:cubicBezTo>
                                  <a:pt x="447044" y="550903"/>
                                  <a:pt x="454029" y="534520"/>
                                  <a:pt x="457331" y="518137"/>
                                </a:cubicBezTo>
                                <a:cubicBezTo>
                                  <a:pt x="460252" y="502008"/>
                                  <a:pt x="462919" y="488419"/>
                                  <a:pt x="464189" y="477116"/>
                                </a:cubicBezTo>
                                <a:cubicBezTo>
                                  <a:pt x="465078" y="466067"/>
                                  <a:pt x="467872" y="459209"/>
                                  <a:pt x="471047" y="455907"/>
                                </a:cubicBezTo>
                                <a:cubicBezTo>
                                  <a:pt x="472952" y="454002"/>
                                  <a:pt x="475238" y="453113"/>
                                  <a:pt x="478286" y="452859"/>
                                </a:cubicBezTo>
                                <a:cubicBezTo>
                                  <a:pt x="481588" y="453875"/>
                                  <a:pt x="485017" y="454764"/>
                                  <a:pt x="489335" y="457558"/>
                                </a:cubicBezTo>
                                <a:cubicBezTo>
                                  <a:pt x="493653" y="460352"/>
                                  <a:pt x="498733" y="463781"/>
                                  <a:pt x="504829" y="469115"/>
                                </a:cubicBezTo>
                                <a:cubicBezTo>
                                  <a:pt x="511687" y="475084"/>
                                  <a:pt x="519180" y="481942"/>
                                  <a:pt x="527816" y="490451"/>
                                </a:cubicBezTo>
                                <a:cubicBezTo>
                                  <a:pt x="534166" y="496801"/>
                                  <a:pt x="539119" y="501754"/>
                                  <a:pt x="543056" y="506453"/>
                                </a:cubicBezTo>
                                <a:cubicBezTo>
                                  <a:pt x="547628" y="511914"/>
                                  <a:pt x="551184" y="515470"/>
                                  <a:pt x="554359" y="519407"/>
                                </a:cubicBezTo>
                                <a:cubicBezTo>
                                  <a:pt x="557534" y="523344"/>
                                  <a:pt x="560328" y="527789"/>
                                  <a:pt x="562360" y="531472"/>
                                </a:cubicBezTo>
                                <a:cubicBezTo>
                                  <a:pt x="564011" y="535409"/>
                                  <a:pt x="565662" y="539473"/>
                                  <a:pt x="566678" y="542775"/>
                                </a:cubicBezTo>
                                <a:cubicBezTo>
                                  <a:pt x="567948" y="547347"/>
                                  <a:pt x="567694" y="555856"/>
                                  <a:pt x="566297" y="568810"/>
                                </a:cubicBezTo>
                                <a:cubicBezTo>
                                  <a:pt x="565662" y="582399"/>
                                  <a:pt x="561979" y="597258"/>
                                  <a:pt x="556264" y="614657"/>
                                </a:cubicBezTo>
                                <a:cubicBezTo>
                                  <a:pt x="550549" y="631929"/>
                                  <a:pt x="542167" y="649963"/>
                                  <a:pt x="532515" y="669775"/>
                                </a:cubicBezTo>
                                <a:cubicBezTo>
                                  <a:pt x="521720" y="689206"/>
                                  <a:pt x="507750" y="707240"/>
                                  <a:pt x="490605" y="724385"/>
                                </a:cubicBezTo>
                                <a:cubicBezTo>
                                  <a:pt x="461141" y="753849"/>
                                  <a:pt x="428121" y="773026"/>
                                  <a:pt x="391164" y="779630"/>
                                </a:cubicBezTo>
                                <a:cubicBezTo>
                                  <a:pt x="353953" y="786615"/>
                                  <a:pt x="313567" y="784710"/>
                                  <a:pt x="269371" y="770232"/>
                                </a:cubicBezTo>
                                <a:cubicBezTo>
                                  <a:pt x="225175" y="755754"/>
                                  <a:pt x="176915" y="731497"/>
                                  <a:pt x="125988" y="695429"/>
                                </a:cubicBezTo>
                                <a:cubicBezTo>
                                  <a:pt x="100524" y="677331"/>
                                  <a:pt x="73918" y="656503"/>
                                  <a:pt x="46455" y="632977"/>
                                </a:cubicBezTo>
                                <a:lnTo>
                                  <a:pt x="0" y="589831"/>
                                </a:lnTo>
                                <a:lnTo>
                                  <a:pt x="0" y="384791"/>
                                </a:lnTo>
                                <a:lnTo>
                                  <a:pt x="160024" y="224767"/>
                                </a:lnTo>
                                <a:cubicBezTo>
                                  <a:pt x="114114" y="177618"/>
                                  <a:pt x="71061" y="143042"/>
                                  <a:pt x="30812" y="120718"/>
                                </a:cubicBezTo>
                                <a:lnTo>
                                  <a:pt x="0" y="10641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028" name="Shape 4028"/>
                        <wps:cNvSpPr/>
                        <wps:spPr>
                          <a:xfrm>
                            <a:off x="2350846" y="3913124"/>
                            <a:ext cx="1131824" cy="1131824"/>
                          </a:xfrm>
                          <a:custGeom>
                            <a:avLst/>
                            <a:gdLst/>
                            <a:ahLst/>
                            <a:cxnLst/>
                            <a:rect l="0" t="0" r="0" b="0"/>
                            <a:pathLst>
                              <a:path w="1131824" h="1131824">
                                <a:moveTo>
                                  <a:pt x="370840" y="127"/>
                                </a:moveTo>
                                <a:cubicBezTo>
                                  <a:pt x="374650" y="635"/>
                                  <a:pt x="379095" y="1905"/>
                                  <a:pt x="384556" y="5080"/>
                                </a:cubicBezTo>
                                <a:cubicBezTo>
                                  <a:pt x="389890" y="8128"/>
                                  <a:pt x="396494" y="13081"/>
                                  <a:pt x="403352" y="19050"/>
                                </a:cubicBezTo>
                                <a:cubicBezTo>
                                  <a:pt x="410845" y="25781"/>
                                  <a:pt x="419100" y="33274"/>
                                  <a:pt x="428371" y="42545"/>
                                </a:cubicBezTo>
                                <a:cubicBezTo>
                                  <a:pt x="437642" y="51816"/>
                                  <a:pt x="445135" y="59944"/>
                                  <a:pt x="451231" y="66802"/>
                                </a:cubicBezTo>
                                <a:cubicBezTo>
                                  <a:pt x="457073" y="73660"/>
                                  <a:pt x="462026" y="80264"/>
                                  <a:pt x="464439" y="84963"/>
                                </a:cubicBezTo>
                                <a:cubicBezTo>
                                  <a:pt x="467487" y="90297"/>
                                  <a:pt x="468757" y="94869"/>
                                  <a:pt x="469265" y="98679"/>
                                </a:cubicBezTo>
                                <a:cubicBezTo>
                                  <a:pt x="469519" y="102743"/>
                                  <a:pt x="468122" y="105410"/>
                                  <a:pt x="466217" y="107442"/>
                                </a:cubicBezTo>
                                <a:cubicBezTo>
                                  <a:pt x="417830" y="155829"/>
                                  <a:pt x="369443" y="204089"/>
                                  <a:pt x="321056" y="252476"/>
                                </a:cubicBezTo>
                                <a:cubicBezTo>
                                  <a:pt x="587756" y="519303"/>
                                  <a:pt x="854583" y="786003"/>
                                  <a:pt x="1121283" y="1052703"/>
                                </a:cubicBezTo>
                                <a:cubicBezTo>
                                  <a:pt x="1124839" y="1056259"/>
                                  <a:pt x="1127887" y="1060196"/>
                                  <a:pt x="1129665" y="1064260"/>
                                </a:cubicBezTo>
                                <a:cubicBezTo>
                                  <a:pt x="1131316" y="1068324"/>
                                  <a:pt x="1131824" y="1072007"/>
                                  <a:pt x="1130554" y="1076198"/>
                                </a:cubicBezTo>
                                <a:cubicBezTo>
                                  <a:pt x="1129792" y="1081151"/>
                                  <a:pt x="1128014" y="1085850"/>
                                  <a:pt x="1125093" y="1091565"/>
                                </a:cubicBezTo>
                                <a:cubicBezTo>
                                  <a:pt x="1121410" y="1096772"/>
                                  <a:pt x="1116584" y="1102995"/>
                                  <a:pt x="1109853" y="1109853"/>
                                </a:cubicBezTo>
                                <a:cubicBezTo>
                                  <a:pt x="1103503" y="1116203"/>
                                  <a:pt x="1097153" y="1121029"/>
                                  <a:pt x="1092073" y="1124712"/>
                                </a:cubicBezTo>
                                <a:cubicBezTo>
                                  <a:pt x="1086231" y="1127633"/>
                                  <a:pt x="1081151" y="1129919"/>
                                  <a:pt x="1076325" y="1130427"/>
                                </a:cubicBezTo>
                                <a:cubicBezTo>
                                  <a:pt x="1072134" y="1131824"/>
                                  <a:pt x="1068324" y="1131316"/>
                                  <a:pt x="1064260" y="1129665"/>
                                </a:cubicBezTo>
                                <a:cubicBezTo>
                                  <a:pt x="1060196" y="1127887"/>
                                  <a:pt x="1056259" y="1124839"/>
                                  <a:pt x="1052703" y="1121283"/>
                                </a:cubicBezTo>
                                <a:cubicBezTo>
                                  <a:pt x="786003" y="854583"/>
                                  <a:pt x="519176" y="587883"/>
                                  <a:pt x="252476" y="321056"/>
                                </a:cubicBezTo>
                                <a:cubicBezTo>
                                  <a:pt x="204089" y="369443"/>
                                  <a:pt x="155702" y="417830"/>
                                  <a:pt x="107442" y="466090"/>
                                </a:cubicBezTo>
                                <a:cubicBezTo>
                                  <a:pt x="105410" y="468122"/>
                                  <a:pt x="102743" y="469519"/>
                                  <a:pt x="98933" y="469011"/>
                                </a:cubicBezTo>
                                <a:cubicBezTo>
                                  <a:pt x="94869" y="468757"/>
                                  <a:pt x="90678" y="467106"/>
                                  <a:pt x="85344" y="464058"/>
                                </a:cubicBezTo>
                                <a:cubicBezTo>
                                  <a:pt x="80645" y="461645"/>
                                  <a:pt x="74041" y="456692"/>
                                  <a:pt x="67183" y="450723"/>
                                </a:cubicBezTo>
                                <a:cubicBezTo>
                                  <a:pt x="60071" y="445008"/>
                                  <a:pt x="51816" y="437642"/>
                                  <a:pt x="42545" y="428371"/>
                                </a:cubicBezTo>
                                <a:cubicBezTo>
                                  <a:pt x="33274" y="419100"/>
                                  <a:pt x="25908" y="410845"/>
                                  <a:pt x="19431" y="402971"/>
                                </a:cubicBezTo>
                                <a:cubicBezTo>
                                  <a:pt x="13462" y="396113"/>
                                  <a:pt x="8509" y="389509"/>
                                  <a:pt x="5461" y="384175"/>
                                </a:cubicBezTo>
                                <a:cubicBezTo>
                                  <a:pt x="2286" y="378714"/>
                                  <a:pt x="762" y="374650"/>
                                  <a:pt x="508" y="370459"/>
                                </a:cubicBezTo>
                                <a:cubicBezTo>
                                  <a:pt x="0" y="366776"/>
                                  <a:pt x="1397" y="363982"/>
                                  <a:pt x="3302" y="362077"/>
                                </a:cubicBezTo>
                                <a:cubicBezTo>
                                  <a:pt x="122936" y="242443"/>
                                  <a:pt x="242443" y="122936"/>
                                  <a:pt x="362077" y="3302"/>
                                </a:cubicBezTo>
                                <a:cubicBezTo>
                                  <a:pt x="364109" y="1270"/>
                                  <a:pt x="366776" y="0"/>
                                  <a:pt x="370840"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029" name="Shape 4029"/>
                        <wps:cNvSpPr/>
                        <wps:spPr>
                          <a:xfrm>
                            <a:off x="3045155" y="3880866"/>
                            <a:ext cx="728853" cy="870331"/>
                          </a:xfrm>
                          <a:custGeom>
                            <a:avLst/>
                            <a:gdLst/>
                            <a:ahLst/>
                            <a:cxnLst/>
                            <a:rect l="0" t="0" r="0" b="0"/>
                            <a:pathLst>
                              <a:path w="728853" h="870331">
                                <a:moveTo>
                                  <a:pt x="201930" y="508"/>
                                </a:moveTo>
                                <a:cubicBezTo>
                                  <a:pt x="205613" y="1143"/>
                                  <a:pt x="209042" y="2032"/>
                                  <a:pt x="211582" y="3810"/>
                                </a:cubicBezTo>
                                <a:cubicBezTo>
                                  <a:pt x="213995" y="5588"/>
                                  <a:pt x="217805" y="7620"/>
                                  <a:pt x="221742" y="10795"/>
                                </a:cubicBezTo>
                                <a:cubicBezTo>
                                  <a:pt x="225679" y="13970"/>
                                  <a:pt x="229997" y="18161"/>
                                  <a:pt x="236728" y="24257"/>
                                </a:cubicBezTo>
                                <a:cubicBezTo>
                                  <a:pt x="243205" y="30607"/>
                                  <a:pt x="252476" y="39878"/>
                                  <a:pt x="263144" y="50673"/>
                                </a:cubicBezTo>
                                <a:cubicBezTo>
                                  <a:pt x="273812" y="61341"/>
                                  <a:pt x="282448" y="69850"/>
                                  <a:pt x="289179" y="77343"/>
                                </a:cubicBezTo>
                                <a:cubicBezTo>
                                  <a:pt x="295910" y="84836"/>
                                  <a:pt x="301244" y="91059"/>
                                  <a:pt x="304038" y="95377"/>
                                </a:cubicBezTo>
                                <a:cubicBezTo>
                                  <a:pt x="307467" y="100457"/>
                                  <a:pt x="309499" y="104140"/>
                                  <a:pt x="310388" y="107442"/>
                                </a:cubicBezTo>
                                <a:cubicBezTo>
                                  <a:pt x="311404" y="110744"/>
                                  <a:pt x="310769" y="114173"/>
                                  <a:pt x="308737" y="116205"/>
                                </a:cubicBezTo>
                                <a:cubicBezTo>
                                  <a:pt x="306832" y="118237"/>
                                  <a:pt x="302641" y="119634"/>
                                  <a:pt x="297688" y="120142"/>
                                </a:cubicBezTo>
                                <a:cubicBezTo>
                                  <a:pt x="292354" y="121158"/>
                                  <a:pt x="286639" y="122682"/>
                                  <a:pt x="280924" y="124079"/>
                                </a:cubicBezTo>
                                <a:cubicBezTo>
                                  <a:pt x="274701" y="125984"/>
                                  <a:pt x="268986" y="129032"/>
                                  <a:pt x="262001" y="131572"/>
                                </a:cubicBezTo>
                                <a:cubicBezTo>
                                  <a:pt x="255143" y="134112"/>
                                  <a:pt x="249301" y="138684"/>
                                  <a:pt x="243713" y="144272"/>
                                </a:cubicBezTo>
                                <a:cubicBezTo>
                                  <a:pt x="236855" y="151130"/>
                                  <a:pt x="232537" y="159512"/>
                                  <a:pt x="231267" y="170942"/>
                                </a:cubicBezTo>
                                <a:cubicBezTo>
                                  <a:pt x="229997" y="182245"/>
                                  <a:pt x="230759" y="196977"/>
                                  <a:pt x="234823" y="214503"/>
                                </a:cubicBezTo>
                                <a:cubicBezTo>
                                  <a:pt x="238506" y="232283"/>
                                  <a:pt x="245491" y="254889"/>
                                  <a:pt x="256032" y="280289"/>
                                </a:cubicBezTo>
                                <a:cubicBezTo>
                                  <a:pt x="266446" y="305562"/>
                                  <a:pt x="279400" y="336677"/>
                                  <a:pt x="296926" y="372110"/>
                                </a:cubicBezTo>
                                <a:cubicBezTo>
                                  <a:pt x="437642" y="512826"/>
                                  <a:pt x="578358" y="653542"/>
                                  <a:pt x="719074" y="794258"/>
                                </a:cubicBezTo>
                                <a:cubicBezTo>
                                  <a:pt x="722630" y="797814"/>
                                  <a:pt x="725805" y="801878"/>
                                  <a:pt x="726694" y="805180"/>
                                </a:cubicBezTo>
                                <a:cubicBezTo>
                                  <a:pt x="728345" y="809244"/>
                                  <a:pt x="728853" y="812927"/>
                                  <a:pt x="728726" y="817499"/>
                                </a:cubicBezTo>
                                <a:cubicBezTo>
                                  <a:pt x="728472" y="821944"/>
                                  <a:pt x="726694" y="826643"/>
                                  <a:pt x="722884" y="831723"/>
                                </a:cubicBezTo>
                                <a:cubicBezTo>
                                  <a:pt x="719328" y="836803"/>
                                  <a:pt x="714883" y="842645"/>
                                  <a:pt x="708025" y="849503"/>
                                </a:cubicBezTo>
                                <a:cubicBezTo>
                                  <a:pt x="701802" y="855853"/>
                                  <a:pt x="695833" y="860298"/>
                                  <a:pt x="690753" y="863981"/>
                                </a:cubicBezTo>
                                <a:cubicBezTo>
                                  <a:pt x="685673" y="867664"/>
                                  <a:pt x="680974" y="869442"/>
                                  <a:pt x="676529" y="869696"/>
                                </a:cubicBezTo>
                                <a:cubicBezTo>
                                  <a:pt x="671576" y="870331"/>
                                  <a:pt x="667766" y="869696"/>
                                  <a:pt x="664210" y="867791"/>
                                </a:cubicBezTo>
                                <a:cubicBezTo>
                                  <a:pt x="660781" y="866775"/>
                                  <a:pt x="656844" y="863600"/>
                                  <a:pt x="653288" y="860044"/>
                                </a:cubicBezTo>
                                <a:cubicBezTo>
                                  <a:pt x="439420" y="646049"/>
                                  <a:pt x="225425" y="432054"/>
                                  <a:pt x="11430" y="218059"/>
                                </a:cubicBezTo>
                                <a:cubicBezTo>
                                  <a:pt x="7874" y="214503"/>
                                  <a:pt x="4699" y="210693"/>
                                  <a:pt x="2667" y="207010"/>
                                </a:cubicBezTo>
                                <a:cubicBezTo>
                                  <a:pt x="1270" y="204089"/>
                                  <a:pt x="0" y="199644"/>
                                  <a:pt x="254" y="195072"/>
                                </a:cubicBezTo>
                                <a:cubicBezTo>
                                  <a:pt x="508" y="190500"/>
                                  <a:pt x="2286" y="185928"/>
                                  <a:pt x="5080" y="181610"/>
                                </a:cubicBezTo>
                                <a:cubicBezTo>
                                  <a:pt x="8128" y="177292"/>
                                  <a:pt x="13208" y="172212"/>
                                  <a:pt x="19177" y="166116"/>
                                </a:cubicBezTo>
                                <a:cubicBezTo>
                                  <a:pt x="25146" y="160274"/>
                                  <a:pt x="29972" y="155448"/>
                                  <a:pt x="34544" y="152146"/>
                                </a:cubicBezTo>
                                <a:cubicBezTo>
                                  <a:pt x="38989" y="149225"/>
                                  <a:pt x="43561" y="147447"/>
                                  <a:pt x="47625" y="147701"/>
                                </a:cubicBezTo>
                                <a:cubicBezTo>
                                  <a:pt x="51816" y="147828"/>
                                  <a:pt x="56261" y="148971"/>
                                  <a:pt x="59690" y="149987"/>
                                </a:cubicBezTo>
                                <a:cubicBezTo>
                                  <a:pt x="63246" y="152146"/>
                                  <a:pt x="67183" y="155194"/>
                                  <a:pt x="70739" y="158750"/>
                                </a:cubicBezTo>
                                <a:cubicBezTo>
                                  <a:pt x="101981" y="189992"/>
                                  <a:pt x="133096" y="221107"/>
                                  <a:pt x="164211" y="252222"/>
                                </a:cubicBezTo>
                                <a:cubicBezTo>
                                  <a:pt x="148336" y="216662"/>
                                  <a:pt x="137160" y="186690"/>
                                  <a:pt x="129286" y="161544"/>
                                </a:cubicBezTo>
                                <a:cubicBezTo>
                                  <a:pt x="121158" y="136906"/>
                                  <a:pt x="117094" y="115570"/>
                                  <a:pt x="115189" y="98679"/>
                                </a:cubicBezTo>
                                <a:cubicBezTo>
                                  <a:pt x="113284" y="81915"/>
                                  <a:pt x="115189" y="67564"/>
                                  <a:pt x="119126" y="56388"/>
                                </a:cubicBezTo>
                                <a:cubicBezTo>
                                  <a:pt x="122936" y="45212"/>
                                  <a:pt x="129286" y="36195"/>
                                  <a:pt x="136906" y="28702"/>
                                </a:cubicBezTo>
                                <a:cubicBezTo>
                                  <a:pt x="140462" y="25019"/>
                                  <a:pt x="144399" y="20955"/>
                                  <a:pt x="149479" y="17399"/>
                                </a:cubicBezTo>
                                <a:cubicBezTo>
                                  <a:pt x="154559" y="13716"/>
                                  <a:pt x="160274" y="10668"/>
                                  <a:pt x="167259" y="8128"/>
                                </a:cubicBezTo>
                                <a:cubicBezTo>
                                  <a:pt x="174244" y="5588"/>
                                  <a:pt x="180721" y="3175"/>
                                  <a:pt x="186817" y="1397"/>
                                </a:cubicBezTo>
                                <a:cubicBezTo>
                                  <a:pt x="192532" y="0"/>
                                  <a:pt x="198247" y="0"/>
                                  <a:pt x="201930"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030" name="Shape 4030"/>
                        <wps:cNvSpPr/>
                        <wps:spPr>
                          <a:xfrm>
                            <a:off x="3375355" y="3598195"/>
                            <a:ext cx="548895" cy="811289"/>
                          </a:xfrm>
                          <a:custGeom>
                            <a:avLst/>
                            <a:gdLst/>
                            <a:ahLst/>
                            <a:cxnLst/>
                            <a:rect l="0" t="0" r="0" b="0"/>
                            <a:pathLst>
                              <a:path w="548895" h="811289">
                                <a:moveTo>
                                  <a:pt x="187865" y="191"/>
                                </a:moveTo>
                                <a:cubicBezTo>
                                  <a:pt x="202755" y="381"/>
                                  <a:pt x="217932" y="2572"/>
                                  <a:pt x="233426" y="7080"/>
                                </a:cubicBezTo>
                                <a:cubicBezTo>
                                  <a:pt x="265303" y="16987"/>
                                  <a:pt x="298323" y="33496"/>
                                  <a:pt x="333248" y="58388"/>
                                </a:cubicBezTo>
                                <a:cubicBezTo>
                                  <a:pt x="368427" y="83280"/>
                                  <a:pt x="405765" y="115793"/>
                                  <a:pt x="445770" y="155670"/>
                                </a:cubicBezTo>
                                <a:lnTo>
                                  <a:pt x="548895" y="258795"/>
                                </a:lnTo>
                                <a:lnTo>
                                  <a:pt x="548895" y="389605"/>
                                </a:lnTo>
                                <a:lnTo>
                                  <a:pt x="520192" y="360902"/>
                                </a:lnTo>
                                <a:cubicBezTo>
                                  <a:pt x="501396" y="379571"/>
                                  <a:pt x="482727" y="398368"/>
                                  <a:pt x="464058" y="417037"/>
                                </a:cubicBezTo>
                                <a:cubicBezTo>
                                  <a:pt x="446151" y="434943"/>
                                  <a:pt x="432816" y="453612"/>
                                  <a:pt x="424815" y="471900"/>
                                </a:cubicBezTo>
                                <a:cubicBezTo>
                                  <a:pt x="417449" y="490696"/>
                                  <a:pt x="413893" y="509874"/>
                                  <a:pt x="416052" y="529305"/>
                                </a:cubicBezTo>
                                <a:cubicBezTo>
                                  <a:pt x="418084" y="548736"/>
                                  <a:pt x="424307" y="567912"/>
                                  <a:pt x="435356" y="586962"/>
                                </a:cubicBezTo>
                                <a:cubicBezTo>
                                  <a:pt x="446024" y="606267"/>
                                  <a:pt x="461772" y="626078"/>
                                  <a:pt x="481076" y="645382"/>
                                </a:cubicBezTo>
                                <a:cubicBezTo>
                                  <a:pt x="497777" y="662146"/>
                                  <a:pt x="514255" y="675545"/>
                                  <a:pt x="530447" y="685689"/>
                                </a:cubicBezTo>
                                <a:lnTo>
                                  <a:pt x="548895" y="695492"/>
                                </a:lnTo>
                                <a:lnTo>
                                  <a:pt x="548895" y="811289"/>
                                </a:lnTo>
                                <a:lnTo>
                                  <a:pt x="511302" y="791940"/>
                                </a:lnTo>
                                <a:cubicBezTo>
                                  <a:pt x="481076" y="773525"/>
                                  <a:pt x="450088" y="749014"/>
                                  <a:pt x="419354" y="718280"/>
                                </a:cubicBezTo>
                                <a:cubicBezTo>
                                  <a:pt x="383032" y="681958"/>
                                  <a:pt x="355727" y="646525"/>
                                  <a:pt x="337566" y="611855"/>
                                </a:cubicBezTo>
                                <a:cubicBezTo>
                                  <a:pt x="319405" y="577183"/>
                                  <a:pt x="309372" y="543401"/>
                                  <a:pt x="306705" y="510127"/>
                                </a:cubicBezTo>
                                <a:cubicBezTo>
                                  <a:pt x="304165" y="476726"/>
                                  <a:pt x="310515" y="445230"/>
                                  <a:pt x="323342" y="413607"/>
                                </a:cubicBezTo>
                                <a:cubicBezTo>
                                  <a:pt x="336931" y="382619"/>
                                  <a:pt x="358013" y="353282"/>
                                  <a:pt x="385953" y="325469"/>
                                </a:cubicBezTo>
                                <a:cubicBezTo>
                                  <a:pt x="402463" y="308959"/>
                                  <a:pt x="418846" y="292449"/>
                                  <a:pt x="435356" y="276066"/>
                                </a:cubicBezTo>
                                <a:cubicBezTo>
                                  <a:pt x="418719" y="259430"/>
                                  <a:pt x="402082" y="242793"/>
                                  <a:pt x="385445" y="226028"/>
                                </a:cubicBezTo>
                                <a:cubicBezTo>
                                  <a:pt x="360426" y="201137"/>
                                  <a:pt x="337439" y="181324"/>
                                  <a:pt x="315341" y="164814"/>
                                </a:cubicBezTo>
                                <a:cubicBezTo>
                                  <a:pt x="293370" y="148177"/>
                                  <a:pt x="272796" y="137637"/>
                                  <a:pt x="253619" y="130905"/>
                                </a:cubicBezTo>
                                <a:cubicBezTo>
                                  <a:pt x="234823" y="125444"/>
                                  <a:pt x="216408" y="124174"/>
                                  <a:pt x="199644" y="127984"/>
                                </a:cubicBezTo>
                                <a:cubicBezTo>
                                  <a:pt x="182880" y="131668"/>
                                  <a:pt x="167259" y="141827"/>
                                  <a:pt x="152019" y="156940"/>
                                </a:cubicBezTo>
                                <a:cubicBezTo>
                                  <a:pt x="135763" y="173324"/>
                                  <a:pt x="124841" y="191103"/>
                                  <a:pt x="118618" y="210280"/>
                                </a:cubicBezTo>
                                <a:cubicBezTo>
                                  <a:pt x="112776" y="230727"/>
                                  <a:pt x="109093" y="249650"/>
                                  <a:pt x="107569" y="267049"/>
                                </a:cubicBezTo>
                                <a:cubicBezTo>
                                  <a:pt x="106426" y="285591"/>
                                  <a:pt x="105918" y="301466"/>
                                  <a:pt x="106045" y="314166"/>
                                </a:cubicBezTo>
                                <a:cubicBezTo>
                                  <a:pt x="106553" y="328137"/>
                                  <a:pt x="105156" y="336391"/>
                                  <a:pt x="101981" y="339566"/>
                                </a:cubicBezTo>
                                <a:cubicBezTo>
                                  <a:pt x="99949" y="341599"/>
                                  <a:pt x="97282" y="342995"/>
                                  <a:pt x="93599" y="342361"/>
                                </a:cubicBezTo>
                                <a:cubicBezTo>
                                  <a:pt x="89916" y="341725"/>
                                  <a:pt x="85852" y="340201"/>
                                  <a:pt x="81026" y="337788"/>
                                </a:cubicBezTo>
                                <a:cubicBezTo>
                                  <a:pt x="76327" y="335502"/>
                                  <a:pt x="70104" y="331693"/>
                                  <a:pt x="63246" y="325596"/>
                                </a:cubicBezTo>
                                <a:cubicBezTo>
                                  <a:pt x="57150" y="320262"/>
                                  <a:pt x="50419" y="314293"/>
                                  <a:pt x="43180" y="307181"/>
                                </a:cubicBezTo>
                                <a:cubicBezTo>
                                  <a:pt x="31115" y="294989"/>
                                  <a:pt x="22225" y="285337"/>
                                  <a:pt x="16256" y="277082"/>
                                </a:cubicBezTo>
                                <a:cubicBezTo>
                                  <a:pt x="10668" y="269843"/>
                                  <a:pt x="6731" y="260953"/>
                                  <a:pt x="3810" y="251047"/>
                                </a:cubicBezTo>
                                <a:cubicBezTo>
                                  <a:pt x="889" y="241014"/>
                                  <a:pt x="0" y="227933"/>
                                  <a:pt x="0" y="210534"/>
                                </a:cubicBezTo>
                                <a:cubicBezTo>
                                  <a:pt x="762" y="194024"/>
                                  <a:pt x="3302" y="176244"/>
                                  <a:pt x="7493" y="157449"/>
                                </a:cubicBezTo>
                                <a:cubicBezTo>
                                  <a:pt x="12573" y="139414"/>
                                  <a:pt x="19431" y="121507"/>
                                  <a:pt x="27813" y="102838"/>
                                </a:cubicBezTo>
                                <a:cubicBezTo>
                                  <a:pt x="36957" y="84931"/>
                                  <a:pt x="48641" y="69437"/>
                                  <a:pt x="62484" y="55468"/>
                                </a:cubicBezTo>
                                <a:cubicBezTo>
                                  <a:pt x="88519" y="29432"/>
                                  <a:pt x="115316" y="12287"/>
                                  <a:pt x="144018" y="5302"/>
                                </a:cubicBezTo>
                                <a:cubicBezTo>
                                  <a:pt x="158369" y="1810"/>
                                  <a:pt x="172974" y="0"/>
                                  <a:pt x="187865" y="19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031" name="Shape 4031"/>
                        <wps:cNvSpPr/>
                        <wps:spPr>
                          <a:xfrm>
                            <a:off x="3924251" y="3856991"/>
                            <a:ext cx="340359" cy="575182"/>
                          </a:xfrm>
                          <a:custGeom>
                            <a:avLst/>
                            <a:gdLst/>
                            <a:ahLst/>
                            <a:cxnLst/>
                            <a:rect l="0" t="0" r="0" b="0"/>
                            <a:pathLst>
                              <a:path w="340359" h="575182">
                                <a:moveTo>
                                  <a:pt x="0" y="0"/>
                                </a:moveTo>
                                <a:lnTo>
                                  <a:pt x="329818" y="329818"/>
                                </a:lnTo>
                                <a:cubicBezTo>
                                  <a:pt x="335533" y="335533"/>
                                  <a:pt x="338581" y="340994"/>
                                  <a:pt x="339343" y="345820"/>
                                </a:cubicBezTo>
                                <a:cubicBezTo>
                                  <a:pt x="340359" y="350646"/>
                                  <a:pt x="339216" y="355980"/>
                                  <a:pt x="337057" y="361060"/>
                                </a:cubicBezTo>
                                <a:cubicBezTo>
                                  <a:pt x="334898" y="366013"/>
                                  <a:pt x="330072" y="372363"/>
                                  <a:pt x="322833" y="379475"/>
                                </a:cubicBezTo>
                                <a:cubicBezTo>
                                  <a:pt x="316102" y="386333"/>
                                  <a:pt x="309752" y="391159"/>
                                  <a:pt x="304418" y="393699"/>
                                </a:cubicBezTo>
                                <a:cubicBezTo>
                                  <a:pt x="298576" y="396493"/>
                                  <a:pt x="293623" y="397255"/>
                                  <a:pt x="288797" y="396366"/>
                                </a:cubicBezTo>
                                <a:cubicBezTo>
                                  <a:pt x="283971" y="395477"/>
                                  <a:pt x="278891" y="392175"/>
                                  <a:pt x="273176" y="386460"/>
                                </a:cubicBezTo>
                                <a:cubicBezTo>
                                  <a:pt x="251713" y="364997"/>
                                  <a:pt x="230377" y="343661"/>
                                  <a:pt x="208914" y="322198"/>
                                </a:cubicBezTo>
                                <a:cubicBezTo>
                                  <a:pt x="223773" y="367537"/>
                                  <a:pt x="228980" y="408685"/>
                                  <a:pt x="226694" y="444372"/>
                                </a:cubicBezTo>
                                <a:cubicBezTo>
                                  <a:pt x="223900" y="480313"/>
                                  <a:pt x="211708" y="509142"/>
                                  <a:pt x="190245" y="530605"/>
                                </a:cubicBezTo>
                                <a:cubicBezTo>
                                  <a:pt x="171449" y="549401"/>
                                  <a:pt x="150240" y="562482"/>
                                  <a:pt x="126364" y="568832"/>
                                </a:cubicBezTo>
                                <a:cubicBezTo>
                                  <a:pt x="101472" y="574801"/>
                                  <a:pt x="75945" y="575182"/>
                                  <a:pt x="48767" y="569340"/>
                                </a:cubicBezTo>
                                <a:cubicBezTo>
                                  <a:pt x="35241" y="566419"/>
                                  <a:pt x="21176" y="561974"/>
                                  <a:pt x="6730" y="555957"/>
                                </a:cubicBezTo>
                                <a:lnTo>
                                  <a:pt x="0" y="552493"/>
                                </a:lnTo>
                                <a:lnTo>
                                  <a:pt x="0" y="436697"/>
                                </a:lnTo>
                                <a:lnTo>
                                  <a:pt x="5619" y="439683"/>
                                </a:lnTo>
                                <a:cubicBezTo>
                                  <a:pt x="13564" y="443142"/>
                                  <a:pt x="21430" y="445801"/>
                                  <a:pt x="29209" y="447674"/>
                                </a:cubicBezTo>
                                <a:cubicBezTo>
                                  <a:pt x="60705" y="456437"/>
                                  <a:pt x="87502" y="449325"/>
                                  <a:pt x="108584" y="428243"/>
                                </a:cubicBezTo>
                                <a:cubicBezTo>
                                  <a:pt x="125729" y="411098"/>
                                  <a:pt x="134619" y="386968"/>
                                  <a:pt x="133349" y="356615"/>
                                </a:cubicBezTo>
                                <a:cubicBezTo>
                                  <a:pt x="132079" y="326008"/>
                                  <a:pt x="123697" y="286511"/>
                                  <a:pt x="107441" y="238251"/>
                                </a:cubicBezTo>
                                <a:lnTo>
                                  <a:pt x="0" y="13081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032" name="Shape 4032"/>
                        <wps:cNvSpPr/>
                        <wps:spPr>
                          <a:xfrm>
                            <a:off x="3722065" y="3347719"/>
                            <a:ext cx="727710" cy="727837"/>
                          </a:xfrm>
                          <a:custGeom>
                            <a:avLst/>
                            <a:gdLst/>
                            <a:ahLst/>
                            <a:cxnLst/>
                            <a:rect l="0" t="0" r="0" b="0"/>
                            <a:pathLst>
                              <a:path w="727710" h="727837">
                                <a:moveTo>
                                  <a:pt x="52832" y="254"/>
                                </a:moveTo>
                                <a:cubicBezTo>
                                  <a:pt x="57277" y="0"/>
                                  <a:pt x="61087" y="508"/>
                                  <a:pt x="65151" y="2159"/>
                                </a:cubicBezTo>
                                <a:cubicBezTo>
                                  <a:pt x="69088" y="3937"/>
                                  <a:pt x="72390" y="6350"/>
                                  <a:pt x="75946" y="9906"/>
                                </a:cubicBezTo>
                                <a:cubicBezTo>
                                  <a:pt x="289941" y="223901"/>
                                  <a:pt x="503936" y="437896"/>
                                  <a:pt x="717804" y="651764"/>
                                </a:cubicBezTo>
                                <a:cubicBezTo>
                                  <a:pt x="721360" y="655320"/>
                                  <a:pt x="724535" y="659384"/>
                                  <a:pt x="725551" y="662559"/>
                                </a:cubicBezTo>
                                <a:cubicBezTo>
                                  <a:pt x="727202" y="666623"/>
                                  <a:pt x="727710" y="670433"/>
                                  <a:pt x="727456" y="675005"/>
                                </a:cubicBezTo>
                                <a:cubicBezTo>
                                  <a:pt x="727202" y="679450"/>
                                  <a:pt x="725424" y="684022"/>
                                  <a:pt x="721741" y="689102"/>
                                </a:cubicBezTo>
                                <a:cubicBezTo>
                                  <a:pt x="718058" y="694309"/>
                                  <a:pt x="713613" y="700151"/>
                                  <a:pt x="706882" y="707009"/>
                                </a:cubicBezTo>
                                <a:cubicBezTo>
                                  <a:pt x="700532" y="713359"/>
                                  <a:pt x="694563" y="717804"/>
                                  <a:pt x="689483" y="721487"/>
                                </a:cubicBezTo>
                                <a:cubicBezTo>
                                  <a:pt x="684403" y="725170"/>
                                  <a:pt x="679704" y="726948"/>
                                  <a:pt x="675259" y="727202"/>
                                </a:cubicBezTo>
                                <a:cubicBezTo>
                                  <a:pt x="670306" y="727837"/>
                                  <a:pt x="666496" y="727202"/>
                                  <a:pt x="662940" y="725297"/>
                                </a:cubicBezTo>
                                <a:cubicBezTo>
                                  <a:pt x="659511" y="724281"/>
                                  <a:pt x="655574" y="721106"/>
                                  <a:pt x="652018" y="717550"/>
                                </a:cubicBezTo>
                                <a:cubicBezTo>
                                  <a:pt x="438150" y="503555"/>
                                  <a:pt x="224155" y="289560"/>
                                  <a:pt x="10160" y="75565"/>
                                </a:cubicBezTo>
                                <a:cubicBezTo>
                                  <a:pt x="6604" y="72009"/>
                                  <a:pt x="4191" y="68834"/>
                                  <a:pt x="2540" y="64897"/>
                                </a:cubicBezTo>
                                <a:cubicBezTo>
                                  <a:pt x="381" y="61087"/>
                                  <a:pt x="0" y="57404"/>
                                  <a:pt x="508" y="52451"/>
                                </a:cubicBezTo>
                                <a:cubicBezTo>
                                  <a:pt x="762" y="48006"/>
                                  <a:pt x="2540" y="43434"/>
                                  <a:pt x="6223" y="38227"/>
                                </a:cubicBezTo>
                                <a:cubicBezTo>
                                  <a:pt x="9906" y="33147"/>
                                  <a:pt x="14351" y="27305"/>
                                  <a:pt x="20828" y="20828"/>
                                </a:cubicBezTo>
                                <a:cubicBezTo>
                                  <a:pt x="27559" y="14097"/>
                                  <a:pt x="33401" y="9525"/>
                                  <a:pt x="38481" y="5969"/>
                                </a:cubicBezTo>
                                <a:cubicBezTo>
                                  <a:pt x="43688" y="2286"/>
                                  <a:pt x="48260" y="508"/>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033" name="Shape 4033"/>
                        <wps:cNvSpPr/>
                        <wps:spPr>
                          <a:xfrm>
                            <a:off x="3457143" y="3082544"/>
                            <a:ext cx="183388" cy="184150"/>
                          </a:xfrm>
                          <a:custGeom>
                            <a:avLst/>
                            <a:gdLst/>
                            <a:ahLst/>
                            <a:cxnLst/>
                            <a:rect l="0" t="0" r="0" b="0"/>
                            <a:pathLst>
                              <a:path w="183388" h="184150">
                                <a:moveTo>
                                  <a:pt x="67564" y="3428"/>
                                </a:moveTo>
                                <a:cubicBezTo>
                                  <a:pt x="83185" y="8001"/>
                                  <a:pt x="104521" y="23622"/>
                                  <a:pt x="131699" y="50673"/>
                                </a:cubicBezTo>
                                <a:cubicBezTo>
                                  <a:pt x="159512" y="78486"/>
                                  <a:pt x="175006" y="99949"/>
                                  <a:pt x="179197" y="115824"/>
                                </a:cubicBezTo>
                                <a:cubicBezTo>
                                  <a:pt x="183388" y="131699"/>
                                  <a:pt x="177419" y="147447"/>
                                  <a:pt x="161798" y="163068"/>
                                </a:cubicBezTo>
                                <a:cubicBezTo>
                                  <a:pt x="146304" y="178562"/>
                                  <a:pt x="130937" y="184150"/>
                                  <a:pt x="115443" y="179578"/>
                                </a:cubicBezTo>
                                <a:cubicBezTo>
                                  <a:pt x="100203" y="176149"/>
                                  <a:pt x="78867" y="160528"/>
                                  <a:pt x="51816" y="133477"/>
                                </a:cubicBezTo>
                                <a:cubicBezTo>
                                  <a:pt x="23876" y="105537"/>
                                  <a:pt x="8382" y="84328"/>
                                  <a:pt x="4191" y="68199"/>
                                </a:cubicBezTo>
                                <a:cubicBezTo>
                                  <a:pt x="0" y="52324"/>
                                  <a:pt x="5969" y="36576"/>
                                  <a:pt x="21463" y="21082"/>
                                </a:cubicBezTo>
                                <a:cubicBezTo>
                                  <a:pt x="36957" y="5588"/>
                                  <a:pt x="52451" y="0"/>
                                  <a:pt x="67564" y="342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034" name="Shape 4034"/>
                        <wps:cNvSpPr/>
                        <wps:spPr>
                          <a:xfrm>
                            <a:off x="3908248" y="2983103"/>
                            <a:ext cx="972058" cy="905129"/>
                          </a:xfrm>
                          <a:custGeom>
                            <a:avLst/>
                            <a:gdLst/>
                            <a:ahLst/>
                            <a:cxnLst/>
                            <a:rect l="0" t="0" r="0" b="0"/>
                            <a:pathLst>
                              <a:path w="972058" h="905129">
                                <a:moveTo>
                                  <a:pt x="241808" y="1016"/>
                                </a:moveTo>
                                <a:cubicBezTo>
                                  <a:pt x="273177" y="0"/>
                                  <a:pt x="305562" y="5588"/>
                                  <a:pt x="339725" y="20066"/>
                                </a:cubicBezTo>
                                <a:cubicBezTo>
                                  <a:pt x="373888" y="34671"/>
                                  <a:pt x="410210" y="55245"/>
                                  <a:pt x="446532" y="83058"/>
                                </a:cubicBezTo>
                                <a:cubicBezTo>
                                  <a:pt x="483616" y="111506"/>
                                  <a:pt x="524891" y="148717"/>
                                  <a:pt x="570611" y="194310"/>
                                </a:cubicBezTo>
                                <a:cubicBezTo>
                                  <a:pt x="701167" y="324866"/>
                                  <a:pt x="831723" y="455422"/>
                                  <a:pt x="962152" y="585851"/>
                                </a:cubicBezTo>
                                <a:cubicBezTo>
                                  <a:pt x="965708" y="589407"/>
                                  <a:pt x="968883" y="593471"/>
                                  <a:pt x="969772" y="596773"/>
                                </a:cubicBezTo>
                                <a:cubicBezTo>
                                  <a:pt x="971550" y="600710"/>
                                  <a:pt x="972058" y="604520"/>
                                  <a:pt x="971804" y="609092"/>
                                </a:cubicBezTo>
                                <a:cubicBezTo>
                                  <a:pt x="971550" y="613537"/>
                                  <a:pt x="969772" y="618236"/>
                                  <a:pt x="966089" y="623189"/>
                                </a:cubicBezTo>
                                <a:cubicBezTo>
                                  <a:pt x="962406" y="628396"/>
                                  <a:pt x="957961" y="634365"/>
                                  <a:pt x="951611" y="640715"/>
                                </a:cubicBezTo>
                                <a:cubicBezTo>
                                  <a:pt x="944880" y="647446"/>
                                  <a:pt x="938911" y="651891"/>
                                  <a:pt x="933704" y="655574"/>
                                </a:cubicBezTo>
                                <a:cubicBezTo>
                                  <a:pt x="928751" y="659257"/>
                                  <a:pt x="924052" y="661035"/>
                                  <a:pt x="919607" y="661289"/>
                                </a:cubicBezTo>
                                <a:cubicBezTo>
                                  <a:pt x="915035" y="661543"/>
                                  <a:pt x="911225" y="661035"/>
                                  <a:pt x="907288" y="659384"/>
                                </a:cubicBezTo>
                                <a:cubicBezTo>
                                  <a:pt x="903859" y="658368"/>
                                  <a:pt x="899922" y="655193"/>
                                  <a:pt x="896366" y="651637"/>
                                </a:cubicBezTo>
                                <a:cubicBezTo>
                                  <a:pt x="771144" y="526288"/>
                                  <a:pt x="645795" y="401066"/>
                                  <a:pt x="520573" y="275844"/>
                                </a:cubicBezTo>
                                <a:cubicBezTo>
                                  <a:pt x="484124" y="239395"/>
                                  <a:pt x="452501" y="211201"/>
                                  <a:pt x="427228" y="192151"/>
                                </a:cubicBezTo>
                                <a:cubicBezTo>
                                  <a:pt x="402082" y="173228"/>
                                  <a:pt x="377952" y="158877"/>
                                  <a:pt x="355600" y="148336"/>
                                </a:cubicBezTo>
                                <a:cubicBezTo>
                                  <a:pt x="333375" y="137795"/>
                                  <a:pt x="313055" y="133858"/>
                                  <a:pt x="295021" y="134747"/>
                                </a:cubicBezTo>
                                <a:cubicBezTo>
                                  <a:pt x="276352" y="136017"/>
                                  <a:pt x="260985" y="143002"/>
                                  <a:pt x="248285" y="155829"/>
                                </a:cubicBezTo>
                                <a:cubicBezTo>
                                  <a:pt x="231902" y="172212"/>
                                  <a:pt x="225552" y="199644"/>
                                  <a:pt x="230124" y="236601"/>
                                </a:cubicBezTo>
                                <a:cubicBezTo>
                                  <a:pt x="234950" y="273558"/>
                                  <a:pt x="247269" y="322072"/>
                                  <a:pt x="270383" y="380492"/>
                                </a:cubicBezTo>
                                <a:cubicBezTo>
                                  <a:pt x="419862" y="529971"/>
                                  <a:pt x="569468" y="679577"/>
                                  <a:pt x="718947" y="829056"/>
                                </a:cubicBezTo>
                                <a:cubicBezTo>
                                  <a:pt x="722503" y="832612"/>
                                  <a:pt x="725678" y="836549"/>
                                  <a:pt x="726694" y="839851"/>
                                </a:cubicBezTo>
                                <a:cubicBezTo>
                                  <a:pt x="728345" y="843915"/>
                                  <a:pt x="728853" y="847725"/>
                                  <a:pt x="728599" y="852297"/>
                                </a:cubicBezTo>
                                <a:cubicBezTo>
                                  <a:pt x="728345" y="856742"/>
                                  <a:pt x="726567" y="861441"/>
                                  <a:pt x="722884" y="866394"/>
                                </a:cubicBezTo>
                                <a:cubicBezTo>
                                  <a:pt x="719201" y="871601"/>
                                  <a:pt x="714756" y="877570"/>
                                  <a:pt x="708025" y="884301"/>
                                </a:cubicBezTo>
                                <a:cubicBezTo>
                                  <a:pt x="701675" y="890651"/>
                                  <a:pt x="695706" y="895096"/>
                                  <a:pt x="690626" y="898652"/>
                                </a:cubicBezTo>
                                <a:cubicBezTo>
                                  <a:pt x="685546" y="902335"/>
                                  <a:pt x="680847" y="904240"/>
                                  <a:pt x="676402" y="904494"/>
                                </a:cubicBezTo>
                                <a:cubicBezTo>
                                  <a:pt x="671449" y="905129"/>
                                  <a:pt x="667639" y="904494"/>
                                  <a:pt x="664083" y="902462"/>
                                </a:cubicBezTo>
                                <a:cubicBezTo>
                                  <a:pt x="660781" y="901446"/>
                                  <a:pt x="656717" y="898398"/>
                                  <a:pt x="653161" y="894842"/>
                                </a:cubicBezTo>
                                <a:cubicBezTo>
                                  <a:pt x="439293" y="680847"/>
                                  <a:pt x="225298" y="466852"/>
                                  <a:pt x="11303" y="252984"/>
                                </a:cubicBezTo>
                                <a:cubicBezTo>
                                  <a:pt x="7747" y="249301"/>
                                  <a:pt x="4699" y="245364"/>
                                  <a:pt x="2540" y="241808"/>
                                </a:cubicBezTo>
                                <a:cubicBezTo>
                                  <a:pt x="1143" y="238760"/>
                                  <a:pt x="0" y="234315"/>
                                  <a:pt x="254" y="229870"/>
                                </a:cubicBezTo>
                                <a:cubicBezTo>
                                  <a:pt x="381" y="225298"/>
                                  <a:pt x="2286" y="220726"/>
                                  <a:pt x="5080" y="216408"/>
                                </a:cubicBezTo>
                                <a:cubicBezTo>
                                  <a:pt x="8001" y="212090"/>
                                  <a:pt x="13208" y="206883"/>
                                  <a:pt x="19177" y="200914"/>
                                </a:cubicBezTo>
                                <a:cubicBezTo>
                                  <a:pt x="25146" y="194945"/>
                                  <a:pt x="29845" y="190246"/>
                                  <a:pt x="34544" y="186817"/>
                                </a:cubicBezTo>
                                <a:cubicBezTo>
                                  <a:pt x="38862" y="184023"/>
                                  <a:pt x="43561" y="182245"/>
                                  <a:pt x="47625" y="182372"/>
                                </a:cubicBezTo>
                                <a:cubicBezTo>
                                  <a:pt x="51816" y="182499"/>
                                  <a:pt x="56261" y="183769"/>
                                  <a:pt x="59563" y="184658"/>
                                </a:cubicBezTo>
                                <a:cubicBezTo>
                                  <a:pt x="63246" y="186817"/>
                                  <a:pt x="67183" y="189865"/>
                                  <a:pt x="70739" y="193421"/>
                                </a:cubicBezTo>
                                <a:cubicBezTo>
                                  <a:pt x="99060" y="221742"/>
                                  <a:pt x="127381" y="250063"/>
                                  <a:pt x="155702" y="278384"/>
                                </a:cubicBezTo>
                                <a:cubicBezTo>
                                  <a:pt x="134747" y="217551"/>
                                  <a:pt x="126365" y="168275"/>
                                  <a:pt x="127000" y="128651"/>
                                </a:cubicBezTo>
                                <a:cubicBezTo>
                                  <a:pt x="128143" y="90170"/>
                                  <a:pt x="139573" y="60579"/>
                                  <a:pt x="159766" y="40386"/>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035" name="Shape 4035"/>
                        <wps:cNvSpPr/>
                        <wps:spPr>
                          <a:xfrm>
                            <a:off x="4338270" y="2731516"/>
                            <a:ext cx="727710" cy="727710"/>
                          </a:xfrm>
                          <a:custGeom>
                            <a:avLst/>
                            <a:gdLst/>
                            <a:ahLst/>
                            <a:cxnLst/>
                            <a:rect l="0" t="0" r="0" b="0"/>
                            <a:pathLst>
                              <a:path w="727710" h="727710">
                                <a:moveTo>
                                  <a:pt x="52832" y="254"/>
                                </a:moveTo>
                                <a:cubicBezTo>
                                  <a:pt x="57404" y="0"/>
                                  <a:pt x="61087" y="381"/>
                                  <a:pt x="65151" y="2159"/>
                                </a:cubicBezTo>
                                <a:cubicBezTo>
                                  <a:pt x="69088" y="3810"/>
                                  <a:pt x="72390" y="6223"/>
                                  <a:pt x="75946" y="9779"/>
                                </a:cubicBezTo>
                                <a:cubicBezTo>
                                  <a:pt x="289941" y="223774"/>
                                  <a:pt x="503936" y="437769"/>
                                  <a:pt x="717931" y="651637"/>
                                </a:cubicBezTo>
                                <a:cubicBezTo>
                                  <a:pt x="721487" y="655320"/>
                                  <a:pt x="724535" y="659257"/>
                                  <a:pt x="725551" y="662559"/>
                                </a:cubicBezTo>
                                <a:cubicBezTo>
                                  <a:pt x="727202" y="666496"/>
                                  <a:pt x="727710" y="670306"/>
                                  <a:pt x="727583" y="674878"/>
                                </a:cubicBezTo>
                                <a:cubicBezTo>
                                  <a:pt x="727329" y="679450"/>
                                  <a:pt x="725551" y="684022"/>
                                  <a:pt x="721868" y="689102"/>
                                </a:cubicBezTo>
                                <a:cubicBezTo>
                                  <a:pt x="718185" y="694182"/>
                                  <a:pt x="713740" y="700151"/>
                                  <a:pt x="707009" y="706882"/>
                                </a:cubicBezTo>
                                <a:cubicBezTo>
                                  <a:pt x="700532" y="713232"/>
                                  <a:pt x="694563" y="717804"/>
                                  <a:pt x="689483" y="721360"/>
                                </a:cubicBezTo>
                                <a:cubicBezTo>
                                  <a:pt x="684403" y="725170"/>
                                  <a:pt x="679831" y="726948"/>
                                  <a:pt x="675259" y="727075"/>
                                </a:cubicBezTo>
                                <a:cubicBezTo>
                                  <a:pt x="670433" y="727710"/>
                                  <a:pt x="666623" y="727202"/>
                                  <a:pt x="662940" y="725170"/>
                                </a:cubicBezTo>
                                <a:cubicBezTo>
                                  <a:pt x="659638" y="724154"/>
                                  <a:pt x="655701" y="720979"/>
                                  <a:pt x="652145" y="717423"/>
                                </a:cubicBezTo>
                                <a:cubicBezTo>
                                  <a:pt x="438150" y="503555"/>
                                  <a:pt x="224155" y="289560"/>
                                  <a:pt x="10160" y="75565"/>
                                </a:cubicBezTo>
                                <a:cubicBezTo>
                                  <a:pt x="6604" y="72009"/>
                                  <a:pt x="4191" y="68834"/>
                                  <a:pt x="2540" y="64770"/>
                                </a:cubicBezTo>
                                <a:cubicBezTo>
                                  <a:pt x="508" y="61087"/>
                                  <a:pt x="0" y="57404"/>
                                  <a:pt x="635" y="52451"/>
                                </a:cubicBezTo>
                                <a:cubicBezTo>
                                  <a:pt x="889" y="47879"/>
                                  <a:pt x="2667" y="43307"/>
                                  <a:pt x="6223" y="38227"/>
                                </a:cubicBezTo>
                                <a:cubicBezTo>
                                  <a:pt x="9906" y="33020"/>
                                  <a:pt x="14478" y="27178"/>
                                  <a:pt x="20828" y="20828"/>
                                </a:cubicBezTo>
                                <a:cubicBezTo>
                                  <a:pt x="27559" y="13970"/>
                                  <a:pt x="33528" y="9525"/>
                                  <a:pt x="38608" y="5842"/>
                                </a:cubicBezTo>
                                <a:cubicBezTo>
                                  <a:pt x="43688" y="2159"/>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036" name="Shape 4036"/>
                        <wps:cNvSpPr/>
                        <wps:spPr>
                          <a:xfrm>
                            <a:off x="4073474" y="2466212"/>
                            <a:ext cx="183388" cy="184277"/>
                          </a:xfrm>
                          <a:custGeom>
                            <a:avLst/>
                            <a:gdLst/>
                            <a:ahLst/>
                            <a:cxnLst/>
                            <a:rect l="0" t="0" r="0" b="0"/>
                            <a:pathLst>
                              <a:path w="183388" h="184277">
                                <a:moveTo>
                                  <a:pt x="67564" y="3556"/>
                                </a:moveTo>
                                <a:cubicBezTo>
                                  <a:pt x="83058" y="8001"/>
                                  <a:pt x="104521" y="23623"/>
                                  <a:pt x="131572" y="50800"/>
                                </a:cubicBezTo>
                                <a:cubicBezTo>
                                  <a:pt x="159385" y="78613"/>
                                  <a:pt x="175006" y="99949"/>
                                  <a:pt x="179197" y="115824"/>
                                </a:cubicBezTo>
                                <a:cubicBezTo>
                                  <a:pt x="183388" y="131826"/>
                                  <a:pt x="177419" y="147574"/>
                                  <a:pt x="161798" y="163068"/>
                                </a:cubicBezTo>
                                <a:cubicBezTo>
                                  <a:pt x="146304" y="178689"/>
                                  <a:pt x="130810" y="184277"/>
                                  <a:pt x="115316" y="179705"/>
                                </a:cubicBezTo>
                                <a:cubicBezTo>
                                  <a:pt x="100076" y="176149"/>
                                  <a:pt x="78740" y="160655"/>
                                  <a:pt x="51689" y="133604"/>
                                </a:cubicBezTo>
                                <a:cubicBezTo>
                                  <a:pt x="23749" y="105664"/>
                                  <a:pt x="8255" y="84328"/>
                                  <a:pt x="4064" y="68453"/>
                                </a:cubicBezTo>
                                <a:cubicBezTo>
                                  <a:pt x="0" y="52451"/>
                                  <a:pt x="5842" y="36703"/>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037" name="Shape 4037"/>
                        <wps:cNvSpPr/>
                        <wps:spPr>
                          <a:xfrm>
                            <a:off x="4524451" y="2366772"/>
                            <a:ext cx="972058" cy="905129"/>
                          </a:xfrm>
                          <a:custGeom>
                            <a:avLst/>
                            <a:gdLst/>
                            <a:ahLst/>
                            <a:cxnLst/>
                            <a:rect l="0" t="0" r="0" b="0"/>
                            <a:pathLst>
                              <a:path w="972058" h="905129">
                                <a:moveTo>
                                  <a:pt x="241808" y="1143"/>
                                </a:moveTo>
                                <a:cubicBezTo>
                                  <a:pt x="273177" y="0"/>
                                  <a:pt x="305689" y="5588"/>
                                  <a:pt x="339852" y="20193"/>
                                </a:cubicBezTo>
                                <a:cubicBezTo>
                                  <a:pt x="374015" y="34671"/>
                                  <a:pt x="410210" y="55372"/>
                                  <a:pt x="446659" y="83058"/>
                                </a:cubicBezTo>
                                <a:cubicBezTo>
                                  <a:pt x="483743" y="111633"/>
                                  <a:pt x="525018" y="148717"/>
                                  <a:pt x="570738" y="194437"/>
                                </a:cubicBezTo>
                                <a:cubicBezTo>
                                  <a:pt x="701167" y="324865"/>
                                  <a:pt x="831723" y="455422"/>
                                  <a:pt x="962152" y="585977"/>
                                </a:cubicBezTo>
                                <a:cubicBezTo>
                                  <a:pt x="965835" y="589534"/>
                                  <a:pt x="968883" y="593471"/>
                                  <a:pt x="969899" y="596900"/>
                                </a:cubicBezTo>
                                <a:cubicBezTo>
                                  <a:pt x="971550" y="600837"/>
                                  <a:pt x="972058" y="604520"/>
                                  <a:pt x="971931" y="609092"/>
                                </a:cubicBezTo>
                                <a:cubicBezTo>
                                  <a:pt x="971677" y="613663"/>
                                  <a:pt x="969899" y="618236"/>
                                  <a:pt x="966089" y="623315"/>
                                </a:cubicBezTo>
                                <a:cubicBezTo>
                                  <a:pt x="962533" y="628396"/>
                                  <a:pt x="958088" y="634364"/>
                                  <a:pt x="951611" y="640714"/>
                                </a:cubicBezTo>
                                <a:cubicBezTo>
                                  <a:pt x="944880" y="647573"/>
                                  <a:pt x="938911" y="652018"/>
                                  <a:pt x="933831" y="655574"/>
                                </a:cubicBezTo>
                                <a:cubicBezTo>
                                  <a:pt x="928751" y="659384"/>
                                  <a:pt x="924179" y="661162"/>
                                  <a:pt x="919607" y="661288"/>
                                </a:cubicBezTo>
                                <a:cubicBezTo>
                                  <a:pt x="915162" y="661543"/>
                                  <a:pt x="911352" y="661035"/>
                                  <a:pt x="907288" y="659384"/>
                                </a:cubicBezTo>
                                <a:cubicBezTo>
                                  <a:pt x="903986" y="658495"/>
                                  <a:pt x="900049" y="655193"/>
                                  <a:pt x="896493" y="651637"/>
                                </a:cubicBezTo>
                                <a:cubicBezTo>
                                  <a:pt x="771144" y="526414"/>
                                  <a:pt x="645922" y="401193"/>
                                  <a:pt x="520573" y="275844"/>
                                </a:cubicBezTo>
                                <a:cubicBezTo>
                                  <a:pt x="484251" y="239395"/>
                                  <a:pt x="452628" y="211200"/>
                                  <a:pt x="427355" y="192150"/>
                                </a:cubicBezTo>
                                <a:cubicBezTo>
                                  <a:pt x="402082" y="173227"/>
                                  <a:pt x="377952" y="158876"/>
                                  <a:pt x="355727" y="148336"/>
                                </a:cubicBezTo>
                                <a:cubicBezTo>
                                  <a:pt x="333375" y="137795"/>
                                  <a:pt x="313182" y="133985"/>
                                  <a:pt x="295021" y="134874"/>
                                </a:cubicBezTo>
                                <a:cubicBezTo>
                                  <a:pt x="276479" y="136017"/>
                                  <a:pt x="261112" y="143128"/>
                                  <a:pt x="248285" y="155828"/>
                                </a:cubicBezTo>
                                <a:cubicBezTo>
                                  <a:pt x="231902" y="172212"/>
                                  <a:pt x="225552" y="199644"/>
                                  <a:pt x="230251" y="236600"/>
                                </a:cubicBezTo>
                                <a:cubicBezTo>
                                  <a:pt x="234950" y="273685"/>
                                  <a:pt x="247396" y="322072"/>
                                  <a:pt x="270510" y="380619"/>
                                </a:cubicBezTo>
                                <a:cubicBezTo>
                                  <a:pt x="419989" y="530098"/>
                                  <a:pt x="569468" y="679576"/>
                                  <a:pt x="719074" y="829183"/>
                                </a:cubicBezTo>
                                <a:cubicBezTo>
                                  <a:pt x="722630" y="832738"/>
                                  <a:pt x="725805" y="836675"/>
                                  <a:pt x="726694" y="839977"/>
                                </a:cubicBezTo>
                                <a:cubicBezTo>
                                  <a:pt x="728345" y="844042"/>
                                  <a:pt x="728853" y="847725"/>
                                  <a:pt x="728726" y="852297"/>
                                </a:cubicBezTo>
                                <a:cubicBezTo>
                                  <a:pt x="728472" y="856869"/>
                                  <a:pt x="726694" y="861440"/>
                                  <a:pt x="723011" y="866521"/>
                                </a:cubicBezTo>
                                <a:cubicBezTo>
                                  <a:pt x="719328" y="871600"/>
                                  <a:pt x="714883" y="877570"/>
                                  <a:pt x="708152" y="884301"/>
                                </a:cubicBezTo>
                                <a:cubicBezTo>
                                  <a:pt x="701675" y="890778"/>
                                  <a:pt x="695706" y="895223"/>
                                  <a:pt x="690753" y="898779"/>
                                </a:cubicBezTo>
                                <a:cubicBezTo>
                                  <a:pt x="685673" y="902462"/>
                                  <a:pt x="680974" y="904367"/>
                                  <a:pt x="676402" y="904494"/>
                                </a:cubicBezTo>
                                <a:cubicBezTo>
                                  <a:pt x="671576" y="905129"/>
                                  <a:pt x="667766" y="904621"/>
                                  <a:pt x="664210" y="902589"/>
                                </a:cubicBezTo>
                                <a:cubicBezTo>
                                  <a:pt x="660781" y="901573"/>
                                  <a:pt x="656844" y="898398"/>
                                  <a:pt x="653288" y="894842"/>
                                </a:cubicBezTo>
                                <a:cubicBezTo>
                                  <a:pt x="439293" y="680974"/>
                                  <a:pt x="225298" y="466978"/>
                                  <a:pt x="11303" y="252984"/>
                                </a:cubicBezTo>
                                <a:cubicBezTo>
                                  <a:pt x="7747" y="249427"/>
                                  <a:pt x="4699" y="245490"/>
                                  <a:pt x="2540" y="241808"/>
                                </a:cubicBezTo>
                                <a:cubicBezTo>
                                  <a:pt x="1270" y="238887"/>
                                  <a:pt x="0" y="234442"/>
                                  <a:pt x="254" y="229870"/>
                                </a:cubicBezTo>
                                <a:cubicBezTo>
                                  <a:pt x="508" y="225298"/>
                                  <a:pt x="2286" y="220725"/>
                                  <a:pt x="5080" y="216408"/>
                                </a:cubicBezTo>
                                <a:cubicBezTo>
                                  <a:pt x="8001" y="212217"/>
                                  <a:pt x="13208" y="207010"/>
                                  <a:pt x="19177" y="200913"/>
                                </a:cubicBezTo>
                                <a:cubicBezTo>
                                  <a:pt x="25146" y="195072"/>
                                  <a:pt x="29972" y="190246"/>
                                  <a:pt x="34671" y="186944"/>
                                </a:cubicBezTo>
                                <a:cubicBezTo>
                                  <a:pt x="38862" y="184150"/>
                                  <a:pt x="43561" y="182245"/>
                                  <a:pt x="47752" y="182499"/>
                                </a:cubicBezTo>
                                <a:cubicBezTo>
                                  <a:pt x="51816" y="182625"/>
                                  <a:pt x="56261" y="183769"/>
                                  <a:pt x="59563" y="184785"/>
                                </a:cubicBezTo>
                                <a:cubicBezTo>
                                  <a:pt x="63246" y="186944"/>
                                  <a:pt x="67183" y="189992"/>
                                  <a:pt x="70739" y="193548"/>
                                </a:cubicBezTo>
                                <a:cubicBezTo>
                                  <a:pt x="99060" y="221869"/>
                                  <a:pt x="127381" y="250189"/>
                                  <a:pt x="155702" y="278511"/>
                                </a:cubicBezTo>
                                <a:cubicBezTo>
                                  <a:pt x="134874" y="217550"/>
                                  <a:pt x="126492" y="168401"/>
                                  <a:pt x="127127" y="128777"/>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038" name="Shape 4038"/>
                        <wps:cNvSpPr/>
                        <wps:spPr>
                          <a:xfrm>
                            <a:off x="5008575" y="1882838"/>
                            <a:ext cx="275938" cy="628800"/>
                          </a:xfrm>
                          <a:custGeom>
                            <a:avLst/>
                            <a:gdLst/>
                            <a:ahLst/>
                            <a:cxnLst/>
                            <a:rect l="0" t="0" r="0" b="0"/>
                            <a:pathLst>
                              <a:path w="275938" h="628800">
                                <a:moveTo>
                                  <a:pt x="232616" y="127"/>
                                </a:moveTo>
                                <a:cubicBezTo>
                                  <a:pt x="236220" y="254"/>
                                  <a:pt x="240538" y="1588"/>
                                  <a:pt x="245618" y="4254"/>
                                </a:cubicBezTo>
                                <a:cubicBezTo>
                                  <a:pt x="250508" y="7239"/>
                                  <a:pt x="256286" y="11430"/>
                                  <a:pt x="262906" y="16939"/>
                                </a:cubicBezTo>
                                <a:lnTo>
                                  <a:pt x="275938" y="28952"/>
                                </a:lnTo>
                                <a:lnTo>
                                  <a:pt x="275938" y="140834"/>
                                </a:lnTo>
                                <a:lnTo>
                                  <a:pt x="267335" y="149415"/>
                                </a:lnTo>
                                <a:lnTo>
                                  <a:pt x="275938" y="152778"/>
                                </a:lnTo>
                                <a:lnTo>
                                  <a:pt x="275938" y="249112"/>
                                </a:lnTo>
                                <a:lnTo>
                                  <a:pt x="257897" y="238532"/>
                                </a:lnTo>
                                <a:cubicBezTo>
                                  <a:pt x="248031" y="233609"/>
                                  <a:pt x="238347" y="229648"/>
                                  <a:pt x="228854" y="226632"/>
                                </a:cubicBezTo>
                                <a:cubicBezTo>
                                  <a:pt x="219393" y="223869"/>
                                  <a:pt x="210336" y="222250"/>
                                  <a:pt x="201688" y="221762"/>
                                </a:cubicBezTo>
                                <a:cubicBezTo>
                                  <a:pt x="175744" y="220297"/>
                                  <a:pt x="153479" y="229013"/>
                                  <a:pt x="135001" y="247586"/>
                                </a:cubicBezTo>
                                <a:cubicBezTo>
                                  <a:pt x="122174" y="260413"/>
                                  <a:pt x="114427" y="275146"/>
                                  <a:pt x="113284" y="292163"/>
                                </a:cubicBezTo>
                                <a:cubicBezTo>
                                  <a:pt x="111760" y="309562"/>
                                  <a:pt x="113411" y="327597"/>
                                  <a:pt x="121158" y="347027"/>
                                </a:cubicBezTo>
                                <a:cubicBezTo>
                                  <a:pt x="128524" y="366839"/>
                                  <a:pt x="138430" y="386778"/>
                                  <a:pt x="152908" y="406590"/>
                                </a:cubicBezTo>
                                <a:cubicBezTo>
                                  <a:pt x="167513" y="427546"/>
                                  <a:pt x="183642" y="447103"/>
                                  <a:pt x="202946" y="466280"/>
                                </a:cubicBezTo>
                                <a:cubicBezTo>
                                  <a:pt x="224028" y="487363"/>
                                  <a:pt x="244634" y="504507"/>
                                  <a:pt x="264700" y="517747"/>
                                </a:cubicBezTo>
                                <a:lnTo>
                                  <a:pt x="275938" y="524158"/>
                                </a:lnTo>
                                <a:lnTo>
                                  <a:pt x="275938" y="628800"/>
                                </a:lnTo>
                                <a:lnTo>
                                  <a:pt x="268177" y="625396"/>
                                </a:lnTo>
                                <a:cubicBezTo>
                                  <a:pt x="254921" y="618680"/>
                                  <a:pt x="241554" y="610997"/>
                                  <a:pt x="228092" y="602297"/>
                                </a:cubicBezTo>
                                <a:cubicBezTo>
                                  <a:pt x="201295" y="584898"/>
                                  <a:pt x="172466" y="561022"/>
                                  <a:pt x="141097" y="529653"/>
                                </a:cubicBezTo>
                                <a:cubicBezTo>
                                  <a:pt x="104775" y="493332"/>
                                  <a:pt x="75692" y="456755"/>
                                  <a:pt x="52959" y="420814"/>
                                </a:cubicBezTo>
                                <a:cubicBezTo>
                                  <a:pt x="30480" y="385000"/>
                                  <a:pt x="16256" y="350964"/>
                                  <a:pt x="8382" y="318707"/>
                                </a:cubicBezTo>
                                <a:cubicBezTo>
                                  <a:pt x="508" y="286448"/>
                                  <a:pt x="0" y="255968"/>
                                  <a:pt x="6223" y="228028"/>
                                </a:cubicBezTo>
                                <a:cubicBezTo>
                                  <a:pt x="12319" y="200215"/>
                                  <a:pt x="26035" y="176847"/>
                                  <a:pt x="46355" y="156654"/>
                                </a:cubicBezTo>
                                <a:cubicBezTo>
                                  <a:pt x="57150" y="145859"/>
                                  <a:pt x="68199" y="136080"/>
                                  <a:pt x="79883" y="128714"/>
                                </a:cubicBezTo>
                                <a:cubicBezTo>
                                  <a:pt x="91186" y="121729"/>
                                  <a:pt x="103505" y="116396"/>
                                  <a:pt x="115443" y="111697"/>
                                </a:cubicBezTo>
                                <a:cubicBezTo>
                                  <a:pt x="151638" y="75501"/>
                                  <a:pt x="187706" y="39434"/>
                                  <a:pt x="223901" y="3238"/>
                                </a:cubicBezTo>
                                <a:cubicBezTo>
                                  <a:pt x="226124" y="1079"/>
                                  <a:pt x="229013" y="0"/>
                                  <a:pt x="232616"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039" name="Shape 4039"/>
                        <wps:cNvSpPr/>
                        <wps:spPr>
                          <a:xfrm>
                            <a:off x="5284513" y="2035616"/>
                            <a:ext cx="520841" cy="1023514"/>
                          </a:xfrm>
                          <a:custGeom>
                            <a:avLst/>
                            <a:gdLst/>
                            <a:ahLst/>
                            <a:cxnLst/>
                            <a:rect l="0" t="0" r="0" b="0"/>
                            <a:pathLst>
                              <a:path w="520841" h="1023514">
                                <a:moveTo>
                                  <a:pt x="0" y="0"/>
                                </a:moveTo>
                                <a:lnTo>
                                  <a:pt x="30021" y="11734"/>
                                </a:lnTo>
                                <a:cubicBezTo>
                                  <a:pt x="42673" y="17783"/>
                                  <a:pt x="55088" y="24958"/>
                                  <a:pt x="67216" y="33594"/>
                                </a:cubicBezTo>
                                <a:cubicBezTo>
                                  <a:pt x="91473" y="50739"/>
                                  <a:pt x="115603" y="70806"/>
                                  <a:pt x="137701" y="92776"/>
                                </a:cubicBezTo>
                                <a:cubicBezTo>
                                  <a:pt x="174785" y="129860"/>
                                  <a:pt x="204249" y="166056"/>
                                  <a:pt x="226093" y="201361"/>
                                </a:cubicBezTo>
                                <a:cubicBezTo>
                                  <a:pt x="248064" y="236413"/>
                                  <a:pt x="262669" y="270069"/>
                                  <a:pt x="269781" y="301691"/>
                                </a:cubicBezTo>
                                <a:cubicBezTo>
                                  <a:pt x="277909" y="333822"/>
                                  <a:pt x="277528" y="363668"/>
                                  <a:pt x="271305" y="391481"/>
                                </a:cubicBezTo>
                                <a:cubicBezTo>
                                  <a:pt x="265209" y="419420"/>
                                  <a:pt x="251112" y="443043"/>
                                  <a:pt x="230411" y="463870"/>
                                </a:cubicBezTo>
                                <a:cubicBezTo>
                                  <a:pt x="215679" y="478602"/>
                                  <a:pt x="198534" y="488762"/>
                                  <a:pt x="178214" y="494605"/>
                                </a:cubicBezTo>
                                <a:cubicBezTo>
                                  <a:pt x="158656" y="501081"/>
                                  <a:pt x="139606" y="503240"/>
                                  <a:pt x="121826" y="499557"/>
                                </a:cubicBezTo>
                                <a:cubicBezTo>
                                  <a:pt x="125763" y="512893"/>
                                  <a:pt x="131605" y="526989"/>
                                  <a:pt x="139606" y="540324"/>
                                </a:cubicBezTo>
                                <a:cubicBezTo>
                                  <a:pt x="147099" y="554294"/>
                                  <a:pt x="158275" y="568772"/>
                                  <a:pt x="172626" y="582996"/>
                                </a:cubicBezTo>
                                <a:cubicBezTo>
                                  <a:pt x="188882" y="599380"/>
                                  <a:pt x="207678" y="609031"/>
                                  <a:pt x="226982" y="611190"/>
                                </a:cubicBezTo>
                                <a:cubicBezTo>
                                  <a:pt x="246159" y="613603"/>
                                  <a:pt x="264066" y="608269"/>
                                  <a:pt x="279179" y="594681"/>
                                </a:cubicBezTo>
                                <a:cubicBezTo>
                                  <a:pt x="312834" y="565978"/>
                                  <a:pt x="346362" y="537022"/>
                                  <a:pt x="380017" y="508194"/>
                                </a:cubicBezTo>
                                <a:cubicBezTo>
                                  <a:pt x="398686" y="490921"/>
                                  <a:pt x="419260" y="478730"/>
                                  <a:pt x="441866" y="471998"/>
                                </a:cubicBezTo>
                                <a:cubicBezTo>
                                  <a:pt x="464472" y="465268"/>
                                  <a:pt x="489110" y="463108"/>
                                  <a:pt x="514129" y="466791"/>
                                </a:cubicBezTo>
                                <a:lnTo>
                                  <a:pt x="520841" y="468530"/>
                                </a:lnTo>
                                <a:lnTo>
                                  <a:pt x="520841" y="588309"/>
                                </a:lnTo>
                                <a:lnTo>
                                  <a:pt x="494618" y="591759"/>
                                </a:lnTo>
                                <a:cubicBezTo>
                                  <a:pt x="482124" y="596458"/>
                                  <a:pt x="470314" y="604078"/>
                                  <a:pt x="459138" y="614493"/>
                                </a:cubicBezTo>
                                <a:cubicBezTo>
                                  <a:pt x="426245" y="643448"/>
                                  <a:pt x="393479" y="672531"/>
                                  <a:pt x="360586" y="701614"/>
                                </a:cubicBezTo>
                                <a:cubicBezTo>
                                  <a:pt x="364523" y="722061"/>
                                  <a:pt x="367825" y="739969"/>
                                  <a:pt x="373286" y="755844"/>
                                </a:cubicBezTo>
                                <a:cubicBezTo>
                                  <a:pt x="378620" y="772099"/>
                                  <a:pt x="384716" y="787212"/>
                                  <a:pt x="391574" y="800420"/>
                                </a:cubicBezTo>
                                <a:cubicBezTo>
                                  <a:pt x="397797" y="812867"/>
                                  <a:pt x="405671" y="824931"/>
                                  <a:pt x="413799" y="835345"/>
                                </a:cubicBezTo>
                                <a:cubicBezTo>
                                  <a:pt x="421800" y="845759"/>
                                  <a:pt x="430944" y="856555"/>
                                  <a:pt x="440977" y="866587"/>
                                </a:cubicBezTo>
                                <a:cubicBezTo>
                                  <a:pt x="463932" y="889542"/>
                                  <a:pt x="487888" y="903353"/>
                                  <a:pt x="512736" y="908503"/>
                                </a:cubicBezTo>
                                <a:lnTo>
                                  <a:pt x="520841" y="909238"/>
                                </a:lnTo>
                                <a:lnTo>
                                  <a:pt x="520841" y="1023514"/>
                                </a:lnTo>
                                <a:lnTo>
                                  <a:pt x="506494" y="1020701"/>
                                </a:lnTo>
                                <a:cubicBezTo>
                                  <a:pt x="492697" y="1016352"/>
                                  <a:pt x="479077" y="1010415"/>
                                  <a:pt x="465742" y="1002985"/>
                                </a:cubicBezTo>
                                <a:cubicBezTo>
                                  <a:pt x="438437" y="987364"/>
                                  <a:pt x="412783" y="967552"/>
                                  <a:pt x="387891" y="942533"/>
                                </a:cubicBezTo>
                                <a:cubicBezTo>
                                  <a:pt x="372143" y="926912"/>
                                  <a:pt x="358427" y="910656"/>
                                  <a:pt x="345346" y="893638"/>
                                </a:cubicBezTo>
                                <a:cubicBezTo>
                                  <a:pt x="332265" y="876747"/>
                                  <a:pt x="322486" y="859602"/>
                                  <a:pt x="313215" y="841695"/>
                                </a:cubicBezTo>
                                <a:cubicBezTo>
                                  <a:pt x="303944" y="823788"/>
                                  <a:pt x="296578" y="805755"/>
                                  <a:pt x="291117" y="786831"/>
                                </a:cubicBezTo>
                                <a:cubicBezTo>
                                  <a:pt x="285275" y="768289"/>
                                  <a:pt x="281592" y="749367"/>
                                  <a:pt x="277782" y="728793"/>
                                </a:cubicBezTo>
                                <a:cubicBezTo>
                                  <a:pt x="252509" y="729555"/>
                                  <a:pt x="227871" y="724601"/>
                                  <a:pt x="204122" y="712536"/>
                                </a:cubicBezTo>
                                <a:cubicBezTo>
                                  <a:pt x="179992" y="700980"/>
                                  <a:pt x="156751" y="684343"/>
                                  <a:pt x="136050" y="663642"/>
                                </a:cubicBezTo>
                                <a:cubicBezTo>
                                  <a:pt x="106840" y="634431"/>
                                  <a:pt x="84488" y="605475"/>
                                  <a:pt x="68359" y="576011"/>
                                </a:cubicBezTo>
                                <a:cubicBezTo>
                                  <a:pt x="52103" y="546420"/>
                                  <a:pt x="39784" y="517591"/>
                                  <a:pt x="31656" y="489906"/>
                                </a:cubicBezTo>
                                <a:lnTo>
                                  <a:pt x="0" y="476022"/>
                                </a:lnTo>
                                <a:lnTo>
                                  <a:pt x="0" y="371380"/>
                                </a:lnTo>
                                <a:lnTo>
                                  <a:pt x="18448" y="381904"/>
                                </a:lnTo>
                                <a:cubicBezTo>
                                  <a:pt x="28203" y="386575"/>
                                  <a:pt x="37816" y="390274"/>
                                  <a:pt x="47277" y="393005"/>
                                </a:cubicBezTo>
                                <a:cubicBezTo>
                                  <a:pt x="84488" y="404434"/>
                                  <a:pt x="115476" y="397576"/>
                                  <a:pt x="139860" y="373319"/>
                                </a:cubicBezTo>
                                <a:cubicBezTo>
                                  <a:pt x="152941" y="360111"/>
                                  <a:pt x="160815" y="345380"/>
                                  <a:pt x="162212" y="327981"/>
                                </a:cubicBezTo>
                                <a:cubicBezTo>
                                  <a:pt x="164498" y="311216"/>
                                  <a:pt x="162847" y="293182"/>
                                  <a:pt x="155481" y="273370"/>
                                </a:cubicBezTo>
                                <a:cubicBezTo>
                                  <a:pt x="148496" y="254574"/>
                                  <a:pt x="138590" y="234635"/>
                                  <a:pt x="124620" y="214443"/>
                                </a:cubicBezTo>
                                <a:cubicBezTo>
                                  <a:pt x="110142" y="194503"/>
                                  <a:pt x="94013" y="175072"/>
                                  <a:pt x="75471" y="156531"/>
                                </a:cubicBezTo>
                                <a:cubicBezTo>
                                  <a:pt x="53691" y="134813"/>
                                  <a:pt x="32545" y="117160"/>
                                  <a:pt x="12098" y="103428"/>
                                </a:cubicBezTo>
                                <a:lnTo>
                                  <a:pt x="0" y="9633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040" name="Shape 4040"/>
                        <wps:cNvSpPr/>
                        <wps:spPr>
                          <a:xfrm>
                            <a:off x="5284513" y="1911790"/>
                            <a:ext cx="46769" cy="111882"/>
                          </a:xfrm>
                          <a:custGeom>
                            <a:avLst/>
                            <a:gdLst/>
                            <a:ahLst/>
                            <a:cxnLst/>
                            <a:rect l="0" t="0" r="0" b="0"/>
                            <a:pathLst>
                              <a:path w="46769" h="111882">
                                <a:moveTo>
                                  <a:pt x="0" y="0"/>
                                </a:moveTo>
                                <a:lnTo>
                                  <a:pt x="9304" y="8576"/>
                                </a:lnTo>
                                <a:cubicBezTo>
                                  <a:pt x="25687" y="24959"/>
                                  <a:pt x="36482" y="38295"/>
                                  <a:pt x="41308" y="47820"/>
                                </a:cubicBezTo>
                                <a:cubicBezTo>
                                  <a:pt x="46515" y="58360"/>
                                  <a:pt x="46769" y="65219"/>
                                  <a:pt x="42832" y="69156"/>
                                </a:cubicBezTo>
                                <a:lnTo>
                                  <a:pt x="0" y="111882"/>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041" name="Shape 4041"/>
                        <wps:cNvSpPr/>
                        <wps:spPr>
                          <a:xfrm>
                            <a:off x="5805355" y="2504147"/>
                            <a:ext cx="274338" cy="562395"/>
                          </a:xfrm>
                          <a:custGeom>
                            <a:avLst/>
                            <a:gdLst/>
                            <a:ahLst/>
                            <a:cxnLst/>
                            <a:rect l="0" t="0" r="0" b="0"/>
                            <a:pathLst>
                              <a:path w="274338" h="562395">
                                <a:moveTo>
                                  <a:pt x="0" y="0"/>
                                </a:moveTo>
                                <a:lnTo>
                                  <a:pt x="32387" y="8389"/>
                                </a:lnTo>
                                <a:cubicBezTo>
                                  <a:pt x="45579" y="12993"/>
                                  <a:pt x="58883" y="18898"/>
                                  <a:pt x="72155" y="26328"/>
                                </a:cubicBezTo>
                                <a:cubicBezTo>
                                  <a:pt x="99459" y="41822"/>
                                  <a:pt x="127781" y="63539"/>
                                  <a:pt x="155466" y="91352"/>
                                </a:cubicBezTo>
                                <a:cubicBezTo>
                                  <a:pt x="184803" y="120562"/>
                                  <a:pt x="209569" y="152693"/>
                                  <a:pt x="229381" y="185840"/>
                                </a:cubicBezTo>
                                <a:cubicBezTo>
                                  <a:pt x="249065" y="218860"/>
                                  <a:pt x="261384" y="253404"/>
                                  <a:pt x="268497" y="287948"/>
                                </a:cubicBezTo>
                                <a:cubicBezTo>
                                  <a:pt x="274338" y="322238"/>
                                  <a:pt x="271163" y="356147"/>
                                  <a:pt x="261638" y="390310"/>
                                </a:cubicBezTo>
                                <a:cubicBezTo>
                                  <a:pt x="251351" y="423711"/>
                                  <a:pt x="230523" y="455715"/>
                                  <a:pt x="200678" y="485560"/>
                                </a:cubicBezTo>
                                <a:cubicBezTo>
                                  <a:pt x="171596" y="514643"/>
                                  <a:pt x="143021" y="534836"/>
                                  <a:pt x="114064" y="546520"/>
                                </a:cubicBezTo>
                                <a:cubicBezTo>
                                  <a:pt x="84347" y="557315"/>
                                  <a:pt x="55518" y="562395"/>
                                  <a:pt x="27450" y="560363"/>
                                </a:cubicBezTo>
                                <a:lnTo>
                                  <a:pt x="0" y="554983"/>
                                </a:lnTo>
                                <a:lnTo>
                                  <a:pt x="0" y="440708"/>
                                </a:lnTo>
                                <a:lnTo>
                                  <a:pt x="17036" y="442253"/>
                                </a:lnTo>
                                <a:cubicBezTo>
                                  <a:pt x="50310" y="440856"/>
                                  <a:pt x="82441" y="423965"/>
                                  <a:pt x="113937" y="392469"/>
                                </a:cubicBezTo>
                                <a:cubicBezTo>
                                  <a:pt x="133876" y="372530"/>
                                  <a:pt x="147211" y="352337"/>
                                  <a:pt x="154197" y="332398"/>
                                </a:cubicBezTo>
                                <a:cubicBezTo>
                                  <a:pt x="160038" y="311951"/>
                                  <a:pt x="161944" y="291885"/>
                                  <a:pt x="158641" y="272200"/>
                                </a:cubicBezTo>
                                <a:cubicBezTo>
                                  <a:pt x="155466" y="252515"/>
                                  <a:pt x="148862" y="233465"/>
                                  <a:pt x="137306" y="215050"/>
                                </a:cubicBezTo>
                                <a:cubicBezTo>
                                  <a:pt x="125875" y="196508"/>
                                  <a:pt x="112540" y="179871"/>
                                  <a:pt x="96158" y="163488"/>
                                </a:cubicBezTo>
                                <a:cubicBezTo>
                                  <a:pt x="68345" y="135675"/>
                                  <a:pt x="40532" y="120943"/>
                                  <a:pt x="13353" y="118022"/>
                                </a:cubicBezTo>
                                <a:lnTo>
                                  <a:pt x="0" y="1197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056" name="Rectangle 4056"/>
                        <wps:cNvSpPr/>
                        <wps:spPr>
                          <a:xfrm>
                            <a:off x="0" y="1839569"/>
                            <a:ext cx="50673" cy="224380"/>
                          </a:xfrm>
                          <a:prstGeom prst="rect">
                            <a:avLst/>
                          </a:prstGeom>
                          <a:ln>
                            <a:noFill/>
                          </a:ln>
                        </wps:spPr>
                        <wps:txbx>
                          <w:txbxContent>
                            <w:p w14:paraId="27EE6135"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57" name="Rectangle 4057"/>
                        <wps:cNvSpPr/>
                        <wps:spPr>
                          <a:xfrm>
                            <a:off x="0" y="1967585"/>
                            <a:ext cx="50673" cy="224380"/>
                          </a:xfrm>
                          <a:prstGeom prst="rect">
                            <a:avLst/>
                          </a:prstGeom>
                          <a:ln>
                            <a:noFill/>
                          </a:ln>
                        </wps:spPr>
                        <wps:txbx>
                          <w:txbxContent>
                            <w:p w14:paraId="3D98BD20"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58" name="Rectangle 4058"/>
                        <wps:cNvSpPr/>
                        <wps:spPr>
                          <a:xfrm>
                            <a:off x="0" y="2094077"/>
                            <a:ext cx="50673" cy="224380"/>
                          </a:xfrm>
                          <a:prstGeom prst="rect">
                            <a:avLst/>
                          </a:prstGeom>
                          <a:ln>
                            <a:noFill/>
                          </a:ln>
                        </wps:spPr>
                        <wps:txbx>
                          <w:txbxContent>
                            <w:p w14:paraId="31F1031C"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59" name="Rectangle 4059"/>
                        <wps:cNvSpPr/>
                        <wps:spPr>
                          <a:xfrm>
                            <a:off x="0" y="2220569"/>
                            <a:ext cx="50673" cy="224380"/>
                          </a:xfrm>
                          <a:prstGeom prst="rect">
                            <a:avLst/>
                          </a:prstGeom>
                          <a:ln>
                            <a:noFill/>
                          </a:ln>
                        </wps:spPr>
                        <wps:txbx>
                          <w:txbxContent>
                            <w:p w14:paraId="5B4DB231"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60" name="Rectangle 4060"/>
                        <wps:cNvSpPr/>
                        <wps:spPr>
                          <a:xfrm>
                            <a:off x="0" y="2348585"/>
                            <a:ext cx="50673" cy="224380"/>
                          </a:xfrm>
                          <a:prstGeom prst="rect">
                            <a:avLst/>
                          </a:prstGeom>
                          <a:ln>
                            <a:noFill/>
                          </a:ln>
                        </wps:spPr>
                        <wps:txbx>
                          <w:txbxContent>
                            <w:p w14:paraId="4B6571AA"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61" name="Rectangle 4061"/>
                        <wps:cNvSpPr/>
                        <wps:spPr>
                          <a:xfrm>
                            <a:off x="0" y="2475077"/>
                            <a:ext cx="50673" cy="224380"/>
                          </a:xfrm>
                          <a:prstGeom prst="rect">
                            <a:avLst/>
                          </a:prstGeom>
                          <a:ln>
                            <a:noFill/>
                          </a:ln>
                        </wps:spPr>
                        <wps:txbx>
                          <w:txbxContent>
                            <w:p w14:paraId="0D88E9DD"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62" name="Rectangle 4062"/>
                        <wps:cNvSpPr/>
                        <wps:spPr>
                          <a:xfrm>
                            <a:off x="0" y="2601569"/>
                            <a:ext cx="50673" cy="224380"/>
                          </a:xfrm>
                          <a:prstGeom prst="rect">
                            <a:avLst/>
                          </a:prstGeom>
                          <a:ln>
                            <a:noFill/>
                          </a:ln>
                        </wps:spPr>
                        <wps:txbx>
                          <w:txbxContent>
                            <w:p w14:paraId="522DF5F6"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63" name="Rectangle 4063"/>
                        <wps:cNvSpPr/>
                        <wps:spPr>
                          <a:xfrm>
                            <a:off x="0" y="2729585"/>
                            <a:ext cx="50673" cy="224380"/>
                          </a:xfrm>
                          <a:prstGeom prst="rect">
                            <a:avLst/>
                          </a:prstGeom>
                          <a:ln>
                            <a:noFill/>
                          </a:ln>
                        </wps:spPr>
                        <wps:txbx>
                          <w:txbxContent>
                            <w:p w14:paraId="1D305053"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64" name="Rectangle 4064"/>
                        <wps:cNvSpPr/>
                        <wps:spPr>
                          <a:xfrm>
                            <a:off x="0" y="2856458"/>
                            <a:ext cx="50673" cy="224380"/>
                          </a:xfrm>
                          <a:prstGeom prst="rect">
                            <a:avLst/>
                          </a:prstGeom>
                          <a:ln>
                            <a:noFill/>
                          </a:ln>
                        </wps:spPr>
                        <wps:txbx>
                          <w:txbxContent>
                            <w:p w14:paraId="757FED42"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65" name="Rectangle 4065"/>
                        <wps:cNvSpPr/>
                        <wps:spPr>
                          <a:xfrm>
                            <a:off x="0" y="2982950"/>
                            <a:ext cx="50673" cy="224380"/>
                          </a:xfrm>
                          <a:prstGeom prst="rect">
                            <a:avLst/>
                          </a:prstGeom>
                          <a:ln>
                            <a:noFill/>
                          </a:ln>
                        </wps:spPr>
                        <wps:txbx>
                          <w:txbxContent>
                            <w:p w14:paraId="5F41D879"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66" name="Rectangle 4066"/>
                        <wps:cNvSpPr/>
                        <wps:spPr>
                          <a:xfrm>
                            <a:off x="0" y="3110966"/>
                            <a:ext cx="50673" cy="224381"/>
                          </a:xfrm>
                          <a:prstGeom prst="rect">
                            <a:avLst/>
                          </a:prstGeom>
                          <a:ln>
                            <a:noFill/>
                          </a:ln>
                        </wps:spPr>
                        <wps:txbx>
                          <w:txbxContent>
                            <w:p w14:paraId="1FF87257"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67" name="Rectangle 4067"/>
                        <wps:cNvSpPr/>
                        <wps:spPr>
                          <a:xfrm>
                            <a:off x="0" y="3237458"/>
                            <a:ext cx="50673" cy="224380"/>
                          </a:xfrm>
                          <a:prstGeom prst="rect">
                            <a:avLst/>
                          </a:prstGeom>
                          <a:ln>
                            <a:noFill/>
                          </a:ln>
                        </wps:spPr>
                        <wps:txbx>
                          <w:txbxContent>
                            <w:p w14:paraId="5DA6F4C7"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68" name="Rectangle 4068"/>
                        <wps:cNvSpPr/>
                        <wps:spPr>
                          <a:xfrm>
                            <a:off x="0" y="3363950"/>
                            <a:ext cx="50673" cy="224380"/>
                          </a:xfrm>
                          <a:prstGeom prst="rect">
                            <a:avLst/>
                          </a:prstGeom>
                          <a:ln>
                            <a:noFill/>
                          </a:ln>
                        </wps:spPr>
                        <wps:txbx>
                          <w:txbxContent>
                            <w:p w14:paraId="2656AE63"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69" name="Rectangle 4069"/>
                        <wps:cNvSpPr/>
                        <wps:spPr>
                          <a:xfrm>
                            <a:off x="0" y="3491966"/>
                            <a:ext cx="50673" cy="224380"/>
                          </a:xfrm>
                          <a:prstGeom prst="rect">
                            <a:avLst/>
                          </a:prstGeom>
                          <a:ln>
                            <a:noFill/>
                          </a:ln>
                        </wps:spPr>
                        <wps:txbx>
                          <w:txbxContent>
                            <w:p w14:paraId="76D08E83"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70" name="Rectangle 4070"/>
                        <wps:cNvSpPr/>
                        <wps:spPr>
                          <a:xfrm>
                            <a:off x="0" y="3618458"/>
                            <a:ext cx="50673" cy="224380"/>
                          </a:xfrm>
                          <a:prstGeom prst="rect">
                            <a:avLst/>
                          </a:prstGeom>
                          <a:ln>
                            <a:noFill/>
                          </a:ln>
                        </wps:spPr>
                        <wps:txbx>
                          <w:txbxContent>
                            <w:p w14:paraId="7EE3A222"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71" name="Rectangle 4071"/>
                        <wps:cNvSpPr/>
                        <wps:spPr>
                          <a:xfrm>
                            <a:off x="0" y="3744950"/>
                            <a:ext cx="50673" cy="224380"/>
                          </a:xfrm>
                          <a:prstGeom prst="rect">
                            <a:avLst/>
                          </a:prstGeom>
                          <a:ln>
                            <a:noFill/>
                          </a:ln>
                        </wps:spPr>
                        <wps:txbx>
                          <w:txbxContent>
                            <w:p w14:paraId="2C37732B"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72" name="Rectangle 4072"/>
                        <wps:cNvSpPr/>
                        <wps:spPr>
                          <a:xfrm>
                            <a:off x="0" y="3872966"/>
                            <a:ext cx="50673" cy="224380"/>
                          </a:xfrm>
                          <a:prstGeom prst="rect">
                            <a:avLst/>
                          </a:prstGeom>
                          <a:ln>
                            <a:noFill/>
                          </a:ln>
                        </wps:spPr>
                        <wps:txbx>
                          <w:txbxContent>
                            <w:p w14:paraId="3E1E3F4E"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73" name="Rectangle 4073"/>
                        <wps:cNvSpPr/>
                        <wps:spPr>
                          <a:xfrm>
                            <a:off x="0" y="3999458"/>
                            <a:ext cx="50673" cy="224380"/>
                          </a:xfrm>
                          <a:prstGeom prst="rect">
                            <a:avLst/>
                          </a:prstGeom>
                          <a:ln>
                            <a:noFill/>
                          </a:ln>
                        </wps:spPr>
                        <wps:txbx>
                          <w:txbxContent>
                            <w:p w14:paraId="31ADF52D"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74" name="Rectangle 4074"/>
                        <wps:cNvSpPr/>
                        <wps:spPr>
                          <a:xfrm>
                            <a:off x="0" y="4125950"/>
                            <a:ext cx="50673" cy="224380"/>
                          </a:xfrm>
                          <a:prstGeom prst="rect">
                            <a:avLst/>
                          </a:prstGeom>
                          <a:ln>
                            <a:noFill/>
                          </a:ln>
                        </wps:spPr>
                        <wps:txbx>
                          <w:txbxContent>
                            <w:p w14:paraId="14B7126C"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75" name="Rectangle 4075"/>
                        <wps:cNvSpPr/>
                        <wps:spPr>
                          <a:xfrm>
                            <a:off x="0" y="4253967"/>
                            <a:ext cx="50673" cy="224380"/>
                          </a:xfrm>
                          <a:prstGeom prst="rect">
                            <a:avLst/>
                          </a:prstGeom>
                          <a:ln>
                            <a:noFill/>
                          </a:ln>
                        </wps:spPr>
                        <wps:txbx>
                          <w:txbxContent>
                            <w:p w14:paraId="19C04234"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76" name="Rectangle 4076"/>
                        <wps:cNvSpPr/>
                        <wps:spPr>
                          <a:xfrm>
                            <a:off x="0" y="4380458"/>
                            <a:ext cx="50673" cy="224380"/>
                          </a:xfrm>
                          <a:prstGeom prst="rect">
                            <a:avLst/>
                          </a:prstGeom>
                          <a:ln>
                            <a:noFill/>
                          </a:ln>
                        </wps:spPr>
                        <wps:txbx>
                          <w:txbxContent>
                            <w:p w14:paraId="651C26BB"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77" name="Rectangle 4077"/>
                        <wps:cNvSpPr/>
                        <wps:spPr>
                          <a:xfrm>
                            <a:off x="0" y="4506950"/>
                            <a:ext cx="50673" cy="224380"/>
                          </a:xfrm>
                          <a:prstGeom prst="rect">
                            <a:avLst/>
                          </a:prstGeom>
                          <a:ln>
                            <a:noFill/>
                          </a:ln>
                        </wps:spPr>
                        <wps:txbx>
                          <w:txbxContent>
                            <w:p w14:paraId="101FCCC7"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78" name="Rectangle 4078"/>
                        <wps:cNvSpPr/>
                        <wps:spPr>
                          <a:xfrm>
                            <a:off x="0" y="4634967"/>
                            <a:ext cx="50673" cy="224380"/>
                          </a:xfrm>
                          <a:prstGeom prst="rect">
                            <a:avLst/>
                          </a:prstGeom>
                          <a:ln>
                            <a:noFill/>
                          </a:ln>
                        </wps:spPr>
                        <wps:txbx>
                          <w:txbxContent>
                            <w:p w14:paraId="1EEB1FE1"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79" name="Rectangle 4079"/>
                        <wps:cNvSpPr/>
                        <wps:spPr>
                          <a:xfrm>
                            <a:off x="0" y="4761458"/>
                            <a:ext cx="50673" cy="224380"/>
                          </a:xfrm>
                          <a:prstGeom prst="rect">
                            <a:avLst/>
                          </a:prstGeom>
                          <a:ln>
                            <a:noFill/>
                          </a:ln>
                        </wps:spPr>
                        <wps:txbx>
                          <w:txbxContent>
                            <w:p w14:paraId="60181A32"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80" name="Rectangle 4080"/>
                        <wps:cNvSpPr/>
                        <wps:spPr>
                          <a:xfrm>
                            <a:off x="0" y="4888205"/>
                            <a:ext cx="50673" cy="224380"/>
                          </a:xfrm>
                          <a:prstGeom prst="rect">
                            <a:avLst/>
                          </a:prstGeom>
                          <a:ln>
                            <a:noFill/>
                          </a:ln>
                        </wps:spPr>
                        <wps:txbx>
                          <w:txbxContent>
                            <w:p w14:paraId="1FC3DECE"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81" name="Rectangle 4081"/>
                        <wps:cNvSpPr/>
                        <wps:spPr>
                          <a:xfrm>
                            <a:off x="0" y="5016220"/>
                            <a:ext cx="50673" cy="224380"/>
                          </a:xfrm>
                          <a:prstGeom prst="rect">
                            <a:avLst/>
                          </a:prstGeom>
                          <a:ln>
                            <a:noFill/>
                          </a:ln>
                        </wps:spPr>
                        <wps:txbx>
                          <w:txbxContent>
                            <w:p w14:paraId="23D1727D"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82" name="Rectangle 4082"/>
                        <wps:cNvSpPr/>
                        <wps:spPr>
                          <a:xfrm>
                            <a:off x="0" y="5142712"/>
                            <a:ext cx="50673" cy="224380"/>
                          </a:xfrm>
                          <a:prstGeom prst="rect">
                            <a:avLst/>
                          </a:prstGeom>
                          <a:ln>
                            <a:noFill/>
                          </a:ln>
                        </wps:spPr>
                        <wps:txbx>
                          <w:txbxContent>
                            <w:p w14:paraId="71EE6714"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83" name="Rectangle 4083"/>
                        <wps:cNvSpPr/>
                        <wps:spPr>
                          <a:xfrm>
                            <a:off x="0" y="5269205"/>
                            <a:ext cx="50673" cy="224380"/>
                          </a:xfrm>
                          <a:prstGeom prst="rect">
                            <a:avLst/>
                          </a:prstGeom>
                          <a:ln>
                            <a:noFill/>
                          </a:ln>
                        </wps:spPr>
                        <wps:txbx>
                          <w:txbxContent>
                            <w:p w14:paraId="1C676D59"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84" name="Rectangle 4084"/>
                        <wps:cNvSpPr/>
                        <wps:spPr>
                          <a:xfrm>
                            <a:off x="0" y="5397220"/>
                            <a:ext cx="50673" cy="224380"/>
                          </a:xfrm>
                          <a:prstGeom prst="rect">
                            <a:avLst/>
                          </a:prstGeom>
                          <a:ln>
                            <a:noFill/>
                          </a:ln>
                        </wps:spPr>
                        <wps:txbx>
                          <w:txbxContent>
                            <w:p w14:paraId="4D2BCACB"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85" name="Rectangle 4085"/>
                        <wps:cNvSpPr/>
                        <wps:spPr>
                          <a:xfrm>
                            <a:off x="0" y="5523712"/>
                            <a:ext cx="50673" cy="224380"/>
                          </a:xfrm>
                          <a:prstGeom prst="rect">
                            <a:avLst/>
                          </a:prstGeom>
                          <a:ln>
                            <a:noFill/>
                          </a:ln>
                        </wps:spPr>
                        <wps:txbx>
                          <w:txbxContent>
                            <w:p w14:paraId="0743DB2D"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86" name="Rectangle 4086"/>
                        <wps:cNvSpPr/>
                        <wps:spPr>
                          <a:xfrm>
                            <a:off x="0" y="5650205"/>
                            <a:ext cx="50673" cy="224380"/>
                          </a:xfrm>
                          <a:prstGeom prst="rect">
                            <a:avLst/>
                          </a:prstGeom>
                          <a:ln>
                            <a:noFill/>
                          </a:ln>
                        </wps:spPr>
                        <wps:txbx>
                          <w:txbxContent>
                            <w:p w14:paraId="07CCFB3F"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87" name="Rectangle 4087"/>
                        <wps:cNvSpPr/>
                        <wps:spPr>
                          <a:xfrm>
                            <a:off x="0" y="5778220"/>
                            <a:ext cx="50673" cy="224380"/>
                          </a:xfrm>
                          <a:prstGeom prst="rect">
                            <a:avLst/>
                          </a:prstGeom>
                          <a:ln>
                            <a:noFill/>
                          </a:ln>
                        </wps:spPr>
                        <wps:txbx>
                          <w:txbxContent>
                            <w:p w14:paraId="787E28C5"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88" name="Rectangle 4088"/>
                        <wps:cNvSpPr/>
                        <wps:spPr>
                          <a:xfrm>
                            <a:off x="0" y="5904712"/>
                            <a:ext cx="50673" cy="224380"/>
                          </a:xfrm>
                          <a:prstGeom prst="rect">
                            <a:avLst/>
                          </a:prstGeom>
                          <a:ln>
                            <a:noFill/>
                          </a:ln>
                        </wps:spPr>
                        <wps:txbx>
                          <w:txbxContent>
                            <w:p w14:paraId="5E0A463E"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89" name="Rectangle 4089"/>
                        <wps:cNvSpPr/>
                        <wps:spPr>
                          <a:xfrm>
                            <a:off x="0" y="6031205"/>
                            <a:ext cx="50673" cy="224379"/>
                          </a:xfrm>
                          <a:prstGeom prst="rect">
                            <a:avLst/>
                          </a:prstGeom>
                          <a:ln>
                            <a:noFill/>
                          </a:ln>
                        </wps:spPr>
                        <wps:txbx>
                          <w:txbxContent>
                            <w:p w14:paraId="642549F6"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90" name="Rectangle 4090"/>
                        <wps:cNvSpPr/>
                        <wps:spPr>
                          <a:xfrm>
                            <a:off x="0" y="6159220"/>
                            <a:ext cx="50673" cy="224380"/>
                          </a:xfrm>
                          <a:prstGeom prst="rect">
                            <a:avLst/>
                          </a:prstGeom>
                          <a:ln>
                            <a:noFill/>
                          </a:ln>
                        </wps:spPr>
                        <wps:txbx>
                          <w:txbxContent>
                            <w:p w14:paraId="7D6DE3EE"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91" name="Rectangle 4091"/>
                        <wps:cNvSpPr/>
                        <wps:spPr>
                          <a:xfrm>
                            <a:off x="0" y="6285712"/>
                            <a:ext cx="50673" cy="224381"/>
                          </a:xfrm>
                          <a:prstGeom prst="rect">
                            <a:avLst/>
                          </a:prstGeom>
                          <a:ln>
                            <a:noFill/>
                          </a:ln>
                        </wps:spPr>
                        <wps:txbx>
                          <w:txbxContent>
                            <w:p w14:paraId="2D1C7206"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92" name="Rectangle 4092"/>
                        <wps:cNvSpPr/>
                        <wps:spPr>
                          <a:xfrm>
                            <a:off x="0" y="6412205"/>
                            <a:ext cx="50673" cy="224379"/>
                          </a:xfrm>
                          <a:prstGeom prst="rect">
                            <a:avLst/>
                          </a:prstGeom>
                          <a:ln>
                            <a:noFill/>
                          </a:ln>
                        </wps:spPr>
                        <wps:txbx>
                          <w:txbxContent>
                            <w:p w14:paraId="6E6B88C5"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93" name="Rectangle 4093"/>
                        <wps:cNvSpPr/>
                        <wps:spPr>
                          <a:xfrm>
                            <a:off x="0" y="6540220"/>
                            <a:ext cx="50673" cy="224380"/>
                          </a:xfrm>
                          <a:prstGeom prst="rect">
                            <a:avLst/>
                          </a:prstGeom>
                          <a:ln>
                            <a:noFill/>
                          </a:ln>
                        </wps:spPr>
                        <wps:txbx>
                          <w:txbxContent>
                            <w:p w14:paraId="52DAE23B"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94" name="Rectangle 4094"/>
                        <wps:cNvSpPr/>
                        <wps:spPr>
                          <a:xfrm>
                            <a:off x="0" y="6666712"/>
                            <a:ext cx="50673" cy="224381"/>
                          </a:xfrm>
                          <a:prstGeom prst="rect">
                            <a:avLst/>
                          </a:prstGeom>
                          <a:ln>
                            <a:noFill/>
                          </a:ln>
                        </wps:spPr>
                        <wps:txbx>
                          <w:txbxContent>
                            <w:p w14:paraId="729A4411"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95" name="Rectangle 4095"/>
                        <wps:cNvSpPr/>
                        <wps:spPr>
                          <a:xfrm>
                            <a:off x="0" y="6793204"/>
                            <a:ext cx="50673" cy="224380"/>
                          </a:xfrm>
                          <a:prstGeom prst="rect">
                            <a:avLst/>
                          </a:prstGeom>
                          <a:ln>
                            <a:noFill/>
                          </a:ln>
                        </wps:spPr>
                        <wps:txbx>
                          <w:txbxContent>
                            <w:p w14:paraId="5A4CB604"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96" name="Rectangle 4096"/>
                        <wps:cNvSpPr/>
                        <wps:spPr>
                          <a:xfrm>
                            <a:off x="0" y="6921220"/>
                            <a:ext cx="50673" cy="224380"/>
                          </a:xfrm>
                          <a:prstGeom prst="rect">
                            <a:avLst/>
                          </a:prstGeom>
                          <a:ln>
                            <a:noFill/>
                          </a:ln>
                        </wps:spPr>
                        <wps:txbx>
                          <w:txbxContent>
                            <w:p w14:paraId="4194512F"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97" name="Rectangle 4097"/>
                        <wps:cNvSpPr/>
                        <wps:spPr>
                          <a:xfrm>
                            <a:off x="0" y="7048093"/>
                            <a:ext cx="50673" cy="224380"/>
                          </a:xfrm>
                          <a:prstGeom prst="rect">
                            <a:avLst/>
                          </a:prstGeom>
                          <a:ln>
                            <a:noFill/>
                          </a:ln>
                        </wps:spPr>
                        <wps:txbx>
                          <w:txbxContent>
                            <w:p w14:paraId="51ECAAE5"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98" name="Rectangle 4098"/>
                        <wps:cNvSpPr/>
                        <wps:spPr>
                          <a:xfrm>
                            <a:off x="0" y="7174586"/>
                            <a:ext cx="50673" cy="224380"/>
                          </a:xfrm>
                          <a:prstGeom prst="rect">
                            <a:avLst/>
                          </a:prstGeom>
                          <a:ln>
                            <a:noFill/>
                          </a:ln>
                        </wps:spPr>
                        <wps:txbx>
                          <w:txbxContent>
                            <w:p w14:paraId="5DFD1C8B"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7734" name="Shape 37734"/>
                        <wps:cNvSpPr/>
                        <wps:spPr>
                          <a:xfrm>
                            <a:off x="6548324"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774" style="width:516.096pt;height:743.16pt;position:absolute;mso-position-horizontal-relative:text;mso-position-horizontal:absolute;margin-left:0pt;mso-position-vertical-relative:text;margin-top:-134.888pt;" coordsize="65544,94381">
                <v:shape id="Shape 4019" style="position:absolute;width:5447;height:9830;left:3413;top:61126;" coordsize="544779,983060" path="m243378,714c281627,0,322180,6644,365519,22360c408953,38076,455030,61079,503536,92172l544779,120460l544779,251840l474437,201588c450641,186539,427431,173744,404762,162822c359804,142121,318021,133104,279159,134501c240170,135771,206261,151646,176416,181490c146444,211463,131331,246135,131331,286393c131458,326779,140729,369578,162192,415298c183274,461526,212230,509405,251346,558681c291224,608719,334785,657995,383934,707144c438036,761373,490487,808744,541287,849384l544779,851936l544779,983060l535318,976511c467754,927108,396253,864624,319926,788297c247155,715526,185941,644279,136411,575318c87008,506230,51702,440571,28715,379103c6388,318397,0,261501,6172,209050c13081,157488,36462,111768,75959,72271c113805,34425,156731,10930,205880,3818c218135,2008,230629,953,243378,714x">
                  <v:stroke weight="0pt" endcap="flat" joinstyle="miter" miterlimit="10" on="false" color="#000000" opacity="0"/>
                  <v:fill on="true" color="#c0c0c0" opacity="0.501961"/>
                </v:shape>
                <v:shape id="Shape 4020" style="position:absolute;width:5466;height:9883;left:8860;top:62330;" coordsize="546672,988385" path="m0,0l8064,5531c74867,54300,145733,116022,220663,190952c295593,265755,357569,337764,407733,407487c457899,477210,493586,542488,516446,603956c539560,665424,546672,722955,539814,774771c533591,827095,510223,872688,470726,912185c432118,950793,388683,974923,338899,981273c289877,988385,236411,982924,178880,961588c135541,945871,89202,922226,40291,890490l0,862600l0,731476l70025,782645c93853,798012,116967,810902,139255,821507c184595,843351,226377,852368,264477,850336c302958,849193,337376,833064,367602,802711c397574,772866,413449,737433,413449,697047c413449,656788,403796,612846,381571,566237c360108,520644,330518,471876,290639,421965c250761,371927,206566,322016,156655,272105c104585,219908,52896,173172,2858,133421l0,131380l0,0x">
                  <v:stroke weight="0pt" endcap="flat" joinstyle="miter" miterlimit="10" on="false" color="#000000" opacity="0"/>
                  <v:fill on="true" color="#c0c0c0" opacity="0.501961"/>
                </v:shape>
                <v:shape id="Shape 4021" style="position:absolute;width:9719;height:9051;left:10087;top:58826;" coordsize="971931,905129" path="m241808,1016c273177,0,305562,5588,339725,20193c373888,34671,410083,55245,446532,83058c483616,111506,524891,148717,570611,194310c701167,324866,831723,455423,962152,585851c965708,589407,968883,593472,969772,596774c971423,600837,971931,604648,971677,609092c971550,613537,969772,618236,965962,623316c962406,628397,957961,634365,951611,640715c944880,647447,938911,651891,933704,655574c928751,659257,924052,661035,919607,661289c915035,661543,911225,661035,907288,659384c903859,658368,899922,655320,896366,651764c771017,526415,645795,401193,520446,275844c484124,239522,452501,211201,427228,192151c402082,173228,377825,158877,355473,148336c333248,137795,313055,133985,295021,134747c276352,136017,260985,143129,248285,155829c231902,172212,225552,199644,230124,236601c234823,273685,247142,322073,270383,380492c419862,529972,569468,679577,718947,829056c722503,832612,725678,836549,726694,839851c728345,843915,728853,847725,728599,852297c728345,856742,726567,861441,722884,866394c719201,871601,714756,877570,708025,884301c701675,890651,695706,895097,690499,898779c685546,902462,680847,904240,676402,904494c671449,905129,667639,904494,664083,902589c660781,901573,656717,898398,653161,894842c439293,680847,225298,466852,11303,252984c7747,249301,4572,245491,2540,241808c1143,238760,0,234315,127,229870c381,225298,2159,220726,5080,216408c8001,212090,13081,206883,19050,201041c25146,194945,29845,190246,34544,186817c38862,184023,43434,182245,47625,182372c51689,182626,56134,183769,59563,184785c63246,186817,67056,189992,70612,193548c98933,221869,127254,250190,155575,278511c134747,217678,126365,168275,127000,128651c128016,90297,139573,60579,159766,40386c183769,16383,211201,2794,241808,1016x">
                  <v:stroke weight="0pt" endcap="flat" joinstyle="miter" miterlimit="10" on="false" color="#000000" opacity="0"/>
                  <v:fill on="true" color="#c0c0c0" opacity="0.501961"/>
                </v:shape>
                <v:shape id="Shape 4022" style="position:absolute;width:10394;height:10394;left:11269;top:53193;" coordsize="1039495,1039495" path="m52832,254c57404,0,61214,508,65151,2159c69342,3937,73279,6985,76835,10541c394462,328168,712089,645795,1029716,963295c1033272,966978,1036320,970916,1037336,974218c1038987,978281,1039495,982092,1039241,986663c1039114,991108,1037209,995807,1033526,1000760c1029843,1005968,1025525,1011809,1018667,1018668c1012317,1025018,1006348,1029462,1001268,1033019c996188,1036828,991616,1038606,987044,1038733c982091,1039495,978281,1038860,974725,1036828c971423,1035812,967359,1032765,963803,1029208c646303,711581,328676,393954,10922,76327c7493,72898,4318,68834,2667,64770c508,61214,0,57404,762,52451c889,47879,2667,43307,6477,38227c10033,33147,14478,27178,20828,20828c27686,13970,33528,9652,38735,5969c43688,2286,48387,381,52832,254x">
                  <v:stroke weight="0pt" endcap="flat" joinstyle="miter" miterlimit="10" on="false" color="#000000" opacity="0"/>
                  <v:fill on="true" color="#c0c0c0" opacity="0.501961"/>
                </v:shape>
                <v:shape id="Shape 4023" style="position:absolute;width:7277;height:7277;left:16260;top:54437;" coordsize="727710,727710" path="m52832,254c57404,0,61087,381,65151,2159c69088,3810,72390,6223,75946,9779c289941,223774,503936,437769,717931,651764c721487,655320,724535,659257,725551,662559c727202,666623,727710,670306,727583,674878c727329,679450,725551,684022,721868,689102c718185,694182,713740,700151,707009,706882c700532,713359,694563,717804,689483,721360c684403,725170,679831,726948,675259,727075c670433,727710,666623,727202,662940,725170c659638,724281,655701,720979,652145,717423c438150,503555,224155,289560,10160,75565c6604,72009,4318,68707,2540,64770c508,61087,0,57404,635,52451c889,47879,2667,43307,6223,38227c9906,33020,14478,27178,20828,20828c27559,14097,33528,9525,38608,5842c43688,2286,48387,381,52832,254x">
                  <v:stroke weight="0pt" endcap="flat" joinstyle="miter" miterlimit="10" on="false" color="#000000" opacity="0"/>
                  <v:fill on="true" color="#c0c0c0" opacity="0.501961"/>
                </v:shape>
                <v:shape id="Shape 4024" style="position:absolute;width:1832;height:1841;left:13612;top:51784;" coordsize="183261,184150" path="m67564,3556c83058,8001,104521,23622,131572,50800c159385,78613,175006,99949,179197,115824c183261,131826,177419,147574,161798,163195c146177,178689,130937,184150,115443,179578c100076,176149,78740,160528,51689,133477c23876,105664,8255,84328,4064,68326c0,52451,5842,36703,21463,21082c36957,5588,52324,0,67564,3556x">
                  <v:stroke weight="0pt" endcap="flat" joinstyle="miter" miterlimit="10" on="false" color="#000000" opacity="0"/>
                  <v:fill on="true" color="#c0c0c0" opacity="0.501961"/>
                </v:shape>
                <v:shape id="Shape 4025" style="position:absolute;width:9720;height:9051;left:18122;top:50789;" coordsize="972058,905129" path="m241808,1143c273177,0,305689,5588,339852,20193c373888,34671,410210,55372,446659,83185c483743,111633,525018,148717,570738,194437c701167,324866,831723,455422,962152,585978c965708,589534,968883,593471,969899,596773c971550,600837,972058,604647,971804,609092c971677,613664,969899,618236,966089,623316c962533,628396,958088,634365,951611,640715c944880,647573,938911,652018,933831,655574c928751,659384,924179,661162,919607,661289c915035,661543,911352,661035,907288,659384c903986,658495,900049,655320,896493,651637c771144,526415,645922,401193,520573,275844c484251,239522,452628,211201,427355,192151c402082,173228,377952,158877,355727,148336c333375,137795,313182,133985,295021,134874c276479,136017,261112,143129,248285,155829c231902,172212,225552,199771,230251,236601c234950,273685,247396,322072,270383,380619c419989,530098,569468,679577,718947,829183c722630,832739,725805,836676,726694,839978c728345,844042,728853,847725,728726,852297c728472,856869,726694,861441,722884,866521c719328,871601,714883,877570,708025,884301c701675,890778,695833,895096,690753,898779c685673,902462,680974,904367,676529,904494c671576,905129,667766,904621,664210,902589c660781,901573,656844,898398,653288,894842c439293,680974,225298,466979,11303,252984c7747,249428,4699,245491,2540,241808c1270,238887,0,234442,254,229870c508,225298,2286,220726,5080,216408c8001,212217,13208,207010,19177,200914c25146,195072,29972,190246,34544,186944c38862,184150,43561,182245,47625,182499c51816,182626,56261,183769,59690,184785c63246,186944,67183,189992,70739,193548c99060,221869,127381,250190,155702,278511c134874,217678,126492,168402,127127,128778c128143,90297,139573,60706,159893,40386c183769,16510,211201,2921,241808,1143x">
                  <v:stroke weight="0pt" endcap="flat" joinstyle="miter" miterlimit="10" on="false" color="#000000" opacity="0"/>
                  <v:fill on="true" color="#c0c0c0" opacity="0.501961"/>
                </v:shape>
                <v:shape id="Shape 4026" style="position:absolute;width:2733;height:6143;left:23173;top:46719;" coordsize="273300,614366" path="m147828,2794c183769,0,221615,4445,261366,19050l273300,24534l273300,130948l264795,127000c252000,122238,239784,119070,228160,117497c193286,112776,163735,122396,139827,146304c123444,162687,115062,182372,113538,205359c112141,228473,116332,253746,125984,279908c135636,306070,150368,334010,169672,361950c189611,390398,211709,418211,237617,445008l273300,409325l273300,614366l235077,578866c180213,523875,134493,469900,98044,417830c62230,366395,36576,316865,20701,271145c4445,225806,0,183896,4318,146304c8636,108712,25146,77089,51435,50800c79756,22479,111379,5969,147828,2794x">
                  <v:stroke weight="0pt" endcap="flat" joinstyle="miter" miterlimit="10" on="false" color="#000000" opacity="0"/>
                  <v:fill on="true" color="#c0c0c0" opacity="0.501961"/>
                </v:shape>
                <v:shape id="Shape 4027" style="position:absolute;width:5679;height:7866;left:25906;top:46964;" coordsize="567948,786615" path="m0,0l49693,22837c70489,34108,91508,47284,112653,62588c155706,93830,197743,130025,239780,172189c246892,179301,254004,186413,261116,193525c279785,212067,289691,227815,292485,240769c295279,253850,293374,264137,286643,270868c208030,349481,129417,428221,50677,506834c86237,542394,120400,572493,152912,597131c185297,621769,216539,638914,246257,650598c275975,662409,304169,665330,330077,661012c355477,657202,379480,644375,401070,622785c418215,605640,430661,587733,439043,569191c447044,550903,454029,534520,457331,518137c460252,502008,462919,488419,464189,477116c465078,466067,467872,459209,471047,455907c472952,454002,475238,453113,478286,452859c481588,453875,485017,454764,489335,457558c493653,460352,498733,463781,504829,469115c511687,475084,519180,481942,527816,490451c534166,496801,539119,501754,543056,506453c547628,511914,551184,515470,554359,519407c557534,523344,560328,527789,562360,531472c564011,535409,565662,539473,566678,542775c567948,547347,567694,555856,566297,568810c565662,582399,561979,597258,556264,614657c550549,631929,542167,649963,532515,669775c521720,689206,507750,707240,490605,724385c461141,753849,428121,773026,391164,779630c353953,786615,313567,784710,269371,770232c225175,755754,176915,731497,125988,695429c100524,677331,73918,656503,46455,632977l0,589831l0,384791l160024,224767c114114,177618,71061,143042,30812,120718l0,106414l0,0x">
                  <v:stroke weight="0pt" endcap="flat" joinstyle="miter" miterlimit="10" on="false" color="#000000" opacity="0"/>
                  <v:fill on="true" color="#c0c0c0" opacity="0.501961"/>
                </v:shape>
                <v:shape id="Shape 4028" style="position:absolute;width:11318;height:11318;left:23508;top:39131;" coordsize="1131824,1131824" path="m370840,127c374650,635,379095,1905,384556,5080c389890,8128,396494,13081,403352,19050c410845,25781,419100,33274,428371,42545c437642,51816,445135,59944,451231,66802c457073,73660,462026,80264,464439,84963c467487,90297,468757,94869,469265,98679c469519,102743,468122,105410,466217,107442c417830,155829,369443,204089,321056,252476c587756,519303,854583,786003,1121283,1052703c1124839,1056259,1127887,1060196,1129665,1064260c1131316,1068324,1131824,1072007,1130554,1076198c1129792,1081151,1128014,1085850,1125093,1091565c1121410,1096772,1116584,1102995,1109853,1109853c1103503,1116203,1097153,1121029,1092073,1124712c1086231,1127633,1081151,1129919,1076325,1130427c1072134,1131824,1068324,1131316,1064260,1129665c1060196,1127887,1056259,1124839,1052703,1121283c786003,854583,519176,587883,252476,321056c204089,369443,155702,417830,107442,466090c105410,468122,102743,469519,98933,469011c94869,468757,90678,467106,85344,464058c80645,461645,74041,456692,67183,450723c60071,445008,51816,437642,42545,428371c33274,419100,25908,410845,19431,402971c13462,396113,8509,389509,5461,384175c2286,378714,762,374650,508,370459c0,366776,1397,363982,3302,362077c122936,242443,242443,122936,362077,3302c364109,1270,366776,0,370840,127x">
                  <v:stroke weight="0pt" endcap="flat" joinstyle="miter" miterlimit="10" on="false" color="#000000" opacity="0"/>
                  <v:fill on="true" color="#c0c0c0" opacity="0.501961"/>
                </v:shape>
                <v:shape id="Shape 4029" style="position:absolute;width:7288;height:8703;left:30451;top:38808;" coordsize="728853,870331" path="m201930,508c205613,1143,209042,2032,211582,3810c213995,5588,217805,7620,221742,10795c225679,13970,229997,18161,236728,24257c243205,30607,252476,39878,263144,50673c273812,61341,282448,69850,289179,77343c295910,84836,301244,91059,304038,95377c307467,100457,309499,104140,310388,107442c311404,110744,310769,114173,308737,116205c306832,118237,302641,119634,297688,120142c292354,121158,286639,122682,280924,124079c274701,125984,268986,129032,262001,131572c255143,134112,249301,138684,243713,144272c236855,151130,232537,159512,231267,170942c229997,182245,230759,196977,234823,214503c238506,232283,245491,254889,256032,280289c266446,305562,279400,336677,296926,372110c437642,512826,578358,653542,719074,794258c722630,797814,725805,801878,726694,805180c728345,809244,728853,812927,728726,817499c728472,821944,726694,826643,722884,831723c719328,836803,714883,842645,708025,849503c701802,855853,695833,860298,690753,863981c685673,867664,680974,869442,676529,869696c671576,870331,667766,869696,664210,867791c660781,866775,656844,863600,653288,860044c439420,646049,225425,432054,11430,218059c7874,214503,4699,210693,2667,207010c1270,204089,0,199644,254,195072c508,190500,2286,185928,5080,181610c8128,177292,13208,172212,19177,166116c25146,160274,29972,155448,34544,152146c38989,149225,43561,147447,47625,147701c51816,147828,56261,148971,59690,149987c63246,152146,67183,155194,70739,158750c101981,189992,133096,221107,164211,252222c148336,216662,137160,186690,129286,161544c121158,136906,117094,115570,115189,98679c113284,81915,115189,67564,119126,56388c122936,45212,129286,36195,136906,28702c140462,25019,144399,20955,149479,17399c154559,13716,160274,10668,167259,8128c174244,5588,180721,3175,186817,1397c192532,0,198247,0,201930,508x">
                  <v:stroke weight="0pt" endcap="flat" joinstyle="miter" miterlimit="10" on="false" color="#000000" opacity="0"/>
                  <v:fill on="true" color="#c0c0c0" opacity="0.501961"/>
                </v:shape>
                <v:shape id="Shape 4030" style="position:absolute;width:5488;height:8112;left:33753;top:35981;" coordsize="548895,811289" path="m187865,191c202755,381,217932,2572,233426,7080c265303,16987,298323,33496,333248,58388c368427,83280,405765,115793,445770,155670l548895,258795l548895,389605l520192,360902c501396,379571,482727,398368,464058,417037c446151,434943,432816,453612,424815,471900c417449,490696,413893,509874,416052,529305c418084,548736,424307,567912,435356,586962c446024,606267,461772,626078,481076,645382c497777,662146,514255,675545,530447,685689l548895,695492l548895,811289l511302,791940c481076,773525,450088,749014,419354,718280c383032,681958,355727,646525,337566,611855c319405,577183,309372,543401,306705,510127c304165,476726,310515,445230,323342,413607c336931,382619,358013,353282,385953,325469c402463,308959,418846,292449,435356,276066c418719,259430,402082,242793,385445,226028c360426,201137,337439,181324,315341,164814c293370,148177,272796,137637,253619,130905c234823,125444,216408,124174,199644,127984c182880,131668,167259,141827,152019,156940c135763,173324,124841,191103,118618,210280c112776,230727,109093,249650,107569,267049c106426,285591,105918,301466,106045,314166c106553,328137,105156,336391,101981,339566c99949,341599,97282,342995,93599,342361c89916,341725,85852,340201,81026,337788c76327,335502,70104,331693,63246,325596c57150,320262,50419,314293,43180,307181c31115,294989,22225,285337,16256,277082c10668,269843,6731,260953,3810,251047c889,241014,0,227933,0,210534c762,194024,3302,176244,7493,157449c12573,139414,19431,121507,27813,102838c36957,84931,48641,69437,62484,55468c88519,29432,115316,12287,144018,5302c158369,1810,172974,0,187865,191x">
                  <v:stroke weight="0pt" endcap="flat" joinstyle="miter" miterlimit="10" on="false" color="#000000" opacity="0"/>
                  <v:fill on="true" color="#c0c0c0" opacity="0.501961"/>
                </v:shape>
                <v:shape id="Shape 4031" style="position:absolute;width:3403;height:5751;left:39242;top:38569;" coordsize="340359,575182" path="m0,0l329818,329818c335533,335533,338581,340994,339343,345820c340359,350646,339216,355980,337057,361060c334898,366013,330072,372363,322833,379475c316102,386333,309752,391159,304418,393699c298576,396493,293623,397255,288797,396366c283971,395477,278891,392175,273176,386460c251713,364997,230377,343661,208914,322198c223773,367537,228980,408685,226694,444372c223900,480313,211708,509142,190245,530605c171449,549401,150240,562482,126364,568832c101472,574801,75945,575182,48767,569340c35241,566419,21176,561974,6730,555957l0,552493l0,436697l5619,439683c13564,443142,21430,445801,29209,447674c60705,456437,87502,449325,108584,428243c125729,411098,134619,386968,133349,356615c132079,326008,123697,286511,107441,238251l0,130810l0,0x">
                  <v:stroke weight="0pt" endcap="flat" joinstyle="miter" miterlimit="10" on="false" color="#000000" opacity="0"/>
                  <v:fill on="true" color="#c0c0c0" opacity="0.501961"/>
                </v:shape>
                <v:shape id="Shape 4032" style="position:absolute;width:7277;height:7278;left:37220;top:33477;" coordsize="727710,727837" path="m52832,254c57277,0,61087,508,65151,2159c69088,3937,72390,6350,75946,9906c289941,223901,503936,437896,717804,651764c721360,655320,724535,659384,725551,662559c727202,666623,727710,670433,727456,675005c727202,679450,725424,684022,721741,689102c718058,694309,713613,700151,706882,707009c700532,713359,694563,717804,689483,721487c684403,725170,679704,726948,675259,727202c670306,727837,666496,727202,662940,725297c659511,724281,655574,721106,652018,717550c438150,503555,224155,289560,10160,75565c6604,72009,4191,68834,2540,64897c381,61087,0,57404,508,52451c762,48006,2540,43434,6223,38227c9906,33147,14351,27305,20828,20828c27559,14097,33401,9525,38481,5969c43688,2286,48260,508,52832,254x">
                  <v:stroke weight="0pt" endcap="flat" joinstyle="miter" miterlimit="10" on="false" color="#000000" opacity="0"/>
                  <v:fill on="true" color="#c0c0c0" opacity="0.501961"/>
                </v:shape>
                <v:shape id="Shape 4033" style="position:absolute;width:1833;height:1841;left:34571;top:30825;" coordsize="183388,184150" path="m67564,3428c83185,8001,104521,23622,131699,50673c159512,78486,175006,99949,179197,115824c183388,131699,177419,147447,161798,163068c146304,178562,130937,184150,115443,179578c100203,176149,78867,160528,51816,133477c23876,105537,8382,84328,4191,68199c0,52324,5969,36576,21463,21082c36957,5588,52451,0,67564,3428x">
                  <v:stroke weight="0pt" endcap="flat" joinstyle="miter" miterlimit="10" on="false" color="#000000" opacity="0"/>
                  <v:fill on="true" color="#c0c0c0" opacity="0.501961"/>
                </v:shape>
                <v:shape id="Shape 4034" style="position:absolute;width:9720;height:9051;left:39082;top:29831;" coordsize="972058,905129" path="m241808,1016c273177,0,305562,5588,339725,20066c373888,34671,410210,55245,446532,83058c483616,111506,524891,148717,570611,194310c701167,324866,831723,455422,962152,585851c965708,589407,968883,593471,969772,596773c971550,600710,972058,604520,971804,609092c971550,613537,969772,618236,966089,623189c962406,628396,957961,634365,951611,640715c944880,647446,938911,651891,933704,655574c928751,659257,924052,661035,919607,661289c915035,661543,911225,661035,907288,659384c903859,658368,899922,655193,896366,651637c771144,526288,645795,401066,520573,275844c484124,239395,452501,211201,427228,192151c402082,173228,377952,158877,355600,148336c333375,137795,313055,133858,295021,134747c276352,136017,260985,143002,248285,155829c231902,172212,225552,199644,230124,236601c234950,273558,247269,322072,270383,380492c419862,529971,569468,679577,718947,829056c722503,832612,725678,836549,726694,839851c728345,843915,728853,847725,728599,852297c728345,856742,726567,861441,722884,866394c719201,871601,714756,877570,708025,884301c701675,890651,695706,895096,690626,898652c685546,902335,680847,904240,676402,904494c671449,905129,667639,904494,664083,902462c660781,901446,656717,898398,653161,894842c439293,680847,225298,466852,11303,252984c7747,249301,4699,245364,2540,241808c1143,238760,0,234315,254,229870c381,225298,2286,220726,5080,216408c8001,212090,13208,206883,19177,200914c25146,194945,29845,190246,34544,186817c38862,184023,43561,182245,47625,182372c51816,182499,56261,183769,59563,184658c63246,186817,67183,189865,70739,193421c99060,221742,127381,250063,155702,278384c134747,217551,126365,168275,127000,128651c128143,90170,139573,60579,159766,40386c183769,16383,211201,2794,241808,1016x">
                  <v:stroke weight="0pt" endcap="flat" joinstyle="miter" miterlimit="10" on="false" color="#000000" opacity="0"/>
                  <v:fill on="true" color="#c0c0c0" opacity="0.501961"/>
                </v:shape>
                <v:shape id="Shape 4035" style="position:absolute;width:7277;height:7277;left:43382;top:27315;" coordsize="727710,727710" path="m52832,254c57404,0,61087,381,65151,2159c69088,3810,72390,6223,75946,9779c289941,223774,503936,437769,717931,651637c721487,655320,724535,659257,725551,662559c727202,666496,727710,670306,727583,674878c727329,679450,725551,684022,721868,689102c718185,694182,713740,700151,707009,706882c700532,713232,694563,717804,689483,721360c684403,725170,679831,726948,675259,727075c670433,727710,666623,727202,662940,725170c659638,724154,655701,720979,652145,717423c438150,503555,224155,289560,10160,75565c6604,72009,4191,68834,2540,64770c508,61087,0,57404,635,52451c889,47879,2667,43307,6223,38227c9906,33020,14478,27178,20828,20828c27559,13970,33528,9525,38608,5842c43688,2159,48387,381,52832,254x">
                  <v:stroke weight="0pt" endcap="flat" joinstyle="miter" miterlimit="10" on="false" color="#000000" opacity="0"/>
                  <v:fill on="true" color="#c0c0c0" opacity="0.501961"/>
                </v:shape>
                <v:shape id="Shape 4036" style="position:absolute;width:1833;height:1842;left:40734;top:24662;" coordsize="183388,184277" path="m67564,3556c83058,8001,104521,23623,131572,50800c159385,78613,175006,99949,179197,115824c183388,131826,177419,147574,161798,163068c146304,178689,130810,184277,115316,179705c100076,176149,78740,160655,51689,133604c23749,105664,8255,84328,4064,68453c0,52451,5842,36703,21463,21082c36957,5588,52324,0,67564,3556x">
                  <v:stroke weight="0pt" endcap="flat" joinstyle="miter" miterlimit="10" on="false" color="#000000" opacity="0"/>
                  <v:fill on="true" color="#c0c0c0" opacity="0.501961"/>
                </v:shape>
                <v:shape id="Shape 4037" style="position:absolute;width:9720;height:9051;left:45244;top:23667;" coordsize="972058,905129" path="m241808,1143c273177,0,305689,5588,339852,20193c374015,34671,410210,55372,446659,83058c483743,111633,525018,148717,570738,194437c701167,324865,831723,455422,962152,585977c965835,589534,968883,593471,969899,596900c971550,600837,972058,604520,971931,609092c971677,613663,969899,618236,966089,623315c962533,628396,958088,634364,951611,640714c944880,647573,938911,652018,933831,655574c928751,659384,924179,661162,919607,661288c915162,661543,911352,661035,907288,659384c903986,658495,900049,655193,896493,651637c771144,526414,645922,401193,520573,275844c484251,239395,452628,211200,427355,192150c402082,173227,377952,158876,355727,148336c333375,137795,313182,133985,295021,134874c276479,136017,261112,143128,248285,155828c231902,172212,225552,199644,230251,236600c234950,273685,247396,322072,270510,380619c419989,530098,569468,679576,719074,829183c722630,832738,725805,836675,726694,839977c728345,844042,728853,847725,728726,852297c728472,856869,726694,861440,723011,866521c719328,871600,714883,877570,708152,884301c701675,890778,695706,895223,690753,898779c685673,902462,680974,904367,676402,904494c671576,905129,667766,904621,664210,902589c660781,901573,656844,898398,653288,894842c439293,680974,225298,466978,11303,252984c7747,249427,4699,245490,2540,241808c1270,238887,0,234442,254,229870c508,225298,2286,220725,5080,216408c8001,212217,13208,207010,19177,200913c25146,195072,29972,190246,34671,186944c38862,184150,43561,182245,47752,182499c51816,182625,56261,183769,59563,184785c63246,186944,67183,189992,70739,193548c99060,221869,127381,250189,155702,278511c134874,217550,126492,168401,127127,128777c128143,90297,139573,60706,159893,40386c183769,16510,211201,2921,241808,1143x">
                  <v:stroke weight="0pt" endcap="flat" joinstyle="miter" miterlimit="10" on="false" color="#000000" opacity="0"/>
                  <v:fill on="true" color="#c0c0c0" opacity="0.501961"/>
                </v:shape>
                <v:shape id="Shape 4038" style="position:absolute;width:2759;height:6288;left:50085;top:18828;" coordsize="275938,628800" path="m232616,127c236220,254,240538,1588,245618,4254c250508,7239,256286,11430,262906,16939l275938,28952l275938,140834l267335,149415l275938,152778l275938,249112l257897,238532c248031,233609,238347,229648,228854,226632c219393,223869,210336,222250,201688,221762c175744,220297,153479,229013,135001,247586c122174,260413,114427,275146,113284,292163c111760,309562,113411,327597,121158,347027c128524,366839,138430,386778,152908,406590c167513,427546,183642,447103,202946,466280c224028,487363,244634,504507,264700,517747l275938,524158l275938,628800l268177,625396c254921,618680,241554,610997,228092,602297c201295,584898,172466,561022,141097,529653c104775,493332,75692,456755,52959,420814c30480,385000,16256,350964,8382,318707c508,286448,0,255968,6223,228028c12319,200215,26035,176847,46355,156654c57150,145859,68199,136080,79883,128714c91186,121729,103505,116396,115443,111697c151638,75501,187706,39434,223901,3238c226124,1079,229013,0,232616,127x">
                  <v:stroke weight="0pt" endcap="flat" joinstyle="miter" miterlimit="10" on="false" color="#000000" opacity="0"/>
                  <v:fill on="true" color="#c0c0c0" opacity="0.501961"/>
                </v:shape>
                <v:shape id="Shape 4039" style="position:absolute;width:5208;height:10235;left:52845;top:20356;" coordsize="520841,1023514" path="m0,0l30021,11734c42673,17783,55088,24958,67216,33594c91473,50739,115603,70806,137701,92776c174785,129860,204249,166056,226093,201361c248064,236413,262669,270069,269781,301691c277909,333822,277528,363668,271305,391481c265209,419420,251112,443043,230411,463870c215679,478602,198534,488762,178214,494605c158656,501081,139606,503240,121826,499557c125763,512893,131605,526989,139606,540324c147099,554294,158275,568772,172626,582996c188882,599380,207678,609031,226982,611190c246159,613603,264066,608269,279179,594681c312834,565978,346362,537022,380017,508194c398686,490921,419260,478730,441866,471998c464472,465268,489110,463108,514129,466791l520841,468530l520841,588309l494618,591759c482124,596458,470314,604078,459138,614493c426245,643448,393479,672531,360586,701614c364523,722061,367825,739969,373286,755844c378620,772099,384716,787212,391574,800420c397797,812867,405671,824931,413799,835345c421800,845759,430944,856555,440977,866587c463932,889542,487888,903353,512736,908503l520841,909238l520841,1023514l506494,1020701c492697,1016352,479077,1010415,465742,1002985c438437,987364,412783,967552,387891,942533c372143,926912,358427,910656,345346,893638c332265,876747,322486,859602,313215,841695c303944,823788,296578,805755,291117,786831c285275,768289,281592,749367,277782,728793c252509,729555,227871,724601,204122,712536c179992,700980,156751,684343,136050,663642c106840,634431,84488,605475,68359,576011c52103,546420,39784,517591,31656,489906l0,476022l0,371380l18448,381904c28203,386575,37816,390274,47277,393005c84488,404434,115476,397576,139860,373319c152941,360111,160815,345380,162212,327981c164498,311216,162847,293182,155481,273370c148496,254574,138590,234635,124620,214443c110142,194503,94013,175072,75471,156531c53691,134813,32545,117160,12098,103428l0,96334l0,0x">
                  <v:stroke weight="0pt" endcap="flat" joinstyle="miter" miterlimit="10" on="false" color="#000000" opacity="0"/>
                  <v:fill on="true" color="#c0c0c0" opacity="0.501961"/>
                </v:shape>
                <v:shape id="Shape 4040" style="position:absolute;width:467;height:1118;left:52845;top:19117;" coordsize="46769,111882" path="m0,0l9304,8576c25687,24959,36482,38295,41308,47820c46515,58360,46769,65219,42832,69156l0,111882l0,0x">
                  <v:stroke weight="0pt" endcap="flat" joinstyle="miter" miterlimit="10" on="false" color="#000000" opacity="0"/>
                  <v:fill on="true" color="#c0c0c0" opacity="0.501961"/>
                </v:shape>
                <v:shape id="Shape 4041" style="position:absolute;width:2743;height:5623;left:58053;top:25041;" coordsize="274338,562395" path="m0,0l32387,8389c45579,12993,58883,18898,72155,26328c99459,41822,127781,63539,155466,91352c184803,120562,209569,152693,229381,185840c249065,218860,261384,253404,268497,287948c274338,322238,271163,356147,261638,390310c251351,423711,230523,455715,200678,485560c171596,514643,143021,534836,114064,546520c84347,557315,55518,562395,27450,560363l0,554983l0,440708l17036,442253c50310,440856,82441,423965,113937,392469c133876,372530,147211,352337,154197,332398c160038,311951,161944,291885,158641,272200c155466,252515,148862,233465,137306,215050c125875,196508,112540,179871,96158,163488c68345,135675,40532,120943,13353,118022l0,119779l0,0x">
                  <v:stroke weight="0pt" endcap="flat" joinstyle="miter" miterlimit="10" on="false" color="#000000" opacity="0"/>
                  <v:fill on="true" color="#c0c0c0" opacity="0.501961"/>
                </v:shape>
                <v:rect id="Rectangle 4056" style="position:absolute;width:506;height:2243;left:0;top:18395;"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057" style="position:absolute;width:506;height:2243;left:0;top:19675;"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058" style="position:absolute;width:506;height:2243;left:0;top:20940;"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059" style="position:absolute;width:506;height:2243;left:0;top:22205;"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060" style="position:absolute;width:506;height:2243;left:0;top:23485;"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061" style="position:absolute;width:506;height:2243;left:0;top:24750;"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062" style="position:absolute;width:506;height:2243;left:0;top:26015;"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063" style="position:absolute;width:506;height:2243;left:0;top:27295;"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064" style="position:absolute;width:506;height:2243;left:0;top:28564;"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065" style="position:absolute;width:506;height:2243;left:0;top:2982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066" style="position:absolute;width:506;height:2243;left:0;top:3110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067" style="position:absolute;width:506;height:2243;left:0;top:32374;"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068" style="position:absolute;width:506;height:2243;left:0;top:3363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069" style="position:absolute;width:506;height:2243;left:0;top:3491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070" style="position:absolute;width:506;height:2243;left:0;top:36184;"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071" style="position:absolute;width:506;height:2243;left:0;top:3744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072" style="position:absolute;width:506;height:2243;left:0;top:3872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073" style="position:absolute;width:506;height:2243;left:0;top:39994;"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074" style="position:absolute;width:506;height:2243;left:0;top:4125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075" style="position:absolute;width:506;height:2243;left:0;top:4253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076" style="position:absolute;width:506;height:2243;left:0;top:43804;"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077" style="position:absolute;width:506;height:2243;left:0;top:4506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078" style="position:absolute;width:506;height:2243;left:0;top:4634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079" style="position:absolute;width:506;height:2243;left:0;top:47614;"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080" style="position:absolute;width:506;height:2243;left:0;top:4888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081" style="position:absolute;width:506;height:2243;left:0;top:5016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082" style="position:absolute;width:506;height:2243;left:0;top:5142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083" style="position:absolute;width:506;height:2243;left:0;top:5269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084" style="position:absolute;width:506;height:2243;left:0;top:5397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085" style="position:absolute;width:506;height:2243;left:0;top:5523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086" style="position:absolute;width:506;height:2243;left:0;top:5650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087" style="position:absolute;width:506;height:2243;left:0;top:5778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088" style="position:absolute;width:506;height:2243;left:0;top:5904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089" style="position:absolute;width:506;height:2243;left:0;top:6031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090" style="position:absolute;width:506;height:2243;left:0;top:6159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091" style="position:absolute;width:506;height:2243;left:0;top:6285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092" style="position:absolute;width:506;height:2243;left:0;top:6412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093" style="position:absolute;width:506;height:2243;left:0;top:6540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094" style="position:absolute;width:506;height:2243;left:0;top:6666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095" style="position:absolute;width:506;height:2243;left:0;top:6793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096" style="position:absolute;width:506;height:2243;left:0;top:6921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097" style="position:absolute;width:506;height:2243;left:0;top:70480;"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098" style="position:absolute;width:506;height:2243;left:0;top:71745;"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shape id="Shape 37735" style="position:absolute;width:91;height:94381;left:65483;top:0;" coordsize="9144,9438132" path="m0,0l9144,0l9144,9438132l0,9438132l0,0">
                  <v:stroke weight="0pt" endcap="flat" joinstyle="miter" miterlimit="10" on="false" color="#000000" opacity="0"/>
                  <v:fill on="true" color="#000000"/>
                </v:shape>
                <w10:wrap type="square"/>
              </v:group>
            </w:pict>
          </mc:Fallback>
        </mc:AlternateContent>
      </w:r>
      <w:r>
        <w:br w:type="page"/>
      </w:r>
    </w:p>
    <w:p w14:paraId="61060981" w14:textId="77777777" w:rsidR="00C60BF2" w:rsidRDefault="007F3B19">
      <w:pPr>
        <w:tabs>
          <w:tab w:val="center" w:pos="10317"/>
        </w:tabs>
        <w:spacing w:after="0" w:line="259" w:lineRule="auto"/>
        <w:ind w:left="0" w:firstLine="0"/>
      </w:pPr>
      <w:r>
        <w:rPr>
          <w:rFonts w:ascii="Calibri" w:eastAsia="Calibri" w:hAnsi="Calibri" w:cs="Calibri"/>
          <w:noProof/>
        </w:rPr>
        <w:lastRenderedPageBreak/>
        <mc:AlternateContent>
          <mc:Choice Requires="wpg">
            <w:drawing>
              <wp:anchor distT="0" distB="0" distL="114300" distR="114300" simplePos="0" relativeHeight="251742208" behindDoc="0" locked="0" layoutInCell="1" allowOverlap="1" wp14:anchorId="7785CBFF" wp14:editId="62EFEDF8">
                <wp:simplePos x="0" y="0"/>
                <wp:positionH relativeFrom="page">
                  <wp:posOffset>304800</wp:posOffset>
                </wp:positionH>
                <wp:positionV relativeFrom="page">
                  <wp:posOffset>310897</wp:posOffset>
                </wp:positionV>
                <wp:extent cx="6096" cy="9438132"/>
                <wp:effectExtent l="0" t="0" r="0" b="0"/>
                <wp:wrapTopAndBottom/>
                <wp:docPr id="35957" name="Group 3595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736" name="Shape 3773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957" style="width:0.48pt;height:743.16pt;position:absolute;mso-position-horizontal-relative:page;mso-position-horizontal:absolute;margin-left:24pt;mso-position-vertical-relative:page;margin-top:24.48pt;" coordsize="60,94381">
                <v:shape id="Shape 37737" style="position:absolute;width:91;height:94381;left:0;top:0;" coordsize="9144,9438132" path="m0,0l9144,0l9144,9438132l0,9438132l0,0">
                  <v:stroke weight="0pt" endcap="flat" joinstyle="miter" miterlimit="10" on="false" color="#000000" opacity="0"/>
                  <v:fill on="true" color="#000000"/>
                </v:shape>
                <w10:wrap type="topAndBottom"/>
              </v:group>
            </w:pict>
          </mc:Fallback>
        </mc:AlternateContent>
      </w:r>
      <w:r>
        <w:rPr>
          <w:rFonts w:ascii="Calibri" w:eastAsia="Calibri" w:hAnsi="Calibri" w:cs="Calibri"/>
          <w:noProof/>
        </w:rPr>
        <mc:AlternateContent>
          <mc:Choice Requires="wpg">
            <w:drawing>
              <wp:anchor distT="0" distB="0" distL="114300" distR="114300" simplePos="0" relativeHeight="251743232" behindDoc="0" locked="0" layoutInCell="1" allowOverlap="1" wp14:anchorId="29893882" wp14:editId="10499EE8">
                <wp:simplePos x="0" y="0"/>
                <wp:positionH relativeFrom="column">
                  <wp:posOffset>341313</wp:posOffset>
                </wp:positionH>
                <wp:positionV relativeFrom="paragraph">
                  <wp:posOffset>1882838</wp:posOffset>
                </wp:positionV>
                <wp:extent cx="5738381" cy="5338635"/>
                <wp:effectExtent l="0" t="0" r="0" b="0"/>
                <wp:wrapSquare wrapText="bothSides"/>
                <wp:docPr id="35956" name="Group 35956"/>
                <wp:cNvGraphicFramePr/>
                <a:graphic xmlns:a="http://schemas.openxmlformats.org/drawingml/2006/main">
                  <a:graphicData uri="http://schemas.microsoft.com/office/word/2010/wordprocessingGroup">
                    <wpg:wgp>
                      <wpg:cNvGrpSpPr/>
                      <wpg:grpSpPr>
                        <a:xfrm>
                          <a:off x="0" y="0"/>
                          <a:ext cx="5738381" cy="5338635"/>
                          <a:chOff x="0" y="0"/>
                          <a:chExt cx="5738381" cy="5338635"/>
                        </a:xfrm>
                      </wpg:grpSpPr>
                      <wps:wsp>
                        <wps:cNvPr id="4123" name="Shape 4123"/>
                        <wps:cNvSpPr/>
                        <wps:spPr>
                          <a:xfrm>
                            <a:off x="0" y="4229791"/>
                            <a:ext cx="544779" cy="983060"/>
                          </a:xfrm>
                          <a:custGeom>
                            <a:avLst/>
                            <a:gdLst/>
                            <a:ahLst/>
                            <a:cxnLst/>
                            <a:rect l="0" t="0" r="0" b="0"/>
                            <a:pathLst>
                              <a:path w="544779" h="983060">
                                <a:moveTo>
                                  <a:pt x="243378" y="714"/>
                                </a:moveTo>
                                <a:cubicBezTo>
                                  <a:pt x="281627" y="0"/>
                                  <a:pt x="322180" y="6644"/>
                                  <a:pt x="365519" y="22360"/>
                                </a:cubicBezTo>
                                <a:cubicBezTo>
                                  <a:pt x="408953" y="38076"/>
                                  <a:pt x="455030" y="61079"/>
                                  <a:pt x="503536" y="92172"/>
                                </a:cubicBezTo>
                                <a:lnTo>
                                  <a:pt x="544779" y="120460"/>
                                </a:lnTo>
                                <a:lnTo>
                                  <a:pt x="544779" y="251840"/>
                                </a:lnTo>
                                <a:lnTo>
                                  <a:pt x="474437" y="201588"/>
                                </a:lnTo>
                                <a:cubicBezTo>
                                  <a:pt x="450641" y="186539"/>
                                  <a:pt x="427431" y="173744"/>
                                  <a:pt x="404762" y="162822"/>
                                </a:cubicBezTo>
                                <a:cubicBezTo>
                                  <a:pt x="359804" y="142121"/>
                                  <a:pt x="318021" y="133104"/>
                                  <a:pt x="279159" y="134501"/>
                                </a:cubicBezTo>
                                <a:cubicBezTo>
                                  <a:pt x="240170" y="135771"/>
                                  <a:pt x="206261" y="151646"/>
                                  <a:pt x="176416" y="181490"/>
                                </a:cubicBezTo>
                                <a:cubicBezTo>
                                  <a:pt x="146444" y="211463"/>
                                  <a:pt x="131331" y="246135"/>
                                  <a:pt x="131331" y="286393"/>
                                </a:cubicBezTo>
                                <a:cubicBezTo>
                                  <a:pt x="131458" y="326779"/>
                                  <a:pt x="140729" y="369578"/>
                                  <a:pt x="162192" y="415298"/>
                                </a:cubicBezTo>
                                <a:cubicBezTo>
                                  <a:pt x="183274" y="461526"/>
                                  <a:pt x="212230" y="509405"/>
                                  <a:pt x="251346" y="558681"/>
                                </a:cubicBezTo>
                                <a:cubicBezTo>
                                  <a:pt x="291224" y="608719"/>
                                  <a:pt x="334785" y="657995"/>
                                  <a:pt x="383934" y="707144"/>
                                </a:cubicBezTo>
                                <a:cubicBezTo>
                                  <a:pt x="438036" y="761373"/>
                                  <a:pt x="490487" y="808744"/>
                                  <a:pt x="541287" y="849384"/>
                                </a:cubicBezTo>
                                <a:lnTo>
                                  <a:pt x="544779" y="851936"/>
                                </a:lnTo>
                                <a:lnTo>
                                  <a:pt x="544779" y="983060"/>
                                </a:lnTo>
                                <a:lnTo>
                                  <a:pt x="535318" y="976511"/>
                                </a:lnTo>
                                <a:cubicBezTo>
                                  <a:pt x="467754" y="927108"/>
                                  <a:pt x="396253" y="864624"/>
                                  <a:pt x="319926" y="788297"/>
                                </a:cubicBezTo>
                                <a:cubicBezTo>
                                  <a:pt x="247155" y="715526"/>
                                  <a:pt x="185941" y="644279"/>
                                  <a:pt x="136411" y="575318"/>
                                </a:cubicBezTo>
                                <a:cubicBezTo>
                                  <a:pt x="87008" y="506230"/>
                                  <a:pt x="51702" y="440571"/>
                                  <a:pt x="28715" y="379103"/>
                                </a:cubicBezTo>
                                <a:cubicBezTo>
                                  <a:pt x="6388" y="318397"/>
                                  <a:pt x="0" y="261501"/>
                                  <a:pt x="6172" y="209050"/>
                                </a:cubicBezTo>
                                <a:cubicBezTo>
                                  <a:pt x="13081" y="157488"/>
                                  <a:pt x="36462" y="111768"/>
                                  <a:pt x="75959" y="72271"/>
                                </a:cubicBezTo>
                                <a:cubicBezTo>
                                  <a:pt x="113805" y="34425"/>
                                  <a:pt x="156731" y="10930"/>
                                  <a:pt x="205880" y="3818"/>
                                </a:cubicBezTo>
                                <a:cubicBezTo>
                                  <a:pt x="218135" y="2008"/>
                                  <a:pt x="230629" y="953"/>
                                  <a:pt x="243378" y="71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24" name="Shape 4124"/>
                        <wps:cNvSpPr/>
                        <wps:spPr>
                          <a:xfrm>
                            <a:off x="544779" y="4350251"/>
                            <a:ext cx="546672" cy="988385"/>
                          </a:xfrm>
                          <a:custGeom>
                            <a:avLst/>
                            <a:gdLst/>
                            <a:ahLst/>
                            <a:cxnLst/>
                            <a:rect l="0" t="0" r="0" b="0"/>
                            <a:pathLst>
                              <a:path w="546672" h="988385">
                                <a:moveTo>
                                  <a:pt x="0" y="0"/>
                                </a:moveTo>
                                <a:lnTo>
                                  <a:pt x="8064" y="5531"/>
                                </a:lnTo>
                                <a:cubicBezTo>
                                  <a:pt x="74867" y="54300"/>
                                  <a:pt x="145733" y="116022"/>
                                  <a:pt x="220663" y="190952"/>
                                </a:cubicBezTo>
                                <a:cubicBezTo>
                                  <a:pt x="295593" y="265755"/>
                                  <a:pt x="357569" y="337764"/>
                                  <a:pt x="407733" y="407487"/>
                                </a:cubicBezTo>
                                <a:cubicBezTo>
                                  <a:pt x="457899" y="477210"/>
                                  <a:pt x="493586" y="542488"/>
                                  <a:pt x="516446" y="603956"/>
                                </a:cubicBezTo>
                                <a:cubicBezTo>
                                  <a:pt x="539560" y="665424"/>
                                  <a:pt x="546672" y="722955"/>
                                  <a:pt x="539814" y="774771"/>
                                </a:cubicBezTo>
                                <a:cubicBezTo>
                                  <a:pt x="533591" y="827095"/>
                                  <a:pt x="510223" y="872688"/>
                                  <a:pt x="470726" y="912185"/>
                                </a:cubicBezTo>
                                <a:cubicBezTo>
                                  <a:pt x="432118" y="950793"/>
                                  <a:pt x="388683" y="974923"/>
                                  <a:pt x="338899" y="981273"/>
                                </a:cubicBezTo>
                                <a:cubicBezTo>
                                  <a:pt x="289877" y="988385"/>
                                  <a:pt x="236411" y="982924"/>
                                  <a:pt x="178880" y="961588"/>
                                </a:cubicBezTo>
                                <a:cubicBezTo>
                                  <a:pt x="135541" y="945871"/>
                                  <a:pt x="89202" y="922226"/>
                                  <a:pt x="40291" y="890490"/>
                                </a:cubicBezTo>
                                <a:lnTo>
                                  <a:pt x="0" y="862600"/>
                                </a:lnTo>
                                <a:lnTo>
                                  <a:pt x="0" y="731476"/>
                                </a:lnTo>
                                <a:lnTo>
                                  <a:pt x="70025" y="782645"/>
                                </a:lnTo>
                                <a:cubicBezTo>
                                  <a:pt x="93853" y="798012"/>
                                  <a:pt x="116967" y="810902"/>
                                  <a:pt x="139255" y="821507"/>
                                </a:cubicBezTo>
                                <a:cubicBezTo>
                                  <a:pt x="184595" y="843351"/>
                                  <a:pt x="226377" y="852368"/>
                                  <a:pt x="264477" y="850336"/>
                                </a:cubicBezTo>
                                <a:cubicBezTo>
                                  <a:pt x="302958" y="849193"/>
                                  <a:pt x="337376" y="833064"/>
                                  <a:pt x="367602" y="802711"/>
                                </a:cubicBezTo>
                                <a:cubicBezTo>
                                  <a:pt x="397574" y="772866"/>
                                  <a:pt x="413449" y="737433"/>
                                  <a:pt x="413449" y="697047"/>
                                </a:cubicBezTo>
                                <a:cubicBezTo>
                                  <a:pt x="413449" y="656788"/>
                                  <a:pt x="403796" y="612846"/>
                                  <a:pt x="381571" y="566237"/>
                                </a:cubicBezTo>
                                <a:cubicBezTo>
                                  <a:pt x="360108" y="520644"/>
                                  <a:pt x="330518" y="471876"/>
                                  <a:pt x="290639" y="421965"/>
                                </a:cubicBezTo>
                                <a:cubicBezTo>
                                  <a:pt x="250761" y="371927"/>
                                  <a:pt x="206566" y="322016"/>
                                  <a:pt x="156655" y="272105"/>
                                </a:cubicBezTo>
                                <a:cubicBezTo>
                                  <a:pt x="104585" y="219908"/>
                                  <a:pt x="52896" y="173172"/>
                                  <a:pt x="2858" y="133421"/>
                                </a:cubicBezTo>
                                <a:lnTo>
                                  <a:pt x="0" y="13138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25" name="Shape 4125"/>
                        <wps:cNvSpPr/>
                        <wps:spPr>
                          <a:xfrm>
                            <a:off x="667398" y="3999801"/>
                            <a:ext cx="971931" cy="905129"/>
                          </a:xfrm>
                          <a:custGeom>
                            <a:avLst/>
                            <a:gdLst/>
                            <a:ahLst/>
                            <a:cxnLst/>
                            <a:rect l="0" t="0" r="0" b="0"/>
                            <a:pathLst>
                              <a:path w="971931" h="905129">
                                <a:moveTo>
                                  <a:pt x="241808" y="1016"/>
                                </a:moveTo>
                                <a:cubicBezTo>
                                  <a:pt x="273177" y="0"/>
                                  <a:pt x="305562" y="5588"/>
                                  <a:pt x="339725" y="20193"/>
                                </a:cubicBezTo>
                                <a:cubicBezTo>
                                  <a:pt x="373888" y="34671"/>
                                  <a:pt x="410083" y="55245"/>
                                  <a:pt x="446532" y="83058"/>
                                </a:cubicBezTo>
                                <a:cubicBezTo>
                                  <a:pt x="483616" y="111506"/>
                                  <a:pt x="524891" y="148717"/>
                                  <a:pt x="570611" y="194310"/>
                                </a:cubicBezTo>
                                <a:cubicBezTo>
                                  <a:pt x="701167" y="324866"/>
                                  <a:pt x="831723" y="455423"/>
                                  <a:pt x="962152" y="585851"/>
                                </a:cubicBezTo>
                                <a:cubicBezTo>
                                  <a:pt x="965708" y="589407"/>
                                  <a:pt x="968883" y="593472"/>
                                  <a:pt x="969772" y="596774"/>
                                </a:cubicBezTo>
                                <a:cubicBezTo>
                                  <a:pt x="971423" y="600837"/>
                                  <a:pt x="971931" y="604648"/>
                                  <a:pt x="971677" y="609092"/>
                                </a:cubicBezTo>
                                <a:cubicBezTo>
                                  <a:pt x="971550" y="613537"/>
                                  <a:pt x="969772" y="618236"/>
                                  <a:pt x="965962" y="623316"/>
                                </a:cubicBezTo>
                                <a:cubicBezTo>
                                  <a:pt x="962406" y="628397"/>
                                  <a:pt x="957961" y="634365"/>
                                  <a:pt x="951611" y="640715"/>
                                </a:cubicBezTo>
                                <a:cubicBezTo>
                                  <a:pt x="944880" y="647447"/>
                                  <a:pt x="938911" y="651891"/>
                                  <a:pt x="933704" y="655574"/>
                                </a:cubicBezTo>
                                <a:cubicBezTo>
                                  <a:pt x="928751" y="659257"/>
                                  <a:pt x="924052" y="661035"/>
                                  <a:pt x="919607" y="661289"/>
                                </a:cubicBezTo>
                                <a:cubicBezTo>
                                  <a:pt x="915035" y="661543"/>
                                  <a:pt x="911225" y="661035"/>
                                  <a:pt x="907288" y="659384"/>
                                </a:cubicBezTo>
                                <a:cubicBezTo>
                                  <a:pt x="903859" y="658368"/>
                                  <a:pt x="899922" y="655320"/>
                                  <a:pt x="896366" y="651764"/>
                                </a:cubicBezTo>
                                <a:cubicBezTo>
                                  <a:pt x="771017" y="526415"/>
                                  <a:pt x="645795" y="401193"/>
                                  <a:pt x="520446" y="275844"/>
                                </a:cubicBezTo>
                                <a:cubicBezTo>
                                  <a:pt x="484124" y="239522"/>
                                  <a:pt x="452501" y="211201"/>
                                  <a:pt x="427228" y="192151"/>
                                </a:cubicBezTo>
                                <a:cubicBezTo>
                                  <a:pt x="402082" y="173228"/>
                                  <a:pt x="377825" y="158877"/>
                                  <a:pt x="355473" y="148336"/>
                                </a:cubicBezTo>
                                <a:cubicBezTo>
                                  <a:pt x="333248" y="137795"/>
                                  <a:pt x="313055" y="133985"/>
                                  <a:pt x="295021" y="134747"/>
                                </a:cubicBezTo>
                                <a:cubicBezTo>
                                  <a:pt x="276352" y="136017"/>
                                  <a:pt x="260985" y="143129"/>
                                  <a:pt x="248285" y="155829"/>
                                </a:cubicBezTo>
                                <a:cubicBezTo>
                                  <a:pt x="231902" y="172212"/>
                                  <a:pt x="225552" y="199644"/>
                                  <a:pt x="230124" y="236601"/>
                                </a:cubicBezTo>
                                <a:cubicBezTo>
                                  <a:pt x="234823" y="273685"/>
                                  <a:pt x="247142" y="322073"/>
                                  <a:pt x="270383" y="380492"/>
                                </a:cubicBezTo>
                                <a:cubicBezTo>
                                  <a:pt x="419862" y="529972"/>
                                  <a:pt x="569468" y="679577"/>
                                  <a:pt x="718947" y="829056"/>
                                </a:cubicBezTo>
                                <a:cubicBezTo>
                                  <a:pt x="722503" y="832612"/>
                                  <a:pt x="725678" y="836549"/>
                                  <a:pt x="726694" y="839851"/>
                                </a:cubicBezTo>
                                <a:cubicBezTo>
                                  <a:pt x="728345" y="843915"/>
                                  <a:pt x="728853" y="847725"/>
                                  <a:pt x="728599" y="852297"/>
                                </a:cubicBezTo>
                                <a:cubicBezTo>
                                  <a:pt x="728345" y="856742"/>
                                  <a:pt x="726567" y="861441"/>
                                  <a:pt x="722884" y="866394"/>
                                </a:cubicBezTo>
                                <a:cubicBezTo>
                                  <a:pt x="719201" y="871601"/>
                                  <a:pt x="714756" y="877570"/>
                                  <a:pt x="708025" y="884301"/>
                                </a:cubicBezTo>
                                <a:cubicBezTo>
                                  <a:pt x="701675" y="890651"/>
                                  <a:pt x="695706" y="895097"/>
                                  <a:pt x="690499" y="898779"/>
                                </a:cubicBezTo>
                                <a:cubicBezTo>
                                  <a:pt x="685546" y="902462"/>
                                  <a:pt x="680847" y="904240"/>
                                  <a:pt x="676402" y="904494"/>
                                </a:cubicBezTo>
                                <a:cubicBezTo>
                                  <a:pt x="671449" y="905129"/>
                                  <a:pt x="667639" y="904494"/>
                                  <a:pt x="664083" y="902589"/>
                                </a:cubicBezTo>
                                <a:cubicBezTo>
                                  <a:pt x="660781" y="901573"/>
                                  <a:pt x="656717" y="898398"/>
                                  <a:pt x="653161" y="894842"/>
                                </a:cubicBezTo>
                                <a:cubicBezTo>
                                  <a:pt x="439293" y="680847"/>
                                  <a:pt x="225298" y="466852"/>
                                  <a:pt x="11303" y="252984"/>
                                </a:cubicBezTo>
                                <a:cubicBezTo>
                                  <a:pt x="7747" y="249301"/>
                                  <a:pt x="4572" y="245491"/>
                                  <a:pt x="2540" y="241808"/>
                                </a:cubicBezTo>
                                <a:cubicBezTo>
                                  <a:pt x="1143" y="238760"/>
                                  <a:pt x="0" y="234315"/>
                                  <a:pt x="127" y="229870"/>
                                </a:cubicBezTo>
                                <a:cubicBezTo>
                                  <a:pt x="381" y="225298"/>
                                  <a:pt x="2159" y="220726"/>
                                  <a:pt x="5080" y="216408"/>
                                </a:cubicBezTo>
                                <a:cubicBezTo>
                                  <a:pt x="8001" y="212090"/>
                                  <a:pt x="13081" y="206883"/>
                                  <a:pt x="19050" y="201041"/>
                                </a:cubicBezTo>
                                <a:cubicBezTo>
                                  <a:pt x="25146" y="194945"/>
                                  <a:pt x="29845" y="190246"/>
                                  <a:pt x="34544" y="186817"/>
                                </a:cubicBezTo>
                                <a:cubicBezTo>
                                  <a:pt x="38862" y="184023"/>
                                  <a:pt x="43434" y="182245"/>
                                  <a:pt x="47625" y="182372"/>
                                </a:cubicBezTo>
                                <a:cubicBezTo>
                                  <a:pt x="51689" y="182626"/>
                                  <a:pt x="56134" y="183769"/>
                                  <a:pt x="59563" y="184785"/>
                                </a:cubicBezTo>
                                <a:cubicBezTo>
                                  <a:pt x="63246" y="186817"/>
                                  <a:pt x="67056" y="189992"/>
                                  <a:pt x="70612" y="193548"/>
                                </a:cubicBezTo>
                                <a:cubicBezTo>
                                  <a:pt x="98933" y="221869"/>
                                  <a:pt x="127254" y="250190"/>
                                  <a:pt x="155575" y="278511"/>
                                </a:cubicBezTo>
                                <a:cubicBezTo>
                                  <a:pt x="134747" y="217678"/>
                                  <a:pt x="126365" y="168275"/>
                                  <a:pt x="127000" y="128651"/>
                                </a:cubicBezTo>
                                <a:cubicBezTo>
                                  <a:pt x="128016" y="90297"/>
                                  <a:pt x="139573" y="60579"/>
                                  <a:pt x="159766" y="40386"/>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26" name="Shape 4126"/>
                        <wps:cNvSpPr/>
                        <wps:spPr>
                          <a:xfrm>
                            <a:off x="785635" y="3436556"/>
                            <a:ext cx="1039495" cy="1039495"/>
                          </a:xfrm>
                          <a:custGeom>
                            <a:avLst/>
                            <a:gdLst/>
                            <a:ahLst/>
                            <a:cxnLst/>
                            <a:rect l="0" t="0" r="0" b="0"/>
                            <a:pathLst>
                              <a:path w="1039495" h="1039495">
                                <a:moveTo>
                                  <a:pt x="52832" y="254"/>
                                </a:moveTo>
                                <a:cubicBezTo>
                                  <a:pt x="57404" y="0"/>
                                  <a:pt x="61214" y="508"/>
                                  <a:pt x="65151" y="2159"/>
                                </a:cubicBezTo>
                                <a:cubicBezTo>
                                  <a:pt x="69342" y="3937"/>
                                  <a:pt x="73279" y="6985"/>
                                  <a:pt x="76835" y="10541"/>
                                </a:cubicBezTo>
                                <a:cubicBezTo>
                                  <a:pt x="394462" y="328168"/>
                                  <a:pt x="712089" y="645795"/>
                                  <a:pt x="1029716" y="963295"/>
                                </a:cubicBezTo>
                                <a:cubicBezTo>
                                  <a:pt x="1033272" y="966978"/>
                                  <a:pt x="1036320" y="970916"/>
                                  <a:pt x="1037336" y="974218"/>
                                </a:cubicBezTo>
                                <a:cubicBezTo>
                                  <a:pt x="1038987" y="978281"/>
                                  <a:pt x="1039495" y="982092"/>
                                  <a:pt x="1039241" y="986663"/>
                                </a:cubicBezTo>
                                <a:cubicBezTo>
                                  <a:pt x="1039114" y="991108"/>
                                  <a:pt x="1037209" y="995807"/>
                                  <a:pt x="1033526" y="1000760"/>
                                </a:cubicBezTo>
                                <a:cubicBezTo>
                                  <a:pt x="1029843" y="1005968"/>
                                  <a:pt x="1025525" y="1011809"/>
                                  <a:pt x="1018667" y="1018668"/>
                                </a:cubicBezTo>
                                <a:cubicBezTo>
                                  <a:pt x="1012317" y="1025018"/>
                                  <a:pt x="1006348" y="1029462"/>
                                  <a:pt x="1001268" y="1033019"/>
                                </a:cubicBezTo>
                                <a:cubicBezTo>
                                  <a:pt x="996188" y="1036828"/>
                                  <a:pt x="991616" y="1038606"/>
                                  <a:pt x="987044" y="1038733"/>
                                </a:cubicBezTo>
                                <a:cubicBezTo>
                                  <a:pt x="982091" y="1039495"/>
                                  <a:pt x="978281" y="1038860"/>
                                  <a:pt x="974725" y="1036828"/>
                                </a:cubicBezTo>
                                <a:cubicBezTo>
                                  <a:pt x="971423" y="1035812"/>
                                  <a:pt x="967359" y="1032765"/>
                                  <a:pt x="963803" y="1029208"/>
                                </a:cubicBezTo>
                                <a:cubicBezTo>
                                  <a:pt x="646303" y="711581"/>
                                  <a:pt x="328676" y="393954"/>
                                  <a:pt x="10922" y="76327"/>
                                </a:cubicBezTo>
                                <a:cubicBezTo>
                                  <a:pt x="7493" y="72898"/>
                                  <a:pt x="4318" y="68834"/>
                                  <a:pt x="2667" y="64770"/>
                                </a:cubicBezTo>
                                <a:cubicBezTo>
                                  <a:pt x="508" y="61214"/>
                                  <a:pt x="0" y="57404"/>
                                  <a:pt x="762" y="52451"/>
                                </a:cubicBezTo>
                                <a:cubicBezTo>
                                  <a:pt x="889" y="47879"/>
                                  <a:pt x="2667" y="43307"/>
                                  <a:pt x="6477" y="38227"/>
                                </a:cubicBezTo>
                                <a:cubicBezTo>
                                  <a:pt x="10033" y="33147"/>
                                  <a:pt x="14478" y="27178"/>
                                  <a:pt x="20828" y="20828"/>
                                </a:cubicBezTo>
                                <a:cubicBezTo>
                                  <a:pt x="27686" y="13970"/>
                                  <a:pt x="33528" y="9652"/>
                                  <a:pt x="38735" y="5969"/>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27" name="Shape 4127"/>
                        <wps:cNvSpPr/>
                        <wps:spPr>
                          <a:xfrm>
                            <a:off x="1284745" y="3560889"/>
                            <a:ext cx="727710" cy="727710"/>
                          </a:xfrm>
                          <a:custGeom>
                            <a:avLst/>
                            <a:gdLst/>
                            <a:ahLst/>
                            <a:cxnLst/>
                            <a:rect l="0" t="0" r="0" b="0"/>
                            <a:pathLst>
                              <a:path w="727710" h="727710">
                                <a:moveTo>
                                  <a:pt x="52832" y="254"/>
                                </a:moveTo>
                                <a:cubicBezTo>
                                  <a:pt x="57404" y="0"/>
                                  <a:pt x="61087" y="381"/>
                                  <a:pt x="65151" y="2159"/>
                                </a:cubicBezTo>
                                <a:cubicBezTo>
                                  <a:pt x="69088" y="3810"/>
                                  <a:pt x="72390" y="6223"/>
                                  <a:pt x="75946" y="9779"/>
                                </a:cubicBezTo>
                                <a:cubicBezTo>
                                  <a:pt x="289941" y="223774"/>
                                  <a:pt x="503936" y="437769"/>
                                  <a:pt x="717931" y="651764"/>
                                </a:cubicBezTo>
                                <a:cubicBezTo>
                                  <a:pt x="721487" y="655320"/>
                                  <a:pt x="724535" y="659257"/>
                                  <a:pt x="725551" y="662559"/>
                                </a:cubicBezTo>
                                <a:cubicBezTo>
                                  <a:pt x="727202" y="666623"/>
                                  <a:pt x="727710" y="670306"/>
                                  <a:pt x="727583" y="674878"/>
                                </a:cubicBezTo>
                                <a:cubicBezTo>
                                  <a:pt x="727329" y="679450"/>
                                  <a:pt x="725551" y="684022"/>
                                  <a:pt x="721868" y="689102"/>
                                </a:cubicBezTo>
                                <a:cubicBezTo>
                                  <a:pt x="718185" y="694182"/>
                                  <a:pt x="713740" y="700151"/>
                                  <a:pt x="707009" y="706882"/>
                                </a:cubicBezTo>
                                <a:cubicBezTo>
                                  <a:pt x="700532" y="713359"/>
                                  <a:pt x="694563" y="717804"/>
                                  <a:pt x="689483" y="721360"/>
                                </a:cubicBezTo>
                                <a:cubicBezTo>
                                  <a:pt x="684403" y="725170"/>
                                  <a:pt x="679831" y="726948"/>
                                  <a:pt x="675259" y="727075"/>
                                </a:cubicBezTo>
                                <a:cubicBezTo>
                                  <a:pt x="670433" y="727710"/>
                                  <a:pt x="666623" y="727202"/>
                                  <a:pt x="662940" y="725170"/>
                                </a:cubicBezTo>
                                <a:cubicBezTo>
                                  <a:pt x="659638" y="724281"/>
                                  <a:pt x="655701" y="720979"/>
                                  <a:pt x="652145" y="717423"/>
                                </a:cubicBezTo>
                                <a:cubicBezTo>
                                  <a:pt x="438150" y="503555"/>
                                  <a:pt x="224155" y="289560"/>
                                  <a:pt x="10160" y="75565"/>
                                </a:cubicBezTo>
                                <a:cubicBezTo>
                                  <a:pt x="6604" y="72009"/>
                                  <a:pt x="4318" y="68707"/>
                                  <a:pt x="2540" y="64770"/>
                                </a:cubicBezTo>
                                <a:cubicBezTo>
                                  <a:pt x="508" y="61087"/>
                                  <a:pt x="0" y="57404"/>
                                  <a:pt x="635" y="52451"/>
                                </a:cubicBezTo>
                                <a:cubicBezTo>
                                  <a:pt x="889" y="47879"/>
                                  <a:pt x="2667" y="43307"/>
                                  <a:pt x="6223" y="38227"/>
                                </a:cubicBezTo>
                                <a:cubicBezTo>
                                  <a:pt x="9906" y="33020"/>
                                  <a:pt x="14478" y="27178"/>
                                  <a:pt x="20828" y="20828"/>
                                </a:cubicBezTo>
                                <a:cubicBezTo>
                                  <a:pt x="27559" y="14097"/>
                                  <a:pt x="33528" y="9525"/>
                                  <a:pt x="38608" y="5842"/>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28" name="Shape 4128"/>
                        <wps:cNvSpPr/>
                        <wps:spPr>
                          <a:xfrm>
                            <a:off x="1019950" y="3295587"/>
                            <a:ext cx="183261" cy="184150"/>
                          </a:xfrm>
                          <a:custGeom>
                            <a:avLst/>
                            <a:gdLst/>
                            <a:ahLst/>
                            <a:cxnLst/>
                            <a:rect l="0" t="0" r="0" b="0"/>
                            <a:pathLst>
                              <a:path w="183261" h="184150">
                                <a:moveTo>
                                  <a:pt x="67564" y="3556"/>
                                </a:moveTo>
                                <a:cubicBezTo>
                                  <a:pt x="83058" y="8001"/>
                                  <a:pt x="104521" y="23622"/>
                                  <a:pt x="131572" y="50800"/>
                                </a:cubicBezTo>
                                <a:cubicBezTo>
                                  <a:pt x="159385" y="78613"/>
                                  <a:pt x="175006" y="99949"/>
                                  <a:pt x="179197" y="115824"/>
                                </a:cubicBezTo>
                                <a:cubicBezTo>
                                  <a:pt x="183261" y="131826"/>
                                  <a:pt x="177419" y="147574"/>
                                  <a:pt x="161798" y="163195"/>
                                </a:cubicBezTo>
                                <a:cubicBezTo>
                                  <a:pt x="146177" y="178689"/>
                                  <a:pt x="130937" y="184150"/>
                                  <a:pt x="115443" y="179578"/>
                                </a:cubicBezTo>
                                <a:cubicBezTo>
                                  <a:pt x="100076" y="176149"/>
                                  <a:pt x="78740" y="160528"/>
                                  <a:pt x="51689" y="133477"/>
                                </a:cubicBezTo>
                                <a:cubicBezTo>
                                  <a:pt x="23876" y="105664"/>
                                  <a:pt x="8255" y="84328"/>
                                  <a:pt x="4064" y="68326"/>
                                </a:cubicBezTo>
                                <a:cubicBezTo>
                                  <a:pt x="0" y="52451"/>
                                  <a:pt x="5842" y="36703"/>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29" name="Shape 4129"/>
                        <wps:cNvSpPr/>
                        <wps:spPr>
                          <a:xfrm>
                            <a:off x="1470927" y="3196145"/>
                            <a:ext cx="972058" cy="905129"/>
                          </a:xfrm>
                          <a:custGeom>
                            <a:avLst/>
                            <a:gdLst/>
                            <a:ahLst/>
                            <a:cxnLst/>
                            <a:rect l="0" t="0" r="0" b="0"/>
                            <a:pathLst>
                              <a:path w="972058" h="905129">
                                <a:moveTo>
                                  <a:pt x="241808" y="1143"/>
                                </a:moveTo>
                                <a:cubicBezTo>
                                  <a:pt x="273177" y="0"/>
                                  <a:pt x="305689" y="5588"/>
                                  <a:pt x="339852" y="20193"/>
                                </a:cubicBezTo>
                                <a:cubicBezTo>
                                  <a:pt x="373888" y="34671"/>
                                  <a:pt x="410210" y="55372"/>
                                  <a:pt x="446659" y="83185"/>
                                </a:cubicBezTo>
                                <a:cubicBezTo>
                                  <a:pt x="483743" y="111633"/>
                                  <a:pt x="525018" y="148717"/>
                                  <a:pt x="570738" y="194437"/>
                                </a:cubicBezTo>
                                <a:cubicBezTo>
                                  <a:pt x="701167" y="324866"/>
                                  <a:pt x="831723" y="455422"/>
                                  <a:pt x="962152" y="585978"/>
                                </a:cubicBezTo>
                                <a:cubicBezTo>
                                  <a:pt x="965708" y="589534"/>
                                  <a:pt x="968883" y="593471"/>
                                  <a:pt x="969899" y="596773"/>
                                </a:cubicBezTo>
                                <a:cubicBezTo>
                                  <a:pt x="971550" y="600837"/>
                                  <a:pt x="972058" y="604647"/>
                                  <a:pt x="971804"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035" y="661543"/>
                                  <a:pt x="911352" y="661035"/>
                                  <a:pt x="907288" y="659384"/>
                                </a:cubicBezTo>
                                <a:cubicBezTo>
                                  <a:pt x="903986" y="658495"/>
                                  <a:pt x="900049" y="655320"/>
                                  <a:pt x="896493" y="651637"/>
                                </a:cubicBezTo>
                                <a:cubicBezTo>
                                  <a:pt x="771144" y="526415"/>
                                  <a:pt x="645922" y="401193"/>
                                  <a:pt x="520573" y="275844"/>
                                </a:cubicBezTo>
                                <a:cubicBezTo>
                                  <a:pt x="484251" y="239522"/>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771"/>
                                  <a:pt x="230251" y="236601"/>
                                </a:cubicBezTo>
                                <a:cubicBezTo>
                                  <a:pt x="234950" y="273685"/>
                                  <a:pt x="247396" y="322072"/>
                                  <a:pt x="270383" y="380619"/>
                                </a:cubicBezTo>
                                <a:cubicBezTo>
                                  <a:pt x="419989" y="530098"/>
                                  <a:pt x="569468" y="679577"/>
                                  <a:pt x="718947" y="829183"/>
                                </a:cubicBezTo>
                                <a:cubicBezTo>
                                  <a:pt x="722630" y="832739"/>
                                  <a:pt x="725805" y="836676"/>
                                  <a:pt x="726694" y="839978"/>
                                </a:cubicBezTo>
                                <a:cubicBezTo>
                                  <a:pt x="728345" y="844042"/>
                                  <a:pt x="728853" y="847725"/>
                                  <a:pt x="728726" y="852297"/>
                                </a:cubicBezTo>
                                <a:cubicBezTo>
                                  <a:pt x="728472" y="856869"/>
                                  <a:pt x="726694" y="861441"/>
                                  <a:pt x="722884" y="866521"/>
                                </a:cubicBezTo>
                                <a:cubicBezTo>
                                  <a:pt x="719328" y="871601"/>
                                  <a:pt x="714883" y="877570"/>
                                  <a:pt x="708025" y="884301"/>
                                </a:cubicBezTo>
                                <a:cubicBezTo>
                                  <a:pt x="701675" y="890778"/>
                                  <a:pt x="695833" y="895096"/>
                                  <a:pt x="690753" y="898779"/>
                                </a:cubicBezTo>
                                <a:cubicBezTo>
                                  <a:pt x="685673" y="902462"/>
                                  <a:pt x="680974" y="904367"/>
                                  <a:pt x="676529"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544" y="186944"/>
                                </a:cubicBezTo>
                                <a:cubicBezTo>
                                  <a:pt x="38862" y="184150"/>
                                  <a:pt x="43561" y="182245"/>
                                  <a:pt x="47625" y="182499"/>
                                </a:cubicBezTo>
                                <a:cubicBezTo>
                                  <a:pt x="51816" y="182626"/>
                                  <a:pt x="56261" y="183769"/>
                                  <a:pt x="59690" y="184785"/>
                                </a:cubicBezTo>
                                <a:cubicBezTo>
                                  <a:pt x="63246" y="186944"/>
                                  <a:pt x="67183" y="189992"/>
                                  <a:pt x="70739" y="193548"/>
                                </a:cubicBezTo>
                                <a:cubicBezTo>
                                  <a:pt x="99060" y="221869"/>
                                  <a:pt x="127381" y="250190"/>
                                  <a:pt x="155702" y="278511"/>
                                </a:cubicBezTo>
                                <a:cubicBezTo>
                                  <a:pt x="134874" y="217678"/>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30" name="Shape 4130"/>
                        <wps:cNvSpPr/>
                        <wps:spPr>
                          <a:xfrm>
                            <a:off x="1976006" y="2789111"/>
                            <a:ext cx="273300" cy="614366"/>
                          </a:xfrm>
                          <a:custGeom>
                            <a:avLst/>
                            <a:gdLst/>
                            <a:ahLst/>
                            <a:cxnLst/>
                            <a:rect l="0" t="0" r="0" b="0"/>
                            <a:pathLst>
                              <a:path w="273300" h="614366">
                                <a:moveTo>
                                  <a:pt x="147828" y="2794"/>
                                </a:moveTo>
                                <a:cubicBezTo>
                                  <a:pt x="183769" y="0"/>
                                  <a:pt x="221615" y="4445"/>
                                  <a:pt x="261366" y="19050"/>
                                </a:cubicBezTo>
                                <a:lnTo>
                                  <a:pt x="273300" y="24534"/>
                                </a:lnTo>
                                <a:lnTo>
                                  <a:pt x="273300" y="130948"/>
                                </a:lnTo>
                                <a:lnTo>
                                  <a:pt x="264795" y="127000"/>
                                </a:lnTo>
                                <a:cubicBezTo>
                                  <a:pt x="252000" y="122238"/>
                                  <a:pt x="239784" y="119070"/>
                                  <a:pt x="228160" y="117497"/>
                                </a:cubicBezTo>
                                <a:cubicBezTo>
                                  <a:pt x="193286" y="112776"/>
                                  <a:pt x="163735" y="122396"/>
                                  <a:pt x="139827" y="146304"/>
                                </a:cubicBezTo>
                                <a:cubicBezTo>
                                  <a:pt x="123444" y="162687"/>
                                  <a:pt x="115062" y="182372"/>
                                  <a:pt x="113538" y="205359"/>
                                </a:cubicBezTo>
                                <a:cubicBezTo>
                                  <a:pt x="112141" y="228473"/>
                                  <a:pt x="116332" y="253746"/>
                                  <a:pt x="125984" y="279908"/>
                                </a:cubicBezTo>
                                <a:cubicBezTo>
                                  <a:pt x="135636" y="306070"/>
                                  <a:pt x="150368" y="334010"/>
                                  <a:pt x="169672" y="361950"/>
                                </a:cubicBezTo>
                                <a:cubicBezTo>
                                  <a:pt x="189611" y="390398"/>
                                  <a:pt x="211709" y="418211"/>
                                  <a:pt x="237617" y="445008"/>
                                </a:cubicBezTo>
                                <a:lnTo>
                                  <a:pt x="273300" y="409325"/>
                                </a:lnTo>
                                <a:lnTo>
                                  <a:pt x="273300" y="614366"/>
                                </a:lnTo>
                                <a:lnTo>
                                  <a:pt x="235077" y="578866"/>
                                </a:lnTo>
                                <a:cubicBezTo>
                                  <a:pt x="180213" y="523875"/>
                                  <a:pt x="134493" y="469900"/>
                                  <a:pt x="98044" y="417830"/>
                                </a:cubicBezTo>
                                <a:cubicBezTo>
                                  <a:pt x="62230" y="366395"/>
                                  <a:pt x="36576" y="316865"/>
                                  <a:pt x="20701" y="271145"/>
                                </a:cubicBezTo>
                                <a:cubicBezTo>
                                  <a:pt x="4445" y="225806"/>
                                  <a:pt x="0" y="183896"/>
                                  <a:pt x="4318" y="146304"/>
                                </a:cubicBezTo>
                                <a:cubicBezTo>
                                  <a:pt x="8636" y="108712"/>
                                  <a:pt x="25146" y="77089"/>
                                  <a:pt x="51435" y="50800"/>
                                </a:cubicBezTo>
                                <a:cubicBezTo>
                                  <a:pt x="79756" y="22479"/>
                                  <a:pt x="111379" y="5969"/>
                                  <a:pt x="147828" y="279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31" name="Shape 4131"/>
                        <wps:cNvSpPr/>
                        <wps:spPr>
                          <a:xfrm>
                            <a:off x="2249306" y="2813645"/>
                            <a:ext cx="567948" cy="786615"/>
                          </a:xfrm>
                          <a:custGeom>
                            <a:avLst/>
                            <a:gdLst/>
                            <a:ahLst/>
                            <a:cxnLst/>
                            <a:rect l="0" t="0" r="0" b="0"/>
                            <a:pathLst>
                              <a:path w="567948" h="786615">
                                <a:moveTo>
                                  <a:pt x="0" y="0"/>
                                </a:moveTo>
                                <a:lnTo>
                                  <a:pt x="49693" y="22837"/>
                                </a:lnTo>
                                <a:cubicBezTo>
                                  <a:pt x="70489" y="34108"/>
                                  <a:pt x="91508" y="47284"/>
                                  <a:pt x="112653" y="62588"/>
                                </a:cubicBezTo>
                                <a:cubicBezTo>
                                  <a:pt x="155706" y="93830"/>
                                  <a:pt x="197743" y="130025"/>
                                  <a:pt x="239780" y="172189"/>
                                </a:cubicBezTo>
                                <a:cubicBezTo>
                                  <a:pt x="246892" y="179301"/>
                                  <a:pt x="254004" y="186413"/>
                                  <a:pt x="261116" y="193525"/>
                                </a:cubicBezTo>
                                <a:cubicBezTo>
                                  <a:pt x="279785" y="212067"/>
                                  <a:pt x="289691" y="227815"/>
                                  <a:pt x="292485" y="240769"/>
                                </a:cubicBezTo>
                                <a:cubicBezTo>
                                  <a:pt x="295279" y="253850"/>
                                  <a:pt x="293374" y="264137"/>
                                  <a:pt x="286643" y="270868"/>
                                </a:cubicBezTo>
                                <a:cubicBezTo>
                                  <a:pt x="208030" y="349481"/>
                                  <a:pt x="129417" y="428221"/>
                                  <a:pt x="50677" y="506834"/>
                                </a:cubicBezTo>
                                <a:cubicBezTo>
                                  <a:pt x="86237" y="542394"/>
                                  <a:pt x="120400" y="572493"/>
                                  <a:pt x="152912" y="597131"/>
                                </a:cubicBezTo>
                                <a:cubicBezTo>
                                  <a:pt x="185297" y="621769"/>
                                  <a:pt x="216539" y="638914"/>
                                  <a:pt x="246257" y="650598"/>
                                </a:cubicBezTo>
                                <a:cubicBezTo>
                                  <a:pt x="275975" y="662409"/>
                                  <a:pt x="304169" y="665330"/>
                                  <a:pt x="330077" y="661012"/>
                                </a:cubicBezTo>
                                <a:cubicBezTo>
                                  <a:pt x="355477" y="657202"/>
                                  <a:pt x="379480" y="644375"/>
                                  <a:pt x="401070" y="622785"/>
                                </a:cubicBezTo>
                                <a:cubicBezTo>
                                  <a:pt x="418215" y="605640"/>
                                  <a:pt x="430661" y="587733"/>
                                  <a:pt x="439043" y="569191"/>
                                </a:cubicBezTo>
                                <a:cubicBezTo>
                                  <a:pt x="447044" y="550903"/>
                                  <a:pt x="454029" y="534520"/>
                                  <a:pt x="457331" y="518137"/>
                                </a:cubicBezTo>
                                <a:cubicBezTo>
                                  <a:pt x="460252" y="502008"/>
                                  <a:pt x="462919" y="488419"/>
                                  <a:pt x="464189" y="477116"/>
                                </a:cubicBezTo>
                                <a:cubicBezTo>
                                  <a:pt x="465078" y="466067"/>
                                  <a:pt x="467872" y="459209"/>
                                  <a:pt x="471047" y="455907"/>
                                </a:cubicBezTo>
                                <a:cubicBezTo>
                                  <a:pt x="472952" y="454002"/>
                                  <a:pt x="475238" y="453113"/>
                                  <a:pt x="478286" y="452859"/>
                                </a:cubicBezTo>
                                <a:cubicBezTo>
                                  <a:pt x="481588" y="453875"/>
                                  <a:pt x="485017" y="454764"/>
                                  <a:pt x="489335" y="457558"/>
                                </a:cubicBezTo>
                                <a:cubicBezTo>
                                  <a:pt x="493653" y="460352"/>
                                  <a:pt x="498733" y="463781"/>
                                  <a:pt x="504829" y="469115"/>
                                </a:cubicBezTo>
                                <a:cubicBezTo>
                                  <a:pt x="511687" y="475084"/>
                                  <a:pt x="519180" y="481942"/>
                                  <a:pt x="527816" y="490451"/>
                                </a:cubicBezTo>
                                <a:cubicBezTo>
                                  <a:pt x="534166" y="496801"/>
                                  <a:pt x="539119" y="501754"/>
                                  <a:pt x="543056" y="506453"/>
                                </a:cubicBezTo>
                                <a:cubicBezTo>
                                  <a:pt x="547628" y="511914"/>
                                  <a:pt x="551184" y="515470"/>
                                  <a:pt x="554359" y="519407"/>
                                </a:cubicBezTo>
                                <a:cubicBezTo>
                                  <a:pt x="557534" y="523344"/>
                                  <a:pt x="560328" y="527789"/>
                                  <a:pt x="562360" y="531472"/>
                                </a:cubicBezTo>
                                <a:cubicBezTo>
                                  <a:pt x="564011" y="535409"/>
                                  <a:pt x="565662" y="539473"/>
                                  <a:pt x="566678" y="542775"/>
                                </a:cubicBezTo>
                                <a:cubicBezTo>
                                  <a:pt x="567948" y="547347"/>
                                  <a:pt x="567694" y="555856"/>
                                  <a:pt x="566297" y="568810"/>
                                </a:cubicBezTo>
                                <a:cubicBezTo>
                                  <a:pt x="565662" y="582399"/>
                                  <a:pt x="561979" y="597258"/>
                                  <a:pt x="556264" y="614657"/>
                                </a:cubicBezTo>
                                <a:cubicBezTo>
                                  <a:pt x="550549" y="631929"/>
                                  <a:pt x="542167" y="649963"/>
                                  <a:pt x="532515" y="669775"/>
                                </a:cubicBezTo>
                                <a:cubicBezTo>
                                  <a:pt x="521720" y="689206"/>
                                  <a:pt x="507750" y="707240"/>
                                  <a:pt x="490605" y="724385"/>
                                </a:cubicBezTo>
                                <a:cubicBezTo>
                                  <a:pt x="461141" y="753849"/>
                                  <a:pt x="428121" y="773026"/>
                                  <a:pt x="391164" y="779630"/>
                                </a:cubicBezTo>
                                <a:cubicBezTo>
                                  <a:pt x="353953" y="786615"/>
                                  <a:pt x="313567" y="784710"/>
                                  <a:pt x="269371" y="770232"/>
                                </a:cubicBezTo>
                                <a:cubicBezTo>
                                  <a:pt x="225175" y="755754"/>
                                  <a:pt x="176915" y="731497"/>
                                  <a:pt x="125988" y="695429"/>
                                </a:cubicBezTo>
                                <a:cubicBezTo>
                                  <a:pt x="100524" y="677331"/>
                                  <a:pt x="73918" y="656503"/>
                                  <a:pt x="46455" y="632977"/>
                                </a:cubicBezTo>
                                <a:lnTo>
                                  <a:pt x="0" y="589831"/>
                                </a:lnTo>
                                <a:lnTo>
                                  <a:pt x="0" y="384791"/>
                                </a:lnTo>
                                <a:lnTo>
                                  <a:pt x="160024" y="224767"/>
                                </a:lnTo>
                                <a:cubicBezTo>
                                  <a:pt x="114114" y="177618"/>
                                  <a:pt x="71061" y="143042"/>
                                  <a:pt x="30812" y="120718"/>
                                </a:cubicBezTo>
                                <a:lnTo>
                                  <a:pt x="0" y="10641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32" name="Shape 4132"/>
                        <wps:cNvSpPr/>
                        <wps:spPr>
                          <a:xfrm>
                            <a:off x="2009534" y="2030285"/>
                            <a:ext cx="1131824" cy="1131824"/>
                          </a:xfrm>
                          <a:custGeom>
                            <a:avLst/>
                            <a:gdLst/>
                            <a:ahLst/>
                            <a:cxnLst/>
                            <a:rect l="0" t="0" r="0" b="0"/>
                            <a:pathLst>
                              <a:path w="1131824" h="1131824">
                                <a:moveTo>
                                  <a:pt x="370840" y="127"/>
                                </a:moveTo>
                                <a:cubicBezTo>
                                  <a:pt x="374650" y="635"/>
                                  <a:pt x="379095" y="1905"/>
                                  <a:pt x="384556" y="5080"/>
                                </a:cubicBezTo>
                                <a:cubicBezTo>
                                  <a:pt x="389890" y="8128"/>
                                  <a:pt x="396494" y="13081"/>
                                  <a:pt x="403352" y="19050"/>
                                </a:cubicBezTo>
                                <a:cubicBezTo>
                                  <a:pt x="410845" y="25781"/>
                                  <a:pt x="419100" y="33274"/>
                                  <a:pt x="428371" y="42545"/>
                                </a:cubicBezTo>
                                <a:cubicBezTo>
                                  <a:pt x="437642" y="51816"/>
                                  <a:pt x="445135" y="59944"/>
                                  <a:pt x="451231" y="66802"/>
                                </a:cubicBezTo>
                                <a:cubicBezTo>
                                  <a:pt x="457073" y="73660"/>
                                  <a:pt x="462026" y="80264"/>
                                  <a:pt x="464439" y="84963"/>
                                </a:cubicBezTo>
                                <a:cubicBezTo>
                                  <a:pt x="467487" y="90297"/>
                                  <a:pt x="468757" y="94869"/>
                                  <a:pt x="469265" y="98679"/>
                                </a:cubicBezTo>
                                <a:cubicBezTo>
                                  <a:pt x="469519" y="102743"/>
                                  <a:pt x="468122" y="105410"/>
                                  <a:pt x="466217" y="107442"/>
                                </a:cubicBezTo>
                                <a:cubicBezTo>
                                  <a:pt x="417830" y="155829"/>
                                  <a:pt x="369443" y="204089"/>
                                  <a:pt x="321056" y="252476"/>
                                </a:cubicBezTo>
                                <a:cubicBezTo>
                                  <a:pt x="587756" y="519303"/>
                                  <a:pt x="854583" y="786003"/>
                                  <a:pt x="1121283" y="1052703"/>
                                </a:cubicBezTo>
                                <a:cubicBezTo>
                                  <a:pt x="1124839" y="1056259"/>
                                  <a:pt x="1127887" y="1060196"/>
                                  <a:pt x="1129665" y="1064260"/>
                                </a:cubicBezTo>
                                <a:cubicBezTo>
                                  <a:pt x="1131316" y="1068324"/>
                                  <a:pt x="1131824" y="1072007"/>
                                  <a:pt x="1130554" y="1076198"/>
                                </a:cubicBezTo>
                                <a:cubicBezTo>
                                  <a:pt x="1129792" y="1081151"/>
                                  <a:pt x="1128014" y="1085850"/>
                                  <a:pt x="1125093" y="1091565"/>
                                </a:cubicBezTo>
                                <a:cubicBezTo>
                                  <a:pt x="1121410" y="1096772"/>
                                  <a:pt x="1116584" y="1102995"/>
                                  <a:pt x="1109853" y="1109853"/>
                                </a:cubicBezTo>
                                <a:cubicBezTo>
                                  <a:pt x="1103503" y="1116203"/>
                                  <a:pt x="1097153" y="1121029"/>
                                  <a:pt x="1092073" y="1124712"/>
                                </a:cubicBezTo>
                                <a:cubicBezTo>
                                  <a:pt x="1086231" y="1127633"/>
                                  <a:pt x="1081151" y="1129919"/>
                                  <a:pt x="1076325" y="1130427"/>
                                </a:cubicBezTo>
                                <a:cubicBezTo>
                                  <a:pt x="1072134" y="1131824"/>
                                  <a:pt x="1068324" y="1131316"/>
                                  <a:pt x="1064260" y="1129665"/>
                                </a:cubicBezTo>
                                <a:cubicBezTo>
                                  <a:pt x="1060196" y="1127887"/>
                                  <a:pt x="1056259" y="1124839"/>
                                  <a:pt x="1052703" y="1121283"/>
                                </a:cubicBezTo>
                                <a:cubicBezTo>
                                  <a:pt x="786003" y="854583"/>
                                  <a:pt x="519176" y="587883"/>
                                  <a:pt x="252476" y="321056"/>
                                </a:cubicBezTo>
                                <a:cubicBezTo>
                                  <a:pt x="204089" y="369443"/>
                                  <a:pt x="155702" y="417830"/>
                                  <a:pt x="107442" y="466090"/>
                                </a:cubicBezTo>
                                <a:cubicBezTo>
                                  <a:pt x="105410" y="468122"/>
                                  <a:pt x="102743" y="469519"/>
                                  <a:pt x="98933" y="469011"/>
                                </a:cubicBezTo>
                                <a:cubicBezTo>
                                  <a:pt x="94869" y="468757"/>
                                  <a:pt x="90678" y="467106"/>
                                  <a:pt x="85344" y="464058"/>
                                </a:cubicBezTo>
                                <a:cubicBezTo>
                                  <a:pt x="80645" y="461645"/>
                                  <a:pt x="74041" y="456692"/>
                                  <a:pt x="67183" y="450723"/>
                                </a:cubicBezTo>
                                <a:cubicBezTo>
                                  <a:pt x="60071" y="445008"/>
                                  <a:pt x="51816" y="437642"/>
                                  <a:pt x="42545" y="428371"/>
                                </a:cubicBezTo>
                                <a:cubicBezTo>
                                  <a:pt x="33274" y="419100"/>
                                  <a:pt x="25908" y="410845"/>
                                  <a:pt x="19431" y="402971"/>
                                </a:cubicBezTo>
                                <a:cubicBezTo>
                                  <a:pt x="13462" y="396113"/>
                                  <a:pt x="8509" y="389509"/>
                                  <a:pt x="5461" y="384175"/>
                                </a:cubicBezTo>
                                <a:cubicBezTo>
                                  <a:pt x="2286" y="378714"/>
                                  <a:pt x="762" y="374650"/>
                                  <a:pt x="508" y="370459"/>
                                </a:cubicBezTo>
                                <a:cubicBezTo>
                                  <a:pt x="0" y="366776"/>
                                  <a:pt x="1397" y="363982"/>
                                  <a:pt x="3302" y="362077"/>
                                </a:cubicBezTo>
                                <a:cubicBezTo>
                                  <a:pt x="122936" y="242443"/>
                                  <a:pt x="242443" y="122936"/>
                                  <a:pt x="362077" y="3302"/>
                                </a:cubicBezTo>
                                <a:cubicBezTo>
                                  <a:pt x="364109" y="1270"/>
                                  <a:pt x="366776" y="0"/>
                                  <a:pt x="370840"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33" name="Shape 4133"/>
                        <wps:cNvSpPr/>
                        <wps:spPr>
                          <a:xfrm>
                            <a:off x="2703843" y="1998027"/>
                            <a:ext cx="728853" cy="870331"/>
                          </a:xfrm>
                          <a:custGeom>
                            <a:avLst/>
                            <a:gdLst/>
                            <a:ahLst/>
                            <a:cxnLst/>
                            <a:rect l="0" t="0" r="0" b="0"/>
                            <a:pathLst>
                              <a:path w="728853" h="870331">
                                <a:moveTo>
                                  <a:pt x="201930" y="508"/>
                                </a:moveTo>
                                <a:cubicBezTo>
                                  <a:pt x="205613" y="1143"/>
                                  <a:pt x="209042" y="2032"/>
                                  <a:pt x="211582" y="3810"/>
                                </a:cubicBezTo>
                                <a:cubicBezTo>
                                  <a:pt x="213995" y="5588"/>
                                  <a:pt x="217805" y="7620"/>
                                  <a:pt x="221742" y="10795"/>
                                </a:cubicBezTo>
                                <a:cubicBezTo>
                                  <a:pt x="225679" y="13970"/>
                                  <a:pt x="229997" y="18161"/>
                                  <a:pt x="236728" y="24257"/>
                                </a:cubicBezTo>
                                <a:cubicBezTo>
                                  <a:pt x="243205" y="30607"/>
                                  <a:pt x="252476" y="39878"/>
                                  <a:pt x="263144" y="50673"/>
                                </a:cubicBezTo>
                                <a:cubicBezTo>
                                  <a:pt x="273812" y="61341"/>
                                  <a:pt x="282448" y="69850"/>
                                  <a:pt x="289179" y="77343"/>
                                </a:cubicBezTo>
                                <a:cubicBezTo>
                                  <a:pt x="295910" y="84836"/>
                                  <a:pt x="301244" y="91059"/>
                                  <a:pt x="304038" y="95377"/>
                                </a:cubicBezTo>
                                <a:cubicBezTo>
                                  <a:pt x="307467" y="100457"/>
                                  <a:pt x="309499" y="104140"/>
                                  <a:pt x="310388" y="107442"/>
                                </a:cubicBezTo>
                                <a:cubicBezTo>
                                  <a:pt x="311404" y="110744"/>
                                  <a:pt x="310769" y="114173"/>
                                  <a:pt x="308737" y="116205"/>
                                </a:cubicBezTo>
                                <a:cubicBezTo>
                                  <a:pt x="306832" y="118237"/>
                                  <a:pt x="302641" y="119634"/>
                                  <a:pt x="297688" y="120142"/>
                                </a:cubicBezTo>
                                <a:cubicBezTo>
                                  <a:pt x="292354" y="121158"/>
                                  <a:pt x="286639" y="122682"/>
                                  <a:pt x="280924" y="124079"/>
                                </a:cubicBezTo>
                                <a:cubicBezTo>
                                  <a:pt x="274701" y="125984"/>
                                  <a:pt x="268986" y="129032"/>
                                  <a:pt x="262001" y="131572"/>
                                </a:cubicBezTo>
                                <a:cubicBezTo>
                                  <a:pt x="255143" y="134112"/>
                                  <a:pt x="249301" y="138684"/>
                                  <a:pt x="243713" y="144272"/>
                                </a:cubicBezTo>
                                <a:cubicBezTo>
                                  <a:pt x="236855" y="151130"/>
                                  <a:pt x="232537" y="159512"/>
                                  <a:pt x="231267" y="170942"/>
                                </a:cubicBezTo>
                                <a:cubicBezTo>
                                  <a:pt x="229997" y="182245"/>
                                  <a:pt x="230759" y="196977"/>
                                  <a:pt x="234823" y="214503"/>
                                </a:cubicBezTo>
                                <a:cubicBezTo>
                                  <a:pt x="238506" y="232283"/>
                                  <a:pt x="245491" y="254889"/>
                                  <a:pt x="256032" y="280289"/>
                                </a:cubicBezTo>
                                <a:cubicBezTo>
                                  <a:pt x="266446" y="305562"/>
                                  <a:pt x="279400" y="336677"/>
                                  <a:pt x="296926" y="372110"/>
                                </a:cubicBezTo>
                                <a:cubicBezTo>
                                  <a:pt x="437642" y="512826"/>
                                  <a:pt x="578358" y="653542"/>
                                  <a:pt x="719074" y="794258"/>
                                </a:cubicBezTo>
                                <a:cubicBezTo>
                                  <a:pt x="722630" y="797814"/>
                                  <a:pt x="725805" y="801878"/>
                                  <a:pt x="726694" y="805180"/>
                                </a:cubicBezTo>
                                <a:cubicBezTo>
                                  <a:pt x="728345" y="809244"/>
                                  <a:pt x="728853" y="812927"/>
                                  <a:pt x="728726" y="817499"/>
                                </a:cubicBezTo>
                                <a:cubicBezTo>
                                  <a:pt x="728472" y="821944"/>
                                  <a:pt x="726694" y="826643"/>
                                  <a:pt x="722884" y="831723"/>
                                </a:cubicBezTo>
                                <a:cubicBezTo>
                                  <a:pt x="719328" y="836803"/>
                                  <a:pt x="714883" y="842645"/>
                                  <a:pt x="708025" y="849503"/>
                                </a:cubicBezTo>
                                <a:cubicBezTo>
                                  <a:pt x="701802" y="855853"/>
                                  <a:pt x="695833" y="860298"/>
                                  <a:pt x="690753" y="863981"/>
                                </a:cubicBezTo>
                                <a:cubicBezTo>
                                  <a:pt x="685673" y="867664"/>
                                  <a:pt x="680974" y="869442"/>
                                  <a:pt x="676529" y="869696"/>
                                </a:cubicBezTo>
                                <a:cubicBezTo>
                                  <a:pt x="671576" y="870331"/>
                                  <a:pt x="667766" y="869696"/>
                                  <a:pt x="664210" y="867791"/>
                                </a:cubicBezTo>
                                <a:cubicBezTo>
                                  <a:pt x="660781" y="866775"/>
                                  <a:pt x="656844" y="863600"/>
                                  <a:pt x="653288" y="860044"/>
                                </a:cubicBezTo>
                                <a:cubicBezTo>
                                  <a:pt x="439420" y="646049"/>
                                  <a:pt x="225425" y="432054"/>
                                  <a:pt x="11430" y="218059"/>
                                </a:cubicBezTo>
                                <a:cubicBezTo>
                                  <a:pt x="7874" y="214503"/>
                                  <a:pt x="4699" y="210693"/>
                                  <a:pt x="2667" y="207010"/>
                                </a:cubicBezTo>
                                <a:cubicBezTo>
                                  <a:pt x="1270" y="204089"/>
                                  <a:pt x="0" y="199644"/>
                                  <a:pt x="254" y="195072"/>
                                </a:cubicBezTo>
                                <a:cubicBezTo>
                                  <a:pt x="508" y="190500"/>
                                  <a:pt x="2286" y="185928"/>
                                  <a:pt x="5080" y="181610"/>
                                </a:cubicBezTo>
                                <a:cubicBezTo>
                                  <a:pt x="8128" y="177292"/>
                                  <a:pt x="13208" y="172212"/>
                                  <a:pt x="19177" y="166116"/>
                                </a:cubicBezTo>
                                <a:cubicBezTo>
                                  <a:pt x="25146" y="160274"/>
                                  <a:pt x="29972" y="155448"/>
                                  <a:pt x="34544" y="152146"/>
                                </a:cubicBezTo>
                                <a:cubicBezTo>
                                  <a:pt x="38989" y="149225"/>
                                  <a:pt x="43561" y="147447"/>
                                  <a:pt x="47625" y="147701"/>
                                </a:cubicBezTo>
                                <a:cubicBezTo>
                                  <a:pt x="51816" y="147828"/>
                                  <a:pt x="56261" y="148971"/>
                                  <a:pt x="59690" y="149987"/>
                                </a:cubicBezTo>
                                <a:cubicBezTo>
                                  <a:pt x="63246" y="152146"/>
                                  <a:pt x="67183" y="155194"/>
                                  <a:pt x="70739" y="158750"/>
                                </a:cubicBezTo>
                                <a:cubicBezTo>
                                  <a:pt x="101981" y="189992"/>
                                  <a:pt x="133096" y="221107"/>
                                  <a:pt x="164211" y="252222"/>
                                </a:cubicBezTo>
                                <a:cubicBezTo>
                                  <a:pt x="148336" y="216662"/>
                                  <a:pt x="137160" y="186690"/>
                                  <a:pt x="129286" y="161544"/>
                                </a:cubicBezTo>
                                <a:cubicBezTo>
                                  <a:pt x="121158" y="136906"/>
                                  <a:pt x="117094" y="115570"/>
                                  <a:pt x="115189" y="98679"/>
                                </a:cubicBezTo>
                                <a:cubicBezTo>
                                  <a:pt x="113284" y="81915"/>
                                  <a:pt x="115189" y="67564"/>
                                  <a:pt x="119126" y="56388"/>
                                </a:cubicBezTo>
                                <a:cubicBezTo>
                                  <a:pt x="122936" y="45212"/>
                                  <a:pt x="129286" y="36195"/>
                                  <a:pt x="136906" y="28702"/>
                                </a:cubicBezTo>
                                <a:cubicBezTo>
                                  <a:pt x="140462" y="25019"/>
                                  <a:pt x="144399" y="20955"/>
                                  <a:pt x="149479" y="17399"/>
                                </a:cubicBezTo>
                                <a:cubicBezTo>
                                  <a:pt x="154559" y="13716"/>
                                  <a:pt x="160274" y="10668"/>
                                  <a:pt x="167259" y="8128"/>
                                </a:cubicBezTo>
                                <a:cubicBezTo>
                                  <a:pt x="174244" y="5588"/>
                                  <a:pt x="180721" y="3175"/>
                                  <a:pt x="186817" y="1397"/>
                                </a:cubicBezTo>
                                <a:cubicBezTo>
                                  <a:pt x="192532" y="0"/>
                                  <a:pt x="198247" y="0"/>
                                  <a:pt x="201930"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34" name="Shape 4134"/>
                        <wps:cNvSpPr/>
                        <wps:spPr>
                          <a:xfrm>
                            <a:off x="3034043" y="1715357"/>
                            <a:ext cx="548895" cy="811289"/>
                          </a:xfrm>
                          <a:custGeom>
                            <a:avLst/>
                            <a:gdLst/>
                            <a:ahLst/>
                            <a:cxnLst/>
                            <a:rect l="0" t="0" r="0" b="0"/>
                            <a:pathLst>
                              <a:path w="548895" h="811289">
                                <a:moveTo>
                                  <a:pt x="187865" y="191"/>
                                </a:moveTo>
                                <a:cubicBezTo>
                                  <a:pt x="202755" y="381"/>
                                  <a:pt x="217932" y="2572"/>
                                  <a:pt x="233426" y="7080"/>
                                </a:cubicBezTo>
                                <a:cubicBezTo>
                                  <a:pt x="265303" y="16987"/>
                                  <a:pt x="298323" y="33496"/>
                                  <a:pt x="333248" y="58388"/>
                                </a:cubicBezTo>
                                <a:cubicBezTo>
                                  <a:pt x="368427" y="83280"/>
                                  <a:pt x="405765" y="115793"/>
                                  <a:pt x="445770" y="155670"/>
                                </a:cubicBezTo>
                                <a:lnTo>
                                  <a:pt x="548895" y="258795"/>
                                </a:lnTo>
                                <a:lnTo>
                                  <a:pt x="548895" y="389605"/>
                                </a:lnTo>
                                <a:lnTo>
                                  <a:pt x="520192" y="360902"/>
                                </a:lnTo>
                                <a:cubicBezTo>
                                  <a:pt x="501396" y="379571"/>
                                  <a:pt x="482727" y="398368"/>
                                  <a:pt x="464058" y="417037"/>
                                </a:cubicBezTo>
                                <a:cubicBezTo>
                                  <a:pt x="446151" y="434943"/>
                                  <a:pt x="432816" y="453612"/>
                                  <a:pt x="424815" y="471900"/>
                                </a:cubicBezTo>
                                <a:cubicBezTo>
                                  <a:pt x="417449" y="490696"/>
                                  <a:pt x="413893" y="509874"/>
                                  <a:pt x="416052" y="529305"/>
                                </a:cubicBezTo>
                                <a:cubicBezTo>
                                  <a:pt x="418084" y="548736"/>
                                  <a:pt x="424307" y="567912"/>
                                  <a:pt x="435356" y="586962"/>
                                </a:cubicBezTo>
                                <a:cubicBezTo>
                                  <a:pt x="446024" y="606267"/>
                                  <a:pt x="461772" y="626078"/>
                                  <a:pt x="481076" y="645382"/>
                                </a:cubicBezTo>
                                <a:cubicBezTo>
                                  <a:pt x="497777" y="662146"/>
                                  <a:pt x="514255" y="675545"/>
                                  <a:pt x="530447" y="685689"/>
                                </a:cubicBezTo>
                                <a:lnTo>
                                  <a:pt x="548895" y="695492"/>
                                </a:lnTo>
                                <a:lnTo>
                                  <a:pt x="548895" y="811289"/>
                                </a:lnTo>
                                <a:lnTo>
                                  <a:pt x="511302" y="791940"/>
                                </a:lnTo>
                                <a:cubicBezTo>
                                  <a:pt x="481076" y="773525"/>
                                  <a:pt x="450088" y="749014"/>
                                  <a:pt x="419354" y="718280"/>
                                </a:cubicBezTo>
                                <a:cubicBezTo>
                                  <a:pt x="383032" y="681958"/>
                                  <a:pt x="355727" y="646525"/>
                                  <a:pt x="337566" y="611855"/>
                                </a:cubicBezTo>
                                <a:cubicBezTo>
                                  <a:pt x="319405" y="577183"/>
                                  <a:pt x="309372" y="543401"/>
                                  <a:pt x="306705" y="510127"/>
                                </a:cubicBezTo>
                                <a:cubicBezTo>
                                  <a:pt x="304165" y="476726"/>
                                  <a:pt x="310515" y="445230"/>
                                  <a:pt x="323342" y="413607"/>
                                </a:cubicBezTo>
                                <a:cubicBezTo>
                                  <a:pt x="336931" y="382619"/>
                                  <a:pt x="358013" y="353282"/>
                                  <a:pt x="385953" y="325469"/>
                                </a:cubicBezTo>
                                <a:cubicBezTo>
                                  <a:pt x="402463" y="308959"/>
                                  <a:pt x="418846" y="292449"/>
                                  <a:pt x="435356" y="276066"/>
                                </a:cubicBezTo>
                                <a:cubicBezTo>
                                  <a:pt x="418719" y="259430"/>
                                  <a:pt x="402082" y="242793"/>
                                  <a:pt x="385445" y="226028"/>
                                </a:cubicBezTo>
                                <a:cubicBezTo>
                                  <a:pt x="360426" y="201137"/>
                                  <a:pt x="337439" y="181324"/>
                                  <a:pt x="315341" y="164814"/>
                                </a:cubicBezTo>
                                <a:cubicBezTo>
                                  <a:pt x="293370" y="148177"/>
                                  <a:pt x="272796" y="137637"/>
                                  <a:pt x="253619" y="130905"/>
                                </a:cubicBezTo>
                                <a:cubicBezTo>
                                  <a:pt x="234823" y="125444"/>
                                  <a:pt x="216408" y="124174"/>
                                  <a:pt x="199644" y="127984"/>
                                </a:cubicBezTo>
                                <a:cubicBezTo>
                                  <a:pt x="182880" y="131668"/>
                                  <a:pt x="167259" y="141827"/>
                                  <a:pt x="152019" y="156940"/>
                                </a:cubicBezTo>
                                <a:cubicBezTo>
                                  <a:pt x="135763" y="173324"/>
                                  <a:pt x="124841" y="191103"/>
                                  <a:pt x="118618" y="210280"/>
                                </a:cubicBezTo>
                                <a:cubicBezTo>
                                  <a:pt x="112776" y="230727"/>
                                  <a:pt x="109093" y="249650"/>
                                  <a:pt x="107569" y="267049"/>
                                </a:cubicBezTo>
                                <a:cubicBezTo>
                                  <a:pt x="106426" y="285591"/>
                                  <a:pt x="105918" y="301466"/>
                                  <a:pt x="106045" y="314166"/>
                                </a:cubicBezTo>
                                <a:cubicBezTo>
                                  <a:pt x="106553" y="328137"/>
                                  <a:pt x="105156" y="336391"/>
                                  <a:pt x="101981" y="339566"/>
                                </a:cubicBezTo>
                                <a:cubicBezTo>
                                  <a:pt x="99949" y="341599"/>
                                  <a:pt x="97282" y="342995"/>
                                  <a:pt x="93599" y="342361"/>
                                </a:cubicBezTo>
                                <a:cubicBezTo>
                                  <a:pt x="89916" y="341725"/>
                                  <a:pt x="85852" y="340201"/>
                                  <a:pt x="81026" y="337788"/>
                                </a:cubicBezTo>
                                <a:cubicBezTo>
                                  <a:pt x="76327" y="335502"/>
                                  <a:pt x="70104" y="331693"/>
                                  <a:pt x="63246" y="325596"/>
                                </a:cubicBezTo>
                                <a:cubicBezTo>
                                  <a:pt x="57150" y="320262"/>
                                  <a:pt x="50419" y="314293"/>
                                  <a:pt x="43180" y="307181"/>
                                </a:cubicBezTo>
                                <a:cubicBezTo>
                                  <a:pt x="31115" y="294989"/>
                                  <a:pt x="22225" y="285337"/>
                                  <a:pt x="16256" y="277082"/>
                                </a:cubicBezTo>
                                <a:cubicBezTo>
                                  <a:pt x="10668" y="269843"/>
                                  <a:pt x="6731" y="260953"/>
                                  <a:pt x="3810" y="251047"/>
                                </a:cubicBezTo>
                                <a:cubicBezTo>
                                  <a:pt x="889" y="241014"/>
                                  <a:pt x="0" y="227933"/>
                                  <a:pt x="0" y="210534"/>
                                </a:cubicBezTo>
                                <a:cubicBezTo>
                                  <a:pt x="762" y="194024"/>
                                  <a:pt x="3302" y="176244"/>
                                  <a:pt x="7493" y="157449"/>
                                </a:cubicBezTo>
                                <a:cubicBezTo>
                                  <a:pt x="12573" y="139414"/>
                                  <a:pt x="19431" y="121507"/>
                                  <a:pt x="27813" y="102838"/>
                                </a:cubicBezTo>
                                <a:cubicBezTo>
                                  <a:pt x="36957" y="84931"/>
                                  <a:pt x="48641" y="69437"/>
                                  <a:pt x="62484" y="55468"/>
                                </a:cubicBezTo>
                                <a:cubicBezTo>
                                  <a:pt x="88519" y="29432"/>
                                  <a:pt x="115316" y="12287"/>
                                  <a:pt x="144018" y="5302"/>
                                </a:cubicBezTo>
                                <a:cubicBezTo>
                                  <a:pt x="158369" y="1810"/>
                                  <a:pt x="172974" y="0"/>
                                  <a:pt x="187865" y="19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35" name="Shape 4135"/>
                        <wps:cNvSpPr/>
                        <wps:spPr>
                          <a:xfrm>
                            <a:off x="3582938" y="1974152"/>
                            <a:ext cx="340359" cy="575182"/>
                          </a:xfrm>
                          <a:custGeom>
                            <a:avLst/>
                            <a:gdLst/>
                            <a:ahLst/>
                            <a:cxnLst/>
                            <a:rect l="0" t="0" r="0" b="0"/>
                            <a:pathLst>
                              <a:path w="340359" h="575182">
                                <a:moveTo>
                                  <a:pt x="0" y="0"/>
                                </a:moveTo>
                                <a:lnTo>
                                  <a:pt x="329818" y="329818"/>
                                </a:lnTo>
                                <a:cubicBezTo>
                                  <a:pt x="335533" y="335533"/>
                                  <a:pt x="338581" y="340994"/>
                                  <a:pt x="339343" y="345820"/>
                                </a:cubicBezTo>
                                <a:cubicBezTo>
                                  <a:pt x="340359" y="350646"/>
                                  <a:pt x="339216" y="355980"/>
                                  <a:pt x="337057" y="361060"/>
                                </a:cubicBezTo>
                                <a:cubicBezTo>
                                  <a:pt x="334898" y="366013"/>
                                  <a:pt x="330072" y="372363"/>
                                  <a:pt x="322833" y="379475"/>
                                </a:cubicBezTo>
                                <a:cubicBezTo>
                                  <a:pt x="316102" y="386333"/>
                                  <a:pt x="309752" y="391159"/>
                                  <a:pt x="304418" y="393699"/>
                                </a:cubicBezTo>
                                <a:cubicBezTo>
                                  <a:pt x="298576" y="396493"/>
                                  <a:pt x="293623" y="397255"/>
                                  <a:pt x="288797" y="396366"/>
                                </a:cubicBezTo>
                                <a:cubicBezTo>
                                  <a:pt x="283971" y="395477"/>
                                  <a:pt x="278891" y="392175"/>
                                  <a:pt x="273176" y="386460"/>
                                </a:cubicBezTo>
                                <a:cubicBezTo>
                                  <a:pt x="251713" y="364997"/>
                                  <a:pt x="230377" y="343661"/>
                                  <a:pt x="208914" y="322198"/>
                                </a:cubicBezTo>
                                <a:cubicBezTo>
                                  <a:pt x="223773" y="367537"/>
                                  <a:pt x="228980" y="408685"/>
                                  <a:pt x="226694" y="444372"/>
                                </a:cubicBezTo>
                                <a:cubicBezTo>
                                  <a:pt x="223900" y="480313"/>
                                  <a:pt x="211708" y="509142"/>
                                  <a:pt x="190245" y="530605"/>
                                </a:cubicBezTo>
                                <a:cubicBezTo>
                                  <a:pt x="171449" y="549401"/>
                                  <a:pt x="150240" y="562482"/>
                                  <a:pt x="126364" y="568832"/>
                                </a:cubicBezTo>
                                <a:cubicBezTo>
                                  <a:pt x="101472" y="574801"/>
                                  <a:pt x="75945" y="575182"/>
                                  <a:pt x="48767" y="569340"/>
                                </a:cubicBezTo>
                                <a:cubicBezTo>
                                  <a:pt x="35241" y="566419"/>
                                  <a:pt x="21176" y="561974"/>
                                  <a:pt x="6730" y="555957"/>
                                </a:cubicBezTo>
                                <a:lnTo>
                                  <a:pt x="0" y="552493"/>
                                </a:lnTo>
                                <a:lnTo>
                                  <a:pt x="0" y="436697"/>
                                </a:lnTo>
                                <a:lnTo>
                                  <a:pt x="5619" y="439683"/>
                                </a:lnTo>
                                <a:cubicBezTo>
                                  <a:pt x="13564" y="443142"/>
                                  <a:pt x="21430" y="445801"/>
                                  <a:pt x="29209" y="447674"/>
                                </a:cubicBezTo>
                                <a:cubicBezTo>
                                  <a:pt x="60705" y="456437"/>
                                  <a:pt x="87502" y="449325"/>
                                  <a:pt x="108584" y="428243"/>
                                </a:cubicBezTo>
                                <a:cubicBezTo>
                                  <a:pt x="125729" y="411098"/>
                                  <a:pt x="134619" y="386968"/>
                                  <a:pt x="133349" y="356615"/>
                                </a:cubicBezTo>
                                <a:cubicBezTo>
                                  <a:pt x="132079" y="326008"/>
                                  <a:pt x="123697" y="286511"/>
                                  <a:pt x="107441" y="238251"/>
                                </a:cubicBezTo>
                                <a:lnTo>
                                  <a:pt x="0" y="13081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36" name="Shape 4136"/>
                        <wps:cNvSpPr/>
                        <wps:spPr>
                          <a:xfrm>
                            <a:off x="3380753" y="1464881"/>
                            <a:ext cx="727710" cy="727837"/>
                          </a:xfrm>
                          <a:custGeom>
                            <a:avLst/>
                            <a:gdLst/>
                            <a:ahLst/>
                            <a:cxnLst/>
                            <a:rect l="0" t="0" r="0" b="0"/>
                            <a:pathLst>
                              <a:path w="727710" h="727837">
                                <a:moveTo>
                                  <a:pt x="52832" y="254"/>
                                </a:moveTo>
                                <a:cubicBezTo>
                                  <a:pt x="57277" y="0"/>
                                  <a:pt x="61087" y="508"/>
                                  <a:pt x="65151" y="2159"/>
                                </a:cubicBezTo>
                                <a:cubicBezTo>
                                  <a:pt x="69088" y="3937"/>
                                  <a:pt x="72390" y="6350"/>
                                  <a:pt x="75946" y="9906"/>
                                </a:cubicBezTo>
                                <a:cubicBezTo>
                                  <a:pt x="289941" y="223901"/>
                                  <a:pt x="503936" y="437896"/>
                                  <a:pt x="717804" y="651764"/>
                                </a:cubicBezTo>
                                <a:cubicBezTo>
                                  <a:pt x="721360" y="655320"/>
                                  <a:pt x="724535" y="659384"/>
                                  <a:pt x="725551" y="662559"/>
                                </a:cubicBezTo>
                                <a:cubicBezTo>
                                  <a:pt x="727202" y="666623"/>
                                  <a:pt x="727710" y="670433"/>
                                  <a:pt x="727456" y="675005"/>
                                </a:cubicBezTo>
                                <a:cubicBezTo>
                                  <a:pt x="727202" y="679450"/>
                                  <a:pt x="725424" y="684022"/>
                                  <a:pt x="721741" y="689102"/>
                                </a:cubicBezTo>
                                <a:cubicBezTo>
                                  <a:pt x="718058" y="694309"/>
                                  <a:pt x="713613" y="700151"/>
                                  <a:pt x="706882" y="707009"/>
                                </a:cubicBezTo>
                                <a:cubicBezTo>
                                  <a:pt x="700532" y="713359"/>
                                  <a:pt x="694563" y="717804"/>
                                  <a:pt x="689483" y="721487"/>
                                </a:cubicBezTo>
                                <a:cubicBezTo>
                                  <a:pt x="684403" y="725170"/>
                                  <a:pt x="679704" y="726948"/>
                                  <a:pt x="675259" y="727202"/>
                                </a:cubicBezTo>
                                <a:cubicBezTo>
                                  <a:pt x="670306" y="727837"/>
                                  <a:pt x="666496" y="727202"/>
                                  <a:pt x="662940" y="725297"/>
                                </a:cubicBezTo>
                                <a:cubicBezTo>
                                  <a:pt x="659511" y="724281"/>
                                  <a:pt x="655574" y="721106"/>
                                  <a:pt x="652018" y="717550"/>
                                </a:cubicBezTo>
                                <a:cubicBezTo>
                                  <a:pt x="438150" y="503555"/>
                                  <a:pt x="224155" y="289560"/>
                                  <a:pt x="10160" y="75565"/>
                                </a:cubicBezTo>
                                <a:cubicBezTo>
                                  <a:pt x="6604" y="72009"/>
                                  <a:pt x="4191" y="68834"/>
                                  <a:pt x="2540" y="64897"/>
                                </a:cubicBezTo>
                                <a:cubicBezTo>
                                  <a:pt x="381" y="61087"/>
                                  <a:pt x="0" y="57404"/>
                                  <a:pt x="508" y="52451"/>
                                </a:cubicBezTo>
                                <a:cubicBezTo>
                                  <a:pt x="762" y="48006"/>
                                  <a:pt x="2540" y="43434"/>
                                  <a:pt x="6223" y="38227"/>
                                </a:cubicBezTo>
                                <a:cubicBezTo>
                                  <a:pt x="9906" y="33147"/>
                                  <a:pt x="14351" y="27305"/>
                                  <a:pt x="20828" y="20828"/>
                                </a:cubicBezTo>
                                <a:cubicBezTo>
                                  <a:pt x="27559" y="14097"/>
                                  <a:pt x="33401" y="9525"/>
                                  <a:pt x="38481" y="5969"/>
                                </a:cubicBezTo>
                                <a:cubicBezTo>
                                  <a:pt x="43688" y="2286"/>
                                  <a:pt x="48260" y="508"/>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37" name="Shape 4137"/>
                        <wps:cNvSpPr/>
                        <wps:spPr>
                          <a:xfrm>
                            <a:off x="3115831" y="1199706"/>
                            <a:ext cx="183388" cy="184150"/>
                          </a:xfrm>
                          <a:custGeom>
                            <a:avLst/>
                            <a:gdLst/>
                            <a:ahLst/>
                            <a:cxnLst/>
                            <a:rect l="0" t="0" r="0" b="0"/>
                            <a:pathLst>
                              <a:path w="183388" h="184150">
                                <a:moveTo>
                                  <a:pt x="67564" y="3428"/>
                                </a:moveTo>
                                <a:cubicBezTo>
                                  <a:pt x="83185" y="8001"/>
                                  <a:pt x="104521" y="23622"/>
                                  <a:pt x="131699" y="50673"/>
                                </a:cubicBezTo>
                                <a:cubicBezTo>
                                  <a:pt x="159512" y="78486"/>
                                  <a:pt x="175006" y="99949"/>
                                  <a:pt x="179197" y="115824"/>
                                </a:cubicBezTo>
                                <a:cubicBezTo>
                                  <a:pt x="183388" y="131699"/>
                                  <a:pt x="177419" y="147447"/>
                                  <a:pt x="161798" y="163068"/>
                                </a:cubicBezTo>
                                <a:cubicBezTo>
                                  <a:pt x="146304" y="178562"/>
                                  <a:pt x="130937" y="184150"/>
                                  <a:pt x="115443" y="179578"/>
                                </a:cubicBezTo>
                                <a:cubicBezTo>
                                  <a:pt x="100203" y="176149"/>
                                  <a:pt x="78867" y="160528"/>
                                  <a:pt x="51816" y="133477"/>
                                </a:cubicBezTo>
                                <a:cubicBezTo>
                                  <a:pt x="23876" y="105537"/>
                                  <a:pt x="8382" y="84328"/>
                                  <a:pt x="4191" y="68199"/>
                                </a:cubicBezTo>
                                <a:cubicBezTo>
                                  <a:pt x="0" y="52324"/>
                                  <a:pt x="5969" y="36576"/>
                                  <a:pt x="21463" y="21082"/>
                                </a:cubicBezTo>
                                <a:cubicBezTo>
                                  <a:pt x="36957" y="5588"/>
                                  <a:pt x="52451" y="0"/>
                                  <a:pt x="67564" y="342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38" name="Shape 4138"/>
                        <wps:cNvSpPr/>
                        <wps:spPr>
                          <a:xfrm>
                            <a:off x="3566935" y="1100264"/>
                            <a:ext cx="972058" cy="905129"/>
                          </a:xfrm>
                          <a:custGeom>
                            <a:avLst/>
                            <a:gdLst/>
                            <a:ahLst/>
                            <a:cxnLst/>
                            <a:rect l="0" t="0" r="0" b="0"/>
                            <a:pathLst>
                              <a:path w="972058" h="905129">
                                <a:moveTo>
                                  <a:pt x="241808" y="1016"/>
                                </a:moveTo>
                                <a:cubicBezTo>
                                  <a:pt x="273177" y="0"/>
                                  <a:pt x="305562" y="5588"/>
                                  <a:pt x="339725" y="20066"/>
                                </a:cubicBezTo>
                                <a:cubicBezTo>
                                  <a:pt x="373888" y="34671"/>
                                  <a:pt x="410210" y="55245"/>
                                  <a:pt x="446532" y="83058"/>
                                </a:cubicBezTo>
                                <a:cubicBezTo>
                                  <a:pt x="483616" y="111506"/>
                                  <a:pt x="524891" y="148717"/>
                                  <a:pt x="570611" y="194310"/>
                                </a:cubicBezTo>
                                <a:cubicBezTo>
                                  <a:pt x="701167" y="324866"/>
                                  <a:pt x="831723" y="455422"/>
                                  <a:pt x="962152" y="585851"/>
                                </a:cubicBezTo>
                                <a:cubicBezTo>
                                  <a:pt x="965708" y="589407"/>
                                  <a:pt x="968883" y="593471"/>
                                  <a:pt x="969772" y="596773"/>
                                </a:cubicBezTo>
                                <a:cubicBezTo>
                                  <a:pt x="971550" y="600710"/>
                                  <a:pt x="972058" y="604520"/>
                                  <a:pt x="971804" y="609092"/>
                                </a:cubicBezTo>
                                <a:cubicBezTo>
                                  <a:pt x="971550" y="613537"/>
                                  <a:pt x="969772" y="618236"/>
                                  <a:pt x="966089" y="623189"/>
                                </a:cubicBezTo>
                                <a:cubicBezTo>
                                  <a:pt x="962406" y="628396"/>
                                  <a:pt x="957961" y="634365"/>
                                  <a:pt x="951611" y="640715"/>
                                </a:cubicBezTo>
                                <a:cubicBezTo>
                                  <a:pt x="944880" y="647446"/>
                                  <a:pt x="938911" y="651891"/>
                                  <a:pt x="933704" y="655574"/>
                                </a:cubicBezTo>
                                <a:cubicBezTo>
                                  <a:pt x="928751" y="659257"/>
                                  <a:pt x="924052" y="661035"/>
                                  <a:pt x="919607" y="661289"/>
                                </a:cubicBezTo>
                                <a:cubicBezTo>
                                  <a:pt x="915035" y="661543"/>
                                  <a:pt x="911225" y="661035"/>
                                  <a:pt x="907288" y="659384"/>
                                </a:cubicBezTo>
                                <a:cubicBezTo>
                                  <a:pt x="903859" y="658368"/>
                                  <a:pt x="899922" y="655193"/>
                                  <a:pt x="896366" y="651637"/>
                                </a:cubicBezTo>
                                <a:cubicBezTo>
                                  <a:pt x="771144" y="526288"/>
                                  <a:pt x="645795" y="401066"/>
                                  <a:pt x="520573" y="275844"/>
                                </a:cubicBezTo>
                                <a:cubicBezTo>
                                  <a:pt x="484124" y="239395"/>
                                  <a:pt x="452501" y="211201"/>
                                  <a:pt x="427228" y="192151"/>
                                </a:cubicBezTo>
                                <a:cubicBezTo>
                                  <a:pt x="402082" y="173228"/>
                                  <a:pt x="377952" y="158877"/>
                                  <a:pt x="355600" y="148336"/>
                                </a:cubicBezTo>
                                <a:cubicBezTo>
                                  <a:pt x="333375" y="137795"/>
                                  <a:pt x="313055" y="133858"/>
                                  <a:pt x="295021" y="134747"/>
                                </a:cubicBezTo>
                                <a:cubicBezTo>
                                  <a:pt x="276352" y="136017"/>
                                  <a:pt x="260985" y="143002"/>
                                  <a:pt x="248285" y="155829"/>
                                </a:cubicBezTo>
                                <a:cubicBezTo>
                                  <a:pt x="231902" y="172212"/>
                                  <a:pt x="225552" y="199644"/>
                                  <a:pt x="230124" y="236601"/>
                                </a:cubicBezTo>
                                <a:cubicBezTo>
                                  <a:pt x="234950" y="273558"/>
                                  <a:pt x="247269" y="322072"/>
                                  <a:pt x="270383" y="380492"/>
                                </a:cubicBezTo>
                                <a:cubicBezTo>
                                  <a:pt x="419862" y="529971"/>
                                  <a:pt x="569468" y="679577"/>
                                  <a:pt x="718947" y="829056"/>
                                </a:cubicBezTo>
                                <a:cubicBezTo>
                                  <a:pt x="722503" y="832612"/>
                                  <a:pt x="725678" y="836549"/>
                                  <a:pt x="726694" y="839851"/>
                                </a:cubicBezTo>
                                <a:cubicBezTo>
                                  <a:pt x="728345" y="843915"/>
                                  <a:pt x="728853" y="847725"/>
                                  <a:pt x="728599" y="852297"/>
                                </a:cubicBezTo>
                                <a:cubicBezTo>
                                  <a:pt x="728345" y="856742"/>
                                  <a:pt x="726567" y="861441"/>
                                  <a:pt x="722884" y="866394"/>
                                </a:cubicBezTo>
                                <a:cubicBezTo>
                                  <a:pt x="719201" y="871601"/>
                                  <a:pt x="714756" y="877570"/>
                                  <a:pt x="708025" y="884301"/>
                                </a:cubicBezTo>
                                <a:cubicBezTo>
                                  <a:pt x="701675" y="890651"/>
                                  <a:pt x="695706" y="895096"/>
                                  <a:pt x="690626" y="898652"/>
                                </a:cubicBezTo>
                                <a:cubicBezTo>
                                  <a:pt x="685546" y="902335"/>
                                  <a:pt x="680847" y="904240"/>
                                  <a:pt x="676402" y="904494"/>
                                </a:cubicBezTo>
                                <a:cubicBezTo>
                                  <a:pt x="671449" y="905129"/>
                                  <a:pt x="667639" y="904494"/>
                                  <a:pt x="664083" y="902462"/>
                                </a:cubicBezTo>
                                <a:cubicBezTo>
                                  <a:pt x="660781" y="901446"/>
                                  <a:pt x="656717" y="898398"/>
                                  <a:pt x="653161" y="894842"/>
                                </a:cubicBezTo>
                                <a:cubicBezTo>
                                  <a:pt x="439293" y="680847"/>
                                  <a:pt x="225298" y="466852"/>
                                  <a:pt x="11303" y="252984"/>
                                </a:cubicBezTo>
                                <a:cubicBezTo>
                                  <a:pt x="7747" y="249301"/>
                                  <a:pt x="4699" y="245364"/>
                                  <a:pt x="2540" y="241808"/>
                                </a:cubicBezTo>
                                <a:cubicBezTo>
                                  <a:pt x="1143" y="238760"/>
                                  <a:pt x="0" y="234315"/>
                                  <a:pt x="254" y="229870"/>
                                </a:cubicBezTo>
                                <a:cubicBezTo>
                                  <a:pt x="381" y="225298"/>
                                  <a:pt x="2286" y="220726"/>
                                  <a:pt x="5080" y="216408"/>
                                </a:cubicBezTo>
                                <a:cubicBezTo>
                                  <a:pt x="8001" y="212090"/>
                                  <a:pt x="13208" y="206883"/>
                                  <a:pt x="19177" y="200914"/>
                                </a:cubicBezTo>
                                <a:cubicBezTo>
                                  <a:pt x="25146" y="194945"/>
                                  <a:pt x="29845" y="190246"/>
                                  <a:pt x="34544" y="186817"/>
                                </a:cubicBezTo>
                                <a:cubicBezTo>
                                  <a:pt x="38862" y="184023"/>
                                  <a:pt x="43561" y="182245"/>
                                  <a:pt x="47625" y="182372"/>
                                </a:cubicBezTo>
                                <a:cubicBezTo>
                                  <a:pt x="51816" y="182499"/>
                                  <a:pt x="56261" y="183769"/>
                                  <a:pt x="59563" y="184658"/>
                                </a:cubicBezTo>
                                <a:cubicBezTo>
                                  <a:pt x="63246" y="186817"/>
                                  <a:pt x="67183" y="189865"/>
                                  <a:pt x="70739" y="193421"/>
                                </a:cubicBezTo>
                                <a:cubicBezTo>
                                  <a:pt x="99060" y="221742"/>
                                  <a:pt x="127381" y="250063"/>
                                  <a:pt x="155702" y="278384"/>
                                </a:cubicBezTo>
                                <a:cubicBezTo>
                                  <a:pt x="134747" y="217551"/>
                                  <a:pt x="126365" y="168275"/>
                                  <a:pt x="127000" y="128651"/>
                                </a:cubicBezTo>
                                <a:cubicBezTo>
                                  <a:pt x="128143" y="90170"/>
                                  <a:pt x="139573" y="60579"/>
                                  <a:pt x="159766" y="40386"/>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39" name="Shape 4139"/>
                        <wps:cNvSpPr/>
                        <wps:spPr>
                          <a:xfrm>
                            <a:off x="3996957" y="848677"/>
                            <a:ext cx="727710" cy="727710"/>
                          </a:xfrm>
                          <a:custGeom>
                            <a:avLst/>
                            <a:gdLst/>
                            <a:ahLst/>
                            <a:cxnLst/>
                            <a:rect l="0" t="0" r="0" b="0"/>
                            <a:pathLst>
                              <a:path w="727710" h="727710">
                                <a:moveTo>
                                  <a:pt x="52832" y="254"/>
                                </a:moveTo>
                                <a:cubicBezTo>
                                  <a:pt x="57404" y="0"/>
                                  <a:pt x="61087" y="381"/>
                                  <a:pt x="65151" y="2159"/>
                                </a:cubicBezTo>
                                <a:cubicBezTo>
                                  <a:pt x="69088" y="3810"/>
                                  <a:pt x="72390" y="6223"/>
                                  <a:pt x="75946" y="9779"/>
                                </a:cubicBezTo>
                                <a:cubicBezTo>
                                  <a:pt x="289941" y="223774"/>
                                  <a:pt x="503936" y="437769"/>
                                  <a:pt x="717931" y="651637"/>
                                </a:cubicBezTo>
                                <a:cubicBezTo>
                                  <a:pt x="721487" y="655320"/>
                                  <a:pt x="724535" y="659257"/>
                                  <a:pt x="725551" y="662559"/>
                                </a:cubicBezTo>
                                <a:cubicBezTo>
                                  <a:pt x="727202" y="666496"/>
                                  <a:pt x="727710" y="670306"/>
                                  <a:pt x="727583" y="674878"/>
                                </a:cubicBezTo>
                                <a:cubicBezTo>
                                  <a:pt x="727329" y="679450"/>
                                  <a:pt x="725551" y="684022"/>
                                  <a:pt x="721868" y="689102"/>
                                </a:cubicBezTo>
                                <a:cubicBezTo>
                                  <a:pt x="718185" y="694182"/>
                                  <a:pt x="713740" y="700151"/>
                                  <a:pt x="707009" y="706882"/>
                                </a:cubicBezTo>
                                <a:cubicBezTo>
                                  <a:pt x="700532" y="713232"/>
                                  <a:pt x="694563" y="717804"/>
                                  <a:pt x="689483" y="721360"/>
                                </a:cubicBezTo>
                                <a:cubicBezTo>
                                  <a:pt x="684403" y="725170"/>
                                  <a:pt x="679831" y="726948"/>
                                  <a:pt x="675259" y="727075"/>
                                </a:cubicBezTo>
                                <a:cubicBezTo>
                                  <a:pt x="670433" y="727710"/>
                                  <a:pt x="666623" y="727202"/>
                                  <a:pt x="662940" y="725170"/>
                                </a:cubicBezTo>
                                <a:cubicBezTo>
                                  <a:pt x="659638" y="724154"/>
                                  <a:pt x="655701" y="720979"/>
                                  <a:pt x="652145" y="717423"/>
                                </a:cubicBezTo>
                                <a:cubicBezTo>
                                  <a:pt x="438150" y="503555"/>
                                  <a:pt x="224155" y="289560"/>
                                  <a:pt x="10160" y="75565"/>
                                </a:cubicBezTo>
                                <a:cubicBezTo>
                                  <a:pt x="6604" y="72009"/>
                                  <a:pt x="4191" y="68834"/>
                                  <a:pt x="2540" y="64770"/>
                                </a:cubicBezTo>
                                <a:cubicBezTo>
                                  <a:pt x="508" y="61087"/>
                                  <a:pt x="0" y="57404"/>
                                  <a:pt x="635" y="52451"/>
                                </a:cubicBezTo>
                                <a:cubicBezTo>
                                  <a:pt x="889" y="47879"/>
                                  <a:pt x="2667" y="43307"/>
                                  <a:pt x="6223" y="38227"/>
                                </a:cubicBezTo>
                                <a:cubicBezTo>
                                  <a:pt x="9906" y="33020"/>
                                  <a:pt x="14478" y="27178"/>
                                  <a:pt x="20828" y="20828"/>
                                </a:cubicBezTo>
                                <a:cubicBezTo>
                                  <a:pt x="27559" y="13970"/>
                                  <a:pt x="33528" y="9525"/>
                                  <a:pt x="38608" y="5842"/>
                                </a:cubicBezTo>
                                <a:cubicBezTo>
                                  <a:pt x="43688" y="2159"/>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40" name="Shape 4140"/>
                        <wps:cNvSpPr/>
                        <wps:spPr>
                          <a:xfrm>
                            <a:off x="3732161" y="583374"/>
                            <a:ext cx="183388" cy="184277"/>
                          </a:xfrm>
                          <a:custGeom>
                            <a:avLst/>
                            <a:gdLst/>
                            <a:ahLst/>
                            <a:cxnLst/>
                            <a:rect l="0" t="0" r="0" b="0"/>
                            <a:pathLst>
                              <a:path w="183388" h="184277">
                                <a:moveTo>
                                  <a:pt x="67564" y="3556"/>
                                </a:moveTo>
                                <a:cubicBezTo>
                                  <a:pt x="83058" y="8001"/>
                                  <a:pt x="104521" y="23623"/>
                                  <a:pt x="131572" y="50800"/>
                                </a:cubicBezTo>
                                <a:cubicBezTo>
                                  <a:pt x="159385" y="78613"/>
                                  <a:pt x="175006" y="99949"/>
                                  <a:pt x="179197" y="115824"/>
                                </a:cubicBezTo>
                                <a:cubicBezTo>
                                  <a:pt x="183388" y="131826"/>
                                  <a:pt x="177419" y="147574"/>
                                  <a:pt x="161798" y="163068"/>
                                </a:cubicBezTo>
                                <a:cubicBezTo>
                                  <a:pt x="146304" y="178689"/>
                                  <a:pt x="130810" y="184277"/>
                                  <a:pt x="115316" y="179705"/>
                                </a:cubicBezTo>
                                <a:cubicBezTo>
                                  <a:pt x="100076" y="176149"/>
                                  <a:pt x="78740" y="160655"/>
                                  <a:pt x="51689" y="133604"/>
                                </a:cubicBezTo>
                                <a:cubicBezTo>
                                  <a:pt x="23749" y="105664"/>
                                  <a:pt x="8255" y="84328"/>
                                  <a:pt x="4064" y="68453"/>
                                </a:cubicBezTo>
                                <a:cubicBezTo>
                                  <a:pt x="0" y="52451"/>
                                  <a:pt x="5842" y="36703"/>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41" name="Shape 4141"/>
                        <wps:cNvSpPr/>
                        <wps:spPr>
                          <a:xfrm>
                            <a:off x="4183139" y="483934"/>
                            <a:ext cx="972058" cy="905129"/>
                          </a:xfrm>
                          <a:custGeom>
                            <a:avLst/>
                            <a:gdLst/>
                            <a:ahLst/>
                            <a:cxnLst/>
                            <a:rect l="0" t="0" r="0" b="0"/>
                            <a:pathLst>
                              <a:path w="972058" h="905129">
                                <a:moveTo>
                                  <a:pt x="241808" y="1143"/>
                                </a:moveTo>
                                <a:cubicBezTo>
                                  <a:pt x="273177" y="0"/>
                                  <a:pt x="305689" y="5588"/>
                                  <a:pt x="339852" y="20193"/>
                                </a:cubicBezTo>
                                <a:cubicBezTo>
                                  <a:pt x="374015" y="34671"/>
                                  <a:pt x="410210" y="55372"/>
                                  <a:pt x="446659" y="83058"/>
                                </a:cubicBezTo>
                                <a:cubicBezTo>
                                  <a:pt x="483743" y="111633"/>
                                  <a:pt x="525018" y="148717"/>
                                  <a:pt x="570738" y="194437"/>
                                </a:cubicBezTo>
                                <a:cubicBezTo>
                                  <a:pt x="701167" y="324865"/>
                                  <a:pt x="831723" y="455422"/>
                                  <a:pt x="962152" y="585977"/>
                                </a:cubicBezTo>
                                <a:cubicBezTo>
                                  <a:pt x="965835" y="589534"/>
                                  <a:pt x="968883" y="593471"/>
                                  <a:pt x="969899" y="596900"/>
                                </a:cubicBezTo>
                                <a:cubicBezTo>
                                  <a:pt x="971550" y="600837"/>
                                  <a:pt x="972058" y="604520"/>
                                  <a:pt x="971931" y="609092"/>
                                </a:cubicBezTo>
                                <a:cubicBezTo>
                                  <a:pt x="971677" y="613663"/>
                                  <a:pt x="969899" y="618236"/>
                                  <a:pt x="966089" y="623315"/>
                                </a:cubicBezTo>
                                <a:cubicBezTo>
                                  <a:pt x="962533" y="628396"/>
                                  <a:pt x="958088" y="634364"/>
                                  <a:pt x="951611" y="640714"/>
                                </a:cubicBezTo>
                                <a:cubicBezTo>
                                  <a:pt x="944880" y="647573"/>
                                  <a:pt x="938911" y="652018"/>
                                  <a:pt x="933831" y="655574"/>
                                </a:cubicBezTo>
                                <a:cubicBezTo>
                                  <a:pt x="928751" y="659384"/>
                                  <a:pt x="924179" y="661162"/>
                                  <a:pt x="919607" y="661288"/>
                                </a:cubicBezTo>
                                <a:cubicBezTo>
                                  <a:pt x="915162" y="661543"/>
                                  <a:pt x="911352" y="661035"/>
                                  <a:pt x="907288" y="659384"/>
                                </a:cubicBezTo>
                                <a:cubicBezTo>
                                  <a:pt x="903986" y="658495"/>
                                  <a:pt x="900049" y="655193"/>
                                  <a:pt x="896493" y="651637"/>
                                </a:cubicBezTo>
                                <a:cubicBezTo>
                                  <a:pt x="771144" y="526414"/>
                                  <a:pt x="645922" y="401193"/>
                                  <a:pt x="520573" y="275844"/>
                                </a:cubicBezTo>
                                <a:cubicBezTo>
                                  <a:pt x="484251" y="239395"/>
                                  <a:pt x="452628" y="211200"/>
                                  <a:pt x="427355" y="192150"/>
                                </a:cubicBezTo>
                                <a:cubicBezTo>
                                  <a:pt x="402082" y="173227"/>
                                  <a:pt x="377952" y="158876"/>
                                  <a:pt x="355727" y="148336"/>
                                </a:cubicBezTo>
                                <a:cubicBezTo>
                                  <a:pt x="333375" y="137795"/>
                                  <a:pt x="313182" y="133985"/>
                                  <a:pt x="295021" y="134874"/>
                                </a:cubicBezTo>
                                <a:cubicBezTo>
                                  <a:pt x="276479" y="136017"/>
                                  <a:pt x="261112" y="143128"/>
                                  <a:pt x="248285" y="155828"/>
                                </a:cubicBezTo>
                                <a:cubicBezTo>
                                  <a:pt x="231902" y="172212"/>
                                  <a:pt x="225552" y="199644"/>
                                  <a:pt x="230251" y="236600"/>
                                </a:cubicBezTo>
                                <a:cubicBezTo>
                                  <a:pt x="234950" y="273685"/>
                                  <a:pt x="247396" y="322072"/>
                                  <a:pt x="270510" y="380619"/>
                                </a:cubicBezTo>
                                <a:cubicBezTo>
                                  <a:pt x="419989" y="530098"/>
                                  <a:pt x="569468" y="679576"/>
                                  <a:pt x="719074" y="829183"/>
                                </a:cubicBezTo>
                                <a:cubicBezTo>
                                  <a:pt x="722630" y="832738"/>
                                  <a:pt x="725805" y="836675"/>
                                  <a:pt x="726694" y="839977"/>
                                </a:cubicBezTo>
                                <a:cubicBezTo>
                                  <a:pt x="728345" y="844042"/>
                                  <a:pt x="728853" y="847725"/>
                                  <a:pt x="728726" y="852297"/>
                                </a:cubicBezTo>
                                <a:cubicBezTo>
                                  <a:pt x="728472" y="856869"/>
                                  <a:pt x="726694" y="861440"/>
                                  <a:pt x="723011" y="866521"/>
                                </a:cubicBezTo>
                                <a:cubicBezTo>
                                  <a:pt x="719328" y="871600"/>
                                  <a:pt x="714883" y="877570"/>
                                  <a:pt x="708152" y="884301"/>
                                </a:cubicBezTo>
                                <a:cubicBezTo>
                                  <a:pt x="701675" y="890778"/>
                                  <a:pt x="695706" y="895223"/>
                                  <a:pt x="690753" y="898779"/>
                                </a:cubicBezTo>
                                <a:cubicBezTo>
                                  <a:pt x="685673" y="902462"/>
                                  <a:pt x="680974" y="904367"/>
                                  <a:pt x="676402" y="904494"/>
                                </a:cubicBezTo>
                                <a:cubicBezTo>
                                  <a:pt x="671576" y="905129"/>
                                  <a:pt x="667766" y="904621"/>
                                  <a:pt x="664210" y="902589"/>
                                </a:cubicBezTo>
                                <a:cubicBezTo>
                                  <a:pt x="660781" y="901573"/>
                                  <a:pt x="656844" y="898398"/>
                                  <a:pt x="653288" y="894842"/>
                                </a:cubicBezTo>
                                <a:cubicBezTo>
                                  <a:pt x="439293" y="680974"/>
                                  <a:pt x="225298" y="466978"/>
                                  <a:pt x="11303" y="252984"/>
                                </a:cubicBezTo>
                                <a:cubicBezTo>
                                  <a:pt x="7747" y="249427"/>
                                  <a:pt x="4699" y="245490"/>
                                  <a:pt x="2540" y="241808"/>
                                </a:cubicBezTo>
                                <a:cubicBezTo>
                                  <a:pt x="1270" y="238887"/>
                                  <a:pt x="0" y="234442"/>
                                  <a:pt x="254" y="229870"/>
                                </a:cubicBezTo>
                                <a:cubicBezTo>
                                  <a:pt x="508" y="225298"/>
                                  <a:pt x="2286" y="220725"/>
                                  <a:pt x="5080" y="216408"/>
                                </a:cubicBezTo>
                                <a:cubicBezTo>
                                  <a:pt x="8001" y="212217"/>
                                  <a:pt x="13208" y="207010"/>
                                  <a:pt x="19177" y="200913"/>
                                </a:cubicBezTo>
                                <a:cubicBezTo>
                                  <a:pt x="25146" y="195072"/>
                                  <a:pt x="29972" y="190246"/>
                                  <a:pt x="34671" y="186944"/>
                                </a:cubicBezTo>
                                <a:cubicBezTo>
                                  <a:pt x="38862" y="184150"/>
                                  <a:pt x="43561" y="182245"/>
                                  <a:pt x="47752" y="182499"/>
                                </a:cubicBezTo>
                                <a:cubicBezTo>
                                  <a:pt x="51816" y="182625"/>
                                  <a:pt x="56261" y="183769"/>
                                  <a:pt x="59563" y="184785"/>
                                </a:cubicBezTo>
                                <a:cubicBezTo>
                                  <a:pt x="63246" y="186944"/>
                                  <a:pt x="67183" y="189992"/>
                                  <a:pt x="70739" y="193548"/>
                                </a:cubicBezTo>
                                <a:cubicBezTo>
                                  <a:pt x="99060" y="221869"/>
                                  <a:pt x="127381" y="250189"/>
                                  <a:pt x="155702" y="278511"/>
                                </a:cubicBezTo>
                                <a:cubicBezTo>
                                  <a:pt x="134874" y="217550"/>
                                  <a:pt x="126492" y="168401"/>
                                  <a:pt x="127127" y="128777"/>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42" name="Shape 4142"/>
                        <wps:cNvSpPr/>
                        <wps:spPr>
                          <a:xfrm>
                            <a:off x="4667263" y="0"/>
                            <a:ext cx="275938" cy="628800"/>
                          </a:xfrm>
                          <a:custGeom>
                            <a:avLst/>
                            <a:gdLst/>
                            <a:ahLst/>
                            <a:cxnLst/>
                            <a:rect l="0" t="0" r="0" b="0"/>
                            <a:pathLst>
                              <a:path w="275938" h="628800">
                                <a:moveTo>
                                  <a:pt x="232616" y="127"/>
                                </a:moveTo>
                                <a:cubicBezTo>
                                  <a:pt x="236220" y="254"/>
                                  <a:pt x="240538" y="1588"/>
                                  <a:pt x="245618" y="4254"/>
                                </a:cubicBezTo>
                                <a:cubicBezTo>
                                  <a:pt x="250508" y="7239"/>
                                  <a:pt x="256286" y="11430"/>
                                  <a:pt x="262906" y="16939"/>
                                </a:cubicBezTo>
                                <a:lnTo>
                                  <a:pt x="275938" y="28952"/>
                                </a:lnTo>
                                <a:lnTo>
                                  <a:pt x="275938" y="140834"/>
                                </a:lnTo>
                                <a:lnTo>
                                  <a:pt x="267335" y="149415"/>
                                </a:lnTo>
                                <a:lnTo>
                                  <a:pt x="275938" y="152778"/>
                                </a:lnTo>
                                <a:lnTo>
                                  <a:pt x="275938" y="249112"/>
                                </a:lnTo>
                                <a:lnTo>
                                  <a:pt x="257897" y="238532"/>
                                </a:lnTo>
                                <a:cubicBezTo>
                                  <a:pt x="248031" y="233609"/>
                                  <a:pt x="238347" y="229648"/>
                                  <a:pt x="228854" y="226632"/>
                                </a:cubicBezTo>
                                <a:cubicBezTo>
                                  <a:pt x="219393" y="223869"/>
                                  <a:pt x="210336" y="222250"/>
                                  <a:pt x="201688" y="221762"/>
                                </a:cubicBezTo>
                                <a:cubicBezTo>
                                  <a:pt x="175744" y="220297"/>
                                  <a:pt x="153479" y="229013"/>
                                  <a:pt x="135001" y="247586"/>
                                </a:cubicBezTo>
                                <a:cubicBezTo>
                                  <a:pt x="122174" y="260413"/>
                                  <a:pt x="114427" y="275146"/>
                                  <a:pt x="113284" y="292163"/>
                                </a:cubicBezTo>
                                <a:cubicBezTo>
                                  <a:pt x="111760" y="309562"/>
                                  <a:pt x="113411" y="327597"/>
                                  <a:pt x="121158" y="347027"/>
                                </a:cubicBezTo>
                                <a:cubicBezTo>
                                  <a:pt x="128524" y="366839"/>
                                  <a:pt x="138430" y="386778"/>
                                  <a:pt x="152908" y="406590"/>
                                </a:cubicBezTo>
                                <a:cubicBezTo>
                                  <a:pt x="167513" y="427546"/>
                                  <a:pt x="183642" y="447103"/>
                                  <a:pt x="202946" y="466280"/>
                                </a:cubicBezTo>
                                <a:cubicBezTo>
                                  <a:pt x="224028" y="487363"/>
                                  <a:pt x="244634" y="504507"/>
                                  <a:pt x="264700" y="517747"/>
                                </a:cubicBezTo>
                                <a:lnTo>
                                  <a:pt x="275938" y="524158"/>
                                </a:lnTo>
                                <a:lnTo>
                                  <a:pt x="275938" y="628800"/>
                                </a:lnTo>
                                <a:lnTo>
                                  <a:pt x="268177" y="625396"/>
                                </a:lnTo>
                                <a:cubicBezTo>
                                  <a:pt x="254921" y="618680"/>
                                  <a:pt x="241554" y="610997"/>
                                  <a:pt x="228092" y="602297"/>
                                </a:cubicBezTo>
                                <a:cubicBezTo>
                                  <a:pt x="201295" y="584898"/>
                                  <a:pt x="172466" y="561022"/>
                                  <a:pt x="141097" y="529653"/>
                                </a:cubicBezTo>
                                <a:cubicBezTo>
                                  <a:pt x="104775" y="493332"/>
                                  <a:pt x="75692" y="456755"/>
                                  <a:pt x="52959" y="420814"/>
                                </a:cubicBezTo>
                                <a:cubicBezTo>
                                  <a:pt x="30480" y="385000"/>
                                  <a:pt x="16256" y="350964"/>
                                  <a:pt x="8382" y="318707"/>
                                </a:cubicBezTo>
                                <a:cubicBezTo>
                                  <a:pt x="508" y="286448"/>
                                  <a:pt x="0" y="255968"/>
                                  <a:pt x="6223" y="228028"/>
                                </a:cubicBezTo>
                                <a:cubicBezTo>
                                  <a:pt x="12319" y="200215"/>
                                  <a:pt x="26035" y="176847"/>
                                  <a:pt x="46355" y="156654"/>
                                </a:cubicBezTo>
                                <a:cubicBezTo>
                                  <a:pt x="57150" y="145859"/>
                                  <a:pt x="68199" y="136080"/>
                                  <a:pt x="79883" y="128714"/>
                                </a:cubicBezTo>
                                <a:cubicBezTo>
                                  <a:pt x="91186" y="121729"/>
                                  <a:pt x="103505" y="116396"/>
                                  <a:pt x="115443" y="111697"/>
                                </a:cubicBezTo>
                                <a:cubicBezTo>
                                  <a:pt x="151638" y="75501"/>
                                  <a:pt x="187706" y="39434"/>
                                  <a:pt x="223901" y="3238"/>
                                </a:cubicBezTo>
                                <a:cubicBezTo>
                                  <a:pt x="226124" y="1079"/>
                                  <a:pt x="229013" y="0"/>
                                  <a:pt x="232616"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43" name="Shape 4143"/>
                        <wps:cNvSpPr/>
                        <wps:spPr>
                          <a:xfrm>
                            <a:off x="4943201" y="152778"/>
                            <a:ext cx="520841" cy="1023514"/>
                          </a:xfrm>
                          <a:custGeom>
                            <a:avLst/>
                            <a:gdLst/>
                            <a:ahLst/>
                            <a:cxnLst/>
                            <a:rect l="0" t="0" r="0" b="0"/>
                            <a:pathLst>
                              <a:path w="520841" h="1023514">
                                <a:moveTo>
                                  <a:pt x="0" y="0"/>
                                </a:moveTo>
                                <a:lnTo>
                                  <a:pt x="30021" y="11734"/>
                                </a:lnTo>
                                <a:cubicBezTo>
                                  <a:pt x="42673" y="17783"/>
                                  <a:pt x="55088" y="24958"/>
                                  <a:pt x="67216" y="33594"/>
                                </a:cubicBezTo>
                                <a:cubicBezTo>
                                  <a:pt x="91473" y="50739"/>
                                  <a:pt x="115603" y="70806"/>
                                  <a:pt x="137701" y="92776"/>
                                </a:cubicBezTo>
                                <a:cubicBezTo>
                                  <a:pt x="174785" y="129860"/>
                                  <a:pt x="204249" y="166056"/>
                                  <a:pt x="226093" y="201361"/>
                                </a:cubicBezTo>
                                <a:cubicBezTo>
                                  <a:pt x="248064" y="236413"/>
                                  <a:pt x="262669" y="270069"/>
                                  <a:pt x="269781" y="301691"/>
                                </a:cubicBezTo>
                                <a:cubicBezTo>
                                  <a:pt x="277909" y="333822"/>
                                  <a:pt x="277528" y="363668"/>
                                  <a:pt x="271305" y="391481"/>
                                </a:cubicBezTo>
                                <a:cubicBezTo>
                                  <a:pt x="265209" y="419420"/>
                                  <a:pt x="251112" y="443043"/>
                                  <a:pt x="230411" y="463870"/>
                                </a:cubicBezTo>
                                <a:cubicBezTo>
                                  <a:pt x="215679" y="478602"/>
                                  <a:pt x="198534" y="488762"/>
                                  <a:pt x="178214" y="494605"/>
                                </a:cubicBezTo>
                                <a:cubicBezTo>
                                  <a:pt x="158656" y="501081"/>
                                  <a:pt x="139606" y="503240"/>
                                  <a:pt x="121826" y="499557"/>
                                </a:cubicBezTo>
                                <a:cubicBezTo>
                                  <a:pt x="125763" y="512893"/>
                                  <a:pt x="131605" y="526989"/>
                                  <a:pt x="139606" y="540324"/>
                                </a:cubicBezTo>
                                <a:cubicBezTo>
                                  <a:pt x="147099" y="554294"/>
                                  <a:pt x="158275" y="568772"/>
                                  <a:pt x="172626" y="582996"/>
                                </a:cubicBezTo>
                                <a:cubicBezTo>
                                  <a:pt x="188882" y="599380"/>
                                  <a:pt x="207678" y="609031"/>
                                  <a:pt x="226982" y="611190"/>
                                </a:cubicBezTo>
                                <a:cubicBezTo>
                                  <a:pt x="246159" y="613603"/>
                                  <a:pt x="264066" y="608269"/>
                                  <a:pt x="279179" y="594681"/>
                                </a:cubicBezTo>
                                <a:cubicBezTo>
                                  <a:pt x="312834" y="565978"/>
                                  <a:pt x="346362" y="537022"/>
                                  <a:pt x="380017" y="508194"/>
                                </a:cubicBezTo>
                                <a:cubicBezTo>
                                  <a:pt x="398686" y="490921"/>
                                  <a:pt x="419260" y="478730"/>
                                  <a:pt x="441866" y="471998"/>
                                </a:cubicBezTo>
                                <a:cubicBezTo>
                                  <a:pt x="464472" y="465268"/>
                                  <a:pt x="489110" y="463108"/>
                                  <a:pt x="514129" y="466791"/>
                                </a:cubicBezTo>
                                <a:lnTo>
                                  <a:pt x="520841" y="468530"/>
                                </a:lnTo>
                                <a:lnTo>
                                  <a:pt x="520841" y="588309"/>
                                </a:lnTo>
                                <a:lnTo>
                                  <a:pt x="494618" y="591759"/>
                                </a:lnTo>
                                <a:cubicBezTo>
                                  <a:pt x="482124" y="596458"/>
                                  <a:pt x="470314" y="604078"/>
                                  <a:pt x="459138" y="614493"/>
                                </a:cubicBezTo>
                                <a:cubicBezTo>
                                  <a:pt x="426245" y="643448"/>
                                  <a:pt x="393479" y="672531"/>
                                  <a:pt x="360586" y="701614"/>
                                </a:cubicBezTo>
                                <a:cubicBezTo>
                                  <a:pt x="364523" y="722061"/>
                                  <a:pt x="367825" y="739969"/>
                                  <a:pt x="373286" y="755844"/>
                                </a:cubicBezTo>
                                <a:cubicBezTo>
                                  <a:pt x="378620" y="772099"/>
                                  <a:pt x="384716" y="787212"/>
                                  <a:pt x="391574" y="800420"/>
                                </a:cubicBezTo>
                                <a:cubicBezTo>
                                  <a:pt x="397797" y="812867"/>
                                  <a:pt x="405671" y="824931"/>
                                  <a:pt x="413799" y="835345"/>
                                </a:cubicBezTo>
                                <a:cubicBezTo>
                                  <a:pt x="421800" y="845759"/>
                                  <a:pt x="430944" y="856555"/>
                                  <a:pt x="440977" y="866587"/>
                                </a:cubicBezTo>
                                <a:cubicBezTo>
                                  <a:pt x="463932" y="889542"/>
                                  <a:pt x="487888" y="903353"/>
                                  <a:pt x="512736" y="908503"/>
                                </a:cubicBezTo>
                                <a:lnTo>
                                  <a:pt x="520841" y="909238"/>
                                </a:lnTo>
                                <a:lnTo>
                                  <a:pt x="520841" y="1023514"/>
                                </a:lnTo>
                                <a:lnTo>
                                  <a:pt x="506494" y="1020701"/>
                                </a:lnTo>
                                <a:cubicBezTo>
                                  <a:pt x="492697" y="1016352"/>
                                  <a:pt x="479077" y="1010415"/>
                                  <a:pt x="465742" y="1002985"/>
                                </a:cubicBezTo>
                                <a:cubicBezTo>
                                  <a:pt x="438437" y="987364"/>
                                  <a:pt x="412783" y="967552"/>
                                  <a:pt x="387891" y="942533"/>
                                </a:cubicBezTo>
                                <a:cubicBezTo>
                                  <a:pt x="372143" y="926912"/>
                                  <a:pt x="358427" y="910656"/>
                                  <a:pt x="345346" y="893638"/>
                                </a:cubicBezTo>
                                <a:cubicBezTo>
                                  <a:pt x="332265" y="876747"/>
                                  <a:pt x="322486" y="859602"/>
                                  <a:pt x="313215" y="841695"/>
                                </a:cubicBezTo>
                                <a:cubicBezTo>
                                  <a:pt x="303944" y="823788"/>
                                  <a:pt x="296578" y="805755"/>
                                  <a:pt x="291117" y="786831"/>
                                </a:cubicBezTo>
                                <a:cubicBezTo>
                                  <a:pt x="285275" y="768289"/>
                                  <a:pt x="281592" y="749367"/>
                                  <a:pt x="277782" y="728793"/>
                                </a:cubicBezTo>
                                <a:cubicBezTo>
                                  <a:pt x="252509" y="729555"/>
                                  <a:pt x="227871" y="724601"/>
                                  <a:pt x="204122" y="712536"/>
                                </a:cubicBezTo>
                                <a:cubicBezTo>
                                  <a:pt x="179992" y="700980"/>
                                  <a:pt x="156751" y="684343"/>
                                  <a:pt x="136050" y="663642"/>
                                </a:cubicBezTo>
                                <a:cubicBezTo>
                                  <a:pt x="106840" y="634431"/>
                                  <a:pt x="84488" y="605475"/>
                                  <a:pt x="68359" y="576011"/>
                                </a:cubicBezTo>
                                <a:cubicBezTo>
                                  <a:pt x="52103" y="546420"/>
                                  <a:pt x="39784" y="517591"/>
                                  <a:pt x="31656" y="489906"/>
                                </a:cubicBezTo>
                                <a:lnTo>
                                  <a:pt x="0" y="476022"/>
                                </a:lnTo>
                                <a:lnTo>
                                  <a:pt x="0" y="371380"/>
                                </a:lnTo>
                                <a:lnTo>
                                  <a:pt x="18448" y="381904"/>
                                </a:lnTo>
                                <a:cubicBezTo>
                                  <a:pt x="28203" y="386575"/>
                                  <a:pt x="37816" y="390274"/>
                                  <a:pt x="47277" y="393005"/>
                                </a:cubicBezTo>
                                <a:cubicBezTo>
                                  <a:pt x="84488" y="404434"/>
                                  <a:pt x="115476" y="397576"/>
                                  <a:pt x="139860" y="373319"/>
                                </a:cubicBezTo>
                                <a:cubicBezTo>
                                  <a:pt x="152941" y="360111"/>
                                  <a:pt x="160815" y="345380"/>
                                  <a:pt x="162212" y="327981"/>
                                </a:cubicBezTo>
                                <a:cubicBezTo>
                                  <a:pt x="164498" y="311216"/>
                                  <a:pt x="162847" y="293182"/>
                                  <a:pt x="155481" y="273370"/>
                                </a:cubicBezTo>
                                <a:cubicBezTo>
                                  <a:pt x="148496" y="254574"/>
                                  <a:pt x="138590" y="234635"/>
                                  <a:pt x="124620" y="214443"/>
                                </a:cubicBezTo>
                                <a:cubicBezTo>
                                  <a:pt x="110142" y="194503"/>
                                  <a:pt x="94013" y="175072"/>
                                  <a:pt x="75471" y="156531"/>
                                </a:cubicBezTo>
                                <a:cubicBezTo>
                                  <a:pt x="53691" y="134813"/>
                                  <a:pt x="32545" y="117160"/>
                                  <a:pt x="12098" y="103428"/>
                                </a:cubicBezTo>
                                <a:lnTo>
                                  <a:pt x="0" y="9633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44" name="Shape 4144"/>
                        <wps:cNvSpPr/>
                        <wps:spPr>
                          <a:xfrm>
                            <a:off x="4943201" y="28952"/>
                            <a:ext cx="46769" cy="111882"/>
                          </a:xfrm>
                          <a:custGeom>
                            <a:avLst/>
                            <a:gdLst/>
                            <a:ahLst/>
                            <a:cxnLst/>
                            <a:rect l="0" t="0" r="0" b="0"/>
                            <a:pathLst>
                              <a:path w="46769" h="111882">
                                <a:moveTo>
                                  <a:pt x="0" y="0"/>
                                </a:moveTo>
                                <a:lnTo>
                                  <a:pt x="9304" y="8576"/>
                                </a:lnTo>
                                <a:cubicBezTo>
                                  <a:pt x="25687" y="24959"/>
                                  <a:pt x="36482" y="38295"/>
                                  <a:pt x="41308" y="47820"/>
                                </a:cubicBezTo>
                                <a:cubicBezTo>
                                  <a:pt x="46515" y="58360"/>
                                  <a:pt x="46769" y="65219"/>
                                  <a:pt x="42832" y="69156"/>
                                </a:cubicBezTo>
                                <a:lnTo>
                                  <a:pt x="0" y="111882"/>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45" name="Shape 4145"/>
                        <wps:cNvSpPr/>
                        <wps:spPr>
                          <a:xfrm>
                            <a:off x="5464043" y="621308"/>
                            <a:ext cx="274338" cy="562395"/>
                          </a:xfrm>
                          <a:custGeom>
                            <a:avLst/>
                            <a:gdLst/>
                            <a:ahLst/>
                            <a:cxnLst/>
                            <a:rect l="0" t="0" r="0" b="0"/>
                            <a:pathLst>
                              <a:path w="274338" h="562395">
                                <a:moveTo>
                                  <a:pt x="0" y="0"/>
                                </a:moveTo>
                                <a:lnTo>
                                  <a:pt x="32387" y="8389"/>
                                </a:lnTo>
                                <a:cubicBezTo>
                                  <a:pt x="45579" y="12993"/>
                                  <a:pt x="58883" y="18898"/>
                                  <a:pt x="72155" y="26328"/>
                                </a:cubicBezTo>
                                <a:cubicBezTo>
                                  <a:pt x="99459" y="41822"/>
                                  <a:pt x="127781" y="63539"/>
                                  <a:pt x="155466" y="91352"/>
                                </a:cubicBezTo>
                                <a:cubicBezTo>
                                  <a:pt x="184803" y="120562"/>
                                  <a:pt x="209569" y="152693"/>
                                  <a:pt x="229381" y="185840"/>
                                </a:cubicBezTo>
                                <a:cubicBezTo>
                                  <a:pt x="249065" y="218860"/>
                                  <a:pt x="261384" y="253404"/>
                                  <a:pt x="268497" y="287948"/>
                                </a:cubicBezTo>
                                <a:cubicBezTo>
                                  <a:pt x="274338" y="322238"/>
                                  <a:pt x="271163" y="356147"/>
                                  <a:pt x="261638" y="390310"/>
                                </a:cubicBezTo>
                                <a:cubicBezTo>
                                  <a:pt x="251351" y="423711"/>
                                  <a:pt x="230523" y="455715"/>
                                  <a:pt x="200678" y="485560"/>
                                </a:cubicBezTo>
                                <a:cubicBezTo>
                                  <a:pt x="171596" y="514643"/>
                                  <a:pt x="143021" y="534836"/>
                                  <a:pt x="114064" y="546520"/>
                                </a:cubicBezTo>
                                <a:cubicBezTo>
                                  <a:pt x="84347" y="557315"/>
                                  <a:pt x="55518" y="562395"/>
                                  <a:pt x="27450" y="560363"/>
                                </a:cubicBezTo>
                                <a:lnTo>
                                  <a:pt x="0" y="554983"/>
                                </a:lnTo>
                                <a:lnTo>
                                  <a:pt x="0" y="440708"/>
                                </a:lnTo>
                                <a:lnTo>
                                  <a:pt x="17036" y="442253"/>
                                </a:lnTo>
                                <a:cubicBezTo>
                                  <a:pt x="50310" y="440856"/>
                                  <a:pt x="82441" y="423965"/>
                                  <a:pt x="113937" y="392469"/>
                                </a:cubicBezTo>
                                <a:cubicBezTo>
                                  <a:pt x="133876" y="372530"/>
                                  <a:pt x="147211" y="352337"/>
                                  <a:pt x="154197" y="332398"/>
                                </a:cubicBezTo>
                                <a:cubicBezTo>
                                  <a:pt x="160038" y="311951"/>
                                  <a:pt x="161944" y="291885"/>
                                  <a:pt x="158641" y="272200"/>
                                </a:cubicBezTo>
                                <a:cubicBezTo>
                                  <a:pt x="155466" y="252515"/>
                                  <a:pt x="148862" y="233465"/>
                                  <a:pt x="137306" y="215050"/>
                                </a:cubicBezTo>
                                <a:cubicBezTo>
                                  <a:pt x="125875" y="196508"/>
                                  <a:pt x="112540" y="179871"/>
                                  <a:pt x="96158" y="163488"/>
                                </a:cubicBezTo>
                                <a:cubicBezTo>
                                  <a:pt x="68345" y="135675"/>
                                  <a:pt x="40532" y="120943"/>
                                  <a:pt x="13353" y="118022"/>
                                </a:cubicBezTo>
                                <a:lnTo>
                                  <a:pt x="0" y="1197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g:wgp>
                  </a:graphicData>
                </a:graphic>
              </wp:anchor>
            </w:drawing>
          </mc:Choice>
          <mc:Fallback xmlns:a="http://schemas.openxmlformats.org/drawingml/2006/main">
            <w:pict>
              <v:group id="Group 35956" style="width:451.841pt;height:420.365pt;position:absolute;mso-position-horizontal-relative:text;mso-position-horizontal:absolute;margin-left:26.875pt;mso-position-vertical-relative:text;margin-top:148.255pt;" coordsize="57383,53386">
                <v:shape id="Shape 4123" style="position:absolute;width:5447;height:9830;left:0;top:42297;" coordsize="544779,983060" path="m243378,714c281627,0,322180,6644,365519,22360c408953,38076,455030,61079,503536,92172l544779,120460l544779,251840l474437,201588c450641,186539,427431,173744,404762,162822c359804,142121,318021,133104,279159,134501c240170,135771,206261,151646,176416,181490c146444,211463,131331,246135,131331,286393c131458,326779,140729,369578,162192,415298c183274,461526,212230,509405,251346,558681c291224,608719,334785,657995,383934,707144c438036,761373,490487,808744,541287,849384l544779,851936l544779,983060l535318,976511c467754,927108,396253,864624,319926,788297c247155,715526,185941,644279,136411,575318c87008,506230,51702,440571,28715,379103c6388,318397,0,261501,6172,209050c13081,157488,36462,111768,75959,72271c113805,34425,156731,10930,205880,3818c218135,2008,230629,953,243378,714x">
                  <v:stroke weight="0pt" endcap="flat" joinstyle="miter" miterlimit="10" on="false" color="#000000" opacity="0"/>
                  <v:fill on="true" color="#c0c0c0" opacity="0.501961"/>
                </v:shape>
                <v:shape id="Shape 4124" style="position:absolute;width:5466;height:9883;left:5447;top:43502;" coordsize="546672,988385" path="m0,0l8064,5531c74867,54300,145733,116022,220663,190952c295593,265755,357569,337764,407733,407487c457899,477210,493586,542488,516446,603956c539560,665424,546672,722955,539814,774771c533591,827095,510223,872688,470726,912185c432118,950793,388683,974923,338899,981273c289877,988385,236411,982924,178880,961588c135541,945871,89202,922226,40291,890490l0,862600l0,731476l70025,782645c93853,798012,116967,810902,139255,821507c184595,843351,226377,852368,264477,850336c302958,849193,337376,833064,367602,802711c397574,772866,413449,737433,413449,697047c413449,656788,403796,612846,381571,566237c360108,520644,330518,471876,290639,421965c250761,371927,206566,322016,156655,272105c104585,219908,52896,173172,2858,133421l0,131380l0,0x">
                  <v:stroke weight="0pt" endcap="flat" joinstyle="miter" miterlimit="10" on="false" color="#000000" opacity="0"/>
                  <v:fill on="true" color="#c0c0c0" opacity="0.501961"/>
                </v:shape>
                <v:shape id="Shape 4125" style="position:absolute;width:9719;height:9051;left:6673;top:39998;" coordsize="971931,905129" path="m241808,1016c273177,0,305562,5588,339725,20193c373888,34671,410083,55245,446532,83058c483616,111506,524891,148717,570611,194310c701167,324866,831723,455423,962152,585851c965708,589407,968883,593472,969772,596774c971423,600837,971931,604648,971677,609092c971550,613537,969772,618236,965962,623316c962406,628397,957961,634365,951611,640715c944880,647447,938911,651891,933704,655574c928751,659257,924052,661035,919607,661289c915035,661543,911225,661035,907288,659384c903859,658368,899922,655320,896366,651764c771017,526415,645795,401193,520446,275844c484124,239522,452501,211201,427228,192151c402082,173228,377825,158877,355473,148336c333248,137795,313055,133985,295021,134747c276352,136017,260985,143129,248285,155829c231902,172212,225552,199644,230124,236601c234823,273685,247142,322073,270383,380492c419862,529972,569468,679577,718947,829056c722503,832612,725678,836549,726694,839851c728345,843915,728853,847725,728599,852297c728345,856742,726567,861441,722884,866394c719201,871601,714756,877570,708025,884301c701675,890651,695706,895097,690499,898779c685546,902462,680847,904240,676402,904494c671449,905129,667639,904494,664083,902589c660781,901573,656717,898398,653161,894842c439293,680847,225298,466852,11303,252984c7747,249301,4572,245491,2540,241808c1143,238760,0,234315,127,229870c381,225298,2159,220726,5080,216408c8001,212090,13081,206883,19050,201041c25146,194945,29845,190246,34544,186817c38862,184023,43434,182245,47625,182372c51689,182626,56134,183769,59563,184785c63246,186817,67056,189992,70612,193548c98933,221869,127254,250190,155575,278511c134747,217678,126365,168275,127000,128651c128016,90297,139573,60579,159766,40386c183769,16383,211201,2794,241808,1016x">
                  <v:stroke weight="0pt" endcap="flat" joinstyle="miter" miterlimit="10" on="false" color="#000000" opacity="0"/>
                  <v:fill on="true" color="#c0c0c0" opacity="0.501961"/>
                </v:shape>
                <v:shape id="Shape 4126" style="position:absolute;width:10394;height:10394;left:7856;top:34365;" coordsize="1039495,1039495" path="m52832,254c57404,0,61214,508,65151,2159c69342,3937,73279,6985,76835,10541c394462,328168,712089,645795,1029716,963295c1033272,966978,1036320,970916,1037336,974218c1038987,978281,1039495,982092,1039241,986663c1039114,991108,1037209,995807,1033526,1000760c1029843,1005968,1025525,1011809,1018667,1018668c1012317,1025018,1006348,1029462,1001268,1033019c996188,1036828,991616,1038606,987044,1038733c982091,1039495,978281,1038860,974725,1036828c971423,1035812,967359,1032765,963803,1029208c646303,711581,328676,393954,10922,76327c7493,72898,4318,68834,2667,64770c508,61214,0,57404,762,52451c889,47879,2667,43307,6477,38227c10033,33147,14478,27178,20828,20828c27686,13970,33528,9652,38735,5969c43688,2286,48387,381,52832,254x">
                  <v:stroke weight="0pt" endcap="flat" joinstyle="miter" miterlimit="10" on="false" color="#000000" opacity="0"/>
                  <v:fill on="true" color="#c0c0c0" opacity="0.501961"/>
                </v:shape>
                <v:shape id="Shape 4127" style="position:absolute;width:7277;height:7277;left:12847;top:35608;" coordsize="727710,727710" path="m52832,254c57404,0,61087,381,65151,2159c69088,3810,72390,6223,75946,9779c289941,223774,503936,437769,717931,651764c721487,655320,724535,659257,725551,662559c727202,666623,727710,670306,727583,674878c727329,679450,725551,684022,721868,689102c718185,694182,713740,700151,707009,706882c700532,713359,694563,717804,689483,721360c684403,725170,679831,726948,675259,727075c670433,727710,666623,727202,662940,725170c659638,724281,655701,720979,652145,717423c438150,503555,224155,289560,10160,75565c6604,72009,4318,68707,2540,64770c508,61087,0,57404,635,52451c889,47879,2667,43307,6223,38227c9906,33020,14478,27178,20828,20828c27559,14097,33528,9525,38608,5842c43688,2286,48387,381,52832,254x">
                  <v:stroke weight="0pt" endcap="flat" joinstyle="miter" miterlimit="10" on="false" color="#000000" opacity="0"/>
                  <v:fill on="true" color="#c0c0c0" opacity="0.501961"/>
                </v:shape>
                <v:shape id="Shape 4128" style="position:absolute;width:1832;height:1841;left:10199;top:32955;" coordsize="183261,184150" path="m67564,3556c83058,8001,104521,23622,131572,50800c159385,78613,175006,99949,179197,115824c183261,131826,177419,147574,161798,163195c146177,178689,130937,184150,115443,179578c100076,176149,78740,160528,51689,133477c23876,105664,8255,84328,4064,68326c0,52451,5842,36703,21463,21082c36957,5588,52324,0,67564,3556x">
                  <v:stroke weight="0pt" endcap="flat" joinstyle="miter" miterlimit="10" on="false" color="#000000" opacity="0"/>
                  <v:fill on="true" color="#c0c0c0" opacity="0.501961"/>
                </v:shape>
                <v:shape id="Shape 4129" style="position:absolute;width:9720;height:9051;left:14709;top:31961;" coordsize="972058,905129" path="m241808,1143c273177,0,305689,5588,339852,20193c373888,34671,410210,55372,446659,83185c483743,111633,525018,148717,570738,194437c701167,324866,831723,455422,962152,585978c965708,589534,968883,593471,969899,596773c971550,600837,972058,604647,971804,609092c971677,613664,969899,618236,966089,623316c962533,628396,958088,634365,951611,640715c944880,647573,938911,652018,933831,655574c928751,659384,924179,661162,919607,661289c915035,661543,911352,661035,907288,659384c903986,658495,900049,655320,896493,651637c771144,526415,645922,401193,520573,275844c484251,239522,452628,211201,427355,192151c402082,173228,377952,158877,355727,148336c333375,137795,313182,133985,295021,134874c276479,136017,261112,143129,248285,155829c231902,172212,225552,199771,230251,236601c234950,273685,247396,322072,270383,380619c419989,530098,569468,679577,718947,829183c722630,832739,725805,836676,726694,839978c728345,844042,728853,847725,728726,852297c728472,856869,726694,861441,722884,866521c719328,871601,714883,877570,708025,884301c701675,890778,695833,895096,690753,898779c685673,902462,680974,904367,676529,904494c671576,905129,667766,904621,664210,902589c660781,901573,656844,898398,653288,894842c439293,680974,225298,466979,11303,252984c7747,249428,4699,245491,2540,241808c1270,238887,0,234442,254,229870c508,225298,2286,220726,5080,216408c8001,212217,13208,207010,19177,200914c25146,195072,29972,190246,34544,186944c38862,184150,43561,182245,47625,182499c51816,182626,56261,183769,59690,184785c63246,186944,67183,189992,70739,193548c99060,221869,127381,250190,155702,278511c134874,217678,126492,168402,127127,128778c128143,90297,139573,60706,159893,40386c183769,16510,211201,2921,241808,1143x">
                  <v:stroke weight="0pt" endcap="flat" joinstyle="miter" miterlimit="10" on="false" color="#000000" opacity="0"/>
                  <v:fill on="true" color="#c0c0c0" opacity="0.501961"/>
                </v:shape>
                <v:shape id="Shape 4130" style="position:absolute;width:2733;height:6143;left:19760;top:27891;" coordsize="273300,614366" path="m147828,2794c183769,0,221615,4445,261366,19050l273300,24534l273300,130948l264795,127000c252000,122238,239784,119070,228160,117497c193286,112776,163735,122396,139827,146304c123444,162687,115062,182372,113538,205359c112141,228473,116332,253746,125984,279908c135636,306070,150368,334010,169672,361950c189611,390398,211709,418211,237617,445008l273300,409325l273300,614366l235077,578866c180213,523875,134493,469900,98044,417830c62230,366395,36576,316865,20701,271145c4445,225806,0,183896,4318,146304c8636,108712,25146,77089,51435,50800c79756,22479,111379,5969,147828,2794x">
                  <v:stroke weight="0pt" endcap="flat" joinstyle="miter" miterlimit="10" on="false" color="#000000" opacity="0"/>
                  <v:fill on="true" color="#c0c0c0" opacity="0.501961"/>
                </v:shape>
                <v:shape id="Shape 4131" style="position:absolute;width:5679;height:7866;left:22493;top:28136;" coordsize="567948,786615" path="m0,0l49693,22837c70489,34108,91508,47284,112653,62588c155706,93830,197743,130025,239780,172189c246892,179301,254004,186413,261116,193525c279785,212067,289691,227815,292485,240769c295279,253850,293374,264137,286643,270868c208030,349481,129417,428221,50677,506834c86237,542394,120400,572493,152912,597131c185297,621769,216539,638914,246257,650598c275975,662409,304169,665330,330077,661012c355477,657202,379480,644375,401070,622785c418215,605640,430661,587733,439043,569191c447044,550903,454029,534520,457331,518137c460252,502008,462919,488419,464189,477116c465078,466067,467872,459209,471047,455907c472952,454002,475238,453113,478286,452859c481588,453875,485017,454764,489335,457558c493653,460352,498733,463781,504829,469115c511687,475084,519180,481942,527816,490451c534166,496801,539119,501754,543056,506453c547628,511914,551184,515470,554359,519407c557534,523344,560328,527789,562360,531472c564011,535409,565662,539473,566678,542775c567948,547347,567694,555856,566297,568810c565662,582399,561979,597258,556264,614657c550549,631929,542167,649963,532515,669775c521720,689206,507750,707240,490605,724385c461141,753849,428121,773026,391164,779630c353953,786615,313567,784710,269371,770232c225175,755754,176915,731497,125988,695429c100524,677331,73918,656503,46455,632977l0,589831l0,384791l160024,224767c114114,177618,71061,143042,30812,120718l0,106414l0,0x">
                  <v:stroke weight="0pt" endcap="flat" joinstyle="miter" miterlimit="10" on="false" color="#000000" opacity="0"/>
                  <v:fill on="true" color="#c0c0c0" opacity="0.501961"/>
                </v:shape>
                <v:shape id="Shape 4132" style="position:absolute;width:11318;height:11318;left:20095;top:20302;" coordsize="1131824,1131824" path="m370840,127c374650,635,379095,1905,384556,5080c389890,8128,396494,13081,403352,19050c410845,25781,419100,33274,428371,42545c437642,51816,445135,59944,451231,66802c457073,73660,462026,80264,464439,84963c467487,90297,468757,94869,469265,98679c469519,102743,468122,105410,466217,107442c417830,155829,369443,204089,321056,252476c587756,519303,854583,786003,1121283,1052703c1124839,1056259,1127887,1060196,1129665,1064260c1131316,1068324,1131824,1072007,1130554,1076198c1129792,1081151,1128014,1085850,1125093,1091565c1121410,1096772,1116584,1102995,1109853,1109853c1103503,1116203,1097153,1121029,1092073,1124712c1086231,1127633,1081151,1129919,1076325,1130427c1072134,1131824,1068324,1131316,1064260,1129665c1060196,1127887,1056259,1124839,1052703,1121283c786003,854583,519176,587883,252476,321056c204089,369443,155702,417830,107442,466090c105410,468122,102743,469519,98933,469011c94869,468757,90678,467106,85344,464058c80645,461645,74041,456692,67183,450723c60071,445008,51816,437642,42545,428371c33274,419100,25908,410845,19431,402971c13462,396113,8509,389509,5461,384175c2286,378714,762,374650,508,370459c0,366776,1397,363982,3302,362077c122936,242443,242443,122936,362077,3302c364109,1270,366776,0,370840,127x">
                  <v:stroke weight="0pt" endcap="flat" joinstyle="miter" miterlimit="10" on="false" color="#000000" opacity="0"/>
                  <v:fill on="true" color="#c0c0c0" opacity="0.501961"/>
                </v:shape>
                <v:shape id="Shape 4133" style="position:absolute;width:7288;height:8703;left:27038;top:19980;" coordsize="728853,870331" path="m201930,508c205613,1143,209042,2032,211582,3810c213995,5588,217805,7620,221742,10795c225679,13970,229997,18161,236728,24257c243205,30607,252476,39878,263144,50673c273812,61341,282448,69850,289179,77343c295910,84836,301244,91059,304038,95377c307467,100457,309499,104140,310388,107442c311404,110744,310769,114173,308737,116205c306832,118237,302641,119634,297688,120142c292354,121158,286639,122682,280924,124079c274701,125984,268986,129032,262001,131572c255143,134112,249301,138684,243713,144272c236855,151130,232537,159512,231267,170942c229997,182245,230759,196977,234823,214503c238506,232283,245491,254889,256032,280289c266446,305562,279400,336677,296926,372110c437642,512826,578358,653542,719074,794258c722630,797814,725805,801878,726694,805180c728345,809244,728853,812927,728726,817499c728472,821944,726694,826643,722884,831723c719328,836803,714883,842645,708025,849503c701802,855853,695833,860298,690753,863981c685673,867664,680974,869442,676529,869696c671576,870331,667766,869696,664210,867791c660781,866775,656844,863600,653288,860044c439420,646049,225425,432054,11430,218059c7874,214503,4699,210693,2667,207010c1270,204089,0,199644,254,195072c508,190500,2286,185928,5080,181610c8128,177292,13208,172212,19177,166116c25146,160274,29972,155448,34544,152146c38989,149225,43561,147447,47625,147701c51816,147828,56261,148971,59690,149987c63246,152146,67183,155194,70739,158750c101981,189992,133096,221107,164211,252222c148336,216662,137160,186690,129286,161544c121158,136906,117094,115570,115189,98679c113284,81915,115189,67564,119126,56388c122936,45212,129286,36195,136906,28702c140462,25019,144399,20955,149479,17399c154559,13716,160274,10668,167259,8128c174244,5588,180721,3175,186817,1397c192532,0,198247,0,201930,508x">
                  <v:stroke weight="0pt" endcap="flat" joinstyle="miter" miterlimit="10" on="false" color="#000000" opacity="0"/>
                  <v:fill on="true" color="#c0c0c0" opacity="0.501961"/>
                </v:shape>
                <v:shape id="Shape 4134" style="position:absolute;width:5488;height:8112;left:30340;top:17153;" coordsize="548895,811289" path="m187865,191c202755,381,217932,2572,233426,7080c265303,16987,298323,33496,333248,58388c368427,83280,405765,115793,445770,155670l548895,258795l548895,389605l520192,360902c501396,379571,482727,398368,464058,417037c446151,434943,432816,453612,424815,471900c417449,490696,413893,509874,416052,529305c418084,548736,424307,567912,435356,586962c446024,606267,461772,626078,481076,645382c497777,662146,514255,675545,530447,685689l548895,695492l548895,811289l511302,791940c481076,773525,450088,749014,419354,718280c383032,681958,355727,646525,337566,611855c319405,577183,309372,543401,306705,510127c304165,476726,310515,445230,323342,413607c336931,382619,358013,353282,385953,325469c402463,308959,418846,292449,435356,276066c418719,259430,402082,242793,385445,226028c360426,201137,337439,181324,315341,164814c293370,148177,272796,137637,253619,130905c234823,125444,216408,124174,199644,127984c182880,131668,167259,141827,152019,156940c135763,173324,124841,191103,118618,210280c112776,230727,109093,249650,107569,267049c106426,285591,105918,301466,106045,314166c106553,328137,105156,336391,101981,339566c99949,341599,97282,342995,93599,342361c89916,341725,85852,340201,81026,337788c76327,335502,70104,331693,63246,325596c57150,320262,50419,314293,43180,307181c31115,294989,22225,285337,16256,277082c10668,269843,6731,260953,3810,251047c889,241014,0,227933,0,210534c762,194024,3302,176244,7493,157449c12573,139414,19431,121507,27813,102838c36957,84931,48641,69437,62484,55468c88519,29432,115316,12287,144018,5302c158369,1810,172974,0,187865,191x">
                  <v:stroke weight="0pt" endcap="flat" joinstyle="miter" miterlimit="10" on="false" color="#000000" opacity="0"/>
                  <v:fill on="true" color="#c0c0c0" opacity="0.501961"/>
                </v:shape>
                <v:shape id="Shape 4135" style="position:absolute;width:3403;height:5751;left:35829;top:19741;" coordsize="340359,575182" path="m0,0l329818,329818c335533,335533,338581,340994,339343,345820c340359,350646,339216,355980,337057,361060c334898,366013,330072,372363,322833,379475c316102,386333,309752,391159,304418,393699c298576,396493,293623,397255,288797,396366c283971,395477,278891,392175,273176,386460c251713,364997,230377,343661,208914,322198c223773,367537,228980,408685,226694,444372c223900,480313,211708,509142,190245,530605c171449,549401,150240,562482,126364,568832c101472,574801,75945,575182,48767,569340c35241,566419,21176,561974,6730,555957l0,552493l0,436697l5619,439683c13564,443142,21430,445801,29209,447674c60705,456437,87502,449325,108584,428243c125729,411098,134619,386968,133349,356615c132079,326008,123697,286511,107441,238251l0,130810l0,0x">
                  <v:stroke weight="0pt" endcap="flat" joinstyle="miter" miterlimit="10" on="false" color="#000000" opacity="0"/>
                  <v:fill on="true" color="#c0c0c0" opacity="0.501961"/>
                </v:shape>
                <v:shape id="Shape 4136" style="position:absolute;width:7277;height:7278;left:33807;top:14648;" coordsize="727710,727837" path="m52832,254c57277,0,61087,508,65151,2159c69088,3937,72390,6350,75946,9906c289941,223901,503936,437896,717804,651764c721360,655320,724535,659384,725551,662559c727202,666623,727710,670433,727456,675005c727202,679450,725424,684022,721741,689102c718058,694309,713613,700151,706882,707009c700532,713359,694563,717804,689483,721487c684403,725170,679704,726948,675259,727202c670306,727837,666496,727202,662940,725297c659511,724281,655574,721106,652018,717550c438150,503555,224155,289560,10160,75565c6604,72009,4191,68834,2540,64897c381,61087,0,57404,508,52451c762,48006,2540,43434,6223,38227c9906,33147,14351,27305,20828,20828c27559,14097,33401,9525,38481,5969c43688,2286,48260,508,52832,254x">
                  <v:stroke weight="0pt" endcap="flat" joinstyle="miter" miterlimit="10" on="false" color="#000000" opacity="0"/>
                  <v:fill on="true" color="#c0c0c0" opacity="0.501961"/>
                </v:shape>
                <v:shape id="Shape 4137" style="position:absolute;width:1833;height:1841;left:31158;top:11997;" coordsize="183388,184150" path="m67564,3428c83185,8001,104521,23622,131699,50673c159512,78486,175006,99949,179197,115824c183388,131699,177419,147447,161798,163068c146304,178562,130937,184150,115443,179578c100203,176149,78867,160528,51816,133477c23876,105537,8382,84328,4191,68199c0,52324,5969,36576,21463,21082c36957,5588,52451,0,67564,3428x">
                  <v:stroke weight="0pt" endcap="flat" joinstyle="miter" miterlimit="10" on="false" color="#000000" opacity="0"/>
                  <v:fill on="true" color="#c0c0c0" opacity="0.501961"/>
                </v:shape>
                <v:shape id="Shape 4138" style="position:absolute;width:9720;height:9051;left:35669;top:11002;" coordsize="972058,905129" path="m241808,1016c273177,0,305562,5588,339725,20066c373888,34671,410210,55245,446532,83058c483616,111506,524891,148717,570611,194310c701167,324866,831723,455422,962152,585851c965708,589407,968883,593471,969772,596773c971550,600710,972058,604520,971804,609092c971550,613537,969772,618236,966089,623189c962406,628396,957961,634365,951611,640715c944880,647446,938911,651891,933704,655574c928751,659257,924052,661035,919607,661289c915035,661543,911225,661035,907288,659384c903859,658368,899922,655193,896366,651637c771144,526288,645795,401066,520573,275844c484124,239395,452501,211201,427228,192151c402082,173228,377952,158877,355600,148336c333375,137795,313055,133858,295021,134747c276352,136017,260985,143002,248285,155829c231902,172212,225552,199644,230124,236601c234950,273558,247269,322072,270383,380492c419862,529971,569468,679577,718947,829056c722503,832612,725678,836549,726694,839851c728345,843915,728853,847725,728599,852297c728345,856742,726567,861441,722884,866394c719201,871601,714756,877570,708025,884301c701675,890651,695706,895096,690626,898652c685546,902335,680847,904240,676402,904494c671449,905129,667639,904494,664083,902462c660781,901446,656717,898398,653161,894842c439293,680847,225298,466852,11303,252984c7747,249301,4699,245364,2540,241808c1143,238760,0,234315,254,229870c381,225298,2286,220726,5080,216408c8001,212090,13208,206883,19177,200914c25146,194945,29845,190246,34544,186817c38862,184023,43561,182245,47625,182372c51816,182499,56261,183769,59563,184658c63246,186817,67183,189865,70739,193421c99060,221742,127381,250063,155702,278384c134747,217551,126365,168275,127000,128651c128143,90170,139573,60579,159766,40386c183769,16383,211201,2794,241808,1016x">
                  <v:stroke weight="0pt" endcap="flat" joinstyle="miter" miterlimit="10" on="false" color="#000000" opacity="0"/>
                  <v:fill on="true" color="#c0c0c0" opacity="0.501961"/>
                </v:shape>
                <v:shape id="Shape 4139" style="position:absolute;width:7277;height:7277;left:39969;top:8486;" coordsize="727710,727710" path="m52832,254c57404,0,61087,381,65151,2159c69088,3810,72390,6223,75946,9779c289941,223774,503936,437769,717931,651637c721487,655320,724535,659257,725551,662559c727202,666496,727710,670306,727583,674878c727329,679450,725551,684022,721868,689102c718185,694182,713740,700151,707009,706882c700532,713232,694563,717804,689483,721360c684403,725170,679831,726948,675259,727075c670433,727710,666623,727202,662940,725170c659638,724154,655701,720979,652145,717423c438150,503555,224155,289560,10160,75565c6604,72009,4191,68834,2540,64770c508,61087,0,57404,635,52451c889,47879,2667,43307,6223,38227c9906,33020,14478,27178,20828,20828c27559,13970,33528,9525,38608,5842c43688,2159,48387,381,52832,254x">
                  <v:stroke weight="0pt" endcap="flat" joinstyle="miter" miterlimit="10" on="false" color="#000000" opacity="0"/>
                  <v:fill on="true" color="#c0c0c0" opacity="0.501961"/>
                </v:shape>
                <v:shape id="Shape 4140" style="position:absolute;width:1833;height:1842;left:37321;top:5833;" coordsize="183388,184277" path="m67564,3556c83058,8001,104521,23623,131572,50800c159385,78613,175006,99949,179197,115824c183388,131826,177419,147574,161798,163068c146304,178689,130810,184277,115316,179705c100076,176149,78740,160655,51689,133604c23749,105664,8255,84328,4064,68453c0,52451,5842,36703,21463,21082c36957,5588,52324,0,67564,3556x">
                  <v:stroke weight="0pt" endcap="flat" joinstyle="miter" miterlimit="10" on="false" color="#000000" opacity="0"/>
                  <v:fill on="true" color="#c0c0c0" opacity="0.501961"/>
                </v:shape>
                <v:shape id="Shape 4141" style="position:absolute;width:9720;height:9051;left:41831;top:4839;" coordsize="972058,905129" path="m241808,1143c273177,0,305689,5588,339852,20193c374015,34671,410210,55372,446659,83058c483743,111633,525018,148717,570738,194437c701167,324865,831723,455422,962152,585977c965835,589534,968883,593471,969899,596900c971550,600837,972058,604520,971931,609092c971677,613663,969899,618236,966089,623315c962533,628396,958088,634364,951611,640714c944880,647573,938911,652018,933831,655574c928751,659384,924179,661162,919607,661288c915162,661543,911352,661035,907288,659384c903986,658495,900049,655193,896493,651637c771144,526414,645922,401193,520573,275844c484251,239395,452628,211200,427355,192150c402082,173227,377952,158876,355727,148336c333375,137795,313182,133985,295021,134874c276479,136017,261112,143128,248285,155828c231902,172212,225552,199644,230251,236600c234950,273685,247396,322072,270510,380619c419989,530098,569468,679576,719074,829183c722630,832738,725805,836675,726694,839977c728345,844042,728853,847725,728726,852297c728472,856869,726694,861440,723011,866521c719328,871600,714883,877570,708152,884301c701675,890778,695706,895223,690753,898779c685673,902462,680974,904367,676402,904494c671576,905129,667766,904621,664210,902589c660781,901573,656844,898398,653288,894842c439293,680974,225298,466978,11303,252984c7747,249427,4699,245490,2540,241808c1270,238887,0,234442,254,229870c508,225298,2286,220725,5080,216408c8001,212217,13208,207010,19177,200913c25146,195072,29972,190246,34671,186944c38862,184150,43561,182245,47752,182499c51816,182625,56261,183769,59563,184785c63246,186944,67183,189992,70739,193548c99060,221869,127381,250189,155702,278511c134874,217550,126492,168401,127127,128777c128143,90297,139573,60706,159893,40386c183769,16510,211201,2921,241808,1143x">
                  <v:stroke weight="0pt" endcap="flat" joinstyle="miter" miterlimit="10" on="false" color="#000000" opacity="0"/>
                  <v:fill on="true" color="#c0c0c0" opacity="0.501961"/>
                </v:shape>
                <v:shape id="Shape 4142" style="position:absolute;width:2759;height:6288;left:46672;top:0;" coordsize="275938,628800" path="m232616,127c236220,254,240538,1588,245618,4254c250508,7239,256286,11430,262906,16939l275938,28952l275938,140834l267335,149415l275938,152778l275938,249112l257897,238532c248031,233609,238347,229648,228854,226632c219393,223869,210336,222250,201688,221762c175744,220297,153479,229013,135001,247586c122174,260413,114427,275146,113284,292163c111760,309562,113411,327597,121158,347027c128524,366839,138430,386778,152908,406590c167513,427546,183642,447103,202946,466280c224028,487363,244634,504507,264700,517747l275938,524158l275938,628800l268177,625396c254921,618680,241554,610997,228092,602297c201295,584898,172466,561022,141097,529653c104775,493332,75692,456755,52959,420814c30480,385000,16256,350964,8382,318707c508,286448,0,255968,6223,228028c12319,200215,26035,176847,46355,156654c57150,145859,68199,136080,79883,128714c91186,121729,103505,116396,115443,111697c151638,75501,187706,39434,223901,3238c226124,1079,229013,0,232616,127x">
                  <v:stroke weight="0pt" endcap="flat" joinstyle="miter" miterlimit="10" on="false" color="#000000" opacity="0"/>
                  <v:fill on="true" color="#c0c0c0" opacity="0.501961"/>
                </v:shape>
                <v:shape id="Shape 4143" style="position:absolute;width:5208;height:10235;left:49432;top:1527;" coordsize="520841,1023514" path="m0,0l30021,11734c42673,17783,55088,24958,67216,33594c91473,50739,115603,70806,137701,92776c174785,129860,204249,166056,226093,201361c248064,236413,262669,270069,269781,301691c277909,333822,277528,363668,271305,391481c265209,419420,251112,443043,230411,463870c215679,478602,198534,488762,178214,494605c158656,501081,139606,503240,121826,499557c125763,512893,131605,526989,139606,540324c147099,554294,158275,568772,172626,582996c188882,599380,207678,609031,226982,611190c246159,613603,264066,608269,279179,594681c312834,565978,346362,537022,380017,508194c398686,490921,419260,478730,441866,471998c464472,465268,489110,463108,514129,466791l520841,468530l520841,588309l494618,591759c482124,596458,470314,604078,459138,614493c426245,643448,393479,672531,360586,701614c364523,722061,367825,739969,373286,755844c378620,772099,384716,787212,391574,800420c397797,812867,405671,824931,413799,835345c421800,845759,430944,856555,440977,866587c463932,889542,487888,903353,512736,908503l520841,909238l520841,1023514l506494,1020701c492697,1016352,479077,1010415,465742,1002985c438437,987364,412783,967552,387891,942533c372143,926912,358427,910656,345346,893638c332265,876747,322486,859602,313215,841695c303944,823788,296578,805755,291117,786831c285275,768289,281592,749367,277782,728793c252509,729555,227871,724601,204122,712536c179992,700980,156751,684343,136050,663642c106840,634431,84488,605475,68359,576011c52103,546420,39784,517591,31656,489906l0,476022l0,371380l18448,381904c28203,386575,37816,390274,47277,393005c84488,404434,115476,397576,139860,373319c152941,360111,160815,345380,162212,327981c164498,311216,162847,293182,155481,273370c148496,254574,138590,234635,124620,214443c110142,194503,94013,175072,75471,156531c53691,134813,32545,117160,12098,103428l0,96334l0,0x">
                  <v:stroke weight="0pt" endcap="flat" joinstyle="miter" miterlimit="10" on="false" color="#000000" opacity="0"/>
                  <v:fill on="true" color="#c0c0c0" opacity="0.501961"/>
                </v:shape>
                <v:shape id="Shape 4144" style="position:absolute;width:467;height:1118;left:49432;top:289;" coordsize="46769,111882" path="m0,0l9304,8576c25687,24959,36482,38295,41308,47820c46515,58360,46769,65219,42832,69156l0,111882l0,0x">
                  <v:stroke weight="0pt" endcap="flat" joinstyle="miter" miterlimit="10" on="false" color="#000000" opacity="0"/>
                  <v:fill on="true" color="#c0c0c0" opacity="0.501961"/>
                </v:shape>
                <v:shape id="Shape 4145" style="position:absolute;width:2743;height:5623;left:54640;top:6213;" coordsize="274338,562395" path="m0,0l32387,8389c45579,12993,58883,18898,72155,26328c99459,41822,127781,63539,155466,91352c184803,120562,209569,152693,229381,185840c249065,218860,261384,253404,268497,287948c274338,322238,271163,356147,261638,390310c251351,423711,230523,455715,200678,485560c171596,514643,143021,534836,114064,546520c84347,557315,55518,562395,27450,560363l0,554983l0,440708l17036,442253c50310,440856,82441,423965,113937,392469c133876,372530,147211,352337,154197,332398c160038,311951,161944,291885,158641,272200c155466,252515,148862,233465,137306,215050c125875,196508,112540,179871,96158,163488c68345,135675,40532,120943,13353,118022l0,119779l0,0x">
                  <v:stroke weight="0pt" endcap="flat" joinstyle="miter" miterlimit="10" on="false" color="#000000" opacity="0"/>
                  <v:fill on="true" color="#c0c0c0" opacity="0.501961"/>
                </v:shape>
                <w10:wrap type="square"/>
              </v:group>
            </w:pict>
          </mc:Fallback>
        </mc:AlternateConten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Calibri" w:eastAsia="Calibri" w:hAnsi="Calibri" w:cs="Calibri"/>
          <w:noProof/>
        </w:rPr>
        <mc:AlternateContent>
          <mc:Choice Requires="wpg">
            <w:drawing>
              <wp:inline distT="0" distB="0" distL="0" distR="0" wp14:anchorId="7361EF4A" wp14:editId="0F25CEE4">
                <wp:extent cx="6096" cy="9438132"/>
                <wp:effectExtent l="0" t="0" r="0" b="0"/>
                <wp:docPr id="35958" name="Group 3595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738" name="Shape 3773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5958" style="width:0.47998pt;height:743.16pt;mso-position-horizontal-relative:char;mso-position-vertical-relative:line" coordsize="60,94381">
                <v:shape id="Shape 37739" style="position:absolute;width:91;height:94381;left:0;top:0;" coordsize="9144,9438132" path="m0,0l9144,0l9144,9438132l0,9438132l0,0">
                  <v:stroke weight="0pt" endcap="flat" joinstyle="miter" miterlimit="10" on="false" color="#000000" opacity="0"/>
                  <v:fill on="true" color="#000000"/>
                </v:shape>
              </v:group>
            </w:pict>
          </mc:Fallback>
        </mc:AlternateContent>
      </w:r>
      <w:r>
        <w:br w:type="page"/>
      </w:r>
    </w:p>
    <w:p w14:paraId="3FA7720E" w14:textId="77777777" w:rsidR="00C60BF2" w:rsidRDefault="007F3B19">
      <w:pPr>
        <w:spacing w:after="0" w:line="259" w:lineRule="auto"/>
        <w:ind w:left="-1440" w:right="245" w:firstLine="0"/>
        <w:jc w:val="both"/>
      </w:pPr>
      <w:r>
        <w:rPr>
          <w:rFonts w:ascii="Calibri" w:eastAsia="Calibri" w:hAnsi="Calibri" w:cs="Calibri"/>
          <w:noProof/>
        </w:rPr>
        <w:lastRenderedPageBreak/>
        <mc:AlternateContent>
          <mc:Choice Requires="wpg">
            <w:drawing>
              <wp:anchor distT="0" distB="0" distL="114300" distR="114300" simplePos="0" relativeHeight="251744256" behindDoc="0" locked="0" layoutInCell="1" allowOverlap="1" wp14:anchorId="387EAE9C" wp14:editId="6EFD6FD6">
                <wp:simplePos x="0" y="0"/>
                <wp:positionH relativeFrom="page">
                  <wp:posOffset>304800</wp:posOffset>
                </wp:positionH>
                <wp:positionV relativeFrom="page">
                  <wp:posOffset>310897</wp:posOffset>
                </wp:positionV>
                <wp:extent cx="6096" cy="9438132"/>
                <wp:effectExtent l="0" t="0" r="0" b="0"/>
                <wp:wrapTopAndBottom/>
                <wp:docPr id="36078" name="Group 3607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740" name="Shape 3774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078" style="width:0.48pt;height:743.16pt;position:absolute;mso-position-horizontal-relative:page;mso-position-horizontal:absolute;margin-left:24pt;mso-position-vertical-relative:page;margin-top:24.48pt;" coordsize="60,94381">
                <v:shape id="Shape 37741" style="position:absolute;width:91;height:94381;left:0;top:0;" coordsize="9144,9438132" path="m0,0l9144,0l9144,9438132l0,9438132l0,0">
                  <v:stroke weight="0pt" endcap="flat" joinstyle="miter" miterlimit="10" on="false" color="#000000" opacity="0"/>
                  <v:fill on="true" color="#000000"/>
                </v:shape>
                <w10:wrap type="topAndBottom"/>
              </v:group>
            </w:pict>
          </mc:Fallback>
        </mc:AlternateContent>
      </w:r>
      <w:r>
        <w:rPr>
          <w:rFonts w:ascii="Calibri" w:eastAsia="Calibri" w:hAnsi="Calibri" w:cs="Calibri"/>
          <w:noProof/>
        </w:rPr>
        <mc:AlternateContent>
          <mc:Choice Requires="wpg">
            <w:drawing>
              <wp:anchor distT="0" distB="0" distL="114300" distR="114300" simplePos="0" relativeHeight="251745280" behindDoc="0" locked="0" layoutInCell="1" allowOverlap="1" wp14:anchorId="0BB8446E" wp14:editId="3725E1CA">
                <wp:simplePos x="0" y="0"/>
                <wp:positionH relativeFrom="column">
                  <wp:posOffset>0</wp:posOffset>
                </wp:positionH>
                <wp:positionV relativeFrom="paragraph">
                  <wp:posOffset>-1713076</wp:posOffset>
                </wp:positionV>
                <wp:extent cx="6554420" cy="9438132"/>
                <wp:effectExtent l="0" t="0" r="0" b="0"/>
                <wp:wrapSquare wrapText="bothSides"/>
                <wp:docPr id="36776" name="Group 36776"/>
                <wp:cNvGraphicFramePr/>
                <a:graphic xmlns:a="http://schemas.openxmlformats.org/drawingml/2006/main">
                  <a:graphicData uri="http://schemas.microsoft.com/office/word/2010/wordprocessingGroup">
                    <wpg:wgp>
                      <wpg:cNvGrpSpPr/>
                      <wpg:grpSpPr>
                        <a:xfrm>
                          <a:off x="0" y="0"/>
                          <a:ext cx="6554420" cy="9438132"/>
                          <a:chOff x="0" y="0"/>
                          <a:chExt cx="6554420" cy="9438132"/>
                        </a:xfrm>
                      </wpg:grpSpPr>
                      <wps:wsp>
                        <wps:cNvPr id="4166" name="Shape 4166"/>
                        <wps:cNvSpPr/>
                        <wps:spPr>
                          <a:xfrm>
                            <a:off x="341313" y="6112629"/>
                            <a:ext cx="544779" cy="983060"/>
                          </a:xfrm>
                          <a:custGeom>
                            <a:avLst/>
                            <a:gdLst/>
                            <a:ahLst/>
                            <a:cxnLst/>
                            <a:rect l="0" t="0" r="0" b="0"/>
                            <a:pathLst>
                              <a:path w="544779" h="983060">
                                <a:moveTo>
                                  <a:pt x="243378" y="714"/>
                                </a:moveTo>
                                <a:cubicBezTo>
                                  <a:pt x="281627" y="0"/>
                                  <a:pt x="322180" y="6644"/>
                                  <a:pt x="365519" y="22360"/>
                                </a:cubicBezTo>
                                <a:cubicBezTo>
                                  <a:pt x="408953" y="38076"/>
                                  <a:pt x="455030" y="61079"/>
                                  <a:pt x="503536" y="92172"/>
                                </a:cubicBezTo>
                                <a:lnTo>
                                  <a:pt x="544779" y="120460"/>
                                </a:lnTo>
                                <a:lnTo>
                                  <a:pt x="544779" y="251840"/>
                                </a:lnTo>
                                <a:lnTo>
                                  <a:pt x="474437" y="201588"/>
                                </a:lnTo>
                                <a:cubicBezTo>
                                  <a:pt x="450641" y="186539"/>
                                  <a:pt x="427431" y="173744"/>
                                  <a:pt x="404762" y="162822"/>
                                </a:cubicBezTo>
                                <a:cubicBezTo>
                                  <a:pt x="359804" y="142121"/>
                                  <a:pt x="318021" y="133104"/>
                                  <a:pt x="279159" y="134501"/>
                                </a:cubicBezTo>
                                <a:cubicBezTo>
                                  <a:pt x="240170" y="135771"/>
                                  <a:pt x="206261" y="151646"/>
                                  <a:pt x="176416" y="181490"/>
                                </a:cubicBezTo>
                                <a:cubicBezTo>
                                  <a:pt x="146444" y="211463"/>
                                  <a:pt x="131331" y="246135"/>
                                  <a:pt x="131331" y="286393"/>
                                </a:cubicBezTo>
                                <a:cubicBezTo>
                                  <a:pt x="131458" y="326779"/>
                                  <a:pt x="140729" y="369578"/>
                                  <a:pt x="162192" y="415298"/>
                                </a:cubicBezTo>
                                <a:cubicBezTo>
                                  <a:pt x="183274" y="461526"/>
                                  <a:pt x="212230" y="509405"/>
                                  <a:pt x="251346" y="558681"/>
                                </a:cubicBezTo>
                                <a:cubicBezTo>
                                  <a:pt x="291224" y="608719"/>
                                  <a:pt x="334785" y="657995"/>
                                  <a:pt x="383934" y="707144"/>
                                </a:cubicBezTo>
                                <a:cubicBezTo>
                                  <a:pt x="438036" y="761373"/>
                                  <a:pt x="490487" y="808744"/>
                                  <a:pt x="541287" y="849384"/>
                                </a:cubicBezTo>
                                <a:lnTo>
                                  <a:pt x="544779" y="851936"/>
                                </a:lnTo>
                                <a:lnTo>
                                  <a:pt x="544779" y="983060"/>
                                </a:lnTo>
                                <a:lnTo>
                                  <a:pt x="535318" y="976511"/>
                                </a:lnTo>
                                <a:cubicBezTo>
                                  <a:pt x="467754" y="927108"/>
                                  <a:pt x="396253" y="864624"/>
                                  <a:pt x="319926" y="788297"/>
                                </a:cubicBezTo>
                                <a:cubicBezTo>
                                  <a:pt x="247155" y="715526"/>
                                  <a:pt x="185941" y="644279"/>
                                  <a:pt x="136411" y="575318"/>
                                </a:cubicBezTo>
                                <a:cubicBezTo>
                                  <a:pt x="87008" y="506230"/>
                                  <a:pt x="51702" y="440571"/>
                                  <a:pt x="28715" y="379103"/>
                                </a:cubicBezTo>
                                <a:cubicBezTo>
                                  <a:pt x="6388" y="318397"/>
                                  <a:pt x="0" y="261501"/>
                                  <a:pt x="6172" y="209050"/>
                                </a:cubicBezTo>
                                <a:cubicBezTo>
                                  <a:pt x="13081" y="157488"/>
                                  <a:pt x="36462" y="111768"/>
                                  <a:pt x="75959" y="72271"/>
                                </a:cubicBezTo>
                                <a:cubicBezTo>
                                  <a:pt x="113805" y="34425"/>
                                  <a:pt x="156731" y="10930"/>
                                  <a:pt x="205880" y="3818"/>
                                </a:cubicBezTo>
                                <a:cubicBezTo>
                                  <a:pt x="218135" y="2008"/>
                                  <a:pt x="230629" y="953"/>
                                  <a:pt x="243378" y="71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67" name="Shape 4167"/>
                        <wps:cNvSpPr/>
                        <wps:spPr>
                          <a:xfrm>
                            <a:off x="886092" y="6233089"/>
                            <a:ext cx="546672" cy="988385"/>
                          </a:xfrm>
                          <a:custGeom>
                            <a:avLst/>
                            <a:gdLst/>
                            <a:ahLst/>
                            <a:cxnLst/>
                            <a:rect l="0" t="0" r="0" b="0"/>
                            <a:pathLst>
                              <a:path w="546672" h="988385">
                                <a:moveTo>
                                  <a:pt x="0" y="0"/>
                                </a:moveTo>
                                <a:lnTo>
                                  <a:pt x="8064" y="5531"/>
                                </a:lnTo>
                                <a:cubicBezTo>
                                  <a:pt x="74867" y="54300"/>
                                  <a:pt x="145733" y="116022"/>
                                  <a:pt x="220663" y="190952"/>
                                </a:cubicBezTo>
                                <a:cubicBezTo>
                                  <a:pt x="295593" y="265755"/>
                                  <a:pt x="357569" y="337764"/>
                                  <a:pt x="407733" y="407487"/>
                                </a:cubicBezTo>
                                <a:cubicBezTo>
                                  <a:pt x="457899" y="477210"/>
                                  <a:pt x="493586" y="542488"/>
                                  <a:pt x="516446" y="603956"/>
                                </a:cubicBezTo>
                                <a:cubicBezTo>
                                  <a:pt x="539560" y="665424"/>
                                  <a:pt x="546672" y="722955"/>
                                  <a:pt x="539814" y="774771"/>
                                </a:cubicBezTo>
                                <a:cubicBezTo>
                                  <a:pt x="533591" y="827095"/>
                                  <a:pt x="510223" y="872688"/>
                                  <a:pt x="470726" y="912185"/>
                                </a:cubicBezTo>
                                <a:cubicBezTo>
                                  <a:pt x="432118" y="950793"/>
                                  <a:pt x="388683" y="974923"/>
                                  <a:pt x="338899" y="981273"/>
                                </a:cubicBezTo>
                                <a:cubicBezTo>
                                  <a:pt x="289877" y="988385"/>
                                  <a:pt x="236411" y="982924"/>
                                  <a:pt x="178880" y="961588"/>
                                </a:cubicBezTo>
                                <a:cubicBezTo>
                                  <a:pt x="135541" y="945871"/>
                                  <a:pt x="89202" y="922226"/>
                                  <a:pt x="40291" y="890490"/>
                                </a:cubicBezTo>
                                <a:lnTo>
                                  <a:pt x="0" y="862600"/>
                                </a:lnTo>
                                <a:lnTo>
                                  <a:pt x="0" y="731476"/>
                                </a:lnTo>
                                <a:lnTo>
                                  <a:pt x="70025" y="782645"/>
                                </a:lnTo>
                                <a:cubicBezTo>
                                  <a:pt x="93853" y="798012"/>
                                  <a:pt x="116967" y="810902"/>
                                  <a:pt x="139255" y="821507"/>
                                </a:cubicBezTo>
                                <a:cubicBezTo>
                                  <a:pt x="184595" y="843351"/>
                                  <a:pt x="226377" y="852368"/>
                                  <a:pt x="264477" y="850336"/>
                                </a:cubicBezTo>
                                <a:cubicBezTo>
                                  <a:pt x="302958" y="849193"/>
                                  <a:pt x="337376" y="833064"/>
                                  <a:pt x="367602" y="802711"/>
                                </a:cubicBezTo>
                                <a:cubicBezTo>
                                  <a:pt x="397574" y="772866"/>
                                  <a:pt x="413449" y="737433"/>
                                  <a:pt x="413449" y="697047"/>
                                </a:cubicBezTo>
                                <a:cubicBezTo>
                                  <a:pt x="413449" y="656788"/>
                                  <a:pt x="403796" y="612846"/>
                                  <a:pt x="381571" y="566237"/>
                                </a:cubicBezTo>
                                <a:cubicBezTo>
                                  <a:pt x="360108" y="520644"/>
                                  <a:pt x="330518" y="471876"/>
                                  <a:pt x="290639" y="421965"/>
                                </a:cubicBezTo>
                                <a:cubicBezTo>
                                  <a:pt x="250761" y="371927"/>
                                  <a:pt x="206566" y="322016"/>
                                  <a:pt x="156655" y="272105"/>
                                </a:cubicBezTo>
                                <a:cubicBezTo>
                                  <a:pt x="104585" y="219908"/>
                                  <a:pt x="52896" y="173172"/>
                                  <a:pt x="2858" y="133421"/>
                                </a:cubicBezTo>
                                <a:lnTo>
                                  <a:pt x="0" y="13138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68" name="Shape 4168"/>
                        <wps:cNvSpPr/>
                        <wps:spPr>
                          <a:xfrm>
                            <a:off x="1008710" y="5882640"/>
                            <a:ext cx="971931" cy="905129"/>
                          </a:xfrm>
                          <a:custGeom>
                            <a:avLst/>
                            <a:gdLst/>
                            <a:ahLst/>
                            <a:cxnLst/>
                            <a:rect l="0" t="0" r="0" b="0"/>
                            <a:pathLst>
                              <a:path w="971931" h="905129">
                                <a:moveTo>
                                  <a:pt x="241808" y="1016"/>
                                </a:moveTo>
                                <a:cubicBezTo>
                                  <a:pt x="273177" y="0"/>
                                  <a:pt x="305562" y="5588"/>
                                  <a:pt x="339725" y="20193"/>
                                </a:cubicBezTo>
                                <a:cubicBezTo>
                                  <a:pt x="373888" y="34671"/>
                                  <a:pt x="410083" y="55245"/>
                                  <a:pt x="446532" y="83058"/>
                                </a:cubicBezTo>
                                <a:cubicBezTo>
                                  <a:pt x="483616" y="111506"/>
                                  <a:pt x="524891" y="148717"/>
                                  <a:pt x="570611" y="194310"/>
                                </a:cubicBezTo>
                                <a:cubicBezTo>
                                  <a:pt x="701167" y="324866"/>
                                  <a:pt x="831723" y="455423"/>
                                  <a:pt x="962152" y="585851"/>
                                </a:cubicBezTo>
                                <a:cubicBezTo>
                                  <a:pt x="965708" y="589407"/>
                                  <a:pt x="968883" y="593472"/>
                                  <a:pt x="969772" y="596774"/>
                                </a:cubicBezTo>
                                <a:cubicBezTo>
                                  <a:pt x="971423" y="600837"/>
                                  <a:pt x="971931" y="604648"/>
                                  <a:pt x="971677" y="609092"/>
                                </a:cubicBezTo>
                                <a:cubicBezTo>
                                  <a:pt x="971550" y="613537"/>
                                  <a:pt x="969772" y="618236"/>
                                  <a:pt x="965962" y="623316"/>
                                </a:cubicBezTo>
                                <a:cubicBezTo>
                                  <a:pt x="962406" y="628397"/>
                                  <a:pt x="957961" y="634365"/>
                                  <a:pt x="951611" y="640715"/>
                                </a:cubicBezTo>
                                <a:cubicBezTo>
                                  <a:pt x="944880" y="647447"/>
                                  <a:pt x="938911" y="651891"/>
                                  <a:pt x="933704" y="655574"/>
                                </a:cubicBezTo>
                                <a:cubicBezTo>
                                  <a:pt x="928751" y="659257"/>
                                  <a:pt x="924052" y="661035"/>
                                  <a:pt x="919607" y="661289"/>
                                </a:cubicBezTo>
                                <a:cubicBezTo>
                                  <a:pt x="915035" y="661543"/>
                                  <a:pt x="911225" y="661035"/>
                                  <a:pt x="907288" y="659384"/>
                                </a:cubicBezTo>
                                <a:cubicBezTo>
                                  <a:pt x="903859" y="658368"/>
                                  <a:pt x="899922" y="655320"/>
                                  <a:pt x="896366" y="651764"/>
                                </a:cubicBezTo>
                                <a:cubicBezTo>
                                  <a:pt x="771017" y="526415"/>
                                  <a:pt x="645795" y="401193"/>
                                  <a:pt x="520446" y="275844"/>
                                </a:cubicBezTo>
                                <a:cubicBezTo>
                                  <a:pt x="484124" y="239522"/>
                                  <a:pt x="452501" y="211201"/>
                                  <a:pt x="427228" y="192151"/>
                                </a:cubicBezTo>
                                <a:cubicBezTo>
                                  <a:pt x="402082" y="173228"/>
                                  <a:pt x="377825" y="158877"/>
                                  <a:pt x="355473" y="148336"/>
                                </a:cubicBezTo>
                                <a:cubicBezTo>
                                  <a:pt x="333248" y="137795"/>
                                  <a:pt x="313055" y="133985"/>
                                  <a:pt x="295021" y="134747"/>
                                </a:cubicBezTo>
                                <a:cubicBezTo>
                                  <a:pt x="276352" y="136017"/>
                                  <a:pt x="260985" y="143129"/>
                                  <a:pt x="248285" y="155829"/>
                                </a:cubicBezTo>
                                <a:cubicBezTo>
                                  <a:pt x="231902" y="172212"/>
                                  <a:pt x="225552" y="199644"/>
                                  <a:pt x="230124" y="236601"/>
                                </a:cubicBezTo>
                                <a:cubicBezTo>
                                  <a:pt x="234823" y="273685"/>
                                  <a:pt x="247142" y="322073"/>
                                  <a:pt x="270383" y="380492"/>
                                </a:cubicBezTo>
                                <a:cubicBezTo>
                                  <a:pt x="419862" y="529972"/>
                                  <a:pt x="569468" y="679577"/>
                                  <a:pt x="718947" y="829056"/>
                                </a:cubicBezTo>
                                <a:cubicBezTo>
                                  <a:pt x="722503" y="832612"/>
                                  <a:pt x="725678" y="836549"/>
                                  <a:pt x="726694" y="839851"/>
                                </a:cubicBezTo>
                                <a:cubicBezTo>
                                  <a:pt x="728345" y="843915"/>
                                  <a:pt x="728853" y="847725"/>
                                  <a:pt x="728599" y="852297"/>
                                </a:cubicBezTo>
                                <a:cubicBezTo>
                                  <a:pt x="728345" y="856742"/>
                                  <a:pt x="726567" y="861441"/>
                                  <a:pt x="722884" y="866394"/>
                                </a:cubicBezTo>
                                <a:cubicBezTo>
                                  <a:pt x="719201" y="871601"/>
                                  <a:pt x="714756" y="877570"/>
                                  <a:pt x="708025" y="884301"/>
                                </a:cubicBezTo>
                                <a:cubicBezTo>
                                  <a:pt x="701675" y="890651"/>
                                  <a:pt x="695706" y="895097"/>
                                  <a:pt x="690499" y="898779"/>
                                </a:cubicBezTo>
                                <a:cubicBezTo>
                                  <a:pt x="685546" y="902462"/>
                                  <a:pt x="680847" y="904240"/>
                                  <a:pt x="676402" y="904494"/>
                                </a:cubicBezTo>
                                <a:cubicBezTo>
                                  <a:pt x="671449" y="905129"/>
                                  <a:pt x="667639" y="904494"/>
                                  <a:pt x="664083" y="902589"/>
                                </a:cubicBezTo>
                                <a:cubicBezTo>
                                  <a:pt x="660781" y="901573"/>
                                  <a:pt x="656717" y="898398"/>
                                  <a:pt x="653161" y="894842"/>
                                </a:cubicBezTo>
                                <a:cubicBezTo>
                                  <a:pt x="439293" y="680847"/>
                                  <a:pt x="225298" y="466852"/>
                                  <a:pt x="11303" y="252984"/>
                                </a:cubicBezTo>
                                <a:cubicBezTo>
                                  <a:pt x="7747" y="249301"/>
                                  <a:pt x="4572" y="245491"/>
                                  <a:pt x="2540" y="241808"/>
                                </a:cubicBezTo>
                                <a:cubicBezTo>
                                  <a:pt x="1143" y="238760"/>
                                  <a:pt x="0" y="234315"/>
                                  <a:pt x="127" y="229870"/>
                                </a:cubicBezTo>
                                <a:cubicBezTo>
                                  <a:pt x="381" y="225298"/>
                                  <a:pt x="2159" y="220726"/>
                                  <a:pt x="5080" y="216408"/>
                                </a:cubicBezTo>
                                <a:cubicBezTo>
                                  <a:pt x="8001" y="212090"/>
                                  <a:pt x="13081" y="206883"/>
                                  <a:pt x="19050" y="201041"/>
                                </a:cubicBezTo>
                                <a:cubicBezTo>
                                  <a:pt x="25146" y="194945"/>
                                  <a:pt x="29845" y="190246"/>
                                  <a:pt x="34544" y="186817"/>
                                </a:cubicBezTo>
                                <a:cubicBezTo>
                                  <a:pt x="38862" y="184023"/>
                                  <a:pt x="43434" y="182245"/>
                                  <a:pt x="47625" y="182372"/>
                                </a:cubicBezTo>
                                <a:cubicBezTo>
                                  <a:pt x="51689" y="182626"/>
                                  <a:pt x="56134" y="183769"/>
                                  <a:pt x="59563" y="184785"/>
                                </a:cubicBezTo>
                                <a:cubicBezTo>
                                  <a:pt x="63246" y="186817"/>
                                  <a:pt x="67056" y="189992"/>
                                  <a:pt x="70612" y="193548"/>
                                </a:cubicBezTo>
                                <a:cubicBezTo>
                                  <a:pt x="98933" y="221869"/>
                                  <a:pt x="127254" y="250190"/>
                                  <a:pt x="155575" y="278511"/>
                                </a:cubicBezTo>
                                <a:cubicBezTo>
                                  <a:pt x="134747" y="217678"/>
                                  <a:pt x="126365" y="168275"/>
                                  <a:pt x="127000" y="128651"/>
                                </a:cubicBezTo>
                                <a:cubicBezTo>
                                  <a:pt x="128016" y="90297"/>
                                  <a:pt x="139573" y="60579"/>
                                  <a:pt x="159766" y="40386"/>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69" name="Shape 4169"/>
                        <wps:cNvSpPr/>
                        <wps:spPr>
                          <a:xfrm>
                            <a:off x="1126947" y="5319395"/>
                            <a:ext cx="1039495" cy="1039495"/>
                          </a:xfrm>
                          <a:custGeom>
                            <a:avLst/>
                            <a:gdLst/>
                            <a:ahLst/>
                            <a:cxnLst/>
                            <a:rect l="0" t="0" r="0" b="0"/>
                            <a:pathLst>
                              <a:path w="1039495" h="1039495">
                                <a:moveTo>
                                  <a:pt x="52832" y="254"/>
                                </a:moveTo>
                                <a:cubicBezTo>
                                  <a:pt x="57404" y="0"/>
                                  <a:pt x="61214" y="508"/>
                                  <a:pt x="65151" y="2159"/>
                                </a:cubicBezTo>
                                <a:cubicBezTo>
                                  <a:pt x="69342" y="3937"/>
                                  <a:pt x="73279" y="6985"/>
                                  <a:pt x="76835" y="10541"/>
                                </a:cubicBezTo>
                                <a:cubicBezTo>
                                  <a:pt x="394462" y="328168"/>
                                  <a:pt x="712089" y="645795"/>
                                  <a:pt x="1029716" y="963295"/>
                                </a:cubicBezTo>
                                <a:cubicBezTo>
                                  <a:pt x="1033272" y="966978"/>
                                  <a:pt x="1036320" y="970916"/>
                                  <a:pt x="1037336" y="974218"/>
                                </a:cubicBezTo>
                                <a:cubicBezTo>
                                  <a:pt x="1038987" y="978281"/>
                                  <a:pt x="1039495" y="982092"/>
                                  <a:pt x="1039241" y="986663"/>
                                </a:cubicBezTo>
                                <a:cubicBezTo>
                                  <a:pt x="1039114" y="991108"/>
                                  <a:pt x="1037209" y="995807"/>
                                  <a:pt x="1033526" y="1000760"/>
                                </a:cubicBezTo>
                                <a:cubicBezTo>
                                  <a:pt x="1029843" y="1005968"/>
                                  <a:pt x="1025525" y="1011809"/>
                                  <a:pt x="1018667" y="1018668"/>
                                </a:cubicBezTo>
                                <a:cubicBezTo>
                                  <a:pt x="1012317" y="1025018"/>
                                  <a:pt x="1006348" y="1029462"/>
                                  <a:pt x="1001268" y="1033019"/>
                                </a:cubicBezTo>
                                <a:cubicBezTo>
                                  <a:pt x="996188" y="1036828"/>
                                  <a:pt x="991616" y="1038606"/>
                                  <a:pt x="987044" y="1038733"/>
                                </a:cubicBezTo>
                                <a:cubicBezTo>
                                  <a:pt x="982091" y="1039495"/>
                                  <a:pt x="978281" y="1038860"/>
                                  <a:pt x="974725" y="1036828"/>
                                </a:cubicBezTo>
                                <a:cubicBezTo>
                                  <a:pt x="971423" y="1035812"/>
                                  <a:pt x="967359" y="1032765"/>
                                  <a:pt x="963803" y="1029208"/>
                                </a:cubicBezTo>
                                <a:cubicBezTo>
                                  <a:pt x="646303" y="711581"/>
                                  <a:pt x="328676" y="393954"/>
                                  <a:pt x="10922" y="76327"/>
                                </a:cubicBezTo>
                                <a:cubicBezTo>
                                  <a:pt x="7493" y="72898"/>
                                  <a:pt x="4318" y="68834"/>
                                  <a:pt x="2667" y="64770"/>
                                </a:cubicBezTo>
                                <a:cubicBezTo>
                                  <a:pt x="508" y="61214"/>
                                  <a:pt x="0" y="57404"/>
                                  <a:pt x="762" y="52451"/>
                                </a:cubicBezTo>
                                <a:cubicBezTo>
                                  <a:pt x="889" y="47879"/>
                                  <a:pt x="2667" y="43307"/>
                                  <a:pt x="6477" y="38227"/>
                                </a:cubicBezTo>
                                <a:cubicBezTo>
                                  <a:pt x="10033" y="33147"/>
                                  <a:pt x="14478" y="27178"/>
                                  <a:pt x="20828" y="20828"/>
                                </a:cubicBezTo>
                                <a:cubicBezTo>
                                  <a:pt x="27686" y="13970"/>
                                  <a:pt x="33528" y="9652"/>
                                  <a:pt x="38735" y="5969"/>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70" name="Shape 4170"/>
                        <wps:cNvSpPr/>
                        <wps:spPr>
                          <a:xfrm>
                            <a:off x="1626057" y="5443728"/>
                            <a:ext cx="727710" cy="727710"/>
                          </a:xfrm>
                          <a:custGeom>
                            <a:avLst/>
                            <a:gdLst/>
                            <a:ahLst/>
                            <a:cxnLst/>
                            <a:rect l="0" t="0" r="0" b="0"/>
                            <a:pathLst>
                              <a:path w="727710" h="727710">
                                <a:moveTo>
                                  <a:pt x="52832" y="254"/>
                                </a:moveTo>
                                <a:cubicBezTo>
                                  <a:pt x="57404" y="0"/>
                                  <a:pt x="61087" y="381"/>
                                  <a:pt x="65151" y="2159"/>
                                </a:cubicBezTo>
                                <a:cubicBezTo>
                                  <a:pt x="69088" y="3810"/>
                                  <a:pt x="72390" y="6223"/>
                                  <a:pt x="75946" y="9779"/>
                                </a:cubicBezTo>
                                <a:cubicBezTo>
                                  <a:pt x="289941" y="223774"/>
                                  <a:pt x="503936" y="437769"/>
                                  <a:pt x="717931" y="651764"/>
                                </a:cubicBezTo>
                                <a:cubicBezTo>
                                  <a:pt x="721487" y="655320"/>
                                  <a:pt x="724535" y="659257"/>
                                  <a:pt x="725551" y="662559"/>
                                </a:cubicBezTo>
                                <a:cubicBezTo>
                                  <a:pt x="727202" y="666623"/>
                                  <a:pt x="727710" y="670306"/>
                                  <a:pt x="727583" y="674878"/>
                                </a:cubicBezTo>
                                <a:cubicBezTo>
                                  <a:pt x="727329" y="679450"/>
                                  <a:pt x="725551" y="684022"/>
                                  <a:pt x="721868" y="689102"/>
                                </a:cubicBezTo>
                                <a:cubicBezTo>
                                  <a:pt x="718185" y="694182"/>
                                  <a:pt x="713740" y="700151"/>
                                  <a:pt x="707009" y="706882"/>
                                </a:cubicBezTo>
                                <a:cubicBezTo>
                                  <a:pt x="700532" y="713359"/>
                                  <a:pt x="694563" y="717804"/>
                                  <a:pt x="689483" y="721360"/>
                                </a:cubicBezTo>
                                <a:cubicBezTo>
                                  <a:pt x="684403" y="725170"/>
                                  <a:pt x="679831" y="726948"/>
                                  <a:pt x="675259" y="727075"/>
                                </a:cubicBezTo>
                                <a:cubicBezTo>
                                  <a:pt x="670433" y="727710"/>
                                  <a:pt x="666623" y="727202"/>
                                  <a:pt x="662940" y="725170"/>
                                </a:cubicBezTo>
                                <a:cubicBezTo>
                                  <a:pt x="659638" y="724281"/>
                                  <a:pt x="655701" y="720979"/>
                                  <a:pt x="652145" y="717423"/>
                                </a:cubicBezTo>
                                <a:cubicBezTo>
                                  <a:pt x="438150" y="503555"/>
                                  <a:pt x="224155" y="289560"/>
                                  <a:pt x="10160" y="75565"/>
                                </a:cubicBezTo>
                                <a:cubicBezTo>
                                  <a:pt x="6604" y="72009"/>
                                  <a:pt x="4318" y="68707"/>
                                  <a:pt x="2540" y="64770"/>
                                </a:cubicBezTo>
                                <a:cubicBezTo>
                                  <a:pt x="508" y="61087"/>
                                  <a:pt x="0" y="57404"/>
                                  <a:pt x="635" y="52451"/>
                                </a:cubicBezTo>
                                <a:cubicBezTo>
                                  <a:pt x="889" y="47879"/>
                                  <a:pt x="2667" y="43307"/>
                                  <a:pt x="6223" y="38227"/>
                                </a:cubicBezTo>
                                <a:cubicBezTo>
                                  <a:pt x="9906" y="33020"/>
                                  <a:pt x="14478" y="27178"/>
                                  <a:pt x="20828" y="20828"/>
                                </a:cubicBezTo>
                                <a:cubicBezTo>
                                  <a:pt x="27559" y="14097"/>
                                  <a:pt x="33528" y="9525"/>
                                  <a:pt x="38608" y="5842"/>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71" name="Shape 4171"/>
                        <wps:cNvSpPr/>
                        <wps:spPr>
                          <a:xfrm>
                            <a:off x="1361262" y="5178425"/>
                            <a:ext cx="183261" cy="184150"/>
                          </a:xfrm>
                          <a:custGeom>
                            <a:avLst/>
                            <a:gdLst/>
                            <a:ahLst/>
                            <a:cxnLst/>
                            <a:rect l="0" t="0" r="0" b="0"/>
                            <a:pathLst>
                              <a:path w="183261" h="184150">
                                <a:moveTo>
                                  <a:pt x="67564" y="3556"/>
                                </a:moveTo>
                                <a:cubicBezTo>
                                  <a:pt x="83058" y="8001"/>
                                  <a:pt x="104521" y="23622"/>
                                  <a:pt x="131572" y="50800"/>
                                </a:cubicBezTo>
                                <a:cubicBezTo>
                                  <a:pt x="159385" y="78613"/>
                                  <a:pt x="175006" y="99949"/>
                                  <a:pt x="179197" y="115824"/>
                                </a:cubicBezTo>
                                <a:cubicBezTo>
                                  <a:pt x="183261" y="131826"/>
                                  <a:pt x="177419" y="147574"/>
                                  <a:pt x="161798" y="163195"/>
                                </a:cubicBezTo>
                                <a:cubicBezTo>
                                  <a:pt x="146177" y="178689"/>
                                  <a:pt x="130937" y="184150"/>
                                  <a:pt x="115443" y="179578"/>
                                </a:cubicBezTo>
                                <a:cubicBezTo>
                                  <a:pt x="100076" y="176149"/>
                                  <a:pt x="78740" y="160528"/>
                                  <a:pt x="51689" y="133477"/>
                                </a:cubicBezTo>
                                <a:cubicBezTo>
                                  <a:pt x="23876" y="105664"/>
                                  <a:pt x="8255" y="84328"/>
                                  <a:pt x="4064" y="68326"/>
                                </a:cubicBezTo>
                                <a:cubicBezTo>
                                  <a:pt x="0" y="52451"/>
                                  <a:pt x="5842" y="36703"/>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72" name="Shape 4172"/>
                        <wps:cNvSpPr/>
                        <wps:spPr>
                          <a:xfrm>
                            <a:off x="1812239" y="5078984"/>
                            <a:ext cx="972058" cy="905129"/>
                          </a:xfrm>
                          <a:custGeom>
                            <a:avLst/>
                            <a:gdLst/>
                            <a:ahLst/>
                            <a:cxnLst/>
                            <a:rect l="0" t="0" r="0" b="0"/>
                            <a:pathLst>
                              <a:path w="972058" h="905129">
                                <a:moveTo>
                                  <a:pt x="241808" y="1143"/>
                                </a:moveTo>
                                <a:cubicBezTo>
                                  <a:pt x="273177" y="0"/>
                                  <a:pt x="305689" y="5588"/>
                                  <a:pt x="339852" y="20193"/>
                                </a:cubicBezTo>
                                <a:cubicBezTo>
                                  <a:pt x="373888" y="34671"/>
                                  <a:pt x="410210" y="55372"/>
                                  <a:pt x="446659" y="83185"/>
                                </a:cubicBezTo>
                                <a:cubicBezTo>
                                  <a:pt x="483743" y="111633"/>
                                  <a:pt x="525018" y="148717"/>
                                  <a:pt x="570738" y="194437"/>
                                </a:cubicBezTo>
                                <a:cubicBezTo>
                                  <a:pt x="701167" y="324866"/>
                                  <a:pt x="831723" y="455422"/>
                                  <a:pt x="962152" y="585978"/>
                                </a:cubicBezTo>
                                <a:cubicBezTo>
                                  <a:pt x="965708" y="589534"/>
                                  <a:pt x="968883" y="593471"/>
                                  <a:pt x="969899" y="596773"/>
                                </a:cubicBezTo>
                                <a:cubicBezTo>
                                  <a:pt x="971550" y="600837"/>
                                  <a:pt x="972058" y="604647"/>
                                  <a:pt x="971804"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035" y="661543"/>
                                  <a:pt x="911352" y="661035"/>
                                  <a:pt x="907288" y="659384"/>
                                </a:cubicBezTo>
                                <a:cubicBezTo>
                                  <a:pt x="903986" y="658495"/>
                                  <a:pt x="900049" y="655320"/>
                                  <a:pt x="896493" y="651637"/>
                                </a:cubicBezTo>
                                <a:cubicBezTo>
                                  <a:pt x="771144" y="526415"/>
                                  <a:pt x="645922" y="401193"/>
                                  <a:pt x="520573" y="275844"/>
                                </a:cubicBezTo>
                                <a:cubicBezTo>
                                  <a:pt x="484251" y="239522"/>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771"/>
                                  <a:pt x="230251" y="236601"/>
                                </a:cubicBezTo>
                                <a:cubicBezTo>
                                  <a:pt x="234950" y="273685"/>
                                  <a:pt x="247396" y="322072"/>
                                  <a:pt x="270383" y="380619"/>
                                </a:cubicBezTo>
                                <a:cubicBezTo>
                                  <a:pt x="419989" y="530098"/>
                                  <a:pt x="569468" y="679577"/>
                                  <a:pt x="718947" y="829183"/>
                                </a:cubicBezTo>
                                <a:cubicBezTo>
                                  <a:pt x="722630" y="832739"/>
                                  <a:pt x="725805" y="836676"/>
                                  <a:pt x="726694" y="839978"/>
                                </a:cubicBezTo>
                                <a:cubicBezTo>
                                  <a:pt x="728345" y="844042"/>
                                  <a:pt x="728853" y="847725"/>
                                  <a:pt x="728726" y="852297"/>
                                </a:cubicBezTo>
                                <a:cubicBezTo>
                                  <a:pt x="728472" y="856869"/>
                                  <a:pt x="726694" y="861441"/>
                                  <a:pt x="722884" y="866521"/>
                                </a:cubicBezTo>
                                <a:cubicBezTo>
                                  <a:pt x="719328" y="871601"/>
                                  <a:pt x="714883" y="877570"/>
                                  <a:pt x="708025" y="884301"/>
                                </a:cubicBezTo>
                                <a:cubicBezTo>
                                  <a:pt x="701675" y="890778"/>
                                  <a:pt x="695833" y="895096"/>
                                  <a:pt x="690753" y="898779"/>
                                </a:cubicBezTo>
                                <a:cubicBezTo>
                                  <a:pt x="685673" y="902462"/>
                                  <a:pt x="680974" y="904367"/>
                                  <a:pt x="676529"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544" y="186944"/>
                                </a:cubicBezTo>
                                <a:cubicBezTo>
                                  <a:pt x="38862" y="184150"/>
                                  <a:pt x="43561" y="182245"/>
                                  <a:pt x="47625" y="182499"/>
                                </a:cubicBezTo>
                                <a:cubicBezTo>
                                  <a:pt x="51816" y="182626"/>
                                  <a:pt x="56261" y="183769"/>
                                  <a:pt x="59690" y="184785"/>
                                </a:cubicBezTo>
                                <a:cubicBezTo>
                                  <a:pt x="63246" y="186944"/>
                                  <a:pt x="67183" y="189992"/>
                                  <a:pt x="70739" y="193548"/>
                                </a:cubicBezTo>
                                <a:cubicBezTo>
                                  <a:pt x="99060" y="221869"/>
                                  <a:pt x="127381" y="250190"/>
                                  <a:pt x="155702" y="278511"/>
                                </a:cubicBezTo>
                                <a:cubicBezTo>
                                  <a:pt x="134874" y="217678"/>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73" name="Shape 4173"/>
                        <wps:cNvSpPr/>
                        <wps:spPr>
                          <a:xfrm>
                            <a:off x="2317318" y="4671949"/>
                            <a:ext cx="273300" cy="614366"/>
                          </a:xfrm>
                          <a:custGeom>
                            <a:avLst/>
                            <a:gdLst/>
                            <a:ahLst/>
                            <a:cxnLst/>
                            <a:rect l="0" t="0" r="0" b="0"/>
                            <a:pathLst>
                              <a:path w="273300" h="614366">
                                <a:moveTo>
                                  <a:pt x="147828" y="2794"/>
                                </a:moveTo>
                                <a:cubicBezTo>
                                  <a:pt x="183769" y="0"/>
                                  <a:pt x="221615" y="4445"/>
                                  <a:pt x="261366" y="19050"/>
                                </a:cubicBezTo>
                                <a:lnTo>
                                  <a:pt x="273300" y="24534"/>
                                </a:lnTo>
                                <a:lnTo>
                                  <a:pt x="273300" y="130948"/>
                                </a:lnTo>
                                <a:lnTo>
                                  <a:pt x="264795" y="127000"/>
                                </a:lnTo>
                                <a:cubicBezTo>
                                  <a:pt x="252000" y="122238"/>
                                  <a:pt x="239784" y="119070"/>
                                  <a:pt x="228160" y="117497"/>
                                </a:cubicBezTo>
                                <a:cubicBezTo>
                                  <a:pt x="193286" y="112776"/>
                                  <a:pt x="163735" y="122396"/>
                                  <a:pt x="139827" y="146304"/>
                                </a:cubicBezTo>
                                <a:cubicBezTo>
                                  <a:pt x="123444" y="162687"/>
                                  <a:pt x="115062" y="182372"/>
                                  <a:pt x="113538" y="205359"/>
                                </a:cubicBezTo>
                                <a:cubicBezTo>
                                  <a:pt x="112141" y="228473"/>
                                  <a:pt x="116332" y="253746"/>
                                  <a:pt x="125984" y="279908"/>
                                </a:cubicBezTo>
                                <a:cubicBezTo>
                                  <a:pt x="135636" y="306070"/>
                                  <a:pt x="150368" y="334010"/>
                                  <a:pt x="169672" y="361950"/>
                                </a:cubicBezTo>
                                <a:cubicBezTo>
                                  <a:pt x="189611" y="390398"/>
                                  <a:pt x="211709" y="418211"/>
                                  <a:pt x="237617" y="445008"/>
                                </a:cubicBezTo>
                                <a:lnTo>
                                  <a:pt x="273300" y="409325"/>
                                </a:lnTo>
                                <a:lnTo>
                                  <a:pt x="273300" y="614366"/>
                                </a:lnTo>
                                <a:lnTo>
                                  <a:pt x="235077" y="578866"/>
                                </a:lnTo>
                                <a:cubicBezTo>
                                  <a:pt x="180213" y="523875"/>
                                  <a:pt x="134493" y="469900"/>
                                  <a:pt x="98044" y="417830"/>
                                </a:cubicBezTo>
                                <a:cubicBezTo>
                                  <a:pt x="62230" y="366395"/>
                                  <a:pt x="36576" y="316865"/>
                                  <a:pt x="20701" y="271145"/>
                                </a:cubicBezTo>
                                <a:cubicBezTo>
                                  <a:pt x="4445" y="225806"/>
                                  <a:pt x="0" y="183896"/>
                                  <a:pt x="4318" y="146304"/>
                                </a:cubicBezTo>
                                <a:cubicBezTo>
                                  <a:pt x="8636" y="108712"/>
                                  <a:pt x="25146" y="77089"/>
                                  <a:pt x="51435" y="50800"/>
                                </a:cubicBezTo>
                                <a:cubicBezTo>
                                  <a:pt x="79756" y="22479"/>
                                  <a:pt x="111379" y="5969"/>
                                  <a:pt x="147828" y="279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74" name="Shape 4174"/>
                        <wps:cNvSpPr/>
                        <wps:spPr>
                          <a:xfrm>
                            <a:off x="2590618" y="4696483"/>
                            <a:ext cx="567948" cy="786615"/>
                          </a:xfrm>
                          <a:custGeom>
                            <a:avLst/>
                            <a:gdLst/>
                            <a:ahLst/>
                            <a:cxnLst/>
                            <a:rect l="0" t="0" r="0" b="0"/>
                            <a:pathLst>
                              <a:path w="567948" h="786615">
                                <a:moveTo>
                                  <a:pt x="0" y="0"/>
                                </a:moveTo>
                                <a:lnTo>
                                  <a:pt x="49693" y="22837"/>
                                </a:lnTo>
                                <a:cubicBezTo>
                                  <a:pt x="70489" y="34108"/>
                                  <a:pt x="91508" y="47284"/>
                                  <a:pt x="112653" y="62588"/>
                                </a:cubicBezTo>
                                <a:cubicBezTo>
                                  <a:pt x="155706" y="93830"/>
                                  <a:pt x="197743" y="130025"/>
                                  <a:pt x="239780" y="172189"/>
                                </a:cubicBezTo>
                                <a:cubicBezTo>
                                  <a:pt x="246892" y="179301"/>
                                  <a:pt x="254004" y="186413"/>
                                  <a:pt x="261116" y="193525"/>
                                </a:cubicBezTo>
                                <a:cubicBezTo>
                                  <a:pt x="279785" y="212067"/>
                                  <a:pt x="289691" y="227815"/>
                                  <a:pt x="292485" y="240769"/>
                                </a:cubicBezTo>
                                <a:cubicBezTo>
                                  <a:pt x="295279" y="253850"/>
                                  <a:pt x="293374" y="264137"/>
                                  <a:pt x="286643" y="270868"/>
                                </a:cubicBezTo>
                                <a:cubicBezTo>
                                  <a:pt x="208030" y="349481"/>
                                  <a:pt x="129417" y="428221"/>
                                  <a:pt x="50677" y="506834"/>
                                </a:cubicBezTo>
                                <a:cubicBezTo>
                                  <a:pt x="86237" y="542394"/>
                                  <a:pt x="120400" y="572493"/>
                                  <a:pt x="152912" y="597131"/>
                                </a:cubicBezTo>
                                <a:cubicBezTo>
                                  <a:pt x="185297" y="621769"/>
                                  <a:pt x="216539" y="638914"/>
                                  <a:pt x="246257" y="650598"/>
                                </a:cubicBezTo>
                                <a:cubicBezTo>
                                  <a:pt x="275975" y="662409"/>
                                  <a:pt x="304169" y="665330"/>
                                  <a:pt x="330077" y="661012"/>
                                </a:cubicBezTo>
                                <a:cubicBezTo>
                                  <a:pt x="355477" y="657202"/>
                                  <a:pt x="379480" y="644375"/>
                                  <a:pt x="401070" y="622785"/>
                                </a:cubicBezTo>
                                <a:cubicBezTo>
                                  <a:pt x="418215" y="605640"/>
                                  <a:pt x="430661" y="587733"/>
                                  <a:pt x="439043" y="569191"/>
                                </a:cubicBezTo>
                                <a:cubicBezTo>
                                  <a:pt x="447044" y="550903"/>
                                  <a:pt x="454029" y="534520"/>
                                  <a:pt x="457331" y="518137"/>
                                </a:cubicBezTo>
                                <a:cubicBezTo>
                                  <a:pt x="460252" y="502008"/>
                                  <a:pt x="462919" y="488419"/>
                                  <a:pt x="464189" y="477116"/>
                                </a:cubicBezTo>
                                <a:cubicBezTo>
                                  <a:pt x="465078" y="466067"/>
                                  <a:pt x="467872" y="459209"/>
                                  <a:pt x="471047" y="455907"/>
                                </a:cubicBezTo>
                                <a:cubicBezTo>
                                  <a:pt x="472952" y="454002"/>
                                  <a:pt x="475238" y="453113"/>
                                  <a:pt x="478286" y="452859"/>
                                </a:cubicBezTo>
                                <a:cubicBezTo>
                                  <a:pt x="481588" y="453875"/>
                                  <a:pt x="485017" y="454764"/>
                                  <a:pt x="489335" y="457558"/>
                                </a:cubicBezTo>
                                <a:cubicBezTo>
                                  <a:pt x="493653" y="460352"/>
                                  <a:pt x="498733" y="463781"/>
                                  <a:pt x="504829" y="469115"/>
                                </a:cubicBezTo>
                                <a:cubicBezTo>
                                  <a:pt x="511687" y="475084"/>
                                  <a:pt x="519180" y="481942"/>
                                  <a:pt x="527816" y="490451"/>
                                </a:cubicBezTo>
                                <a:cubicBezTo>
                                  <a:pt x="534166" y="496801"/>
                                  <a:pt x="539119" y="501754"/>
                                  <a:pt x="543056" y="506453"/>
                                </a:cubicBezTo>
                                <a:cubicBezTo>
                                  <a:pt x="547628" y="511914"/>
                                  <a:pt x="551184" y="515470"/>
                                  <a:pt x="554359" y="519407"/>
                                </a:cubicBezTo>
                                <a:cubicBezTo>
                                  <a:pt x="557534" y="523344"/>
                                  <a:pt x="560328" y="527789"/>
                                  <a:pt x="562360" y="531472"/>
                                </a:cubicBezTo>
                                <a:cubicBezTo>
                                  <a:pt x="564011" y="535409"/>
                                  <a:pt x="565662" y="539473"/>
                                  <a:pt x="566678" y="542775"/>
                                </a:cubicBezTo>
                                <a:cubicBezTo>
                                  <a:pt x="567948" y="547347"/>
                                  <a:pt x="567694" y="555856"/>
                                  <a:pt x="566297" y="568810"/>
                                </a:cubicBezTo>
                                <a:cubicBezTo>
                                  <a:pt x="565662" y="582399"/>
                                  <a:pt x="561979" y="597258"/>
                                  <a:pt x="556264" y="614657"/>
                                </a:cubicBezTo>
                                <a:cubicBezTo>
                                  <a:pt x="550549" y="631929"/>
                                  <a:pt x="542167" y="649963"/>
                                  <a:pt x="532515" y="669775"/>
                                </a:cubicBezTo>
                                <a:cubicBezTo>
                                  <a:pt x="521720" y="689206"/>
                                  <a:pt x="507750" y="707240"/>
                                  <a:pt x="490605" y="724385"/>
                                </a:cubicBezTo>
                                <a:cubicBezTo>
                                  <a:pt x="461141" y="753849"/>
                                  <a:pt x="428121" y="773026"/>
                                  <a:pt x="391164" y="779630"/>
                                </a:cubicBezTo>
                                <a:cubicBezTo>
                                  <a:pt x="353953" y="786615"/>
                                  <a:pt x="313567" y="784710"/>
                                  <a:pt x="269371" y="770232"/>
                                </a:cubicBezTo>
                                <a:cubicBezTo>
                                  <a:pt x="225175" y="755754"/>
                                  <a:pt x="176915" y="731497"/>
                                  <a:pt x="125988" y="695429"/>
                                </a:cubicBezTo>
                                <a:cubicBezTo>
                                  <a:pt x="100524" y="677331"/>
                                  <a:pt x="73918" y="656503"/>
                                  <a:pt x="46455" y="632977"/>
                                </a:cubicBezTo>
                                <a:lnTo>
                                  <a:pt x="0" y="589831"/>
                                </a:lnTo>
                                <a:lnTo>
                                  <a:pt x="0" y="384791"/>
                                </a:lnTo>
                                <a:lnTo>
                                  <a:pt x="160024" y="224767"/>
                                </a:lnTo>
                                <a:cubicBezTo>
                                  <a:pt x="114114" y="177618"/>
                                  <a:pt x="71061" y="143042"/>
                                  <a:pt x="30812" y="120718"/>
                                </a:cubicBezTo>
                                <a:lnTo>
                                  <a:pt x="0" y="10641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75" name="Shape 4175"/>
                        <wps:cNvSpPr/>
                        <wps:spPr>
                          <a:xfrm>
                            <a:off x="2350846" y="3913124"/>
                            <a:ext cx="1131824" cy="1131824"/>
                          </a:xfrm>
                          <a:custGeom>
                            <a:avLst/>
                            <a:gdLst/>
                            <a:ahLst/>
                            <a:cxnLst/>
                            <a:rect l="0" t="0" r="0" b="0"/>
                            <a:pathLst>
                              <a:path w="1131824" h="1131824">
                                <a:moveTo>
                                  <a:pt x="370840" y="127"/>
                                </a:moveTo>
                                <a:cubicBezTo>
                                  <a:pt x="374650" y="635"/>
                                  <a:pt x="379095" y="1905"/>
                                  <a:pt x="384556" y="5080"/>
                                </a:cubicBezTo>
                                <a:cubicBezTo>
                                  <a:pt x="389890" y="8128"/>
                                  <a:pt x="396494" y="13081"/>
                                  <a:pt x="403352" y="19050"/>
                                </a:cubicBezTo>
                                <a:cubicBezTo>
                                  <a:pt x="410845" y="25781"/>
                                  <a:pt x="419100" y="33274"/>
                                  <a:pt x="428371" y="42545"/>
                                </a:cubicBezTo>
                                <a:cubicBezTo>
                                  <a:pt x="437642" y="51816"/>
                                  <a:pt x="445135" y="59944"/>
                                  <a:pt x="451231" y="66802"/>
                                </a:cubicBezTo>
                                <a:cubicBezTo>
                                  <a:pt x="457073" y="73660"/>
                                  <a:pt x="462026" y="80264"/>
                                  <a:pt x="464439" y="84963"/>
                                </a:cubicBezTo>
                                <a:cubicBezTo>
                                  <a:pt x="467487" y="90297"/>
                                  <a:pt x="468757" y="94869"/>
                                  <a:pt x="469265" y="98679"/>
                                </a:cubicBezTo>
                                <a:cubicBezTo>
                                  <a:pt x="469519" y="102743"/>
                                  <a:pt x="468122" y="105410"/>
                                  <a:pt x="466217" y="107442"/>
                                </a:cubicBezTo>
                                <a:cubicBezTo>
                                  <a:pt x="417830" y="155829"/>
                                  <a:pt x="369443" y="204089"/>
                                  <a:pt x="321056" y="252476"/>
                                </a:cubicBezTo>
                                <a:cubicBezTo>
                                  <a:pt x="587756" y="519303"/>
                                  <a:pt x="854583" y="786003"/>
                                  <a:pt x="1121283" y="1052703"/>
                                </a:cubicBezTo>
                                <a:cubicBezTo>
                                  <a:pt x="1124839" y="1056259"/>
                                  <a:pt x="1127887" y="1060196"/>
                                  <a:pt x="1129665" y="1064260"/>
                                </a:cubicBezTo>
                                <a:cubicBezTo>
                                  <a:pt x="1131316" y="1068324"/>
                                  <a:pt x="1131824" y="1072007"/>
                                  <a:pt x="1130554" y="1076198"/>
                                </a:cubicBezTo>
                                <a:cubicBezTo>
                                  <a:pt x="1129792" y="1081151"/>
                                  <a:pt x="1128014" y="1085850"/>
                                  <a:pt x="1125093" y="1091565"/>
                                </a:cubicBezTo>
                                <a:cubicBezTo>
                                  <a:pt x="1121410" y="1096772"/>
                                  <a:pt x="1116584" y="1102995"/>
                                  <a:pt x="1109853" y="1109853"/>
                                </a:cubicBezTo>
                                <a:cubicBezTo>
                                  <a:pt x="1103503" y="1116203"/>
                                  <a:pt x="1097153" y="1121029"/>
                                  <a:pt x="1092073" y="1124712"/>
                                </a:cubicBezTo>
                                <a:cubicBezTo>
                                  <a:pt x="1086231" y="1127633"/>
                                  <a:pt x="1081151" y="1129919"/>
                                  <a:pt x="1076325" y="1130427"/>
                                </a:cubicBezTo>
                                <a:cubicBezTo>
                                  <a:pt x="1072134" y="1131824"/>
                                  <a:pt x="1068324" y="1131316"/>
                                  <a:pt x="1064260" y="1129665"/>
                                </a:cubicBezTo>
                                <a:cubicBezTo>
                                  <a:pt x="1060196" y="1127887"/>
                                  <a:pt x="1056259" y="1124839"/>
                                  <a:pt x="1052703" y="1121283"/>
                                </a:cubicBezTo>
                                <a:cubicBezTo>
                                  <a:pt x="786003" y="854583"/>
                                  <a:pt x="519176" y="587883"/>
                                  <a:pt x="252476" y="321056"/>
                                </a:cubicBezTo>
                                <a:cubicBezTo>
                                  <a:pt x="204089" y="369443"/>
                                  <a:pt x="155702" y="417830"/>
                                  <a:pt x="107442" y="466090"/>
                                </a:cubicBezTo>
                                <a:cubicBezTo>
                                  <a:pt x="105410" y="468122"/>
                                  <a:pt x="102743" y="469519"/>
                                  <a:pt x="98933" y="469011"/>
                                </a:cubicBezTo>
                                <a:cubicBezTo>
                                  <a:pt x="94869" y="468757"/>
                                  <a:pt x="90678" y="467106"/>
                                  <a:pt x="85344" y="464058"/>
                                </a:cubicBezTo>
                                <a:cubicBezTo>
                                  <a:pt x="80645" y="461645"/>
                                  <a:pt x="74041" y="456692"/>
                                  <a:pt x="67183" y="450723"/>
                                </a:cubicBezTo>
                                <a:cubicBezTo>
                                  <a:pt x="60071" y="445008"/>
                                  <a:pt x="51816" y="437642"/>
                                  <a:pt x="42545" y="428371"/>
                                </a:cubicBezTo>
                                <a:cubicBezTo>
                                  <a:pt x="33274" y="419100"/>
                                  <a:pt x="25908" y="410845"/>
                                  <a:pt x="19431" y="402971"/>
                                </a:cubicBezTo>
                                <a:cubicBezTo>
                                  <a:pt x="13462" y="396113"/>
                                  <a:pt x="8509" y="389509"/>
                                  <a:pt x="5461" y="384175"/>
                                </a:cubicBezTo>
                                <a:cubicBezTo>
                                  <a:pt x="2286" y="378714"/>
                                  <a:pt x="762" y="374650"/>
                                  <a:pt x="508" y="370459"/>
                                </a:cubicBezTo>
                                <a:cubicBezTo>
                                  <a:pt x="0" y="366776"/>
                                  <a:pt x="1397" y="363982"/>
                                  <a:pt x="3302" y="362077"/>
                                </a:cubicBezTo>
                                <a:cubicBezTo>
                                  <a:pt x="122936" y="242443"/>
                                  <a:pt x="242443" y="122936"/>
                                  <a:pt x="362077" y="3302"/>
                                </a:cubicBezTo>
                                <a:cubicBezTo>
                                  <a:pt x="364109" y="1270"/>
                                  <a:pt x="366776" y="0"/>
                                  <a:pt x="370840"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76" name="Shape 4176"/>
                        <wps:cNvSpPr/>
                        <wps:spPr>
                          <a:xfrm>
                            <a:off x="3045155" y="3880866"/>
                            <a:ext cx="728853" cy="870331"/>
                          </a:xfrm>
                          <a:custGeom>
                            <a:avLst/>
                            <a:gdLst/>
                            <a:ahLst/>
                            <a:cxnLst/>
                            <a:rect l="0" t="0" r="0" b="0"/>
                            <a:pathLst>
                              <a:path w="728853" h="870331">
                                <a:moveTo>
                                  <a:pt x="201930" y="508"/>
                                </a:moveTo>
                                <a:cubicBezTo>
                                  <a:pt x="205613" y="1143"/>
                                  <a:pt x="209042" y="2032"/>
                                  <a:pt x="211582" y="3810"/>
                                </a:cubicBezTo>
                                <a:cubicBezTo>
                                  <a:pt x="213995" y="5588"/>
                                  <a:pt x="217805" y="7620"/>
                                  <a:pt x="221742" y="10795"/>
                                </a:cubicBezTo>
                                <a:cubicBezTo>
                                  <a:pt x="225679" y="13970"/>
                                  <a:pt x="229997" y="18161"/>
                                  <a:pt x="236728" y="24257"/>
                                </a:cubicBezTo>
                                <a:cubicBezTo>
                                  <a:pt x="243205" y="30607"/>
                                  <a:pt x="252476" y="39878"/>
                                  <a:pt x="263144" y="50673"/>
                                </a:cubicBezTo>
                                <a:cubicBezTo>
                                  <a:pt x="273812" y="61341"/>
                                  <a:pt x="282448" y="69850"/>
                                  <a:pt x="289179" y="77343"/>
                                </a:cubicBezTo>
                                <a:cubicBezTo>
                                  <a:pt x="295910" y="84836"/>
                                  <a:pt x="301244" y="91059"/>
                                  <a:pt x="304038" y="95377"/>
                                </a:cubicBezTo>
                                <a:cubicBezTo>
                                  <a:pt x="307467" y="100457"/>
                                  <a:pt x="309499" y="104140"/>
                                  <a:pt x="310388" y="107442"/>
                                </a:cubicBezTo>
                                <a:cubicBezTo>
                                  <a:pt x="311404" y="110744"/>
                                  <a:pt x="310769" y="114173"/>
                                  <a:pt x="308737" y="116205"/>
                                </a:cubicBezTo>
                                <a:cubicBezTo>
                                  <a:pt x="306832" y="118237"/>
                                  <a:pt x="302641" y="119634"/>
                                  <a:pt x="297688" y="120142"/>
                                </a:cubicBezTo>
                                <a:cubicBezTo>
                                  <a:pt x="292354" y="121158"/>
                                  <a:pt x="286639" y="122682"/>
                                  <a:pt x="280924" y="124079"/>
                                </a:cubicBezTo>
                                <a:cubicBezTo>
                                  <a:pt x="274701" y="125984"/>
                                  <a:pt x="268986" y="129032"/>
                                  <a:pt x="262001" y="131572"/>
                                </a:cubicBezTo>
                                <a:cubicBezTo>
                                  <a:pt x="255143" y="134112"/>
                                  <a:pt x="249301" y="138684"/>
                                  <a:pt x="243713" y="144272"/>
                                </a:cubicBezTo>
                                <a:cubicBezTo>
                                  <a:pt x="236855" y="151130"/>
                                  <a:pt x="232537" y="159512"/>
                                  <a:pt x="231267" y="170942"/>
                                </a:cubicBezTo>
                                <a:cubicBezTo>
                                  <a:pt x="229997" y="182245"/>
                                  <a:pt x="230759" y="196977"/>
                                  <a:pt x="234823" y="214503"/>
                                </a:cubicBezTo>
                                <a:cubicBezTo>
                                  <a:pt x="238506" y="232283"/>
                                  <a:pt x="245491" y="254889"/>
                                  <a:pt x="256032" y="280289"/>
                                </a:cubicBezTo>
                                <a:cubicBezTo>
                                  <a:pt x="266446" y="305562"/>
                                  <a:pt x="279400" y="336677"/>
                                  <a:pt x="296926" y="372110"/>
                                </a:cubicBezTo>
                                <a:cubicBezTo>
                                  <a:pt x="437642" y="512826"/>
                                  <a:pt x="578358" y="653542"/>
                                  <a:pt x="719074" y="794258"/>
                                </a:cubicBezTo>
                                <a:cubicBezTo>
                                  <a:pt x="722630" y="797814"/>
                                  <a:pt x="725805" y="801878"/>
                                  <a:pt x="726694" y="805180"/>
                                </a:cubicBezTo>
                                <a:cubicBezTo>
                                  <a:pt x="728345" y="809244"/>
                                  <a:pt x="728853" y="812927"/>
                                  <a:pt x="728726" y="817499"/>
                                </a:cubicBezTo>
                                <a:cubicBezTo>
                                  <a:pt x="728472" y="821944"/>
                                  <a:pt x="726694" y="826643"/>
                                  <a:pt x="722884" y="831723"/>
                                </a:cubicBezTo>
                                <a:cubicBezTo>
                                  <a:pt x="719328" y="836803"/>
                                  <a:pt x="714883" y="842645"/>
                                  <a:pt x="708025" y="849503"/>
                                </a:cubicBezTo>
                                <a:cubicBezTo>
                                  <a:pt x="701802" y="855853"/>
                                  <a:pt x="695833" y="860298"/>
                                  <a:pt x="690753" y="863981"/>
                                </a:cubicBezTo>
                                <a:cubicBezTo>
                                  <a:pt x="685673" y="867664"/>
                                  <a:pt x="680974" y="869442"/>
                                  <a:pt x="676529" y="869696"/>
                                </a:cubicBezTo>
                                <a:cubicBezTo>
                                  <a:pt x="671576" y="870331"/>
                                  <a:pt x="667766" y="869696"/>
                                  <a:pt x="664210" y="867791"/>
                                </a:cubicBezTo>
                                <a:cubicBezTo>
                                  <a:pt x="660781" y="866775"/>
                                  <a:pt x="656844" y="863600"/>
                                  <a:pt x="653288" y="860044"/>
                                </a:cubicBezTo>
                                <a:cubicBezTo>
                                  <a:pt x="439420" y="646049"/>
                                  <a:pt x="225425" y="432054"/>
                                  <a:pt x="11430" y="218059"/>
                                </a:cubicBezTo>
                                <a:cubicBezTo>
                                  <a:pt x="7874" y="214503"/>
                                  <a:pt x="4699" y="210693"/>
                                  <a:pt x="2667" y="207010"/>
                                </a:cubicBezTo>
                                <a:cubicBezTo>
                                  <a:pt x="1270" y="204089"/>
                                  <a:pt x="0" y="199644"/>
                                  <a:pt x="254" y="195072"/>
                                </a:cubicBezTo>
                                <a:cubicBezTo>
                                  <a:pt x="508" y="190500"/>
                                  <a:pt x="2286" y="185928"/>
                                  <a:pt x="5080" y="181610"/>
                                </a:cubicBezTo>
                                <a:cubicBezTo>
                                  <a:pt x="8128" y="177292"/>
                                  <a:pt x="13208" y="172212"/>
                                  <a:pt x="19177" y="166116"/>
                                </a:cubicBezTo>
                                <a:cubicBezTo>
                                  <a:pt x="25146" y="160274"/>
                                  <a:pt x="29972" y="155448"/>
                                  <a:pt x="34544" y="152146"/>
                                </a:cubicBezTo>
                                <a:cubicBezTo>
                                  <a:pt x="38989" y="149225"/>
                                  <a:pt x="43561" y="147447"/>
                                  <a:pt x="47625" y="147701"/>
                                </a:cubicBezTo>
                                <a:cubicBezTo>
                                  <a:pt x="51816" y="147828"/>
                                  <a:pt x="56261" y="148971"/>
                                  <a:pt x="59690" y="149987"/>
                                </a:cubicBezTo>
                                <a:cubicBezTo>
                                  <a:pt x="63246" y="152146"/>
                                  <a:pt x="67183" y="155194"/>
                                  <a:pt x="70739" y="158750"/>
                                </a:cubicBezTo>
                                <a:cubicBezTo>
                                  <a:pt x="101981" y="189992"/>
                                  <a:pt x="133096" y="221107"/>
                                  <a:pt x="164211" y="252222"/>
                                </a:cubicBezTo>
                                <a:cubicBezTo>
                                  <a:pt x="148336" y="216662"/>
                                  <a:pt x="137160" y="186690"/>
                                  <a:pt x="129286" y="161544"/>
                                </a:cubicBezTo>
                                <a:cubicBezTo>
                                  <a:pt x="121158" y="136906"/>
                                  <a:pt x="117094" y="115570"/>
                                  <a:pt x="115189" y="98679"/>
                                </a:cubicBezTo>
                                <a:cubicBezTo>
                                  <a:pt x="113284" y="81915"/>
                                  <a:pt x="115189" y="67564"/>
                                  <a:pt x="119126" y="56388"/>
                                </a:cubicBezTo>
                                <a:cubicBezTo>
                                  <a:pt x="122936" y="45212"/>
                                  <a:pt x="129286" y="36195"/>
                                  <a:pt x="136906" y="28702"/>
                                </a:cubicBezTo>
                                <a:cubicBezTo>
                                  <a:pt x="140462" y="25019"/>
                                  <a:pt x="144399" y="20955"/>
                                  <a:pt x="149479" y="17399"/>
                                </a:cubicBezTo>
                                <a:cubicBezTo>
                                  <a:pt x="154559" y="13716"/>
                                  <a:pt x="160274" y="10668"/>
                                  <a:pt x="167259" y="8128"/>
                                </a:cubicBezTo>
                                <a:cubicBezTo>
                                  <a:pt x="174244" y="5588"/>
                                  <a:pt x="180721" y="3175"/>
                                  <a:pt x="186817" y="1397"/>
                                </a:cubicBezTo>
                                <a:cubicBezTo>
                                  <a:pt x="192532" y="0"/>
                                  <a:pt x="198247" y="0"/>
                                  <a:pt x="201930"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77" name="Shape 4177"/>
                        <wps:cNvSpPr/>
                        <wps:spPr>
                          <a:xfrm>
                            <a:off x="3375355" y="3598195"/>
                            <a:ext cx="548895" cy="811289"/>
                          </a:xfrm>
                          <a:custGeom>
                            <a:avLst/>
                            <a:gdLst/>
                            <a:ahLst/>
                            <a:cxnLst/>
                            <a:rect l="0" t="0" r="0" b="0"/>
                            <a:pathLst>
                              <a:path w="548895" h="811289">
                                <a:moveTo>
                                  <a:pt x="187865" y="191"/>
                                </a:moveTo>
                                <a:cubicBezTo>
                                  <a:pt x="202755" y="381"/>
                                  <a:pt x="217932" y="2572"/>
                                  <a:pt x="233426" y="7080"/>
                                </a:cubicBezTo>
                                <a:cubicBezTo>
                                  <a:pt x="265303" y="16987"/>
                                  <a:pt x="298323" y="33496"/>
                                  <a:pt x="333248" y="58388"/>
                                </a:cubicBezTo>
                                <a:cubicBezTo>
                                  <a:pt x="368427" y="83280"/>
                                  <a:pt x="405765" y="115793"/>
                                  <a:pt x="445770" y="155670"/>
                                </a:cubicBezTo>
                                <a:lnTo>
                                  <a:pt x="548895" y="258795"/>
                                </a:lnTo>
                                <a:lnTo>
                                  <a:pt x="548895" y="389605"/>
                                </a:lnTo>
                                <a:lnTo>
                                  <a:pt x="520192" y="360902"/>
                                </a:lnTo>
                                <a:cubicBezTo>
                                  <a:pt x="501396" y="379571"/>
                                  <a:pt x="482727" y="398368"/>
                                  <a:pt x="464058" y="417037"/>
                                </a:cubicBezTo>
                                <a:cubicBezTo>
                                  <a:pt x="446151" y="434943"/>
                                  <a:pt x="432816" y="453612"/>
                                  <a:pt x="424815" y="471900"/>
                                </a:cubicBezTo>
                                <a:cubicBezTo>
                                  <a:pt x="417449" y="490696"/>
                                  <a:pt x="413893" y="509874"/>
                                  <a:pt x="416052" y="529305"/>
                                </a:cubicBezTo>
                                <a:cubicBezTo>
                                  <a:pt x="418084" y="548736"/>
                                  <a:pt x="424307" y="567912"/>
                                  <a:pt x="435356" y="586962"/>
                                </a:cubicBezTo>
                                <a:cubicBezTo>
                                  <a:pt x="446024" y="606267"/>
                                  <a:pt x="461772" y="626078"/>
                                  <a:pt x="481076" y="645382"/>
                                </a:cubicBezTo>
                                <a:cubicBezTo>
                                  <a:pt x="497777" y="662146"/>
                                  <a:pt x="514255" y="675545"/>
                                  <a:pt x="530447" y="685689"/>
                                </a:cubicBezTo>
                                <a:lnTo>
                                  <a:pt x="548895" y="695492"/>
                                </a:lnTo>
                                <a:lnTo>
                                  <a:pt x="548895" y="811289"/>
                                </a:lnTo>
                                <a:lnTo>
                                  <a:pt x="511302" y="791940"/>
                                </a:lnTo>
                                <a:cubicBezTo>
                                  <a:pt x="481076" y="773525"/>
                                  <a:pt x="450088" y="749014"/>
                                  <a:pt x="419354" y="718280"/>
                                </a:cubicBezTo>
                                <a:cubicBezTo>
                                  <a:pt x="383032" y="681958"/>
                                  <a:pt x="355727" y="646525"/>
                                  <a:pt x="337566" y="611855"/>
                                </a:cubicBezTo>
                                <a:cubicBezTo>
                                  <a:pt x="319405" y="577183"/>
                                  <a:pt x="309372" y="543401"/>
                                  <a:pt x="306705" y="510127"/>
                                </a:cubicBezTo>
                                <a:cubicBezTo>
                                  <a:pt x="304165" y="476726"/>
                                  <a:pt x="310515" y="445230"/>
                                  <a:pt x="323342" y="413607"/>
                                </a:cubicBezTo>
                                <a:cubicBezTo>
                                  <a:pt x="336931" y="382619"/>
                                  <a:pt x="358013" y="353282"/>
                                  <a:pt x="385953" y="325469"/>
                                </a:cubicBezTo>
                                <a:cubicBezTo>
                                  <a:pt x="402463" y="308959"/>
                                  <a:pt x="418846" y="292449"/>
                                  <a:pt x="435356" y="276066"/>
                                </a:cubicBezTo>
                                <a:cubicBezTo>
                                  <a:pt x="418719" y="259430"/>
                                  <a:pt x="402082" y="242793"/>
                                  <a:pt x="385445" y="226028"/>
                                </a:cubicBezTo>
                                <a:cubicBezTo>
                                  <a:pt x="360426" y="201137"/>
                                  <a:pt x="337439" y="181324"/>
                                  <a:pt x="315341" y="164814"/>
                                </a:cubicBezTo>
                                <a:cubicBezTo>
                                  <a:pt x="293370" y="148177"/>
                                  <a:pt x="272796" y="137637"/>
                                  <a:pt x="253619" y="130905"/>
                                </a:cubicBezTo>
                                <a:cubicBezTo>
                                  <a:pt x="234823" y="125444"/>
                                  <a:pt x="216408" y="124174"/>
                                  <a:pt x="199644" y="127984"/>
                                </a:cubicBezTo>
                                <a:cubicBezTo>
                                  <a:pt x="182880" y="131668"/>
                                  <a:pt x="167259" y="141827"/>
                                  <a:pt x="152019" y="156940"/>
                                </a:cubicBezTo>
                                <a:cubicBezTo>
                                  <a:pt x="135763" y="173324"/>
                                  <a:pt x="124841" y="191103"/>
                                  <a:pt x="118618" y="210280"/>
                                </a:cubicBezTo>
                                <a:cubicBezTo>
                                  <a:pt x="112776" y="230727"/>
                                  <a:pt x="109093" y="249650"/>
                                  <a:pt x="107569" y="267049"/>
                                </a:cubicBezTo>
                                <a:cubicBezTo>
                                  <a:pt x="106426" y="285591"/>
                                  <a:pt x="105918" y="301466"/>
                                  <a:pt x="106045" y="314166"/>
                                </a:cubicBezTo>
                                <a:cubicBezTo>
                                  <a:pt x="106553" y="328137"/>
                                  <a:pt x="105156" y="336391"/>
                                  <a:pt x="101981" y="339566"/>
                                </a:cubicBezTo>
                                <a:cubicBezTo>
                                  <a:pt x="99949" y="341599"/>
                                  <a:pt x="97282" y="342995"/>
                                  <a:pt x="93599" y="342361"/>
                                </a:cubicBezTo>
                                <a:cubicBezTo>
                                  <a:pt x="89916" y="341725"/>
                                  <a:pt x="85852" y="340201"/>
                                  <a:pt x="81026" y="337788"/>
                                </a:cubicBezTo>
                                <a:cubicBezTo>
                                  <a:pt x="76327" y="335502"/>
                                  <a:pt x="70104" y="331693"/>
                                  <a:pt x="63246" y="325596"/>
                                </a:cubicBezTo>
                                <a:cubicBezTo>
                                  <a:pt x="57150" y="320262"/>
                                  <a:pt x="50419" y="314293"/>
                                  <a:pt x="43180" y="307181"/>
                                </a:cubicBezTo>
                                <a:cubicBezTo>
                                  <a:pt x="31115" y="294989"/>
                                  <a:pt x="22225" y="285337"/>
                                  <a:pt x="16256" y="277082"/>
                                </a:cubicBezTo>
                                <a:cubicBezTo>
                                  <a:pt x="10668" y="269843"/>
                                  <a:pt x="6731" y="260953"/>
                                  <a:pt x="3810" y="251047"/>
                                </a:cubicBezTo>
                                <a:cubicBezTo>
                                  <a:pt x="889" y="241014"/>
                                  <a:pt x="0" y="227933"/>
                                  <a:pt x="0" y="210534"/>
                                </a:cubicBezTo>
                                <a:cubicBezTo>
                                  <a:pt x="762" y="194024"/>
                                  <a:pt x="3302" y="176244"/>
                                  <a:pt x="7493" y="157449"/>
                                </a:cubicBezTo>
                                <a:cubicBezTo>
                                  <a:pt x="12573" y="139414"/>
                                  <a:pt x="19431" y="121507"/>
                                  <a:pt x="27813" y="102838"/>
                                </a:cubicBezTo>
                                <a:cubicBezTo>
                                  <a:pt x="36957" y="84931"/>
                                  <a:pt x="48641" y="69437"/>
                                  <a:pt x="62484" y="55468"/>
                                </a:cubicBezTo>
                                <a:cubicBezTo>
                                  <a:pt x="88519" y="29432"/>
                                  <a:pt x="115316" y="12287"/>
                                  <a:pt x="144018" y="5302"/>
                                </a:cubicBezTo>
                                <a:cubicBezTo>
                                  <a:pt x="158369" y="1810"/>
                                  <a:pt x="172974" y="0"/>
                                  <a:pt x="187865" y="19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78" name="Shape 4178"/>
                        <wps:cNvSpPr/>
                        <wps:spPr>
                          <a:xfrm>
                            <a:off x="3924251" y="3856991"/>
                            <a:ext cx="340359" cy="575182"/>
                          </a:xfrm>
                          <a:custGeom>
                            <a:avLst/>
                            <a:gdLst/>
                            <a:ahLst/>
                            <a:cxnLst/>
                            <a:rect l="0" t="0" r="0" b="0"/>
                            <a:pathLst>
                              <a:path w="340359" h="575182">
                                <a:moveTo>
                                  <a:pt x="0" y="0"/>
                                </a:moveTo>
                                <a:lnTo>
                                  <a:pt x="329818" y="329818"/>
                                </a:lnTo>
                                <a:cubicBezTo>
                                  <a:pt x="335533" y="335533"/>
                                  <a:pt x="338581" y="340994"/>
                                  <a:pt x="339343" y="345820"/>
                                </a:cubicBezTo>
                                <a:cubicBezTo>
                                  <a:pt x="340359" y="350646"/>
                                  <a:pt x="339216" y="355980"/>
                                  <a:pt x="337057" y="361060"/>
                                </a:cubicBezTo>
                                <a:cubicBezTo>
                                  <a:pt x="334898" y="366013"/>
                                  <a:pt x="330072" y="372363"/>
                                  <a:pt x="322833" y="379475"/>
                                </a:cubicBezTo>
                                <a:cubicBezTo>
                                  <a:pt x="316102" y="386333"/>
                                  <a:pt x="309752" y="391159"/>
                                  <a:pt x="304418" y="393699"/>
                                </a:cubicBezTo>
                                <a:cubicBezTo>
                                  <a:pt x="298576" y="396493"/>
                                  <a:pt x="293623" y="397255"/>
                                  <a:pt x="288797" y="396366"/>
                                </a:cubicBezTo>
                                <a:cubicBezTo>
                                  <a:pt x="283971" y="395477"/>
                                  <a:pt x="278891" y="392175"/>
                                  <a:pt x="273176" y="386460"/>
                                </a:cubicBezTo>
                                <a:cubicBezTo>
                                  <a:pt x="251713" y="364997"/>
                                  <a:pt x="230377" y="343661"/>
                                  <a:pt x="208914" y="322198"/>
                                </a:cubicBezTo>
                                <a:cubicBezTo>
                                  <a:pt x="223773" y="367537"/>
                                  <a:pt x="228980" y="408685"/>
                                  <a:pt x="226694" y="444372"/>
                                </a:cubicBezTo>
                                <a:cubicBezTo>
                                  <a:pt x="223900" y="480313"/>
                                  <a:pt x="211708" y="509142"/>
                                  <a:pt x="190245" y="530605"/>
                                </a:cubicBezTo>
                                <a:cubicBezTo>
                                  <a:pt x="171449" y="549401"/>
                                  <a:pt x="150240" y="562482"/>
                                  <a:pt x="126364" y="568832"/>
                                </a:cubicBezTo>
                                <a:cubicBezTo>
                                  <a:pt x="101472" y="574801"/>
                                  <a:pt x="75945" y="575182"/>
                                  <a:pt x="48767" y="569340"/>
                                </a:cubicBezTo>
                                <a:cubicBezTo>
                                  <a:pt x="35241" y="566419"/>
                                  <a:pt x="21176" y="561974"/>
                                  <a:pt x="6730" y="555957"/>
                                </a:cubicBezTo>
                                <a:lnTo>
                                  <a:pt x="0" y="552493"/>
                                </a:lnTo>
                                <a:lnTo>
                                  <a:pt x="0" y="436697"/>
                                </a:lnTo>
                                <a:lnTo>
                                  <a:pt x="5619" y="439683"/>
                                </a:lnTo>
                                <a:cubicBezTo>
                                  <a:pt x="13564" y="443142"/>
                                  <a:pt x="21430" y="445801"/>
                                  <a:pt x="29209" y="447674"/>
                                </a:cubicBezTo>
                                <a:cubicBezTo>
                                  <a:pt x="60705" y="456437"/>
                                  <a:pt x="87502" y="449325"/>
                                  <a:pt x="108584" y="428243"/>
                                </a:cubicBezTo>
                                <a:cubicBezTo>
                                  <a:pt x="125729" y="411098"/>
                                  <a:pt x="134619" y="386968"/>
                                  <a:pt x="133349" y="356615"/>
                                </a:cubicBezTo>
                                <a:cubicBezTo>
                                  <a:pt x="132079" y="326008"/>
                                  <a:pt x="123697" y="286511"/>
                                  <a:pt x="107441" y="238251"/>
                                </a:cubicBezTo>
                                <a:lnTo>
                                  <a:pt x="0" y="13081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79" name="Shape 4179"/>
                        <wps:cNvSpPr/>
                        <wps:spPr>
                          <a:xfrm>
                            <a:off x="3722065" y="3347719"/>
                            <a:ext cx="727710" cy="727837"/>
                          </a:xfrm>
                          <a:custGeom>
                            <a:avLst/>
                            <a:gdLst/>
                            <a:ahLst/>
                            <a:cxnLst/>
                            <a:rect l="0" t="0" r="0" b="0"/>
                            <a:pathLst>
                              <a:path w="727710" h="727837">
                                <a:moveTo>
                                  <a:pt x="52832" y="254"/>
                                </a:moveTo>
                                <a:cubicBezTo>
                                  <a:pt x="57277" y="0"/>
                                  <a:pt x="61087" y="508"/>
                                  <a:pt x="65151" y="2159"/>
                                </a:cubicBezTo>
                                <a:cubicBezTo>
                                  <a:pt x="69088" y="3937"/>
                                  <a:pt x="72390" y="6350"/>
                                  <a:pt x="75946" y="9906"/>
                                </a:cubicBezTo>
                                <a:cubicBezTo>
                                  <a:pt x="289941" y="223901"/>
                                  <a:pt x="503936" y="437896"/>
                                  <a:pt x="717804" y="651764"/>
                                </a:cubicBezTo>
                                <a:cubicBezTo>
                                  <a:pt x="721360" y="655320"/>
                                  <a:pt x="724535" y="659384"/>
                                  <a:pt x="725551" y="662559"/>
                                </a:cubicBezTo>
                                <a:cubicBezTo>
                                  <a:pt x="727202" y="666623"/>
                                  <a:pt x="727710" y="670433"/>
                                  <a:pt x="727456" y="675005"/>
                                </a:cubicBezTo>
                                <a:cubicBezTo>
                                  <a:pt x="727202" y="679450"/>
                                  <a:pt x="725424" y="684022"/>
                                  <a:pt x="721741" y="689102"/>
                                </a:cubicBezTo>
                                <a:cubicBezTo>
                                  <a:pt x="718058" y="694309"/>
                                  <a:pt x="713613" y="700151"/>
                                  <a:pt x="706882" y="707009"/>
                                </a:cubicBezTo>
                                <a:cubicBezTo>
                                  <a:pt x="700532" y="713359"/>
                                  <a:pt x="694563" y="717804"/>
                                  <a:pt x="689483" y="721487"/>
                                </a:cubicBezTo>
                                <a:cubicBezTo>
                                  <a:pt x="684403" y="725170"/>
                                  <a:pt x="679704" y="726948"/>
                                  <a:pt x="675259" y="727202"/>
                                </a:cubicBezTo>
                                <a:cubicBezTo>
                                  <a:pt x="670306" y="727837"/>
                                  <a:pt x="666496" y="727202"/>
                                  <a:pt x="662940" y="725297"/>
                                </a:cubicBezTo>
                                <a:cubicBezTo>
                                  <a:pt x="659511" y="724281"/>
                                  <a:pt x="655574" y="721106"/>
                                  <a:pt x="652018" y="717550"/>
                                </a:cubicBezTo>
                                <a:cubicBezTo>
                                  <a:pt x="438150" y="503555"/>
                                  <a:pt x="224155" y="289560"/>
                                  <a:pt x="10160" y="75565"/>
                                </a:cubicBezTo>
                                <a:cubicBezTo>
                                  <a:pt x="6604" y="72009"/>
                                  <a:pt x="4191" y="68834"/>
                                  <a:pt x="2540" y="64897"/>
                                </a:cubicBezTo>
                                <a:cubicBezTo>
                                  <a:pt x="381" y="61087"/>
                                  <a:pt x="0" y="57404"/>
                                  <a:pt x="508" y="52451"/>
                                </a:cubicBezTo>
                                <a:cubicBezTo>
                                  <a:pt x="762" y="48006"/>
                                  <a:pt x="2540" y="43434"/>
                                  <a:pt x="6223" y="38227"/>
                                </a:cubicBezTo>
                                <a:cubicBezTo>
                                  <a:pt x="9906" y="33147"/>
                                  <a:pt x="14351" y="27305"/>
                                  <a:pt x="20828" y="20828"/>
                                </a:cubicBezTo>
                                <a:cubicBezTo>
                                  <a:pt x="27559" y="14097"/>
                                  <a:pt x="33401" y="9525"/>
                                  <a:pt x="38481" y="5969"/>
                                </a:cubicBezTo>
                                <a:cubicBezTo>
                                  <a:pt x="43688" y="2286"/>
                                  <a:pt x="48260" y="508"/>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80" name="Shape 4180"/>
                        <wps:cNvSpPr/>
                        <wps:spPr>
                          <a:xfrm>
                            <a:off x="3457143" y="3082544"/>
                            <a:ext cx="183388" cy="184150"/>
                          </a:xfrm>
                          <a:custGeom>
                            <a:avLst/>
                            <a:gdLst/>
                            <a:ahLst/>
                            <a:cxnLst/>
                            <a:rect l="0" t="0" r="0" b="0"/>
                            <a:pathLst>
                              <a:path w="183388" h="184150">
                                <a:moveTo>
                                  <a:pt x="67564" y="3428"/>
                                </a:moveTo>
                                <a:cubicBezTo>
                                  <a:pt x="83185" y="8001"/>
                                  <a:pt x="104521" y="23622"/>
                                  <a:pt x="131699" y="50673"/>
                                </a:cubicBezTo>
                                <a:cubicBezTo>
                                  <a:pt x="159512" y="78486"/>
                                  <a:pt x="175006" y="99949"/>
                                  <a:pt x="179197" y="115824"/>
                                </a:cubicBezTo>
                                <a:cubicBezTo>
                                  <a:pt x="183388" y="131699"/>
                                  <a:pt x="177419" y="147447"/>
                                  <a:pt x="161798" y="163068"/>
                                </a:cubicBezTo>
                                <a:cubicBezTo>
                                  <a:pt x="146304" y="178562"/>
                                  <a:pt x="130937" y="184150"/>
                                  <a:pt x="115443" y="179578"/>
                                </a:cubicBezTo>
                                <a:cubicBezTo>
                                  <a:pt x="100203" y="176149"/>
                                  <a:pt x="78867" y="160528"/>
                                  <a:pt x="51816" y="133477"/>
                                </a:cubicBezTo>
                                <a:cubicBezTo>
                                  <a:pt x="23876" y="105537"/>
                                  <a:pt x="8382" y="84328"/>
                                  <a:pt x="4191" y="68199"/>
                                </a:cubicBezTo>
                                <a:cubicBezTo>
                                  <a:pt x="0" y="52324"/>
                                  <a:pt x="5969" y="36576"/>
                                  <a:pt x="21463" y="21082"/>
                                </a:cubicBezTo>
                                <a:cubicBezTo>
                                  <a:pt x="36957" y="5588"/>
                                  <a:pt x="52451" y="0"/>
                                  <a:pt x="67564" y="342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81" name="Shape 4181"/>
                        <wps:cNvSpPr/>
                        <wps:spPr>
                          <a:xfrm>
                            <a:off x="3908248" y="2983103"/>
                            <a:ext cx="972058" cy="905129"/>
                          </a:xfrm>
                          <a:custGeom>
                            <a:avLst/>
                            <a:gdLst/>
                            <a:ahLst/>
                            <a:cxnLst/>
                            <a:rect l="0" t="0" r="0" b="0"/>
                            <a:pathLst>
                              <a:path w="972058" h="905129">
                                <a:moveTo>
                                  <a:pt x="241808" y="1016"/>
                                </a:moveTo>
                                <a:cubicBezTo>
                                  <a:pt x="273177" y="0"/>
                                  <a:pt x="305562" y="5588"/>
                                  <a:pt x="339725" y="20066"/>
                                </a:cubicBezTo>
                                <a:cubicBezTo>
                                  <a:pt x="373888" y="34671"/>
                                  <a:pt x="410210" y="55245"/>
                                  <a:pt x="446532" y="83058"/>
                                </a:cubicBezTo>
                                <a:cubicBezTo>
                                  <a:pt x="483616" y="111506"/>
                                  <a:pt x="524891" y="148717"/>
                                  <a:pt x="570611" y="194310"/>
                                </a:cubicBezTo>
                                <a:cubicBezTo>
                                  <a:pt x="701167" y="324866"/>
                                  <a:pt x="831723" y="455422"/>
                                  <a:pt x="962152" y="585851"/>
                                </a:cubicBezTo>
                                <a:cubicBezTo>
                                  <a:pt x="965708" y="589407"/>
                                  <a:pt x="968883" y="593471"/>
                                  <a:pt x="969772" y="596773"/>
                                </a:cubicBezTo>
                                <a:cubicBezTo>
                                  <a:pt x="971550" y="600710"/>
                                  <a:pt x="972058" y="604520"/>
                                  <a:pt x="971804" y="609092"/>
                                </a:cubicBezTo>
                                <a:cubicBezTo>
                                  <a:pt x="971550" y="613537"/>
                                  <a:pt x="969772" y="618236"/>
                                  <a:pt x="966089" y="623189"/>
                                </a:cubicBezTo>
                                <a:cubicBezTo>
                                  <a:pt x="962406" y="628396"/>
                                  <a:pt x="957961" y="634365"/>
                                  <a:pt x="951611" y="640715"/>
                                </a:cubicBezTo>
                                <a:cubicBezTo>
                                  <a:pt x="944880" y="647446"/>
                                  <a:pt x="938911" y="651891"/>
                                  <a:pt x="933704" y="655574"/>
                                </a:cubicBezTo>
                                <a:cubicBezTo>
                                  <a:pt x="928751" y="659257"/>
                                  <a:pt x="924052" y="661035"/>
                                  <a:pt x="919607" y="661289"/>
                                </a:cubicBezTo>
                                <a:cubicBezTo>
                                  <a:pt x="915035" y="661543"/>
                                  <a:pt x="911225" y="661035"/>
                                  <a:pt x="907288" y="659384"/>
                                </a:cubicBezTo>
                                <a:cubicBezTo>
                                  <a:pt x="903859" y="658368"/>
                                  <a:pt x="899922" y="655193"/>
                                  <a:pt x="896366" y="651637"/>
                                </a:cubicBezTo>
                                <a:cubicBezTo>
                                  <a:pt x="771144" y="526288"/>
                                  <a:pt x="645795" y="401066"/>
                                  <a:pt x="520573" y="275844"/>
                                </a:cubicBezTo>
                                <a:cubicBezTo>
                                  <a:pt x="484124" y="239395"/>
                                  <a:pt x="452501" y="211201"/>
                                  <a:pt x="427228" y="192151"/>
                                </a:cubicBezTo>
                                <a:cubicBezTo>
                                  <a:pt x="402082" y="173228"/>
                                  <a:pt x="377952" y="158877"/>
                                  <a:pt x="355600" y="148336"/>
                                </a:cubicBezTo>
                                <a:cubicBezTo>
                                  <a:pt x="333375" y="137795"/>
                                  <a:pt x="313055" y="133858"/>
                                  <a:pt x="295021" y="134747"/>
                                </a:cubicBezTo>
                                <a:cubicBezTo>
                                  <a:pt x="276352" y="136017"/>
                                  <a:pt x="260985" y="143002"/>
                                  <a:pt x="248285" y="155829"/>
                                </a:cubicBezTo>
                                <a:cubicBezTo>
                                  <a:pt x="231902" y="172212"/>
                                  <a:pt x="225552" y="199644"/>
                                  <a:pt x="230124" y="236601"/>
                                </a:cubicBezTo>
                                <a:cubicBezTo>
                                  <a:pt x="234950" y="273558"/>
                                  <a:pt x="247269" y="322072"/>
                                  <a:pt x="270383" y="380492"/>
                                </a:cubicBezTo>
                                <a:cubicBezTo>
                                  <a:pt x="419862" y="529971"/>
                                  <a:pt x="569468" y="679577"/>
                                  <a:pt x="718947" y="829056"/>
                                </a:cubicBezTo>
                                <a:cubicBezTo>
                                  <a:pt x="722503" y="832612"/>
                                  <a:pt x="725678" y="836549"/>
                                  <a:pt x="726694" y="839851"/>
                                </a:cubicBezTo>
                                <a:cubicBezTo>
                                  <a:pt x="728345" y="843915"/>
                                  <a:pt x="728853" y="847725"/>
                                  <a:pt x="728599" y="852297"/>
                                </a:cubicBezTo>
                                <a:cubicBezTo>
                                  <a:pt x="728345" y="856742"/>
                                  <a:pt x="726567" y="861441"/>
                                  <a:pt x="722884" y="866394"/>
                                </a:cubicBezTo>
                                <a:cubicBezTo>
                                  <a:pt x="719201" y="871601"/>
                                  <a:pt x="714756" y="877570"/>
                                  <a:pt x="708025" y="884301"/>
                                </a:cubicBezTo>
                                <a:cubicBezTo>
                                  <a:pt x="701675" y="890651"/>
                                  <a:pt x="695706" y="895096"/>
                                  <a:pt x="690626" y="898652"/>
                                </a:cubicBezTo>
                                <a:cubicBezTo>
                                  <a:pt x="685546" y="902335"/>
                                  <a:pt x="680847" y="904240"/>
                                  <a:pt x="676402" y="904494"/>
                                </a:cubicBezTo>
                                <a:cubicBezTo>
                                  <a:pt x="671449" y="905129"/>
                                  <a:pt x="667639" y="904494"/>
                                  <a:pt x="664083" y="902462"/>
                                </a:cubicBezTo>
                                <a:cubicBezTo>
                                  <a:pt x="660781" y="901446"/>
                                  <a:pt x="656717" y="898398"/>
                                  <a:pt x="653161" y="894842"/>
                                </a:cubicBezTo>
                                <a:cubicBezTo>
                                  <a:pt x="439293" y="680847"/>
                                  <a:pt x="225298" y="466852"/>
                                  <a:pt x="11303" y="252984"/>
                                </a:cubicBezTo>
                                <a:cubicBezTo>
                                  <a:pt x="7747" y="249301"/>
                                  <a:pt x="4699" y="245364"/>
                                  <a:pt x="2540" y="241808"/>
                                </a:cubicBezTo>
                                <a:cubicBezTo>
                                  <a:pt x="1143" y="238760"/>
                                  <a:pt x="0" y="234315"/>
                                  <a:pt x="254" y="229870"/>
                                </a:cubicBezTo>
                                <a:cubicBezTo>
                                  <a:pt x="381" y="225298"/>
                                  <a:pt x="2286" y="220726"/>
                                  <a:pt x="5080" y="216408"/>
                                </a:cubicBezTo>
                                <a:cubicBezTo>
                                  <a:pt x="8001" y="212090"/>
                                  <a:pt x="13208" y="206883"/>
                                  <a:pt x="19177" y="200914"/>
                                </a:cubicBezTo>
                                <a:cubicBezTo>
                                  <a:pt x="25146" y="194945"/>
                                  <a:pt x="29845" y="190246"/>
                                  <a:pt x="34544" y="186817"/>
                                </a:cubicBezTo>
                                <a:cubicBezTo>
                                  <a:pt x="38862" y="184023"/>
                                  <a:pt x="43561" y="182245"/>
                                  <a:pt x="47625" y="182372"/>
                                </a:cubicBezTo>
                                <a:cubicBezTo>
                                  <a:pt x="51816" y="182499"/>
                                  <a:pt x="56261" y="183769"/>
                                  <a:pt x="59563" y="184658"/>
                                </a:cubicBezTo>
                                <a:cubicBezTo>
                                  <a:pt x="63246" y="186817"/>
                                  <a:pt x="67183" y="189865"/>
                                  <a:pt x="70739" y="193421"/>
                                </a:cubicBezTo>
                                <a:cubicBezTo>
                                  <a:pt x="99060" y="221742"/>
                                  <a:pt x="127381" y="250063"/>
                                  <a:pt x="155702" y="278384"/>
                                </a:cubicBezTo>
                                <a:cubicBezTo>
                                  <a:pt x="134747" y="217551"/>
                                  <a:pt x="126365" y="168275"/>
                                  <a:pt x="127000" y="128651"/>
                                </a:cubicBezTo>
                                <a:cubicBezTo>
                                  <a:pt x="128143" y="90170"/>
                                  <a:pt x="139573" y="60579"/>
                                  <a:pt x="159766" y="40386"/>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82" name="Shape 4182"/>
                        <wps:cNvSpPr/>
                        <wps:spPr>
                          <a:xfrm>
                            <a:off x="4338270" y="2731516"/>
                            <a:ext cx="727710" cy="727710"/>
                          </a:xfrm>
                          <a:custGeom>
                            <a:avLst/>
                            <a:gdLst/>
                            <a:ahLst/>
                            <a:cxnLst/>
                            <a:rect l="0" t="0" r="0" b="0"/>
                            <a:pathLst>
                              <a:path w="727710" h="727710">
                                <a:moveTo>
                                  <a:pt x="52832" y="254"/>
                                </a:moveTo>
                                <a:cubicBezTo>
                                  <a:pt x="57404" y="0"/>
                                  <a:pt x="61087" y="381"/>
                                  <a:pt x="65151" y="2159"/>
                                </a:cubicBezTo>
                                <a:cubicBezTo>
                                  <a:pt x="69088" y="3810"/>
                                  <a:pt x="72390" y="6223"/>
                                  <a:pt x="75946" y="9779"/>
                                </a:cubicBezTo>
                                <a:cubicBezTo>
                                  <a:pt x="289941" y="223774"/>
                                  <a:pt x="503936" y="437769"/>
                                  <a:pt x="717931" y="651637"/>
                                </a:cubicBezTo>
                                <a:cubicBezTo>
                                  <a:pt x="721487" y="655320"/>
                                  <a:pt x="724535" y="659257"/>
                                  <a:pt x="725551" y="662559"/>
                                </a:cubicBezTo>
                                <a:cubicBezTo>
                                  <a:pt x="727202" y="666496"/>
                                  <a:pt x="727710" y="670306"/>
                                  <a:pt x="727583" y="674878"/>
                                </a:cubicBezTo>
                                <a:cubicBezTo>
                                  <a:pt x="727329" y="679450"/>
                                  <a:pt x="725551" y="684022"/>
                                  <a:pt x="721868" y="689102"/>
                                </a:cubicBezTo>
                                <a:cubicBezTo>
                                  <a:pt x="718185" y="694182"/>
                                  <a:pt x="713740" y="700151"/>
                                  <a:pt x="707009" y="706882"/>
                                </a:cubicBezTo>
                                <a:cubicBezTo>
                                  <a:pt x="700532" y="713232"/>
                                  <a:pt x="694563" y="717804"/>
                                  <a:pt x="689483" y="721360"/>
                                </a:cubicBezTo>
                                <a:cubicBezTo>
                                  <a:pt x="684403" y="725170"/>
                                  <a:pt x="679831" y="726948"/>
                                  <a:pt x="675259" y="727075"/>
                                </a:cubicBezTo>
                                <a:cubicBezTo>
                                  <a:pt x="670433" y="727710"/>
                                  <a:pt x="666623" y="727202"/>
                                  <a:pt x="662940" y="725170"/>
                                </a:cubicBezTo>
                                <a:cubicBezTo>
                                  <a:pt x="659638" y="724154"/>
                                  <a:pt x="655701" y="720979"/>
                                  <a:pt x="652145" y="717423"/>
                                </a:cubicBezTo>
                                <a:cubicBezTo>
                                  <a:pt x="438150" y="503555"/>
                                  <a:pt x="224155" y="289560"/>
                                  <a:pt x="10160" y="75565"/>
                                </a:cubicBezTo>
                                <a:cubicBezTo>
                                  <a:pt x="6604" y="72009"/>
                                  <a:pt x="4191" y="68834"/>
                                  <a:pt x="2540" y="64770"/>
                                </a:cubicBezTo>
                                <a:cubicBezTo>
                                  <a:pt x="508" y="61087"/>
                                  <a:pt x="0" y="57404"/>
                                  <a:pt x="635" y="52451"/>
                                </a:cubicBezTo>
                                <a:cubicBezTo>
                                  <a:pt x="889" y="47879"/>
                                  <a:pt x="2667" y="43307"/>
                                  <a:pt x="6223" y="38227"/>
                                </a:cubicBezTo>
                                <a:cubicBezTo>
                                  <a:pt x="9906" y="33020"/>
                                  <a:pt x="14478" y="27178"/>
                                  <a:pt x="20828" y="20828"/>
                                </a:cubicBezTo>
                                <a:cubicBezTo>
                                  <a:pt x="27559" y="13970"/>
                                  <a:pt x="33528" y="9525"/>
                                  <a:pt x="38608" y="5842"/>
                                </a:cubicBezTo>
                                <a:cubicBezTo>
                                  <a:pt x="43688" y="2159"/>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83" name="Shape 4183"/>
                        <wps:cNvSpPr/>
                        <wps:spPr>
                          <a:xfrm>
                            <a:off x="4073474" y="2466212"/>
                            <a:ext cx="183388" cy="184277"/>
                          </a:xfrm>
                          <a:custGeom>
                            <a:avLst/>
                            <a:gdLst/>
                            <a:ahLst/>
                            <a:cxnLst/>
                            <a:rect l="0" t="0" r="0" b="0"/>
                            <a:pathLst>
                              <a:path w="183388" h="184277">
                                <a:moveTo>
                                  <a:pt x="67564" y="3556"/>
                                </a:moveTo>
                                <a:cubicBezTo>
                                  <a:pt x="83058" y="8001"/>
                                  <a:pt x="104521" y="23623"/>
                                  <a:pt x="131572" y="50800"/>
                                </a:cubicBezTo>
                                <a:cubicBezTo>
                                  <a:pt x="159385" y="78613"/>
                                  <a:pt x="175006" y="99949"/>
                                  <a:pt x="179197" y="115824"/>
                                </a:cubicBezTo>
                                <a:cubicBezTo>
                                  <a:pt x="183388" y="131826"/>
                                  <a:pt x="177419" y="147574"/>
                                  <a:pt x="161798" y="163068"/>
                                </a:cubicBezTo>
                                <a:cubicBezTo>
                                  <a:pt x="146304" y="178689"/>
                                  <a:pt x="130810" y="184277"/>
                                  <a:pt x="115316" y="179705"/>
                                </a:cubicBezTo>
                                <a:cubicBezTo>
                                  <a:pt x="100076" y="176149"/>
                                  <a:pt x="78740" y="160655"/>
                                  <a:pt x="51689" y="133604"/>
                                </a:cubicBezTo>
                                <a:cubicBezTo>
                                  <a:pt x="23749" y="105664"/>
                                  <a:pt x="8255" y="84328"/>
                                  <a:pt x="4064" y="68453"/>
                                </a:cubicBezTo>
                                <a:cubicBezTo>
                                  <a:pt x="0" y="52451"/>
                                  <a:pt x="5842" y="36703"/>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84" name="Shape 4184"/>
                        <wps:cNvSpPr/>
                        <wps:spPr>
                          <a:xfrm>
                            <a:off x="4524451" y="2366772"/>
                            <a:ext cx="972058" cy="905129"/>
                          </a:xfrm>
                          <a:custGeom>
                            <a:avLst/>
                            <a:gdLst/>
                            <a:ahLst/>
                            <a:cxnLst/>
                            <a:rect l="0" t="0" r="0" b="0"/>
                            <a:pathLst>
                              <a:path w="972058" h="905129">
                                <a:moveTo>
                                  <a:pt x="241808" y="1143"/>
                                </a:moveTo>
                                <a:cubicBezTo>
                                  <a:pt x="273177" y="0"/>
                                  <a:pt x="305689" y="5588"/>
                                  <a:pt x="339852" y="20193"/>
                                </a:cubicBezTo>
                                <a:cubicBezTo>
                                  <a:pt x="374015" y="34671"/>
                                  <a:pt x="410210" y="55372"/>
                                  <a:pt x="446659" y="83058"/>
                                </a:cubicBezTo>
                                <a:cubicBezTo>
                                  <a:pt x="483743" y="111633"/>
                                  <a:pt x="525018" y="148717"/>
                                  <a:pt x="570738" y="194437"/>
                                </a:cubicBezTo>
                                <a:cubicBezTo>
                                  <a:pt x="701167" y="324865"/>
                                  <a:pt x="831723" y="455422"/>
                                  <a:pt x="962152" y="585977"/>
                                </a:cubicBezTo>
                                <a:cubicBezTo>
                                  <a:pt x="965835" y="589534"/>
                                  <a:pt x="968883" y="593471"/>
                                  <a:pt x="969899" y="596900"/>
                                </a:cubicBezTo>
                                <a:cubicBezTo>
                                  <a:pt x="971550" y="600837"/>
                                  <a:pt x="972058" y="604520"/>
                                  <a:pt x="971931" y="609092"/>
                                </a:cubicBezTo>
                                <a:cubicBezTo>
                                  <a:pt x="971677" y="613663"/>
                                  <a:pt x="969899" y="618236"/>
                                  <a:pt x="966089" y="623315"/>
                                </a:cubicBezTo>
                                <a:cubicBezTo>
                                  <a:pt x="962533" y="628396"/>
                                  <a:pt x="958088" y="634364"/>
                                  <a:pt x="951611" y="640714"/>
                                </a:cubicBezTo>
                                <a:cubicBezTo>
                                  <a:pt x="944880" y="647573"/>
                                  <a:pt x="938911" y="652018"/>
                                  <a:pt x="933831" y="655574"/>
                                </a:cubicBezTo>
                                <a:cubicBezTo>
                                  <a:pt x="928751" y="659384"/>
                                  <a:pt x="924179" y="661162"/>
                                  <a:pt x="919607" y="661288"/>
                                </a:cubicBezTo>
                                <a:cubicBezTo>
                                  <a:pt x="915162" y="661543"/>
                                  <a:pt x="911352" y="661035"/>
                                  <a:pt x="907288" y="659384"/>
                                </a:cubicBezTo>
                                <a:cubicBezTo>
                                  <a:pt x="903986" y="658495"/>
                                  <a:pt x="900049" y="655193"/>
                                  <a:pt x="896493" y="651637"/>
                                </a:cubicBezTo>
                                <a:cubicBezTo>
                                  <a:pt x="771144" y="526414"/>
                                  <a:pt x="645922" y="401193"/>
                                  <a:pt x="520573" y="275844"/>
                                </a:cubicBezTo>
                                <a:cubicBezTo>
                                  <a:pt x="484251" y="239395"/>
                                  <a:pt x="452628" y="211200"/>
                                  <a:pt x="427355" y="192150"/>
                                </a:cubicBezTo>
                                <a:cubicBezTo>
                                  <a:pt x="402082" y="173227"/>
                                  <a:pt x="377952" y="158876"/>
                                  <a:pt x="355727" y="148336"/>
                                </a:cubicBezTo>
                                <a:cubicBezTo>
                                  <a:pt x="333375" y="137795"/>
                                  <a:pt x="313182" y="133985"/>
                                  <a:pt x="295021" y="134874"/>
                                </a:cubicBezTo>
                                <a:cubicBezTo>
                                  <a:pt x="276479" y="136017"/>
                                  <a:pt x="261112" y="143128"/>
                                  <a:pt x="248285" y="155828"/>
                                </a:cubicBezTo>
                                <a:cubicBezTo>
                                  <a:pt x="231902" y="172212"/>
                                  <a:pt x="225552" y="199644"/>
                                  <a:pt x="230251" y="236600"/>
                                </a:cubicBezTo>
                                <a:cubicBezTo>
                                  <a:pt x="234950" y="273685"/>
                                  <a:pt x="247396" y="322072"/>
                                  <a:pt x="270510" y="380619"/>
                                </a:cubicBezTo>
                                <a:cubicBezTo>
                                  <a:pt x="419989" y="530098"/>
                                  <a:pt x="569468" y="679576"/>
                                  <a:pt x="719074" y="829183"/>
                                </a:cubicBezTo>
                                <a:cubicBezTo>
                                  <a:pt x="722630" y="832738"/>
                                  <a:pt x="725805" y="836675"/>
                                  <a:pt x="726694" y="839977"/>
                                </a:cubicBezTo>
                                <a:cubicBezTo>
                                  <a:pt x="728345" y="844042"/>
                                  <a:pt x="728853" y="847725"/>
                                  <a:pt x="728726" y="852297"/>
                                </a:cubicBezTo>
                                <a:cubicBezTo>
                                  <a:pt x="728472" y="856869"/>
                                  <a:pt x="726694" y="861440"/>
                                  <a:pt x="723011" y="866521"/>
                                </a:cubicBezTo>
                                <a:cubicBezTo>
                                  <a:pt x="719328" y="871600"/>
                                  <a:pt x="714883" y="877570"/>
                                  <a:pt x="708152" y="884301"/>
                                </a:cubicBezTo>
                                <a:cubicBezTo>
                                  <a:pt x="701675" y="890778"/>
                                  <a:pt x="695706" y="895223"/>
                                  <a:pt x="690753" y="898779"/>
                                </a:cubicBezTo>
                                <a:cubicBezTo>
                                  <a:pt x="685673" y="902462"/>
                                  <a:pt x="680974" y="904367"/>
                                  <a:pt x="676402" y="904494"/>
                                </a:cubicBezTo>
                                <a:cubicBezTo>
                                  <a:pt x="671576" y="905129"/>
                                  <a:pt x="667766" y="904621"/>
                                  <a:pt x="664210" y="902589"/>
                                </a:cubicBezTo>
                                <a:cubicBezTo>
                                  <a:pt x="660781" y="901573"/>
                                  <a:pt x="656844" y="898398"/>
                                  <a:pt x="653288" y="894842"/>
                                </a:cubicBezTo>
                                <a:cubicBezTo>
                                  <a:pt x="439293" y="680974"/>
                                  <a:pt x="225298" y="466978"/>
                                  <a:pt x="11303" y="252984"/>
                                </a:cubicBezTo>
                                <a:cubicBezTo>
                                  <a:pt x="7747" y="249427"/>
                                  <a:pt x="4699" y="245490"/>
                                  <a:pt x="2540" y="241808"/>
                                </a:cubicBezTo>
                                <a:cubicBezTo>
                                  <a:pt x="1270" y="238887"/>
                                  <a:pt x="0" y="234442"/>
                                  <a:pt x="254" y="229870"/>
                                </a:cubicBezTo>
                                <a:cubicBezTo>
                                  <a:pt x="508" y="225298"/>
                                  <a:pt x="2286" y="220725"/>
                                  <a:pt x="5080" y="216408"/>
                                </a:cubicBezTo>
                                <a:cubicBezTo>
                                  <a:pt x="8001" y="212217"/>
                                  <a:pt x="13208" y="207010"/>
                                  <a:pt x="19177" y="200913"/>
                                </a:cubicBezTo>
                                <a:cubicBezTo>
                                  <a:pt x="25146" y="195072"/>
                                  <a:pt x="29972" y="190246"/>
                                  <a:pt x="34671" y="186944"/>
                                </a:cubicBezTo>
                                <a:cubicBezTo>
                                  <a:pt x="38862" y="184150"/>
                                  <a:pt x="43561" y="182245"/>
                                  <a:pt x="47752" y="182499"/>
                                </a:cubicBezTo>
                                <a:cubicBezTo>
                                  <a:pt x="51816" y="182625"/>
                                  <a:pt x="56261" y="183769"/>
                                  <a:pt x="59563" y="184785"/>
                                </a:cubicBezTo>
                                <a:cubicBezTo>
                                  <a:pt x="63246" y="186944"/>
                                  <a:pt x="67183" y="189992"/>
                                  <a:pt x="70739" y="193548"/>
                                </a:cubicBezTo>
                                <a:cubicBezTo>
                                  <a:pt x="99060" y="221869"/>
                                  <a:pt x="127381" y="250189"/>
                                  <a:pt x="155702" y="278511"/>
                                </a:cubicBezTo>
                                <a:cubicBezTo>
                                  <a:pt x="134874" y="217550"/>
                                  <a:pt x="126492" y="168401"/>
                                  <a:pt x="127127" y="128777"/>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85" name="Shape 4185"/>
                        <wps:cNvSpPr/>
                        <wps:spPr>
                          <a:xfrm>
                            <a:off x="5008575" y="1882838"/>
                            <a:ext cx="275938" cy="628800"/>
                          </a:xfrm>
                          <a:custGeom>
                            <a:avLst/>
                            <a:gdLst/>
                            <a:ahLst/>
                            <a:cxnLst/>
                            <a:rect l="0" t="0" r="0" b="0"/>
                            <a:pathLst>
                              <a:path w="275938" h="628800">
                                <a:moveTo>
                                  <a:pt x="232616" y="127"/>
                                </a:moveTo>
                                <a:cubicBezTo>
                                  <a:pt x="236220" y="254"/>
                                  <a:pt x="240538" y="1588"/>
                                  <a:pt x="245618" y="4254"/>
                                </a:cubicBezTo>
                                <a:cubicBezTo>
                                  <a:pt x="250508" y="7239"/>
                                  <a:pt x="256286" y="11430"/>
                                  <a:pt x="262906" y="16939"/>
                                </a:cubicBezTo>
                                <a:lnTo>
                                  <a:pt x="275938" y="28952"/>
                                </a:lnTo>
                                <a:lnTo>
                                  <a:pt x="275938" y="140834"/>
                                </a:lnTo>
                                <a:lnTo>
                                  <a:pt x="267335" y="149415"/>
                                </a:lnTo>
                                <a:lnTo>
                                  <a:pt x="275938" y="152778"/>
                                </a:lnTo>
                                <a:lnTo>
                                  <a:pt x="275938" y="249112"/>
                                </a:lnTo>
                                <a:lnTo>
                                  <a:pt x="257897" y="238532"/>
                                </a:lnTo>
                                <a:cubicBezTo>
                                  <a:pt x="248031" y="233609"/>
                                  <a:pt x="238347" y="229648"/>
                                  <a:pt x="228854" y="226632"/>
                                </a:cubicBezTo>
                                <a:cubicBezTo>
                                  <a:pt x="219393" y="223869"/>
                                  <a:pt x="210336" y="222250"/>
                                  <a:pt x="201688" y="221762"/>
                                </a:cubicBezTo>
                                <a:cubicBezTo>
                                  <a:pt x="175744" y="220297"/>
                                  <a:pt x="153479" y="229013"/>
                                  <a:pt x="135001" y="247586"/>
                                </a:cubicBezTo>
                                <a:cubicBezTo>
                                  <a:pt x="122174" y="260413"/>
                                  <a:pt x="114427" y="275146"/>
                                  <a:pt x="113284" y="292163"/>
                                </a:cubicBezTo>
                                <a:cubicBezTo>
                                  <a:pt x="111760" y="309562"/>
                                  <a:pt x="113411" y="327597"/>
                                  <a:pt x="121158" y="347027"/>
                                </a:cubicBezTo>
                                <a:cubicBezTo>
                                  <a:pt x="128524" y="366839"/>
                                  <a:pt x="138430" y="386778"/>
                                  <a:pt x="152908" y="406590"/>
                                </a:cubicBezTo>
                                <a:cubicBezTo>
                                  <a:pt x="167513" y="427546"/>
                                  <a:pt x="183642" y="447103"/>
                                  <a:pt x="202946" y="466280"/>
                                </a:cubicBezTo>
                                <a:cubicBezTo>
                                  <a:pt x="224028" y="487363"/>
                                  <a:pt x="244634" y="504507"/>
                                  <a:pt x="264700" y="517747"/>
                                </a:cubicBezTo>
                                <a:lnTo>
                                  <a:pt x="275938" y="524158"/>
                                </a:lnTo>
                                <a:lnTo>
                                  <a:pt x="275938" y="628800"/>
                                </a:lnTo>
                                <a:lnTo>
                                  <a:pt x="268177" y="625396"/>
                                </a:lnTo>
                                <a:cubicBezTo>
                                  <a:pt x="254921" y="618680"/>
                                  <a:pt x="241554" y="610997"/>
                                  <a:pt x="228092" y="602297"/>
                                </a:cubicBezTo>
                                <a:cubicBezTo>
                                  <a:pt x="201295" y="584898"/>
                                  <a:pt x="172466" y="561022"/>
                                  <a:pt x="141097" y="529653"/>
                                </a:cubicBezTo>
                                <a:cubicBezTo>
                                  <a:pt x="104775" y="493332"/>
                                  <a:pt x="75692" y="456755"/>
                                  <a:pt x="52959" y="420814"/>
                                </a:cubicBezTo>
                                <a:cubicBezTo>
                                  <a:pt x="30480" y="385000"/>
                                  <a:pt x="16256" y="350964"/>
                                  <a:pt x="8382" y="318707"/>
                                </a:cubicBezTo>
                                <a:cubicBezTo>
                                  <a:pt x="508" y="286448"/>
                                  <a:pt x="0" y="255968"/>
                                  <a:pt x="6223" y="228028"/>
                                </a:cubicBezTo>
                                <a:cubicBezTo>
                                  <a:pt x="12319" y="200215"/>
                                  <a:pt x="26035" y="176847"/>
                                  <a:pt x="46355" y="156654"/>
                                </a:cubicBezTo>
                                <a:cubicBezTo>
                                  <a:pt x="57150" y="145859"/>
                                  <a:pt x="68199" y="136080"/>
                                  <a:pt x="79883" y="128714"/>
                                </a:cubicBezTo>
                                <a:cubicBezTo>
                                  <a:pt x="91186" y="121729"/>
                                  <a:pt x="103505" y="116396"/>
                                  <a:pt x="115443" y="111697"/>
                                </a:cubicBezTo>
                                <a:cubicBezTo>
                                  <a:pt x="151638" y="75501"/>
                                  <a:pt x="187706" y="39434"/>
                                  <a:pt x="223901" y="3238"/>
                                </a:cubicBezTo>
                                <a:cubicBezTo>
                                  <a:pt x="226124" y="1079"/>
                                  <a:pt x="229013" y="0"/>
                                  <a:pt x="232616"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86" name="Shape 4186"/>
                        <wps:cNvSpPr/>
                        <wps:spPr>
                          <a:xfrm>
                            <a:off x="5284513" y="2035616"/>
                            <a:ext cx="520841" cy="1023514"/>
                          </a:xfrm>
                          <a:custGeom>
                            <a:avLst/>
                            <a:gdLst/>
                            <a:ahLst/>
                            <a:cxnLst/>
                            <a:rect l="0" t="0" r="0" b="0"/>
                            <a:pathLst>
                              <a:path w="520841" h="1023514">
                                <a:moveTo>
                                  <a:pt x="0" y="0"/>
                                </a:moveTo>
                                <a:lnTo>
                                  <a:pt x="30021" y="11734"/>
                                </a:lnTo>
                                <a:cubicBezTo>
                                  <a:pt x="42673" y="17783"/>
                                  <a:pt x="55088" y="24958"/>
                                  <a:pt x="67216" y="33594"/>
                                </a:cubicBezTo>
                                <a:cubicBezTo>
                                  <a:pt x="91473" y="50739"/>
                                  <a:pt x="115603" y="70806"/>
                                  <a:pt x="137701" y="92776"/>
                                </a:cubicBezTo>
                                <a:cubicBezTo>
                                  <a:pt x="174785" y="129860"/>
                                  <a:pt x="204249" y="166056"/>
                                  <a:pt x="226093" y="201361"/>
                                </a:cubicBezTo>
                                <a:cubicBezTo>
                                  <a:pt x="248064" y="236413"/>
                                  <a:pt x="262669" y="270069"/>
                                  <a:pt x="269781" y="301691"/>
                                </a:cubicBezTo>
                                <a:cubicBezTo>
                                  <a:pt x="277909" y="333822"/>
                                  <a:pt x="277528" y="363668"/>
                                  <a:pt x="271305" y="391481"/>
                                </a:cubicBezTo>
                                <a:cubicBezTo>
                                  <a:pt x="265209" y="419420"/>
                                  <a:pt x="251112" y="443043"/>
                                  <a:pt x="230411" y="463870"/>
                                </a:cubicBezTo>
                                <a:cubicBezTo>
                                  <a:pt x="215679" y="478602"/>
                                  <a:pt x="198534" y="488762"/>
                                  <a:pt x="178214" y="494605"/>
                                </a:cubicBezTo>
                                <a:cubicBezTo>
                                  <a:pt x="158656" y="501081"/>
                                  <a:pt x="139606" y="503240"/>
                                  <a:pt x="121826" y="499557"/>
                                </a:cubicBezTo>
                                <a:cubicBezTo>
                                  <a:pt x="125763" y="512893"/>
                                  <a:pt x="131605" y="526989"/>
                                  <a:pt x="139606" y="540324"/>
                                </a:cubicBezTo>
                                <a:cubicBezTo>
                                  <a:pt x="147099" y="554294"/>
                                  <a:pt x="158275" y="568772"/>
                                  <a:pt x="172626" y="582996"/>
                                </a:cubicBezTo>
                                <a:cubicBezTo>
                                  <a:pt x="188882" y="599380"/>
                                  <a:pt x="207678" y="609031"/>
                                  <a:pt x="226982" y="611190"/>
                                </a:cubicBezTo>
                                <a:cubicBezTo>
                                  <a:pt x="246159" y="613603"/>
                                  <a:pt x="264066" y="608269"/>
                                  <a:pt x="279179" y="594681"/>
                                </a:cubicBezTo>
                                <a:cubicBezTo>
                                  <a:pt x="312834" y="565978"/>
                                  <a:pt x="346362" y="537022"/>
                                  <a:pt x="380017" y="508194"/>
                                </a:cubicBezTo>
                                <a:cubicBezTo>
                                  <a:pt x="398686" y="490921"/>
                                  <a:pt x="419260" y="478730"/>
                                  <a:pt x="441866" y="471998"/>
                                </a:cubicBezTo>
                                <a:cubicBezTo>
                                  <a:pt x="464472" y="465268"/>
                                  <a:pt x="489110" y="463108"/>
                                  <a:pt x="514129" y="466791"/>
                                </a:cubicBezTo>
                                <a:lnTo>
                                  <a:pt x="520841" y="468530"/>
                                </a:lnTo>
                                <a:lnTo>
                                  <a:pt x="520841" y="588309"/>
                                </a:lnTo>
                                <a:lnTo>
                                  <a:pt x="494618" y="591759"/>
                                </a:lnTo>
                                <a:cubicBezTo>
                                  <a:pt x="482124" y="596458"/>
                                  <a:pt x="470314" y="604078"/>
                                  <a:pt x="459138" y="614493"/>
                                </a:cubicBezTo>
                                <a:cubicBezTo>
                                  <a:pt x="426245" y="643448"/>
                                  <a:pt x="393479" y="672531"/>
                                  <a:pt x="360586" y="701614"/>
                                </a:cubicBezTo>
                                <a:cubicBezTo>
                                  <a:pt x="364523" y="722061"/>
                                  <a:pt x="367825" y="739969"/>
                                  <a:pt x="373286" y="755844"/>
                                </a:cubicBezTo>
                                <a:cubicBezTo>
                                  <a:pt x="378620" y="772099"/>
                                  <a:pt x="384716" y="787212"/>
                                  <a:pt x="391574" y="800420"/>
                                </a:cubicBezTo>
                                <a:cubicBezTo>
                                  <a:pt x="397797" y="812867"/>
                                  <a:pt x="405671" y="824931"/>
                                  <a:pt x="413799" y="835345"/>
                                </a:cubicBezTo>
                                <a:cubicBezTo>
                                  <a:pt x="421800" y="845759"/>
                                  <a:pt x="430944" y="856555"/>
                                  <a:pt x="440977" y="866587"/>
                                </a:cubicBezTo>
                                <a:cubicBezTo>
                                  <a:pt x="463932" y="889542"/>
                                  <a:pt x="487888" y="903353"/>
                                  <a:pt x="512736" y="908503"/>
                                </a:cubicBezTo>
                                <a:lnTo>
                                  <a:pt x="520841" y="909238"/>
                                </a:lnTo>
                                <a:lnTo>
                                  <a:pt x="520841" y="1023514"/>
                                </a:lnTo>
                                <a:lnTo>
                                  <a:pt x="506494" y="1020701"/>
                                </a:lnTo>
                                <a:cubicBezTo>
                                  <a:pt x="492697" y="1016352"/>
                                  <a:pt x="479077" y="1010415"/>
                                  <a:pt x="465742" y="1002985"/>
                                </a:cubicBezTo>
                                <a:cubicBezTo>
                                  <a:pt x="438437" y="987364"/>
                                  <a:pt x="412783" y="967552"/>
                                  <a:pt x="387891" y="942533"/>
                                </a:cubicBezTo>
                                <a:cubicBezTo>
                                  <a:pt x="372143" y="926912"/>
                                  <a:pt x="358427" y="910656"/>
                                  <a:pt x="345346" y="893638"/>
                                </a:cubicBezTo>
                                <a:cubicBezTo>
                                  <a:pt x="332265" y="876747"/>
                                  <a:pt x="322486" y="859602"/>
                                  <a:pt x="313215" y="841695"/>
                                </a:cubicBezTo>
                                <a:cubicBezTo>
                                  <a:pt x="303944" y="823788"/>
                                  <a:pt x="296578" y="805755"/>
                                  <a:pt x="291117" y="786831"/>
                                </a:cubicBezTo>
                                <a:cubicBezTo>
                                  <a:pt x="285275" y="768289"/>
                                  <a:pt x="281592" y="749367"/>
                                  <a:pt x="277782" y="728793"/>
                                </a:cubicBezTo>
                                <a:cubicBezTo>
                                  <a:pt x="252509" y="729555"/>
                                  <a:pt x="227871" y="724601"/>
                                  <a:pt x="204122" y="712536"/>
                                </a:cubicBezTo>
                                <a:cubicBezTo>
                                  <a:pt x="179992" y="700980"/>
                                  <a:pt x="156751" y="684343"/>
                                  <a:pt x="136050" y="663642"/>
                                </a:cubicBezTo>
                                <a:cubicBezTo>
                                  <a:pt x="106840" y="634431"/>
                                  <a:pt x="84488" y="605475"/>
                                  <a:pt x="68359" y="576011"/>
                                </a:cubicBezTo>
                                <a:cubicBezTo>
                                  <a:pt x="52103" y="546420"/>
                                  <a:pt x="39784" y="517591"/>
                                  <a:pt x="31656" y="489906"/>
                                </a:cubicBezTo>
                                <a:lnTo>
                                  <a:pt x="0" y="476022"/>
                                </a:lnTo>
                                <a:lnTo>
                                  <a:pt x="0" y="371380"/>
                                </a:lnTo>
                                <a:lnTo>
                                  <a:pt x="18448" y="381904"/>
                                </a:lnTo>
                                <a:cubicBezTo>
                                  <a:pt x="28203" y="386575"/>
                                  <a:pt x="37816" y="390274"/>
                                  <a:pt x="47277" y="393005"/>
                                </a:cubicBezTo>
                                <a:cubicBezTo>
                                  <a:pt x="84488" y="404434"/>
                                  <a:pt x="115476" y="397576"/>
                                  <a:pt x="139860" y="373319"/>
                                </a:cubicBezTo>
                                <a:cubicBezTo>
                                  <a:pt x="152941" y="360111"/>
                                  <a:pt x="160815" y="345380"/>
                                  <a:pt x="162212" y="327981"/>
                                </a:cubicBezTo>
                                <a:cubicBezTo>
                                  <a:pt x="164498" y="311216"/>
                                  <a:pt x="162847" y="293182"/>
                                  <a:pt x="155481" y="273370"/>
                                </a:cubicBezTo>
                                <a:cubicBezTo>
                                  <a:pt x="148496" y="254574"/>
                                  <a:pt x="138590" y="234635"/>
                                  <a:pt x="124620" y="214443"/>
                                </a:cubicBezTo>
                                <a:cubicBezTo>
                                  <a:pt x="110142" y="194503"/>
                                  <a:pt x="94013" y="175072"/>
                                  <a:pt x="75471" y="156531"/>
                                </a:cubicBezTo>
                                <a:cubicBezTo>
                                  <a:pt x="53691" y="134813"/>
                                  <a:pt x="32545" y="117160"/>
                                  <a:pt x="12098" y="103428"/>
                                </a:cubicBezTo>
                                <a:lnTo>
                                  <a:pt x="0" y="9633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87" name="Shape 4187"/>
                        <wps:cNvSpPr/>
                        <wps:spPr>
                          <a:xfrm>
                            <a:off x="5284513" y="1911790"/>
                            <a:ext cx="46769" cy="111882"/>
                          </a:xfrm>
                          <a:custGeom>
                            <a:avLst/>
                            <a:gdLst/>
                            <a:ahLst/>
                            <a:cxnLst/>
                            <a:rect l="0" t="0" r="0" b="0"/>
                            <a:pathLst>
                              <a:path w="46769" h="111882">
                                <a:moveTo>
                                  <a:pt x="0" y="0"/>
                                </a:moveTo>
                                <a:lnTo>
                                  <a:pt x="9304" y="8576"/>
                                </a:lnTo>
                                <a:cubicBezTo>
                                  <a:pt x="25687" y="24959"/>
                                  <a:pt x="36482" y="38295"/>
                                  <a:pt x="41308" y="47820"/>
                                </a:cubicBezTo>
                                <a:cubicBezTo>
                                  <a:pt x="46515" y="58360"/>
                                  <a:pt x="46769" y="65219"/>
                                  <a:pt x="42832" y="69156"/>
                                </a:cubicBezTo>
                                <a:lnTo>
                                  <a:pt x="0" y="111882"/>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188" name="Shape 4188"/>
                        <wps:cNvSpPr/>
                        <wps:spPr>
                          <a:xfrm>
                            <a:off x="5805355" y="2504147"/>
                            <a:ext cx="274338" cy="562395"/>
                          </a:xfrm>
                          <a:custGeom>
                            <a:avLst/>
                            <a:gdLst/>
                            <a:ahLst/>
                            <a:cxnLst/>
                            <a:rect l="0" t="0" r="0" b="0"/>
                            <a:pathLst>
                              <a:path w="274338" h="562395">
                                <a:moveTo>
                                  <a:pt x="0" y="0"/>
                                </a:moveTo>
                                <a:lnTo>
                                  <a:pt x="32387" y="8389"/>
                                </a:lnTo>
                                <a:cubicBezTo>
                                  <a:pt x="45579" y="12993"/>
                                  <a:pt x="58883" y="18898"/>
                                  <a:pt x="72155" y="26328"/>
                                </a:cubicBezTo>
                                <a:cubicBezTo>
                                  <a:pt x="99459" y="41822"/>
                                  <a:pt x="127781" y="63539"/>
                                  <a:pt x="155466" y="91352"/>
                                </a:cubicBezTo>
                                <a:cubicBezTo>
                                  <a:pt x="184803" y="120562"/>
                                  <a:pt x="209569" y="152693"/>
                                  <a:pt x="229381" y="185840"/>
                                </a:cubicBezTo>
                                <a:cubicBezTo>
                                  <a:pt x="249065" y="218860"/>
                                  <a:pt x="261384" y="253404"/>
                                  <a:pt x="268497" y="287948"/>
                                </a:cubicBezTo>
                                <a:cubicBezTo>
                                  <a:pt x="274338" y="322238"/>
                                  <a:pt x="271163" y="356147"/>
                                  <a:pt x="261638" y="390310"/>
                                </a:cubicBezTo>
                                <a:cubicBezTo>
                                  <a:pt x="251351" y="423711"/>
                                  <a:pt x="230523" y="455715"/>
                                  <a:pt x="200678" y="485560"/>
                                </a:cubicBezTo>
                                <a:cubicBezTo>
                                  <a:pt x="171596" y="514643"/>
                                  <a:pt x="143021" y="534836"/>
                                  <a:pt x="114064" y="546520"/>
                                </a:cubicBezTo>
                                <a:cubicBezTo>
                                  <a:pt x="84347" y="557315"/>
                                  <a:pt x="55518" y="562395"/>
                                  <a:pt x="27450" y="560363"/>
                                </a:cubicBezTo>
                                <a:lnTo>
                                  <a:pt x="0" y="554983"/>
                                </a:lnTo>
                                <a:lnTo>
                                  <a:pt x="0" y="440708"/>
                                </a:lnTo>
                                <a:lnTo>
                                  <a:pt x="17036" y="442253"/>
                                </a:lnTo>
                                <a:cubicBezTo>
                                  <a:pt x="50310" y="440856"/>
                                  <a:pt x="82441" y="423965"/>
                                  <a:pt x="113937" y="392469"/>
                                </a:cubicBezTo>
                                <a:cubicBezTo>
                                  <a:pt x="133876" y="372530"/>
                                  <a:pt x="147211" y="352337"/>
                                  <a:pt x="154197" y="332398"/>
                                </a:cubicBezTo>
                                <a:cubicBezTo>
                                  <a:pt x="160038" y="311951"/>
                                  <a:pt x="161944" y="291885"/>
                                  <a:pt x="158641" y="272200"/>
                                </a:cubicBezTo>
                                <a:cubicBezTo>
                                  <a:pt x="155466" y="252515"/>
                                  <a:pt x="148862" y="233465"/>
                                  <a:pt x="137306" y="215050"/>
                                </a:cubicBezTo>
                                <a:cubicBezTo>
                                  <a:pt x="125875" y="196508"/>
                                  <a:pt x="112540" y="179871"/>
                                  <a:pt x="96158" y="163488"/>
                                </a:cubicBezTo>
                                <a:cubicBezTo>
                                  <a:pt x="68345" y="135675"/>
                                  <a:pt x="40532" y="120943"/>
                                  <a:pt x="13353" y="118022"/>
                                </a:cubicBezTo>
                                <a:lnTo>
                                  <a:pt x="0" y="1197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203" name="Rectangle 4203"/>
                        <wps:cNvSpPr/>
                        <wps:spPr>
                          <a:xfrm>
                            <a:off x="0" y="1839569"/>
                            <a:ext cx="50673" cy="224380"/>
                          </a:xfrm>
                          <a:prstGeom prst="rect">
                            <a:avLst/>
                          </a:prstGeom>
                          <a:ln>
                            <a:noFill/>
                          </a:ln>
                        </wps:spPr>
                        <wps:txbx>
                          <w:txbxContent>
                            <w:p w14:paraId="04545E20"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204" name="Rectangle 4204"/>
                        <wps:cNvSpPr/>
                        <wps:spPr>
                          <a:xfrm>
                            <a:off x="0" y="1967585"/>
                            <a:ext cx="50673" cy="224380"/>
                          </a:xfrm>
                          <a:prstGeom prst="rect">
                            <a:avLst/>
                          </a:prstGeom>
                          <a:ln>
                            <a:noFill/>
                          </a:ln>
                        </wps:spPr>
                        <wps:txbx>
                          <w:txbxContent>
                            <w:p w14:paraId="5917FD11"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205" name="Rectangle 4205"/>
                        <wps:cNvSpPr/>
                        <wps:spPr>
                          <a:xfrm>
                            <a:off x="0" y="2094077"/>
                            <a:ext cx="50673" cy="224380"/>
                          </a:xfrm>
                          <a:prstGeom prst="rect">
                            <a:avLst/>
                          </a:prstGeom>
                          <a:ln>
                            <a:noFill/>
                          </a:ln>
                        </wps:spPr>
                        <wps:txbx>
                          <w:txbxContent>
                            <w:p w14:paraId="27A70443"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206" name="Rectangle 4206"/>
                        <wps:cNvSpPr/>
                        <wps:spPr>
                          <a:xfrm>
                            <a:off x="0" y="2220569"/>
                            <a:ext cx="50673" cy="224380"/>
                          </a:xfrm>
                          <a:prstGeom prst="rect">
                            <a:avLst/>
                          </a:prstGeom>
                          <a:ln>
                            <a:noFill/>
                          </a:ln>
                        </wps:spPr>
                        <wps:txbx>
                          <w:txbxContent>
                            <w:p w14:paraId="41788F3B"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207" name="Rectangle 4207"/>
                        <wps:cNvSpPr/>
                        <wps:spPr>
                          <a:xfrm>
                            <a:off x="0" y="2348585"/>
                            <a:ext cx="50673" cy="224380"/>
                          </a:xfrm>
                          <a:prstGeom prst="rect">
                            <a:avLst/>
                          </a:prstGeom>
                          <a:ln>
                            <a:noFill/>
                          </a:ln>
                        </wps:spPr>
                        <wps:txbx>
                          <w:txbxContent>
                            <w:p w14:paraId="460C50FF"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208" name="Rectangle 4208"/>
                        <wps:cNvSpPr/>
                        <wps:spPr>
                          <a:xfrm>
                            <a:off x="0" y="2475077"/>
                            <a:ext cx="50673" cy="224380"/>
                          </a:xfrm>
                          <a:prstGeom prst="rect">
                            <a:avLst/>
                          </a:prstGeom>
                          <a:ln>
                            <a:noFill/>
                          </a:ln>
                        </wps:spPr>
                        <wps:txbx>
                          <w:txbxContent>
                            <w:p w14:paraId="577BFD5B"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209" name="Rectangle 4209"/>
                        <wps:cNvSpPr/>
                        <wps:spPr>
                          <a:xfrm>
                            <a:off x="0" y="2601569"/>
                            <a:ext cx="50673" cy="224380"/>
                          </a:xfrm>
                          <a:prstGeom prst="rect">
                            <a:avLst/>
                          </a:prstGeom>
                          <a:ln>
                            <a:noFill/>
                          </a:ln>
                        </wps:spPr>
                        <wps:txbx>
                          <w:txbxContent>
                            <w:p w14:paraId="5E1708B6"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210" name="Rectangle 4210"/>
                        <wps:cNvSpPr/>
                        <wps:spPr>
                          <a:xfrm>
                            <a:off x="0" y="2729585"/>
                            <a:ext cx="50673" cy="224380"/>
                          </a:xfrm>
                          <a:prstGeom prst="rect">
                            <a:avLst/>
                          </a:prstGeom>
                          <a:ln>
                            <a:noFill/>
                          </a:ln>
                        </wps:spPr>
                        <wps:txbx>
                          <w:txbxContent>
                            <w:p w14:paraId="4678D262"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211" name="Rectangle 4211"/>
                        <wps:cNvSpPr/>
                        <wps:spPr>
                          <a:xfrm>
                            <a:off x="0" y="2856458"/>
                            <a:ext cx="50673" cy="224380"/>
                          </a:xfrm>
                          <a:prstGeom prst="rect">
                            <a:avLst/>
                          </a:prstGeom>
                          <a:ln>
                            <a:noFill/>
                          </a:ln>
                        </wps:spPr>
                        <wps:txbx>
                          <w:txbxContent>
                            <w:p w14:paraId="3FDCED6A"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212" name="Rectangle 4212"/>
                        <wps:cNvSpPr/>
                        <wps:spPr>
                          <a:xfrm>
                            <a:off x="0" y="2982950"/>
                            <a:ext cx="50673" cy="224380"/>
                          </a:xfrm>
                          <a:prstGeom prst="rect">
                            <a:avLst/>
                          </a:prstGeom>
                          <a:ln>
                            <a:noFill/>
                          </a:ln>
                        </wps:spPr>
                        <wps:txbx>
                          <w:txbxContent>
                            <w:p w14:paraId="493DDBE3"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213" name="Rectangle 4213"/>
                        <wps:cNvSpPr/>
                        <wps:spPr>
                          <a:xfrm>
                            <a:off x="0" y="3110966"/>
                            <a:ext cx="50673" cy="224381"/>
                          </a:xfrm>
                          <a:prstGeom prst="rect">
                            <a:avLst/>
                          </a:prstGeom>
                          <a:ln>
                            <a:noFill/>
                          </a:ln>
                        </wps:spPr>
                        <wps:txbx>
                          <w:txbxContent>
                            <w:p w14:paraId="7F7030BB"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214" name="Rectangle 4214"/>
                        <wps:cNvSpPr/>
                        <wps:spPr>
                          <a:xfrm>
                            <a:off x="0" y="3237458"/>
                            <a:ext cx="50673" cy="224380"/>
                          </a:xfrm>
                          <a:prstGeom prst="rect">
                            <a:avLst/>
                          </a:prstGeom>
                          <a:ln>
                            <a:noFill/>
                          </a:ln>
                        </wps:spPr>
                        <wps:txbx>
                          <w:txbxContent>
                            <w:p w14:paraId="4296AC22"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215" name="Rectangle 4215"/>
                        <wps:cNvSpPr/>
                        <wps:spPr>
                          <a:xfrm>
                            <a:off x="0" y="3363950"/>
                            <a:ext cx="50673" cy="224380"/>
                          </a:xfrm>
                          <a:prstGeom prst="rect">
                            <a:avLst/>
                          </a:prstGeom>
                          <a:ln>
                            <a:noFill/>
                          </a:ln>
                        </wps:spPr>
                        <wps:txbx>
                          <w:txbxContent>
                            <w:p w14:paraId="7529EFD2"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216" name="Rectangle 4216"/>
                        <wps:cNvSpPr/>
                        <wps:spPr>
                          <a:xfrm>
                            <a:off x="0" y="3491966"/>
                            <a:ext cx="50673" cy="224380"/>
                          </a:xfrm>
                          <a:prstGeom prst="rect">
                            <a:avLst/>
                          </a:prstGeom>
                          <a:ln>
                            <a:noFill/>
                          </a:ln>
                        </wps:spPr>
                        <wps:txbx>
                          <w:txbxContent>
                            <w:p w14:paraId="5868933E"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217" name="Rectangle 4217"/>
                        <wps:cNvSpPr/>
                        <wps:spPr>
                          <a:xfrm>
                            <a:off x="0" y="3618458"/>
                            <a:ext cx="50673" cy="224380"/>
                          </a:xfrm>
                          <a:prstGeom prst="rect">
                            <a:avLst/>
                          </a:prstGeom>
                          <a:ln>
                            <a:noFill/>
                          </a:ln>
                        </wps:spPr>
                        <wps:txbx>
                          <w:txbxContent>
                            <w:p w14:paraId="067C67D5"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218" name="Rectangle 4218"/>
                        <wps:cNvSpPr/>
                        <wps:spPr>
                          <a:xfrm>
                            <a:off x="0" y="3744950"/>
                            <a:ext cx="50673" cy="224380"/>
                          </a:xfrm>
                          <a:prstGeom prst="rect">
                            <a:avLst/>
                          </a:prstGeom>
                          <a:ln>
                            <a:noFill/>
                          </a:ln>
                        </wps:spPr>
                        <wps:txbx>
                          <w:txbxContent>
                            <w:p w14:paraId="6332C0DB"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219" name="Rectangle 4219"/>
                        <wps:cNvSpPr/>
                        <wps:spPr>
                          <a:xfrm>
                            <a:off x="0" y="3872966"/>
                            <a:ext cx="50673" cy="224380"/>
                          </a:xfrm>
                          <a:prstGeom prst="rect">
                            <a:avLst/>
                          </a:prstGeom>
                          <a:ln>
                            <a:noFill/>
                          </a:ln>
                        </wps:spPr>
                        <wps:txbx>
                          <w:txbxContent>
                            <w:p w14:paraId="61AA404E"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220" name="Rectangle 4220"/>
                        <wps:cNvSpPr/>
                        <wps:spPr>
                          <a:xfrm>
                            <a:off x="0" y="3999458"/>
                            <a:ext cx="50673" cy="224380"/>
                          </a:xfrm>
                          <a:prstGeom prst="rect">
                            <a:avLst/>
                          </a:prstGeom>
                          <a:ln>
                            <a:noFill/>
                          </a:ln>
                        </wps:spPr>
                        <wps:txbx>
                          <w:txbxContent>
                            <w:p w14:paraId="39151E9F"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221" name="Rectangle 4221"/>
                        <wps:cNvSpPr/>
                        <wps:spPr>
                          <a:xfrm>
                            <a:off x="0" y="4125950"/>
                            <a:ext cx="50673" cy="224380"/>
                          </a:xfrm>
                          <a:prstGeom prst="rect">
                            <a:avLst/>
                          </a:prstGeom>
                          <a:ln>
                            <a:noFill/>
                          </a:ln>
                        </wps:spPr>
                        <wps:txbx>
                          <w:txbxContent>
                            <w:p w14:paraId="332754E5"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222" name="Rectangle 4222"/>
                        <wps:cNvSpPr/>
                        <wps:spPr>
                          <a:xfrm>
                            <a:off x="0" y="4253967"/>
                            <a:ext cx="50673" cy="224380"/>
                          </a:xfrm>
                          <a:prstGeom prst="rect">
                            <a:avLst/>
                          </a:prstGeom>
                          <a:ln>
                            <a:noFill/>
                          </a:ln>
                        </wps:spPr>
                        <wps:txbx>
                          <w:txbxContent>
                            <w:p w14:paraId="59B4205F"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223" name="Rectangle 4223"/>
                        <wps:cNvSpPr/>
                        <wps:spPr>
                          <a:xfrm>
                            <a:off x="0" y="4380458"/>
                            <a:ext cx="50673" cy="224380"/>
                          </a:xfrm>
                          <a:prstGeom prst="rect">
                            <a:avLst/>
                          </a:prstGeom>
                          <a:ln>
                            <a:noFill/>
                          </a:ln>
                        </wps:spPr>
                        <wps:txbx>
                          <w:txbxContent>
                            <w:p w14:paraId="44F198F8"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224" name="Rectangle 4224"/>
                        <wps:cNvSpPr/>
                        <wps:spPr>
                          <a:xfrm>
                            <a:off x="0" y="4506950"/>
                            <a:ext cx="50673" cy="224380"/>
                          </a:xfrm>
                          <a:prstGeom prst="rect">
                            <a:avLst/>
                          </a:prstGeom>
                          <a:ln>
                            <a:noFill/>
                          </a:ln>
                        </wps:spPr>
                        <wps:txbx>
                          <w:txbxContent>
                            <w:p w14:paraId="4EFE19C6"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225" name="Rectangle 4225"/>
                        <wps:cNvSpPr/>
                        <wps:spPr>
                          <a:xfrm>
                            <a:off x="0" y="4634967"/>
                            <a:ext cx="50673" cy="224380"/>
                          </a:xfrm>
                          <a:prstGeom prst="rect">
                            <a:avLst/>
                          </a:prstGeom>
                          <a:ln>
                            <a:noFill/>
                          </a:ln>
                        </wps:spPr>
                        <wps:txbx>
                          <w:txbxContent>
                            <w:p w14:paraId="0D88124B"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226" name="Rectangle 4226"/>
                        <wps:cNvSpPr/>
                        <wps:spPr>
                          <a:xfrm>
                            <a:off x="0" y="4761458"/>
                            <a:ext cx="50673" cy="224380"/>
                          </a:xfrm>
                          <a:prstGeom prst="rect">
                            <a:avLst/>
                          </a:prstGeom>
                          <a:ln>
                            <a:noFill/>
                          </a:ln>
                        </wps:spPr>
                        <wps:txbx>
                          <w:txbxContent>
                            <w:p w14:paraId="06863B42"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227" name="Rectangle 4227"/>
                        <wps:cNvSpPr/>
                        <wps:spPr>
                          <a:xfrm>
                            <a:off x="0" y="4888205"/>
                            <a:ext cx="50673" cy="224380"/>
                          </a:xfrm>
                          <a:prstGeom prst="rect">
                            <a:avLst/>
                          </a:prstGeom>
                          <a:ln>
                            <a:noFill/>
                          </a:ln>
                        </wps:spPr>
                        <wps:txbx>
                          <w:txbxContent>
                            <w:p w14:paraId="0B069DF0"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228" name="Rectangle 4228"/>
                        <wps:cNvSpPr/>
                        <wps:spPr>
                          <a:xfrm>
                            <a:off x="0" y="5016220"/>
                            <a:ext cx="50673" cy="224380"/>
                          </a:xfrm>
                          <a:prstGeom prst="rect">
                            <a:avLst/>
                          </a:prstGeom>
                          <a:ln>
                            <a:noFill/>
                          </a:ln>
                        </wps:spPr>
                        <wps:txbx>
                          <w:txbxContent>
                            <w:p w14:paraId="60D161F2"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229" name="Rectangle 4229"/>
                        <wps:cNvSpPr/>
                        <wps:spPr>
                          <a:xfrm>
                            <a:off x="0" y="5142712"/>
                            <a:ext cx="50673" cy="224380"/>
                          </a:xfrm>
                          <a:prstGeom prst="rect">
                            <a:avLst/>
                          </a:prstGeom>
                          <a:ln>
                            <a:noFill/>
                          </a:ln>
                        </wps:spPr>
                        <wps:txbx>
                          <w:txbxContent>
                            <w:p w14:paraId="435EF597"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230" name="Rectangle 4230"/>
                        <wps:cNvSpPr/>
                        <wps:spPr>
                          <a:xfrm>
                            <a:off x="0" y="5269205"/>
                            <a:ext cx="50673" cy="224380"/>
                          </a:xfrm>
                          <a:prstGeom prst="rect">
                            <a:avLst/>
                          </a:prstGeom>
                          <a:ln>
                            <a:noFill/>
                          </a:ln>
                        </wps:spPr>
                        <wps:txbx>
                          <w:txbxContent>
                            <w:p w14:paraId="0490C49E"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231" name="Rectangle 4231"/>
                        <wps:cNvSpPr/>
                        <wps:spPr>
                          <a:xfrm>
                            <a:off x="0" y="5397220"/>
                            <a:ext cx="50673" cy="224380"/>
                          </a:xfrm>
                          <a:prstGeom prst="rect">
                            <a:avLst/>
                          </a:prstGeom>
                          <a:ln>
                            <a:noFill/>
                          </a:ln>
                        </wps:spPr>
                        <wps:txbx>
                          <w:txbxContent>
                            <w:p w14:paraId="11E05195"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232" name="Rectangle 4232"/>
                        <wps:cNvSpPr/>
                        <wps:spPr>
                          <a:xfrm>
                            <a:off x="0" y="5523712"/>
                            <a:ext cx="50673" cy="224380"/>
                          </a:xfrm>
                          <a:prstGeom prst="rect">
                            <a:avLst/>
                          </a:prstGeom>
                          <a:ln>
                            <a:noFill/>
                          </a:ln>
                        </wps:spPr>
                        <wps:txbx>
                          <w:txbxContent>
                            <w:p w14:paraId="3EBA25A3"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233" name="Rectangle 4233"/>
                        <wps:cNvSpPr/>
                        <wps:spPr>
                          <a:xfrm>
                            <a:off x="0" y="5650205"/>
                            <a:ext cx="50673" cy="224380"/>
                          </a:xfrm>
                          <a:prstGeom prst="rect">
                            <a:avLst/>
                          </a:prstGeom>
                          <a:ln>
                            <a:noFill/>
                          </a:ln>
                        </wps:spPr>
                        <wps:txbx>
                          <w:txbxContent>
                            <w:p w14:paraId="4520AAD9"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234" name="Rectangle 4234"/>
                        <wps:cNvSpPr/>
                        <wps:spPr>
                          <a:xfrm>
                            <a:off x="0" y="5778220"/>
                            <a:ext cx="50673" cy="224380"/>
                          </a:xfrm>
                          <a:prstGeom prst="rect">
                            <a:avLst/>
                          </a:prstGeom>
                          <a:ln>
                            <a:noFill/>
                          </a:ln>
                        </wps:spPr>
                        <wps:txbx>
                          <w:txbxContent>
                            <w:p w14:paraId="7266A503"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235" name="Rectangle 4235"/>
                        <wps:cNvSpPr/>
                        <wps:spPr>
                          <a:xfrm>
                            <a:off x="0" y="5904712"/>
                            <a:ext cx="50673" cy="224380"/>
                          </a:xfrm>
                          <a:prstGeom prst="rect">
                            <a:avLst/>
                          </a:prstGeom>
                          <a:ln>
                            <a:noFill/>
                          </a:ln>
                        </wps:spPr>
                        <wps:txbx>
                          <w:txbxContent>
                            <w:p w14:paraId="23F99D0C"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236" name="Rectangle 4236"/>
                        <wps:cNvSpPr/>
                        <wps:spPr>
                          <a:xfrm>
                            <a:off x="0" y="6031205"/>
                            <a:ext cx="50673" cy="224379"/>
                          </a:xfrm>
                          <a:prstGeom prst="rect">
                            <a:avLst/>
                          </a:prstGeom>
                          <a:ln>
                            <a:noFill/>
                          </a:ln>
                        </wps:spPr>
                        <wps:txbx>
                          <w:txbxContent>
                            <w:p w14:paraId="42809C48"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237" name="Rectangle 4237"/>
                        <wps:cNvSpPr/>
                        <wps:spPr>
                          <a:xfrm>
                            <a:off x="0" y="6159220"/>
                            <a:ext cx="50673" cy="224380"/>
                          </a:xfrm>
                          <a:prstGeom prst="rect">
                            <a:avLst/>
                          </a:prstGeom>
                          <a:ln>
                            <a:noFill/>
                          </a:ln>
                        </wps:spPr>
                        <wps:txbx>
                          <w:txbxContent>
                            <w:p w14:paraId="058BBF82"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238" name="Rectangle 4238"/>
                        <wps:cNvSpPr/>
                        <wps:spPr>
                          <a:xfrm>
                            <a:off x="0" y="6285712"/>
                            <a:ext cx="50673" cy="224381"/>
                          </a:xfrm>
                          <a:prstGeom prst="rect">
                            <a:avLst/>
                          </a:prstGeom>
                          <a:ln>
                            <a:noFill/>
                          </a:ln>
                        </wps:spPr>
                        <wps:txbx>
                          <w:txbxContent>
                            <w:p w14:paraId="43CA5F2D"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239" name="Rectangle 4239"/>
                        <wps:cNvSpPr/>
                        <wps:spPr>
                          <a:xfrm>
                            <a:off x="0" y="6412205"/>
                            <a:ext cx="50673" cy="224379"/>
                          </a:xfrm>
                          <a:prstGeom prst="rect">
                            <a:avLst/>
                          </a:prstGeom>
                          <a:ln>
                            <a:noFill/>
                          </a:ln>
                        </wps:spPr>
                        <wps:txbx>
                          <w:txbxContent>
                            <w:p w14:paraId="5C3178F6"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240" name="Rectangle 4240"/>
                        <wps:cNvSpPr/>
                        <wps:spPr>
                          <a:xfrm>
                            <a:off x="0" y="6540220"/>
                            <a:ext cx="50673" cy="224380"/>
                          </a:xfrm>
                          <a:prstGeom prst="rect">
                            <a:avLst/>
                          </a:prstGeom>
                          <a:ln>
                            <a:noFill/>
                          </a:ln>
                        </wps:spPr>
                        <wps:txbx>
                          <w:txbxContent>
                            <w:p w14:paraId="51A8A8CA"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241" name="Rectangle 4241"/>
                        <wps:cNvSpPr/>
                        <wps:spPr>
                          <a:xfrm>
                            <a:off x="0" y="6666712"/>
                            <a:ext cx="50673" cy="224381"/>
                          </a:xfrm>
                          <a:prstGeom prst="rect">
                            <a:avLst/>
                          </a:prstGeom>
                          <a:ln>
                            <a:noFill/>
                          </a:ln>
                        </wps:spPr>
                        <wps:txbx>
                          <w:txbxContent>
                            <w:p w14:paraId="5CAD6645"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242" name="Rectangle 4242"/>
                        <wps:cNvSpPr/>
                        <wps:spPr>
                          <a:xfrm>
                            <a:off x="0" y="6793204"/>
                            <a:ext cx="50673" cy="224380"/>
                          </a:xfrm>
                          <a:prstGeom prst="rect">
                            <a:avLst/>
                          </a:prstGeom>
                          <a:ln>
                            <a:noFill/>
                          </a:ln>
                        </wps:spPr>
                        <wps:txbx>
                          <w:txbxContent>
                            <w:p w14:paraId="48FDBB9F"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243" name="Rectangle 4243"/>
                        <wps:cNvSpPr/>
                        <wps:spPr>
                          <a:xfrm>
                            <a:off x="0" y="6921220"/>
                            <a:ext cx="50673" cy="224380"/>
                          </a:xfrm>
                          <a:prstGeom prst="rect">
                            <a:avLst/>
                          </a:prstGeom>
                          <a:ln>
                            <a:noFill/>
                          </a:ln>
                        </wps:spPr>
                        <wps:txbx>
                          <w:txbxContent>
                            <w:p w14:paraId="112F1FD4"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244" name="Rectangle 4244"/>
                        <wps:cNvSpPr/>
                        <wps:spPr>
                          <a:xfrm>
                            <a:off x="0" y="7048093"/>
                            <a:ext cx="50673" cy="224380"/>
                          </a:xfrm>
                          <a:prstGeom prst="rect">
                            <a:avLst/>
                          </a:prstGeom>
                          <a:ln>
                            <a:noFill/>
                          </a:ln>
                        </wps:spPr>
                        <wps:txbx>
                          <w:txbxContent>
                            <w:p w14:paraId="7F8BE4D3"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245" name="Rectangle 4245"/>
                        <wps:cNvSpPr/>
                        <wps:spPr>
                          <a:xfrm>
                            <a:off x="0" y="7174586"/>
                            <a:ext cx="50673" cy="224380"/>
                          </a:xfrm>
                          <a:prstGeom prst="rect">
                            <a:avLst/>
                          </a:prstGeom>
                          <a:ln>
                            <a:noFill/>
                          </a:ln>
                        </wps:spPr>
                        <wps:txbx>
                          <w:txbxContent>
                            <w:p w14:paraId="243D13A5" w14:textId="77777777" w:rsidR="00C60BF2" w:rsidRDefault="007F3B19">
                              <w:pPr>
                                <w:spacing w:after="160" w:line="259" w:lineRule="auto"/>
                                <w:ind w:left="0" w:firstLine="0"/>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7742" name="Shape 37742"/>
                        <wps:cNvSpPr/>
                        <wps:spPr>
                          <a:xfrm>
                            <a:off x="6548324"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776" style="width:516.096pt;height:743.16pt;position:absolute;mso-position-horizontal-relative:text;mso-position-horizontal:absolute;margin-left:0pt;mso-position-vertical-relative:text;margin-top:-134.888pt;" coordsize="65544,94381">
                <v:shape id="Shape 4166" style="position:absolute;width:5447;height:9830;left:3413;top:61126;" coordsize="544779,983060" path="m243378,714c281627,0,322180,6644,365519,22360c408953,38076,455030,61079,503536,92172l544779,120460l544779,251840l474437,201588c450641,186539,427431,173744,404762,162822c359804,142121,318021,133104,279159,134501c240170,135771,206261,151646,176416,181490c146444,211463,131331,246135,131331,286393c131458,326779,140729,369578,162192,415298c183274,461526,212230,509405,251346,558681c291224,608719,334785,657995,383934,707144c438036,761373,490487,808744,541287,849384l544779,851936l544779,983060l535318,976511c467754,927108,396253,864624,319926,788297c247155,715526,185941,644279,136411,575318c87008,506230,51702,440571,28715,379103c6388,318397,0,261501,6172,209050c13081,157488,36462,111768,75959,72271c113805,34425,156731,10930,205880,3818c218135,2008,230629,953,243378,714x">
                  <v:stroke weight="0pt" endcap="flat" joinstyle="miter" miterlimit="10" on="false" color="#000000" opacity="0"/>
                  <v:fill on="true" color="#c0c0c0" opacity="0.501961"/>
                </v:shape>
                <v:shape id="Shape 4167" style="position:absolute;width:5466;height:9883;left:8860;top:62330;" coordsize="546672,988385" path="m0,0l8064,5531c74867,54300,145733,116022,220663,190952c295593,265755,357569,337764,407733,407487c457899,477210,493586,542488,516446,603956c539560,665424,546672,722955,539814,774771c533591,827095,510223,872688,470726,912185c432118,950793,388683,974923,338899,981273c289877,988385,236411,982924,178880,961588c135541,945871,89202,922226,40291,890490l0,862600l0,731476l70025,782645c93853,798012,116967,810902,139255,821507c184595,843351,226377,852368,264477,850336c302958,849193,337376,833064,367602,802711c397574,772866,413449,737433,413449,697047c413449,656788,403796,612846,381571,566237c360108,520644,330518,471876,290639,421965c250761,371927,206566,322016,156655,272105c104585,219908,52896,173172,2858,133421l0,131380l0,0x">
                  <v:stroke weight="0pt" endcap="flat" joinstyle="miter" miterlimit="10" on="false" color="#000000" opacity="0"/>
                  <v:fill on="true" color="#c0c0c0" opacity="0.501961"/>
                </v:shape>
                <v:shape id="Shape 4168" style="position:absolute;width:9719;height:9051;left:10087;top:58826;" coordsize="971931,905129" path="m241808,1016c273177,0,305562,5588,339725,20193c373888,34671,410083,55245,446532,83058c483616,111506,524891,148717,570611,194310c701167,324866,831723,455423,962152,585851c965708,589407,968883,593472,969772,596774c971423,600837,971931,604648,971677,609092c971550,613537,969772,618236,965962,623316c962406,628397,957961,634365,951611,640715c944880,647447,938911,651891,933704,655574c928751,659257,924052,661035,919607,661289c915035,661543,911225,661035,907288,659384c903859,658368,899922,655320,896366,651764c771017,526415,645795,401193,520446,275844c484124,239522,452501,211201,427228,192151c402082,173228,377825,158877,355473,148336c333248,137795,313055,133985,295021,134747c276352,136017,260985,143129,248285,155829c231902,172212,225552,199644,230124,236601c234823,273685,247142,322073,270383,380492c419862,529972,569468,679577,718947,829056c722503,832612,725678,836549,726694,839851c728345,843915,728853,847725,728599,852297c728345,856742,726567,861441,722884,866394c719201,871601,714756,877570,708025,884301c701675,890651,695706,895097,690499,898779c685546,902462,680847,904240,676402,904494c671449,905129,667639,904494,664083,902589c660781,901573,656717,898398,653161,894842c439293,680847,225298,466852,11303,252984c7747,249301,4572,245491,2540,241808c1143,238760,0,234315,127,229870c381,225298,2159,220726,5080,216408c8001,212090,13081,206883,19050,201041c25146,194945,29845,190246,34544,186817c38862,184023,43434,182245,47625,182372c51689,182626,56134,183769,59563,184785c63246,186817,67056,189992,70612,193548c98933,221869,127254,250190,155575,278511c134747,217678,126365,168275,127000,128651c128016,90297,139573,60579,159766,40386c183769,16383,211201,2794,241808,1016x">
                  <v:stroke weight="0pt" endcap="flat" joinstyle="miter" miterlimit="10" on="false" color="#000000" opacity="0"/>
                  <v:fill on="true" color="#c0c0c0" opacity="0.501961"/>
                </v:shape>
                <v:shape id="Shape 4169" style="position:absolute;width:10394;height:10394;left:11269;top:53193;" coordsize="1039495,1039495" path="m52832,254c57404,0,61214,508,65151,2159c69342,3937,73279,6985,76835,10541c394462,328168,712089,645795,1029716,963295c1033272,966978,1036320,970916,1037336,974218c1038987,978281,1039495,982092,1039241,986663c1039114,991108,1037209,995807,1033526,1000760c1029843,1005968,1025525,1011809,1018667,1018668c1012317,1025018,1006348,1029462,1001268,1033019c996188,1036828,991616,1038606,987044,1038733c982091,1039495,978281,1038860,974725,1036828c971423,1035812,967359,1032765,963803,1029208c646303,711581,328676,393954,10922,76327c7493,72898,4318,68834,2667,64770c508,61214,0,57404,762,52451c889,47879,2667,43307,6477,38227c10033,33147,14478,27178,20828,20828c27686,13970,33528,9652,38735,5969c43688,2286,48387,381,52832,254x">
                  <v:stroke weight="0pt" endcap="flat" joinstyle="miter" miterlimit="10" on="false" color="#000000" opacity="0"/>
                  <v:fill on="true" color="#c0c0c0" opacity="0.501961"/>
                </v:shape>
                <v:shape id="Shape 4170" style="position:absolute;width:7277;height:7277;left:16260;top:54437;" coordsize="727710,727710" path="m52832,254c57404,0,61087,381,65151,2159c69088,3810,72390,6223,75946,9779c289941,223774,503936,437769,717931,651764c721487,655320,724535,659257,725551,662559c727202,666623,727710,670306,727583,674878c727329,679450,725551,684022,721868,689102c718185,694182,713740,700151,707009,706882c700532,713359,694563,717804,689483,721360c684403,725170,679831,726948,675259,727075c670433,727710,666623,727202,662940,725170c659638,724281,655701,720979,652145,717423c438150,503555,224155,289560,10160,75565c6604,72009,4318,68707,2540,64770c508,61087,0,57404,635,52451c889,47879,2667,43307,6223,38227c9906,33020,14478,27178,20828,20828c27559,14097,33528,9525,38608,5842c43688,2286,48387,381,52832,254x">
                  <v:stroke weight="0pt" endcap="flat" joinstyle="miter" miterlimit="10" on="false" color="#000000" opacity="0"/>
                  <v:fill on="true" color="#c0c0c0" opacity="0.501961"/>
                </v:shape>
                <v:shape id="Shape 4171" style="position:absolute;width:1832;height:1841;left:13612;top:51784;" coordsize="183261,184150" path="m67564,3556c83058,8001,104521,23622,131572,50800c159385,78613,175006,99949,179197,115824c183261,131826,177419,147574,161798,163195c146177,178689,130937,184150,115443,179578c100076,176149,78740,160528,51689,133477c23876,105664,8255,84328,4064,68326c0,52451,5842,36703,21463,21082c36957,5588,52324,0,67564,3556x">
                  <v:stroke weight="0pt" endcap="flat" joinstyle="miter" miterlimit="10" on="false" color="#000000" opacity="0"/>
                  <v:fill on="true" color="#c0c0c0" opacity="0.501961"/>
                </v:shape>
                <v:shape id="Shape 4172" style="position:absolute;width:9720;height:9051;left:18122;top:50789;" coordsize="972058,905129" path="m241808,1143c273177,0,305689,5588,339852,20193c373888,34671,410210,55372,446659,83185c483743,111633,525018,148717,570738,194437c701167,324866,831723,455422,962152,585978c965708,589534,968883,593471,969899,596773c971550,600837,972058,604647,971804,609092c971677,613664,969899,618236,966089,623316c962533,628396,958088,634365,951611,640715c944880,647573,938911,652018,933831,655574c928751,659384,924179,661162,919607,661289c915035,661543,911352,661035,907288,659384c903986,658495,900049,655320,896493,651637c771144,526415,645922,401193,520573,275844c484251,239522,452628,211201,427355,192151c402082,173228,377952,158877,355727,148336c333375,137795,313182,133985,295021,134874c276479,136017,261112,143129,248285,155829c231902,172212,225552,199771,230251,236601c234950,273685,247396,322072,270383,380619c419989,530098,569468,679577,718947,829183c722630,832739,725805,836676,726694,839978c728345,844042,728853,847725,728726,852297c728472,856869,726694,861441,722884,866521c719328,871601,714883,877570,708025,884301c701675,890778,695833,895096,690753,898779c685673,902462,680974,904367,676529,904494c671576,905129,667766,904621,664210,902589c660781,901573,656844,898398,653288,894842c439293,680974,225298,466979,11303,252984c7747,249428,4699,245491,2540,241808c1270,238887,0,234442,254,229870c508,225298,2286,220726,5080,216408c8001,212217,13208,207010,19177,200914c25146,195072,29972,190246,34544,186944c38862,184150,43561,182245,47625,182499c51816,182626,56261,183769,59690,184785c63246,186944,67183,189992,70739,193548c99060,221869,127381,250190,155702,278511c134874,217678,126492,168402,127127,128778c128143,90297,139573,60706,159893,40386c183769,16510,211201,2921,241808,1143x">
                  <v:stroke weight="0pt" endcap="flat" joinstyle="miter" miterlimit="10" on="false" color="#000000" opacity="0"/>
                  <v:fill on="true" color="#c0c0c0" opacity="0.501961"/>
                </v:shape>
                <v:shape id="Shape 4173" style="position:absolute;width:2733;height:6143;left:23173;top:46719;" coordsize="273300,614366" path="m147828,2794c183769,0,221615,4445,261366,19050l273300,24534l273300,130948l264795,127000c252000,122238,239784,119070,228160,117497c193286,112776,163735,122396,139827,146304c123444,162687,115062,182372,113538,205359c112141,228473,116332,253746,125984,279908c135636,306070,150368,334010,169672,361950c189611,390398,211709,418211,237617,445008l273300,409325l273300,614366l235077,578866c180213,523875,134493,469900,98044,417830c62230,366395,36576,316865,20701,271145c4445,225806,0,183896,4318,146304c8636,108712,25146,77089,51435,50800c79756,22479,111379,5969,147828,2794x">
                  <v:stroke weight="0pt" endcap="flat" joinstyle="miter" miterlimit="10" on="false" color="#000000" opacity="0"/>
                  <v:fill on="true" color="#c0c0c0" opacity="0.501961"/>
                </v:shape>
                <v:shape id="Shape 4174" style="position:absolute;width:5679;height:7866;left:25906;top:46964;" coordsize="567948,786615" path="m0,0l49693,22837c70489,34108,91508,47284,112653,62588c155706,93830,197743,130025,239780,172189c246892,179301,254004,186413,261116,193525c279785,212067,289691,227815,292485,240769c295279,253850,293374,264137,286643,270868c208030,349481,129417,428221,50677,506834c86237,542394,120400,572493,152912,597131c185297,621769,216539,638914,246257,650598c275975,662409,304169,665330,330077,661012c355477,657202,379480,644375,401070,622785c418215,605640,430661,587733,439043,569191c447044,550903,454029,534520,457331,518137c460252,502008,462919,488419,464189,477116c465078,466067,467872,459209,471047,455907c472952,454002,475238,453113,478286,452859c481588,453875,485017,454764,489335,457558c493653,460352,498733,463781,504829,469115c511687,475084,519180,481942,527816,490451c534166,496801,539119,501754,543056,506453c547628,511914,551184,515470,554359,519407c557534,523344,560328,527789,562360,531472c564011,535409,565662,539473,566678,542775c567948,547347,567694,555856,566297,568810c565662,582399,561979,597258,556264,614657c550549,631929,542167,649963,532515,669775c521720,689206,507750,707240,490605,724385c461141,753849,428121,773026,391164,779630c353953,786615,313567,784710,269371,770232c225175,755754,176915,731497,125988,695429c100524,677331,73918,656503,46455,632977l0,589831l0,384791l160024,224767c114114,177618,71061,143042,30812,120718l0,106414l0,0x">
                  <v:stroke weight="0pt" endcap="flat" joinstyle="miter" miterlimit="10" on="false" color="#000000" opacity="0"/>
                  <v:fill on="true" color="#c0c0c0" opacity="0.501961"/>
                </v:shape>
                <v:shape id="Shape 4175" style="position:absolute;width:11318;height:11318;left:23508;top:39131;" coordsize="1131824,1131824" path="m370840,127c374650,635,379095,1905,384556,5080c389890,8128,396494,13081,403352,19050c410845,25781,419100,33274,428371,42545c437642,51816,445135,59944,451231,66802c457073,73660,462026,80264,464439,84963c467487,90297,468757,94869,469265,98679c469519,102743,468122,105410,466217,107442c417830,155829,369443,204089,321056,252476c587756,519303,854583,786003,1121283,1052703c1124839,1056259,1127887,1060196,1129665,1064260c1131316,1068324,1131824,1072007,1130554,1076198c1129792,1081151,1128014,1085850,1125093,1091565c1121410,1096772,1116584,1102995,1109853,1109853c1103503,1116203,1097153,1121029,1092073,1124712c1086231,1127633,1081151,1129919,1076325,1130427c1072134,1131824,1068324,1131316,1064260,1129665c1060196,1127887,1056259,1124839,1052703,1121283c786003,854583,519176,587883,252476,321056c204089,369443,155702,417830,107442,466090c105410,468122,102743,469519,98933,469011c94869,468757,90678,467106,85344,464058c80645,461645,74041,456692,67183,450723c60071,445008,51816,437642,42545,428371c33274,419100,25908,410845,19431,402971c13462,396113,8509,389509,5461,384175c2286,378714,762,374650,508,370459c0,366776,1397,363982,3302,362077c122936,242443,242443,122936,362077,3302c364109,1270,366776,0,370840,127x">
                  <v:stroke weight="0pt" endcap="flat" joinstyle="miter" miterlimit="10" on="false" color="#000000" opacity="0"/>
                  <v:fill on="true" color="#c0c0c0" opacity="0.501961"/>
                </v:shape>
                <v:shape id="Shape 4176" style="position:absolute;width:7288;height:8703;left:30451;top:38808;" coordsize="728853,870331" path="m201930,508c205613,1143,209042,2032,211582,3810c213995,5588,217805,7620,221742,10795c225679,13970,229997,18161,236728,24257c243205,30607,252476,39878,263144,50673c273812,61341,282448,69850,289179,77343c295910,84836,301244,91059,304038,95377c307467,100457,309499,104140,310388,107442c311404,110744,310769,114173,308737,116205c306832,118237,302641,119634,297688,120142c292354,121158,286639,122682,280924,124079c274701,125984,268986,129032,262001,131572c255143,134112,249301,138684,243713,144272c236855,151130,232537,159512,231267,170942c229997,182245,230759,196977,234823,214503c238506,232283,245491,254889,256032,280289c266446,305562,279400,336677,296926,372110c437642,512826,578358,653542,719074,794258c722630,797814,725805,801878,726694,805180c728345,809244,728853,812927,728726,817499c728472,821944,726694,826643,722884,831723c719328,836803,714883,842645,708025,849503c701802,855853,695833,860298,690753,863981c685673,867664,680974,869442,676529,869696c671576,870331,667766,869696,664210,867791c660781,866775,656844,863600,653288,860044c439420,646049,225425,432054,11430,218059c7874,214503,4699,210693,2667,207010c1270,204089,0,199644,254,195072c508,190500,2286,185928,5080,181610c8128,177292,13208,172212,19177,166116c25146,160274,29972,155448,34544,152146c38989,149225,43561,147447,47625,147701c51816,147828,56261,148971,59690,149987c63246,152146,67183,155194,70739,158750c101981,189992,133096,221107,164211,252222c148336,216662,137160,186690,129286,161544c121158,136906,117094,115570,115189,98679c113284,81915,115189,67564,119126,56388c122936,45212,129286,36195,136906,28702c140462,25019,144399,20955,149479,17399c154559,13716,160274,10668,167259,8128c174244,5588,180721,3175,186817,1397c192532,0,198247,0,201930,508x">
                  <v:stroke weight="0pt" endcap="flat" joinstyle="miter" miterlimit="10" on="false" color="#000000" opacity="0"/>
                  <v:fill on="true" color="#c0c0c0" opacity="0.501961"/>
                </v:shape>
                <v:shape id="Shape 4177" style="position:absolute;width:5488;height:8112;left:33753;top:35981;" coordsize="548895,811289" path="m187865,191c202755,381,217932,2572,233426,7080c265303,16987,298323,33496,333248,58388c368427,83280,405765,115793,445770,155670l548895,258795l548895,389605l520192,360902c501396,379571,482727,398368,464058,417037c446151,434943,432816,453612,424815,471900c417449,490696,413893,509874,416052,529305c418084,548736,424307,567912,435356,586962c446024,606267,461772,626078,481076,645382c497777,662146,514255,675545,530447,685689l548895,695492l548895,811289l511302,791940c481076,773525,450088,749014,419354,718280c383032,681958,355727,646525,337566,611855c319405,577183,309372,543401,306705,510127c304165,476726,310515,445230,323342,413607c336931,382619,358013,353282,385953,325469c402463,308959,418846,292449,435356,276066c418719,259430,402082,242793,385445,226028c360426,201137,337439,181324,315341,164814c293370,148177,272796,137637,253619,130905c234823,125444,216408,124174,199644,127984c182880,131668,167259,141827,152019,156940c135763,173324,124841,191103,118618,210280c112776,230727,109093,249650,107569,267049c106426,285591,105918,301466,106045,314166c106553,328137,105156,336391,101981,339566c99949,341599,97282,342995,93599,342361c89916,341725,85852,340201,81026,337788c76327,335502,70104,331693,63246,325596c57150,320262,50419,314293,43180,307181c31115,294989,22225,285337,16256,277082c10668,269843,6731,260953,3810,251047c889,241014,0,227933,0,210534c762,194024,3302,176244,7493,157449c12573,139414,19431,121507,27813,102838c36957,84931,48641,69437,62484,55468c88519,29432,115316,12287,144018,5302c158369,1810,172974,0,187865,191x">
                  <v:stroke weight="0pt" endcap="flat" joinstyle="miter" miterlimit="10" on="false" color="#000000" opacity="0"/>
                  <v:fill on="true" color="#c0c0c0" opacity="0.501961"/>
                </v:shape>
                <v:shape id="Shape 4178" style="position:absolute;width:3403;height:5751;left:39242;top:38569;" coordsize="340359,575182" path="m0,0l329818,329818c335533,335533,338581,340994,339343,345820c340359,350646,339216,355980,337057,361060c334898,366013,330072,372363,322833,379475c316102,386333,309752,391159,304418,393699c298576,396493,293623,397255,288797,396366c283971,395477,278891,392175,273176,386460c251713,364997,230377,343661,208914,322198c223773,367537,228980,408685,226694,444372c223900,480313,211708,509142,190245,530605c171449,549401,150240,562482,126364,568832c101472,574801,75945,575182,48767,569340c35241,566419,21176,561974,6730,555957l0,552493l0,436697l5619,439683c13564,443142,21430,445801,29209,447674c60705,456437,87502,449325,108584,428243c125729,411098,134619,386968,133349,356615c132079,326008,123697,286511,107441,238251l0,130810l0,0x">
                  <v:stroke weight="0pt" endcap="flat" joinstyle="miter" miterlimit="10" on="false" color="#000000" opacity="0"/>
                  <v:fill on="true" color="#c0c0c0" opacity="0.501961"/>
                </v:shape>
                <v:shape id="Shape 4179" style="position:absolute;width:7277;height:7278;left:37220;top:33477;" coordsize="727710,727837" path="m52832,254c57277,0,61087,508,65151,2159c69088,3937,72390,6350,75946,9906c289941,223901,503936,437896,717804,651764c721360,655320,724535,659384,725551,662559c727202,666623,727710,670433,727456,675005c727202,679450,725424,684022,721741,689102c718058,694309,713613,700151,706882,707009c700532,713359,694563,717804,689483,721487c684403,725170,679704,726948,675259,727202c670306,727837,666496,727202,662940,725297c659511,724281,655574,721106,652018,717550c438150,503555,224155,289560,10160,75565c6604,72009,4191,68834,2540,64897c381,61087,0,57404,508,52451c762,48006,2540,43434,6223,38227c9906,33147,14351,27305,20828,20828c27559,14097,33401,9525,38481,5969c43688,2286,48260,508,52832,254x">
                  <v:stroke weight="0pt" endcap="flat" joinstyle="miter" miterlimit="10" on="false" color="#000000" opacity="0"/>
                  <v:fill on="true" color="#c0c0c0" opacity="0.501961"/>
                </v:shape>
                <v:shape id="Shape 4180" style="position:absolute;width:1833;height:1841;left:34571;top:30825;" coordsize="183388,184150" path="m67564,3428c83185,8001,104521,23622,131699,50673c159512,78486,175006,99949,179197,115824c183388,131699,177419,147447,161798,163068c146304,178562,130937,184150,115443,179578c100203,176149,78867,160528,51816,133477c23876,105537,8382,84328,4191,68199c0,52324,5969,36576,21463,21082c36957,5588,52451,0,67564,3428x">
                  <v:stroke weight="0pt" endcap="flat" joinstyle="miter" miterlimit="10" on="false" color="#000000" opacity="0"/>
                  <v:fill on="true" color="#c0c0c0" opacity="0.501961"/>
                </v:shape>
                <v:shape id="Shape 4181" style="position:absolute;width:9720;height:9051;left:39082;top:29831;" coordsize="972058,905129" path="m241808,1016c273177,0,305562,5588,339725,20066c373888,34671,410210,55245,446532,83058c483616,111506,524891,148717,570611,194310c701167,324866,831723,455422,962152,585851c965708,589407,968883,593471,969772,596773c971550,600710,972058,604520,971804,609092c971550,613537,969772,618236,966089,623189c962406,628396,957961,634365,951611,640715c944880,647446,938911,651891,933704,655574c928751,659257,924052,661035,919607,661289c915035,661543,911225,661035,907288,659384c903859,658368,899922,655193,896366,651637c771144,526288,645795,401066,520573,275844c484124,239395,452501,211201,427228,192151c402082,173228,377952,158877,355600,148336c333375,137795,313055,133858,295021,134747c276352,136017,260985,143002,248285,155829c231902,172212,225552,199644,230124,236601c234950,273558,247269,322072,270383,380492c419862,529971,569468,679577,718947,829056c722503,832612,725678,836549,726694,839851c728345,843915,728853,847725,728599,852297c728345,856742,726567,861441,722884,866394c719201,871601,714756,877570,708025,884301c701675,890651,695706,895096,690626,898652c685546,902335,680847,904240,676402,904494c671449,905129,667639,904494,664083,902462c660781,901446,656717,898398,653161,894842c439293,680847,225298,466852,11303,252984c7747,249301,4699,245364,2540,241808c1143,238760,0,234315,254,229870c381,225298,2286,220726,5080,216408c8001,212090,13208,206883,19177,200914c25146,194945,29845,190246,34544,186817c38862,184023,43561,182245,47625,182372c51816,182499,56261,183769,59563,184658c63246,186817,67183,189865,70739,193421c99060,221742,127381,250063,155702,278384c134747,217551,126365,168275,127000,128651c128143,90170,139573,60579,159766,40386c183769,16383,211201,2794,241808,1016x">
                  <v:stroke weight="0pt" endcap="flat" joinstyle="miter" miterlimit="10" on="false" color="#000000" opacity="0"/>
                  <v:fill on="true" color="#c0c0c0" opacity="0.501961"/>
                </v:shape>
                <v:shape id="Shape 4182" style="position:absolute;width:7277;height:7277;left:43382;top:27315;" coordsize="727710,727710" path="m52832,254c57404,0,61087,381,65151,2159c69088,3810,72390,6223,75946,9779c289941,223774,503936,437769,717931,651637c721487,655320,724535,659257,725551,662559c727202,666496,727710,670306,727583,674878c727329,679450,725551,684022,721868,689102c718185,694182,713740,700151,707009,706882c700532,713232,694563,717804,689483,721360c684403,725170,679831,726948,675259,727075c670433,727710,666623,727202,662940,725170c659638,724154,655701,720979,652145,717423c438150,503555,224155,289560,10160,75565c6604,72009,4191,68834,2540,64770c508,61087,0,57404,635,52451c889,47879,2667,43307,6223,38227c9906,33020,14478,27178,20828,20828c27559,13970,33528,9525,38608,5842c43688,2159,48387,381,52832,254x">
                  <v:stroke weight="0pt" endcap="flat" joinstyle="miter" miterlimit="10" on="false" color="#000000" opacity="0"/>
                  <v:fill on="true" color="#c0c0c0" opacity="0.501961"/>
                </v:shape>
                <v:shape id="Shape 4183" style="position:absolute;width:1833;height:1842;left:40734;top:24662;" coordsize="183388,184277" path="m67564,3556c83058,8001,104521,23623,131572,50800c159385,78613,175006,99949,179197,115824c183388,131826,177419,147574,161798,163068c146304,178689,130810,184277,115316,179705c100076,176149,78740,160655,51689,133604c23749,105664,8255,84328,4064,68453c0,52451,5842,36703,21463,21082c36957,5588,52324,0,67564,3556x">
                  <v:stroke weight="0pt" endcap="flat" joinstyle="miter" miterlimit="10" on="false" color="#000000" opacity="0"/>
                  <v:fill on="true" color="#c0c0c0" opacity="0.501961"/>
                </v:shape>
                <v:shape id="Shape 4184" style="position:absolute;width:9720;height:9051;left:45244;top:23667;" coordsize="972058,905129" path="m241808,1143c273177,0,305689,5588,339852,20193c374015,34671,410210,55372,446659,83058c483743,111633,525018,148717,570738,194437c701167,324865,831723,455422,962152,585977c965835,589534,968883,593471,969899,596900c971550,600837,972058,604520,971931,609092c971677,613663,969899,618236,966089,623315c962533,628396,958088,634364,951611,640714c944880,647573,938911,652018,933831,655574c928751,659384,924179,661162,919607,661288c915162,661543,911352,661035,907288,659384c903986,658495,900049,655193,896493,651637c771144,526414,645922,401193,520573,275844c484251,239395,452628,211200,427355,192150c402082,173227,377952,158876,355727,148336c333375,137795,313182,133985,295021,134874c276479,136017,261112,143128,248285,155828c231902,172212,225552,199644,230251,236600c234950,273685,247396,322072,270510,380619c419989,530098,569468,679576,719074,829183c722630,832738,725805,836675,726694,839977c728345,844042,728853,847725,728726,852297c728472,856869,726694,861440,723011,866521c719328,871600,714883,877570,708152,884301c701675,890778,695706,895223,690753,898779c685673,902462,680974,904367,676402,904494c671576,905129,667766,904621,664210,902589c660781,901573,656844,898398,653288,894842c439293,680974,225298,466978,11303,252984c7747,249427,4699,245490,2540,241808c1270,238887,0,234442,254,229870c508,225298,2286,220725,5080,216408c8001,212217,13208,207010,19177,200913c25146,195072,29972,190246,34671,186944c38862,184150,43561,182245,47752,182499c51816,182625,56261,183769,59563,184785c63246,186944,67183,189992,70739,193548c99060,221869,127381,250189,155702,278511c134874,217550,126492,168401,127127,128777c128143,90297,139573,60706,159893,40386c183769,16510,211201,2921,241808,1143x">
                  <v:stroke weight="0pt" endcap="flat" joinstyle="miter" miterlimit="10" on="false" color="#000000" opacity="0"/>
                  <v:fill on="true" color="#c0c0c0" opacity="0.501961"/>
                </v:shape>
                <v:shape id="Shape 4185" style="position:absolute;width:2759;height:6288;left:50085;top:18828;" coordsize="275938,628800" path="m232616,127c236220,254,240538,1588,245618,4254c250508,7239,256286,11430,262906,16939l275938,28952l275938,140834l267335,149415l275938,152778l275938,249112l257897,238532c248031,233609,238347,229648,228854,226632c219393,223869,210336,222250,201688,221762c175744,220297,153479,229013,135001,247586c122174,260413,114427,275146,113284,292163c111760,309562,113411,327597,121158,347027c128524,366839,138430,386778,152908,406590c167513,427546,183642,447103,202946,466280c224028,487363,244634,504507,264700,517747l275938,524158l275938,628800l268177,625396c254921,618680,241554,610997,228092,602297c201295,584898,172466,561022,141097,529653c104775,493332,75692,456755,52959,420814c30480,385000,16256,350964,8382,318707c508,286448,0,255968,6223,228028c12319,200215,26035,176847,46355,156654c57150,145859,68199,136080,79883,128714c91186,121729,103505,116396,115443,111697c151638,75501,187706,39434,223901,3238c226124,1079,229013,0,232616,127x">
                  <v:stroke weight="0pt" endcap="flat" joinstyle="miter" miterlimit="10" on="false" color="#000000" opacity="0"/>
                  <v:fill on="true" color="#c0c0c0" opacity="0.501961"/>
                </v:shape>
                <v:shape id="Shape 4186" style="position:absolute;width:5208;height:10235;left:52845;top:20356;" coordsize="520841,1023514" path="m0,0l30021,11734c42673,17783,55088,24958,67216,33594c91473,50739,115603,70806,137701,92776c174785,129860,204249,166056,226093,201361c248064,236413,262669,270069,269781,301691c277909,333822,277528,363668,271305,391481c265209,419420,251112,443043,230411,463870c215679,478602,198534,488762,178214,494605c158656,501081,139606,503240,121826,499557c125763,512893,131605,526989,139606,540324c147099,554294,158275,568772,172626,582996c188882,599380,207678,609031,226982,611190c246159,613603,264066,608269,279179,594681c312834,565978,346362,537022,380017,508194c398686,490921,419260,478730,441866,471998c464472,465268,489110,463108,514129,466791l520841,468530l520841,588309l494618,591759c482124,596458,470314,604078,459138,614493c426245,643448,393479,672531,360586,701614c364523,722061,367825,739969,373286,755844c378620,772099,384716,787212,391574,800420c397797,812867,405671,824931,413799,835345c421800,845759,430944,856555,440977,866587c463932,889542,487888,903353,512736,908503l520841,909238l520841,1023514l506494,1020701c492697,1016352,479077,1010415,465742,1002985c438437,987364,412783,967552,387891,942533c372143,926912,358427,910656,345346,893638c332265,876747,322486,859602,313215,841695c303944,823788,296578,805755,291117,786831c285275,768289,281592,749367,277782,728793c252509,729555,227871,724601,204122,712536c179992,700980,156751,684343,136050,663642c106840,634431,84488,605475,68359,576011c52103,546420,39784,517591,31656,489906l0,476022l0,371380l18448,381904c28203,386575,37816,390274,47277,393005c84488,404434,115476,397576,139860,373319c152941,360111,160815,345380,162212,327981c164498,311216,162847,293182,155481,273370c148496,254574,138590,234635,124620,214443c110142,194503,94013,175072,75471,156531c53691,134813,32545,117160,12098,103428l0,96334l0,0x">
                  <v:stroke weight="0pt" endcap="flat" joinstyle="miter" miterlimit="10" on="false" color="#000000" opacity="0"/>
                  <v:fill on="true" color="#c0c0c0" opacity="0.501961"/>
                </v:shape>
                <v:shape id="Shape 4187" style="position:absolute;width:467;height:1118;left:52845;top:19117;" coordsize="46769,111882" path="m0,0l9304,8576c25687,24959,36482,38295,41308,47820c46515,58360,46769,65219,42832,69156l0,111882l0,0x">
                  <v:stroke weight="0pt" endcap="flat" joinstyle="miter" miterlimit="10" on="false" color="#000000" opacity="0"/>
                  <v:fill on="true" color="#c0c0c0" opacity="0.501961"/>
                </v:shape>
                <v:shape id="Shape 4188" style="position:absolute;width:2743;height:5623;left:58053;top:25041;" coordsize="274338,562395" path="m0,0l32387,8389c45579,12993,58883,18898,72155,26328c99459,41822,127781,63539,155466,91352c184803,120562,209569,152693,229381,185840c249065,218860,261384,253404,268497,287948c274338,322238,271163,356147,261638,390310c251351,423711,230523,455715,200678,485560c171596,514643,143021,534836,114064,546520c84347,557315,55518,562395,27450,560363l0,554983l0,440708l17036,442253c50310,440856,82441,423965,113937,392469c133876,372530,147211,352337,154197,332398c160038,311951,161944,291885,158641,272200c155466,252515,148862,233465,137306,215050c125875,196508,112540,179871,96158,163488c68345,135675,40532,120943,13353,118022l0,119779l0,0x">
                  <v:stroke weight="0pt" endcap="flat" joinstyle="miter" miterlimit="10" on="false" color="#000000" opacity="0"/>
                  <v:fill on="true" color="#c0c0c0" opacity="0.501961"/>
                </v:shape>
                <v:rect id="Rectangle 4203" style="position:absolute;width:506;height:2243;left:0;top:18395;"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204" style="position:absolute;width:506;height:2243;left:0;top:19675;"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205" style="position:absolute;width:506;height:2243;left:0;top:20940;"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206" style="position:absolute;width:506;height:2243;left:0;top:22205;"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207" style="position:absolute;width:506;height:2243;left:0;top:23485;"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208" style="position:absolute;width:506;height:2243;left:0;top:24750;"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209" style="position:absolute;width:506;height:2243;left:0;top:26015;"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210" style="position:absolute;width:506;height:2243;left:0;top:27295;"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211" style="position:absolute;width:506;height:2243;left:0;top:28564;"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212" style="position:absolute;width:506;height:2243;left:0;top:2982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213" style="position:absolute;width:506;height:2243;left:0;top:3110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214" style="position:absolute;width:506;height:2243;left:0;top:32374;"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215" style="position:absolute;width:506;height:2243;left:0;top:3363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216" style="position:absolute;width:506;height:2243;left:0;top:3491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217" style="position:absolute;width:506;height:2243;left:0;top:36184;"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218" style="position:absolute;width:506;height:2243;left:0;top:3744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219" style="position:absolute;width:506;height:2243;left:0;top:3872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220" style="position:absolute;width:506;height:2243;left:0;top:39994;"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221" style="position:absolute;width:506;height:2243;left:0;top:4125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222" style="position:absolute;width:506;height:2243;left:0;top:4253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223" style="position:absolute;width:506;height:2243;left:0;top:43804;"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224" style="position:absolute;width:506;height:2243;left:0;top:4506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225" style="position:absolute;width:506;height:2243;left:0;top:46349;"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226" style="position:absolute;width:506;height:2243;left:0;top:47614;"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227" style="position:absolute;width:506;height:2243;left:0;top:4888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228" style="position:absolute;width:506;height:2243;left:0;top:5016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229" style="position:absolute;width:506;height:2243;left:0;top:5142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230" style="position:absolute;width:506;height:2243;left:0;top:5269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231" style="position:absolute;width:506;height:2243;left:0;top:5397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232" style="position:absolute;width:506;height:2243;left:0;top:5523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233" style="position:absolute;width:506;height:2243;left:0;top:5650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234" style="position:absolute;width:506;height:2243;left:0;top:5778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235" style="position:absolute;width:506;height:2243;left:0;top:5904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236" style="position:absolute;width:506;height:2243;left:0;top:6031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237" style="position:absolute;width:506;height:2243;left:0;top:6159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238" style="position:absolute;width:506;height:2243;left:0;top:6285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239" style="position:absolute;width:506;height:2243;left:0;top:6412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240" style="position:absolute;width:506;height:2243;left:0;top:6540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241" style="position:absolute;width:506;height:2243;left:0;top:66667;"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242" style="position:absolute;width:506;height:2243;left:0;top:6793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243" style="position:absolute;width:506;height:2243;left:0;top:69212;"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244" style="position:absolute;width:506;height:2243;left:0;top:70480;"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rect id="Rectangle 4245" style="position:absolute;width:506;height:2243;left:0;top:71745;" filled="f" stroked="f">
                  <v:textbox inset="0,0,0,0">
                    <w:txbxContent>
                      <w:p>
                        <w:pPr>
                          <w:spacing w:before="0" w:after="160" w:line="259" w:lineRule="auto"/>
                          <w:ind w:left="0" w:firstLine="0"/>
                        </w:pPr>
                        <w:r>
                          <w:rPr>
                            <w:rFonts w:cs="Times New Roman" w:hAnsi="Times New Roman" w:eastAsia="Times New Roman" w:ascii="Times New Roman"/>
                            <w:sz w:val="24"/>
                          </w:rPr>
                          <w:t xml:space="preserve"> </w:t>
                        </w:r>
                      </w:p>
                    </w:txbxContent>
                  </v:textbox>
                </v:rect>
                <v:shape id="Shape 37743" style="position:absolute;width:91;height:94381;left:65483;top:0;" coordsize="9144,9438132" path="m0,0l9144,0l9144,9438132l0,9438132l0,0">
                  <v:stroke weight="0pt" endcap="flat" joinstyle="miter" miterlimit="10" on="false" color="#000000" opacity="0"/>
                  <v:fill on="true" color="#000000"/>
                </v:shape>
                <w10:wrap type="square"/>
              </v:group>
            </w:pict>
          </mc:Fallback>
        </mc:AlternateContent>
      </w:r>
      <w:r>
        <w:br w:type="page"/>
      </w:r>
    </w:p>
    <w:p w14:paraId="15CF54E9" w14:textId="77777777" w:rsidR="00C60BF2" w:rsidRDefault="007F3B19">
      <w:pPr>
        <w:tabs>
          <w:tab w:val="center" w:pos="10317"/>
        </w:tabs>
        <w:spacing w:after="0" w:line="259" w:lineRule="auto"/>
        <w:ind w:left="0" w:firstLine="0"/>
      </w:pPr>
      <w:r>
        <w:rPr>
          <w:rFonts w:ascii="Calibri" w:eastAsia="Calibri" w:hAnsi="Calibri" w:cs="Calibri"/>
          <w:noProof/>
        </w:rPr>
        <w:lastRenderedPageBreak/>
        <mc:AlternateContent>
          <mc:Choice Requires="wpg">
            <w:drawing>
              <wp:anchor distT="0" distB="0" distL="114300" distR="114300" simplePos="0" relativeHeight="251746304" behindDoc="0" locked="0" layoutInCell="1" allowOverlap="1" wp14:anchorId="4353D434" wp14:editId="0200B639">
                <wp:simplePos x="0" y="0"/>
                <wp:positionH relativeFrom="page">
                  <wp:posOffset>304800</wp:posOffset>
                </wp:positionH>
                <wp:positionV relativeFrom="page">
                  <wp:posOffset>310897</wp:posOffset>
                </wp:positionV>
                <wp:extent cx="6096" cy="9438132"/>
                <wp:effectExtent l="0" t="0" r="0" b="0"/>
                <wp:wrapTopAndBottom/>
                <wp:docPr id="35966" name="Group 3596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744" name="Shape 3774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966" style="width:0.48pt;height:743.16pt;position:absolute;mso-position-horizontal-relative:page;mso-position-horizontal:absolute;margin-left:24pt;mso-position-vertical-relative:page;margin-top:24.48pt;" coordsize="60,94381">
                <v:shape id="Shape 37745" style="position:absolute;width:91;height:94381;left:0;top:0;" coordsize="9144,9438132" path="m0,0l9144,0l9144,9438132l0,9438132l0,0">
                  <v:stroke weight="0pt" endcap="flat" joinstyle="miter" miterlimit="10" on="false" color="#000000" opacity="0"/>
                  <v:fill on="true" color="#000000"/>
                </v:shape>
                <w10:wrap type="topAndBottom"/>
              </v:group>
            </w:pict>
          </mc:Fallback>
        </mc:AlternateContent>
      </w:r>
      <w:r>
        <w:rPr>
          <w:rFonts w:ascii="Calibri" w:eastAsia="Calibri" w:hAnsi="Calibri" w:cs="Calibri"/>
          <w:noProof/>
        </w:rPr>
        <mc:AlternateContent>
          <mc:Choice Requires="wpg">
            <w:drawing>
              <wp:anchor distT="0" distB="0" distL="114300" distR="114300" simplePos="0" relativeHeight="251747328" behindDoc="0" locked="0" layoutInCell="1" allowOverlap="1" wp14:anchorId="705B4853" wp14:editId="78F28B04">
                <wp:simplePos x="0" y="0"/>
                <wp:positionH relativeFrom="column">
                  <wp:posOffset>341313</wp:posOffset>
                </wp:positionH>
                <wp:positionV relativeFrom="paragraph">
                  <wp:posOffset>1882838</wp:posOffset>
                </wp:positionV>
                <wp:extent cx="5738381" cy="5338635"/>
                <wp:effectExtent l="0" t="0" r="0" b="0"/>
                <wp:wrapSquare wrapText="bothSides"/>
                <wp:docPr id="35965" name="Group 35965"/>
                <wp:cNvGraphicFramePr/>
                <a:graphic xmlns:a="http://schemas.openxmlformats.org/drawingml/2006/main">
                  <a:graphicData uri="http://schemas.microsoft.com/office/word/2010/wordprocessingGroup">
                    <wpg:wgp>
                      <wpg:cNvGrpSpPr/>
                      <wpg:grpSpPr>
                        <a:xfrm>
                          <a:off x="0" y="0"/>
                          <a:ext cx="5738381" cy="5338635"/>
                          <a:chOff x="0" y="0"/>
                          <a:chExt cx="5738381" cy="5338635"/>
                        </a:xfrm>
                      </wpg:grpSpPr>
                      <wps:wsp>
                        <wps:cNvPr id="4270" name="Shape 4270"/>
                        <wps:cNvSpPr/>
                        <wps:spPr>
                          <a:xfrm>
                            <a:off x="0" y="4229791"/>
                            <a:ext cx="544779" cy="983060"/>
                          </a:xfrm>
                          <a:custGeom>
                            <a:avLst/>
                            <a:gdLst/>
                            <a:ahLst/>
                            <a:cxnLst/>
                            <a:rect l="0" t="0" r="0" b="0"/>
                            <a:pathLst>
                              <a:path w="544779" h="983060">
                                <a:moveTo>
                                  <a:pt x="243378" y="714"/>
                                </a:moveTo>
                                <a:cubicBezTo>
                                  <a:pt x="281627" y="0"/>
                                  <a:pt x="322180" y="6644"/>
                                  <a:pt x="365519" y="22360"/>
                                </a:cubicBezTo>
                                <a:cubicBezTo>
                                  <a:pt x="408953" y="38076"/>
                                  <a:pt x="455030" y="61079"/>
                                  <a:pt x="503536" y="92172"/>
                                </a:cubicBezTo>
                                <a:lnTo>
                                  <a:pt x="544779" y="120460"/>
                                </a:lnTo>
                                <a:lnTo>
                                  <a:pt x="544779" y="251840"/>
                                </a:lnTo>
                                <a:lnTo>
                                  <a:pt x="474437" y="201588"/>
                                </a:lnTo>
                                <a:cubicBezTo>
                                  <a:pt x="450641" y="186539"/>
                                  <a:pt x="427431" y="173744"/>
                                  <a:pt x="404762" y="162822"/>
                                </a:cubicBezTo>
                                <a:cubicBezTo>
                                  <a:pt x="359804" y="142121"/>
                                  <a:pt x="318021" y="133104"/>
                                  <a:pt x="279159" y="134501"/>
                                </a:cubicBezTo>
                                <a:cubicBezTo>
                                  <a:pt x="240170" y="135771"/>
                                  <a:pt x="206261" y="151646"/>
                                  <a:pt x="176416" y="181490"/>
                                </a:cubicBezTo>
                                <a:cubicBezTo>
                                  <a:pt x="146444" y="211463"/>
                                  <a:pt x="131331" y="246135"/>
                                  <a:pt x="131331" y="286393"/>
                                </a:cubicBezTo>
                                <a:cubicBezTo>
                                  <a:pt x="131458" y="326779"/>
                                  <a:pt x="140729" y="369578"/>
                                  <a:pt x="162192" y="415298"/>
                                </a:cubicBezTo>
                                <a:cubicBezTo>
                                  <a:pt x="183274" y="461526"/>
                                  <a:pt x="212230" y="509405"/>
                                  <a:pt x="251346" y="558681"/>
                                </a:cubicBezTo>
                                <a:cubicBezTo>
                                  <a:pt x="291224" y="608719"/>
                                  <a:pt x="334785" y="657995"/>
                                  <a:pt x="383934" y="707144"/>
                                </a:cubicBezTo>
                                <a:cubicBezTo>
                                  <a:pt x="438036" y="761373"/>
                                  <a:pt x="490487" y="808744"/>
                                  <a:pt x="541287" y="849384"/>
                                </a:cubicBezTo>
                                <a:lnTo>
                                  <a:pt x="544779" y="851936"/>
                                </a:lnTo>
                                <a:lnTo>
                                  <a:pt x="544779" y="983060"/>
                                </a:lnTo>
                                <a:lnTo>
                                  <a:pt x="535318" y="976511"/>
                                </a:lnTo>
                                <a:cubicBezTo>
                                  <a:pt x="467754" y="927108"/>
                                  <a:pt x="396253" y="864624"/>
                                  <a:pt x="319926" y="788297"/>
                                </a:cubicBezTo>
                                <a:cubicBezTo>
                                  <a:pt x="247155" y="715526"/>
                                  <a:pt x="185941" y="644279"/>
                                  <a:pt x="136411" y="575318"/>
                                </a:cubicBezTo>
                                <a:cubicBezTo>
                                  <a:pt x="87008" y="506230"/>
                                  <a:pt x="51702" y="440571"/>
                                  <a:pt x="28715" y="379103"/>
                                </a:cubicBezTo>
                                <a:cubicBezTo>
                                  <a:pt x="6388" y="318397"/>
                                  <a:pt x="0" y="261501"/>
                                  <a:pt x="6172" y="209050"/>
                                </a:cubicBezTo>
                                <a:cubicBezTo>
                                  <a:pt x="13081" y="157488"/>
                                  <a:pt x="36462" y="111768"/>
                                  <a:pt x="75959" y="72271"/>
                                </a:cubicBezTo>
                                <a:cubicBezTo>
                                  <a:pt x="113805" y="34425"/>
                                  <a:pt x="156731" y="10930"/>
                                  <a:pt x="205880" y="3818"/>
                                </a:cubicBezTo>
                                <a:cubicBezTo>
                                  <a:pt x="218135" y="2008"/>
                                  <a:pt x="230629" y="953"/>
                                  <a:pt x="243378" y="71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271" name="Shape 4271"/>
                        <wps:cNvSpPr/>
                        <wps:spPr>
                          <a:xfrm>
                            <a:off x="544779" y="4350251"/>
                            <a:ext cx="546672" cy="988385"/>
                          </a:xfrm>
                          <a:custGeom>
                            <a:avLst/>
                            <a:gdLst/>
                            <a:ahLst/>
                            <a:cxnLst/>
                            <a:rect l="0" t="0" r="0" b="0"/>
                            <a:pathLst>
                              <a:path w="546672" h="988385">
                                <a:moveTo>
                                  <a:pt x="0" y="0"/>
                                </a:moveTo>
                                <a:lnTo>
                                  <a:pt x="8064" y="5531"/>
                                </a:lnTo>
                                <a:cubicBezTo>
                                  <a:pt x="74867" y="54300"/>
                                  <a:pt x="145733" y="116022"/>
                                  <a:pt x="220663" y="190952"/>
                                </a:cubicBezTo>
                                <a:cubicBezTo>
                                  <a:pt x="295593" y="265755"/>
                                  <a:pt x="357569" y="337764"/>
                                  <a:pt x="407733" y="407487"/>
                                </a:cubicBezTo>
                                <a:cubicBezTo>
                                  <a:pt x="457899" y="477210"/>
                                  <a:pt x="493586" y="542488"/>
                                  <a:pt x="516446" y="603956"/>
                                </a:cubicBezTo>
                                <a:cubicBezTo>
                                  <a:pt x="539560" y="665424"/>
                                  <a:pt x="546672" y="722955"/>
                                  <a:pt x="539814" y="774771"/>
                                </a:cubicBezTo>
                                <a:cubicBezTo>
                                  <a:pt x="533591" y="827095"/>
                                  <a:pt x="510223" y="872688"/>
                                  <a:pt x="470726" y="912185"/>
                                </a:cubicBezTo>
                                <a:cubicBezTo>
                                  <a:pt x="432118" y="950793"/>
                                  <a:pt x="388683" y="974923"/>
                                  <a:pt x="338899" y="981273"/>
                                </a:cubicBezTo>
                                <a:cubicBezTo>
                                  <a:pt x="289877" y="988385"/>
                                  <a:pt x="236411" y="982924"/>
                                  <a:pt x="178880" y="961588"/>
                                </a:cubicBezTo>
                                <a:cubicBezTo>
                                  <a:pt x="135541" y="945871"/>
                                  <a:pt x="89202" y="922226"/>
                                  <a:pt x="40291" y="890490"/>
                                </a:cubicBezTo>
                                <a:lnTo>
                                  <a:pt x="0" y="862600"/>
                                </a:lnTo>
                                <a:lnTo>
                                  <a:pt x="0" y="731476"/>
                                </a:lnTo>
                                <a:lnTo>
                                  <a:pt x="70025" y="782645"/>
                                </a:lnTo>
                                <a:cubicBezTo>
                                  <a:pt x="93853" y="798012"/>
                                  <a:pt x="116967" y="810902"/>
                                  <a:pt x="139255" y="821507"/>
                                </a:cubicBezTo>
                                <a:cubicBezTo>
                                  <a:pt x="184595" y="843351"/>
                                  <a:pt x="226377" y="852368"/>
                                  <a:pt x="264477" y="850336"/>
                                </a:cubicBezTo>
                                <a:cubicBezTo>
                                  <a:pt x="302958" y="849193"/>
                                  <a:pt x="337376" y="833064"/>
                                  <a:pt x="367602" y="802711"/>
                                </a:cubicBezTo>
                                <a:cubicBezTo>
                                  <a:pt x="397574" y="772866"/>
                                  <a:pt x="413449" y="737433"/>
                                  <a:pt x="413449" y="697047"/>
                                </a:cubicBezTo>
                                <a:cubicBezTo>
                                  <a:pt x="413449" y="656788"/>
                                  <a:pt x="403796" y="612846"/>
                                  <a:pt x="381571" y="566237"/>
                                </a:cubicBezTo>
                                <a:cubicBezTo>
                                  <a:pt x="360108" y="520644"/>
                                  <a:pt x="330518" y="471876"/>
                                  <a:pt x="290639" y="421965"/>
                                </a:cubicBezTo>
                                <a:cubicBezTo>
                                  <a:pt x="250761" y="371927"/>
                                  <a:pt x="206566" y="322016"/>
                                  <a:pt x="156655" y="272105"/>
                                </a:cubicBezTo>
                                <a:cubicBezTo>
                                  <a:pt x="104585" y="219908"/>
                                  <a:pt x="52896" y="173172"/>
                                  <a:pt x="2858" y="133421"/>
                                </a:cubicBezTo>
                                <a:lnTo>
                                  <a:pt x="0" y="13138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272" name="Shape 4272"/>
                        <wps:cNvSpPr/>
                        <wps:spPr>
                          <a:xfrm>
                            <a:off x="667398" y="3999801"/>
                            <a:ext cx="971931" cy="905129"/>
                          </a:xfrm>
                          <a:custGeom>
                            <a:avLst/>
                            <a:gdLst/>
                            <a:ahLst/>
                            <a:cxnLst/>
                            <a:rect l="0" t="0" r="0" b="0"/>
                            <a:pathLst>
                              <a:path w="971931" h="905129">
                                <a:moveTo>
                                  <a:pt x="241808" y="1016"/>
                                </a:moveTo>
                                <a:cubicBezTo>
                                  <a:pt x="273177" y="0"/>
                                  <a:pt x="305562" y="5588"/>
                                  <a:pt x="339725" y="20193"/>
                                </a:cubicBezTo>
                                <a:cubicBezTo>
                                  <a:pt x="373888" y="34671"/>
                                  <a:pt x="410083" y="55245"/>
                                  <a:pt x="446532" y="83058"/>
                                </a:cubicBezTo>
                                <a:cubicBezTo>
                                  <a:pt x="483616" y="111506"/>
                                  <a:pt x="524891" y="148717"/>
                                  <a:pt x="570611" y="194310"/>
                                </a:cubicBezTo>
                                <a:cubicBezTo>
                                  <a:pt x="701167" y="324866"/>
                                  <a:pt x="831723" y="455423"/>
                                  <a:pt x="962152" y="585851"/>
                                </a:cubicBezTo>
                                <a:cubicBezTo>
                                  <a:pt x="965708" y="589407"/>
                                  <a:pt x="968883" y="593472"/>
                                  <a:pt x="969772" y="596774"/>
                                </a:cubicBezTo>
                                <a:cubicBezTo>
                                  <a:pt x="971423" y="600837"/>
                                  <a:pt x="971931" y="604648"/>
                                  <a:pt x="971677" y="609092"/>
                                </a:cubicBezTo>
                                <a:cubicBezTo>
                                  <a:pt x="971550" y="613537"/>
                                  <a:pt x="969772" y="618236"/>
                                  <a:pt x="965962" y="623316"/>
                                </a:cubicBezTo>
                                <a:cubicBezTo>
                                  <a:pt x="962406" y="628397"/>
                                  <a:pt x="957961" y="634365"/>
                                  <a:pt x="951611" y="640715"/>
                                </a:cubicBezTo>
                                <a:cubicBezTo>
                                  <a:pt x="944880" y="647447"/>
                                  <a:pt x="938911" y="651891"/>
                                  <a:pt x="933704" y="655574"/>
                                </a:cubicBezTo>
                                <a:cubicBezTo>
                                  <a:pt x="928751" y="659257"/>
                                  <a:pt x="924052" y="661035"/>
                                  <a:pt x="919607" y="661289"/>
                                </a:cubicBezTo>
                                <a:cubicBezTo>
                                  <a:pt x="915035" y="661543"/>
                                  <a:pt x="911225" y="661035"/>
                                  <a:pt x="907288" y="659384"/>
                                </a:cubicBezTo>
                                <a:cubicBezTo>
                                  <a:pt x="903859" y="658368"/>
                                  <a:pt x="899922" y="655320"/>
                                  <a:pt x="896366" y="651764"/>
                                </a:cubicBezTo>
                                <a:cubicBezTo>
                                  <a:pt x="771017" y="526415"/>
                                  <a:pt x="645795" y="401193"/>
                                  <a:pt x="520446" y="275844"/>
                                </a:cubicBezTo>
                                <a:cubicBezTo>
                                  <a:pt x="484124" y="239522"/>
                                  <a:pt x="452501" y="211201"/>
                                  <a:pt x="427228" y="192151"/>
                                </a:cubicBezTo>
                                <a:cubicBezTo>
                                  <a:pt x="402082" y="173228"/>
                                  <a:pt x="377825" y="158877"/>
                                  <a:pt x="355473" y="148336"/>
                                </a:cubicBezTo>
                                <a:cubicBezTo>
                                  <a:pt x="333248" y="137795"/>
                                  <a:pt x="313055" y="133985"/>
                                  <a:pt x="295021" y="134747"/>
                                </a:cubicBezTo>
                                <a:cubicBezTo>
                                  <a:pt x="276352" y="136017"/>
                                  <a:pt x="260985" y="143129"/>
                                  <a:pt x="248285" y="155829"/>
                                </a:cubicBezTo>
                                <a:cubicBezTo>
                                  <a:pt x="231902" y="172212"/>
                                  <a:pt x="225552" y="199644"/>
                                  <a:pt x="230124" y="236601"/>
                                </a:cubicBezTo>
                                <a:cubicBezTo>
                                  <a:pt x="234823" y="273685"/>
                                  <a:pt x="247142" y="322073"/>
                                  <a:pt x="270383" y="380492"/>
                                </a:cubicBezTo>
                                <a:cubicBezTo>
                                  <a:pt x="419862" y="529972"/>
                                  <a:pt x="569468" y="679577"/>
                                  <a:pt x="718947" y="829056"/>
                                </a:cubicBezTo>
                                <a:cubicBezTo>
                                  <a:pt x="722503" y="832612"/>
                                  <a:pt x="725678" y="836549"/>
                                  <a:pt x="726694" y="839851"/>
                                </a:cubicBezTo>
                                <a:cubicBezTo>
                                  <a:pt x="728345" y="843915"/>
                                  <a:pt x="728853" y="847725"/>
                                  <a:pt x="728599" y="852297"/>
                                </a:cubicBezTo>
                                <a:cubicBezTo>
                                  <a:pt x="728345" y="856742"/>
                                  <a:pt x="726567" y="861441"/>
                                  <a:pt x="722884" y="866394"/>
                                </a:cubicBezTo>
                                <a:cubicBezTo>
                                  <a:pt x="719201" y="871601"/>
                                  <a:pt x="714756" y="877570"/>
                                  <a:pt x="708025" y="884301"/>
                                </a:cubicBezTo>
                                <a:cubicBezTo>
                                  <a:pt x="701675" y="890651"/>
                                  <a:pt x="695706" y="895097"/>
                                  <a:pt x="690499" y="898779"/>
                                </a:cubicBezTo>
                                <a:cubicBezTo>
                                  <a:pt x="685546" y="902462"/>
                                  <a:pt x="680847" y="904240"/>
                                  <a:pt x="676402" y="904494"/>
                                </a:cubicBezTo>
                                <a:cubicBezTo>
                                  <a:pt x="671449" y="905129"/>
                                  <a:pt x="667639" y="904494"/>
                                  <a:pt x="664083" y="902589"/>
                                </a:cubicBezTo>
                                <a:cubicBezTo>
                                  <a:pt x="660781" y="901573"/>
                                  <a:pt x="656717" y="898398"/>
                                  <a:pt x="653161" y="894842"/>
                                </a:cubicBezTo>
                                <a:cubicBezTo>
                                  <a:pt x="439293" y="680847"/>
                                  <a:pt x="225298" y="466852"/>
                                  <a:pt x="11303" y="252984"/>
                                </a:cubicBezTo>
                                <a:cubicBezTo>
                                  <a:pt x="7747" y="249301"/>
                                  <a:pt x="4572" y="245491"/>
                                  <a:pt x="2540" y="241808"/>
                                </a:cubicBezTo>
                                <a:cubicBezTo>
                                  <a:pt x="1143" y="238760"/>
                                  <a:pt x="0" y="234315"/>
                                  <a:pt x="127" y="229870"/>
                                </a:cubicBezTo>
                                <a:cubicBezTo>
                                  <a:pt x="381" y="225298"/>
                                  <a:pt x="2159" y="220726"/>
                                  <a:pt x="5080" y="216408"/>
                                </a:cubicBezTo>
                                <a:cubicBezTo>
                                  <a:pt x="8001" y="212090"/>
                                  <a:pt x="13081" y="206883"/>
                                  <a:pt x="19050" y="201041"/>
                                </a:cubicBezTo>
                                <a:cubicBezTo>
                                  <a:pt x="25146" y="194945"/>
                                  <a:pt x="29845" y="190246"/>
                                  <a:pt x="34544" y="186817"/>
                                </a:cubicBezTo>
                                <a:cubicBezTo>
                                  <a:pt x="38862" y="184023"/>
                                  <a:pt x="43434" y="182245"/>
                                  <a:pt x="47625" y="182372"/>
                                </a:cubicBezTo>
                                <a:cubicBezTo>
                                  <a:pt x="51689" y="182626"/>
                                  <a:pt x="56134" y="183769"/>
                                  <a:pt x="59563" y="184785"/>
                                </a:cubicBezTo>
                                <a:cubicBezTo>
                                  <a:pt x="63246" y="186817"/>
                                  <a:pt x="67056" y="189992"/>
                                  <a:pt x="70612" y="193548"/>
                                </a:cubicBezTo>
                                <a:cubicBezTo>
                                  <a:pt x="98933" y="221869"/>
                                  <a:pt x="127254" y="250190"/>
                                  <a:pt x="155575" y="278511"/>
                                </a:cubicBezTo>
                                <a:cubicBezTo>
                                  <a:pt x="134747" y="217678"/>
                                  <a:pt x="126365" y="168275"/>
                                  <a:pt x="127000" y="128651"/>
                                </a:cubicBezTo>
                                <a:cubicBezTo>
                                  <a:pt x="128016" y="90297"/>
                                  <a:pt x="139573" y="60579"/>
                                  <a:pt x="159766" y="40386"/>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273" name="Shape 4273"/>
                        <wps:cNvSpPr/>
                        <wps:spPr>
                          <a:xfrm>
                            <a:off x="785635" y="3436556"/>
                            <a:ext cx="1039495" cy="1039495"/>
                          </a:xfrm>
                          <a:custGeom>
                            <a:avLst/>
                            <a:gdLst/>
                            <a:ahLst/>
                            <a:cxnLst/>
                            <a:rect l="0" t="0" r="0" b="0"/>
                            <a:pathLst>
                              <a:path w="1039495" h="1039495">
                                <a:moveTo>
                                  <a:pt x="52832" y="254"/>
                                </a:moveTo>
                                <a:cubicBezTo>
                                  <a:pt x="57404" y="0"/>
                                  <a:pt x="61214" y="508"/>
                                  <a:pt x="65151" y="2159"/>
                                </a:cubicBezTo>
                                <a:cubicBezTo>
                                  <a:pt x="69342" y="3937"/>
                                  <a:pt x="73279" y="6985"/>
                                  <a:pt x="76835" y="10541"/>
                                </a:cubicBezTo>
                                <a:cubicBezTo>
                                  <a:pt x="394462" y="328168"/>
                                  <a:pt x="712089" y="645795"/>
                                  <a:pt x="1029716" y="963295"/>
                                </a:cubicBezTo>
                                <a:cubicBezTo>
                                  <a:pt x="1033272" y="966978"/>
                                  <a:pt x="1036320" y="970916"/>
                                  <a:pt x="1037336" y="974218"/>
                                </a:cubicBezTo>
                                <a:cubicBezTo>
                                  <a:pt x="1038987" y="978281"/>
                                  <a:pt x="1039495" y="982092"/>
                                  <a:pt x="1039241" y="986663"/>
                                </a:cubicBezTo>
                                <a:cubicBezTo>
                                  <a:pt x="1039114" y="991108"/>
                                  <a:pt x="1037209" y="995807"/>
                                  <a:pt x="1033526" y="1000760"/>
                                </a:cubicBezTo>
                                <a:cubicBezTo>
                                  <a:pt x="1029843" y="1005968"/>
                                  <a:pt x="1025525" y="1011809"/>
                                  <a:pt x="1018667" y="1018668"/>
                                </a:cubicBezTo>
                                <a:cubicBezTo>
                                  <a:pt x="1012317" y="1025018"/>
                                  <a:pt x="1006348" y="1029462"/>
                                  <a:pt x="1001268" y="1033019"/>
                                </a:cubicBezTo>
                                <a:cubicBezTo>
                                  <a:pt x="996188" y="1036828"/>
                                  <a:pt x="991616" y="1038606"/>
                                  <a:pt x="987044" y="1038733"/>
                                </a:cubicBezTo>
                                <a:cubicBezTo>
                                  <a:pt x="982091" y="1039495"/>
                                  <a:pt x="978281" y="1038860"/>
                                  <a:pt x="974725" y="1036828"/>
                                </a:cubicBezTo>
                                <a:cubicBezTo>
                                  <a:pt x="971423" y="1035812"/>
                                  <a:pt x="967359" y="1032765"/>
                                  <a:pt x="963803" y="1029208"/>
                                </a:cubicBezTo>
                                <a:cubicBezTo>
                                  <a:pt x="646303" y="711581"/>
                                  <a:pt x="328676" y="393954"/>
                                  <a:pt x="10922" y="76327"/>
                                </a:cubicBezTo>
                                <a:cubicBezTo>
                                  <a:pt x="7493" y="72898"/>
                                  <a:pt x="4318" y="68834"/>
                                  <a:pt x="2667" y="64770"/>
                                </a:cubicBezTo>
                                <a:cubicBezTo>
                                  <a:pt x="508" y="61214"/>
                                  <a:pt x="0" y="57404"/>
                                  <a:pt x="762" y="52451"/>
                                </a:cubicBezTo>
                                <a:cubicBezTo>
                                  <a:pt x="889" y="47879"/>
                                  <a:pt x="2667" y="43307"/>
                                  <a:pt x="6477" y="38227"/>
                                </a:cubicBezTo>
                                <a:cubicBezTo>
                                  <a:pt x="10033" y="33147"/>
                                  <a:pt x="14478" y="27178"/>
                                  <a:pt x="20828" y="20828"/>
                                </a:cubicBezTo>
                                <a:cubicBezTo>
                                  <a:pt x="27686" y="13970"/>
                                  <a:pt x="33528" y="9652"/>
                                  <a:pt x="38735" y="5969"/>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274" name="Shape 4274"/>
                        <wps:cNvSpPr/>
                        <wps:spPr>
                          <a:xfrm>
                            <a:off x="1284745" y="3560889"/>
                            <a:ext cx="727710" cy="727710"/>
                          </a:xfrm>
                          <a:custGeom>
                            <a:avLst/>
                            <a:gdLst/>
                            <a:ahLst/>
                            <a:cxnLst/>
                            <a:rect l="0" t="0" r="0" b="0"/>
                            <a:pathLst>
                              <a:path w="727710" h="727710">
                                <a:moveTo>
                                  <a:pt x="52832" y="254"/>
                                </a:moveTo>
                                <a:cubicBezTo>
                                  <a:pt x="57404" y="0"/>
                                  <a:pt x="61087" y="381"/>
                                  <a:pt x="65151" y="2159"/>
                                </a:cubicBezTo>
                                <a:cubicBezTo>
                                  <a:pt x="69088" y="3810"/>
                                  <a:pt x="72390" y="6223"/>
                                  <a:pt x="75946" y="9779"/>
                                </a:cubicBezTo>
                                <a:cubicBezTo>
                                  <a:pt x="289941" y="223774"/>
                                  <a:pt x="503936" y="437769"/>
                                  <a:pt x="717931" y="651764"/>
                                </a:cubicBezTo>
                                <a:cubicBezTo>
                                  <a:pt x="721487" y="655320"/>
                                  <a:pt x="724535" y="659257"/>
                                  <a:pt x="725551" y="662559"/>
                                </a:cubicBezTo>
                                <a:cubicBezTo>
                                  <a:pt x="727202" y="666623"/>
                                  <a:pt x="727710" y="670306"/>
                                  <a:pt x="727583" y="674878"/>
                                </a:cubicBezTo>
                                <a:cubicBezTo>
                                  <a:pt x="727329" y="679450"/>
                                  <a:pt x="725551" y="684022"/>
                                  <a:pt x="721868" y="689102"/>
                                </a:cubicBezTo>
                                <a:cubicBezTo>
                                  <a:pt x="718185" y="694182"/>
                                  <a:pt x="713740" y="700151"/>
                                  <a:pt x="707009" y="706882"/>
                                </a:cubicBezTo>
                                <a:cubicBezTo>
                                  <a:pt x="700532" y="713359"/>
                                  <a:pt x="694563" y="717804"/>
                                  <a:pt x="689483" y="721360"/>
                                </a:cubicBezTo>
                                <a:cubicBezTo>
                                  <a:pt x="684403" y="725170"/>
                                  <a:pt x="679831" y="726948"/>
                                  <a:pt x="675259" y="727075"/>
                                </a:cubicBezTo>
                                <a:cubicBezTo>
                                  <a:pt x="670433" y="727710"/>
                                  <a:pt x="666623" y="727202"/>
                                  <a:pt x="662940" y="725170"/>
                                </a:cubicBezTo>
                                <a:cubicBezTo>
                                  <a:pt x="659638" y="724281"/>
                                  <a:pt x="655701" y="720979"/>
                                  <a:pt x="652145" y="717423"/>
                                </a:cubicBezTo>
                                <a:cubicBezTo>
                                  <a:pt x="438150" y="503555"/>
                                  <a:pt x="224155" y="289560"/>
                                  <a:pt x="10160" y="75565"/>
                                </a:cubicBezTo>
                                <a:cubicBezTo>
                                  <a:pt x="6604" y="72009"/>
                                  <a:pt x="4318" y="68707"/>
                                  <a:pt x="2540" y="64770"/>
                                </a:cubicBezTo>
                                <a:cubicBezTo>
                                  <a:pt x="508" y="61087"/>
                                  <a:pt x="0" y="57404"/>
                                  <a:pt x="635" y="52451"/>
                                </a:cubicBezTo>
                                <a:cubicBezTo>
                                  <a:pt x="889" y="47879"/>
                                  <a:pt x="2667" y="43307"/>
                                  <a:pt x="6223" y="38227"/>
                                </a:cubicBezTo>
                                <a:cubicBezTo>
                                  <a:pt x="9906" y="33020"/>
                                  <a:pt x="14478" y="27178"/>
                                  <a:pt x="20828" y="20828"/>
                                </a:cubicBezTo>
                                <a:cubicBezTo>
                                  <a:pt x="27559" y="14097"/>
                                  <a:pt x="33528" y="9525"/>
                                  <a:pt x="38608" y="5842"/>
                                </a:cubicBezTo>
                                <a:cubicBezTo>
                                  <a:pt x="43688" y="2286"/>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275" name="Shape 4275"/>
                        <wps:cNvSpPr/>
                        <wps:spPr>
                          <a:xfrm>
                            <a:off x="1019950" y="3295587"/>
                            <a:ext cx="183261" cy="184150"/>
                          </a:xfrm>
                          <a:custGeom>
                            <a:avLst/>
                            <a:gdLst/>
                            <a:ahLst/>
                            <a:cxnLst/>
                            <a:rect l="0" t="0" r="0" b="0"/>
                            <a:pathLst>
                              <a:path w="183261" h="184150">
                                <a:moveTo>
                                  <a:pt x="67564" y="3556"/>
                                </a:moveTo>
                                <a:cubicBezTo>
                                  <a:pt x="83058" y="8001"/>
                                  <a:pt x="104521" y="23622"/>
                                  <a:pt x="131572" y="50800"/>
                                </a:cubicBezTo>
                                <a:cubicBezTo>
                                  <a:pt x="159385" y="78613"/>
                                  <a:pt x="175006" y="99949"/>
                                  <a:pt x="179197" y="115824"/>
                                </a:cubicBezTo>
                                <a:cubicBezTo>
                                  <a:pt x="183261" y="131826"/>
                                  <a:pt x="177419" y="147574"/>
                                  <a:pt x="161798" y="163195"/>
                                </a:cubicBezTo>
                                <a:cubicBezTo>
                                  <a:pt x="146177" y="178689"/>
                                  <a:pt x="130937" y="184150"/>
                                  <a:pt x="115443" y="179578"/>
                                </a:cubicBezTo>
                                <a:cubicBezTo>
                                  <a:pt x="100076" y="176149"/>
                                  <a:pt x="78740" y="160528"/>
                                  <a:pt x="51689" y="133477"/>
                                </a:cubicBezTo>
                                <a:cubicBezTo>
                                  <a:pt x="23876" y="105664"/>
                                  <a:pt x="8255" y="84328"/>
                                  <a:pt x="4064" y="68326"/>
                                </a:cubicBezTo>
                                <a:cubicBezTo>
                                  <a:pt x="0" y="52451"/>
                                  <a:pt x="5842" y="36703"/>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276" name="Shape 4276"/>
                        <wps:cNvSpPr/>
                        <wps:spPr>
                          <a:xfrm>
                            <a:off x="1470927" y="3196145"/>
                            <a:ext cx="972058" cy="905129"/>
                          </a:xfrm>
                          <a:custGeom>
                            <a:avLst/>
                            <a:gdLst/>
                            <a:ahLst/>
                            <a:cxnLst/>
                            <a:rect l="0" t="0" r="0" b="0"/>
                            <a:pathLst>
                              <a:path w="972058" h="905129">
                                <a:moveTo>
                                  <a:pt x="241808" y="1143"/>
                                </a:moveTo>
                                <a:cubicBezTo>
                                  <a:pt x="273177" y="0"/>
                                  <a:pt x="305689" y="5588"/>
                                  <a:pt x="339852" y="20193"/>
                                </a:cubicBezTo>
                                <a:cubicBezTo>
                                  <a:pt x="373888" y="34671"/>
                                  <a:pt x="410210" y="55372"/>
                                  <a:pt x="446659" y="83185"/>
                                </a:cubicBezTo>
                                <a:cubicBezTo>
                                  <a:pt x="483743" y="111633"/>
                                  <a:pt x="525018" y="148717"/>
                                  <a:pt x="570738" y="194437"/>
                                </a:cubicBezTo>
                                <a:cubicBezTo>
                                  <a:pt x="701167" y="324866"/>
                                  <a:pt x="831723" y="455422"/>
                                  <a:pt x="962152" y="585978"/>
                                </a:cubicBezTo>
                                <a:cubicBezTo>
                                  <a:pt x="965708" y="589534"/>
                                  <a:pt x="968883" y="593471"/>
                                  <a:pt x="969899" y="596773"/>
                                </a:cubicBezTo>
                                <a:cubicBezTo>
                                  <a:pt x="971550" y="600837"/>
                                  <a:pt x="972058" y="604647"/>
                                  <a:pt x="971804" y="609092"/>
                                </a:cubicBezTo>
                                <a:cubicBezTo>
                                  <a:pt x="971677" y="613664"/>
                                  <a:pt x="969899" y="618236"/>
                                  <a:pt x="966089" y="623316"/>
                                </a:cubicBezTo>
                                <a:cubicBezTo>
                                  <a:pt x="962533" y="628396"/>
                                  <a:pt x="958088" y="634365"/>
                                  <a:pt x="951611" y="640715"/>
                                </a:cubicBezTo>
                                <a:cubicBezTo>
                                  <a:pt x="944880" y="647573"/>
                                  <a:pt x="938911" y="652018"/>
                                  <a:pt x="933831" y="655574"/>
                                </a:cubicBezTo>
                                <a:cubicBezTo>
                                  <a:pt x="928751" y="659384"/>
                                  <a:pt x="924179" y="661162"/>
                                  <a:pt x="919607" y="661289"/>
                                </a:cubicBezTo>
                                <a:cubicBezTo>
                                  <a:pt x="915035" y="661543"/>
                                  <a:pt x="911352" y="661035"/>
                                  <a:pt x="907288" y="659384"/>
                                </a:cubicBezTo>
                                <a:cubicBezTo>
                                  <a:pt x="903986" y="658495"/>
                                  <a:pt x="900049" y="655320"/>
                                  <a:pt x="896493" y="651637"/>
                                </a:cubicBezTo>
                                <a:cubicBezTo>
                                  <a:pt x="771144" y="526415"/>
                                  <a:pt x="645922" y="401193"/>
                                  <a:pt x="520573" y="275844"/>
                                </a:cubicBezTo>
                                <a:cubicBezTo>
                                  <a:pt x="484251" y="239522"/>
                                  <a:pt x="452628" y="211201"/>
                                  <a:pt x="427355" y="192151"/>
                                </a:cubicBezTo>
                                <a:cubicBezTo>
                                  <a:pt x="402082" y="173228"/>
                                  <a:pt x="377952" y="158877"/>
                                  <a:pt x="355727" y="148336"/>
                                </a:cubicBezTo>
                                <a:cubicBezTo>
                                  <a:pt x="333375" y="137795"/>
                                  <a:pt x="313182" y="133985"/>
                                  <a:pt x="295021" y="134874"/>
                                </a:cubicBezTo>
                                <a:cubicBezTo>
                                  <a:pt x="276479" y="136017"/>
                                  <a:pt x="261112" y="143129"/>
                                  <a:pt x="248285" y="155829"/>
                                </a:cubicBezTo>
                                <a:cubicBezTo>
                                  <a:pt x="231902" y="172212"/>
                                  <a:pt x="225552" y="199771"/>
                                  <a:pt x="230251" y="236601"/>
                                </a:cubicBezTo>
                                <a:cubicBezTo>
                                  <a:pt x="234950" y="273685"/>
                                  <a:pt x="247396" y="322072"/>
                                  <a:pt x="270383" y="380619"/>
                                </a:cubicBezTo>
                                <a:cubicBezTo>
                                  <a:pt x="419989" y="530098"/>
                                  <a:pt x="569468" y="679577"/>
                                  <a:pt x="718947" y="829183"/>
                                </a:cubicBezTo>
                                <a:cubicBezTo>
                                  <a:pt x="722630" y="832739"/>
                                  <a:pt x="725805" y="836676"/>
                                  <a:pt x="726694" y="839978"/>
                                </a:cubicBezTo>
                                <a:cubicBezTo>
                                  <a:pt x="728345" y="844042"/>
                                  <a:pt x="728853" y="847725"/>
                                  <a:pt x="728726" y="852297"/>
                                </a:cubicBezTo>
                                <a:cubicBezTo>
                                  <a:pt x="728472" y="856869"/>
                                  <a:pt x="726694" y="861441"/>
                                  <a:pt x="722884" y="866521"/>
                                </a:cubicBezTo>
                                <a:cubicBezTo>
                                  <a:pt x="719328" y="871601"/>
                                  <a:pt x="714883" y="877570"/>
                                  <a:pt x="708025" y="884301"/>
                                </a:cubicBezTo>
                                <a:cubicBezTo>
                                  <a:pt x="701675" y="890778"/>
                                  <a:pt x="695833" y="895096"/>
                                  <a:pt x="690753" y="898779"/>
                                </a:cubicBezTo>
                                <a:cubicBezTo>
                                  <a:pt x="685673" y="902462"/>
                                  <a:pt x="680974" y="904367"/>
                                  <a:pt x="676529" y="904494"/>
                                </a:cubicBezTo>
                                <a:cubicBezTo>
                                  <a:pt x="671576" y="905129"/>
                                  <a:pt x="667766" y="904621"/>
                                  <a:pt x="664210" y="902589"/>
                                </a:cubicBezTo>
                                <a:cubicBezTo>
                                  <a:pt x="660781" y="901573"/>
                                  <a:pt x="656844" y="898398"/>
                                  <a:pt x="653288" y="894842"/>
                                </a:cubicBezTo>
                                <a:cubicBezTo>
                                  <a:pt x="439293" y="680974"/>
                                  <a:pt x="225298" y="466979"/>
                                  <a:pt x="11303" y="252984"/>
                                </a:cubicBezTo>
                                <a:cubicBezTo>
                                  <a:pt x="7747" y="249428"/>
                                  <a:pt x="4699" y="245491"/>
                                  <a:pt x="2540" y="241808"/>
                                </a:cubicBezTo>
                                <a:cubicBezTo>
                                  <a:pt x="1270" y="238887"/>
                                  <a:pt x="0" y="234442"/>
                                  <a:pt x="254" y="229870"/>
                                </a:cubicBezTo>
                                <a:cubicBezTo>
                                  <a:pt x="508" y="225298"/>
                                  <a:pt x="2286" y="220726"/>
                                  <a:pt x="5080" y="216408"/>
                                </a:cubicBezTo>
                                <a:cubicBezTo>
                                  <a:pt x="8001" y="212217"/>
                                  <a:pt x="13208" y="207010"/>
                                  <a:pt x="19177" y="200914"/>
                                </a:cubicBezTo>
                                <a:cubicBezTo>
                                  <a:pt x="25146" y="195072"/>
                                  <a:pt x="29972" y="190246"/>
                                  <a:pt x="34544" y="186944"/>
                                </a:cubicBezTo>
                                <a:cubicBezTo>
                                  <a:pt x="38862" y="184150"/>
                                  <a:pt x="43561" y="182245"/>
                                  <a:pt x="47625" y="182499"/>
                                </a:cubicBezTo>
                                <a:cubicBezTo>
                                  <a:pt x="51816" y="182626"/>
                                  <a:pt x="56261" y="183769"/>
                                  <a:pt x="59690" y="184785"/>
                                </a:cubicBezTo>
                                <a:cubicBezTo>
                                  <a:pt x="63246" y="186944"/>
                                  <a:pt x="67183" y="189992"/>
                                  <a:pt x="70739" y="193548"/>
                                </a:cubicBezTo>
                                <a:cubicBezTo>
                                  <a:pt x="99060" y="221869"/>
                                  <a:pt x="127381" y="250190"/>
                                  <a:pt x="155702" y="278511"/>
                                </a:cubicBezTo>
                                <a:cubicBezTo>
                                  <a:pt x="134874" y="217678"/>
                                  <a:pt x="126492" y="168402"/>
                                  <a:pt x="127127" y="128778"/>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277" name="Shape 4277"/>
                        <wps:cNvSpPr/>
                        <wps:spPr>
                          <a:xfrm>
                            <a:off x="1976006" y="2789111"/>
                            <a:ext cx="273300" cy="614366"/>
                          </a:xfrm>
                          <a:custGeom>
                            <a:avLst/>
                            <a:gdLst/>
                            <a:ahLst/>
                            <a:cxnLst/>
                            <a:rect l="0" t="0" r="0" b="0"/>
                            <a:pathLst>
                              <a:path w="273300" h="614366">
                                <a:moveTo>
                                  <a:pt x="147828" y="2794"/>
                                </a:moveTo>
                                <a:cubicBezTo>
                                  <a:pt x="183769" y="0"/>
                                  <a:pt x="221615" y="4445"/>
                                  <a:pt x="261366" y="19050"/>
                                </a:cubicBezTo>
                                <a:lnTo>
                                  <a:pt x="273300" y="24534"/>
                                </a:lnTo>
                                <a:lnTo>
                                  <a:pt x="273300" y="130948"/>
                                </a:lnTo>
                                <a:lnTo>
                                  <a:pt x="264795" y="127000"/>
                                </a:lnTo>
                                <a:cubicBezTo>
                                  <a:pt x="252000" y="122238"/>
                                  <a:pt x="239784" y="119070"/>
                                  <a:pt x="228160" y="117497"/>
                                </a:cubicBezTo>
                                <a:cubicBezTo>
                                  <a:pt x="193286" y="112776"/>
                                  <a:pt x="163735" y="122396"/>
                                  <a:pt x="139827" y="146304"/>
                                </a:cubicBezTo>
                                <a:cubicBezTo>
                                  <a:pt x="123444" y="162687"/>
                                  <a:pt x="115062" y="182372"/>
                                  <a:pt x="113538" y="205359"/>
                                </a:cubicBezTo>
                                <a:cubicBezTo>
                                  <a:pt x="112141" y="228473"/>
                                  <a:pt x="116332" y="253746"/>
                                  <a:pt x="125984" y="279908"/>
                                </a:cubicBezTo>
                                <a:cubicBezTo>
                                  <a:pt x="135636" y="306070"/>
                                  <a:pt x="150368" y="334010"/>
                                  <a:pt x="169672" y="361950"/>
                                </a:cubicBezTo>
                                <a:cubicBezTo>
                                  <a:pt x="189611" y="390398"/>
                                  <a:pt x="211709" y="418211"/>
                                  <a:pt x="237617" y="445008"/>
                                </a:cubicBezTo>
                                <a:lnTo>
                                  <a:pt x="273300" y="409325"/>
                                </a:lnTo>
                                <a:lnTo>
                                  <a:pt x="273300" y="614366"/>
                                </a:lnTo>
                                <a:lnTo>
                                  <a:pt x="235077" y="578866"/>
                                </a:lnTo>
                                <a:cubicBezTo>
                                  <a:pt x="180213" y="523875"/>
                                  <a:pt x="134493" y="469900"/>
                                  <a:pt x="98044" y="417830"/>
                                </a:cubicBezTo>
                                <a:cubicBezTo>
                                  <a:pt x="62230" y="366395"/>
                                  <a:pt x="36576" y="316865"/>
                                  <a:pt x="20701" y="271145"/>
                                </a:cubicBezTo>
                                <a:cubicBezTo>
                                  <a:pt x="4445" y="225806"/>
                                  <a:pt x="0" y="183896"/>
                                  <a:pt x="4318" y="146304"/>
                                </a:cubicBezTo>
                                <a:cubicBezTo>
                                  <a:pt x="8636" y="108712"/>
                                  <a:pt x="25146" y="77089"/>
                                  <a:pt x="51435" y="50800"/>
                                </a:cubicBezTo>
                                <a:cubicBezTo>
                                  <a:pt x="79756" y="22479"/>
                                  <a:pt x="111379" y="5969"/>
                                  <a:pt x="147828" y="279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278" name="Shape 4278"/>
                        <wps:cNvSpPr/>
                        <wps:spPr>
                          <a:xfrm>
                            <a:off x="2249306" y="2813645"/>
                            <a:ext cx="567948" cy="786615"/>
                          </a:xfrm>
                          <a:custGeom>
                            <a:avLst/>
                            <a:gdLst/>
                            <a:ahLst/>
                            <a:cxnLst/>
                            <a:rect l="0" t="0" r="0" b="0"/>
                            <a:pathLst>
                              <a:path w="567948" h="786615">
                                <a:moveTo>
                                  <a:pt x="0" y="0"/>
                                </a:moveTo>
                                <a:lnTo>
                                  <a:pt x="49693" y="22837"/>
                                </a:lnTo>
                                <a:cubicBezTo>
                                  <a:pt x="70489" y="34108"/>
                                  <a:pt x="91508" y="47284"/>
                                  <a:pt x="112653" y="62588"/>
                                </a:cubicBezTo>
                                <a:cubicBezTo>
                                  <a:pt x="155706" y="93830"/>
                                  <a:pt x="197743" y="130025"/>
                                  <a:pt x="239780" y="172189"/>
                                </a:cubicBezTo>
                                <a:cubicBezTo>
                                  <a:pt x="246892" y="179301"/>
                                  <a:pt x="254004" y="186413"/>
                                  <a:pt x="261116" y="193525"/>
                                </a:cubicBezTo>
                                <a:cubicBezTo>
                                  <a:pt x="279785" y="212067"/>
                                  <a:pt x="289691" y="227815"/>
                                  <a:pt x="292485" y="240769"/>
                                </a:cubicBezTo>
                                <a:cubicBezTo>
                                  <a:pt x="295279" y="253850"/>
                                  <a:pt x="293374" y="264137"/>
                                  <a:pt x="286643" y="270868"/>
                                </a:cubicBezTo>
                                <a:cubicBezTo>
                                  <a:pt x="208030" y="349481"/>
                                  <a:pt x="129417" y="428221"/>
                                  <a:pt x="50677" y="506834"/>
                                </a:cubicBezTo>
                                <a:cubicBezTo>
                                  <a:pt x="86237" y="542394"/>
                                  <a:pt x="120400" y="572493"/>
                                  <a:pt x="152912" y="597131"/>
                                </a:cubicBezTo>
                                <a:cubicBezTo>
                                  <a:pt x="185297" y="621769"/>
                                  <a:pt x="216539" y="638914"/>
                                  <a:pt x="246257" y="650598"/>
                                </a:cubicBezTo>
                                <a:cubicBezTo>
                                  <a:pt x="275975" y="662409"/>
                                  <a:pt x="304169" y="665330"/>
                                  <a:pt x="330077" y="661012"/>
                                </a:cubicBezTo>
                                <a:cubicBezTo>
                                  <a:pt x="355477" y="657202"/>
                                  <a:pt x="379480" y="644375"/>
                                  <a:pt x="401070" y="622785"/>
                                </a:cubicBezTo>
                                <a:cubicBezTo>
                                  <a:pt x="418215" y="605640"/>
                                  <a:pt x="430661" y="587733"/>
                                  <a:pt x="439043" y="569191"/>
                                </a:cubicBezTo>
                                <a:cubicBezTo>
                                  <a:pt x="447044" y="550903"/>
                                  <a:pt x="454029" y="534520"/>
                                  <a:pt x="457331" y="518137"/>
                                </a:cubicBezTo>
                                <a:cubicBezTo>
                                  <a:pt x="460252" y="502008"/>
                                  <a:pt x="462919" y="488419"/>
                                  <a:pt x="464189" y="477116"/>
                                </a:cubicBezTo>
                                <a:cubicBezTo>
                                  <a:pt x="465078" y="466067"/>
                                  <a:pt x="467872" y="459209"/>
                                  <a:pt x="471047" y="455907"/>
                                </a:cubicBezTo>
                                <a:cubicBezTo>
                                  <a:pt x="472952" y="454002"/>
                                  <a:pt x="475238" y="453113"/>
                                  <a:pt x="478286" y="452859"/>
                                </a:cubicBezTo>
                                <a:cubicBezTo>
                                  <a:pt x="481588" y="453875"/>
                                  <a:pt x="485017" y="454764"/>
                                  <a:pt x="489335" y="457558"/>
                                </a:cubicBezTo>
                                <a:cubicBezTo>
                                  <a:pt x="493653" y="460352"/>
                                  <a:pt x="498733" y="463781"/>
                                  <a:pt x="504829" y="469115"/>
                                </a:cubicBezTo>
                                <a:cubicBezTo>
                                  <a:pt x="511687" y="475084"/>
                                  <a:pt x="519180" y="481942"/>
                                  <a:pt x="527816" y="490451"/>
                                </a:cubicBezTo>
                                <a:cubicBezTo>
                                  <a:pt x="534166" y="496801"/>
                                  <a:pt x="539119" y="501754"/>
                                  <a:pt x="543056" y="506453"/>
                                </a:cubicBezTo>
                                <a:cubicBezTo>
                                  <a:pt x="547628" y="511914"/>
                                  <a:pt x="551184" y="515470"/>
                                  <a:pt x="554359" y="519407"/>
                                </a:cubicBezTo>
                                <a:cubicBezTo>
                                  <a:pt x="557534" y="523344"/>
                                  <a:pt x="560328" y="527789"/>
                                  <a:pt x="562360" y="531472"/>
                                </a:cubicBezTo>
                                <a:cubicBezTo>
                                  <a:pt x="564011" y="535409"/>
                                  <a:pt x="565662" y="539473"/>
                                  <a:pt x="566678" y="542775"/>
                                </a:cubicBezTo>
                                <a:cubicBezTo>
                                  <a:pt x="567948" y="547347"/>
                                  <a:pt x="567694" y="555856"/>
                                  <a:pt x="566297" y="568810"/>
                                </a:cubicBezTo>
                                <a:cubicBezTo>
                                  <a:pt x="565662" y="582399"/>
                                  <a:pt x="561979" y="597258"/>
                                  <a:pt x="556264" y="614657"/>
                                </a:cubicBezTo>
                                <a:cubicBezTo>
                                  <a:pt x="550549" y="631929"/>
                                  <a:pt x="542167" y="649963"/>
                                  <a:pt x="532515" y="669775"/>
                                </a:cubicBezTo>
                                <a:cubicBezTo>
                                  <a:pt x="521720" y="689206"/>
                                  <a:pt x="507750" y="707240"/>
                                  <a:pt x="490605" y="724385"/>
                                </a:cubicBezTo>
                                <a:cubicBezTo>
                                  <a:pt x="461141" y="753849"/>
                                  <a:pt x="428121" y="773026"/>
                                  <a:pt x="391164" y="779630"/>
                                </a:cubicBezTo>
                                <a:cubicBezTo>
                                  <a:pt x="353953" y="786615"/>
                                  <a:pt x="313567" y="784710"/>
                                  <a:pt x="269371" y="770232"/>
                                </a:cubicBezTo>
                                <a:cubicBezTo>
                                  <a:pt x="225175" y="755754"/>
                                  <a:pt x="176915" y="731497"/>
                                  <a:pt x="125988" y="695429"/>
                                </a:cubicBezTo>
                                <a:cubicBezTo>
                                  <a:pt x="100524" y="677331"/>
                                  <a:pt x="73918" y="656503"/>
                                  <a:pt x="46455" y="632977"/>
                                </a:cubicBezTo>
                                <a:lnTo>
                                  <a:pt x="0" y="589831"/>
                                </a:lnTo>
                                <a:lnTo>
                                  <a:pt x="0" y="384791"/>
                                </a:lnTo>
                                <a:lnTo>
                                  <a:pt x="160024" y="224767"/>
                                </a:lnTo>
                                <a:cubicBezTo>
                                  <a:pt x="114114" y="177618"/>
                                  <a:pt x="71061" y="143042"/>
                                  <a:pt x="30812" y="120718"/>
                                </a:cubicBezTo>
                                <a:lnTo>
                                  <a:pt x="0" y="10641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279" name="Shape 4279"/>
                        <wps:cNvSpPr/>
                        <wps:spPr>
                          <a:xfrm>
                            <a:off x="2009534" y="2030285"/>
                            <a:ext cx="1131824" cy="1131824"/>
                          </a:xfrm>
                          <a:custGeom>
                            <a:avLst/>
                            <a:gdLst/>
                            <a:ahLst/>
                            <a:cxnLst/>
                            <a:rect l="0" t="0" r="0" b="0"/>
                            <a:pathLst>
                              <a:path w="1131824" h="1131824">
                                <a:moveTo>
                                  <a:pt x="370840" y="127"/>
                                </a:moveTo>
                                <a:cubicBezTo>
                                  <a:pt x="374650" y="635"/>
                                  <a:pt x="379095" y="1905"/>
                                  <a:pt x="384556" y="5080"/>
                                </a:cubicBezTo>
                                <a:cubicBezTo>
                                  <a:pt x="389890" y="8128"/>
                                  <a:pt x="396494" y="13081"/>
                                  <a:pt x="403352" y="19050"/>
                                </a:cubicBezTo>
                                <a:cubicBezTo>
                                  <a:pt x="410845" y="25781"/>
                                  <a:pt x="419100" y="33274"/>
                                  <a:pt x="428371" y="42545"/>
                                </a:cubicBezTo>
                                <a:cubicBezTo>
                                  <a:pt x="437642" y="51816"/>
                                  <a:pt x="445135" y="59944"/>
                                  <a:pt x="451231" y="66802"/>
                                </a:cubicBezTo>
                                <a:cubicBezTo>
                                  <a:pt x="457073" y="73660"/>
                                  <a:pt x="462026" y="80264"/>
                                  <a:pt x="464439" y="84963"/>
                                </a:cubicBezTo>
                                <a:cubicBezTo>
                                  <a:pt x="467487" y="90297"/>
                                  <a:pt x="468757" y="94869"/>
                                  <a:pt x="469265" y="98679"/>
                                </a:cubicBezTo>
                                <a:cubicBezTo>
                                  <a:pt x="469519" y="102743"/>
                                  <a:pt x="468122" y="105410"/>
                                  <a:pt x="466217" y="107442"/>
                                </a:cubicBezTo>
                                <a:cubicBezTo>
                                  <a:pt x="417830" y="155829"/>
                                  <a:pt x="369443" y="204089"/>
                                  <a:pt x="321056" y="252476"/>
                                </a:cubicBezTo>
                                <a:cubicBezTo>
                                  <a:pt x="587756" y="519303"/>
                                  <a:pt x="854583" y="786003"/>
                                  <a:pt x="1121283" y="1052703"/>
                                </a:cubicBezTo>
                                <a:cubicBezTo>
                                  <a:pt x="1124839" y="1056259"/>
                                  <a:pt x="1127887" y="1060196"/>
                                  <a:pt x="1129665" y="1064260"/>
                                </a:cubicBezTo>
                                <a:cubicBezTo>
                                  <a:pt x="1131316" y="1068324"/>
                                  <a:pt x="1131824" y="1072007"/>
                                  <a:pt x="1130554" y="1076198"/>
                                </a:cubicBezTo>
                                <a:cubicBezTo>
                                  <a:pt x="1129792" y="1081151"/>
                                  <a:pt x="1128014" y="1085850"/>
                                  <a:pt x="1125093" y="1091565"/>
                                </a:cubicBezTo>
                                <a:cubicBezTo>
                                  <a:pt x="1121410" y="1096772"/>
                                  <a:pt x="1116584" y="1102995"/>
                                  <a:pt x="1109853" y="1109853"/>
                                </a:cubicBezTo>
                                <a:cubicBezTo>
                                  <a:pt x="1103503" y="1116203"/>
                                  <a:pt x="1097153" y="1121029"/>
                                  <a:pt x="1092073" y="1124712"/>
                                </a:cubicBezTo>
                                <a:cubicBezTo>
                                  <a:pt x="1086231" y="1127633"/>
                                  <a:pt x="1081151" y="1129919"/>
                                  <a:pt x="1076325" y="1130427"/>
                                </a:cubicBezTo>
                                <a:cubicBezTo>
                                  <a:pt x="1072134" y="1131824"/>
                                  <a:pt x="1068324" y="1131316"/>
                                  <a:pt x="1064260" y="1129665"/>
                                </a:cubicBezTo>
                                <a:cubicBezTo>
                                  <a:pt x="1060196" y="1127887"/>
                                  <a:pt x="1056259" y="1124839"/>
                                  <a:pt x="1052703" y="1121283"/>
                                </a:cubicBezTo>
                                <a:cubicBezTo>
                                  <a:pt x="786003" y="854583"/>
                                  <a:pt x="519176" y="587883"/>
                                  <a:pt x="252476" y="321056"/>
                                </a:cubicBezTo>
                                <a:cubicBezTo>
                                  <a:pt x="204089" y="369443"/>
                                  <a:pt x="155702" y="417830"/>
                                  <a:pt x="107442" y="466090"/>
                                </a:cubicBezTo>
                                <a:cubicBezTo>
                                  <a:pt x="105410" y="468122"/>
                                  <a:pt x="102743" y="469519"/>
                                  <a:pt x="98933" y="469011"/>
                                </a:cubicBezTo>
                                <a:cubicBezTo>
                                  <a:pt x="94869" y="468757"/>
                                  <a:pt x="90678" y="467106"/>
                                  <a:pt x="85344" y="464058"/>
                                </a:cubicBezTo>
                                <a:cubicBezTo>
                                  <a:pt x="80645" y="461645"/>
                                  <a:pt x="74041" y="456692"/>
                                  <a:pt x="67183" y="450723"/>
                                </a:cubicBezTo>
                                <a:cubicBezTo>
                                  <a:pt x="60071" y="445008"/>
                                  <a:pt x="51816" y="437642"/>
                                  <a:pt x="42545" y="428371"/>
                                </a:cubicBezTo>
                                <a:cubicBezTo>
                                  <a:pt x="33274" y="419100"/>
                                  <a:pt x="25908" y="410845"/>
                                  <a:pt x="19431" y="402971"/>
                                </a:cubicBezTo>
                                <a:cubicBezTo>
                                  <a:pt x="13462" y="396113"/>
                                  <a:pt x="8509" y="389509"/>
                                  <a:pt x="5461" y="384175"/>
                                </a:cubicBezTo>
                                <a:cubicBezTo>
                                  <a:pt x="2286" y="378714"/>
                                  <a:pt x="762" y="374650"/>
                                  <a:pt x="508" y="370459"/>
                                </a:cubicBezTo>
                                <a:cubicBezTo>
                                  <a:pt x="0" y="366776"/>
                                  <a:pt x="1397" y="363982"/>
                                  <a:pt x="3302" y="362077"/>
                                </a:cubicBezTo>
                                <a:cubicBezTo>
                                  <a:pt x="122936" y="242443"/>
                                  <a:pt x="242443" y="122936"/>
                                  <a:pt x="362077" y="3302"/>
                                </a:cubicBezTo>
                                <a:cubicBezTo>
                                  <a:pt x="364109" y="1270"/>
                                  <a:pt x="366776" y="0"/>
                                  <a:pt x="370840"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280" name="Shape 4280"/>
                        <wps:cNvSpPr/>
                        <wps:spPr>
                          <a:xfrm>
                            <a:off x="2703843" y="1998027"/>
                            <a:ext cx="728853" cy="870331"/>
                          </a:xfrm>
                          <a:custGeom>
                            <a:avLst/>
                            <a:gdLst/>
                            <a:ahLst/>
                            <a:cxnLst/>
                            <a:rect l="0" t="0" r="0" b="0"/>
                            <a:pathLst>
                              <a:path w="728853" h="870331">
                                <a:moveTo>
                                  <a:pt x="201930" y="508"/>
                                </a:moveTo>
                                <a:cubicBezTo>
                                  <a:pt x="205613" y="1143"/>
                                  <a:pt x="209042" y="2032"/>
                                  <a:pt x="211582" y="3810"/>
                                </a:cubicBezTo>
                                <a:cubicBezTo>
                                  <a:pt x="213995" y="5588"/>
                                  <a:pt x="217805" y="7620"/>
                                  <a:pt x="221742" y="10795"/>
                                </a:cubicBezTo>
                                <a:cubicBezTo>
                                  <a:pt x="225679" y="13970"/>
                                  <a:pt x="229997" y="18161"/>
                                  <a:pt x="236728" y="24257"/>
                                </a:cubicBezTo>
                                <a:cubicBezTo>
                                  <a:pt x="243205" y="30607"/>
                                  <a:pt x="252476" y="39878"/>
                                  <a:pt x="263144" y="50673"/>
                                </a:cubicBezTo>
                                <a:cubicBezTo>
                                  <a:pt x="273812" y="61341"/>
                                  <a:pt x="282448" y="69850"/>
                                  <a:pt x="289179" y="77343"/>
                                </a:cubicBezTo>
                                <a:cubicBezTo>
                                  <a:pt x="295910" y="84836"/>
                                  <a:pt x="301244" y="91059"/>
                                  <a:pt x="304038" y="95377"/>
                                </a:cubicBezTo>
                                <a:cubicBezTo>
                                  <a:pt x="307467" y="100457"/>
                                  <a:pt x="309499" y="104140"/>
                                  <a:pt x="310388" y="107442"/>
                                </a:cubicBezTo>
                                <a:cubicBezTo>
                                  <a:pt x="311404" y="110744"/>
                                  <a:pt x="310769" y="114173"/>
                                  <a:pt x="308737" y="116205"/>
                                </a:cubicBezTo>
                                <a:cubicBezTo>
                                  <a:pt x="306832" y="118237"/>
                                  <a:pt x="302641" y="119634"/>
                                  <a:pt x="297688" y="120142"/>
                                </a:cubicBezTo>
                                <a:cubicBezTo>
                                  <a:pt x="292354" y="121158"/>
                                  <a:pt x="286639" y="122682"/>
                                  <a:pt x="280924" y="124079"/>
                                </a:cubicBezTo>
                                <a:cubicBezTo>
                                  <a:pt x="274701" y="125984"/>
                                  <a:pt x="268986" y="129032"/>
                                  <a:pt x="262001" y="131572"/>
                                </a:cubicBezTo>
                                <a:cubicBezTo>
                                  <a:pt x="255143" y="134112"/>
                                  <a:pt x="249301" y="138684"/>
                                  <a:pt x="243713" y="144272"/>
                                </a:cubicBezTo>
                                <a:cubicBezTo>
                                  <a:pt x="236855" y="151130"/>
                                  <a:pt x="232537" y="159512"/>
                                  <a:pt x="231267" y="170942"/>
                                </a:cubicBezTo>
                                <a:cubicBezTo>
                                  <a:pt x="229997" y="182245"/>
                                  <a:pt x="230759" y="196977"/>
                                  <a:pt x="234823" y="214503"/>
                                </a:cubicBezTo>
                                <a:cubicBezTo>
                                  <a:pt x="238506" y="232283"/>
                                  <a:pt x="245491" y="254889"/>
                                  <a:pt x="256032" y="280289"/>
                                </a:cubicBezTo>
                                <a:cubicBezTo>
                                  <a:pt x="266446" y="305562"/>
                                  <a:pt x="279400" y="336677"/>
                                  <a:pt x="296926" y="372110"/>
                                </a:cubicBezTo>
                                <a:cubicBezTo>
                                  <a:pt x="437642" y="512826"/>
                                  <a:pt x="578358" y="653542"/>
                                  <a:pt x="719074" y="794258"/>
                                </a:cubicBezTo>
                                <a:cubicBezTo>
                                  <a:pt x="722630" y="797814"/>
                                  <a:pt x="725805" y="801878"/>
                                  <a:pt x="726694" y="805180"/>
                                </a:cubicBezTo>
                                <a:cubicBezTo>
                                  <a:pt x="728345" y="809244"/>
                                  <a:pt x="728853" y="812927"/>
                                  <a:pt x="728726" y="817499"/>
                                </a:cubicBezTo>
                                <a:cubicBezTo>
                                  <a:pt x="728472" y="821944"/>
                                  <a:pt x="726694" y="826643"/>
                                  <a:pt x="722884" y="831723"/>
                                </a:cubicBezTo>
                                <a:cubicBezTo>
                                  <a:pt x="719328" y="836803"/>
                                  <a:pt x="714883" y="842645"/>
                                  <a:pt x="708025" y="849503"/>
                                </a:cubicBezTo>
                                <a:cubicBezTo>
                                  <a:pt x="701802" y="855853"/>
                                  <a:pt x="695833" y="860298"/>
                                  <a:pt x="690753" y="863981"/>
                                </a:cubicBezTo>
                                <a:cubicBezTo>
                                  <a:pt x="685673" y="867664"/>
                                  <a:pt x="680974" y="869442"/>
                                  <a:pt x="676529" y="869696"/>
                                </a:cubicBezTo>
                                <a:cubicBezTo>
                                  <a:pt x="671576" y="870331"/>
                                  <a:pt x="667766" y="869696"/>
                                  <a:pt x="664210" y="867791"/>
                                </a:cubicBezTo>
                                <a:cubicBezTo>
                                  <a:pt x="660781" y="866775"/>
                                  <a:pt x="656844" y="863600"/>
                                  <a:pt x="653288" y="860044"/>
                                </a:cubicBezTo>
                                <a:cubicBezTo>
                                  <a:pt x="439420" y="646049"/>
                                  <a:pt x="225425" y="432054"/>
                                  <a:pt x="11430" y="218059"/>
                                </a:cubicBezTo>
                                <a:cubicBezTo>
                                  <a:pt x="7874" y="214503"/>
                                  <a:pt x="4699" y="210693"/>
                                  <a:pt x="2667" y="207010"/>
                                </a:cubicBezTo>
                                <a:cubicBezTo>
                                  <a:pt x="1270" y="204089"/>
                                  <a:pt x="0" y="199644"/>
                                  <a:pt x="254" y="195072"/>
                                </a:cubicBezTo>
                                <a:cubicBezTo>
                                  <a:pt x="508" y="190500"/>
                                  <a:pt x="2286" y="185928"/>
                                  <a:pt x="5080" y="181610"/>
                                </a:cubicBezTo>
                                <a:cubicBezTo>
                                  <a:pt x="8128" y="177292"/>
                                  <a:pt x="13208" y="172212"/>
                                  <a:pt x="19177" y="166116"/>
                                </a:cubicBezTo>
                                <a:cubicBezTo>
                                  <a:pt x="25146" y="160274"/>
                                  <a:pt x="29972" y="155448"/>
                                  <a:pt x="34544" y="152146"/>
                                </a:cubicBezTo>
                                <a:cubicBezTo>
                                  <a:pt x="38989" y="149225"/>
                                  <a:pt x="43561" y="147447"/>
                                  <a:pt x="47625" y="147701"/>
                                </a:cubicBezTo>
                                <a:cubicBezTo>
                                  <a:pt x="51816" y="147828"/>
                                  <a:pt x="56261" y="148971"/>
                                  <a:pt x="59690" y="149987"/>
                                </a:cubicBezTo>
                                <a:cubicBezTo>
                                  <a:pt x="63246" y="152146"/>
                                  <a:pt x="67183" y="155194"/>
                                  <a:pt x="70739" y="158750"/>
                                </a:cubicBezTo>
                                <a:cubicBezTo>
                                  <a:pt x="101981" y="189992"/>
                                  <a:pt x="133096" y="221107"/>
                                  <a:pt x="164211" y="252222"/>
                                </a:cubicBezTo>
                                <a:cubicBezTo>
                                  <a:pt x="148336" y="216662"/>
                                  <a:pt x="137160" y="186690"/>
                                  <a:pt x="129286" y="161544"/>
                                </a:cubicBezTo>
                                <a:cubicBezTo>
                                  <a:pt x="121158" y="136906"/>
                                  <a:pt x="117094" y="115570"/>
                                  <a:pt x="115189" y="98679"/>
                                </a:cubicBezTo>
                                <a:cubicBezTo>
                                  <a:pt x="113284" y="81915"/>
                                  <a:pt x="115189" y="67564"/>
                                  <a:pt x="119126" y="56388"/>
                                </a:cubicBezTo>
                                <a:cubicBezTo>
                                  <a:pt x="122936" y="45212"/>
                                  <a:pt x="129286" y="36195"/>
                                  <a:pt x="136906" y="28702"/>
                                </a:cubicBezTo>
                                <a:cubicBezTo>
                                  <a:pt x="140462" y="25019"/>
                                  <a:pt x="144399" y="20955"/>
                                  <a:pt x="149479" y="17399"/>
                                </a:cubicBezTo>
                                <a:cubicBezTo>
                                  <a:pt x="154559" y="13716"/>
                                  <a:pt x="160274" y="10668"/>
                                  <a:pt x="167259" y="8128"/>
                                </a:cubicBezTo>
                                <a:cubicBezTo>
                                  <a:pt x="174244" y="5588"/>
                                  <a:pt x="180721" y="3175"/>
                                  <a:pt x="186817" y="1397"/>
                                </a:cubicBezTo>
                                <a:cubicBezTo>
                                  <a:pt x="192532" y="0"/>
                                  <a:pt x="198247" y="0"/>
                                  <a:pt x="201930" y="50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281" name="Shape 4281"/>
                        <wps:cNvSpPr/>
                        <wps:spPr>
                          <a:xfrm>
                            <a:off x="3034043" y="1715357"/>
                            <a:ext cx="548895" cy="811289"/>
                          </a:xfrm>
                          <a:custGeom>
                            <a:avLst/>
                            <a:gdLst/>
                            <a:ahLst/>
                            <a:cxnLst/>
                            <a:rect l="0" t="0" r="0" b="0"/>
                            <a:pathLst>
                              <a:path w="548895" h="811289">
                                <a:moveTo>
                                  <a:pt x="187865" y="191"/>
                                </a:moveTo>
                                <a:cubicBezTo>
                                  <a:pt x="202755" y="381"/>
                                  <a:pt x="217932" y="2572"/>
                                  <a:pt x="233426" y="7080"/>
                                </a:cubicBezTo>
                                <a:cubicBezTo>
                                  <a:pt x="265303" y="16987"/>
                                  <a:pt x="298323" y="33496"/>
                                  <a:pt x="333248" y="58388"/>
                                </a:cubicBezTo>
                                <a:cubicBezTo>
                                  <a:pt x="368427" y="83280"/>
                                  <a:pt x="405765" y="115793"/>
                                  <a:pt x="445770" y="155670"/>
                                </a:cubicBezTo>
                                <a:lnTo>
                                  <a:pt x="548895" y="258795"/>
                                </a:lnTo>
                                <a:lnTo>
                                  <a:pt x="548895" y="389605"/>
                                </a:lnTo>
                                <a:lnTo>
                                  <a:pt x="520192" y="360902"/>
                                </a:lnTo>
                                <a:cubicBezTo>
                                  <a:pt x="501396" y="379571"/>
                                  <a:pt x="482727" y="398368"/>
                                  <a:pt x="464058" y="417037"/>
                                </a:cubicBezTo>
                                <a:cubicBezTo>
                                  <a:pt x="446151" y="434943"/>
                                  <a:pt x="432816" y="453612"/>
                                  <a:pt x="424815" y="471900"/>
                                </a:cubicBezTo>
                                <a:cubicBezTo>
                                  <a:pt x="417449" y="490696"/>
                                  <a:pt x="413893" y="509874"/>
                                  <a:pt x="416052" y="529305"/>
                                </a:cubicBezTo>
                                <a:cubicBezTo>
                                  <a:pt x="418084" y="548736"/>
                                  <a:pt x="424307" y="567912"/>
                                  <a:pt x="435356" y="586962"/>
                                </a:cubicBezTo>
                                <a:cubicBezTo>
                                  <a:pt x="446024" y="606267"/>
                                  <a:pt x="461772" y="626078"/>
                                  <a:pt x="481076" y="645382"/>
                                </a:cubicBezTo>
                                <a:cubicBezTo>
                                  <a:pt x="497777" y="662146"/>
                                  <a:pt x="514255" y="675545"/>
                                  <a:pt x="530447" y="685689"/>
                                </a:cubicBezTo>
                                <a:lnTo>
                                  <a:pt x="548895" y="695492"/>
                                </a:lnTo>
                                <a:lnTo>
                                  <a:pt x="548895" y="811289"/>
                                </a:lnTo>
                                <a:lnTo>
                                  <a:pt x="511302" y="791940"/>
                                </a:lnTo>
                                <a:cubicBezTo>
                                  <a:pt x="481076" y="773525"/>
                                  <a:pt x="450088" y="749014"/>
                                  <a:pt x="419354" y="718280"/>
                                </a:cubicBezTo>
                                <a:cubicBezTo>
                                  <a:pt x="383032" y="681958"/>
                                  <a:pt x="355727" y="646525"/>
                                  <a:pt x="337566" y="611855"/>
                                </a:cubicBezTo>
                                <a:cubicBezTo>
                                  <a:pt x="319405" y="577183"/>
                                  <a:pt x="309372" y="543401"/>
                                  <a:pt x="306705" y="510127"/>
                                </a:cubicBezTo>
                                <a:cubicBezTo>
                                  <a:pt x="304165" y="476726"/>
                                  <a:pt x="310515" y="445230"/>
                                  <a:pt x="323342" y="413607"/>
                                </a:cubicBezTo>
                                <a:cubicBezTo>
                                  <a:pt x="336931" y="382619"/>
                                  <a:pt x="358013" y="353282"/>
                                  <a:pt x="385953" y="325469"/>
                                </a:cubicBezTo>
                                <a:cubicBezTo>
                                  <a:pt x="402463" y="308959"/>
                                  <a:pt x="418846" y="292449"/>
                                  <a:pt x="435356" y="276066"/>
                                </a:cubicBezTo>
                                <a:cubicBezTo>
                                  <a:pt x="418719" y="259430"/>
                                  <a:pt x="402082" y="242793"/>
                                  <a:pt x="385445" y="226028"/>
                                </a:cubicBezTo>
                                <a:cubicBezTo>
                                  <a:pt x="360426" y="201137"/>
                                  <a:pt x="337439" y="181324"/>
                                  <a:pt x="315341" y="164814"/>
                                </a:cubicBezTo>
                                <a:cubicBezTo>
                                  <a:pt x="293370" y="148177"/>
                                  <a:pt x="272796" y="137637"/>
                                  <a:pt x="253619" y="130905"/>
                                </a:cubicBezTo>
                                <a:cubicBezTo>
                                  <a:pt x="234823" y="125444"/>
                                  <a:pt x="216408" y="124174"/>
                                  <a:pt x="199644" y="127984"/>
                                </a:cubicBezTo>
                                <a:cubicBezTo>
                                  <a:pt x="182880" y="131668"/>
                                  <a:pt x="167259" y="141827"/>
                                  <a:pt x="152019" y="156940"/>
                                </a:cubicBezTo>
                                <a:cubicBezTo>
                                  <a:pt x="135763" y="173324"/>
                                  <a:pt x="124841" y="191103"/>
                                  <a:pt x="118618" y="210280"/>
                                </a:cubicBezTo>
                                <a:cubicBezTo>
                                  <a:pt x="112776" y="230727"/>
                                  <a:pt x="109093" y="249650"/>
                                  <a:pt x="107569" y="267049"/>
                                </a:cubicBezTo>
                                <a:cubicBezTo>
                                  <a:pt x="106426" y="285591"/>
                                  <a:pt x="105918" y="301466"/>
                                  <a:pt x="106045" y="314166"/>
                                </a:cubicBezTo>
                                <a:cubicBezTo>
                                  <a:pt x="106553" y="328137"/>
                                  <a:pt x="105156" y="336391"/>
                                  <a:pt x="101981" y="339566"/>
                                </a:cubicBezTo>
                                <a:cubicBezTo>
                                  <a:pt x="99949" y="341599"/>
                                  <a:pt x="97282" y="342995"/>
                                  <a:pt x="93599" y="342361"/>
                                </a:cubicBezTo>
                                <a:cubicBezTo>
                                  <a:pt x="89916" y="341725"/>
                                  <a:pt x="85852" y="340201"/>
                                  <a:pt x="81026" y="337788"/>
                                </a:cubicBezTo>
                                <a:cubicBezTo>
                                  <a:pt x="76327" y="335502"/>
                                  <a:pt x="70104" y="331693"/>
                                  <a:pt x="63246" y="325596"/>
                                </a:cubicBezTo>
                                <a:cubicBezTo>
                                  <a:pt x="57150" y="320262"/>
                                  <a:pt x="50419" y="314293"/>
                                  <a:pt x="43180" y="307181"/>
                                </a:cubicBezTo>
                                <a:cubicBezTo>
                                  <a:pt x="31115" y="294989"/>
                                  <a:pt x="22225" y="285337"/>
                                  <a:pt x="16256" y="277082"/>
                                </a:cubicBezTo>
                                <a:cubicBezTo>
                                  <a:pt x="10668" y="269843"/>
                                  <a:pt x="6731" y="260953"/>
                                  <a:pt x="3810" y="251047"/>
                                </a:cubicBezTo>
                                <a:cubicBezTo>
                                  <a:pt x="889" y="241014"/>
                                  <a:pt x="0" y="227933"/>
                                  <a:pt x="0" y="210534"/>
                                </a:cubicBezTo>
                                <a:cubicBezTo>
                                  <a:pt x="762" y="194024"/>
                                  <a:pt x="3302" y="176244"/>
                                  <a:pt x="7493" y="157449"/>
                                </a:cubicBezTo>
                                <a:cubicBezTo>
                                  <a:pt x="12573" y="139414"/>
                                  <a:pt x="19431" y="121507"/>
                                  <a:pt x="27813" y="102838"/>
                                </a:cubicBezTo>
                                <a:cubicBezTo>
                                  <a:pt x="36957" y="84931"/>
                                  <a:pt x="48641" y="69437"/>
                                  <a:pt x="62484" y="55468"/>
                                </a:cubicBezTo>
                                <a:cubicBezTo>
                                  <a:pt x="88519" y="29432"/>
                                  <a:pt x="115316" y="12287"/>
                                  <a:pt x="144018" y="5302"/>
                                </a:cubicBezTo>
                                <a:cubicBezTo>
                                  <a:pt x="158369" y="1810"/>
                                  <a:pt x="172974" y="0"/>
                                  <a:pt x="187865" y="191"/>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282" name="Shape 4282"/>
                        <wps:cNvSpPr/>
                        <wps:spPr>
                          <a:xfrm>
                            <a:off x="3582938" y="1974152"/>
                            <a:ext cx="340359" cy="575182"/>
                          </a:xfrm>
                          <a:custGeom>
                            <a:avLst/>
                            <a:gdLst/>
                            <a:ahLst/>
                            <a:cxnLst/>
                            <a:rect l="0" t="0" r="0" b="0"/>
                            <a:pathLst>
                              <a:path w="340359" h="575182">
                                <a:moveTo>
                                  <a:pt x="0" y="0"/>
                                </a:moveTo>
                                <a:lnTo>
                                  <a:pt x="329818" y="329818"/>
                                </a:lnTo>
                                <a:cubicBezTo>
                                  <a:pt x="335533" y="335533"/>
                                  <a:pt x="338581" y="340994"/>
                                  <a:pt x="339343" y="345820"/>
                                </a:cubicBezTo>
                                <a:cubicBezTo>
                                  <a:pt x="340359" y="350646"/>
                                  <a:pt x="339216" y="355980"/>
                                  <a:pt x="337057" y="361060"/>
                                </a:cubicBezTo>
                                <a:cubicBezTo>
                                  <a:pt x="334898" y="366013"/>
                                  <a:pt x="330072" y="372363"/>
                                  <a:pt x="322833" y="379475"/>
                                </a:cubicBezTo>
                                <a:cubicBezTo>
                                  <a:pt x="316102" y="386333"/>
                                  <a:pt x="309752" y="391159"/>
                                  <a:pt x="304418" y="393699"/>
                                </a:cubicBezTo>
                                <a:cubicBezTo>
                                  <a:pt x="298576" y="396493"/>
                                  <a:pt x="293623" y="397255"/>
                                  <a:pt x="288797" y="396366"/>
                                </a:cubicBezTo>
                                <a:cubicBezTo>
                                  <a:pt x="283971" y="395477"/>
                                  <a:pt x="278891" y="392175"/>
                                  <a:pt x="273176" y="386460"/>
                                </a:cubicBezTo>
                                <a:cubicBezTo>
                                  <a:pt x="251713" y="364997"/>
                                  <a:pt x="230377" y="343661"/>
                                  <a:pt x="208914" y="322198"/>
                                </a:cubicBezTo>
                                <a:cubicBezTo>
                                  <a:pt x="223773" y="367537"/>
                                  <a:pt x="228980" y="408685"/>
                                  <a:pt x="226694" y="444372"/>
                                </a:cubicBezTo>
                                <a:cubicBezTo>
                                  <a:pt x="223900" y="480313"/>
                                  <a:pt x="211708" y="509142"/>
                                  <a:pt x="190245" y="530605"/>
                                </a:cubicBezTo>
                                <a:cubicBezTo>
                                  <a:pt x="171449" y="549401"/>
                                  <a:pt x="150240" y="562482"/>
                                  <a:pt x="126364" y="568832"/>
                                </a:cubicBezTo>
                                <a:cubicBezTo>
                                  <a:pt x="101472" y="574801"/>
                                  <a:pt x="75945" y="575182"/>
                                  <a:pt x="48767" y="569340"/>
                                </a:cubicBezTo>
                                <a:cubicBezTo>
                                  <a:pt x="35241" y="566419"/>
                                  <a:pt x="21176" y="561974"/>
                                  <a:pt x="6730" y="555957"/>
                                </a:cubicBezTo>
                                <a:lnTo>
                                  <a:pt x="0" y="552493"/>
                                </a:lnTo>
                                <a:lnTo>
                                  <a:pt x="0" y="436697"/>
                                </a:lnTo>
                                <a:lnTo>
                                  <a:pt x="5619" y="439683"/>
                                </a:lnTo>
                                <a:cubicBezTo>
                                  <a:pt x="13564" y="443142"/>
                                  <a:pt x="21430" y="445801"/>
                                  <a:pt x="29209" y="447674"/>
                                </a:cubicBezTo>
                                <a:cubicBezTo>
                                  <a:pt x="60705" y="456437"/>
                                  <a:pt x="87502" y="449325"/>
                                  <a:pt x="108584" y="428243"/>
                                </a:cubicBezTo>
                                <a:cubicBezTo>
                                  <a:pt x="125729" y="411098"/>
                                  <a:pt x="134619" y="386968"/>
                                  <a:pt x="133349" y="356615"/>
                                </a:cubicBezTo>
                                <a:cubicBezTo>
                                  <a:pt x="132079" y="326008"/>
                                  <a:pt x="123697" y="286511"/>
                                  <a:pt x="107441" y="238251"/>
                                </a:cubicBezTo>
                                <a:lnTo>
                                  <a:pt x="0" y="130810"/>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283" name="Shape 4283"/>
                        <wps:cNvSpPr/>
                        <wps:spPr>
                          <a:xfrm>
                            <a:off x="3380753" y="1464881"/>
                            <a:ext cx="727710" cy="727837"/>
                          </a:xfrm>
                          <a:custGeom>
                            <a:avLst/>
                            <a:gdLst/>
                            <a:ahLst/>
                            <a:cxnLst/>
                            <a:rect l="0" t="0" r="0" b="0"/>
                            <a:pathLst>
                              <a:path w="727710" h="727837">
                                <a:moveTo>
                                  <a:pt x="52832" y="254"/>
                                </a:moveTo>
                                <a:cubicBezTo>
                                  <a:pt x="57277" y="0"/>
                                  <a:pt x="61087" y="508"/>
                                  <a:pt x="65151" y="2159"/>
                                </a:cubicBezTo>
                                <a:cubicBezTo>
                                  <a:pt x="69088" y="3937"/>
                                  <a:pt x="72390" y="6350"/>
                                  <a:pt x="75946" y="9906"/>
                                </a:cubicBezTo>
                                <a:cubicBezTo>
                                  <a:pt x="289941" y="223901"/>
                                  <a:pt x="503936" y="437896"/>
                                  <a:pt x="717804" y="651764"/>
                                </a:cubicBezTo>
                                <a:cubicBezTo>
                                  <a:pt x="721360" y="655320"/>
                                  <a:pt x="724535" y="659384"/>
                                  <a:pt x="725551" y="662559"/>
                                </a:cubicBezTo>
                                <a:cubicBezTo>
                                  <a:pt x="727202" y="666623"/>
                                  <a:pt x="727710" y="670433"/>
                                  <a:pt x="727456" y="675005"/>
                                </a:cubicBezTo>
                                <a:cubicBezTo>
                                  <a:pt x="727202" y="679450"/>
                                  <a:pt x="725424" y="684022"/>
                                  <a:pt x="721741" y="689102"/>
                                </a:cubicBezTo>
                                <a:cubicBezTo>
                                  <a:pt x="718058" y="694309"/>
                                  <a:pt x="713613" y="700151"/>
                                  <a:pt x="706882" y="707009"/>
                                </a:cubicBezTo>
                                <a:cubicBezTo>
                                  <a:pt x="700532" y="713359"/>
                                  <a:pt x="694563" y="717804"/>
                                  <a:pt x="689483" y="721487"/>
                                </a:cubicBezTo>
                                <a:cubicBezTo>
                                  <a:pt x="684403" y="725170"/>
                                  <a:pt x="679704" y="726948"/>
                                  <a:pt x="675259" y="727202"/>
                                </a:cubicBezTo>
                                <a:cubicBezTo>
                                  <a:pt x="670306" y="727837"/>
                                  <a:pt x="666496" y="727202"/>
                                  <a:pt x="662940" y="725297"/>
                                </a:cubicBezTo>
                                <a:cubicBezTo>
                                  <a:pt x="659511" y="724281"/>
                                  <a:pt x="655574" y="721106"/>
                                  <a:pt x="652018" y="717550"/>
                                </a:cubicBezTo>
                                <a:cubicBezTo>
                                  <a:pt x="438150" y="503555"/>
                                  <a:pt x="224155" y="289560"/>
                                  <a:pt x="10160" y="75565"/>
                                </a:cubicBezTo>
                                <a:cubicBezTo>
                                  <a:pt x="6604" y="72009"/>
                                  <a:pt x="4191" y="68834"/>
                                  <a:pt x="2540" y="64897"/>
                                </a:cubicBezTo>
                                <a:cubicBezTo>
                                  <a:pt x="381" y="61087"/>
                                  <a:pt x="0" y="57404"/>
                                  <a:pt x="508" y="52451"/>
                                </a:cubicBezTo>
                                <a:cubicBezTo>
                                  <a:pt x="762" y="48006"/>
                                  <a:pt x="2540" y="43434"/>
                                  <a:pt x="6223" y="38227"/>
                                </a:cubicBezTo>
                                <a:cubicBezTo>
                                  <a:pt x="9906" y="33147"/>
                                  <a:pt x="14351" y="27305"/>
                                  <a:pt x="20828" y="20828"/>
                                </a:cubicBezTo>
                                <a:cubicBezTo>
                                  <a:pt x="27559" y="14097"/>
                                  <a:pt x="33401" y="9525"/>
                                  <a:pt x="38481" y="5969"/>
                                </a:cubicBezTo>
                                <a:cubicBezTo>
                                  <a:pt x="43688" y="2286"/>
                                  <a:pt x="48260" y="508"/>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284" name="Shape 4284"/>
                        <wps:cNvSpPr/>
                        <wps:spPr>
                          <a:xfrm>
                            <a:off x="3115831" y="1199706"/>
                            <a:ext cx="183388" cy="184150"/>
                          </a:xfrm>
                          <a:custGeom>
                            <a:avLst/>
                            <a:gdLst/>
                            <a:ahLst/>
                            <a:cxnLst/>
                            <a:rect l="0" t="0" r="0" b="0"/>
                            <a:pathLst>
                              <a:path w="183388" h="184150">
                                <a:moveTo>
                                  <a:pt x="67564" y="3428"/>
                                </a:moveTo>
                                <a:cubicBezTo>
                                  <a:pt x="83185" y="8001"/>
                                  <a:pt x="104521" y="23622"/>
                                  <a:pt x="131699" y="50673"/>
                                </a:cubicBezTo>
                                <a:cubicBezTo>
                                  <a:pt x="159512" y="78486"/>
                                  <a:pt x="175006" y="99949"/>
                                  <a:pt x="179197" y="115824"/>
                                </a:cubicBezTo>
                                <a:cubicBezTo>
                                  <a:pt x="183388" y="131699"/>
                                  <a:pt x="177419" y="147447"/>
                                  <a:pt x="161798" y="163068"/>
                                </a:cubicBezTo>
                                <a:cubicBezTo>
                                  <a:pt x="146304" y="178562"/>
                                  <a:pt x="130937" y="184150"/>
                                  <a:pt x="115443" y="179578"/>
                                </a:cubicBezTo>
                                <a:cubicBezTo>
                                  <a:pt x="100203" y="176149"/>
                                  <a:pt x="78867" y="160528"/>
                                  <a:pt x="51816" y="133477"/>
                                </a:cubicBezTo>
                                <a:cubicBezTo>
                                  <a:pt x="23876" y="105537"/>
                                  <a:pt x="8382" y="84328"/>
                                  <a:pt x="4191" y="68199"/>
                                </a:cubicBezTo>
                                <a:cubicBezTo>
                                  <a:pt x="0" y="52324"/>
                                  <a:pt x="5969" y="36576"/>
                                  <a:pt x="21463" y="21082"/>
                                </a:cubicBezTo>
                                <a:cubicBezTo>
                                  <a:pt x="36957" y="5588"/>
                                  <a:pt x="52451" y="0"/>
                                  <a:pt x="67564" y="3428"/>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285" name="Shape 4285"/>
                        <wps:cNvSpPr/>
                        <wps:spPr>
                          <a:xfrm>
                            <a:off x="3566935" y="1100264"/>
                            <a:ext cx="972058" cy="905129"/>
                          </a:xfrm>
                          <a:custGeom>
                            <a:avLst/>
                            <a:gdLst/>
                            <a:ahLst/>
                            <a:cxnLst/>
                            <a:rect l="0" t="0" r="0" b="0"/>
                            <a:pathLst>
                              <a:path w="972058" h="905129">
                                <a:moveTo>
                                  <a:pt x="241808" y="1016"/>
                                </a:moveTo>
                                <a:cubicBezTo>
                                  <a:pt x="273177" y="0"/>
                                  <a:pt x="305562" y="5588"/>
                                  <a:pt x="339725" y="20066"/>
                                </a:cubicBezTo>
                                <a:cubicBezTo>
                                  <a:pt x="373888" y="34671"/>
                                  <a:pt x="410210" y="55245"/>
                                  <a:pt x="446532" y="83058"/>
                                </a:cubicBezTo>
                                <a:cubicBezTo>
                                  <a:pt x="483616" y="111506"/>
                                  <a:pt x="524891" y="148717"/>
                                  <a:pt x="570611" y="194310"/>
                                </a:cubicBezTo>
                                <a:cubicBezTo>
                                  <a:pt x="701167" y="324866"/>
                                  <a:pt x="831723" y="455422"/>
                                  <a:pt x="962152" y="585851"/>
                                </a:cubicBezTo>
                                <a:cubicBezTo>
                                  <a:pt x="965708" y="589407"/>
                                  <a:pt x="968883" y="593471"/>
                                  <a:pt x="969772" y="596773"/>
                                </a:cubicBezTo>
                                <a:cubicBezTo>
                                  <a:pt x="971550" y="600710"/>
                                  <a:pt x="972058" y="604520"/>
                                  <a:pt x="971804" y="609092"/>
                                </a:cubicBezTo>
                                <a:cubicBezTo>
                                  <a:pt x="971550" y="613537"/>
                                  <a:pt x="969772" y="618236"/>
                                  <a:pt x="966089" y="623189"/>
                                </a:cubicBezTo>
                                <a:cubicBezTo>
                                  <a:pt x="962406" y="628396"/>
                                  <a:pt x="957961" y="634365"/>
                                  <a:pt x="951611" y="640715"/>
                                </a:cubicBezTo>
                                <a:cubicBezTo>
                                  <a:pt x="944880" y="647446"/>
                                  <a:pt x="938911" y="651891"/>
                                  <a:pt x="933704" y="655574"/>
                                </a:cubicBezTo>
                                <a:cubicBezTo>
                                  <a:pt x="928751" y="659257"/>
                                  <a:pt x="924052" y="661035"/>
                                  <a:pt x="919607" y="661289"/>
                                </a:cubicBezTo>
                                <a:cubicBezTo>
                                  <a:pt x="915035" y="661543"/>
                                  <a:pt x="911225" y="661035"/>
                                  <a:pt x="907288" y="659384"/>
                                </a:cubicBezTo>
                                <a:cubicBezTo>
                                  <a:pt x="903859" y="658368"/>
                                  <a:pt x="899922" y="655193"/>
                                  <a:pt x="896366" y="651637"/>
                                </a:cubicBezTo>
                                <a:cubicBezTo>
                                  <a:pt x="771144" y="526288"/>
                                  <a:pt x="645795" y="401066"/>
                                  <a:pt x="520573" y="275844"/>
                                </a:cubicBezTo>
                                <a:cubicBezTo>
                                  <a:pt x="484124" y="239395"/>
                                  <a:pt x="452501" y="211201"/>
                                  <a:pt x="427228" y="192151"/>
                                </a:cubicBezTo>
                                <a:cubicBezTo>
                                  <a:pt x="402082" y="173228"/>
                                  <a:pt x="377952" y="158877"/>
                                  <a:pt x="355600" y="148336"/>
                                </a:cubicBezTo>
                                <a:cubicBezTo>
                                  <a:pt x="333375" y="137795"/>
                                  <a:pt x="313055" y="133858"/>
                                  <a:pt x="295021" y="134747"/>
                                </a:cubicBezTo>
                                <a:cubicBezTo>
                                  <a:pt x="276352" y="136017"/>
                                  <a:pt x="260985" y="143002"/>
                                  <a:pt x="248285" y="155829"/>
                                </a:cubicBezTo>
                                <a:cubicBezTo>
                                  <a:pt x="231902" y="172212"/>
                                  <a:pt x="225552" y="199644"/>
                                  <a:pt x="230124" y="236601"/>
                                </a:cubicBezTo>
                                <a:cubicBezTo>
                                  <a:pt x="234950" y="273558"/>
                                  <a:pt x="247269" y="322072"/>
                                  <a:pt x="270383" y="380492"/>
                                </a:cubicBezTo>
                                <a:cubicBezTo>
                                  <a:pt x="419862" y="529971"/>
                                  <a:pt x="569468" y="679577"/>
                                  <a:pt x="718947" y="829056"/>
                                </a:cubicBezTo>
                                <a:cubicBezTo>
                                  <a:pt x="722503" y="832612"/>
                                  <a:pt x="725678" y="836549"/>
                                  <a:pt x="726694" y="839851"/>
                                </a:cubicBezTo>
                                <a:cubicBezTo>
                                  <a:pt x="728345" y="843915"/>
                                  <a:pt x="728853" y="847725"/>
                                  <a:pt x="728599" y="852297"/>
                                </a:cubicBezTo>
                                <a:cubicBezTo>
                                  <a:pt x="728345" y="856742"/>
                                  <a:pt x="726567" y="861441"/>
                                  <a:pt x="722884" y="866394"/>
                                </a:cubicBezTo>
                                <a:cubicBezTo>
                                  <a:pt x="719201" y="871601"/>
                                  <a:pt x="714756" y="877570"/>
                                  <a:pt x="708025" y="884301"/>
                                </a:cubicBezTo>
                                <a:cubicBezTo>
                                  <a:pt x="701675" y="890651"/>
                                  <a:pt x="695706" y="895096"/>
                                  <a:pt x="690626" y="898652"/>
                                </a:cubicBezTo>
                                <a:cubicBezTo>
                                  <a:pt x="685546" y="902335"/>
                                  <a:pt x="680847" y="904240"/>
                                  <a:pt x="676402" y="904494"/>
                                </a:cubicBezTo>
                                <a:cubicBezTo>
                                  <a:pt x="671449" y="905129"/>
                                  <a:pt x="667639" y="904494"/>
                                  <a:pt x="664083" y="902462"/>
                                </a:cubicBezTo>
                                <a:cubicBezTo>
                                  <a:pt x="660781" y="901446"/>
                                  <a:pt x="656717" y="898398"/>
                                  <a:pt x="653161" y="894842"/>
                                </a:cubicBezTo>
                                <a:cubicBezTo>
                                  <a:pt x="439293" y="680847"/>
                                  <a:pt x="225298" y="466852"/>
                                  <a:pt x="11303" y="252984"/>
                                </a:cubicBezTo>
                                <a:cubicBezTo>
                                  <a:pt x="7747" y="249301"/>
                                  <a:pt x="4699" y="245364"/>
                                  <a:pt x="2540" y="241808"/>
                                </a:cubicBezTo>
                                <a:cubicBezTo>
                                  <a:pt x="1143" y="238760"/>
                                  <a:pt x="0" y="234315"/>
                                  <a:pt x="254" y="229870"/>
                                </a:cubicBezTo>
                                <a:cubicBezTo>
                                  <a:pt x="381" y="225298"/>
                                  <a:pt x="2286" y="220726"/>
                                  <a:pt x="5080" y="216408"/>
                                </a:cubicBezTo>
                                <a:cubicBezTo>
                                  <a:pt x="8001" y="212090"/>
                                  <a:pt x="13208" y="206883"/>
                                  <a:pt x="19177" y="200914"/>
                                </a:cubicBezTo>
                                <a:cubicBezTo>
                                  <a:pt x="25146" y="194945"/>
                                  <a:pt x="29845" y="190246"/>
                                  <a:pt x="34544" y="186817"/>
                                </a:cubicBezTo>
                                <a:cubicBezTo>
                                  <a:pt x="38862" y="184023"/>
                                  <a:pt x="43561" y="182245"/>
                                  <a:pt x="47625" y="182372"/>
                                </a:cubicBezTo>
                                <a:cubicBezTo>
                                  <a:pt x="51816" y="182499"/>
                                  <a:pt x="56261" y="183769"/>
                                  <a:pt x="59563" y="184658"/>
                                </a:cubicBezTo>
                                <a:cubicBezTo>
                                  <a:pt x="63246" y="186817"/>
                                  <a:pt x="67183" y="189865"/>
                                  <a:pt x="70739" y="193421"/>
                                </a:cubicBezTo>
                                <a:cubicBezTo>
                                  <a:pt x="99060" y="221742"/>
                                  <a:pt x="127381" y="250063"/>
                                  <a:pt x="155702" y="278384"/>
                                </a:cubicBezTo>
                                <a:cubicBezTo>
                                  <a:pt x="134747" y="217551"/>
                                  <a:pt x="126365" y="168275"/>
                                  <a:pt x="127000" y="128651"/>
                                </a:cubicBezTo>
                                <a:cubicBezTo>
                                  <a:pt x="128143" y="90170"/>
                                  <a:pt x="139573" y="60579"/>
                                  <a:pt x="159766" y="40386"/>
                                </a:cubicBezTo>
                                <a:cubicBezTo>
                                  <a:pt x="183769" y="16383"/>
                                  <a:pt x="211201" y="2794"/>
                                  <a:pt x="241808" y="101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286" name="Shape 4286"/>
                        <wps:cNvSpPr/>
                        <wps:spPr>
                          <a:xfrm>
                            <a:off x="3996957" y="848677"/>
                            <a:ext cx="727710" cy="727710"/>
                          </a:xfrm>
                          <a:custGeom>
                            <a:avLst/>
                            <a:gdLst/>
                            <a:ahLst/>
                            <a:cxnLst/>
                            <a:rect l="0" t="0" r="0" b="0"/>
                            <a:pathLst>
                              <a:path w="727710" h="727710">
                                <a:moveTo>
                                  <a:pt x="52832" y="254"/>
                                </a:moveTo>
                                <a:cubicBezTo>
                                  <a:pt x="57404" y="0"/>
                                  <a:pt x="61087" y="381"/>
                                  <a:pt x="65151" y="2159"/>
                                </a:cubicBezTo>
                                <a:cubicBezTo>
                                  <a:pt x="69088" y="3810"/>
                                  <a:pt x="72390" y="6223"/>
                                  <a:pt x="75946" y="9779"/>
                                </a:cubicBezTo>
                                <a:cubicBezTo>
                                  <a:pt x="289941" y="223774"/>
                                  <a:pt x="503936" y="437769"/>
                                  <a:pt x="717931" y="651637"/>
                                </a:cubicBezTo>
                                <a:cubicBezTo>
                                  <a:pt x="721487" y="655320"/>
                                  <a:pt x="724535" y="659257"/>
                                  <a:pt x="725551" y="662559"/>
                                </a:cubicBezTo>
                                <a:cubicBezTo>
                                  <a:pt x="727202" y="666496"/>
                                  <a:pt x="727710" y="670306"/>
                                  <a:pt x="727583" y="674878"/>
                                </a:cubicBezTo>
                                <a:cubicBezTo>
                                  <a:pt x="727329" y="679450"/>
                                  <a:pt x="725551" y="684022"/>
                                  <a:pt x="721868" y="689102"/>
                                </a:cubicBezTo>
                                <a:cubicBezTo>
                                  <a:pt x="718185" y="694182"/>
                                  <a:pt x="713740" y="700151"/>
                                  <a:pt x="707009" y="706882"/>
                                </a:cubicBezTo>
                                <a:cubicBezTo>
                                  <a:pt x="700532" y="713232"/>
                                  <a:pt x="694563" y="717804"/>
                                  <a:pt x="689483" y="721360"/>
                                </a:cubicBezTo>
                                <a:cubicBezTo>
                                  <a:pt x="684403" y="725170"/>
                                  <a:pt x="679831" y="726948"/>
                                  <a:pt x="675259" y="727075"/>
                                </a:cubicBezTo>
                                <a:cubicBezTo>
                                  <a:pt x="670433" y="727710"/>
                                  <a:pt x="666623" y="727202"/>
                                  <a:pt x="662940" y="725170"/>
                                </a:cubicBezTo>
                                <a:cubicBezTo>
                                  <a:pt x="659638" y="724154"/>
                                  <a:pt x="655701" y="720979"/>
                                  <a:pt x="652145" y="717423"/>
                                </a:cubicBezTo>
                                <a:cubicBezTo>
                                  <a:pt x="438150" y="503555"/>
                                  <a:pt x="224155" y="289560"/>
                                  <a:pt x="10160" y="75565"/>
                                </a:cubicBezTo>
                                <a:cubicBezTo>
                                  <a:pt x="6604" y="72009"/>
                                  <a:pt x="4191" y="68834"/>
                                  <a:pt x="2540" y="64770"/>
                                </a:cubicBezTo>
                                <a:cubicBezTo>
                                  <a:pt x="508" y="61087"/>
                                  <a:pt x="0" y="57404"/>
                                  <a:pt x="635" y="52451"/>
                                </a:cubicBezTo>
                                <a:cubicBezTo>
                                  <a:pt x="889" y="47879"/>
                                  <a:pt x="2667" y="43307"/>
                                  <a:pt x="6223" y="38227"/>
                                </a:cubicBezTo>
                                <a:cubicBezTo>
                                  <a:pt x="9906" y="33020"/>
                                  <a:pt x="14478" y="27178"/>
                                  <a:pt x="20828" y="20828"/>
                                </a:cubicBezTo>
                                <a:cubicBezTo>
                                  <a:pt x="27559" y="13970"/>
                                  <a:pt x="33528" y="9525"/>
                                  <a:pt x="38608" y="5842"/>
                                </a:cubicBezTo>
                                <a:cubicBezTo>
                                  <a:pt x="43688" y="2159"/>
                                  <a:pt x="48387" y="381"/>
                                  <a:pt x="52832" y="254"/>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287" name="Shape 4287"/>
                        <wps:cNvSpPr/>
                        <wps:spPr>
                          <a:xfrm>
                            <a:off x="3732161" y="583374"/>
                            <a:ext cx="183388" cy="184277"/>
                          </a:xfrm>
                          <a:custGeom>
                            <a:avLst/>
                            <a:gdLst/>
                            <a:ahLst/>
                            <a:cxnLst/>
                            <a:rect l="0" t="0" r="0" b="0"/>
                            <a:pathLst>
                              <a:path w="183388" h="184277">
                                <a:moveTo>
                                  <a:pt x="67564" y="3556"/>
                                </a:moveTo>
                                <a:cubicBezTo>
                                  <a:pt x="83058" y="8001"/>
                                  <a:pt x="104521" y="23623"/>
                                  <a:pt x="131572" y="50800"/>
                                </a:cubicBezTo>
                                <a:cubicBezTo>
                                  <a:pt x="159385" y="78613"/>
                                  <a:pt x="175006" y="99949"/>
                                  <a:pt x="179197" y="115824"/>
                                </a:cubicBezTo>
                                <a:cubicBezTo>
                                  <a:pt x="183388" y="131826"/>
                                  <a:pt x="177419" y="147574"/>
                                  <a:pt x="161798" y="163068"/>
                                </a:cubicBezTo>
                                <a:cubicBezTo>
                                  <a:pt x="146304" y="178689"/>
                                  <a:pt x="130810" y="184277"/>
                                  <a:pt x="115316" y="179705"/>
                                </a:cubicBezTo>
                                <a:cubicBezTo>
                                  <a:pt x="100076" y="176149"/>
                                  <a:pt x="78740" y="160655"/>
                                  <a:pt x="51689" y="133604"/>
                                </a:cubicBezTo>
                                <a:cubicBezTo>
                                  <a:pt x="23749" y="105664"/>
                                  <a:pt x="8255" y="84328"/>
                                  <a:pt x="4064" y="68453"/>
                                </a:cubicBezTo>
                                <a:cubicBezTo>
                                  <a:pt x="0" y="52451"/>
                                  <a:pt x="5842" y="36703"/>
                                  <a:pt x="21463" y="21082"/>
                                </a:cubicBezTo>
                                <a:cubicBezTo>
                                  <a:pt x="36957" y="5588"/>
                                  <a:pt x="52324" y="0"/>
                                  <a:pt x="67564" y="3556"/>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288" name="Shape 4288"/>
                        <wps:cNvSpPr/>
                        <wps:spPr>
                          <a:xfrm>
                            <a:off x="4183139" y="483934"/>
                            <a:ext cx="972058" cy="905129"/>
                          </a:xfrm>
                          <a:custGeom>
                            <a:avLst/>
                            <a:gdLst/>
                            <a:ahLst/>
                            <a:cxnLst/>
                            <a:rect l="0" t="0" r="0" b="0"/>
                            <a:pathLst>
                              <a:path w="972058" h="905129">
                                <a:moveTo>
                                  <a:pt x="241808" y="1143"/>
                                </a:moveTo>
                                <a:cubicBezTo>
                                  <a:pt x="273177" y="0"/>
                                  <a:pt x="305689" y="5588"/>
                                  <a:pt x="339852" y="20193"/>
                                </a:cubicBezTo>
                                <a:cubicBezTo>
                                  <a:pt x="374015" y="34671"/>
                                  <a:pt x="410210" y="55372"/>
                                  <a:pt x="446659" y="83058"/>
                                </a:cubicBezTo>
                                <a:cubicBezTo>
                                  <a:pt x="483743" y="111633"/>
                                  <a:pt x="525018" y="148717"/>
                                  <a:pt x="570738" y="194437"/>
                                </a:cubicBezTo>
                                <a:cubicBezTo>
                                  <a:pt x="701167" y="324865"/>
                                  <a:pt x="831723" y="455422"/>
                                  <a:pt x="962152" y="585977"/>
                                </a:cubicBezTo>
                                <a:cubicBezTo>
                                  <a:pt x="965835" y="589534"/>
                                  <a:pt x="968883" y="593471"/>
                                  <a:pt x="969899" y="596900"/>
                                </a:cubicBezTo>
                                <a:cubicBezTo>
                                  <a:pt x="971550" y="600837"/>
                                  <a:pt x="972058" y="604520"/>
                                  <a:pt x="971931" y="609092"/>
                                </a:cubicBezTo>
                                <a:cubicBezTo>
                                  <a:pt x="971677" y="613663"/>
                                  <a:pt x="969899" y="618236"/>
                                  <a:pt x="966089" y="623315"/>
                                </a:cubicBezTo>
                                <a:cubicBezTo>
                                  <a:pt x="962533" y="628396"/>
                                  <a:pt x="958088" y="634364"/>
                                  <a:pt x="951611" y="640714"/>
                                </a:cubicBezTo>
                                <a:cubicBezTo>
                                  <a:pt x="944880" y="647573"/>
                                  <a:pt x="938911" y="652018"/>
                                  <a:pt x="933831" y="655574"/>
                                </a:cubicBezTo>
                                <a:cubicBezTo>
                                  <a:pt x="928751" y="659384"/>
                                  <a:pt x="924179" y="661162"/>
                                  <a:pt x="919607" y="661288"/>
                                </a:cubicBezTo>
                                <a:cubicBezTo>
                                  <a:pt x="915162" y="661543"/>
                                  <a:pt x="911352" y="661035"/>
                                  <a:pt x="907288" y="659384"/>
                                </a:cubicBezTo>
                                <a:cubicBezTo>
                                  <a:pt x="903986" y="658495"/>
                                  <a:pt x="900049" y="655193"/>
                                  <a:pt x="896493" y="651637"/>
                                </a:cubicBezTo>
                                <a:cubicBezTo>
                                  <a:pt x="771144" y="526414"/>
                                  <a:pt x="645922" y="401193"/>
                                  <a:pt x="520573" y="275844"/>
                                </a:cubicBezTo>
                                <a:cubicBezTo>
                                  <a:pt x="484251" y="239395"/>
                                  <a:pt x="452628" y="211200"/>
                                  <a:pt x="427355" y="192150"/>
                                </a:cubicBezTo>
                                <a:cubicBezTo>
                                  <a:pt x="402082" y="173227"/>
                                  <a:pt x="377952" y="158876"/>
                                  <a:pt x="355727" y="148336"/>
                                </a:cubicBezTo>
                                <a:cubicBezTo>
                                  <a:pt x="333375" y="137795"/>
                                  <a:pt x="313182" y="133985"/>
                                  <a:pt x="295021" y="134874"/>
                                </a:cubicBezTo>
                                <a:cubicBezTo>
                                  <a:pt x="276479" y="136017"/>
                                  <a:pt x="261112" y="143128"/>
                                  <a:pt x="248285" y="155828"/>
                                </a:cubicBezTo>
                                <a:cubicBezTo>
                                  <a:pt x="231902" y="172212"/>
                                  <a:pt x="225552" y="199644"/>
                                  <a:pt x="230251" y="236600"/>
                                </a:cubicBezTo>
                                <a:cubicBezTo>
                                  <a:pt x="234950" y="273685"/>
                                  <a:pt x="247396" y="322072"/>
                                  <a:pt x="270510" y="380619"/>
                                </a:cubicBezTo>
                                <a:cubicBezTo>
                                  <a:pt x="419989" y="530098"/>
                                  <a:pt x="569468" y="679576"/>
                                  <a:pt x="719074" y="829183"/>
                                </a:cubicBezTo>
                                <a:cubicBezTo>
                                  <a:pt x="722630" y="832738"/>
                                  <a:pt x="725805" y="836675"/>
                                  <a:pt x="726694" y="839977"/>
                                </a:cubicBezTo>
                                <a:cubicBezTo>
                                  <a:pt x="728345" y="844042"/>
                                  <a:pt x="728853" y="847725"/>
                                  <a:pt x="728726" y="852297"/>
                                </a:cubicBezTo>
                                <a:cubicBezTo>
                                  <a:pt x="728472" y="856869"/>
                                  <a:pt x="726694" y="861440"/>
                                  <a:pt x="723011" y="866521"/>
                                </a:cubicBezTo>
                                <a:cubicBezTo>
                                  <a:pt x="719328" y="871600"/>
                                  <a:pt x="714883" y="877570"/>
                                  <a:pt x="708152" y="884301"/>
                                </a:cubicBezTo>
                                <a:cubicBezTo>
                                  <a:pt x="701675" y="890778"/>
                                  <a:pt x="695706" y="895223"/>
                                  <a:pt x="690753" y="898779"/>
                                </a:cubicBezTo>
                                <a:cubicBezTo>
                                  <a:pt x="685673" y="902462"/>
                                  <a:pt x="680974" y="904367"/>
                                  <a:pt x="676402" y="904494"/>
                                </a:cubicBezTo>
                                <a:cubicBezTo>
                                  <a:pt x="671576" y="905129"/>
                                  <a:pt x="667766" y="904621"/>
                                  <a:pt x="664210" y="902589"/>
                                </a:cubicBezTo>
                                <a:cubicBezTo>
                                  <a:pt x="660781" y="901573"/>
                                  <a:pt x="656844" y="898398"/>
                                  <a:pt x="653288" y="894842"/>
                                </a:cubicBezTo>
                                <a:cubicBezTo>
                                  <a:pt x="439293" y="680974"/>
                                  <a:pt x="225298" y="466978"/>
                                  <a:pt x="11303" y="252984"/>
                                </a:cubicBezTo>
                                <a:cubicBezTo>
                                  <a:pt x="7747" y="249427"/>
                                  <a:pt x="4699" y="245490"/>
                                  <a:pt x="2540" y="241808"/>
                                </a:cubicBezTo>
                                <a:cubicBezTo>
                                  <a:pt x="1270" y="238887"/>
                                  <a:pt x="0" y="234442"/>
                                  <a:pt x="254" y="229870"/>
                                </a:cubicBezTo>
                                <a:cubicBezTo>
                                  <a:pt x="508" y="225298"/>
                                  <a:pt x="2286" y="220725"/>
                                  <a:pt x="5080" y="216408"/>
                                </a:cubicBezTo>
                                <a:cubicBezTo>
                                  <a:pt x="8001" y="212217"/>
                                  <a:pt x="13208" y="207010"/>
                                  <a:pt x="19177" y="200913"/>
                                </a:cubicBezTo>
                                <a:cubicBezTo>
                                  <a:pt x="25146" y="195072"/>
                                  <a:pt x="29972" y="190246"/>
                                  <a:pt x="34671" y="186944"/>
                                </a:cubicBezTo>
                                <a:cubicBezTo>
                                  <a:pt x="38862" y="184150"/>
                                  <a:pt x="43561" y="182245"/>
                                  <a:pt x="47752" y="182499"/>
                                </a:cubicBezTo>
                                <a:cubicBezTo>
                                  <a:pt x="51816" y="182625"/>
                                  <a:pt x="56261" y="183769"/>
                                  <a:pt x="59563" y="184785"/>
                                </a:cubicBezTo>
                                <a:cubicBezTo>
                                  <a:pt x="63246" y="186944"/>
                                  <a:pt x="67183" y="189992"/>
                                  <a:pt x="70739" y="193548"/>
                                </a:cubicBezTo>
                                <a:cubicBezTo>
                                  <a:pt x="99060" y="221869"/>
                                  <a:pt x="127381" y="250189"/>
                                  <a:pt x="155702" y="278511"/>
                                </a:cubicBezTo>
                                <a:cubicBezTo>
                                  <a:pt x="134874" y="217550"/>
                                  <a:pt x="126492" y="168401"/>
                                  <a:pt x="127127" y="128777"/>
                                </a:cubicBezTo>
                                <a:cubicBezTo>
                                  <a:pt x="128143" y="90297"/>
                                  <a:pt x="139573" y="60706"/>
                                  <a:pt x="159893" y="40386"/>
                                </a:cubicBezTo>
                                <a:cubicBezTo>
                                  <a:pt x="183769" y="16510"/>
                                  <a:pt x="211201" y="2921"/>
                                  <a:pt x="241808" y="1143"/>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289" name="Shape 4289"/>
                        <wps:cNvSpPr/>
                        <wps:spPr>
                          <a:xfrm>
                            <a:off x="4667263" y="0"/>
                            <a:ext cx="275938" cy="628800"/>
                          </a:xfrm>
                          <a:custGeom>
                            <a:avLst/>
                            <a:gdLst/>
                            <a:ahLst/>
                            <a:cxnLst/>
                            <a:rect l="0" t="0" r="0" b="0"/>
                            <a:pathLst>
                              <a:path w="275938" h="628800">
                                <a:moveTo>
                                  <a:pt x="232616" y="127"/>
                                </a:moveTo>
                                <a:cubicBezTo>
                                  <a:pt x="236220" y="254"/>
                                  <a:pt x="240538" y="1588"/>
                                  <a:pt x="245618" y="4254"/>
                                </a:cubicBezTo>
                                <a:cubicBezTo>
                                  <a:pt x="250508" y="7239"/>
                                  <a:pt x="256286" y="11430"/>
                                  <a:pt x="262906" y="16939"/>
                                </a:cubicBezTo>
                                <a:lnTo>
                                  <a:pt x="275938" y="28952"/>
                                </a:lnTo>
                                <a:lnTo>
                                  <a:pt x="275938" y="140834"/>
                                </a:lnTo>
                                <a:lnTo>
                                  <a:pt x="267335" y="149415"/>
                                </a:lnTo>
                                <a:lnTo>
                                  <a:pt x="275938" y="152778"/>
                                </a:lnTo>
                                <a:lnTo>
                                  <a:pt x="275938" y="249112"/>
                                </a:lnTo>
                                <a:lnTo>
                                  <a:pt x="257897" y="238532"/>
                                </a:lnTo>
                                <a:cubicBezTo>
                                  <a:pt x="248031" y="233609"/>
                                  <a:pt x="238347" y="229648"/>
                                  <a:pt x="228854" y="226632"/>
                                </a:cubicBezTo>
                                <a:cubicBezTo>
                                  <a:pt x="219393" y="223869"/>
                                  <a:pt x="210336" y="222250"/>
                                  <a:pt x="201688" y="221762"/>
                                </a:cubicBezTo>
                                <a:cubicBezTo>
                                  <a:pt x="175744" y="220297"/>
                                  <a:pt x="153479" y="229013"/>
                                  <a:pt x="135001" y="247586"/>
                                </a:cubicBezTo>
                                <a:cubicBezTo>
                                  <a:pt x="122174" y="260413"/>
                                  <a:pt x="114427" y="275146"/>
                                  <a:pt x="113284" y="292163"/>
                                </a:cubicBezTo>
                                <a:cubicBezTo>
                                  <a:pt x="111760" y="309562"/>
                                  <a:pt x="113411" y="327597"/>
                                  <a:pt x="121158" y="347027"/>
                                </a:cubicBezTo>
                                <a:cubicBezTo>
                                  <a:pt x="128524" y="366839"/>
                                  <a:pt x="138430" y="386778"/>
                                  <a:pt x="152908" y="406590"/>
                                </a:cubicBezTo>
                                <a:cubicBezTo>
                                  <a:pt x="167513" y="427546"/>
                                  <a:pt x="183642" y="447103"/>
                                  <a:pt x="202946" y="466280"/>
                                </a:cubicBezTo>
                                <a:cubicBezTo>
                                  <a:pt x="224028" y="487363"/>
                                  <a:pt x="244634" y="504507"/>
                                  <a:pt x="264700" y="517747"/>
                                </a:cubicBezTo>
                                <a:lnTo>
                                  <a:pt x="275938" y="524158"/>
                                </a:lnTo>
                                <a:lnTo>
                                  <a:pt x="275938" y="628800"/>
                                </a:lnTo>
                                <a:lnTo>
                                  <a:pt x="268177" y="625396"/>
                                </a:lnTo>
                                <a:cubicBezTo>
                                  <a:pt x="254921" y="618680"/>
                                  <a:pt x="241554" y="610997"/>
                                  <a:pt x="228092" y="602297"/>
                                </a:cubicBezTo>
                                <a:cubicBezTo>
                                  <a:pt x="201295" y="584898"/>
                                  <a:pt x="172466" y="561022"/>
                                  <a:pt x="141097" y="529653"/>
                                </a:cubicBezTo>
                                <a:cubicBezTo>
                                  <a:pt x="104775" y="493332"/>
                                  <a:pt x="75692" y="456755"/>
                                  <a:pt x="52959" y="420814"/>
                                </a:cubicBezTo>
                                <a:cubicBezTo>
                                  <a:pt x="30480" y="385000"/>
                                  <a:pt x="16256" y="350964"/>
                                  <a:pt x="8382" y="318707"/>
                                </a:cubicBezTo>
                                <a:cubicBezTo>
                                  <a:pt x="508" y="286448"/>
                                  <a:pt x="0" y="255968"/>
                                  <a:pt x="6223" y="228028"/>
                                </a:cubicBezTo>
                                <a:cubicBezTo>
                                  <a:pt x="12319" y="200215"/>
                                  <a:pt x="26035" y="176847"/>
                                  <a:pt x="46355" y="156654"/>
                                </a:cubicBezTo>
                                <a:cubicBezTo>
                                  <a:pt x="57150" y="145859"/>
                                  <a:pt x="68199" y="136080"/>
                                  <a:pt x="79883" y="128714"/>
                                </a:cubicBezTo>
                                <a:cubicBezTo>
                                  <a:pt x="91186" y="121729"/>
                                  <a:pt x="103505" y="116396"/>
                                  <a:pt x="115443" y="111697"/>
                                </a:cubicBezTo>
                                <a:cubicBezTo>
                                  <a:pt x="151638" y="75501"/>
                                  <a:pt x="187706" y="39434"/>
                                  <a:pt x="223901" y="3238"/>
                                </a:cubicBezTo>
                                <a:cubicBezTo>
                                  <a:pt x="226124" y="1079"/>
                                  <a:pt x="229013" y="0"/>
                                  <a:pt x="232616" y="127"/>
                                </a:cubicBez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290" name="Shape 4290"/>
                        <wps:cNvSpPr/>
                        <wps:spPr>
                          <a:xfrm>
                            <a:off x="4943201" y="152778"/>
                            <a:ext cx="520841" cy="1023514"/>
                          </a:xfrm>
                          <a:custGeom>
                            <a:avLst/>
                            <a:gdLst/>
                            <a:ahLst/>
                            <a:cxnLst/>
                            <a:rect l="0" t="0" r="0" b="0"/>
                            <a:pathLst>
                              <a:path w="520841" h="1023514">
                                <a:moveTo>
                                  <a:pt x="0" y="0"/>
                                </a:moveTo>
                                <a:lnTo>
                                  <a:pt x="30021" y="11734"/>
                                </a:lnTo>
                                <a:cubicBezTo>
                                  <a:pt x="42673" y="17783"/>
                                  <a:pt x="55088" y="24958"/>
                                  <a:pt x="67216" y="33594"/>
                                </a:cubicBezTo>
                                <a:cubicBezTo>
                                  <a:pt x="91473" y="50739"/>
                                  <a:pt x="115603" y="70806"/>
                                  <a:pt x="137701" y="92776"/>
                                </a:cubicBezTo>
                                <a:cubicBezTo>
                                  <a:pt x="174785" y="129860"/>
                                  <a:pt x="204249" y="166056"/>
                                  <a:pt x="226093" y="201361"/>
                                </a:cubicBezTo>
                                <a:cubicBezTo>
                                  <a:pt x="248064" y="236413"/>
                                  <a:pt x="262669" y="270069"/>
                                  <a:pt x="269781" y="301691"/>
                                </a:cubicBezTo>
                                <a:cubicBezTo>
                                  <a:pt x="277909" y="333822"/>
                                  <a:pt x="277528" y="363668"/>
                                  <a:pt x="271305" y="391481"/>
                                </a:cubicBezTo>
                                <a:cubicBezTo>
                                  <a:pt x="265209" y="419420"/>
                                  <a:pt x="251112" y="443043"/>
                                  <a:pt x="230411" y="463870"/>
                                </a:cubicBezTo>
                                <a:cubicBezTo>
                                  <a:pt x="215679" y="478602"/>
                                  <a:pt x="198534" y="488762"/>
                                  <a:pt x="178214" y="494605"/>
                                </a:cubicBezTo>
                                <a:cubicBezTo>
                                  <a:pt x="158656" y="501081"/>
                                  <a:pt x="139606" y="503240"/>
                                  <a:pt x="121826" y="499557"/>
                                </a:cubicBezTo>
                                <a:cubicBezTo>
                                  <a:pt x="125763" y="512893"/>
                                  <a:pt x="131605" y="526989"/>
                                  <a:pt x="139606" y="540324"/>
                                </a:cubicBezTo>
                                <a:cubicBezTo>
                                  <a:pt x="147099" y="554294"/>
                                  <a:pt x="158275" y="568772"/>
                                  <a:pt x="172626" y="582996"/>
                                </a:cubicBezTo>
                                <a:cubicBezTo>
                                  <a:pt x="188882" y="599380"/>
                                  <a:pt x="207678" y="609031"/>
                                  <a:pt x="226982" y="611190"/>
                                </a:cubicBezTo>
                                <a:cubicBezTo>
                                  <a:pt x="246159" y="613603"/>
                                  <a:pt x="264066" y="608269"/>
                                  <a:pt x="279179" y="594681"/>
                                </a:cubicBezTo>
                                <a:cubicBezTo>
                                  <a:pt x="312834" y="565978"/>
                                  <a:pt x="346362" y="537022"/>
                                  <a:pt x="380017" y="508194"/>
                                </a:cubicBezTo>
                                <a:cubicBezTo>
                                  <a:pt x="398686" y="490921"/>
                                  <a:pt x="419260" y="478730"/>
                                  <a:pt x="441866" y="471998"/>
                                </a:cubicBezTo>
                                <a:cubicBezTo>
                                  <a:pt x="464472" y="465268"/>
                                  <a:pt x="489110" y="463108"/>
                                  <a:pt x="514129" y="466791"/>
                                </a:cubicBezTo>
                                <a:lnTo>
                                  <a:pt x="520841" y="468530"/>
                                </a:lnTo>
                                <a:lnTo>
                                  <a:pt x="520841" y="588309"/>
                                </a:lnTo>
                                <a:lnTo>
                                  <a:pt x="494618" y="591759"/>
                                </a:lnTo>
                                <a:cubicBezTo>
                                  <a:pt x="482124" y="596458"/>
                                  <a:pt x="470314" y="604078"/>
                                  <a:pt x="459138" y="614493"/>
                                </a:cubicBezTo>
                                <a:cubicBezTo>
                                  <a:pt x="426245" y="643448"/>
                                  <a:pt x="393479" y="672531"/>
                                  <a:pt x="360586" y="701614"/>
                                </a:cubicBezTo>
                                <a:cubicBezTo>
                                  <a:pt x="364523" y="722061"/>
                                  <a:pt x="367825" y="739969"/>
                                  <a:pt x="373286" y="755844"/>
                                </a:cubicBezTo>
                                <a:cubicBezTo>
                                  <a:pt x="378620" y="772099"/>
                                  <a:pt x="384716" y="787212"/>
                                  <a:pt x="391574" y="800420"/>
                                </a:cubicBezTo>
                                <a:cubicBezTo>
                                  <a:pt x="397797" y="812867"/>
                                  <a:pt x="405671" y="824931"/>
                                  <a:pt x="413799" y="835345"/>
                                </a:cubicBezTo>
                                <a:cubicBezTo>
                                  <a:pt x="421800" y="845759"/>
                                  <a:pt x="430944" y="856555"/>
                                  <a:pt x="440977" y="866587"/>
                                </a:cubicBezTo>
                                <a:cubicBezTo>
                                  <a:pt x="463932" y="889542"/>
                                  <a:pt x="487888" y="903353"/>
                                  <a:pt x="512736" y="908503"/>
                                </a:cubicBezTo>
                                <a:lnTo>
                                  <a:pt x="520841" y="909238"/>
                                </a:lnTo>
                                <a:lnTo>
                                  <a:pt x="520841" y="1023514"/>
                                </a:lnTo>
                                <a:lnTo>
                                  <a:pt x="506494" y="1020701"/>
                                </a:lnTo>
                                <a:cubicBezTo>
                                  <a:pt x="492697" y="1016352"/>
                                  <a:pt x="479077" y="1010415"/>
                                  <a:pt x="465742" y="1002985"/>
                                </a:cubicBezTo>
                                <a:cubicBezTo>
                                  <a:pt x="438437" y="987364"/>
                                  <a:pt x="412783" y="967552"/>
                                  <a:pt x="387891" y="942533"/>
                                </a:cubicBezTo>
                                <a:cubicBezTo>
                                  <a:pt x="372143" y="926912"/>
                                  <a:pt x="358427" y="910656"/>
                                  <a:pt x="345346" y="893638"/>
                                </a:cubicBezTo>
                                <a:cubicBezTo>
                                  <a:pt x="332265" y="876747"/>
                                  <a:pt x="322486" y="859602"/>
                                  <a:pt x="313215" y="841695"/>
                                </a:cubicBezTo>
                                <a:cubicBezTo>
                                  <a:pt x="303944" y="823788"/>
                                  <a:pt x="296578" y="805755"/>
                                  <a:pt x="291117" y="786831"/>
                                </a:cubicBezTo>
                                <a:cubicBezTo>
                                  <a:pt x="285275" y="768289"/>
                                  <a:pt x="281592" y="749367"/>
                                  <a:pt x="277782" y="728793"/>
                                </a:cubicBezTo>
                                <a:cubicBezTo>
                                  <a:pt x="252509" y="729555"/>
                                  <a:pt x="227871" y="724601"/>
                                  <a:pt x="204122" y="712536"/>
                                </a:cubicBezTo>
                                <a:cubicBezTo>
                                  <a:pt x="179992" y="700980"/>
                                  <a:pt x="156751" y="684343"/>
                                  <a:pt x="136050" y="663642"/>
                                </a:cubicBezTo>
                                <a:cubicBezTo>
                                  <a:pt x="106840" y="634431"/>
                                  <a:pt x="84488" y="605475"/>
                                  <a:pt x="68359" y="576011"/>
                                </a:cubicBezTo>
                                <a:cubicBezTo>
                                  <a:pt x="52103" y="546420"/>
                                  <a:pt x="39784" y="517591"/>
                                  <a:pt x="31656" y="489906"/>
                                </a:cubicBezTo>
                                <a:lnTo>
                                  <a:pt x="0" y="476022"/>
                                </a:lnTo>
                                <a:lnTo>
                                  <a:pt x="0" y="371380"/>
                                </a:lnTo>
                                <a:lnTo>
                                  <a:pt x="18448" y="381904"/>
                                </a:lnTo>
                                <a:cubicBezTo>
                                  <a:pt x="28203" y="386575"/>
                                  <a:pt x="37816" y="390274"/>
                                  <a:pt x="47277" y="393005"/>
                                </a:cubicBezTo>
                                <a:cubicBezTo>
                                  <a:pt x="84488" y="404434"/>
                                  <a:pt x="115476" y="397576"/>
                                  <a:pt x="139860" y="373319"/>
                                </a:cubicBezTo>
                                <a:cubicBezTo>
                                  <a:pt x="152941" y="360111"/>
                                  <a:pt x="160815" y="345380"/>
                                  <a:pt x="162212" y="327981"/>
                                </a:cubicBezTo>
                                <a:cubicBezTo>
                                  <a:pt x="164498" y="311216"/>
                                  <a:pt x="162847" y="293182"/>
                                  <a:pt x="155481" y="273370"/>
                                </a:cubicBezTo>
                                <a:cubicBezTo>
                                  <a:pt x="148496" y="254574"/>
                                  <a:pt x="138590" y="234635"/>
                                  <a:pt x="124620" y="214443"/>
                                </a:cubicBezTo>
                                <a:cubicBezTo>
                                  <a:pt x="110142" y="194503"/>
                                  <a:pt x="94013" y="175072"/>
                                  <a:pt x="75471" y="156531"/>
                                </a:cubicBezTo>
                                <a:cubicBezTo>
                                  <a:pt x="53691" y="134813"/>
                                  <a:pt x="32545" y="117160"/>
                                  <a:pt x="12098" y="103428"/>
                                </a:cubicBezTo>
                                <a:lnTo>
                                  <a:pt x="0" y="96334"/>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291" name="Shape 4291"/>
                        <wps:cNvSpPr/>
                        <wps:spPr>
                          <a:xfrm>
                            <a:off x="4943201" y="28952"/>
                            <a:ext cx="46769" cy="111882"/>
                          </a:xfrm>
                          <a:custGeom>
                            <a:avLst/>
                            <a:gdLst/>
                            <a:ahLst/>
                            <a:cxnLst/>
                            <a:rect l="0" t="0" r="0" b="0"/>
                            <a:pathLst>
                              <a:path w="46769" h="111882">
                                <a:moveTo>
                                  <a:pt x="0" y="0"/>
                                </a:moveTo>
                                <a:lnTo>
                                  <a:pt x="9304" y="8576"/>
                                </a:lnTo>
                                <a:cubicBezTo>
                                  <a:pt x="25687" y="24959"/>
                                  <a:pt x="36482" y="38295"/>
                                  <a:pt x="41308" y="47820"/>
                                </a:cubicBezTo>
                                <a:cubicBezTo>
                                  <a:pt x="46515" y="58360"/>
                                  <a:pt x="46769" y="65219"/>
                                  <a:pt x="42832" y="69156"/>
                                </a:cubicBezTo>
                                <a:lnTo>
                                  <a:pt x="0" y="111882"/>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s:wsp>
                        <wps:cNvPr id="4292" name="Shape 4292"/>
                        <wps:cNvSpPr/>
                        <wps:spPr>
                          <a:xfrm>
                            <a:off x="5464043" y="621308"/>
                            <a:ext cx="274338" cy="562395"/>
                          </a:xfrm>
                          <a:custGeom>
                            <a:avLst/>
                            <a:gdLst/>
                            <a:ahLst/>
                            <a:cxnLst/>
                            <a:rect l="0" t="0" r="0" b="0"/>
                            <a:pathLst>
                              <a:path w="274338" h="562395">
                                <a:moveTo>
                                  <a:pt x="0" y="0"/>
                                </a:moveTo>
                                <a:lnTo>
                                  <a:pt x="32387" y="8389"/>
                                </a:lnTo>
                                <a:cubicBezTo>
                                  <a:pt x="45579" y="12993"/>
                                  <a:pt x="58883" y="18898"/>
                                  <a:pt x="72155" y="26328"/>
                                </a:cubicBezTo>
                                <a:cubicBezTo>
                                  <a:pt x="99459" y="41822"/>
                                  <a:pt x="127781" y="63539"/>
                                  <a:pt x="155466" y="91352"/>
                                </a:cubicBezTo>
                                <a:cubicBezTo>
                                  <a:pt x="184803" y="120562"/>
                                  <a:pt x="209569" y="152693"/>
                                  <a:pt x="229381" y="185840"/>
                                </a:cubicBezTo>
                                <a:cubicBezTo>
                                  <a:pt x="249065" y="218860"/>
                                  <a:pt x="261384" y="253404"/>
                                  <a:pt x="268497" y="287948"/>
                                </a:cubicBezTo>
                                <a:cubicBezTo>
                                  <a:pt x="274338" y="322238"/>
                                  <a:pt x="271163" y="356147"/>
                                  <a:pt x="261638" y="390310"/>
                                </a:cubicBezTo>
                                <a:cubicBezTo>
                                  <a:pt x="251351" y="423711"/>
                                  <a:pt x="230523" y="455715"/>
                                  <a:pt x="200678" y="485560"/>
                                </a:cubicBezTo>
                                <a:cubicBezTo>
                                  <a:pt x="171596" y="514643"/>
                                  <a:pt x="143021" y="534836"/>
                                  <a:pt x="114064" y="546520"/>
                                </a:cubicBezTo>
                                <a:cubicBezTo>
                                  <a:pt x="84347" y="557315"/>
                                  <a:pt x="55518" y="562395"/>
                                  <a:pt x="27450" y="560363"/>
                                </a:cubicBezTo>
                                <a:lnTo>
                                  <a:pt x="0" y="554983"/>
                                </a:lnTo>
                                <a:lnTo>
                                  <a:pt x="0" y="440708"/>
                                </a:lnTo>
                                <a:lnTo>
                                  <a:pt x="17036" y="442253"/>
                                </a:lnTo>
                                <a:cubicBezTo>
                                  <a:pt x="50310" y="440856"/>
                                  <a:pt x="82441" y="423965"/>
                                  <a:pt x="113937" y="392469"/>
                                </a:cubicBezTo>
                                <a:cubicBezTo>
                                  <a:pt x="133876" y="372530"/>
                                  <a:pt x="147211" y="352337"/>
                                  <a:pt x="154197" y="332398"/>
                                </a:cubicBezTo>
                                <a:cubicBezTo>
                                  <a:pt x="160038" y="311951"/>
                                  <a:pt x="161944" y="291885"/>
                                  <a:pt x="158641" y="272200"/>
                                </a:cubicBezTo>
                                <a:cubicBezTo>
                                  <a:pt x="155466" y="252515"/>
                                  <a:pt x="148862" y="233465"/>
                                  <a:pt x="137306" y="215050"/>
                                </a:cubicBezTo>
                                <a:cubicBezTo>
                                  <a:pt x="125875" y="196508"/>
                                  <a:pt x="112540" y="179871"/>
                                  <a:pt x="96158" y="163488"/>
                                </a:cubicBezTo>
                                <a:cubicBezTo>
                                  <a:pt x="68345" y="135675"/>
                                  <a:pt x="40532" y="120943"/>
                                  <a:pt x="13353" y="118022"/>
                                </a:cubicBezTo>
                                <a:lnTo>
                                  <a:pt x="0" y="119779"/>
                                </a:lnTo>
                                <a:lnTo>
                                  <a:pt x="0" y="0"/>
                                </a:lnTo>
                                <a:close/>
                              </a:path>
                            </a:pathLst>
                          </a:custGeom>
                          <a:ln w="0" cap="flat">
                            <a:miter lim="127000"/>
                          </a:ln>
                        </wps:spPr>
                        <wps:style>
                          <a:lnRef idx="0">
                            <a:srgbClr val="000000">
                              <a:alpha val="0"/>
                            </a:srgbClr>
                          </a:lnRef>
                          <a:fillRef idx="1">
                            <a:srgbClr val="C0C0C0">
                              <a:alpha val="50196"/>
                            </a:srgbClr>
                          </a:fillRef>
                          <a:effectRef idx="0">
                            <a:scrgbClr r="0" g="0" b="0"/>
                          </a:effectRef>
                          <a:fontRef idx="none"/>
                        </wps:style>
                        <wps:bodyPr/>
                      </wps:wsp>
                    </wpg:wgp>
                  </a:graphicData>
                </a:graphic>
              </wp:anchor>
            </w:drawing>
          </mc:Choice>
          <mc:Fallback xmlns:a="http://schemas.openxmlformats.org/drawingml/2006/main">
            <w:pict>
              <v:group id="Group 35965" style="width:451.841pt;height:420.365pt;position:absolute;mso-position-horizontal-relative:text;mso-position-horizontal:absolute;margin-left:26.875pt;mso-position-vertical-relative:text;margin-top:148.255pt;" coordsize="57383,53386">
                <v:shape id="Shape 4270" style="position:absolute;width:5447;height:9830;left:0;top:42297;" coordsize="544779,983060" path="m243378,714c281627,0,322180,6644,365519,22360c408953,38076,455030,61079,503536,92172l544779,120460l544779,251840l474437,201588c450641,186539,427431,173744,404762,162822c359804,142121,318021,133104,279159,134501c240170,135771,206261,151646,176416,181490c146444,211463,131331,246135,131331,286393c131458,326779,140729,369578,162192,415298c183274,461526,212230,509405,251346,558681c291224,608719,334785,657995,383934,707144c438036,761373,490487,808744,541287,849384l544779,851936l544779,983060l535318,976511c467754,927108,396253,864624,319926,788297c247155,715526,185941,644279,136411,575318c87008,506230,51702,440571,28715,379103c6388,318397,0,261501,6172,209050c13081,157488,36462,111768,75959,72271c113805,34425,156731,10930,205880,3818c218135,2008,230629,953,243378,714x">
                  <v:stroke weight="0pt" endcap="flat" joinstyle="miter" miterlimit="10" on="false" color="#000000" opacity="0"/>
                  <v:fill on="true" color="#c0c0c0" opacity="0.501961"/>
                </v:shape>
                <v:shape id="Shape 4271" style="position:absolute;width:5466;height:9883;left:5447;top:43502;" coordsize="546672,988385" path="m0,0l8064,5531c74867,54300,145733,116022,220663,190952c295593,265755,357569,337764,407733,407487c457899,477210,493586,542488,516446,603956c539560,665424,546672,722955,539814,774771c533591,827095,510223,872688,470726,912185c432118,950793,388683,974923,338899,981273c289877,988385,236411,982924,178880,961588c135541,945871,89202,922226,40291,890490l0,862600l0,731476l70025,782645c93853,798012,116967,810902,139255,821507c184595,843351,226377,852368,264477,850336c302958,849193,337376,833064,367602,802711c397574,772866,413449,737433,413449,697047c413449,656788,403796,612846,381571,566237c360108,520644,330518,471876,290639,421965c250761,371927,206566,322016,156655,272105c104585,219908,52896,173172,2858,133421l0,131380l0,0x">
                  <v:stroke weight="0pt" endcap="flat" joinstyle="miter" miterlimit="10" on="false" color="#000000" opacity="0"/>
                  <v:fill on="true" color="#c0c0c0" opacity="0.501961"/>
                </v:shape>
                <v:shape id="Shape 4272" style="position:absolute;width:9719;height:9051;left:6673;top:39998;" coordsize="971931,905129" path="m241808,1016c273177,0,305562,5588,339725,20193c373888,34671,410083,55245,446532,83058c483616,111506,524891,148717,570611,194310c701167,324866,831723,455423,962152,585851c965708,589407,968883,593472,969772,596774c971423,600837,971931,604648,971677,609092c971550,613537,969772,618236,965962,623316c962406,628397,957961,634365,951611,640715c944880,647447,938911,651891,933704,655574c928751,659257,924052,661035,919607,661289c915035,661543,911225,661035,907288,659384c903859,658368,899922,655320,896366,651764c771017,526415,645795,401193,520446,275844c484124,239522,452501,211201,427228,192151c402082,173228,377825,158877,355473,148336c333248,137795,313055,133985,295021,134747c276352,136017,260985,143129,248285,155829c231902,172212,225552,199644,230124,236601c234823,273685,247142,322073,270383,380492c419862,529972,569468,679577,718947,829056c722503,832612,725678,836549,726694,839851c728345,843915,728853,847725,728599,852297c728345,856742,726567,861441,722884,866394c719201,871601,714756,877570,708025,884301c701675,890651,695706,895097,690499,898779c685546,902462,680847,904240,676402,904494c671449,905129,667639,904494,664083,902589c660781,901573,656717,898398,653161,894842c439293,680847,225298,466852,11303,252984c7747,249301,4572,245491,2540,241808c1143,238760,0,234315,127,229870c381,225298,2159,220726,5080,216408c8001,212090,13081,206883,19050,201041c25146,194945,29845,190246,34544,186817c38862,184023,43434,182245,47625,182372c51689,182626,56134,183769,59563,184785c63246,186817,67056,189992,70612,193548c98933,221869,127254,250190,155575,278511c134747,217678,126365,168275,127000,128651c128016,90297,139573,60579,159766,40386c183769,16383,211201,2794,241808,1016x">
                  <v:stroke weight="0pt" endcap="flat" joinstyle="miter" miterlimit="10" on="false" color="#000000" opacity="0"/>
                  <v:fill on="true" color="#c0c0c0" opacity="0.501961"/>
                </v:shape>
                <v:shape id="Shape 4273" style="position:absolute;width:10394;height:10394;left:7856;top:34365;" coordsize="1039495,1039495" path="m52832,254c57404,0,61214,508,65151,2159c69342,3937,73279,6985,76835,10541c394462,328168,712089,645795,1029716,963295c1033272,966978,1036320,970916,1037336,974218c1038987,978281,1039495,982092,1039241,986663c1039114,991108,1037209,995807,1033526,1000760c1029843,1005968,1025525,1011809,1018667,1018668c1012317,1025018,1006348,1029462,1001268,1033019c996188,1036828,991616,1038606,987044,1038733c982091,1039495,978281,1038860,974725,1036828c971423,1035812,967359,1032765,963803,1029208c646303,711581,328676,393954,10922,76327c7493,72898,4318,68834,2667,64770c508,61214,0,57404,762,52451c889,47879,2667,43307,6477,38227c10033,33147,14478,27178,20828,20828c27686,13970,33528,9652,38735,5969c43688,2286,48387,381,52832,254x">
                  <v:stroke weight="0pt" endcap="flat" joinstyle="miter" miterlimit="10" on="false" color="#000000" opacity="0"/>
                  <v:fill on="true" color="#c0c0c0" opacity="0.501961"/>
                </v:shape>
                <v:shape id="Shape 4274" style="position:absolute;width:7277;height:7277;left:12847;top:35608;" coordsize="727710,727710" path="m52832,254c57404,0,61087,381,65151,2159c69088,3810,72390,6223,75946,9779c289941,223774,503936,437769,717931,651764c721487,655320,724535,659257,725551,662559c727202,666623,727710,670306,727583,674878c727329,679450,725551,684022,721868,689102c718185,694182,713740,700151,707009,706882c700532,713359,694563,717804,689483,721360c684403,725170,679831,726948,675259,727075c670433,727710,666623,727202,662940,725170c659638,724281,655701,720979,652145,717423c438150,503555,224155,289560,10160,75565c6604,72009,4318,68707,2540,64770c508,61087,0,57404,635,52451c889,47879,2667,43307,6223,38227c9906,33020,14478,27178,20828,20828c27559,14097,33528,9525,38608,5842c43688,2286,48387,381,52832,254x">
                  <v:stroke weight="0pt" endcap="flat" joinstyle="miter" miterlimit="10" on="false" color="#000000" opacity="0"/>
                  <v:fill on="true" color="#c0c0c0" opacity="0.501961"/>
                </v:shape>
                <v:shape id="Shape 4275" style="position:absolute;width:1832;height:1841;left:10199;top:32955;" coordsize="183261,184150" path="m67564,3556c83058,8001,104521,23622,131572,50800c159385,78613,175006,99949,179197,115824c183261,131826,177419,147574,161798,163195c146177,178689,130937,184150,115443,179578c100076,176149,78740,160528,51689,133477c23876,105664,8255,84328,4064,68326c0,52451,5842,36703,21463,21082c36957,5588,52324,0,67564,3556x">
                  <v:stroke weight="0pt" endcap="flat" joinstyle="miter" miterlimit="10" on="false" color="#000000" opacity="0"/>
                  <v:fill on="true" color="#c0c0c0" opacity="0.501961"/>
                </v:shape>
                <v:shape id="Shape 4276" style="position:absolute;width:9720;height:9051;left:14709;top:31961;" coordsize="972058,905129" path="m241808,1143c273177,0,305689,5588,339852,20193c373888,34671,410210,55372,446659,83185c483743,111633,525018,148717,570738,194437c701167,324866,831723,455422,962152,585978c965708,589534,968883,593471,969899,596773c971550,600837,972058,604647,971804,609092c971677,613664,969899,618236,966089,623316c962533,628396,958088,634365,951611,640715c944880,647573,938911,652018,933831,655574c928751,659384,924179,661162,919607,661289c915035,661543,911352,661035,907288,659384c903986,658495,900049,655320,896493,651637c771144,526415,645922,401193,520573,275844c484251,239522,452628,211201,427355,192151c402082,173228,377952,158877,355727,148336c333375,137795,313182,133985,295021,134874c276479,136017,261112,143129,248285,155829c231902,172212,225552,199771,230251,236601c234950,273685,247396,322072,270383,380619c419989,530098,569468,679577,718947,829183c722630,832739,725805,836676,726694,839978c728345,844042,728853,847725,728726,852297c728472,856869,726694,861441,722884,866521c719328,871601,714883,877570,708025,884301c701675,890778,695833,895096,690753,898779c685673,902462,680974,904367,676529,904494c671576,905129,667766,904621,664210,902589c660781,901573,656844,898398,653288,894842c439293,680974,225298,466979,11303,252984c7747,249428,4699,245491,2540,241808c1270,238887,0,234442,254,229870c508,225298,2286,220726,5080,216408c8001,212217,13208,207010,19177,200914c25146,195072,29972,190246,34544,186944c38862,184150,43561,182245,47625,182499c51816,182626,56261,183769,59690,184785c63246,186944,67183,189992,70739,193548c99060,221869,127381,250190,155702,278511c134874,217678,126492,168402,127127,128778c128143,90297,139573,60706,159893,40386c183769,16510,211201,2921,241808,1143x">
                  <v:stroke weight="0pt" endcap="flat" joinstyle="miter" miterlimit="10" on="false" color="#000000" opacity="0"/>
                  <v:fill on="true" color="#c0c0c0" opacity="0.501961"/>
                </v:shape>
                <v:shape id="Shape 4277" style="position:absolute;width:2733;height:6143;left:19760;top:27891;" coordsize="273300,614366" path="m147828,2794c183769,0,221615,4445,261366,19050l273300,24534l273300,130948l264795,127000c252000,122238,239784,119070,228160,117497c193286,112776,163735,122396,139827,146304c123444,162687,115062,182372,113538,205359c112141,228473,116332,253746,125984,279908c135636,306070,150368,334010,169672,361950c189611,390398,211709,418211,237617,445008l273300,409325l273300,614366l235077,578866c180213,523875,134493,469900,98044,417830c62230,366395,36576,316865,20701,271145c4445,225806,0,183896,4318,146304c8636,108712,25146,77089,51435,50800c79756,22479,111379,5969,147828,2794x">
                  <v:stroke weight="0pt" endcap="flat" joinstyle="miter" miterlimit="10" on="false" color="#000000" opacity="0"/>
                  <v:fill on="true" color="#c0c0c0" opacity="0.501961"/>
                </v:shape>
                <v:shape id="Shape 4278" style="position:absolute;width:5679;height:7866;left:22493;top:28136;" coordsize="567948,786615" path="m0,0l49693,22837c70489,34108,91508,47284,112653,62588c155706,93830,197743,130025,239780,172189c246892,179301,254004,186413,261116,193525c279785,212067,289691,227815,292485,240769c295279,253850,293374,264137,286643,270868c208030,349481,129417,428221,50677,506834c86237,542394,120400,572493,152912,597131c185297,621769,216539,638914,246257,650598c275975,662409,304169,665330,330077,661012c355477,657202,379480,644375,401070,622785c418215,605640,430661,587733,439043,569191c447044,550903,454029,534520,457331,518137c460252,502008,462919,488419,464189,477116c465078,466067,467872,459209,471047,455907c472952,454002,475238,453113,478286,452859c481588,453875,485017,454764,489335,457558c493653,460352,498733,463781,504829,469115c511687,475084,519180,481942,527816,490451c534166,496801,539119,501754,543056,506453c547628,511914,551184,515470,554359,519407c557534,523344,560328,527789,562360,531472c564011,535409,565662,539473,566678,542775c567948,547347,567694,555856,566297,568810c565662,582399,561979,597258,556264,614657c550549,631929,542167,649963,532515,669775c521720,689206,507750,707240,490605,724385c461141,753849,428121,773026,391164,779630c353953,786615,313567,784710,269371,770232c225175,755754,176915,731497,125988,695429c100524,677331,73918,656503,46455,632977l0,589831l0,384791l160024,224767c114114,177618,71061,143042,30812,120718l0,106414l0,0x">
                  <v:stroke weight="0pt" endcap="flat" joinstyle="miter" miterlimit="10" on="false" color="#000000" opacity="0"/>
                  <v:fill on="true" color="#c0c0c0" opacity="0.501961"/>
                </v:shape>
                <v:shape id="Shape 4279" style="position:absolute;width:11318;height:11318;left:20095;top:20302;" coordsize="1131824,1131824" path="m370840,127c374650,635,379095,1905,384556,5080c389890,8128,396494,13081,403352,19050c410845,25781,419100,33274,428371,42545c437642,51816,445135,59944,451231,66802c457073,73660,462026,80264,464439,84963c467487,90297,468757,94869,469265,98679c469519,102743,468122,105410,466217,107442c417830,155829,369443,204089,321056,252476c587756,519303,854583,786003,1121283,1052703c1124839,1056259,1127887,1060196,1129665,1064260c1131316,1068324,1131824,1072007,1130554,1076198c1129792,1081151,1128014,1085850,1125093,1091565c1121410,1096772,1116584,1102995,1109853,1109853c1103503,1116203,1097153,1121029,1092073,1124712c1086231,1127633,1081151,1129919,1076325,1130427c1072134,1131824,1068324,1131316,1064260,1129665c1060196,1127887,1056259,1124839,1052703,1121283c786003,854583,519176,587883,252476,321056c204089,369443,155702,417830,107442,466090c105410,468122,102743,469519,98933,469011c94869,468757,90678,467106,85344,464058c80645,461645,74041,456692,67183,450723c60071,445008,51816,437642,42545,428371c33274,419100,25908,410845,19431,402971c13462,396113,8509,389509,5461,384175c2286,378714,762,374650,508,370459c0,366776,1397,363982,3302,362077c122936,242443,242443,122936,362077,3302c364109,1270,366776,0,370840,127x">
                  <v:stroke weight="0pt" endcap="flat" joinstyle="miter" miterlimit="10" on="false" color="#000000" opacity="0"/>
                  <v:fill on="true" color="#c0c0c0" opacity="0.501961"/>
                </v:shape>
                <v:shape id="Shape 4280" style="position:absolute;width:7288;height:8703;left:27038;top:19980;" coordsize="728853,870331" path="m201930,508c205613,1143,209042,2032,211582,3810c213995,5588,217805,7620,221742,10795c225679,13970,229997,18161,236728,24257c243205,30607,252476,39878,263144,50673c273812,61341,282448,69850,289179,77343c295910,84836,301244,91059,304038,95377c307467,100457,309499,104140,310388,107442c311404,110744,310769,114173,308737,116205c306832,118237,302641,119634,297688,120142c292354,121158,286639,122682,280924,124079c274701,125984,268986,129032,262001,131572c255143,134112,249301,138684,243713,144272c236855,151130,232537,159512,231267,170942c229997,182245,230759,196977,234823,214503c238506,232283,245491,254889,256032,280289c266446,305562,279400,336677,296926,372110c437642,512826,578358,653542,719074,794258c722630,797814,725805,801878,726694,805180c728345,809244,728853,812927,728726,817499c728472,821944,726694,826643,722884,831723c719328,836803,714883,842645,708025,849503c701802,855853,695833,860298,690753,863981c685673,867664,680974,869442,676529,869696c671576,870331,667766,869696,664210,867791c660781,866775,656844,863600,653288,860044c439420,646049,225425,432054,11430,218059c7874,214503,4699,210693,2667,207010c1270,204089,0,199644,254,195072c508,190500,2286,185928,5080,181610c8128,177292,13208,172212,19177,166116c25146,160274,29972,155448,34544,152146c38989,149225,43561,147447,47625,147701c51816,147828,56261,148971,59690,149987c63246,152146,67183,155194,70739,158750c101981,189992,133096,221107,164211,252222c148336,216662,137160,186690,129286,161544c121158,136906,117094,115570,115189,98679c113284,81915,115189,67564,119126,56388c122936,45212,129286,36195,136906,28702c140462,25019,144399,20955,149479,17399c154559,13716,160274,10668,167259,8128c174244,5588,180721,3175,186817,1397c192532,0,198247,0,201930,508x">
                  <v:stroke weight="0pt" endcap="flat" joinstyle="miter" miterlimit="10" on="false" color="#000000" opacity="0"/>
                  <v:fill on="true" color="#c0c0c0" opacity="0.501961"/>
                </v:shape>
                <v:shape id="Shape 4281" style="position:absolute;width:5488;height:8112;left:30340;top:17153;" coordsize="548895,811289" path="m187865,191c202755,381,217932,2572,233426,7080c265303,16987,298323,33496,333248,58388c368427,83280,405765,115793,445770,155670l548895,258795l548895,389605l520192,360902c501396,379571,482727,398368,464058,417037c446151,434943,432816,453612,424815,471900c417449,490696,413893,509874,416052,529305c418084,548736,424307,567912,435356,586962c446024,606267,461772,626078,481076,645382c497777,662146,514255,675545,530447,685689l548895,695492l548895,811289l511302,791940c481076,773525,450088,749014,419354,718280c383032,681958,355727,646525,337566,611855c319405,577183,309372,543401,306705,510127c304165,476726,310515,445230,323342,413607c336931,382619,358013,353282,385953,325469c402463,308959,418846,292449,435356,276066c418719,259430,402082,242793,385445,226028c360426,201137,337439,181324,315341,164814c293370,148177,272796,137637,253619,130905c234823,125444,216408,124174,199644,127984c182880,131668,167259,141827,152019,156940c135763,173324,124841,191103,118618,210280c112776,230727,109093,249650,107569,267049c106426,285591,105918,301466,106045,314166c106553,328137,105156,336391,101981,339566c99949,341599,97282,342995,93599,342361c89916,341725,85852,340201,81026,337788c76327,335502,70104,331693,63246,325596c57150,320262,50419,314293,43180,307181c31115,294989,22225,285337,16256,277082c10668,269843,6731,260953,3810,251047c889,241014,0,227933,0,210534c762,194024,3302,176244,7493,157449c12573,139414,19431,121507,27813,102838c36957,84931,48641,69437,62484,55468c88519,29432,115316,12287,144018,5302c158369,1810,172974,0,187865,191x">
                  <v:stroke weight="0pt" endcap="flat" joinstyle="miter" miterlimit="10" on="false" color="#000000" opacity="0"/>
                  <v:fill on="true" color="#c0c0c0" opacity="0.501961"/>
                </v:shape>
                <v:shape id="Shape 4282" style="position:absolute;width:3403;height:5751;left:35829;top:19741;" coordsize="340359,575182" path="m0,0l329818,329818c335533,335533,338581,340994,339343,345820c340359,350646,339216,355980,337057,361060c334898,366013,330072,372363,322833,379475c316102,386333,309752,391159,304418,393699c298576,396493,293623,397255,288797,396366c283971,395477,278891,392175,273176,386460c251713,364997,230377,343661,208914,322198c223773,367537,228980,408685,226694,444372c223900,480313,211708,509142,190245,530605c171449,549401,150240,562482,126364,568832c101472,574801,75945,575182,48767,569340c35241,566419,21176,561974,6730,555957l0,552493l0,436697l5619,439683c13564,443142,21430,445801,29209,447674c60705,456437,87502,449325,108584,428243c125729,411098,134619,386968,133349,356615c132079,326008,123697,286511,107441,238251l0,130810l0,0x">
                  <v:stroke weight="0pt" endcap="flat" joinstyle="miter" miterlimit="10" on="false" color="#000000" opacity="0"/>
                  <v:fill on="true" color="#c0c0c0" opacity="0.501961"/>
                </v:shape>
                <v:shape id="Shape 4283" style="position:absolute;width:7277;height:7278;left:33807;top:14648;" coordsize="727710,727837" path="m52832,254c57277,0,61087,508,65151,2159c69088,3937,72390,6350,75946,9906c289941,223901,503936,437896,717804,651764c721360,655320,724535,659384,725551,662559c727202,666623,727710,670433,727456,675005c727202,679450,725424,684022,721741,689102c718058,694309,713613,700151,706882,707009c700532,713359,694563,717804,689483,721487c684403,725170,679704,726948,675259,727202c670306,727837,666496,727202,662940,725297c659511,724281,655574,721106,652018,717550c438150,503555,224155,289560,10160,75565c6604,72009,4191,68834,2540,64897c381,61087,0,57404,508,52451c762,48006,2540,43434,6223,38227c9906,33147,14351,27305,20828,20828c27559,14097,33401,9525,38481,5969c43688,2286,48260,508,52832,254x">
                  <v:stroke weight="0pt" endcap="flat" joinstyle="miter" miterlimit="10" on="false" color="#000000" opacity="0"/>
                  <v:fill on="true" color="#c0c0c0" opacity="0.501961"/>
                </v:shape>
                <v:shape id="Shape 4284" style="position:absolute;width:1833;height:1841;left:31158;top:11997;" coordsize="183388,184150" path="m67564,3428c83185,8001,104521,23622,131699,50673c159512,78486,175006,99949,179197,115824c183388,131699,177419,147447,161798,163068c146304,178562,130937,184150,115443,179578c100203,176149,78867,160528,51816,133477c23876,105537,8382,84328,4191,68199c0,52324,5969,36576,21463,21082c36957,5588,52451,0,67564,3428x">
                  <v:stroke weight="0pt" endcap="flat" joinstyle="miter" miterlimit="10" on="false" color="#000000" opacity="0"/>
                  <v:fill on="true" color="#c0c0c0" opacity="0.501961"/>
                </v:shape>
                <v:shape id="Shape 4285" style="position:absolute;width:9720;height:9051;left:35669;top:11002;" coordsize="972058,905129" path="m241808,1016c273177,0,305562,5588,339725,20066c373888,34671,410210,55245,446532,83058c483616,111506,524891,148717,570611,194310c701167,324866,831723,455422,962152,585851c965708,589407,968883,593471,969772,596773c971550,600710,972058,604520,971804,609092c971550,613537,969772,618236,966089,623189c962406,628396,957961,634365,951611,640715c944880,647446,938911,651891,933704,655574c928751,659257,924052,661035,919607,661289c915035,661543,911225,661035,907288,659384c903859,658368,899922,655193,896366,651637c771144,526288,645795,401066,520573,275844c484124,239395,452501,211201,427228,192151c402082,173228,377952,158877,355600,148336c333375,137795,313055,133858,295021,134747c276352,136017,260985,143002,248285,155829c231902,172212,225552,199644,230124,236601c234950,273558,247269,322072,270383,380492c419862,529971,569468,679577,718947,829056c722503,832612,725678,836549,726694,839851c728345,843915,728853,847725,728599,852297c728345,856742,726567,861441,722884,866394c719201,871601,714756,877570,708025,884301c701675,890651,695706,895096,690626,898652c685546,902335,680847,904240,676402,904494c671449,905129,667639,904494,664083,902462c660781,901446,656717,898398,653161,894842c439293,680847,225298,466852,11303,252984c7747,249301,4699,245364,2540,241808c1143,238760,0,234315,254,229870c381,225298,2286,220726,5080,216408c8001,212090,13208,206883,19177,200914c25146,194945,29845,190246,34544,186817c38862,184023,43561,182245,47625,182372c51816,182499,56261,183769,59563,184658c63246,186817,67183,189865,70739,193421c99060,221742,127381,250063,155702,278384c134747,217551,126365,168275,127000,128651c128143,90170,139573,60579,159766,40386c183769,16383,211201,2794,241808,1016x">
                  <v:stroke weight="0pt" endcap="flat" joinstyle="miter" miterlimit="10" on="false" color="#000000" opacity="0"/>
                  <v:fill on="true" color="#c0c0c0" opacity="0.501961"/>
                </v:shape>
                <v:shape id="Shape 4286" style="position:absolute;width:7277;height:7277;left:39969;top:8486;" coordsize="727710,727710" path="m52832,254c57404,0,61087,381,65151,2159c69088,3810,72390,6223,75946,9779c289941,223774,503936,437769,717931,651637c721487,655320,724535,659257,725551,662559c727202,666496,727710,670306,727583,674878c727329,679450,725551,684022,721868,689102c718185,694182,713740,700151,707009,706882c700532,713232,694563,717804,689483,721360c684403,725170,679831,726948,675259,727075c670433,727710,666623,727202,662940,725170c659638,724154,655701,720979,652145,717423c438150,503555,224155,289560,10160,75565c6604,72009,4191,68834,2540,64770c508,61087,0,57404,635,52451c889,47879,2667,43307,6223,38227c9906,33020,14478,27178,20828,20828c27559,13970,33528,9525,38608,5842c43688,2159,48387,381,52832,254x">
                  <v:stroke weight="0pt" endcap="flat" joinstyle="miter" miterlimit="10" on="false" color="#000000" opacity="0"/>
                  <v:fill on="true" color="#c0c0c0" opacity="0.501961"/>
                </v:shape>
                <v:shape id="Shape 4287" style="position:absolute;width:1833;height:1842;left:37321;top:5833;" coordsize="183388,184277" path="m67564,3556c83058,8001,104521,23623,131572,50800c159385,78613,175006,99949,179197,115824c183388,131826,177419,147574,161798,163068c146304,178689,130810,184277,115316,179705c100076,176149,78740,160655,51689,133604c23749,105664,8255,84328,4064,68453c0,52451,5842,36703,21463,21082c36957,5588,52324,0,67564,3556x">
                  <v:stroke weight="0pt" endcap="flat" joinstyle="miter" miterlimit="10" on="false" color="#000000" opacity="0"/>
                  <v:fill on="true" color="#c0c0c0" opacity="0.501961"/>
                </v:shape>
                <v:shape id="Shape 4288" style="position:absolute;width:9720;height:9051;left:41831;top:4839;" coordsize="972058,905129" path="m241808,1143c273177,0,305689,5588,339852,20193c374015,34671,410210,55372,446659,83058c483743,111633,525018,148717,570738,194437c701167,324865,831723,455422,962152,585977c965835,589534,968883,593471,969899,596900c971550,600837,972058,604520,971931,609092c971677,613663,969899,618236,966089,623315c962533,628396,958088,634364,951611,640714c944880,647573,938911,652018,933831,655574c928751,659384,924179,661162,919607,661288c915162,661543,911352,661035,907288,659384c903986,658495,900049,655193,896493,651637c771144,526414,645922,401193,520573,275844c484251,239395,452628,211200,427355,192150c402082,173227,377952,158876,355727,148336c333375,137795,313182,133985,295021,134874c276479,136017,261112,143128,248285,155828c231902,172212,225552,199644,230251,236600c234950,273685,247396,322072,270510,380619c419989,530098,569468,679576,719074,829183c722630,832738,725805,836675,726694,839977c728345,844042,728853,847725,728726,852297c728472,856869,726694,861440,723011,866521c719328,871600,714883,877570,708152,884301c701675,890778,695706,895223,690753,898779c685673,902462,680974,904367,676402,904494c671576,905129,667766,904621,664210,902589c660781,901573,656844,898398,653288,894842c439293,680974,225298,466978,11303,252984c7747,249427,4699,245490,2540,241808c1270,238887,0,234442,254,229870c508,225298,2286,220725,5080,216408c8001,212217,13208,207010,19177,200913c25146,195072,29972,190246,34671,186944c38862,184150,43561,182245,47752,182499c51816,182625,56261,183769,59563,184785c63246,186944,67183,189992,70739,193548c99060,221869,127381,250189,155702,278511c134874,217550,126492,168401,127127,128777c128143,90297,139573,60706,159893,40386c183769,16510,211201,2921,241808,1143x">
                  <v:stroke weight="0pt" endcap="flat" joinstyle="miter" miterlimit="10" on="false" color="#000000" opacity="0"/>
                  <v:fill on="true" color="#c0c0c0" opacity="0.501961"/>
                </v:shape>
                <v:shape id="Shape 4289" style="position:absolute;width:2759;height:6288;left:46672;top:0;" coordsize="275938,628800" path="m232616,127c236220,254,240538,1588,245618,4254c250508,7239,256286,11430,262906,16939l275938,28952l275938,140834l267335,149415l275938,152778l275938,249112l257897,238532c248031,233609,238347,229648,228854,226632c219393,223869,210336,222250,201688,221762c175744,220297,153479,229013,135001,247586c122174,260413,114427,275146,113284,292163c111760,309562,113411,327597,121158,347027c128524,366839,138430,386778,152908,406590c167513,427546,183642,447103,202946,466280c224028,487363,244634,504507,264700,517747l275938,524158l275938,628800l268177,625396c254921,618680,241554,610997,228092,602297c201295,584898,172466,561022,141097,529653c104775,493332,75692,456755,52959,420814c30480,385000,16256,350964,8382,318707c508,286448,0,255968,6223,228028c12319,200215,26035,176847,46355,156654c57150,145859,68199,136080,79883,128714c91186,121729,103505,116396,115443,111697c151638,75501,187706,39434,223901,3238c226124,1079,229013,0,232616,127x">
                  <v:stroke weight="0pt" endcap="flat" joinstyle="miter" miterlimit="10" on="false" color="#000000" opacity="0"/>
                  <v:fill on="true" color="#c0c0c0" opacity="0.501961"/>
                </v:shape>
                <v:shape id="Shape 4290" style="position:absolute;width:5208;height:10235;left:49432;top:1527;" coordsize="520841,1023514" path="m0,0l30021,11734c42673,17783,55088,24958,67216,33594c91473,50739,115603,70806,137701,92776c174785,129860,204249,166056,226093,201361c248064,236413,262669,270069,269781,301691c277909,333822,277528,363668,271305,391481c265209,419420,251112,443043,230411,463870c215679,478602,198534,488762,178214,494605c158656,501081,139606,503240,121826,499557c125763,512893,131605,526989,139606,540324c147099,554294,158275,568772,172626,582996c188882,599380,207678,609031,226982,611190c246159,613603,264066,608269,279179,594681c312834,565978,346362,537022,380017,508194c398686,490921,419260,478730,441866,471998c464472,465268,489110,463108,514129,466791l520841,468530l520841,588309l494618,591759c482124,596458,470314,604078,459138,614493c426245,643448,393479,672531,360586,701614c364523,722061,367825,739969,373286,755844c378620,772099,384716,787212,391574,800420c397797,812867,405671,824931,413799,835345c421800,845759,430944,856555,440977,866587c463932,889542,487888,903353,512736,908503l520841,909238l520841,1023514l506494,1020701c492697,1016352,479077,1010415,465742,1002985c438437,987364,412783,967552,387891,942533c372143,926912,358427,910656,345346,893638c332265,876747,322486,859602,313215,841695c303944,823788,296578,805755,291117,786831c285275,768289,281592,749367,277782,728793c252509,729555,227871,724601,204122,712536c179992,700980,156751,684343,136050,663642c106840,634431,84488,605475,68359,576011c52103,546420,39784,517591,31656,489906l0,476022l0,371380l18448,381904c28203,386575,37816,390274,47277,393005c84488,404434,115476,397576,139860,373319c152941,360111,160815,345380,162212,327981c164498,311216,162847,293182,155481,273370c148496,254574,138590,234635,124620,214443c110142,194503,94013,175072,75471,156531c53691,134813,32545,117160,12098,103428l0,96334l0,0x">
                  <v:stroke weight="0pt" endcap="flat" joinstyle="miter" miterlimit="10" on="false" color="#000000" opacity="0"/>
                  <v:fill on="true" color="#c0c0c0" opacity="0.501961"/>
                </v:shape>
                <v:shape id="Shape 4291" style="position:absolute;width:467;height:1118;left:49432;top:289;" coordsize="46769,111882" path="m0,0l9304,8576c25687,24959,36482,38295,41308,47820c46515,58360,46769,65219,42832,69156l0,111882l0,0x">
                  <v:stroke weight="0pt" endcap="flat" joinstyle="miter" miterlimit="10" on="false" color="#000000" opacity="0"/>
                  <v:fill on="true" color="#c0c0c0" opacity="0.501961"/>
                </v:shape>
                <v:shape id="Shape 4292" style="position:absolute;width:2743;height:5623;left:54640;top:6213;" coordsize="274338,562395" path="m0,0l32387,8389c45579,12993,58883,18898,72155,26328c99459,41822,127781,63539,155466,91352c184803,120562,209569,152693,229381,185840c249065,218860,261384,253404,268497,287948c274338,322238,271163,356147,261638,390310c251351,423711,230523,455715,200678,485560c171596,514643,143021,534836,114064,546520c84347,557315,55518,562395,27450,560363l0,554983l0,440708l17036,442253c50310,440856,82441,423965,113937,392469c133876,372530,147211,352337,154197,332398c160038,311951,161944,291885,158641,272200c155466,252515,148862,233465,137306,215050c125875,196508,112540,179871,96158,163488c68345,135675,40532,120943,13353,118022l0,119779l0,0x">
                  <v:stroke weight="0pt" endcap="flat" joinstyle="miter" miterlimit="10" on="false" color="#000000" opacity="0"/>
                  <v:fill on="true" color="#c0c0c0" opacity="0.501961"/>
                </v:shape>
                <w10:wrap type="square"/>
              </v:group>
            </w:pict>
          </mc:Fallback>
        </mc:AlternateConten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Calibri" w:eastAsia="Calibri" w:hAnsi="Calibri" w:cs="Calibri"/>
          <w:noProof/>
        </w:rPr>
        <mc:AlternateContent>
          <mc:Choice Requires="wpg">
            <w:drawing>
              <wp:inline distT="0" distB="0" distL="0" distR="0" wp14:anchorId="0BCC1AC2" wp14:editId="302B3328">
                <wp:extent cx="6096" cy="9438132"/>
                <wp:effectExtent l="0" t="0" r="0" b="0"/>
                <wp:docPr id="35967" name="Group 3596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7746" name="Shape 3774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5967" style="width:0.47998pt;height:743.16pt;mso-position-horizontal-relative:char;mso-position-vertical-relative:line" coordsize="60,94381">
                <v:shape id="Shape 37747" style="position:absolute;width:91;height:94381;left:0;top:0;" coordsize="9144,9438132" path="m0,0l9144,0l9144,9438132l0,9438132l0,0">
                  <v:stroke weight="0pt" endcap="flat" joinstyle="miter" miterlimit="10" on="false" color="#000000" opacity="0"/>
                  <v:fill on="true" color="#000000"/>
                </v:shape>
              </v:group>
            </w:pict>
          </mc:Fallback>
        </mc:AlternateContent>
      </w:r>
    </w:p>
    <w:sectPr w:rsidR="00C60BF2">
      <w:headerReference w:type="even" r:id="rId40"/>
      <w:headerReference w:type="default" r:id="rId41"/>
      <w:footerReference w:type="even" r:id="rId42"/>
      <w:footerReference w:type="default" r:id="rId43"/>
      <w:headerReference w:type="first" r:id="rId44"/>
      <w:footerReference w:type="first" r:id="rId45"/>
      <w:pgSz w:w="12240" w:h="15840"/>
      <w:pgMar w:top="485" w:right="233" w:bottom="482"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D435A" w14:textId="77777777" w:rsidR="00000000" w:rsidRDefault="007F3B19">
      <w:pPr>
        <w:spacing w:after="0" w:line="240" w:lineRule="auto"/>
      </w:pPr>
      <w:r>
        <w:separator/>
      </w:r>
    </w:p>
  </w:endnote>
  <w:endnote w:type="continuationSeparator" w:id="0">
    <w:p w14:paraId="55EA1E9D" w14:textId="77777777" w:rsidR="00000000" w:rsidRDefault="007F3B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BD4F0" w14:textId="77777777" w:rsidR="00C60BF2" w:rsidRDefault="007F3B19">
    <w:pPr>
      <w:spacing w:after="218" w:line="259" w:lineRule="auto"/>
      <w:ind w:left="0" w:firstLine="0"/>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28E9EEFC" wp14:editId="3181FD0F">
              <wp:simplePos x="0" y="0"/>
              <wp:positionH relativeFrom="page">
                <wp:posOffset>304800</wp:posOffset>
              </wp:positionH>
              <wp:positionV relativeFrom="page">
                <wp:posOffset>9749028</wp:posOffset>
              </wp:positionV>
              <wp:extent cx="7164324" cy="6096"/>
              <wp:effectExtent l="0" t="0" r="0" b="0"/>
              <wp:wrapSquare wrapText="bothSides"/>
              <wp:docPr id="36710" name="Group 3671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7790" name="Shape 377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91" name="Shape 3779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92" name="Shape 3779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710" style="width:564.12pt;height:0.47998pt;position:absolute;mso-position-horizontal-relative:page;mso-position-horizontal:absolute;margin-left:24pt;mso-position-vertical-relative:page;margin-top:767.64pt;" coordsize="71643,60">
              <v:shape id="Shape 37793" style="position:absolute;width:91;height:91;left:0;top:0;" coordsize="9144,9144" path="m0,0l9144,0l9144,9144l0,9144l0,0">
                <v:stroke weight="0pt" endcap="flat" joinstyle="miter" miterlimit="10" on="false" color="#000000" opacity="0"/>
                <v:fill on="true" color="#000000"/>
              </v:shape>
              <v:shape id="Shape 37794" style="position:absolute;width:71521;height:91;left:60;top:0;" coordsize="7152132,9144" path="m0,0l7152132,0l7152132,9144l0,9144l0,0">
                <v:stroke weight="0pt" endcap="flat" joinstyle="miter" miterlimit="10" on="false" color="#000000" opacity="0"/>
                <v:fill on="true" color="#000000"/>
              </v:shape>
              <v:shape id="Shape 3779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rPr>
      <w:t xml:space="preserve">CrescentSoftServices.com </w:t>
    </w:r>
  </w:p>
  <w:p w14:paraId="72B4C8A9" w14:textId="77777777" w:rsidR="00C60BF2" w:rsidRDefault="007F3B19">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CBA7C" w14:textId="169F9CD0" w:rsidR="00C60BF2" w:rsidRDefault="007F3B19">
    <w:pPr>
      <w:spacing w:after="218" w:line="259" w:lineRule="auto"/>
      <w:ind w:left="0" w:firstLine="0"/>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62D5F52D" wp14:editId="452B9930">
              <wp:simplePos x="0" y="0"/>
              <wp:positionH relativeFrom="page">
                <wp:posOffset>304800</wp:posOffset>
              </wp:positionH>
              <wp:positionV relativeFrom="page">
                <wp:posOffset>9749028</wp:posOffset>
              </wp:positionV>
              <wp:extent cx="7164324" cy="6096"/>
              <wp:effectExtent l="0" t="0" r="0" b="0"/>
              <wp:wrapSquare wrapText="bothSides"/>
              <wp:docPr id="36686" name="Group 3668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7784" name="Shape 3778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85" name="Shape 3778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86" name="Shape 3778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686" style="width:564.12pt;height:0.47998pt;position:absolute;mso-position-horizontal-relative:page;mso-position-horizontal:absolute;margin-left:24pt;mso-position-vertical-relative:page;margin-top:767.64pt;" coordsize="71643,60">
              <v:shape id="Shape 37787" style="position:absolute;width:91;height:91;left:0;top:0;" coordsize="9144,9144" path="m0,0l9144,0l9144,9144l0,9144l0,0">
                <v:stroke weight="0pt" endcap="flat" joinstyle="miter" miterlimit="10" on="false" color="#000000" opacity="0"/>
                <v:fill on="true" color="#000000"/>
              </v:shape>
              <v:shape id="Shape 37788" style="position:absolute;width:71521;height:91;left:60;top:0;" coordsize="7152132,9144" path="m0,0l7152132,0l7152132,9144l0,9144l0,0">
                <v:stroke weight="0pt" endcap="flat" joinstyle="miter" miterlimit="10" on="false" color="#000000" opacity="0"/>
                <v:fill on="true" color="#000000"/>
              </v:shape>
              <v:shape id="Shape 3778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22BB0B27" w14:textId="77777777" w:rsidR="00C60BF2" w:rsidRDefault="007F3B19">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45E52" w14:textId="77777777" w:rsidR="00C60BF2" w:rsidRDefault="007F3B19">
    <w:pPr>
      <w:spacing w:after="218" w:line="259" w:lineRule="auto"/>
      <w:ind w:left="0" w:firstLine="0"/>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4244B98A" wp14:editId="618EAEE2">
              <wp:simplePos x="0" y="0"/>
              <wp:positionH relativeFrom="page">
                <wp:posOffset>304800</wp:posOffset>
              </wp:positionH>
              <wp:positionV relativeFrom="page">
                <wp:posOffset>9749028</wp:posOffset>
              </wp:positionV>
              <wp:extent cx="7164324" cy="6096"/>
              <wp:effectExtent l="0" t="0" r="0" b="0"/>
              <wp:wrapSquare wrapText="bothSides"/>
              <wp:docPr id="36662" name="Group 3666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7778" name="Shape 377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79" name="Shape 3777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80" name="Shape 3778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662" style="width:564.12pt;height:0.47998pt;position:absolute;mso-position-horizontal-relative:page;mso-position-horizontal:absolute;margin-left:24pt;mso-position-vertical-relative:page;margin-top:767.64pt;" coordsize="71643,60">
              <v:shape id="Shape 37781" style="position:absolute;width:91;height:91;left:0;top:0;" coordsize="9144,9144" path="m0,0l9144,0l9144,9144l0,9144l0,0">
                <v:stroke weight="0pt" endcap="flat" joinstyle="miter" miterlimit="10" on="false" color="#000000" opacity="0"/>
                <v:fill on="true" color="#000000"/>
              </v:shape>
              <v:shape id="Shape 37782" style="position:absolute;width:71521;height:91;left:60;top:0;" coordsize="7152132,9144" path="m0,0l7152132,0l7152132,9144l0,9144l0,0">
                <v:stroke weight="0pt" endcap="flat" joinstyle="miter" miterlimit="10" on="false" color="#000000" opacity="0"/>
                <v:fill on="true" color="#000000"/>
              </v:shape>
              <v:shape id="Shape 3778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rPr>
      <w:t xml:space="preserve">CrescentSoftServices.com </w:t>
    </w:r>
  </w:p>
  <w:p w14:paraId="31B31D1F" w14:textId="77777777" w:rsidR="00C60BF2" w:rsidRDefault="007F3B19">
    <w:pPr>
      <w:spacing w:after="0" w:line="259" w:lineRule="auto"/>
      <w:ind w:left="0" w:firstLine="0"/>
    </w:pPr>
    <w:r>
      <w:rPr>
        <w:rFonts w:ascii="Calibri" w:eastAsia="Calibri" w:hAnsi="Calibri" w:cs="Calibri"/>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6E0E0" w14:textId="77777777" w:rsidR="00C60BF2" w:rsidRDefault="007F3B19">
    <w:pPr>
      <w:spacing w:after="218" w:line="259" w:lineRule="auto"/>
      <w:ind w:left="0" w:firstLine="0"/>
    </w:pPr>
    <w:r>
      <w:rPr>
        <w:rFonts w:ascii="Calibri" w:eastAsia="Calibri" w:hAnsi="Calibri" w:cs="Calibri"/>
        <w:noProof/>
      </w:rPr>
      <mc:AlternateContent>
        <mc:Choice Requires="wpg">
          <w:drawing>
            <wp:anchor distT="0" distB="0" distL="114300" distR="114300" simplePos="0" relativeHeight="251666432" behindDoc="0" locked="0" layoutInCell="1" allowOverlap="1" wp14:anchorId="006CA11E" wp14:editId="626DAF86">
              <wp:simplePos x="0" y="0"/>
              <wp:positionH relativeFrom="page">
                <wp:posOffset>304800</wp:posOffset>
              </wp:positionH>
              <wp:positionV relativeFrom="page">
                <wp:posOffset>9749028</wp:posOffset>
              </wp:positionV>
              <wp:extent cx="7164324" cy="6096"/>
              <wp:effectExtent l="0" t="0" r="0" b="0"/>
              <wp:wrapSquare wrapText="bothSides"/>
              <wp:docPr id="36761" name="Group 3676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7802" name="Shape 378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03" name="Shape 3780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04" name="Shape 3780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761" style="width:564.12pt;height:0.47998pt;position:absolute;mso-position-horizontal-relative:page;mso-position-horizontal:absolute;margin-left:24pt;mso-position-vertical-relative:page;margin-top:767.64pt;" coordsize="71643,60">
              <v:shape id="Shape 37805" style="position:absolute;width:91;height:91;left:0;top:0;" coordsize="9144,9144" path="m0,0l9144,0l9144,9144l0,9144l0,0">
                <v:stroke weight="0pt" endcap="flat" joinstyle="miter" miterlimit="10" on="false" color="#000000" opacity="0"/>
                <v:fill on="true" color="#000000"/>
              </v:shape>
              <v:shape id="Shape 37806" style="position:absolute;width:71521;height:91;left:60;top:0;" coordsize="7152132,9144" path="m0,0l7152132,0l7152132,9144l0,9144l0,0">
                <v:stroke weight="0pt" endcap="flat" joinstyle="miter" miterlimit="10" on="false" color="#000000" opacity="0"/>
                <v:fill on="true" color="#000000"/>
              </v:shape>
              <v:shape id="Shape 3780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rPr>
      <w:t xml:space="preserve">CrescentSoftServices.com </w:t>
    </w:r>
  </w:p>
  <w:p w14:paraId="255DB4BD" w14:textId="77777777" w:rsidR="00C60BF2" w:rsidRDefault="007F3B19">
    <w:pPr>
      <w:spacing w:after="0" w:line="259" w:lineRule="auto"/>
      <w:ind w:left="0" w:firstLine="0"/>
    </w:pPr>
    <w:r>
      <w:rPr>
        <w:rFonts w:ascii="Calibri" w:eastAsia="Calibri" w:hAnsi="Calibri" w:cs="Calibri"/>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59EDB" w14:textId="3B526E8D" w:rsidR="00C60BF2" w:rsidRDefault="007F3B19">
    <w:pPr>
      <w:spacing w:after="218" w:line="259" w:lineRule="auto"/>
      <w:ind w:left="0" w:firstLine="0"/>
    </w:pPr>
    <w:r>
      <w:rPr>
        <w:rFonts w:ascii="Calibri" w:eastAsia="Calibri" w:hAnsi="Calibri" w:cs="Calibri"/>
        <w:noProof/>
      </w:rPr>
      <mc:AlternateContent>
        <mc:Choice Requires="wpg">
          <w:drawing>
            <wp:anchor distT="0" distB="0" distL="114300" distR="114300" simplePos="0" relativeHeight="251667456" behindDoc="0" locked="0" layoutInCell="1" allowOverlap="1" wp14:anchorId="24F3874B" wp14:editId="2D99FE7F">
              <wp:simplePos x="0" y="0"/>
              <wp:positionH relativeFrom="page">
                <wp:posOffset>304800</wp:posOffset>
              </wp:positionH>
              <wp:positionV relativeFrom="page">
                <wp:posOffset>9749028</wp:posOffset>
              </wp:positionV>
              <wp:extent cx="7164324" cy="6096"/>
              <wp:effectExtent l="0" t="0" r="0" b="0"/>
              <wp:wrapSquare wrapText="bothSides"/>
              <wp:docPr id="36737" name="Group 3673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7796" name="Shape 377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97" name="Shape 3779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98" name="Shape 3779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737" style="width:564.12pt;height:0.47998pt;position:absolute;mso-position-horizontal-relative:page;mso-position-horizontal:absolute;margin-left:24pt;mso-position-vertical-relative:page;margin-top:767.64pt;" coordsize="71643,60">
              <v:shape id="Shape 37799" style="position:absolute;width:91;height:91;left:0;top:0;" coordsize="9144,9144" path="m0,0l9144,0l9144,9144l0,9144l0,0">
                <v:stroke weight="0pt" endcap="flat" joinstyle="miter" miterlimit="10" on="false" color="#000000" opacity="0"/>
                <v:fill on="true" color="#000000"/>
              </v:shape>
              <v:shape id="Shape 37800" style="position:absolute;width:71521;height:91;left:60;top:0;" coordsize="7152132,9144" path="m0,0l7152132,0l7152132,9144l0,9144l0,0">
                <v:stroke weight="0pt" endcap="flat" joinstyle="miter" miterlimit="10" on="false" color="#000000" opacity="0"/>
                <v:fill on="true" color="#000000"/>
              </v:shape>
              <v:shape id="Shape 37801"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0CAC2ED9" w14:textId="77777777" w:rsidR="00C60BF2" w:rsidRDefault="007F3B19">
    <w:pPr>
      <w:spacing w:after="0" w:line="259" w:lineRule="auto"/>
      <w:ind w:left="0" w:firstLine="0"/>
    </w:pPr>
    <w:r>
      <w:rPr>
        <w:rFonts w:ascii="Calibri" w:eastAsia="Calibri" w:hAnsi="Calibri" w:cs="Calibri"/>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92CFC" w14:textId="77777777" w:rsidR="00C60BF2" w:rsidRDefault="00C60BF2">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66598" w14:textId="77777777" w:rsidR="00000000" w:rsidRDefault="007F3B19">
      <w:pPr>
        <w:spacing w:after="0" w:line="240" w:lineRule="auto"/>
      </w:pPr>
      <w:r>
        <w:separator/>
      </w:r>
    </w:p>
  </w:footnote>
  <w:footnote w:type="continuationSeparator" w:id="0">
    <w:p w14:paraId="45C3E664" w14:textId="77777777" w:rsidR="00000000" w:rsidRDefault="007F3B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B1FDA" w14:textId="77777777" w:rsidR="00C60BF2" w:rsidRDefault="007F3B19">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417C8B8E" wp14:editId="62028C31">
              <wp:simplePos x="0" y="0"/>
              <wp:positionH relativeFrom="page">
                <wp:posOffset>304800</wp:posOffset>
              </wp:positionH>
              <wp:positionV relativeFrom="page">
                <wp:posOffset>304800</wp:posOffset>
              </wp:positionV>
              <wp:extent cx="7164324" cy="6096"/>
              <wp:effectExtent l="0" t="0" r="0" b="0"/>
              <wp:wrapSquare wrapText="bothSides"/>
              <wp:docPr id="36699" name="Group 3669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7760" name="Shape 3776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61" name="Shape 3776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62" name="Shape 3776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699" style="width:564.12pt;height:0.47998pt;position:absolute;mso-position-horizontal-relative:page;mso-position-horizontal:absolute;margin-left:24pt;mso-position-vertical-relative:page;margin-top:24pt;" coordsize="71643,60">
              <v:shape id="Shape 37763" style="position:absolute;width:91;height:91;left:0;top:0;" coordsize="9144,9144" path="m0,0l9144,0l9144,9144l0,9144l0,0">
                <v:stroke weight="0pt" endcap="flat" joinstyle="miter" miterlimit="10" on="false" color="#000000" opacity="0"/>
                <v:fill on="true" color="#000000"/>
              </v:shape>
              <v:shape id="Shape 37764" style="position:absolute;width:71521;height:91;left:60;top:0;" coordsize="7152132,9144" path="m0,0l7152132,0l7152132,9144l0,9144l0,0">
                <v:stroke weight="0pt" endcap="flat" joinstyle="miter" miterlimit="10" on="false" color="#000000" opacity="0"/>
                <v:fill on="true" color="#000000"/>
              </v:shape>
              <v:shape id="Shape 3776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C48F1" w14:textId="77777777" w:rsidR="00C60BF2" w:rsidRDefault="007F3B19">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16C92A31" wp14:editId="3E644CFA">
              <wp:simplePos x="0" y="0"/>
              <wp:positionH relativeFrom="page">
                <wp:posOffset>304800</wp:posOffset>
              </wp:positionH>
              <wp:positionV relativeFrom="page">
                <wp:posOffset>304800</wp:posOffset>
              </wp:positionV>
              <wp:extent cx="7164324" cy="6096"/>
              <wp:effectExtent l="0" t="0" r="0" b="0"/>
              <wp:wrapSquare wrapText="bothSides"/>
              <wp:docPr id="36675" name="Group 3667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7754" name="Shape 377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55" name="Shape 3775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56" name="Shape 3775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675" style="width:564.12pt;height:0.47998pt;position:absolute;mso-position-horizontal-relative:page;mso-position-horizontal:absolute;margin-left:24pt;mso-position-vertical-relative:page;margin-top:24pt;" coordsize="71643,60">
              <v:shape id="Shape 37757" style="position:absolute;width:91;height:91;left:0;top:0;" coordsize="9144,9144" path="m0,0l9144,0l9144,9144l0,9144l0,0">
                <v:stroke weight="0pt" endcap="flat" joinstyle="miter" miterlimit="10" on="false" color="#000000" opacity="0"/>
                <v:fill on="true" color="#000000"/>
              </v:shape>
              <v:shape id="Shape 37758" style="position:absolute;width:71521;height:91;left:60;top:0;" coordsize="7152132,9144" path="m0,0l7152132,0l7152132,9144l0,9144l0,0">
                <v:stroke weight="0pt" endcap="flat" joinstyle="miter" miterlimit="10" on="false" color="#000000" opacity="0"/>
                <v:fill on="true" color="#000000"/>
              </v:shape>
              <v:shape id="Shape 3775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B8120" w14:textId="77777777" w:rsidR="00C60BF2" w:rsidRDefault="007F3B19">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34A0981C" wp14:editId="0FF84391">
              <wp:simplePos x="0" y="0"/>
              <wp:positionH relativeFrom="page">
                <wp:posOffset>304800</wp:posOffset>
              </wp:positionH>
              <wp:positionV relativeFrom="page">
                <wp:posOffset>304800</wp:posOffset>
              </wp:positionV>
              <wp:extent cx="7164324" cy="6096"/>
              <wp:effectExtent l="0" t="0" r="0" b="0"/>
              <wp:wrapSquare wrapText="bothSides"/>
              <wp:docPr id="36651" name="Group 3665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7748" name="Shape 377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49" name="Shape 3774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50" name="Shape 3775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651" style="width:564.12pt;height:0.47998pt;position:absolute;mso-position-horizontal-relative:page;mso-position-horizontal:absolute;margin-left:24pt;mso-position-vertical-relative:page;margin-top:24pt;" coordsize="71643,60">
              <v:shape id="Shape 37751" style="position:absolute;width:91;height:91;left:0;top:0;" coordsize="9144,9144" path="m0,0l9144,0l9144,9144l0,9144l0,0">
                <v:stroke weight="0pt" endcap="flat" joinstyle="miter" miterlimit="10" on="false" color="#000000" opacity="0"/>
                <v:fill on="true" color="#000000"/>
              </v:shape>
              <v:shape id="Shape 37752" style="position:absolute;width:71521;height:91;left:60;top:0;" coordsize="7152132,9144" path="m0,0l7152132,0l7152132,9144l0,9144l0,0">
                <v:stroke weight="0pt" endcap="flat" joinstyle="miter" miterlimit="10" on="false" color="#000000" opacity="0"/>
                <v:fill on="true" color="#000000"/>
              </v:shape>
              <v:shape id="Shape 3775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2863A" w14:textId="77777777" w:rsidR="00C60BF2" w:rsidRDefault="007F3B19">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39D80671" wp14:editId="2F7BFDEF">
              <wp:simplePos x="0" y="0"/>
              <wp:positionH relativeFrom="page">
                <wp:posOffset>304800</wp:posOffset>
              </wp:positionH>
              <wp:positionV relativeFrom="page">
                <wp:posOffset>304800</wp:posOffset>
              </wp:positionV>
              <wp:extent cx="7164324" cy="6096"/>
              <wp:effectExtent l="0" t="0" r="0" b="0"/>
              <wp:wrapSquare wrapText="bothSides"/>
              <wp:docPr id="36750" name="Group 3675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7772" name="Shape 377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73" name="Shape 3777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74" name="Shape 3777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750" style="width:564.12pt;height:0.47998pt;position:absolute;mso-position-horizontal-relative:page;mso-position-horizontal:absolute;margin-left:24pt;mso-position-vertical-relative:page;margin-top:24pt;" coordsize="71643,60">
              <v:shape id="Shape 37775" style="position:absolute;width:91;height:91;left:0;top:0;" coordsize="9144,9144" path="m0,0l9144,0l9144,9144l0,9144l0,0">
                <v:stroke weight="0pt" endcap="flat" joinstyle="miter" miterlimit="10" on="false" color="#000000" opacity="0"/>
                <v:fill on="true" color="#000000"/>
              </v:shape>
              <v:shape id="Shape 37776" style="position:absolute;width:71521;height:91;left:60;top:0;" coordsize="7152132,9144" path="m0,0l7152132,0l7152132,9144l0,9144l0,0">
                <v:stroke weight="0pt" endcap="flat" joinstyle="miter" miterlimit="10" on="false" color="#000000" opacity="0"/>
                <v:fill on="true" color="#000000"/>
              </v:shape>
              <v:shape id="Shape 3777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F791C" w14:textId="77777777" w:rsidR="00C60BF2" w:rsidRDefault="007F3B19">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42C98E58" wp14:editId="49669B9D">
              <wp:simplePos x="0" y="0"/>
              <wp:positionH relativeFrom="page">
                <wp:posOffset>304800</wp:posOffset>
              </wp:positionH>
              <wp:positionV relativeFrom="page">
                <wp:posOffset>304800</wp:posOffset>
              </wp:positionV>
              <wp:extent cx="7164324" cy="6096"/>
              <wp:effectExtent l="0" t="0" r="0" b="0"/>
              <wp:wrapSquare wrapText="bothSides"/>
              <wp:docPr id="36726" name="Group 3672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7766" name="Shape 377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67" name="Shape 3776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68" name="Shape 3776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726" style="width:564.12pt;height:0.47998pt;position:absolute;mso-position-horizontal-relative:page;mso-position-horizontal:absolute;margin-left:24pt;mso-position-vertical-relative:page;margin-top:24pt;" coordsize="71643,60">
              <v:shape id="Shape 37769" style="position:absolute;width:91;height:91;left:0;top:0;" coordsize="9144,9144" path="m0,0l9144,0l9144,9144l0,9144l0,0">
                <v:stroke weight="0pt" endcap="flat" joinstyle="miter" miterlimit="10" on="false" color="#000000" opacity="0"/>
                <v:fill on="true" color="#000000"/>
              </v:shape>
              <v:shape id="Shape 37770" style="position:absolute;width:71521;height:91;left:60;top:0;" coordsize="7152132,9144" path="m0,0l7152132,0l7152132,9144l0,9144l0,0">
                <v:stroke weight="0pt" endcap="flat" joinstyle="miter" miterlimit="10" on="false" color="#000000" opacity="0"/>
                <v:fill on="true" color="#000000"/>
              </v:shape>
              <v:shape id="Shape 37771"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912FE" w14:textId="77777777" w:rsidR="00C60BF2" w:rsidRDefault="00C60BF2">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AB07AE"/>
    <w:multiLevelType w:val="hybridMultilevel"/>
    <w:tmpl w:val="90A482F2"/>
    <w:lvl w:ilvl="0" w:tplc="080C186A">
      <w:start w:val="1"/>
      <w:numFmt w:val="bullet"/>
      <w:lvlText w:val="•"/>
      <w:lvlJc w:val="left"/>
      <w:pPr>
        <w:ind w:left="7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BFE4C74">
      <w:start w:val="1"/>
      <w:numFmt w:val="bullet"/>
      <w:lvlText w:val="o"/>
      <w:lvlJc w:val="left"/>
      <w:pPr>
        <w:ind w:left="10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6BC2F2C">
      <w:start w:val="1"/>
      <w:numFmt w:val="bullet"/>
      <w:lvlText w:val="▪"/>
      <w:lvlJc w:val="left"/>
      <w:pPr>
        <w:ind w:left="18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B54C088">
      <w:start w:val="1"/>
      <w:numFmt w:val="bullet"/>
      <w:lvlText w:val="•"/>
      <w:lvlJc w:val="left"/>
      <w:pPr>
        <w:ind w:left="25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9860050">
      <w:start w:val="1"/>
      <w:numFmt w:val="bullet"/>
      <w:lvlText w:val="o"/>
      <w:lvlJc w:val="left"/>
      <w:pPr>
        <w:ind w:left="32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D8AF804">
      <w:start w:val="1"/>
      <w:numFmt w:val="bullet"/>
      <w:lvlText w:val="▪"/>
      <w:lvlJc w:val="left"/>
      <w:pPr>
        <w:ind w:left="39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E640DD8">
      <w:start w:val="1"/>
      <w:numFmt w:val="bullet"/>
      <w:lvlText w:val="•"/>
      <w:lvlJc w:val="left"/>
      <w:pPr>
        <w:ind w:left="46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A924858">
      <w:start w:val="1"/>
      <w:numFmt w:val="bullet"/>
      <w:lvlText w:val="o"/>
      <w:lvlJc w:val="left"/>
      <w:pPr>
        <w:ind w:left="54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068E646">
      <w:start w:val="1"/>
      <w:numFmt w:val="bullet"/>
      <w:lvlText w:val="▪"/>
      <w:lvlJc w:val="left"/>
      <w:pPr>
        <w:ind w:left="61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F06320E"/>
    <w:multiLevelType w:val="hybridMultilevel"/>
    <w:tmpl w:val="FB4C4CB8"/>
    <w:lvl w:ilvl="0" w:tplc="BE3CBD34">
      <w:start w:val="1"/>
      <w:numFmt w:val="bullet"/>
      <w:lvlText w:val="•"/>
      <w:lvlJc w:val="left"/>
      <w:pPr>
        <w:ind w:left="7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5C294E">
      <w:start w:val="1"/>
      <w:numFmt w:val="bullet"/>
      <w:lvlText w:val="o"/>
      <w:lvlJc w:val="left"/>
      <w:pPr>
        <w:ind w:left="10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EFE3F30">
      <w:start w:val="1"/>
      <w:numFmt w:val="bullet"/>
      <w:lvlText w:val="▪"/>
      <w:lvlJc w:val="left"/>
      <w:pPr>
        <w:ind w:left="18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DEAF406">
      <w:start w:val="1"/>
      <w:numFmt w:val="bullet"/>
      <w:lvlText w:val="•"/>
      <w:lvlJc w:val="left"/>
      <w:pPr>
        <w:ind w:left="25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1EA3064">
      <w:start w:val="1"/>
      <w:numFmt w:val="bullet"/>
      <w:lvlText w:val="o"/>
      <w:lvlJc w:val="left"/>
      <w:pPr>
        <w:ind w:left="32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D4C12C">
      <w:start w:val="1"/>
      <w:numFmt w:val="bullet"/>
      <w:lvlText w:val="▪"/>
      <w:lvlJc w:val="left"/>
      <w:pPr>
        <w:ind w:left="39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6A6BA0A">
      <w:start w:val="1"/>
      <w:numFmt w:val="bullet"/>
      <w:lvlText w:val="•"/>
      <w:lvlJc w:val="left"/>
      <w:pPr>
        <w:ind w:left="46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3C687E4">
      <w:start w:val="1"/>
      <w:numFmt w:val="bullet"/>
      <w:lvlText w:val="o"/>
      <w:lvlJc w:val="left"/>
      <w:pPr>
        <w:ind w:left="54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F4416E4">
      <w:start w:val="1"/>
      <w:numFmt w:val="bullet"/>
      <w:lvlText w:val="▪"/>
      <w:lvlJc w:val="left"/>
      <w:pPr>
        <w:ind w:left="61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0373931"/>
    <w:multiLevelType w:val="hybridMultilevel"/>
    <w:tmpl w:val="7D94F9D8"/>
    <w:lvl w:ilvl="0" w:tplc="9428372C">
      <w:start w:val="1"/>
      <w:numFmt w:val="bullet"/>
      <w:lvlText w:val="•"/>
      <w:lvlJc w:val="left"/>
      <w:pPr>
        <w:ind w:left="7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92991E">
      <w:start w:val="1"/>
      <w:numFmt w:val="bullet"/>
      <w:lvlText w:val="o"/>
      <w:lvlJc w:val="left"/>
      <w:pPr>
        <w:ind w:left="10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F52E4B0">
      <w:start w:val="1"/>
      <w:numFmt w:val="bullet"/>
      <w:lvlText w:val="▪"/>
      <w:lvlJc w:val="left"/>
      <w:pPr>
        <w:ind w:left="18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486C180">
      <w:start w:val="1"/>
      <w:numFmt w:val="bullet"/>
      <w:lvlText w:val="•"/>
      <w:lvlJc w:val="left"/>
      <w:pPr>
        <w:ind w:left="25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BCEE4FC">
      <w:start w:val="1"/>
      <w:numFmt w:val="bullet"/>
      <w:lvlText w:val="o"/>
      <w:lvlJc w:val="left"/>
      <w:pPr>
        <w:ind w:left="32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50283BC">
      <w:start w:val="1"/>
      <w:numFmt w:val="bullet"/>
      <w:lvlText w:val="▪"/>
      <w:lvlJc w:val="left"/>
      <w:pPr>
        <w:ind w:left="39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6D0141A">
      <w:start w:val="1"/>
      <w:numFmt w:val="bullet"/>
      <w:lvlText w:val="•"/>
      <w:lvlJc w:val="left"/>
      <w:pPr>
        <w:ind w:left="46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776051C">
      <w:start w:val="1"/>
      <w:numFmt w:val="bullet"/>
      <w:lvlText w:val="o"/>
      <w:lvlJc w:val="left"/>
      <w:pPr>
        <w:ind w:left="54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E6602AE">
      <w:start w:val="1"/>
      <w:numFmt w:val="bullet"/>
      <w:lvlText w:val="▪"/>
      <w:lvlJc w:val="left"/>
      <w:pPr>
        <w:ind w:left="61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0BF2"/>
    <w:rsid w:val="007F3B19"/>
    <w:rsid w:val="00C60B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6CEDF"/>
  <w15:docId w15:val="{B4A7AE2B-FADA-4564-8A0E-51572F9BA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70" w:lineRule="auto"/>
      <w:ind w:left="8" w:hanging="8"/>
    </w:pPr>
    <w:rPr>
      <w:rFonts w:ascii="Arial" w:eastAsia="Arial" w:hAnsi="Arial" w:cs="Arial"/>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0.png"/><Relationship Id="rId18" Type="http://schemas.openxmlformats.org/officeDocument/2006/relationships/image" Target="media/image4.jpg"/><Relationship Id="rId26" Type="http://schemas.openxmlformats.org/officeDocument/2006/relationships/image" Target="media/image8.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eader" Target="header2.xml"/><Relationship Id="rId42" Type="http://schemas.openxmlformats.org/officeDocument/2006/relationships/footer" Target="footer4.xm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jpg"/><Relationship Id="rId20" Type="http://schemas.openxmlformats.org/officeDocument/2006/relationships/image" Target="media/image5.png"/><Relationship Id="rId29" Type="http://schemas.openxmlformats.org/officeDocument/2006/relationships/image" Target="media/image80.png"/><Relationship Id="rId41"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24" Type="http://schemas.openxmlformats.org/officeDocument/2006/relationships/image" Target="media/image7.jpg"/><Relationship Id="rId32" Type="http://schemas.openxmlformats.org/officeDocument/2006/relationships/image" Target="media/image9.jpg"/><Relationship Id="rId37" Type="http://schemas.openxmlformats.org/officeDocument/2006/relationships/header" Target="header3.xml"/><Relationship Id="rId40" Type="http://schemas.openxmlformats.org/officeDocument/2006/relationships/header" Target="header4.xml"/><Relationship Id="rId45"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1.jpg"/><Relationship Id="rId23" Type="http://schemas.openxmlformats.org/officeDocument/2006/relationships/image" Target="media/image50.png"/><Relationship Id="rId28" Type="http://schemas.openxmlformats.org/officeDocument/2006/relationships/image" Target="media/image9.png"/><Relationship Id="rId36" Type="http://schemas.openxmlformats.org/officeDocument/2006/relationships/footer" Target="footer2.xml"/><Relationship Id="rId19" Type="http://schemas.openxmlformats.org/officeDocument/2006/relationships/image" Target="media/image30.jpg"/><Relationship Id="rId31" Type="http://schemas.openxmlformats.org/officeDocument/2006/relationships/image" Target="media/image11.jpg"/><Relationship Id="rId44" Type="http://schemas.openxmlformats.org/officeDocument/2006/relationships/header" Target="header6.xml"/><Relationship Id="rId4" Type="http://schemas.openxmlformats.org/officeDocument/2006/relationships/webSettings" Target="webSettings.xml"/><Relationship Id="rId14" Type="http://schemas.openxmlformats.org/officeDocument/2006/relationships/image" Target="media/image2.jpg"/><Relationship Id="rId22" Type="http://schemas.openxmlformats.org/officeDocument/2006/relationships/image" Target="media/image6.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oter" Target="footer1.xml"/><Relationship Id="rId43" Type="http://schemas.openxmlformats.org/officeDocument/2006/relationships/footer" Target="footer5.xml"/><Relationship Id="rId3" Type="http://schemas.openxmlformats.org/officeDocument/2006/relationships/settings" Target="settings.xml"/><Relationship Id="rId17" Type="http://schemas.openxmlformats.org/officeDocument/2006/relationships/image" Target="media/image20.jpg"/><Relationship Id="rId25" Type="http://schemas.openxmlformats.org/officeDocument/2006/relationships/image" Target="media/image6.jpg"/><Relationship Id="rId33" Type="http://schemas.openxmlformats.org/officeDocument/2006/relationships/header" Target="header1.xml"/><Relationship Id="rId38" Type="http://schemas.openxmlformats.org/officeDocument/2006/relationships/footer" Target="footer3.xml"/><Relationship Id="rId4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47</Pages>
  <Words>3695</Words>
  <Characters>21062</Characters>
  <Application>Microsoft Office Word</Application>
  <DocSecurity>0</DocSecurity>
  <Lines>175</Lines>
  <Paragraphs>49</Paragraphs>
  <ScaleCrop>false</ScaleCrop>
  <Company/>
  <LinksUpToDate>false</LinksUpToDate>
  <CharactersWithSpaces>24708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Rayala</dc:creator>
  <cp:keywords/>
  <cp:lastModifiedBy>Akhil Rayala</cp:lastModifiedBy>
  <cp:revision>2</cp:revision>
  <cp:lastPrinted>2022-02-28T09:55:00Z</cp:lastPrinted>
  <dcterms:created xsi:type="dcterms:W3CDTF">2022-02-28T09:56:00Z</dcterms:created>
  <dcterms:modified xsi:type="dcterms:W3CDTF">2022-02-28T09:56:00Z</dcterms:modified>
</cp:coreProperties>
</file>